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51F55" w14:textId="77777777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b/>
          <w:bCs/>
          <w:color w:val="1D2228"/>
          <w:kern w:val="0"/>
          <w:sz w:val="21"/>
          <w:szCs w:val="21"/>
          <w14:ligatures w14:val="none"/>
        </w:rPr>
        <w:t>2024-2025 Plantation Ladies Golf Association Registration Form</w:t>
      </w:r>
    </w:p>
    <w:p w14:paraId="361FB574" w14:textId="77777777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b/>
          <w:bCs/>
          <w:color w:val="1D2228"/>
          <w:kern w:val="0"/>
          <w:sz w:val="21"/>
          <w:szCs w:val="21"/>
          <w14:ligatures w14:val="none"/>
        </w:rPr>
        <w:t>WELCOME TO PLANTATION LADIES 9-HOLE GOLF</w:t>
      </w:r>
    </w:p>
    <w:p w14:paraId="7980F81B" w14:textId="77777777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</w:p>
    <w:p w14:paraId="63BB2343" w14:textId="77777777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 xml:space="preserve">League will begin with Opening Day on Tuesday, November 4, </w:t>
      </w:r>
      <w:proofErr w:type="gramStart"/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2024</w:t>
      </w:r>
      <w:proofErr w:type="gramEnd"/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 xml:space="preserve"> with an 8:30 shotgun start</w:t>
      </w:r>
    </w:p>
    <w:p w14:paraId="1D449A22" w14:textId="188492B1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 xml:space="preserve">Closing Day will end on Tuesday, April 8, </w:t>
      </w:r>
      <w:proofErr w:type="gramStart"/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2025</w:t>
      </w:r>
      <w:proofErr w:type="gramEnd"/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 with an 8:30 shotgun start</w:t>
      </w:r>
    </w:p>
    <w:p w14:paraId="6BD9C731" w14:textId="77777777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br/>
      </w:r>
    </w:p>
    <w:p w14:paraId="1CBB8F86" w14:textId="74686875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During regular Ladies 9 League play and special events, there will be a 1:00 shotgun start</w:t>
      </w:r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.</w:t>
      </w:r>
    </w:p>
    <w:p w14:paraId="627DD0BC" w14:textId="647C34FB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This is a great opportunity to play a wide variety of games and special</w:t>
      </w:r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 xml:space="preserve"> </w:t>
      </w: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fun events</w:t>
      </w:r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.</w:t>
      </w: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 xml:space="preserve">  </w:t>
      </w:r>
    </w:p>
    <w:p w14:paraId="0FBD99F6" w14:textId="0C09715B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 xml:space="preserve">You will have the opportunity to meet other </w:t>
      </w:r>
      <w:proofErr w:type="gramStart"/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women</w:t>
      </w:r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,</w:t>
      </w: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 xml:space="preserve"> and</w:t>
      </w:r>
      <w:proofErr w:type="gramEnd"/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 xml:space="preserve"> form lasting friendships on/off the course</w:t>
      </w:r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.</w:t>
      </w: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 </w:t>
      </w:r>
    </w:p>
    <w:p w14:paraId="77C827CA" w14:textId="614E6050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 xml:space="preserve">All weekly games and special events will be announced through </w:t>
      </w:r>
      <w:proofErr w:type="gramStart"/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the Pro</w:t>
      </w:r>
      <w:proofErr w:type="gramEnd"/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 xml:space="preserve"> Shop/Email</w:t>
      </w:r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.</w:t>
      </w:r>
    </w:p>
    <w:p w14:paraId="54AB5DC7" w14:textId="3F1B25A2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 xml:space="preserve">Social hour immediately </w:t>
      </w:r>
      <w:proofErr w:type="gramStart"/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follow</w:t>
      </w:r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s</w:t>
      </w: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 xml:space="preserve"> after</w:t>
      </w:r>
      <w:proofErr w:type="gramEnd"/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 xml:space="preserve"> the round of 9 holes in the dining room</w:t>
      </w:r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 xml:space="preserve">, any game prizes or awards will be given at that time, we also have 50/50 raffles at that time. </w:t>
      </w: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 xml:space="preserve">             </w:t>
      </w:r>
    </w:p>
    <w:p w14:paraId="4D397CA0" w14:textId="77777777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br/>
      </w:r>
    </w:p>
    <w:p w14:paraId="316EDE18" w14:textId="77777777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To sign-up for NEW and RETURNING Members, please complete the form below</w:t>
      </w:r>
    </w:p>
    <w:p w14:paraId="054AFBA4" w14:textId="77777777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Attach a check for </w:t>
      </w:r>
      <w:r w:rsidRPr="00B27565">
        <w:rPr>
          <w:rFonts w:ascii="Helvetica" w:eastAsia="Times New Roman" w:hAnsi="Helvetica" w:cs="Helvetica"/>
          <w:b/>
          <w:bCs/>
          <w:color w:val="1D2228"/>
          <w:kern w:val="0"/>
          <w:sz w:val="21"/>
          <w:szCs w:val="21"/>
          <w14:ligatures w14:val="none"/>
        </w:rPr>
        <w:t>$65 payable to Plantation L9GA</w:t>
      </w:r>
    </w:p>
    <w:p w14:paraId="28A4698B" w14:textId="77777777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Place in an envelope marked:  Attn.:  Sally Glavin, Treasurer</w:t>
      </w:r>
    </w:p>
    <w:p w14:paraId="4671BE5B" w14:textId="77777777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Drop your envelope in the PL9GA folder located adjacent to the Pro Shop or</w:t>
      </w:r>
    </w:p>
    <w:p w14:paraId="14A08021" w14:textId="77777777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Give to a staff member in the Pro Shop</w:t>
      </w:r>
    </w:p>
    <w:p w14:paraId="6C602802" w14:textId="77777777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br/>
      </w:r>
    </w:p>
    <w:p w14:paraId="3FEBD381" w14:textId="77777777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Out of town members may mail the registration form and check to:</w:t>
      </w:r>
    </w:p>
    <w:p w14:paraId="551DE297" w14:textId="77777777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Sally Glavin, Treasurer </w:t>
      </w:r>
    </w:p>
    <w:p w14:paraId="768A95D1" w14:textId="77777777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Plantation L9GA</w:t>
      </w:r>
    </w:p>
    <w:p w14:paraId="3DA26066" w14:textId="77777777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The Plantation G &amp; CC</w:t>
      </w:r>
    </w:p>
    <w:p w14:paraId="1958EB12" w14:textId="77777777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10500 Dartington Drive</w:t>
      </w:r>
    </w:p>
    <w:p w14:paraId="1A3E5A72" w14:textId="77777777" w:rsidR="00B27565" w:rsidRPr="00B27565" w:rsidRDefault="00B27565" w:rsidP="073D457A">
      <w:pPr>
        <w:shd w:val="clear" w:color="auto" w:fill="FFFFFF" w:themeFill="background1"/>
        <w:spacing w:after="0" w:line="240" w:lineRule="auto"/>
        <w:jc w:val="center"/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Fort Myers, FL. 33913</w:t>
      </w:r>
    </w:p>
    <w:p w14:paraId="65209198" w14:textId="77777777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********************************************************</w:t>
      </w:r>
    </w:p>
    <w:p w14:paraId="2D7E5E52" w14:textId="77777777" w:rsidR="00B27565" w:rsidRPr="00B27565" w:rsidRDefault="00B27565" w:rsidP="00B275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br/>
      </w:r>
    </w:p>
    <w:p w14:paraId="63F52B0E" w14:textId="489CEC1F" w:rsidR="00B27565" w:rsidRPr="00B27565" w:rsidRDefault="00B27565" w:rsidP="00B275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proofErr w:type="gramStart"/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Name:</w:t>
      </w:r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_</w:t>
      </w:r>
      <w:proofErr w:type="gramEnd"/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______________________________________________________________________</w:t>
      </w:r>
    </w:p>
    <w:p w14:paraId="4F81ABED" w14:textId="77777777" w:rsidR="00B27565" w:rsidRPr="00B27565" w:rsidRDefault="00B27565" w:rsidP="00B275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br/>
      </w:r>
    </w:p>
    <w:p w14:paraId="3CAD75E5" w14:textId="42A366C2" w:rsidR="00B27565" w:rsidRPr="00B27565" w:rsidRDefault="00B27565" w:rsidP="00B275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proofErr w:type="gramStart"/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Address:</w:t>
      </w:r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_</w:t>
      </w:r>
      <w:proofErr w:type="gramEnd"/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____________________________________________________________________</w:t>
      </w:r>
    </w:p>
    <w:p w14:paraId="6590A104" w14:textId="77777777" w:rsidR="00B27565" w:rsidRPr="00B27565" w:rsidRDefault="00B27565" w:rsidP="00B275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br/>
      </w:r>
    </w:p>
    <w:p w14:paraId="787DF396" w14:textId="585F7EA0" w:rsidR="00B27565" w:rsidRPr="00B27565" w:rsidRDefault="00B27565" w:rsidP="00B275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proofErr w:type="gramStart"/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Email:</w:t>
      </w:r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_</w:t>
      </w:r>
      <w:proofErr w:type="gramEnd"/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______________________________________________________________________</w:t>
      </w:r>
    </w:p>
    <w:p w14:paraId="12F6B93B" w14:textId="77777777" w:rsidR="00B27565" w:rsidRPr="00B27565" w:rsidRDefault="00B27565" w:rsidP="00B275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br/>
      </w:r>
    </w:p>
    <w:p w14:paraId="1E2CCA1A" w14:textId="0E624163" w:rsidR="00B27565" w:rsidRPr="00B27565" w:rsidRDefault="00B27565" w:rsidP="00B275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proofErr w:type="gramStart"/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Telephone:</w:t>
      </w:r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_</w:t>
      </w:r>
      <w:proofErr w:type="gramEnd"/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__________________________________________________________________</w:t>
      </w:r>
    </w:p>
    <w:p w14:paraId="37520DBB" w14:textId="77777777" w:rsidR="00B27565" w:rsidRPr="00B27565" w:rsidRDefault="00B27565" w:rsidP="00B275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br/>
      </w:r>
    </w:p>
    <w:p w14:paraId="61E580F2" w14:textId="3197682F" w:rsidR="00B27565" w:rsidRPr="00B27565" w:rsidRDefault="00B27565" w:rsidP="00B275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Birthdate:  Month</w:t>
      </w:r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 xml:space="preserve"> ____________ </w:t>
      </w: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Day</w:t>
      </w:r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 xml:space="preserve"> _____</w:t>
      </w:r>
    </w:p>
    <w:p w14:paraId="3C909EBA" w14:textId="77777777" w:rsidR="00B27565" w:rsidRPr="00B27565" w:rsidRDefault="00B27565" w:rsidP="00B275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br/>
      </w:r>
    </w:p>
    <w:p w14:paraId="1326251B" w14:textId="77B4663B" w:rsidR="00B27565" w:rsidRPr="00B27565" w:rsidRDefault="00B27565" w:rsidP="00B275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 xml:space="preserve">Full time </w:t>
      </w:r>
      <w:proofErr w:type="gramStart"/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resident;</w:t>
      </w:r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_</w:t>
      </w:r>
      <w:proofErr w:type="gramEnd"/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___</w:t>
      </w:r>
    </w:p>
    <w:p w14:paraId="396A46FD" w14:textId="5B06A0DF" w:rsidR="00B27565" w:rsidRPr="00B27565" w:rsidRDefault="00B27565" w:rsidP="00B275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 xml:space="preserve">Part time </w:t>
      </w:r>
      <w:proofErr w:type="gramStart"/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resident:</w:t>
      </w:r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_</w:t>
      </w:r>
      <w:proofErr w:type="gramEnd"/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___</w:t>
      </w:r>
    </w:p>
    <w:p w14:paraId="3D322B02" w14:textId="77777777" w:rsidR="00B27565" w:rsidRPr="00B27565" w:rsidRDefault="00B27565" w:rsidP="00B275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br/>
      </w:r>
    </w:p>
    <w:p w14:paraId="48A8B010" w14:textId="2C518530" w:rsidR="00B27565" w:rsidRPr="00B27565" w:rsidRDefault="00B27565" w:rsidP="073D457A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 xml:space="preserve">Summer address if </w:t>
      </w:r>
      <w:proofErr w:type="gramStart"/>
      <w:r w:rsidRPr="00B27565"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different:</w:t>
      </w:r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_</w:t>
      </w:r>
      <w:proofErr w:type="gramEnd"/>
      <w:r>
        <w:rPr>
          <w:rFonts w:ascii="Helvetica" w:eastAsia="Times New Roman" w:hAnsi="Helvetica" w:cs="Helvetica"/>
          <w:color w:val="1D2228"/>
          <w:kern w:val="0"/>
          <w:sz w:val="21"/>
          <w:szCs w:val="21"/>
          <w14:ligatures w14:val="none"/>
        </w:rPr>
        <w:t>_____________________________________________________</w:t>
      </w:r>
    </w:p>
    <w:p w14:paraId="360C2A7E" w14:textId="0301A69E" w:rsidR="073D457A" w:rsidRDefault="073D457A" w:rsidP="073D457A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1D2228"/>
          <w:sz w:val="21"/>
          <w:szCs w:val="21"/>
        </w:rPr>
      </w:pPr>
    </w:p>
    <w:p w14:paraId="63E93444" w14:textId="198AB365" w:rsidR="073D457A" w:rsidRDefault="073D457A" w:rsidP="073D457A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color w:val="1D2228"/>
          <w:sz w:val="21"/>
          <w:szCs w:val="21"/>
        </w:rPr>
      </w:pPr>
      <w:r w:rsidRPr="073D457A">
        <w:rPr>
          <w:rFonts w:ascii="Helvetica" w:eastAsia="Times New Roman" w:hAnsi="Helvetica" w:cs="Helvetica"/>
          <w:color w:val="1D2228"/>
          <w:sz w:val="21"/>
          <w:szCs w:val="21"/>
        </w:rPr>
        <w:t>Home State (Other than FL</w:t>
      </w:r>
      <w:proofErr w:type="gramStart"/>
      <w:r w:rsidRPr="073D457A">
        <w:rPr>
          <w:rFonts w:ascii="Helvetica" w:eastAsia="Times New Roman" w:hAnsi="Helvetica" w:cs="Helvetica"/>
          <w:color w:val="1D2228"/>
          <w:sz w:val="21"/>
          <w:szCs w:val="21"/>
        </w:rPr>
        <w:t>):_</w:t>
      </w:r>
      <w:proofErr w:type="gramEnd"/>
      <w:r w:rsidRPr="073D457A">
        <w:rPr>
          <w:rFonts w:ascii="Helvetica" w:eastAsia="Times New Roman" w:hAnsi="Helvetica" w:cs="Helvetica"/>
          <w:color w:val="1D2228"/>
          <w:sz w:val="21"/>
          <w:szCs w:val="21"/>
        </w:rPr>
        <w:t>_____________________________________________________</w:t>
      </w:r>
    </w:p>
    <w:p w14:paraId="6F3A203B" w14:textId="77777777" w:rsidR="00B27565" w:rsidRDefault="00B27565"/>
    <w:sectPr w:rsidR="00B275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65"/>
    <w:rsid w:val="00354A06"/>
    <w:rsid w:val="00B27565"/>
    <w:rsid w:val="00EC77B8"/>
    <w:rsid w:val="073D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0B2BA"/>
  <w15:chartTrackingRefBased/>
  <w15:docId w15:val="{08520D1A-FD17-4AF0-AEF0-AF18F04B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5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5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5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5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5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5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5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5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5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5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Parker</dc:creator>
  <cp:keywords/>
  <dc:description/>
  <cp:lastModifiedBy>Andrea Parker</cp:lastModifiedBy>
  <cp:revision>2</cp:revision>
  <dcterms:created xsi:type="dcterms:W3CDTF">2024-09-24T13:55:00Z</dcterms:created>
  <dcterms:modified xsi:type="dcterms:W3CDTF">2024-09-24T13:55:00Z</dcterms:modified>
</cp:coreProperties>
</file>