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3493" w14:textId="7B2F0DB6" w:rsidR="00565FC6" w:rsidRDefault="00565FC6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noProof/>
          <w:color w:val="000000"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572DFDBF" wp14:editId="3C79B90F">
            <wp:simplePos x="0" y="0"/>
            <wp:positionH relativeFrom="column">
              <wp:posOffset>2634540</wp:posOffset>
            </wp:positionH>
            <wp:positionV relativeFrom="paragraph">
              <wp:posOffset>-472504</wp:posOffset>
            </wp:positionV>
            <wp:extent cx="935560" cy="489657"/>
            <wp:effectExtent l="0" t="0" r="4445" b="5715"/>
            <wp:wrapNone/>
            <wp:docPr id="804994310" name="Obraz 1" descr="Obraz zawierający Czcionka, Jaskrawoniebieski, log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94310" name="Obraz 1" descr="Obraz zawierający Czcionka, Jaskrawoniebieski, logo,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60" cy="48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00DD5" w14:textId="5AA45B73" w:rsidR="00B11517" w:rsidRDefault="00B22052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Regulamin</w:t>
      </w:r>
      <w:r w:rsidR="00B1151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PROJEKT RESPECT: </w:t>
      </w:r>
    </w:p>
    <w:p w14:paraId="363E21B2" w14:textId="77777777" w:rsidR="00AD5E0B" w:rsidRPr="009672F5" w:rsidRDefault="00AD5E0B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3F36C520" w14:textId="4A6D5CCA" w:rsidR="00B11517" w:rsidRPr="00565FC6" w:rsidRDefault="009672F5" w:rsidP="009672F5">
      <w:pPr>
        <w:jc w:val="center"/>
        <w:rPr>
          <w:rFonts w:ascii="Helvetica Light" w:eastAsia="Times New Roman" w:hAnsi="Helvetica Light" w:cs="Calibri"/>
          <w:b/>
          <w:bCs/>
          <w:color w:val="2F5496" w:themeColor="accent1" w:themeShade="BF"/>
          <w:sz w:val="22"/>
          <w:szCs w:val="22"/>
          <w:lang w:eastAsia="pl-PL"/>
        </w:rPr>
      </w:pPr>
      <w:r w:rsidRPr="00565FC6">
        <w:rPr>
          <w:rFonts w:ascii="Helvetica Light" w:eastAsia="Times New Roman" w:hAnsi="Helvetica Light" w:cs="Calibri"/>
          <w:b/>
          <w:bCs/>
          <w:color w:val="2F5496" w:themeColor="accent1" w:themeShade="BF"/>
          <w:sz w:val="22"/>
          <w:szCs w:val="22"/>
          <w:lang w:eastAsia="pl-PL"/>
        </w:rPr>
        <w:t>ZASADY DO</w:t>
      </w:r>
      <w:r w:rsidRPr="00565FC6">
        <w:rPr>
          <w:rFonts w:ascii="Helvetica Light" w:eastAsia="Times New Roman" w:hAnsi="Helvetica Light" w:cs="Calibri" w:hint="eastAsia"/>
          <w:b/>
          <w:bCs/>
          <w:color w:val="2F5496" w:themeColor="accent1" w:themeShade="BF"/>
          <w:sz w:val="22"/>
          <w:szCs w:val="22"/>
          <w:lang w:eastAsia="pl-PL"/>
        </w:rPr>
        <w:t>ŁĄ</w:t>
      </w:r>
      <w:r w:rsidRPr="00565FC6">
        <w:rPr>
          <w:rFonts w:ascii="Helvetica Light" w:eastAsia="Times New Roman" w:hAnsi="Helvetica Light" w:cs="Calibri"/>
          <w:b/>
          <w:bCs/>
          <w:color w:val="2F5496" w:themeColor="accent1" w:themeShade="BF"/>
          <w:sz w:val="22"/>
          <w:szCs w:val="22"/>
          <w:lang w:eastAsia="pl-PL"/>
        </w:rPr>
        <w:t>CZENIA DO PROGRAMU</w:t>
      </w:r>
    </w:p>
    <w:p w14:paraId="33353591" w14:textId="77777777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1B54C675" w14:textId="610DC7C5" w:rsidR="00B11517" w:rsidRPr="009672F5" w:rsidRDefault="00B11517" w:rsidP="00DF21E4">
      <w:pPr>
        <w:pStyle w:val="Akapitzlist"/>
        <w:numPr>
          <w:ilvl w:val="0"/>
          <w:numId w:val="17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Proces aplikacji</w:t>
      </w:r>
    </w:p>
    <w:p w14:paraId="1E4E349F" w14:textId="77777777" w:rsidR="00B11517" w:rsidRPr="009672F5" w:rsidRDefault="00B11517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Aby dołączyć do Programu PROJEKT RESPECT, należy wykonać następujące kroki:</w:t>
      </w:r>
    </w:p>
    <w:p w14:paraId="3945817E" w14:textId="77777777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A858E6C" w14:textId="4119291E" w:rsidR="00B11517" w:rsidRPr="009672F5" w:rsidRDefault="00B11517" w:rsidP="00DF21E4">
      <w:pPr>
        <w:pStyle w:val="Akapitzlist"/>
        <w:numPr>
          <w:ilvl w:val="0"/>
          <w:numId w:val="18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Złożenie aplikacji</w:t>
      </w:r>
    </w:p>
    <w:p w14:paraId="30B5A24C" w14:textId="77777777" w:rsidR="00B11517" w:rsidRDefault="00B11517" w:rsidP="00DF21E4">
      <w:pPr>
        <w:numPr>
          <w:ilvl w:val="1"/>
          <w:numId w:val="1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Wypełnienie formularza zgłoszeniowego dostępnego na stronie internetowej programu.</w:t>
      </w:r>
    </w:p>
    <w:p w14:paraId="43200803" w14:textId="77777777" w:rsidR="00B11517" w:rsidRPr="009672F5" w:rsidRDefault="00B11517" w:rsidP="00DF21E4">
      <w:pPr>
        <w:numPr>
          <w:ilvl w:val="1"/>
          <w:numId w:val="1"/>
        </w:numPr>
        <w:jc w:val="both"/>
        <w:textAlignment w:val="baseline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Przedstawienie informacji o swojej działalności</w:t>
      </w:r>
    </w:p>
    <w:p w14:paraId="3EE04317" w14:textId="77777777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C7AA7B1" w14:textId="358AC936" w:rsidR="00B11517" w:rsidRPr="009672F5" w:rsidRDefault="00B11517" w:rsidP="00DF21E4">
      <w:pPr>
        <w:pStyle w:val="Akapitzlist"/>
        <w:numPr>
          <w:ilvl w:val="0"/>
          <w:numId w:val="18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Weryfikacja wstępna</w:t>
      </w:r>
    </w:p>
    <w:p w14:paraId="487FFF13" w14:textId="77777777" w:rsidR="00B11517" w:rsidRPr="009672F5" w:rsidRDefault="00B11517" w:rsidP="00DF21E4">
      <w:pPr>
        <w:numPr>
          <w:ilvl w:val="1"/>
          <w:numId w:val="2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Kandydat przesyła linki do swoich mediów społecznościowych oraz inne materiały promocyjne </w:t>
      </w:r>
      <w:r w:rsidR="00BB760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(jeśli takie posiada) </w:t>
      </w: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do analizy.</w:t>
      </w:r>
    </w:p>
    <w:p w14:paraId="49A67A9D" w14:textId="77777777" w:rsidR="009672F5" w:rsidRDefault="00B11517" w:rsidP="00DF21E4">
      <w:pPr>
        <w:numPr>
          <w:ilvl w:val="1"/>
          <w:numId w:val="2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Zarząd dokonuje oceny zgłoszenia pod kątem zgodności z zasadami PROJEKTU RESPECT.</w:t>
      </w:r>
    </w:p>
    <w:p w14:paraId="742A47BD" w14:textId="22559E4B" w:rsidR="00B11517" w:rsidRPr="009672F5" w:rsidRDefault="00B11517" w:rsidP="009672F5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</w:p>
    <w:p w14:paraId="150F22A9" w14:textId="42307AB0" w:rsidR="00B11517" w:rsidRPr="009672F5" w:rsidRDefault="00B11517" w:rsidP="00DF21E4">
      <w:pPr>
        <w:pStyle w:val="Akapitzlist"/>
        <w:numPr>
          <w:ilvl w:val="0"/>
          <w:numId w:val="18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Audyt początkowy</w:t>
      </w:r>
    </w:p>
    <w:p w14:paraId="00B170C2" w14:textId="7B7A2154" w:rsidR="00B11517" w:rsidRPr="009672F5" w:rsidRDefault="00B11517" w:rsidP="00DF21E4">
      <w:pPr>
        <w:numPr>
          <w:ilvl w:val="1"/>
          <w:numId w:val="3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Zapoznanie się z audytem początkowym na podstawie </w:t>
      </w:r>
      <w:proofErr w:type="spellStart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check</w:t>
      </w:r>
      <w:proofErr w:type="spellEnd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-listy (stanowiącej załącznik </w:t>
      </w:r>
      <w:r w:rsid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nr </w:t>
      </w:r>
      <w:r w:rsidR="00E849C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1</w:t>
      </w: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), która obejmuje standardy cyfrowej komunikacji, promowania programu oraz odpowiedzialności społecznej oraz wdrożenie standardów do swojej działalności</w:t>
      </w:r>
    </w:p>
    <w:p w14:paraId="323F8145" w14:textId="0C66CA5A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494EEFC9" w14:textId="26ACEE21" w:rsidR="00B11517" w:rsidRPr="009672F5" w:rsidRDefault="00B11517" w:rsidP="00DF21E4">
      <w:pPr>
        <w:pStyle w:val="Akapitzlist"/>
        <w:numPr>
          <w:ilvl w:val="0"/>
          <w:numId w:val="18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Deklaracja członkowska</w:t>
      </w:r>
    </w:p>
    <w:p w14:paraId="0169B419" w14:textId="7E4E7F46" w:rsidR="00B11517" w:rsidRPr="00617CA2" w:rsidRDefault="00B11517" w:rsidP="00DF21E4">
      <w:pPr>
        <w:numPr>
          <w:ilvl w:val="1"/>
          <w:numId w:val="1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Podpisanie deklaracji zobowiązującej do przestrzegania zasad programu</w:t>
      </w:r>
      <w:r w:rsidR="00E849C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Uzupełnienie deklaracji członkowskiej (stanowiącej załącznik nr 2)</w:t>
      </w:r>
      <w:r w:rsidRPr="00617CA2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, w tym wzajemnej promocji, etycznej komunikacji i zgłaszania nieprawidłowości.</w:t>
      </w:r>
      <w:r w:rsidRP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</w:p>
    <w:p w14:paraId="4F2EDE0D" w14:textId="704EBD4C" w:rsidR="00B11517" w:rsidRPr="009672F5" w:rsidRDefault="00B11517" w:rsidP="00DF21E4">
      <w:pPr>
        <w:pStyle w:val="Akapitzlist"/>
        <w:numPr>
          <w:ilvl w:val="0"/>
          <w:numId w:val="18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Akceptacja i certyfikacja</w:t>
      </w:r>
    </w:p>
    <w:p w14:paraId="540970B0" w14:textId="43167A2D" w:rsidR="00B11517" w:rsidRPr="009672F5" w:rsidRDefault="00B11517" w:rsidP="00DF21E4">
      <w:pPr>
        <w:numPr>
          <w:ilvl w:val="1"/>
          <w:numId w:val="4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Po pozytywnej weryfikacji członek otrzymuje certyfikat potwierdzający przystąpienie do PROJEKTU RESPECT wraz z logiem</w:t>
      </w:r>
      <w:r w:rsidR="00EA266C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do powieszenia w widocznym miejscu stajni</w:t>
      </w:r>
    </w:p>
    <w:p w14:paraId="0934FEAF" w14:textId="77777777" w:rsidR="00EA266C" w:rsidRPr="009672F5" w:rsidRDefault="00EA266C" w:rsidP="00DF21E4">
      <w:pPr>
        <w:numPr>
          <w:ilvl w:val="1"/>
          <w:numId w:val="4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Pakiet startowy materiałów promocyjnych</w:t>
      </w:r>
    </w:p>
    <w:p w14:paraId="511B44E2" w14:textId="77777777" w:rsidR="00EA266C" w:rsidRPr="009672F5" w:rsidRDefault="00EA266C" w:rsidP="009672F5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1E2E6C9E" w14:textId="1DCA5C1B" w:rsidR="00B11517" w:rsidRPr="009672F5" w:rsidRDefault="00B11517" w:rsidP="00DF21E4">
      <w:pPr>
        <w:pStyle w:val="Akapitzlist"/>
        <w:numPr>
          <w:ilvl w:val="0"/>
          <w:numId w:val="17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Wzajemne promowanie programu</w:t>
      </w:r>
    </w:p>
    <w:p w14:paraId="7609AD0E" w14:textId="332097EF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6C40F31C" w14:textId="12DEF942" w:rsidR="00B11517" w:rsidRPr="009672F5" w:rsidRDefault="00B11517" w:rsidP="00DF21E4">
      <w:pPr>
        <w:pStyle w:val="Akapitzlist"/>
        <w:numPr>
          <w:ilvl w:val="0"/>
          <w:numId w:val="19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Obowiązki promocyjne</w:t>
      </w:r>
    </w:p>
    <w:p w14:paraId="12BB7149" w14:textId="77777777" w:rsidR="00B11517" w:rsidRPr="009672F5" w:rsidRDefault="00EA266C" w:rsidP="009672F5">
      <w:pPr>
        <w:ind w:left="785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•      </w:t>
      </w:r>
      <w:r w:rsidR="00B1151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Członkowie zobowiązują się do  promowania </w:t>
      </w: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celów i założeń programu Projekt </w:t>
      </w:r>
      <w:proofErr w:type="spellStart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Respect</w:t>
      </w:r>
      <w:proofErr w:type="spellEnd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  <w:r w:rsidR="00B1151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 swoich kanałach komunikacji (media społecznościowe, strona internetowa, wydarzenia).</w:t>
      </w:r>
    </w:p>
    <w:p w14:paraId="5C90ECED" w14:textId="70051D5C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EDE2E78" w14:textId="0D5F4231" w:rsidR="00B11517" w:rsidRPr="009672F5" w:rsidRDefault="00B11517" w:rsidP="00DF21E4">
      <w:pPr>
        <w:pStyle w:val="Akapitzlist"/>
        <w:numPr>
          <w:ilvl w:val="0"/>
          <w:numId w:val="19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Udział w wydarzeniach</w:t>
      </w:r>
    </w:p>
    <w:p w14:paraId="0E577208" w14:textId="77777777" w:rsidR="009672F5" w:rsidRDefault="00B11517" w:rsidP="00DF21E4">
      <w:pPr>
        <w:numPr>
          <w:ilvl w:val="1"/>
          <w:numId w:val="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Członkowie wspierają wydarzenia organizowane w ramach programu, zarówno jako uczestnicy, jak i partnerzy</w:t>
      </w:r>
      <w:r w:rsidR="00EA266C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, mają możliwość bezpłatnego uczestnictwa w szkoleniach i wydarzeniach organizowanych przez organizatorów programu</w:t>
      </w:r>
    </w:p>
    <w:p w14:paraId="3CCA705B" w14:textId="0A864C21" w:rsidR="00B11517" w:rsidRPr="009672F5" w:rsidRDefault="00B11517" w:rsidP="00DF21E4">
      <w:pPr>
        <w:pStyle w:val="Akapitzlist"/>
        <w:numPr>
          <w:ilvl w:val="0"/>
          <w:numId w:val="19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Budowanie pozytywnego wizerunku</w:t>
      </w:r>
    </w:p>
    <w:p w14:paraId="3D4514EC" w14:textId="6FB56F99" w:rsidR="00B11517" w:rsidRPr="009672F5" w:rsidRDefault="00B11517" w:rsidP="00DF21E4">
      <w:pPr>
        <w:numPr>
          <w:ilvl w:val="1"/>
          <w:numId w:val="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Wszelkie działania promujące program powinny być zgodne z jego misją </w:t>
      </w:r>
      <w:r w:rsid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br/>
      </w: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i wartościami, podkreślając kulturę szacunku i współpracy.</w:t>
      </w:r>
    </w:p>
    <w:p w14:paraId="1E406E9D" w14:textId="77777777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5FE1ACF7" w14:textId="77777777" w:rsidR="009672F5" w:rsidRPr="009672F5" w:rsidRDefault="00B11517" w:rsidP="00DF21E4">
      <w:pPr>
        <w:pStyle w:val="Akapitzlist"/>
        <w:numPr>
          <w:ilvl w:val="0"/>
          <w:numId w:val="17"/>
        </w:numPr>
        <w:spacing w:after="240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Odpowiedzialność </w:t>
      </w:r>
      <w:r w:rsid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w </w:t>
      </w: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cyfrowej komunikacji</w:t>
      </w:r>
    </w:p>
    <w:p w14:paraId="51914A64" w14:textId="6416F5D4" w:rsidR="00B11517" w:rsidRPr="009672F5" w:rsidRDefault="00B11517" w:rsidP="009672F5">
      <w:pPr>
        <w:pStyle w:val="Akapitzlist"/>
        <w:spacing w:after="240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</w:p>
    <w:p w14:paraId="4DDFCBDF" w14:textId="6D5DF3AD" w:rsidR="00B11517" w:rsidRPr="009672F5" w:rsidRDefault="00B11517" w:rsidP="00DF21E4">
      <w:pPr>
        <w:pStyle w:val="Akapitzlist"/>
        <w:numPr>
          <w:ilvl w:val="0"/>
          <w:numId w:val="20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Standardy komunikacji</w:t>
      </w:r>
    </w:p>
    <w:p w14:paraId="1D9D1948" w14:textId="77777777" w:rsidR="00B11517" w:rsidRPr="009672F5" w:rsidRDefault="00B11517" w:rsidP="00DF21E4">
      <w:pPr>
        <w:numPr>
          <w:ilvl w:val="1"/>
          <w:numId w:val="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Komunikacja w mediach społecznościowych i innych kanałach powinna być uprzejma, zgodna z etyką i wolna od hejtu.</w:t>
      </w:r>
    </w:p>
    <w:p w14:paraId="2EDFAEE2" w14:textId="77777777" w:rsidR="00B11517" w:rsidRPr="009672F5" w:rsidRDefault="00B11517" w:rsidP="00DF21E4">
      <w:pPr>
        <w:numPr>
          <w:ilvl w:val="1"/>
          <w:numId w:val="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Unikanie treści agresywnych, niezgodnych z misją programu oraz działań oczerniających innych członków.</w:t>
      </w:r>
    </w:p>
    <w:p w14:paraId="293038DA" w14:textId="1BF86EF9" w:rsidR="00B11517" w:rsidRPr="009672F5" w:rsidRDefault="00B11517" w:rsidP="00DF21E4">
      <w:pPr>
        <w:pStyle w:val="Akapitzlist"/>
        <w:numPr>
          <w:ilvl w:val="2"/>
          <w:numId w:val="7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lastRenderedPageBreak/>
        <w:t>Działania zgodne z misją programu</w:t>
      </w:r>
    </w:p>
    <w:p w14:paraId="155CF8BD" w14:textId="77777777" w:rsidR="009672F5" w:rsidRDefault="00B11517" w:rsidP="00DF21E4">
      <w:pPr>
        <w:numPr>
          <w:ilvl w:val="1"/>
          <w:numId w:val="8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Publikacje powinny promować wartości programu: szacunek, współpracę i wspieranie się nawzajem.</w:t>
      </w:r>
    </w:p>
    <w:p w14:paraId="70F75D10" w14:textId="2ABF251B" w:rsidR="00B11517" w:rsidRPr="009672F5" w:rsidRDefault="00B11517" w:rsidP="009672F5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5CBA34B5" w14:textId="463C3D5C" w:rsidR="00B11517" w:rsidRPr="009672F5" w:rsidRDefault="00B11517" w:rsidP="00DF21E4">
      <w:pPr>
        <w:pStyle w:val="Akapitzlist"/>
        <w:numPr>
          <w:ilvl w:val="0"/>
          <w:numId w:val="1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Reagowanie na nieprawidłowości</w:t>
      </w:r>
    </w:p>
    <w:p w14:paraId="53EA7933" w14:textId="5CF698E5" w:rsidR="009672F5" w:rsidRPr="009672F5" w:rsidRDefault="00B11517" w:rsidP="00DF21E4">
      <w:pPr>
        <w:numPr>
          <w:ilvl w:val="1"/>
          <w:numId w:val="9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Członkowie zobowiązują się do odpowiedzialnego reagowania na nieodpowiednie treści publikowane w przestrzeni publicznej, w tym do zgłaszania takich przypadków do programu.</w:t>
      </w:r>
    </w:p>
    <w:p w14:paraId="43A2EF52" w14:textId="77777777" w:rsidR="009672F5" w:rsidRDefault="009672F5" w:rsidP="009672F5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73C58020" w14:textId="65388067" w:rsidR="00B11517" w:rsidRPr="009672F5" w:rsidRDefault="00B11517" w:rsidP="00DF21E4">
      <w:pPr>
        <w:pStyle w:val="Akapitzlist"/>
        <w:numPr>
          <w:ilvl w:val="0"/>
          <w:numId w:val="1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Weryfikacja mediów społecznościowych</w:t>
      </w:r>
    </w:p>
    <w:p w14:paraId="7AD14D06" w14:textId="77777777" w:rsidR="00EA266C" w:rsidRPr="009672F5" w:rsidRDefault="00EA266C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4A84D3B1" w14:textId="6628E057" w:rsidR="00B11517" w:rsidRPr="009672F5" w:rsidRDefault="00B11517" w:rsidP="00DF21E4">
      <w:pPr>
        <w:pStyle w:val="Akapitzlist"/>
        <w:numPr>
          <w:ilvl w:val="0"/>
          <w:numId w:val="21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Ocena profili społecznościowych</w:t>
      </w:r>
    </w:p>
    <w:p w14:paraId="64BA1885" w14:textId="77777777" w:rsidR="00B11517" w:rsidRPr="009672F5" w:rsidRDefault="00B11517" w:rsidP="00DF21E4">
      <w:pPr>
        <w:numPr>
          <w:ilvl w:val="1"/>
          <w:numId w:val="10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Zarząd  dokonuje okresowej analizy mediów społecznościowych członków, sprawdzając, czy publikowane treści są zgodne z zasadami PROJEKTU RESPECT.</w:t>
      </w:r>
    </w:p>
    <w:p w14:paraId="524BA3BF" w14:textId="69BAAAEE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AD5B2C6" w14:textId="56CEB9E5" w:rsidR="00B11517" w:rsidRPr="009672F5" w:rsidRDefault="00B11517" w:rsidP="00DF21E4">
      <w:pPr>
        <w:pStyle w:val="Akapitzlist"/>
        <w:numPr>
          <w:ilvl w:val="0"/>
          <w:numId w:val="21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Transparentność komunikacji</w:t>
      </w:r>
    </w:p>
    <w:p w14:paraId="33382E59" w14:textId="77777777" w:rsidR="00B11517" w:rsidRPr="009672F5" w:rsidRDefault="00B11517" w:rsidP="00DF21E4">
      <w:pPr>
        <w:numPr>
          <w:ilvl w:val="1"/>
          <w:numId w:val="11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Członkowie powinni dbać o przejrzystość treści publikowanych w mediach społecznościowych, unikać ukrytych działań szkodzących innym członkom lub programowi.</w:t>
      </w:r>
    </w:p>
    <w:p w14:paraId="0D56CCB3" w14:textId="393C5A88" w:rsidR="00B11517" w:rsidRPr="009672F5" w:rsidRDefault="00B11517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55F7A3A0" w14:textId="156EB564" w:rsidR="00B11517" w:rsidRPr="009672F5" w:rsidRDefault="00B11517" w:rsidP="00DF21E4">
      <w:pPr>
        <w:pStyle w:val="Akapitzlist"/>
        <w:numPr>
          <w:ilvl w:val="0"/>
          <w:numId w:val="1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Konstruktywne uwagi</w:t>
      </w:r>
    </w:p>
    <w:p w14:paraId="184D1E99" w14:textId="77777777" w:rsidR="00B11517" w:rsidRDefault="00B11517" w:rsidP="00DF21E4">
      <w:pPr>
        <w:numPr>
          <w:ilvl w:val="1"/>
          <w:numId w:val="12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 przypadku stwierdzenia nieprawidłowości program PROJEKT RESPECT wysyła członkowi uwagi z propozycją działań naprawczych.</w:t>
      </w:r>
    </w:p>
    <w:p w14:paraId="77B8B64B" w14:textId="77777777" w:rsidR="009672F5" w:rsidRPr="009672F5" w:rsidRDefault="009672F5" w:rsidP="009672F5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01552699" w14:textId="77777777" w:rsidR="009672F5" w:rsidRDefault="00B11517" w:rsidP="00DF21E4">
      <w:pPr>
        <w:pStyle w:val="Akapitzlist"/>
        <w:numPr>
          <w:ilvl w:val="0"/>
          <w:numId w:val="1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Zgłaszanie nieprawidłowości</w:t>
      </w:r>
    </w:p>
    <w:p w14:paraId="7DEE7F8C" w14:textId="01D5C78D" w:rsidR="00B11517" w:rsidRPr="009672F5" w:rsidRDefault="00B11517" w:rsidP="009672F5">
      <w:pPr>
        <w:ind w:left="36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</w:p>
    <w:p w14:paraId="41A00E07" w14:textId="7E9EBE8C" w:rsidR="00B11517" w:rsidRPr="009672F5" w:rsidRDefault="00B11517" w:rsidP="00DF21E4">
      <w:pPr>
        <w:pStyle w:val="Akapitzlist"/>
        <w:numPr>
          <w:ilvl w:val="0"/>
          <w:numId w:val="22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Mechanizm zgłaszania</w:t>
      </w:r>
    </w:p>
    <w:p w14:paraId="3446F93C" w14:textId="77777777" w:rsidR="00B11517" w:rsidRPr="009672F5" w:rsidRDefault="00B11517" w:rsidP="00DF21E4">
      <w:pPr>
        <w:numPr>
          <w:ilvl w:val="1"/>
          <w:numId w:val="13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Członkowie mają obowiązek zgłaszać zauważone naruszenia zasad programu (np. hejt, brak szacunku w komunikacji)</w:t>
      </w:r>
      <w:r w:rsidR="00BB760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na adres projekt.respect@gmail.com</w:t>
      </w:r>
    </w:p>
    <w:p w14:paraId="21D452B5" w14:textId="77777777" w:rsidR="00B11517" w:rsidRPr="009672F5" w:rsidRDefault="00B11517" w:rsidP="009672F5">
      <w:pPr>
        <w:ind w:left="1440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62FD90FF" w14:textId="774777C9" w:rsidR="00B11517" w:rsidRPr="009672F5" w:rsidRDefault="00B11517" w:rsidP="00DF21E4">
      <w:pPr>
        <w:pStyle w:val="Akapitzlist"/>
        <w:numPr>
          <w:ilvl w:val="0"/>
          <w:numId w:val="22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Reakcja na zgłoszenia</w:t>
      </w:r>
    </w:p>
    <w:p w14:paraId="34B07335" w14:textId="77777777" w:rsidR="00B11517" w:rsidRPr="009672F5" w:rsidRDefault="00B11517" w:rsidP="00DF21E4">
      <w:pPr>
        <w:numPr>
          <w:ilvl w:val="1"/>
          <w:numId w:val="14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Program PROJEKT RESPECT podejmuje działania w odpowiedzi na zgłoszenie, w tym mediację, udzielenie upomnienia lub – w poważnych przypadkach – wykluczenie z programu.</w:t>
      </w:r>
    </w:p>
    <w:p w14:paraId="704099A8" w14:textId="77777777" w:rsidR="00B11517" w:rsidRPr="009672F5" w:rsidRDefault="00DF21E4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2"/>
          <w:szCs w:val="22"/>
          <w:lang w:eastAsia="pl-PL"/>
        </w:rPr>
        <w:pict w14:anchorId="38E38FEE">
          <v:rect id="_x0000_i1034" alt="" style="width:453.3pt;height:.05pt;mso-width-percent:0;mso-height-percent:0;mso-width-percent:0;mso-height-percent:0" o:hralign="center" o:hrstd="t" o:hr="t" fillcolor="#a0a0a0" stroked="f"/>
        </w:pict>
      </w:r>
    </w:p>
    <w:p w14:paraId="5FD4A711" w14:textId="77777777" w:rsidR="009672F5" w:rsidRPr="009672F5" w:rsidRDefault="00B11517" w:rsidP="00DF21E4">
      <w:pPr>
        <w:pStyle w:val="Akapitzlist"/>
        <w:numPr>
          <w:ilvl w:val="0"/>
          <w:numId w:val="17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Audytowanie działalności</w:t>
      </w:r>
    </w:p>
    <w:p w14:paraId="1E12C0C0" w14:textId="2D16D420" w:rsidR="00B11517" w:rsidRPr="009672F5" w:rsidRDefault="00B11517" w:rsidP="009672F5">
      <w:pPr>
        <w:pStyle w:val="Akapitzlist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</w:p>
    <w:p w14:paraId="50795A7E" w14:textId="77777777" w:rsidR="00B11517" w:rsidRPr="009672F5" w:rsidRDefault="00B11517" w:rsidP="00DF21E4">
      <w:pPr>
        <w:pStyle w:val="Akapitzlist"/>
        <w:numPr>
          <w:ilvl w:val="0"/>
          <w:numId w:val="23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Regularne audyty</w:t>
      </w:r>
    </w:p>
    <w:p w14:paraId="5A917E52" w14:textId="77777777" w:rsidR="00B11517" w:rsidRPr="009672F5" w:rsidRDefault="00B11517" w:rsidP="00DF21E4">
      <w:pPr>
        <w:numPr>
          <w:ilvl w:val="1"/>
          <w:numId w:val="1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Członkowie sprawdzają zgodność z zasadami programu</w:t>
      </w:r>
      <w:r w:rsidR="00BB760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wg </w:t>
      </w:r>
      <w:proofErr w:type="spellStart"/>
      <w:r w:rsidR="00BB760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check</w:t>
      </w:r>
      <w:proofErr w:type="spellEnd"/>
      <w:r w:rsidR="00BB7607"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-listy stanowiącej załącznik do deklaracji</w:t>
      </w:r>
    </w:p>
    <w:p w14:paraId="1AA7F4DF" w14:textId="0958C1AA" w:rsidR="00B11517" w:rsidRPr="009672F5" w:rsidRDefault="00B11517" w:rsidP="00DF21E4">
      <w:pPr>
        <w:pStyle w:val="Akapitzlist"/>
        <w:numPr>
          <w:ilvl w:val="0"/>
          <w:numId w:val="1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proofErr w:type="spellStart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Check</w:t>
      </w:r>
      <w:proofErr w:type="spellEnd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-lista audytowa</w:t>
      </w:r>
    </w:p>
    <w:p w14:paraId="3869C3C3" w14:textId="77777777" w:rsidR="00B11517" w:rsidRPr="009672F5" w:rsidRDefault="00B11517" w:rsidP="00DF21E4">
      <w:pPr>
        <w:numPr>
          <w:ilvl w:val="1"/>
          <w:numId w:val="1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Audyty przeprowadzane są na podstawie szczegółowej </w:t>
      </w:r>
      <w:proofErr w:type="spellStart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check</w:t>
      </w:r>
      <w:proofErr w:type="spellEnd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-listy, która obejmuje:</w:t>
      </w:r>
    </w:p>
    <w:p w14:paraId="4C87E4E2" w14:textId="77777777" w:rsidR="00B11517" w:rsidRPr="009672F5" w:rsidRDefault="00B11517" w:rsidP="00DF21E4">
      <w:pPr>
        <w:numPr>
          <w:ilvl w:val="2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Standardy komunikacji cyfrowej.</w:t>
      </w:r>
    </w:p>
    <w:p w14:paraId="1464922A" w14:textId="77777777" w:rsidR="00B11517" w:rsidRPr="009672F5" w:rsidRDefault="00B11517" w:rsidP="00DF21E4">
      <w:pPr>
        <w:numPr>
          <w:ilvl w:val="2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Zaangażowanie w promocję programu.</w:t>
      </w:r>
    </w:p>
    <w:p w14:paraId="7148037C" w14:textId="77777777" w:rsidR="00B11517" w:rsidRPr="009672F5" w:rsidRDefault="00B11517" w:rsidP="00DF21E4">
      <w:pPr>
        <w:numPr>
          <w:ilvl w:val="2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Zgłaszanie i reagowanie na nieprawidłowości.</w:t>
      </w:r>
    </w:p>
    <w:p w14:paraId="72BAAF05" w14:textId="77777777" w:rsidR="00B11517" w:rsidRPr="009672F5" w:rsidRDefault="00B11517" w:rsidP="00DF21E4">
      <w:pPr>
        <w:numPr>
          <w:ilvl w:val="2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Dbanie o budowanie pozytywnej atmosfery.</w:t>
      </w:r>
    </w:p>
    <w:p w14:paraId="7ED94022" w14:textId="77777777" w:rsidR="00B11517" w:rsidRPr="009672F5" w:rsidRDefault="00B11517" w:rsidP="00DF21E4">
      <w:pPr>
        <w:numPr>
          <w:ilvl w:val="0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Raport z audytu</w:t>
      </w:r>
    </w:p>
    <w:p w14:paraId="6F7E5927" w14:textId="77777777" w:rsidR="00B11517" w:rsidRPr="009672F5" w:rsidRDefault="00B11517" w:rsidP="00DF21E4">
      <w:pPr>
        <w:numPr>
          <w:ilvl w:val="1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Po audycie członek otrzymuje raport z rekomendacjami, które mogą służyć dalszemu doskonaleniu działań.</w:t>
      </w:r>
    </w:p>
    <w:p w14:paraId="5D2F104C" w14:textId="77777777" w:rsidR="00B11517" w:rsidRPr="009672F5" w:rsidRDefault="00B11517" w:rsidP="00DF21E4">
      <w:pPr>
        <w:numPr>
          <w:ilvl w:val="0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Konsekwencje braku zgodności</w:t>
      </w:r>
    </w:p>
    <w:p w14:paraId="7191196F" w14:textId="77777777" w:rsidR="00B11517" w:rsidRDefault="00B11517" w:rsidP="00DF21E4">
      <w:pPr>
        <w:numPr>
          <w:ilvl w:val="1"/>
          <w:numId w:val="16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 przypadku poważnych niezgodności z zasadami program zastrzega sobie prawo do zawieszenia certyfikacji członka do czasu wprowadzenia działań naprawczych.</w:t>
      </w:r>
    </w:p>
    <w:p w14:paraId="097BB9B5" w14:textId="77777777" w:rsidR="00B22052" w:rsidRDefault="00B22052" w:rsidP="00B22052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53950029" w14:textId="77777777" w:rsidR="00AD5E0B" w:rsidRDefault="00AD5E0B" w:rsidP="00B22052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65C5ACB0" w14:textId="77777777" w:rsidR="00AD5E0B" w:rsidRDefault="00AD5E0B" w:rsidP="00B22052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7AD079C4" w14:textId="77777777" w:rsidR="00AD5E0B" w:rsidRDefault="00AD5E0B" w:rsidP="00B22052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623FE449" w14:textId="77777777" w:rsidR="00AD5E0B" w:rsidRDefault="00AD5E0B" w:rsidP="00B22052">
      <w:pPr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2BFC48BC" w14:textId="7BA02444" w:rsidR="00B22052" w:rsidRDefault="00B22052" w:rsidP="00DF21E4">
      <w:pPr>
        <w:pStyle w:val="Akapitzlist"/>
        <w:numPr>
          <w:ilvl w:val="0"/>
          <w:numId w:val="17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Bezpieczeństwo i ochrona danych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.</w:t>
      </w:r>
    </w:p>
    <w:p w14:paraId="087727C7" w14:textId="77777777" w:rsidR="00AD5E0B" w:rsidRDefault="00AD5E0B" w:rsidP="00AD5E0B">
      <w:pPr>
        <w:pStyle w:val="Akapitzlist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51893004" w14:textId="4C18159F" w:rsidR="00B22052" w:rsidRDefault="00B22052" w:rsidP="00B22052">
      <w:pPr>
        <w:pStyle w:val="Akapitzlist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Naszymi filarami </w:t>
      </w:r>
      <w:r w:rsidR="00065100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działalności jest wzajemny szacunek i przejrzystość komunikacji.</w:t>
      </w:r>
    </w:p>
    <w:p w14:paraId="2B4AC732" w14:textId="77777777" w:rsidR="00065100" w:rsidRDefault="00065100" w:rsidP="00B22052">
      <w:pPr>
        <w:pStyle w:val="Akapitzlist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Wszystkie pozyskiwane dane będą wykorzystywane jedynie w celu realizacji projektu i promowaniu dobrych wartości. </w:t>
      </w:r>
    </w:p>
    <w:p w14:paraId="7EFE2F62" w14:textId="77777777" w:rsidR="00AD5E0B" w:rsidRDefault="00AD5E0B" w:rsidP="00B22052">
      <w:pPr>
        <w:pStyle w:val="Akapitzlist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671C16E0" w14:textId="77777777" w:rsidR="00AD5E0B" w:rsidRDefault="00AD5E0B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Stowarzyszenie klub sportowy </w:t>
      </w:r>
      <w:proofErr w:type="spellStart"/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Sentio</w:t>
      </w:r>
      <w:proofErr w:type="spellEnd"/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Equestrian</w:t>
      </w:r>
      <w:proofErr w:type="spellEnd"/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  <w:r w:rsidR="00065100"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będzie</w:t>
      </w:r>
      <w:r w:rsidR="00065100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administrowało danymi. </w:t>
      </w:r>
    </w:p>
    <w:p w14:paraId="41C976B3" w14:textId="4825A447" w:rsidR="00065100" w:rsidRDefault="00065100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Wszystkie osoby współpracujące z nami 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znają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zasady bezpieczeństwa informacji.</w:t>
      </w:r>
    </w:p>
    <w:p w14:paraId="1BEA0BF9" w14:textId="3BA67C79" w:rsidR="00065100" w:rsidRDefault="00065100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B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ędziemy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przekazywać dane do mediów w celu promowania projektu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informując o tym przed ich publikacją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. </w:t>
      </w:r>
    </w:p>
    <w:p w14:paraId="1E911486" w14:textId="79776A6A" w:rsidR="00AD5E0B" w:rsidRDefault="00065100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Podstawami prawnymi w przypadku danych kontaktowych będzie dążenie do nawiązania współpracy. Wizerunek 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będziemy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wykorzystywać jedynie tych osób, które wyrażą na to chęć. J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eśli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ktoś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nie będzie sobie życzył, aby jego dane były przez nas 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nadal 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przechowywane, prosimy o przesłanie takiej informacji na adres PROJEKT RESPECT 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podany na stronie - 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o 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treści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żądania 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usunięcia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jego danych</w:t>
      </w:r>
      <w:r w:rsidRPr="00065100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.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Pozostałe dane </w:t>
      </w:r>
      <w:r w:rsidR="00AD5E0B"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przechowywać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  <w:r w:rsidR="00AD5E0B"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będziemy</w:t>
      </w:r>
      <w:r w:rsid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przez okres realizacji projektu lub do momentu zgłoszenia sprzeciwu wobec przetwarzania.</w:t>
      </w:r>
    </w:p>
    <w:p w14:paraId="1955604C" w14:textId="22969C19" w:rsidR="00065100" w:rsidRDefault="00AD5E0B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Zobowiązujemy 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się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do ochrony danych na podstawie RODO oraz realizacji praw z niego wynikających.</w:t>
      </w:r>
    </w:p>
    <w:p w14:paraId="4D31A87D" w14:textId="38D60D47" w:rsidR="00065100" w:rsidRDefault="00065100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Szczegóły, zasady i prawa jakie 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przysługują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osobą, których dane zbieramy opublikowane </w:t>
      </w:r>
      <w:r>
        <w:rPr>
          <w:rFonts w:ascii="Helvetica Light" w:eastAsia="Times New Roman" w:hAnsi="Helvetica Light" w:cs="Calibri" w:hint="eastAsia"/>
          <w:color w:val="000000"/>
          <w:sz w:val="22"/>
          <w:szCs w:val="22"/>
          <w:lang w:eastAsia="pl-PL"/>
        </w:rPr>
        <w:t>będą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na stronie </w:t>
      </w:r>
      <w:r w:rsidR="00F46D59" w:rsidRPr="00F46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www.projektrespect.pl</w:t>
      </w:r>
    </w:p>
    <w:p w14:paraId="6E9D6E1F" w14:textId="77777777" w:rsidR="00AD5E0B" w:rsidRDefault="00AD5E0B" w:rsidP="00065100">
      <w:pPr>
        <w:pStyle w:val="Akapitzlist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3F0B7DF8" w14:textId="1E6A49C9" w:rsidR="00065100" w:rsidRDefault="00065100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W razie jakichkolwiek pytań pozostawiamy kontakt do koordynatora do spraw ochrony danych osobowych: </w:t>
      </w:r>
      <w:proofErr w:type="spellStart"/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dgross</w:t>
      </w:r>
      <w:proofErr w:type="spellEnd"/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[</w:t>
      </w:r>
      <w:proofErr w:type="spellStart"/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at</w:t>
      </w:r>
      <w:proofErr w:type="spellEnd"/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]kodo.info.pl.</w:t>
      </w:r>
    </w:p>
    <w:p w14:paraId="50EBEC3F" w14:textId="77777777" w:rsidR="00617CA2" w:rsidRPr="00617CA2" w:rsidRDefault="00617CA2" w:rsidP="00617CA2">
      <w:pPr>
        <w:pStyle w:val="Akapitzlist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00B8E9BF" w14:textId="3896F3FF" w:rsidR="00617CA2" w:rsidRPr="00065100" w:rsidRDefault="00617CA2" w:rsidP="00DF21E4">
      <w:pPr>
        <w:pStyle w:val="Akapitzlist"/>
        <w:numPr>
          <w:ilvl w:val="0"/>
          <w:numId w:val="25"/>
        </w:numPr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Kontakt do administratora: </w:t>
      </w:r>
      <w:r w:rsidRPr="00C750DA">
        <w:rPr>
          <w:rFonts w:ascii="Lato" w:hAnsi="Lato"/>
          <w:b/>
          <w:bCs/>
        </w:rPr>
        <w:t xml:space="preserve">Stowarzyszenie „Klub Sportowy </w:t>
      </w:r>
      <w:proofErr w:type="spellStart"/>
      <w:r w:rsidRPr="00C750DA">
        <w:rPr>
          <w:rFonts w:ascii="Lato" w:hAnsi="Lato"/>
          <w:b/>
          <w:bCs/>
        </w:rPr>
        <w:t>Sentio</w:t>
      </w:r>
      <w:proofErr w:type="spellEnd"/>
      <w:r w:rsidRPr="00C750DA">
        <w:rPr>
          <w:rFonts w:ascii="Lato" w:hAnsi="Lato"/>
          <w:b/>
          <w:bCs/>
        </w:rPr>
        <w:t xml:space="preserve"> </w:t>
      </w:r>
      <w:proofErr w:type="spellStart"/>
      <w:r w:rsidRPr="00C750DA">
        <w:rPr>
          <w:rFonts w:ascii="Lato" w:hAnsi="Lato"/>
          <w:b/>
          <w:bCs/>
        </w:rPr>
        <w:t>Equestrian</w:t>
      </w:r>
      <w:proofErr w:type="spellEnd"/>
      <w:r w:rsidRPr="00C750DA">
        <w:rPr>
          <w:rFonts w:ascii="Lato" w:hAnsi="Lato"/>
          <w:b/>
          <w:bCs/>
        </w:rPr>
        <w:t>”</w:t>
      </w:r>
      <w:r>
        <w:rPr>
          <w:rFonts w:ascii="Lato" w:hAnsi="Lato"/>
          <w:b/>
          <w:bCs/>
        </w:rPr>
        <w:t xml:space="preserve"> </w:t>
      </w:r>
      <w:r w:rsidRPr="00C360C8">
        <w:rPr>
          <w:rFonts w:ascii="Lato" w:hAnsi="Lato"/>
        </w:rPr>
        <w:t>32-090 Trątnowice 1A</w:t>
      </w:r>
      <w:r>
        <w:rPr>
          <w:rFonts w:ascii="Lato" w:hAnsi="Lato"/>
        </w:rPr>
        <w:t xml:space="preserve">, e-mail: </w:t>
      </w:r>
      <w:r w:rsidR="00762872">
        <w:rPr>
          <w:rFonts w:ascii="Lato" w:hAnsi="Lato"/>
        </w:rPr>
        <w:t>biuro @sentioequestrian.com</w:t>
      </w:r>
    </w:p>
    <w:p w14:paraId="289190D0" w14:textId="77777777" w:rsidR="00065100" w:rsidRPr="00B22052" w:rsidRDefault="00065100" w:rsidP="00B22052">
      <w:pPr>
        <w:pStyle w:val="Akapitzlist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6689B1C1" w14:textId="77777777" w:rsidR="00B11517" w:rsidRPr="009672F5" w:rsidRDefault="00DF21E4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2"/>
          <w:szCs w:val="22"/>
          <w:lang w:eastAsia="pl-PL"/>
        </w:rPr>
        <w:pict w14:anchorId="07D161B7">
          <v:rect id="_x0000_i1033" alt="" style="width:453.3pt;height:.05pt;mso-width-percent:0;mso-height-percent:0;mso-width-percent:0;mso-height-percent:0" o:hralign="center" o:hrstd="t" o:hr="t" fillcolor="#a0a0a0" stroked="f"/>
        </w:pict>
      </w:r>
    </w:p>
    <w:p w14:paraId="03D07AD6" w14:textId="77777777" w:rsidR="009672F5" w:rsidRDefault="009672F5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24324DE8" w14:textId="500AD0D7" w:rsidR="006E3166" w:rsidRDefault="00B11517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proofErr w:type="spellStart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Check</w:t>
      </w:r>
      <w:proofErr w:type="spellEnd"/>
      <w:r w:rsidRPr="009672F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-lista stanowi załącznik do zasad PROJEKTU RESPECT i obejmuje szczegółowe kryteria oceny działalności członka. Umożliwia ona samodzielną ocenę oraz przygotowanie się do audytu przeprowadzanego przez program.</w:t>
      </w:r>
    </w:p>
    <w:p w14:paraId="32C8ED92" w14:textId="77777777" w:rsidR="00AD5E0B" w:rsidRDefault="00AD5E0B" w:rsidP="009672F5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15CAEA06" w14:textId="21096E40" w:rsidR="00B22052" w:rsidRPr="00B22052" w:rsidRDefault="00B22052" w:rsidP="00B22052">
      <w:pPr>
        <w:jc w:val="both"/>
        <w:rPr>
          <w:rFonts w:ascii="Helvetica Light" w:eastAsia="Times New Roman" w:hAnsi="Helvetica Light" w:cs="Calibri"/>
          <w:b/>
          <w:bCs/>
          <w:color w:val="000000"/>
          <w:sz w:val="22"/>
          <w:szCs w:val="22"/>
          <w:lang w:eastAsia="pl-PL"/>
        </w:rPr>
      </w:pPr>
      <w:r w:rsidRPr="00B22052">
        <w:rPr>
          <w:rFonts w:ascii="Helvetica Light" w:eastAsia="Times New Roman" w:hAnsi="Helvetica Light" w:cs="Calibri"/>
          <w:b/>
          <w:bCs/>
          <w:color w:val="000000"/>
          <w:sz w:val="22"/>
          <w:szCs w:val="22"/>
          <w:lang w:eastAsia="pl-PL"/>
        </w:rPr>
        <w:t xml:space="preserve">Załączniki do regulaminu: </w:t>
      </w:r>
    </w:p>
    <w:p w14:paraId="2480967D" w14:textId="77777777" w:rsidR="00B22052" w:rsidRPr="00E849C5" w:rsidRDefault="00B22052" w:rsidP="00B22052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7419F6A0" w14:textId="50839999" w:rsidR="00B22052" w:rsidRPr="00B22052" w:rsidRDefault="00B22052" w:rsidP="00DF21E4">
      <w:pPr>
        <w:pStyle w:val="Akapitzlist"/>
        <w:numPr>
          <w:ilvl w:val="0"/>
          <w:numId w:val="24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proofErr w:type="spellStart"/>
      <w:r w:rsidRPr="00B22052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Check</w:t>
      </w:r>
      <w:proofErr w:type="spellEnd"/>
      <w:r w:rsidRPr="00B22052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-lista audytowa</w:t>
      </w:r>
    </w:p>
    <w:p w14:paraId="23174154" w14:textId="77777777" w:rsidR="00B22052" w:rsidRPr="00B22052" w:rsidRDefault="00B22052" w:rsidP="00DF21E4">
      <w:pPr>
        <w:pStyle w:val="Akapitzlist"/>
        <w:numPr>
          <w:ilvl w:val="0"/>
          <w:numId w:val="24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Deklaracja członkowska</w:t>
      </w:r>
    </w:p>
    <w:p w14:paraId="4E31E7E4" w14:textId="77777777" w:rsidR="00B22052" w:rsidRPr="00B22052" w:rsidRDefault="00B22052" w:rsidP="00DF21E4">
      <w:pPr>
        <w:pStyle w:val="Akapitzlist"/>
        <w:numPr>
          <w:ilvl w:val="0"/>
          <w:numId w:val="24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Oświadczenie o wizerunku</w:t>
      </w:r>
    </w:p>
    <w:p w14:paraId="4C191177" w14:textId="0EE590DF" w:rsidR="00B22052" w:rsidRPr="00F46D59" w:rsidRDefault="00F46D59" w:rsidP="00F46D59">
      <w:pPr>
        <w:ind w:left="360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highlight w:val="yellow"/>
          <w:lang w:eastAsia="pl-PL"/>
        </w:rPr>
      </w:pP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4.</w:t>
      </w:r>
      <w:r w:rsidR="00B22052" w:rsidRPr="00F46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Cel i zasady działania PROJECT RESPECT</w:t>
      </w:r>
      <w:r w:rsidR="00565FC6" w:rsidRPr="00F46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</w:p>
    <w:p w14:paraId="68D4F071" w14:textId="232E2175" w:rsidR="00B22052" w:rsidRPr="009672F5" w:rsidRDefault="00B22052" w:rsidP="00DF21E4">
      <w:pPr>
        <w:pStyle w:val="Akapitzlist"/>
        <w:numPr>
          <w:ilvl w:val="0"/>
          <w:numId w:val="24"/>
        </w:num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Formularz przystąpienia</w:t>
      </w:r>
    </w:p>
    <w:p w14:paraId="2CD8D75E" w14:textId="77777777" w:rsidR="00B22052" w:rsidRDefault="00B22052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2095A7E6" w14:textId="77777777" w:rsidR="009C7D59" w:rsidRDefault="009C7D59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271F4125" w14:textId="77777777" w:rsidR="009C7D59" w:rsidRDefault="009C7D59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sectPr w:rsidR="009C7D59" w:rsidSect="005B202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512E4E8" w14:textId="77777777" w:rsidR="009C7D59" w:rsidRPr="009C7D59" w:rsidRDefault="009C7D59" w:rsidP="009C7D59">
      <w:pP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9C7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lastRenderedPageBreak/>
        <w:t xml:space="preserve">Załącznik nr 1 do </w:t>
      </w:r>
      <w:proofErr w:type="spellStart"/>
      <w:r w:rsidRPr="009C7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Redulaminu</w:t>
      </w:r>
      <w:proofErr w:type="spellEnd"/>
      <w:r w:rsidRPr="009C7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Projekt </w:t>
      </w:r>
      <w:proofErr w:type="spellStart"/>
      <w:r w:rsidRPr="009C7D59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Respect</w:t>
      </w:r>
      <w:proofErr w:type="spellEnd"/>
    </w:p>
    <w:p w14:paraId="70E48885" w14:textId="77777777" w:rsidR="009C7D59" w:rsidRPr="00A55669" w:rsidRDefault="009C7D59" w:rsidP="009C7D59">
      <w:pPr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0A565A6B" w14:textId="77777777" w:rsidR="009C7D59" w:rsidRPr="009C7D59" w:rsidRDefault="009C7D59" w:rsidP="009C7D59">
      <w:pPr>
        <w:jc w:val="center"/>
        <w:rPr>
          <w:rFonts w:ascii="Helvetica Light" w:eastAsia="Times New Roman" w:hAnsi="Helvetica Light" w:cs="Calibri"/>
          <w:b/>
          <w:bCs/>
          <w:color w:val="000000"/>
          <w:sz w:val="22"/>
          <w:szCs w:val="22"/>
          <w:lang w:eastAsia="pl-PL"/>
        </w:rPr>
      </w:pPr>
      <w:proofErr w:type="spellStart"/>
      <w:r w:rsidRPr="009C7D59">
        <w:rPr>
          <w:rFonts w:ascii="Helvetica Light" w:eastAsia="Times New Roman" w:hAnsi="Helvetica Light" w:cs="Calibri"/>
          <w:b/>
          <w:bCs/>
          <w:color w:val="000000"/>
          <w:sz w:val="22"/>
          <w:szCs w:val="22"/>
          <w:lang w:eastAsia="pl-PL"/>
        </w:rPr>
        <w:t>Check</w:t>
      </w:r>
      <w:proofErr w:type="spellEnd"/>
      <w:r w:rsidRPr="009C7D59">
        <w:rPr>
          <w:rFonts w:ascii="Helvetica Light" w:eastAsia="Times New Roman" w:hAnsi="Helvetica Light" w:cs="Calibri"/>
          <w:b/>
          <w:bCs/>
          <w:color w:val="000000"/>
          <w:sz w:val="22"/>
          <w:szCs w:val="22"/>
          <w:lang w:eastAsia="pl-PL"/>
        </w:rPr>
        <w:t>-lista Audytowa: PROJEKT RESPECT</w:t>
      </w:r>
    </w:p>
    <w:p w14:paraId="2DD77757" w14:textId="77777777" w:rsidR="009C7D59" w:rsidRPr="00B3119E" w:rsidRDefault="009C7D59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3E0A0E7C" w14:textId="77777777" w:rsidR="009C7D59" w:rsidRPr="00B3119E" w:rsidRDefault="009C7D59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Filarami naszego PROJEKT RESPECT jest szacunek oraz wzajemne wsparcie i zaufanie, dlatego pozostawiamy uzupełnienie tej listy do samodzielnego uzupełnienia </w:t>
      </w:r>
    </w:p>
    <w:p w14:paraId="22DA88A2" w14:textId="53AC568D" w:rsidR="009C7D59" w:rsidRPr="00B3119E" w:rsidRDefault="009C7D59" w:rsidP="009C7D59">
      <w:pPr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Instrukcja: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 xml:space="preserve">Poniższa lista służy do sprawdzenia zgłoszonej działalności z zasadami Programu PROJEKT RESPECT. Na początku audytu należy wyznaczyć osobę kontaktową oraz osobę odpowiedzialną za przeprowadzenie audytu. </w:t>
      </w:r>
      <w:r w:rsidRPr="00F46D59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Listę należy przesłać na adres:</w:t>
      </w:r>
      <w:r w:rsidR="00F46D59" w:rsidRPr="00F46D59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 projekt.respect@gmail.com</w:t>
      </w:r>
      <w:r w:rsidRPr="00F46D59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 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 </w:t>
      </w:r>
    </w:p>
    <w:p w14:paraId="34B883AC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07C268B3">
          <v:rect id="_x0000_i1032" alt="" style="width:453.3pt;height:.05pt;mso-width-percent:0;mso-height-percent:0;mso-width-percent:0;mso-height-percent:0" o:hralign="center" o:hrstd="t" o:hr="t" fillcolor="#a0a0a0" stroked="f"/>
        </w:pict>
      </w:r>
    </w:p>
    <w:p w14:paraId="25A028A4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Dane kontaktowe</w:t>
      </w:r>
      <w:r w:rsidRPr="00B3119E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br/>
      </w:r>
    </w:p>
    <w:p w14:paraId="0C43D62D" w14:textId="77777777" w:rsidR="009C7D59" w:rsidRPr="00B3119E" w:rsidRDefault="009C7D59" w:rsidP="00DF21E4">
      <w:pPr>
        <w:numPr>
          <w:ilvl w:val="0"/>
          <w:numId w:val="26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Imię i nazwisko oraz nr telefonu osoby do kontaktu: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(wpisz tutaj)</w:t>
      </w:r>
    </w:p>
    <w:p w14:paraId="217C3179" w14:textId="77777777" w:rsidR="009C7D59" w:rsidRPr="00B3119E" w:rsidRDefault="009C7D59" w:rsidP="009C7D59">
      <w:pPr>
        <w:ind w:left="720"/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3482C07B" w14:textId="77777777" w:rsidR="009C7D59" w:rsidRPr="00B3119E" w:rsidRDefault="009C7D59" w:rsidP="00DF21E4">
      <w:pPr>
        <w:numPr>
          <w:ilvl w:val="0"/>
          <w:numId w:val="26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Imię i nazwisko osoby dokonującej </w:t>
      </w:r>
      <w:proofErr w:type="spellStart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self-check</w:t>
      </w:r>
      <w:proofErr w:type="spellEnd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: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(wpisz tutaj)</w:t>
      </w:r>
    </w:p>
    <w:p w14:paraId="171EFA24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0CEB1B1E">
          <v:rect id="_x0000_i1031" alt="" style="width:453.3pt;height:.05pt;mso-width-percent:0;mso-height-percent:0;mso-width-percent:0;mso-height-percent:0" o:hralign="center" o:hrstd="t" o:hr="t" fillcolor="#a0a0a0" stroked="f"/>
        </w:pict>
      </w:r>
    </w:p>
    <w:p w14:paraId="1A6EE72F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Część 1: Zasady komunikacji</w:t>
      </w:r>
      <w:r w:rsidRPr="00B3119E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br/>
      </w:r>
    </w:p>
    <w:p w14:paraId="2BA7C114" w14:textId="77777777" w:rsidR="009C7D59" w:rsidRPr="00B3119E" w:rsidRDefault="009C7D59" w:rsidP="00DF21E4">
      <w:pPr>
        <w:numPr>
          <w:ilvl w:val="0"/>
          <w:numId w:val="27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komunikacja w mediach społecznościowych jest zgodna z zasadami programu (uprzejma, wolna od hejtu, promująca wartości programu)?</w:t>
      </w:r>
    </w:p>
    <w:p w14:paraId="5DA6EF49" w14:textId="77777777" w:rsidR="009C7D59" w:rsidRPr="00B3119E" w:rsidRDefault="009C7D59" w:rsidP="00DF21E4">
      <w:pPr>
        <w:numPr>
          <w:ilvl w:val="1"/>
          <w:numId w:val="2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6836A73F" w14:textId="77777777" w:rsidR="009C7D59" w:rsidRPr="00B3119E" w:rsidRDefault="009C7D59" w:rsidP="00DF21E4">
      <w:pPr>
        <w:numPr>
          <w:ilvl w:val="1"/>
          <w:numId w:val="2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jakie działania naprawcze planujesz? (wpisz tutaj)</w:t>
      </w:r>
    </w:p>
    <w:p w14:paraId="13BB1307" w14:textId="77777777" w:rsidR="009C7D59" w:rsidRPr="00B3119E" w:rsidRDefault="009C7D59" w:rsidP="009C7D59">
      <w:p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0AD59FAE" w14:textId="77777777" w:rsidR="009C7D59" w:rsidRPr="00B3119E" w:rsidRDefault="009C7D59" w:rsidP="00DF21E4">
      <w:pPr>
        <w:numPr>
          <w:ilvl w:val="0"/>
          <w:numId w:val="2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treści publikowane w mediach społecznościowych zawierają elementy promujące PROJEKT RESPECT (logo, linki, hasła programu)?</w:t>
      </w:r>
    </w:p>
    <w:p w14:paraId="405B892A" w14:textId="77777777" w:rsidR="009C7D59" w:rsidRPr="00B3119E" w:rsidRDefault="009C7D59" w:rsidP="00DF21E4">
      <w:pPr>
        <w:numPr>
          <w:ilvl w:val="1"/>
          <w:numId w:val="2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12A9D785" w14:textId="77777777" w:rsidR="009C7D59" w:rsidRPr="00B3119E" w:rsidRDefault="009C7D59" w:rsidP="00DF21E4">
      <w:pPr>
        <w:numPr>
          <w:ilvl w:val="1"/>
          <w:numId w:val="2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czy planujesz wprowadzenie zmian?: (wpisz tutaj)</w:t>
      </w:r>
    </w:p>
    <w:p w14:paraId="18BDB2D4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5930FE59">
          <v:rect id="_x0000_i1030" alt="" style="width:453.3pt;height:.05pt;mso-width-percent:0;mso-height-percent:0;mso-width-percent:0;mso-height-percent:0" o:hralign="center" o:hrstd="t" o:hr="t" fillcolor="#a0a0a0" stroked="f"/>
        </w:pict>
      </w:r>
    </w:p>
    <w:p w14:paraId="40823A9E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Część 2: Zasady współpracy i promocji</w:t>
      </w:r>
      <w:r w:rsidRPr="00B3119E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br/>
      </w:r>
    </w:p>
    <w:p w14:paraId="5F0FA3CD" w14:textId="77777777" w:rsidR="009C7D59" w:rsidRPr="00B3119E" w:rsidRDefault="009C7D59" w:rsidP="00DF21E4">
      <w:pPr>
        <w:numPr>
          <w:ilvl w:val="0"/>
          <w:numId w:val="29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uczestniczysz w działaniach promocyjnych programu, takich jak wydarzenia, warsztaty lub publikacje?</w:t>
      </w:r>
    </w:p>
    <w:p w14:paraId="760BD898" w14:textId="77777777" w:rsidR="009C7D59" w:rsidRPr="00B3119E" w:rsidRDefault="009C7D59" w:rsidP="00DF21E4">
      <w:pPr>
        <w:numPr>
          <w:ilvl w:val="1"/>
          <w:numId w:val="30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3F81395A" w14:textId="77777777" w:rsidR="009C7D59" w:rsidRPr="00B3119E" w:rsidRDefault="009C7D59" w:rsidP="00DF21E4">
      <w:pPr>
        <w:numPr>
          <w:ilvl w:val="1"/>
          <w:numId w:val="30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co można poprawić? (wpisz tutaj)</w:t>
      </w:r>
    </w:p>
    <w:p w14:paraId="5B820E88" w14:textId="4E98C27E" w:rsidR="009C7D59" w:rsidRPr="00B3119E" w:rsidRDefault="009C7D59" w:rsidP="00F46D59">
      <w:pPr>
        <w:ind w:left="1080"/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27745345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0F493E68">
          <v:rect id="_x0000_i1029" alt="" style="width:453.3pt;height:.05pt;mso-width-percent:0;mso-height-percent:0;mso-width-percent:0;mso-height-percent:0" o:hralign="center" o:hrstd="t" o:hr="t" fillcolor="#a0a0a0" stroked="f"/>
        </w:pict>
      </w:r>
    </w:p>
    <w:p w14:paraId="34AB4C11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Część 3: Zgłaszanie i reagowanie na nieprawidłowości</w:t>
      </w:r>
      <w:r w:rsidRPr="00B3119E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br/>
      </w:r>
    </w:p>
    <w:p w14:paraId="2A920563" w14:textId="77777777" w:rsidR="009C7D59" w:rsidRPr="00B3119E" w:rsidRDefault="009C7D59" w:rsidP="00DF21E4">
      <w:pPr>
        <w:numPr>
          <w:ilvl w:val="0"/>
          <w:numId w:val="31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wprowadziłeś mechanizmy umożliwiające zgłaszanie nieprawidłowości w swojej społeczności (np. formularz kontaktowy, jasne procedury)?</w:t>
      </w:r>
    </w:p>
    <w:p w14:paraId="3EE57F4E" w14:textId="77777777" w:rsidR="009C7D59" w:rsidRPr="00B3119E" w:rsidRDefault="009C7D59" w:rsidP="00DF21E4">
      <w:pPr>
        <w:numPr>
          <w:ilvl w:val="1"/>
          <w:numId w:val="32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0551B319" w14:textId="77777777" w:rsidR="009C7D59" w:rsidRPr="00B3119E" w:rsidRDefault="009C7D59" w:rsidP="00DF21E4">
      <w:pPr>
        <w:numPr>
          <w:ilvl w:val="1"/>
          <w:numId w:val="32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co planujesz wdrożyć? (wpisz tutaj)</w:t>
      </w:r>
    </w:p>
    <w:p w14:paraId="2A507ECE" w14:textId="77777777" w:rsidR="009C7D59" w:rsidRPr="00B3119E" w:rsidRDefault="009C7D59" w:rsidP="00DF21E4">
      <w:pPr>
        <w:numPr>
          <w:ilvl w:val="0"/>
          <w:numId w:val="33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zgłaszasz zauważone przypadki hejtu lub innych naruszeń do programu zgodnie z zasadami?</w:t>
      </w:r>
    </w:p>
    <w:p w14:paraId="6D1D6B91" w14:textId="77777777" w:rsidR="009C7D59" w:rsidRPr="00B3119E" w:rsidRDefault="009C7D59" w:rsidP="00DF21E4">
      <w:pPr>
        <w:numPr>
          <w:ilvl w:val="1"/>
          <w:numId w:val="33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1CB48580" w14:textId="77777777" w:rsidR="009C7D59" w:rsidRPr="00B3119E" w:rsidRDefault="009C7D59" w:rsidP="00DF21E4">
      <w:pPr>
        <w:numPr>
          <w:ilvl w:val="1"/>
          <w:numId w:val="33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dlaczego? (wpisz tutaj)</w:t>
      </w:r>
    </w:p>
    <w:p w14:paraId="547241A9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7ADFDB24">
          <v:rect id="_x0000_i1028" alt="" style="width:453.3pt;height:.05pt;mso-width-percent:0;mso-height-percent:0;mso-width-percent:0;mso-height-percent:0" o:hralign="center" o:hrstd="t" o:hr="t" fillcolor="#a0a0a0" stroked="f"/>
        </w:pict>
      </w:r>
    </w:p>
    <w:p w14:paraId="3E4DD925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Część 4: Sprawdzanie mediów społecznościowych</w:t>
      </w:r>
      <w:r w:rsidRPr="00B3119E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br/>
      </w:r>
    </w:p>
    <w:p w14:paraId="4B9037BC" w14:textId="77777777" w:rsidR="009C7D59" w:rsidRPr="00B3119E" w:rsidRDefault="009C7D59" w:rsidP="00DF21E4">
      <w:pPr>
        <w:numPr>
          <w:ilvl w:val="0"/>
          <w:numId w:val="34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treści w Twoich mediach społecznościowych promują szacunek, współpracę i pozytywną atmosferę?</w:t>
      </w:r>
    </w:p>
    <w:p w14:paraId="76B6F239" w14:textId="77777777" w:rsidR="009C7D59" w:rsidRPr="00B3119E" w:rsidRDefault="009C7D59" w:rsidP="00DF21E4">
      <w:pPr>
        <w:numPr>
          <w:ilvl w:val="1"/>
          <w:numId w:val="35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6377671F" w14:textId="77777777" w:rsidR="009C7D59" w:rsidRPr="00B3119E" w:rsidRDefault="009C7D59" w:rsidP="00DF21E4">
      <w:pPr>
        <w:numPr>
          <w:ilvl w:val="1"/>
          <w:numId w:val="35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planowane zmiany: (wpisz tutaj)</w:t>
      </w:r>
    </w:p>
    <w:p w14:paraId="76BBF82F" w14:textId="77777777" w:rsidR="009C7D59" w:rsidRPr="00B3119E" w:rsidRDefault="009C7D59" w:rsidP="009C7D59">
      <w:p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242D20CE" w14:textId="77777777" w:rsidR="009C7D59" w:rsidRPr="00B3119E" w:rsidRDefault="009C7D59" w:rsidP="00DF21E4">
      <w:pPr>
        <w:numPr>
          <w:ilvl w:val="0"/>
          <w:numId w:val="36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Czy regularnie monitorujesz komentarze i aktywności w swoich mediach społecznościowych, aby zapobiegać negatywnym </w:t>
      </w:r>
      <w:proofErr w:type="spellStart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zachowaniom</w:t>
      </w:r>
      <w:proofErr w:type="spellEnd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?</w:t>
      </w:r>
    </w:p>
    <w:p w14:paraId="725050E1" w14:textId="77777777" w:rsidR="009C7D59" w:rsidRPr="00B3119E" w:rsidRDefault="009C7D59" w:rsidP="00DF21E4">
      <w:pPr>
        <w:numPr>
          <w:ilvl w:val="1"/>
          <w:numId w:val="36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0E3BC3F9" w14:textId="77777777" w:rsidR="009C7D59" w:rsidRPr="00B3119E" w:rsidRDefault="009C7D59" w:rsidP="00DF21E4">
      <w:pPr>
        <w:numPr>
          <w:ilvl w:val="1"/>
          <w:numId w:val="36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lastRenderedPageBreak/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jakie kroki podejmiesz? (wpisz tutaj)</w:t>
      </w:r>
    </w:p>
    <w:p w14:paraId="25D9E13B" w14:textId="77777777" w:rsidR="009C7D59" w:rsidRPr="00B3119E" w:rsidRDefault="009C7D59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32A249A2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Część 5: Komunikacja w zespole, społeczności. </w:t>
      </w:r>
      <w:r w:rsidRPr="00B3119E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br/>
      </w:r>
    </w:p>
    <w:p w14:paraId="16EFA458" w14:textId="77777777" w:rsidR="009C7D59" w:rsidRPr="00B3119E" w:rsidRDefault="009C7D59" w:rsidP="00DF21E4">
      <w:pPr>
        <w:numPr>
          <w:ilvl w:val="0"/>
          <w:numId w:val="37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Twoi zawodnicy /członkowie działają zgodnie z misją i wartościami PROJEKT RESPECT?</w:t>
      </w:r>
    </w:p>
    <w:p w14:paraId="02808B4E" w14:textId="77777777" w:rsidR="009C7D59" w:rsidRPr="00B3119E" w:rsidRDefault="009C7D59" w:rsidP="00DF21E4">
      <w:pPr>
        <w:numPr>
          <w:ilvl w:val="1"/>
          <w:numId w:val="3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186CDFD1" w14:textId="77777777" w:rsidR="009C7D59" w:rsidRPr="00B3119E" w:rsidRDefault="009C7D59" w:rsidP="00DF21E4">
      <w:pPr>
        <w:numPr>
          <w:ilvl w:val="1"/>
          <w:numId w:val="38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jakie zmiany są konieczne? (wpisz tutaj)</w:t>
      </w:r>
    </w:p>
    <w:p w14:paraId="23D31C69" w14:textId="77777777" w:rsidR="009C7D59" w:rsidRPr="00B3119E" w:rsidRDefault="009C7D59" w:rsidP="009C7D59">
      <w:p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74F5BD8F" w14:textId="77777777" w:rsidR="009C7D59" w:rsidRPr="00B3119E" w:rsidRDefault="009C7D59" w:rsidP="00DF21E4">
      <w:pPr>
        <w:numPr>
          <w:ilvl w:val="0"/>
          <w:numId w:val="39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Czy wspierasz i regularnie spotykasz się ze swoimi </w:t>
      </w:r>
      <w:r w:rsidRPr="00F46D59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współpracownikami/ instruktorami/ zawodnikami/ członkami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 przekazując im instrukcje dotyczące wzajemnej komunikacji?</w:t>
      </w:r>
    </w:p>
    <w:p w14:paraId="127619DA" w14:textId="77777777" w:rsidR="009C7D59" w:rsidRPr="00B3119E" w:rsidRDefault="009C7D59" w:rsidP="00DF21E4">
      <w:pPr>
        <w:numPr>
          <w:ilvl w:val="0"/>
          <w:numId w:val="40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57CA8042" w14:textId="77777777" w:rsidR="009C7D59" w:rsidRPr="00B3119E" w:rsidRDefault="009C7D59" w:rsidP="00DF21E4">
      <w:pPr>
        <w:numPr>
          <w:ilvl w:val="0"/>
          <w:numId w:val="40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TAK, opisz, jakiego wsparcia potrzebujesz: (wpisz tutaj)</w:t>
      </w:r>
    </w:p>
    <w:p w14:paraId="0EA7496F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4B790B0B">
          <v:rect id="_x0000_i1027" alt="" style="width:453.3pt;height:.05pt;mso-width-percent:0;mso-height-percent:0;mso-width-percent:0;mso-height-percent:0" o:hralign="center" o:hrstd="t" o:hr="t" fillcolor="#a0a0a0" stroked="f"/>
        </w:pict>
      </w:r>
    </w:p>
    <w:p w14:paraId="42B8D88D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Podsumowanie</w:t>
      </w:r>
    </w:p>
    <w:p w14:paraId="48588006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</w:p>
    <w:p w14:paraId="0634481D" w14:textId="77777777" w:rsidR="009C7D59" w:rsidRPr="00B3119E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b/>
          <w:bCs/>
          <w:color w:val="000000"/>
          <w:sz w:val="20"/>
          <w:szCs w:val="20"/>
          <w:lang w:eastAsia="pl-PL"/>
        </w:rPr>
        <w:t>Część 6: Ocena i rekomendacje</w:t>
      </w:r>
    </w:p>
    <w:p w14:paraId="1EBF4386" w14:textId="77777777" w:rsidR="009C7D59" w:rsidRPr="00B3119E" w:rsidRDefault="009C7D59" w:rsidP="00DF21E4">
      <w:pPr>
        <w:numPr>
          <w:ilvl w:val="0"/>
          <w:numId w:val="41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działalność jest zgodna z misją i wartościami programu PROJEKT RESPECT?</w:t>
      </w:r>
    </w:p>
    <w:p w14:paraId="2A8E2DFE" w14:textId="77777777" w:rsidR="009C7D59" w:rsidRPr="00B3119E" w:rsidRDefault="009C7D59" w:rsidP="00DF21E4">
      <w:pPr>
        <w:numPr>
          <w:ilvl w:val="1"/>
          <w:numId w:val="42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2B873999" w14:textId="77777777" w:rsidR="009C7D59" w:rsidRPr="00B3119E" w:rsidRDefault="009C7D59" w:rsidP="00DF21E4">
      <w:pPr>
        <w:numPr>
          <w:ilvl w:val="1"/>
          <w:numId w:val="42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NIE, jakie zmiany są konieczne? (wpisz tutaj)</w:t>
      </w:r>
    </w:p>
    <w:p w14:paraId="7DB971A1" w14:textId="77777777" w:rsidR="009C7D59" w:rsidRPr="00B3119E" w:rsidRDefault="009C7D59" w:rsidP="009C7D59">
      <w:p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</w:p>
    <w:p w14:paraId="4E491F87" w14:textId="77777777" w:rsidR="009C7D59" w:rsidRPr="00B3119E" w:rsidRDefault="009C7D59" w:rsidP="00DF21E4">
      <w:pPr>
        <w:numPr>
          <w:ilvl w:val="0"/>
          <w:numId w:val="43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Czy potrzebujesz wsparcia od zespołu PROJEKTU RESPECT w zakresie działań promocyjnych, komunikacji lub organizacji wydarzeń?</w:t>
      </w:r>
    </w:p>
    <w:p w14:paraId="664B6990" w14:textId="77777777" w:rsidR="009C7D59" w:rsidRPr="00B3119E" w:rsidRDefault="009C7D59" w:rsidP="00DF21E4">
      <w:pPr>
        <w:numPr>
          <w:ilvl w:val="0"/>
          <w:numId w:val="44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TAK</w:t>
      </w:r>
    </w:p>
    <w:p w14:paraId="761DAC40" w14:textId="77777777" w:rsidR="009C7D59" w:rsidRPr="00B3119E" w:rsidRDefault="009C7D59" w:rsidP="00DF21E4">
      <w:pPr>
        <w:numPr>
          <w:ilvl w:val="0"/>
          <w:numId w:val="44"/>
        </w:numPr>
        <w:textAlignment w:val="baseline"/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 NIE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>Jeśli TAK, opisz, jakiego wsparcia potrzebujesz: (wpisz tutaj) </w:t>
      </w:r>
    </w:p>
    <w:p w14:paraId="6B660583" w14:textId="77777777" w:rsidR="009C7D59" w:rsidRPr="00B3119E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6B2BA123"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14:paraId="43EE72F1" w14:textId="77777777" w:rsidR="009C7D59" w:rsidRPr="00B3119E" w:rsidRDefault="009C7D59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F46D59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Data przystąpienia do programu: (wpisz tutaj)</w:t>
      </w:r>
    </w:p>
    <w:p w14:paraId="2DBC673C" w14:textId="77777777" w:rsidR="009C7D59" w:rsidRPr="00B3119E" w:rsidRDefault="009C7D59" w:rsidP="009C7D59">
      <w:pPr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Data przeprowadzenia </w:t>
      </w:r>
      <w:proofErr w:type="spellStart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self-check</w:t>
      </w:r>
      <w:proofErr w:type="spellEnd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: (wpisz tutaj)</w:t>
      </w: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br/>
        <w:t xml:space="preserve">Podpis osoby dokonującej </w:t>
      </w:r>
      <w:proofErr w:type="spellStart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self-check</w:t>
      </w:r>
      <w:proofErr w:type="spellEnd"/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: (wpisz tutaj)</w:t>
      </w:r>
    </w:p>
    <w:p w14:paraId="2FD140EA" w14:textId="77777777" w:rsidR="009C7D59" w:rsidRPr="00B3119E" w:rsidRDefault="009C7D59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B3119E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Uwagi lub wnioski końcowe: (wpisz tutaj)</w:t>
      </w:r>
    </w:p>
    <w:p w14:paraId="09B41BDD" w14:textId="77777777" w:rsidR="009C7D59" w:rsidRPr="003C3D8C" w:rsidRDefault="00DF21E4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>
        <w:rPr>
          <w:rFonts w:ascii="Helvetica Light" w:eastAsia="Times New Roman" w:hAnsi="Helvetica Light" w:cs="Times New Roman"/>
          <w:noProof/>
          <w:color w:val="000000"/>
          <w:sz w:val="20"/>
          <w:szCs w:val="20"/>
          <w:lang w:eastAsia="pl-PL"/>
        </w:rPr>
        <w:pict w14:anchorId="1B0FB293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14:paraId="5D9DB25E" w14:textId="77777777" w:rsidR="009C7D59" w:rsidRPr="003C3D8C" w:rsidRDefault="009C7D59" w:rsidP="009C7D59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proofErr w:type="spellStart"/>
      <w:r w:rsidRPr="003C3D8C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Check</w:t>
      </w:r>
      <w:proofErr w:type="spellEnd"/>
      <w:r w:rsidRPr="003C3D8C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-lista stanowi narzędzie do samodzielnego monitorowania zgodności działalności z zasadami programu</w:t>
      </w:r>
      <w:r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 i naszym Regulaminem</w:t>
      </w:r>
      <w:r w:rsidRPr="003C3D8C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 xml:space="preserve">. Wyniki </w:t>
      </w:r>
      <w:r w:rsidRPr="00F46D59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prześlij do koordynatora PROJEKTU RESPECT w celu potwierdzenia chęci przynależności do programu</w:t>
      </w:r>
      <w:r w:rsidRPr="003C3D8C">
        <w:rPr>
          <w:rFonts w:ascii="Helvetica Light" w:eastAsia="Times New Roman" w:hAnsi="Helvetica Light" w:cs="Calibri"/>
          <w:color w:val="000000"/>
          <w:sz w:val="20"/>
          <w:szCs w:val="20"/>
          <w:lang w:eastAsia="pl-PL"/>
        </w:rPr>
        <w:t>.</w:t>
      </w:r>
    </w:p>
    <w:p w14:paraId="05D0AC20" w14:textId="77777777" w:rsidR="009C7D59" w:rsidRPr="003C3D8C" w:rsidRDefault="009C7D59" w:rsidP="009C7D59">
      <w:pPr>
        <w:spacing w:after="240"/>
        <w:rPr>
          <w:rFonts w:ascii="Helvetica Light" w:eastAsia="Times New Roman" w:hAnsi="Helvetica Light" w:cs="Times New Roman"/>
          <w:sz w:val="20"/>
          <w:szCs w:val="20"/>
          <w:lang w:eastAsia="pl-PL"/>
        </w:rPr>
      </w:pPr>
    </w:p>
    <w:p w14:paraId="7BA0570E" w14:textId="77777777" w:rsidR="009C7D59" w:rsidRPr="003C3D8C" w:rsidRDefault="009C7D59" w:rsidP="009C7D59">
      <w:pPr>
        <w:rPr>
          <w:rFonts w:ascii="Helvetica Light" w:hAnsi="Helvetica Light"/>
          <w:sz w:val="20"/>
          <w:szCs w:val="20"/>
        </w:rPr>
      </w:pPr>
      <w:r w:rsidRPr="003C3D8C">
        <w:rPr>
          <w:rFonts w:ascii="Helvetica Light" w:hAnsi="Helvetica Light"/>
          <w:sz w:val="20"/>
          <w:szCs w:val="20"/>
        </w:rPr>
        <w:t xml:space="preserve">Administratorem danych z listy jest Stowarzyszenie klub sportowy </w:t>
      </w:r>
      <w:proofErr w:type="spellStart"/>
      <w:r w:rsidRPr="003C3D8C">
        <w:rPr>
          <w:rFonts w:ascii="Helvetica Light" w:hAnsi="Helvetica Light"/>
          <w:sz w:val="20"/>
          <w:szCs w:val="20"/>
        </w:rPr>
        <w:t>Sentio</w:t>
      </w:r>
      <w:proofErr w:type="spellEnd"/>
      <w:r w:rsidRPr="003C3D8C">
        <w:rPr>
          <w:rFonts w:ascii="Helvetica Light" w:hAnsi="Helvetica Light"/>
          <w:sz w:val="20"/>
          <w:szCs w:val="20"/>
        </w:rPr>
        <w:t xml:space="preserve"> </w:t>
      </w:r>
      <w:proofErr w:type="spellStart"/>
      <w:r w:rsidRPr="003C3D8C">
        <w:rPr>
          <w:rFonts w:ascii="Helvetica Light" w:hAnsi="Helvetica Light"/>
          <w:sz w:val="20"/>
          <w:szCs w:val="20"/>
        </w:rPr>
        <w:t>Equestrian</w:t>
      </w:r>
      <w:proofErr w:type="spellEnd"/>
      <w:r w:rsidRPr="003C3D8C">
        <w:rPr>
          <w:rFonts w:ascii="Helvetica Light" w:hAnsi="Helvetica Light"/>
          <w:sz w:val="20"/>
          <w:szCs w:val="20"/>
        </w:rPr>
        <w:t>.</w:t>
      </w:r>
    </w:p>
    <w:p w14:paraId="1E38C66B" w14:textId="0ED08A06" w:rsidR="009C7D59" w:rsidRPr="006342C4" w:rsidRDefault="009C7D59" w:rsidP="006342C4">
      <w:pPr>
        <w:rPr>
          <w:rFonts w:ascii="Helvetica Light" w:hAnsi="Helvetica Light"/>
          <w:sz w:val="20"/>
          <w:szCs w:val="20"/>
        </w:rPr>
        <w:sectPr w:rsidR="009C7D59" w:rsidRPr="006342C4" w:rsidSect="005B202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3C3D8C">
        <w:rPr>
          <w:rFonts w:ascii="Helvetica Light" w:hAnsi="Helvetica Light"/>
          <w:sz w:val="20"/>
          <w:szCs w:val="20"/>
        </w:rPr>
        <w:t>Szczegóły i zasady ochrony danych znajdziesz na stronie:</w:t>
      </w:r>
      <w:r w:rsidR="006342C4" w:rsidRPr="006342C4">
        <w:rPr>
          <w:rFonts w:ascii="Helvetica Light" w:hAnsi="Helvetica Light"/>
          <w:sz w:val="20"/>
          <w:szCs w:val="20"/>
        </w:rPr>
        <w:t>www.projektrespect.pl</w:t>
      </w:r>
    </w:p>
    <w:p w14:paraId="344AAA99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lastRenderedPageBreak/>
        <w:t>Załącznik 2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do regulaminu Projekt </w:t>
      </w:r>
      <w:proofErr w:type="spellStart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Respect</w:t>
      </w:r>
      <w:proofErr w:type="spellEnd"/>
    </w:p>
    <w:p w14:paraId="2F7F7531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47BFA8D3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1EBC8032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Data…………………</w:t>
      </w:r>
    </w:p>
    <w:p w14:paraId="408EB3F6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D9ACE3E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             </w:t>
      </w:r>
    </w:p>
    <w:p w14:paraId="76E6ED3F" w14:textId="77777777" w:rsidR="009C7D59" w:rsidRPr="002B46C9" w:rsidRDefault="009C7D59" w:rsidP="009C7D59">
      <w:pPr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       </w:t>
      </w:r>
    </w:p>
    <w:p w14:paraId="14288A18" w14:textId="77777777" w:rsidR="009C7D59" w:rsidRPr="002B46C9" w:rsidRDefault="009C7D59" w:rsidP="009C7D59">
      <w:pPr>
        <w:jc w:val="center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  <w:t>Deklaracja Członkowska</w:t>
      </w:r>
    </w:p>
    <w:p w14:paraId="72466619" w14:textId="77777777" w:rsidR="009C7D59" w:rsidRPr="002B46C9" w:rsidRDefault="009C7D59" w:rsidP="009C7D59">
      <w:pPr>
        <w:jc w:val="center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Przystąpienia do Projektu PROJEKT RESPECT</w:t>
      </w:r>
    </w:p>
    <w:p w14:paraId="11C7D3CE" w14:textId="77777777" w:rsidR="009C7D59" w:rsidRPr="002B46C9" w:rsidRDefault="009C7D59" w:rsidP="009C7D59">
      <w:pPr>
        <w:jc w:val="center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A155017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  <w:t>Ja, niżej podpisany/a, ……………………………………………………..…………..……,</w:t>
      </w:r>
    </w:p>
    <w:p w14:paraId="5EAE5C6B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prowadzący działalność jeździecka pod nazwą ……………………………………….…</w:t>
      </w:r>
    </w:p>
    <w:p w14:paraId="621C5B72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…………………………………………………………………………………………...……...  mieszczącą się pod adresem:</w:t>
      </w:r>
    </w:p>
    <w:p w14:paraId="74ED17CD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46B7092F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……………………………………………………………………………………………... </w:t>
      </w: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  <w:t xml:space="preserve">niniejszym deklaruję chęć przystąpienia do projektu „Projekt </w:t>
      </w:r>
      <w:proofErr w:type="spellStart"/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Respect</w:t>
      </w:r>
      <w:proofErr w:type="spellEnd"/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” i akceptuję jego cele oraz zasady.</w:t>
      </w:r>
    </w:p>
    <w:p w14:paraId="76E837B2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  <w:t xml:space="preserve">Oświadczam, że zapoznałem/łam się z celami i zasadami projektu „ Projekt </w:t>
      </w:r>
      <w:proofErr w:type="spellStart"/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Respect</w:t>
      </w:r>
      <w:proofErr w:type="spellEnd"/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” oraz zobowiązuję się do ich przestrzegania. </w:t>
      </w:r>
    </w:p>
    <w:p w14:paraId="45ADAFE2" w14:textId="77777777" w:rsidR="009C7D59" w:rsidRPr="002B46C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Rozumiem, że przynależność do projektu wiąże się z odpowiedzialnością za tworzenie kultury szacunku i współpracy.</w:t>
      </w:r>
    </w:p>
    <w:p w14:paraId="334153A2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6C324238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632342EF" w14:textId="77777777" w:rsidR="009C7D5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6499D928" w14:textId="24A80E33" w:rsidR="00617CA2" w:rsidRPr="00617CA2" w:rsidRDefault="009C7D59" w:rsidP="00617CA2">
      <w:pPr>
        <w:jc w:val="both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Realizatorem projektu jest: </w:t>
      </w:r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Stowarzyszenie klub sportowy </w:t>
      </w:r>
      <w:proofErr w:type="spellStart"/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Sentio</w:t>
      </w:r>
      <w:proofErr w:type="spellEnd"/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 </w:t>
      </w:r>
      <w:proofErr w:type="spellStart"/>
      <w:r w:rsidRPr="00AD5E0B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Equestrian</w:t>
      </w:r>
      <w:proofErr w:type="spellEnd"/>
      <w:r w:rsidR="00617CA2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, </w:t>
      </w:r>
      <w:r w:rsidR="00617CA2" w:rsidRPr="00617CA2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 xml:space="preserve">32-090 Trątnowice 1A, posiadające numer NIP: 5130265610 zarejestrowanym w Krajowym Rejestrze Sądowym pod numerem KRS, 0000837838 jako podmiot niewpisany do rejestru przedsiębiorców, posiadającym </w:t>
      </w:r>
    </w:p>
    <w:p w14:paraId="5ACBB273" w14:textId="5E358A66" w:rsidR="009C7D59" w:rsidRPr="002B46C9" w:rsidRDefault="00617CA2" w:rsidP="00617CA2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617CA2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NIP: 5130265610, REGON: 385922043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.</w:t>
      </w:r>
    </w:p>
    <w:p w14:paraId="5F234C69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</w:p>
    <w:p w14:paraId="683751E7" w14:textId="77777777" w:rsidR="009C7D59" w:rsidRPr="002B46C9" w:rsidRDefault="009C7D59" w:rsidP="009C7D59">
      <w:pP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2D4DEB21" w14:textId="77777777" w:rsidR="009C7D59" w:rsidRPr="002B46C9" w:rsidRDefault="009C7D59" w:rsidP="009C7D59">
      <w:pPr>
        <w:rPr>
          <w:rFonts w:ascii="Helvetica Light" w:eastAsia="Times New Roman" w:hAnsi="Helvetica Light" w:cs="Times New Roman"/>
          <w:sz w:val="22"/>
          <w:szCs w:val="22"/>
          <w:lang w:eastAsia="pl-PL"/>
        </w:rPr>
      </w:pP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  <w:r w:rsidRPr="002B46C9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  <w:t xml:space="preserve">  Podpis: ____________________________</w:t>
      </w:r>
    </w:p>
    <w:p w14:paraId="21420D28" w14:textId="77777777" w:rsidR="009C7D59" w:rsidRPr="002B46C9" w:rsidRDefault="009C7D59" w:rsidP="009C7D59">
      <w:pPr>
        <w:rPr>
          <w:rFonts w:ascii="Helvetica Light" w:hAnsi="Helvetica Light"/>
          <w:sz w:val="22"/>
          <w:szCs w:val="22"/>
        </w:rPr>
      </w:pPr>
    </w:p>
    <w:p w14:paraId="5BD43BEF" w14:textId="77777777" w:rsidR="009C7D59" w:rsidRDefault="009C7D59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sectPr w:rsidR="009C7D59" w:rsidSect="005B202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80C3130" w14:textId="77777777" w:rsidR="009C7D59" w:rsidRDefault="009C7D59" w:rsidP="009C7D59">
      <w:pPr>
        <w:pStyle w:val="LO-normal"/>
        <w:rPr>
          <w:rFonts w:ascii="Helvetica Light" w:hAnsi="Helvetica Light"/>
        </w:rPr>
      </w:pPr>
      <w:r>
        <w:rPr>
          <w:rFonts w:ascii="Helvetica Light" w:hAnsi="Helvetica Light"/>
        </w:rPr>
        <w:lastRenderedPageBreak/>
        <w:t xml:space="preserve">Załącznik nr 3 do Regulaminu Projekt </w:t>
      </w:r>
      <w:proofErr w:type="spellStart"/>
      <w:r>
        <w:rPr>
          <w:rFonts w:ascii="Helvetica Light" w:hAnsi="Helvetica Light"/>
        </w:rPr>
        <w:t>Respect</w:t>
      </w:r>
      <w:proofErr w:type="spellEnd"/>
    </w:p>
    <w:p w14:paraId="06C7F7D3" w14:textId="77777777" w:rsidR="009C7D59" w:rsidRDefault="009C7D59" w:rsidP="009C7D59">
      <w:pPr>
        <w:pStyle w:val="LO-normal"/>
        <w:rPr>
          <w:rFonts w:ascii="Helvetica Light" w:hAnsi="Helvetica Light"/>
        </w:rPr>
      </w:pPr>
    </w:p>
    <w:p w14:paraId="407B1705" w14:textId="77777777" w:rsidR="009C7D59" w:rsidRDefault="009C7D59" w:rsidP="009C7D59">
      <w:pPr>
        <w:pStyle w:val="LO-normal"/>
        <w:rPr>
          <w:rFonts w:ascii="Helvetica Light" w:hAnsi="Helvetica Light"/>
        </w:rPr>
      </w:pPr>
    </w:p>
    <w:p w14:paraId="4D2EEB97" w14:textId="77777777" w:rsidR="009C7D59" w:rsidRPr="007F7F3C" w:rsidRDefault="009C7D59" w:rsidP="009C7D59">
      <w:pPr>
        <w:pStyle w:val="LO-normal"/>
        <w:rPr>
          <w:rFonts w:ascii="Helvetica Light" w:hAnsi="Helvetica Light"/>
        </w:rPr>
      </w:pPr>
      <w:r>
        <w:rPr>
          <w:rFonts w:ascii="Helvetica Light" w:hAnsi="Helvetica Light"/>
        </w:rPr>
        <w:t>M</w:t>
      </w:r>
      <w:r w:rsidRPr="007F7F3C">
        <w:rPr>
          <w:rFonts w:ascii="Helvetica Light" w:hAnsi="Helvetica Light"/>
        </w:rPr>
        <w:t>iejscowość, data …………………………..</w:t>
      </w:r>
    </w:p>
    <w:p w14:paraId="1C10D25B" w14:textId="77777777" w:rsidR="009C7D59" w:rsidRPr="007F7F3C" w:rsidRDefault="009C7D59" w:rsidP="009C7D59">
      <w:pPr>
        <w:pStyle w:val="LO-normal"/>
        <w:jc w:val="right"/>
        <w:rPr>
          <w:rFonts w:ascii="Helvetica Light" w:hAnsi="Helvetica Light"/>
        </w:rPr>
      </w:pPr>
    </w:p>
    <w:p w14:paraId="4C62A002" w14:textId="77777777" w:rsidR="009C7D59" w:rsidRPr="007F7F3C" w:rsidRDefault="009C7D59" w:rsidP="009C7D59">
      <w:pPr>
        <w:pStyle w:val="LO-normal"/>
        <w:jc w:val="right"/>
        <w:rPr>
          <w:rFonts w:ascii="Helvetica Light" w:hAnsi="Helvetica Light"/>
        </w:rPr>
      </w:pPr>
    </w:p>
    <w:p w14:paraId="7EA15A58" w14:textId="77777777" w:rsidR="009C7D59" w:rsidRPr="007F7F3C" w:rsidRDefault="009C7D59" w:rsidP="009C7D59">
      <w:pPr>
        <w:pStyle w:val="LO-normal"/>
        <w:jc w:val="right"/>
        <w:rPr>
          <w:rFonts w:ascii="Helvetica Light" w:hAnsi="Helvetica Light"/>
        </w:rPr>
      </w:pPr>
      <w:r w:rsidRPr="007F7F3C">
        <w:rPr>
          <w:rFonts w:ascii="Helvetica Light" w:hAnsi="Helvetica Light"/>
        </w:rPr>
        <w:t xml:space="preserve"> </w:t>
      </w:r>
    </w:p>
    <w:p w14:paraId="0F13D835" w14:textId="77777777" w:rsidR="009C7D59" w:rsidRPr="007F7F3C" w:rsidRDefault="009C7D59" w:rsidP="009C7D59">
      <w:pPr>
        <w:pStyle w:val="LO-normal"/>
        <w:jc w:val="center"/>
        <w:rPr>
          <w:rFonts w:ascii="Helvetica Light" w:hAnsi="Helvetica Light"/>
        </w:rPr>
      </w:pPr>
    </w:p>
    <w:p w14:paraId="075A3503" w14:textId="77777777" w:rsidR="009C7D59" w:rsidRPr="007F7F3C" w:rsidRDefault="009C7D59" w:rsidP="009C7D59">
      <w:pPr>
        <w:pStyle w:val="LO-normal"/>
        <w:jc w:val="center"/>
        <w:rPr>
          <w:rFonts w:ascii="Helvetica Light" w:hAnsi="Helvetica Light"/>
        </w:rPr>
      </w:pPr>
      <w:r w:rsidRPr="007F7F3C">
        <w:rPr>
          <w:rFonts w:ascii="Helvetica Light" w:hAnsi="Helvetica Light"/>
        </w:rPr>
        <w:t>OŚWIADCZENIE</w:t>
      </w:r>
    </w:p>
    <w:p w14:paraId="2AB059B5" w14:textId="77777777" w:rsidR="009C7D59" w:rsidRPr="007F7F3C" w:rsidRDefault="009C7D59" w:rsidP="009C7D59">
      <w:pPr>
        <w:pStyle w:val="LO-normal"/>
        <w:jc w:val="center"/>
        <w:rPr>
          <w:rFonts w:ascii="Helvetica Light" w:hAnsi="Helvetica Light"/>
        </w:rPr>
      </w:pPr>
      <w:r w:rsidRPr="007F7F3C">
        <w:rPr>
          <w:rFonts w:ascii="Helvetica Light" w:hAnsi="Helvetica Light"/>
        </w:rPr>
        <w:t>o wyrażeniu zezwolenia na publikację wizerunku</w:t>
      </w:r>
    </w:p>
    <w:p w14:paraId="4A6E2F46" w14:textId="77777777" w:rsidR="009C7D59" w:rsidRPr="007F7F3C" w:rsidRDefault="009C7D59" w:rsidP="009C7D59">
      <w:pPr>
        <w:pStyle w:val="LO-normal"/>
        <w:jc w:val="center"/>
        <w:rPr>
          <w:rFonts w:ascii="Helvetica Light" w:hAnsi="Helvetica Light"/>
        </w:rPr>
      </w:pPr>
    </w:p>
    <w:p w14:paraId="001864F4" w14:textId="77777777" w:rsidR="009C7D59" w:rsidRPr="007F7F3C" w:rsidRDefault="009C7D59" w:rsidP="009C7D59">
      <w:pPr>
        <w:pStyle w:val="LO-normal"/>
        <w:jc w:val="center"/>
        <w:rPr>
          <w:rFonts w:ascii="Helvetica Light" w:hAnsi="Helvetica Light"/>
        </w:rPr>
      </w:pPr>
      <w:r w:rsidRPr="007F7F3C">
        <w:rPr>
          <w:rFonts w:ascii="Helvetica Light" w:hAnsi="Helvetica Light"/>
        </w:rPr>
        <w:t xml:space="preserve"> </w:t>
      </w:r>
    </w:p>
    <w:p w14:paraId="42E593EC" w14:textId="77777777" w:rsidR="009C7D59" w:rsidRDefault="009C7D59" w:rsidP="009C7D59">
      <w:pPr>
        <w:pStyle w:val="LO-normal"/>
        <w:jc w:val="both"/>
        <w:rPr>
          <w:rFonts w:ascii="Helvetica Light" w:hAnsi="Helvetica Light"/>
        </w:rPr>
      </w:pPr>
      <w:r w:rsidRPr="007F7F3C">
        <w:rPr>
          <w:rFonts w:ascii="Helvetica Light" w:hAnsi="Helvetica Light"/>
        </w:rPr>
        <w:t xml:space="preserve">Ja, niżej podpisany/a ………………………………......................................................., </w:t>
      </w:r>
    </w:p>
    <w:p w14:paraId="6078F6D9" w14:textId="77777777" w:rsidR="00617CA2" w:rsidRPr="00617CA2" w:rsidRDefault="009C7D59" w:rsidP="00617CA2">
      <w:pPr>
        <w:pStyle w:val="LO-normal"/>
        <w:jc w:val="both"/>
        <w:rPr>
          <w:rFonts w:ascii="Helvetica Light" w:hAnsi="Helvetica Light"/>
        </w:rPr>
      </w:pPr>
      <w:r w:rsidRPr="00762872">
        <w:rPr>
          <w:rFonts w:ascii="Helvetica Light" w:hAnsi="Helvetica Light"/>
        </w:rPr>
        <w:t xml:space="preserve">W ramach promowania pozytywnych wartości oraz zasad programu Projekt </w:t>
      </w:r>
      <w:proofErr w:type="spellStart"/>
      <w:r w:rsidRPr="00762872">
        <w:rPr>
          <w:rFonts w:ascii="Helvetica Light" w:hAnsi="Helvetica Light"/>
        </w:rPr>
        <w:t>Respect</w:t>
      </w:r>
      <w:proofErr w:type="spellEnd"/>
      <w:r w:rsidRPr="00762872">
        <w:rPr>
          <w:rFonts w:ascii="Helvetica Light" w:hAnsi="Helvetica Light"/>
        </w:rPr>
        <w:t>,</w:t>
      </w:r>
      <w:r>
        <w:rPr>
          <w:rFonts w:ascii="Helvetica Light" w:hAnsi="Helvetica Light"/>
        </w:rPr>
        <w:t xml:space="preserve"> zezwalam</w:t>
      </w:r>
      <w:r w:rsidRPr="007F7F3C">
        <w:rPr>
          <w:rFonts w:ascii="Helvetica Light" w:hAnsi="Helvetica Light"/>
        </w:rPr>
        <w:t xml:space="preserve"> </w:t>
      </w:r>
      <w:r>
        <w:rPr>
          <w:rFonts w:ascii="Helvetica Light" w:hAnsi="Helvetica Light"/>
        </w:rPr>
        <w:t xml:space="preserve">zgodnie z art. 81 ustawy z dnia 04 lutego 1994 o prawie autorskim i prawach pokrewnych* </w:t>
      </w:r>
      <w:r w:rsidRPr="007F7F3C">
        <w:rPr>
          <w:rFonts w:ascii="Helvetica Light" w:hAnsi="Helvetica Light"/>
        </w:rPr>
        <w:t>na nieograniczone czasowo udostępnienie mojego wizerunku w postaci zdjęcia</w:t>
      </w:r>
      <w:r>
        <w:rPr>
          <w:rFonts w:ascii="Helvetica Light" w:hAnsi="Helvetica Light"/>
        </w:rPr>
        <w:t xml:space="preserve">/ lub/ oraz </w:t>
      </w:r>
      <w:r w:rsidRPr="007F7F3C">
        <w:rPr>
          <w:rFonts w:ascii="Helvetica Light" w:hAnsi="Helvetica Light"/>
        </w:rPr>
        <w:t xml:space="preserve">materiału filmowego w celu umieszczenia go na stronie internetowej programu Projekt </w:t>
      </w:r>
      <w:proofErr w:type="spellStart"/>
      <w:r w:rsidRPr="007F7F3C">
        <w:rPr>
          <w:rFonts w:ascii="Helvetica Light" w:hAnsi="Helvetica Light"/>
        </w:rPr>
        <w:t>Respect</w:t>
      </w:r>
      <w:proofErr w:type="spellEnd"/>
      <w:r w:rsidRPr="007F7F3C">
        <w:rPr>
          <w:rFonts w:ascii="Helvetica Light" w:hAnsi="Helvetica Light"/>
        </w:rPr>
        <w:t xml:space="preserve">  prowadzonego przez Stowarzyszenie klub sportowy </w:t>
      </w:r>
      <w:proofErr w:type="spellStart"/>
      <w:r w:rsidRPr="007F7F3C">
        <w:rPr>
          <w:rFonts w:ascii="Helvetica Light" w:hAnsi="Helvetica Light"/>
        </w:rPr>
        <w:t>Sentio</w:t>
      </w:r>
      <w:proofErr w:type="spellEnd"/>
      <w:r w:rsidRPr="007F7F3C">
        <w:rPr>
          <w:rFonts w:ascii="Helvetica Light" w:hAnsi="Helvetica Light"/>
        </w:rPr>
        <w:t xml:space="preserve"> </w:t>
      </w:r>
      <w:proofErr w:type="spellStart"/>
      <w:r w:rsidRPr="007F7F3C">
        <w:rPr>
          <w:rFonts w:ascii="Helvetica Light" w:hAnsi="Helvetica Light"/>
        </w:rPr>
        <w:t>Equestrian</w:t>
      </w:r>
      <w:proofErr w:type="spellEnd"/>
      <w:r>
        <w:rPr>
          <w:rFonts w:ascii="Helvetica Light" w:hAnsi="Helvetica Light"/>
        </w:rPr>
        <w:t xml:space="preserve"> </w:t>
      </w:r>
      <w:r w:rsidR="00617CA2" w:rsidRPr="00617CA2">
        <w:rPr>
          <w:rFonts w:ascii="Helvetica Light" w:hAnsi="Helvetica Light"/>
        </w:rPr>
        <w:t xml:space="preserve">32-090 Trątnowice 1A, posiadające numer NIP: 5130265610 zarejestrowanym w Krajowym Rejestrze Sądowym pod numerem KRS, 0000837838 jako podmiot niewpisany do rejestru przedsiębiorców, posiadającym </w:t>
      </w:r>
    </w:p>
    <w:p w14:paraId="7C688FD0" w14:textId="1BA2C42B" w:rsidR="009C7D59" w:rsidRDefault="00617CA2" w:rsidP="00617CA2">
      <w:pPr>
        <w:pStyle w:val="LO-normal"/>
        <w:jc w:val="both"/>
        <w:rPr>
          <w:rFonts w:ascii="Helvetica Light" w:hAnsi="Helvetica Light"/>
        </w:rPr>
      </w:pPr>
      <w:r w:rsidRPr="00617CA2">
        <w:rPr>
          <w:rFonts w:ascii="Helvetica Light" w:hAnsi="Helvetica Light"/>
        </w:rPr>
        <w:t>NIP: 5130265610, REGON: 385922043</w:t>
      </w:r>
      <w:r w:rsidR="009C7D59" w:rsidRPr="007F7F3C">
        <w:rPr>
          <w:rFonts w:ascii="Helvetica Light" w:hAnsi="Helvetica Light"/>
        </w:rPr>
        <w:t>,</w:t>
      </w:r>
      <w:r w:rsidR="009C7D59">
        <w:rPr>
          <w:rFonts w:ascii="Helvetica Light" w:hAnsi="Helvetica Light"/>
        </w:rPr>
        <w:t xml:space="preserve"> </w:t>
      </w:r>
      <w:r w:rsidR="009C7D59" w:rsidRPr="007F7F3C">
        <w:rPr>
          <w:rFonts w:ascii="Helvetica Light" w:hAnsi="Helvetica Light"/>
        </w:rPr>
        <w:t xml:space="preserve">oraz na prowadzonych przez </w:t>
      </w:r>
      <w:r w:rsidR="009C7D59">
        <w:rPr>
          <w:rFonts w:ascii="Helvetica Light" w:hAnsi="Helvetica Light"/>
        </w:rPr>
        <w:t>Stowarzyszenie</w:t>
      </w:r>
      <w:r w:rsidR="009C7D59" w:rsidRPr="007F7F3C">
        <w:rPr>
          <w:rFonts w:ascii="Helvetica Light" w:hAnsi="Helvetica Light"/>
        </w:rPr>
        <w:t xml:space="preserve"> </w:t>
      </w:r>
      <w:r w:rsidR="009C7D59">
        <w:rPr>
          <w:rFonts w:ascii="Helvetica Light" w:hAnsi="Helvetica Light"/>
        </w:rPr>
        <w:t xml:space="preserve">oficjalnych </w:t>
      </w:r>
      <w:r w:rsidR="009C7D59" w:rsidRPr="007F7F3C">
        <w:rPr>
          <w:rFonts w:ascii="Helvetica Light" w:hAnsi="Helvetica Light"/>
        </w:rPr>
        <w:t>mediach społecznościowych</w:t>
      </w:r>
      <w:r w:rsidR="009C7D59">
        <w:rPr>
          <w:rFonts w:ascii="Helvetica Light" w:hAnsi="Helvetica Light"/>
        </w:rPr>
        <w:t xml:space="preserve"> Projekt </w:t>
      </w:r>
      <w:proofErr w:type="spellStart"/>
      <w:r w:rsidR="009C7D59">
        <w:rPr>
          <w:rFonts w:ascii="Helvetica Light" w:hAnsi="Helvetica Light"/>
        </w:rPr>
        <w:t>Respect</w:t>
      </w:r>
      <w:proofErr w:type="spellEnd"/>
      <w:r w:rsidR="009C7D59">
        <w:rPr>
          <w:rFonts w:ascii="Helvetica Light" w:hAnsi="Helvetica Light"/>
        </w:rPr>
        <w:t xml:space="preserve"> takich jak </w:t>
      </w:r>
      <w:r w:rsidR="009C7D59" w:rsidRPr="00762872">
        <w:rPr>
          <w:rFonts w:ascii="Helvetica Light" w:hAnsi="Helvetica Light"/>
        </w:rPr>
        <w:t xml:space="preserve">Facebook, Instagram, YouTube, </w:t>
      </w:r>
      <w:proofErr w:type="spellStart"/>
      <w:r w:rsidR="009C7D59" w:rsidRPr="00762872">
        <w:rPr>
          <w:rFonts w:ascii="Helvetica Light" w:hAnsi="Helvetica Light"/>
        </w:rPr>
        <w:t>TikTok</w:t>
      </w:r>
      <w:proofErr w:type="spellEnd"/>
      <w:r w:rsidR="009C7D59" w:rsidRPr="00762872">
        <w:rPr>
          <w:rFonts w:ascii="Helvetica Light" w:hAnsi="Helvetica Light"/>
        </w:rPr>
        <w:t xml:space="preserve"> oraz na stronie internetowej Stowarzyszenia oraz Projekt </w:t>
      </w:r>
      <w:proofErr w:type="spellStart"/>
      <w:r w:rsidR="009C7D59" w:rsidRPr="00762872">
        <w:rPr>
          <w:rFonts w:ascii="Helvetica Light" w:hAnsi="Helvetica Light"/>
        </w:rPr>
        <w:t>Respect</w:t>
      </w:r>
      <w:proofErr w:type="spellEnd"/>
      <w:r w:rsidR="009C7D59" w:rsidRPr="00762872">
        <w:rPr>
          <w:rFonts w:ascii="Helvetica Light" w:hAnsi="Helvetica Light"/>
        </w:rPr>
        <w:t>.</w:t>
      </w:r>
    </w:p>
    <w:p w14:paraId="52620630" w14:textId="77777777" w:rsidR="009C7D59" w:rsidRDefault="009C7D59" w:rsidP="009C7D59">
      <w:pPr>
        <w:pStyle w:val="LO-normal"/>
        <w:jc w:val="both"/>
        <w:rPr>
          <w:rFonts w:ascii="Helvetica Light" w:hAnsi="Helvetica Light"/>
        </w:rPr>
      </w:pPr>
    </w:p>
    <w:p w14:paraId="1594415F" w14:textId="77777777" w:rsidR="009C7D59" w:rsidRPr="007F7F3C" w:rsidRDefault="009C7D59" w:rsidP="009C7D59">
      <w:pPr>
        <w:pStyle w:val="LO-normal"/>
        <w:jc w:val="both"/>
        <w:rPr>
          <w:rFonts w:ascii="Helvetica Light" w:hAnsi="Helvetica Light"/>
        </w:rPr>
      </w:pPr>
      <w:r>
        <w:rPr>
          <w:rFonts w:ascii="Helvetica Light" w:hAnsi="Helvetica Light"/>
        </w:rPr>
        <w:t xml:space="preserve">Jednocześnie zapoznałem </w:t>
      </w:r>
      <w:r>
        <w:rPr>
          <w:rFonts w:ascii="Helvetica Light" w:hAnsi="Helvetica Light" w:hint="eastAsia"/>
        </w:rPr>
        <w:t>si</w:t>
      </w:r>
      <w:r>
        <w:rPr>
          <w:rFonts w:ascii="Helvetica Light" w:hAnsi="Helvetica Light" w:hint="eastAsia"/>
        </w:rPr>
        <w:t>ę</w:t>
      </w:r>
      <w:r>
        <w:rPr>
          <w:rFonts w:ascii="Helvetica Light" w:hAnsi="Helvetica Light"/>
        </w:rPr>
        <w:t xml:space="preserve"> z zasadami przetwarzania danych wynikających z art 6 ust 1 c) RODO w związku z prawem wynikającym z przetwarzania danych na podstawie udzielonego zezwolenia zgodnie z wyżej wymienionym art. 81 ustawy o prawie autorskim i prawach pokrewnych.</w:t>
      </w:r>
    </w:p>
    <w:p w14:paraId="739C9C7F" w14:textId="77777777" w:rsidR="009C7D59" w:rsidRDefault="009C7D59" w:rsidP="009C7D59">
      <w:pPr>
        <w:pStyle w:val="LO-normal"/>
        <w:rPr>
          <w:rFonts w:ascii="Helvetica Light" w:hAnsi="Helvetica Light"/>
        </w:rPr>
      </w:pPr>
      <w:r w:rsidRPr="007F7F3C">
        <w:rPr>
          <w:rFonts w:ascii="Helvetica Light" w:hAnsi="Helvetica Light"/>
        </w:rPr>
        <w:t xml:space="preserve"> </w:t>
      </w:r>
    </w:p>
    <w:p w14:paraId="5A2C9CCF" w14:textId="77777777" w:rsidR="009C7D59" w:rsidRPr="007F7F3C" w:rsidRDefault="009C7D59" w:rsidP="009C7D59">
      <w:pPr>
        <w:pStyle w:val="LO-normal"/>
        <w:rPr>
          <w:rFonts w:ascii="Helvetica Light" w:hAnsi="Helvetica Light"/>
        </w:rPr>
      </w:pPr>
    </w:p>
    <w:p w14:paraId="7C88A7F5" w14:textId="77777777" w:rsidR="009C7D59" w:rsidRPr="007F7F3C" w:rsidRDefault="009C7D59" w:rsidP="009C7D59">
      <w:pPr>
        <w:pStyle w:val="LO-normal"/>
        <w:jc w:val="right"/>
        <w:rPr>
          <w:rFonts w:ascii="Helvetica Light" w:hAnsi="Helvetica Light"/>
        </w:rPr>
      </w:pPr>
      <w:r w:rsidRPr="007F7F3C">
        <w:rPr>
          <w:rFonts w:ascii="Helvetica Light" w:hAnsi="Helvetica Light"/>
        </w:rPr>
        <w:t>…………………………….………..</w:t>
      </w:r>
    </w:p>
    <w:p w14:paraId="21A05E63" w14:textId="77777777" w:rsidR="009C7D59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</w:rPr>
      </w:pPr>
      <w:r w:rsidRPr="007F7F3C">
        <w:rPr>
          <w:rFonts w:ascii="Helvetica Light" w:hAnsi="Helvetica Light"/>
        </w:rPr>
        <w:t xml:space="preserve"> </w:t>
      </w:r>
      <w:r w:rsidRPr="007F7F3C">
        <w:rPr>
          <w:rFonts w:ascii="Helvetica Light" w:hAnsi="Helvetica Light"/>
        </w:rPr>
        <w:tab/>
        <w:t xml:space="preserve">czytelny podpis </w:t>
      </w:r>
    </w:p>
    <w:p w14:paraId="2051C386" w14:textId="77777777" w:rsidR="009C7D59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</w:rPr>
      </w:pPr>
    </w:p>
    <w:p w14:paraId="7BC6B10F" w14:textId="77777777" w:rsidR="009C7D59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</w:rPr>
      </w:pPr>
    </w:p>
    <w:p w14:paraId="1083944C" w14:textId="77777777" w:rsidR="009C7D59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</w:rPr>
      </w:pPr>
    </w:p>
    <w:p w14:paraId="22DCE73A" w14:textId="77777777" w:rsidR="009C7D59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</w:rPr>
      </w:pPr>
    </w:p>
    <w:p w14:paraId="0F9F57B7" w14:textId="77777777" w:rsidR="009C7D59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</w:rPr>
      </w:pPr>
    </w:p>
    <w:p w14:paraId="6EF4D16F" w14:textId="77777777" w:rsidR="009C7D59" w:rsidRPr="007F7F3C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  <w:sz w:val="18"/>
          <w:szCs w:val="18"/>
          <w:lang w:val="pl-PL"/>
        </w:rPr>
      </w:pPr>
      <w:r>
        <w:rPr>
          <w:rFonts w:ascii="Helvetica Light" w:hAnsi="Helvetica Light"/>
          <w:sz w:val="18"/>
          <w:szCs w:val="18"/>
          <w:lang w:val="pl-PL"/>
        </w:rPr>
        <w:t>*</w:t>
      </w:r>
      <w:r w:rsidRPr="007F7F3C">
        <w:rPr>
          <w:rFonts w:ascii="Helvetica Light" w:hAnsi="Helvetica Light"/>
          <w:sz w:val="18"/>
          <w:szCs w:val="18"/>
          <w:lang w:val="pl-PL"/>
        </w:rPr>
        <w:t>Art.  81.  [Zezwolenie na rozpowszechnianie wizerunku]</w:t>
      </w:r>
    </w:p>
    <w:p w14:paraId="411373E1" w14:textId="77777777" w:rsidR="009C7D59" w:rsidRPr="007F7F3C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  <w:sz w:val="18"/>
          <w:szCs w:val="18"/>
          <w:lang w:val="pl-PL"/>
        </w:rPr>
      </w:pPr>
      <w:r w:rsidRPr="007F7F3C">
        <w:rPr>
          <w:rFonts w:ascii="Helvetica Light" w:hAnsi="Helvetica Light"/>
          <w:sz w:val="18"/>
          <w:szCs w:val="18"/>
          <w:lang w:val="pl-PL"/>
        </w:rPr>
        <w:t>1. </w:t>
      </w:r>
      <w:r>
        <w:rPr>
          <w:rFonts w:ascii="Helvetica Light" w:hAnsi="Helvetica Light"/>
          <w:sz w:val="18"/>
          <w:szCs w:val="18"/>
          <w:lang w:val="pl-PL"/>
        </w:rPr>
        <w:t xml:space="preserve"> </w:t>
      </w:r>
      <w:r w:rsidRPr="007F7F3C">
        <w:rPr>
          <w:rFonts w:ascii="Helvetica Light" w:hAnsi="Helvetica Light"/>
          <w:sz w:val="18"/>
          <w:szCs w:val="18"/>
          <w:lang w:val="pl-PL"/>
        </w:rPr>
        <w:t>Rozpowszechnianie wizerunku wymaga zezwolenia osoby na nim przedstawionej. W braku wyraźnego zastrzeżenia zezwolenie nie jest wymagane, jeżeli osoba ta otrzymała umówioną zapłatę za pozowanie.</w:t>
      </w:r>
    </w:p>
    <w:p w14:paraId="22514F97" w14:textId="77777777" w:rsidR="009C7D59" w:rsidRPr="007F7F3C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  <w:sz w:val="18"/>
          <w:szCs w:val="18"/>
          <w:lang w:val="pl-PL"/>
        </w:rPr>
      </w:pPr>
      <w:r w:rsidRPr="007F7F3C">
        <w:rPr>
          <w:rFonts w:ascii="Helvetica Light" w:hAnsi="Helvetica Light"/>
          <w:sz w:val="18"/>
          <w:szCs w:val="18"/>
          <w:lang w:val="pl-PL"/>
        </w:rPr>
        <w:t>2. </w:t>
      </w:r>
      <w:r>
        <w:rPr>
          <w:rFonts w:ascii="Helvetica Light" w:hAnsi="Helvetica Light"/>
          <w:sz w:val="18"/>
          <w:szCs w:val="18"/>
          <w:lang w:val="pl-PL"/>
        </w:rPr>
        <w:t xml:space="preserve"> </w:t>
      </w:r>
      <w:r w:rsidRPr="007F7F3C">
        <w:rPr>
          <w:rFonts w:ascii="Helvetica Light" w:hAnsi="Helvetica Light"/>
          <w:sz w:val="18"/>
          <w:szCs w:val="18"/>
          <w:lang w:val="pl-PL"/>
        </w:rPr>
        <w:t>Zezwolenia nie wymaga rozpowszechnianie wizerunku:</w:t>
      </w:r>
    </w:p>
    <w:p w14:paraId="246706F5" w14:textId="77777777" w:rsidR="009C7D59" w:rsidRPr="007F7F3C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  <w:sz w:val="18"/>
          <w:szCs w:val="18"/>
          <w:lang w:val="pl-PL"/>
        </w:rPr>
      </w:pPr>
      <w:r w:rsidRPr="007F7F3C">
        <w:rPr>
          <w:rFonts w:ascii="Helvetica Light" w:hAnsi="Helvetica Light"/>
          <w:sz w:val="18"/>
          <w:szCs w:val="18"/>
          <w:lang w:val="pl-PL"/>
        </w:rPr>
        <w:t>1) osoby powszechnie znanej, jeżeli wizerunek wykonano w związku z pełnieniem przez nią funkcji publicznych, w szczególności politycznych, społecznych, zawodowych;</w:t>
      </w:r>
    </w:p>
    <w:p w14:paraId="1F82BA33" w14:textId="77777777" w:rsidR="009C7D59" w:rsidRPr="007F7F3C" w:rsidRDefault="009C7D59" w:rsidP="009C7D59">
      <w:pPr>
        <w:pStyle w:val="LO-normal"/>
        <w:tabs>
          <w:tab w:val="left" w:pos="6695"/>
          <w:tab w:val="left" w:pos="6750"/>
        </w:tabs>
        <w:rPr>
          <w:rFonts w:ascii="Helvetica Light" w:hAnsi="Helvetica Light"/>
          <w:sz w:val="18"/>
          <w:szCs w:val="18"/>
          <w:lang w:val="pl-PL"/>
        </w:rPr>
      </w:pPr>
      <w:r w:rsidRPr="007F7F3C">
        <w:rPr>
          <w:rFonts w:ascii="Helvetica Light" w:hAnsi="Helvetica Light"/>
          <w:sz w:val="18"/>
          <w:szCs w:val="18"/>
          <w:lang w:val="pl-PL"/>
        </w:rPr>
        <w:t>2) osoby stanowiącej jedynie szczegół całości takiej jak zgromadzenie, krajobraz, publiczna impreza.</w:t>
      </w:r>
    </w:p>
    <w:p w14:paraId="752DFE28" w14:textId="77777777" w:rsidR="009C7D59" w:rsidRDefault="009C7D59" w:rsidP="009C7D59">
      <w:pPr>
        <w:pStyle w:val="LO-normal"/>
        <w:rPr>
          <w:rFonts w:ascii="Helvetica Light" w:hAnsi="Helvetica Light"/>
        </w:rPr>
      </w:pPr>
    </w:p>
    <w:p w14:paraId="007C3740" w14:textId="77777777" w:rsidR="009C7D59" w:rsidRDefault="009C7D59" w:rsidP="009C7D59">
      <w:pPr>
        <w:pStyle w:val="LO-normal"/>
        <w:rPr>
          <w:rFonts w:ascii="Helvetica Light" w:hAnsi="Helvetica Light"/>
        </w:rPr>
      </w:pPr>
    </w:p>
    <w:p w14:paraId="4C8566E0" w14:textId="38604953" w:rsidR="009C7D59" w:rsidRDefault="009C7D59" w:rsidP="009C7D59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sectPr w:rsidR="009C7D59" w:rsidSect="005B202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Helvetica Light" w:hAnsi="Helvetica Light"/>
        </w:rPr>
        <w:t>Szczegóły dotyczące przetwarzania danych dostępne są na stronie</w:t>
      </w:r>
    </w:p>
    <w:p w14:paraId="3407BAE0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lastRenderedPageBreak/>
        <w:t xml:space="preserve">Załącznik nr 4 do Regulaminu </w:t>
      </w:r>
      <w:proofErr w:type="spellStart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Rrojekt</w:t>
      </w:r>
      <w:proofErr w:type="spellEnd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Respect</w:t>
      </w:r>
      <w:proofErr w:type="spellEnd"/>
    </w:p>
    <w:p w14:paraId="2798FFEA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39E73FF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Program: PROJEKT RESPECT</w:t>
      </w:r>
    </w:p>
    <w:p w14:paraId="60D4DC1F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  <w:t>Cel i zasady działania programu</w:t>
      </w:r>
    </w:p>
    <w:p w14:paraId="610D6CF9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5B1A72E2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Temat projektu:</w:t>
      </w:r>
    </w:p>
    <w:p w14:paraId="20B62D8F" w14:textId="761E2550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  <w:t>„Kultura i szacunek tworzą Twój wizerunek”</w:t>
      </w:r>
    </w:p>
    <w:p w14:paraId="07FE782E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u w:val="single"/>
          <w:lang w:eastAsia="pl-PL"/>
        </w:rPr>
      </w:pPr>
    </w:p>
    <w:p w14:paraId="48553D26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u w:val="single"/>
          <w:lang w:eastAsia="pl-PL"/>
        </w:rPr>
        <w:t>Cel projektu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: </w:t>
      </w:r>
    </w:p>
    <w:p w14:paraId="0917BCBD" w14:textId="418AA944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Budowanie pozytywnej, wspierającej społeczności opartej na współpracy, szacunku oraz wzajemnej pomocy.</w:t>
      </w:r>
    </w:p>
    <w:p w14:paraId="6EB061A5" w14:textId="0D4DCE09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Uśmiech, życzliwość, uprzejmość, szacunek to wartości, które chcemy zakorzenić w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zawodnikach, rodzicach, trenerach i wszystkich zainteresowanych </w:t>
      </w:r>
      <w:r w:rsidRPr="0076287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sportem </w:t>
      </w:r>
      <w:r w:rsidR="00617CA2" w:rsidRPr="0076287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i rekreacją</w:t>
      </w:r>
      <w:r w:rsidRPr="0076287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7F9EDF9D" w14:textId="68FB7065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0CF580CD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 </w:t>
      </w:r>
    </w:p>
    <w:p w14:paraId="415AE834" w14:textId="77777777" w:rsidR="00565FC6" w:rsidRPr="00145AD5" w:rsidRDefault="00565FC6" w:rsidP="00DF21E4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  <w:t>Edukacja i uświadamianie społeczności</w:t>
      </w:r>
    </w:p>
    <w:p w14:paraId="578AE16A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05F68723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Warsztaty i szkolenia online i offline: </w:t>
      </w:r>
    </w:p>
    <w:p w14:paraId="5DAB0535" w14:textId="6FD134C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Organizacja regularnych warsztatów dla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zawodników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, trenerów, właścicieli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klubów sportowych 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i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uczestników imprez sportowych oraz 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innych osób zaangażowanych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w sport i rekreację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na temat: </w:t>
      </w:r>
    </w:p>
    <w:p w14:paraId="04F3A4A4" w14:textId="777777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hejtu i stosownych reakcji na niego</w:t>
      </w:r>
    </w:p>
    <w:p w14:paraId="11FFC7A7" w14:textId="777777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zasad kulturalnego zachowania w miejscu publicznym</w:t>
      </w:r>
    </w:p>
    <w:p w14:paraId="1C9AFB41" w14:textId="777777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zasad współzawodnictwa sportowego </w:t>
      </w:r>
    </w:p>
    <w:p w14:paraId="00A5BF30" w14:textId="777777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kultury mediów społecznych</w:t>
      </w:r>
    </w:p>
    <w:p w14:paraId="71A44E5B" w14:textId="777777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kultury w tekstach medialnych </w:t>
      </w:r>
    </w:p>
    <w:p w14:paraId="475EE28F" w14:textId="3740E0B9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wizerunku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zawodników</w:t>
      </w:r>
    </w:p>
    <w:p w14:paraId="1E2663BD" w14:textId="5B22BE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szacunku do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współzawodników</w:t>
      </w:r>
    </w:p>
    <w:p w14:paraId="41CD10B1" w14:textId="77777777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konsekwencji prawnych nagannych </w:t>
      </w:r>
      <w:proofErr w:type="spellStart"/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zachowań</w:t>
      </w:r>
      <w:proofErr w:type="spellEnd"/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 </w:t>
      </w:r>
    </w:p>
    <w:p w14:paraId="730637A1" w14:textId="0F009438" w:rsidR="00565FC6" w:rsidRPr="00145AD5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jak osiągnąć swoje cele i marzenia z szacunkiem do siebie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i innych osób </w:t>
      </w:r>
    </w:p>
    <w:p w14:paraId="509119D1" w14:textId="5EB3BBDE" w:rsidR="00565FC6" w:rsidRDefault="00565FC6" w:rsidP="00DF21E4">
      <w:pPr>
        <w:pStyle w:val="Akapitzlist"/>
        <w:numPr>
          <w:ilvl w:val="1"/>
          <w:numId w:val="50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współpraca i integracja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zawodników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z różnych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klubów oraz 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dyscyplin.</w:t>
      </w:r>
    </w:p>
    <w:p w14:paraId="69984A5A" w14:textId="77777777" w:rsidR="00565FC6" w:rsidRPr="00145AD5" w:rsidRDefault="00565FC6" w:rsidP="00565FC6">
      <w:pPr>
        <w:pStyle w:val="Akapitzlist"/>
        <w:spacing w:line="276" w:lineRule="auto"/>
        <w:ind w:left="644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12696053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Kampanie w mediach społecznościowych: </w:t>
      </w:r>
    </w:p>
    <w:p w14:paraId="6FA10CC4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Stworzenie cyklicznych kampanii uświadamiających na temat negatywnego wpływu hejtu. Publikowanie postów, infografik, filmów i artykułów edukacyjnych w zakresie godnego zachowania.</w:t>
      </w:r>
    </w:p>
    <w:p w14:paraId="1073B963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Zachęcanie do życzliwości i empatii. </w:t>
      </w:r>
    </w:p>
    <w:p w14:paraId="429BB9F2" w14:textId="2033BB0C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Przykład pozytywnych interakcji, które mogą inspirować innych. Warto pokazywać, że pomaganie sobie nawzajem przynosi korzyści całej społeczności .</w:t>
      </w:r>
    </w:p>
    <w:p w14:paraId="6B394E7B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1084AF29" w14:textId="6E1077BB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Do projektu chcemy pozyskać ciekawe osobowości nie tylko ze świata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sportu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, ale  również z innych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aktywności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, które podpowiedzą nam jak na podstawie swoich doświadczeń tworzyć dobry wizerunek sportowca. </w:t>
      </w:r>
    </w:p>
    <w:p w14:paraId="4D406FB7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 </w:t>
      </w:r>
    </w:p>
    <w:p w14:paraId="3C0AA5AF" w14:textId="77777777" w:rsidR="00565FC6" w:rsidRPr="00145AD5" w:rsidRDefault="00565FC6" w:rsidP="00DF21E4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  <w:t>Stworzenie platformy wsparcia i pomocy</w:t>
      </w:r>
    </w:p>
    <w:p w14:paraId="7F82FB1E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Grupa wsparcia online: </w:t>
      </w:r>
    </w:p>
    <w:p w14:paraId="5EE8B837" w14:textId="26AF51CA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stworzenie zamkniętej grupy na Facebooku lub innym portalu społecznościowym, gdzie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zawodnicy 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mogą dzielić się swoimi problemami, szukać porad oraz wsparcia od innych. </w:t>
      </w:r>
    </w:p>
    <w:p w14:paraId="20EFFBCF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Forum pomocy i mentoringu: </w:t>
      </w:r>
    </w:p>
    <w:p w14:paraId="319C0845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W ramach programu osoby z doświadczeniem mogą oferować bezpłatne doradztwo innym, w formie mentoringu - online lub stacjonarnie.</w:t>
      </w:r>
    </w:p>
    <w:p w14:paraId="49F61143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Baza informacji i zasobów: </w:t>
      </w:r>
    </w:p>
    <w:p w14:paraId="00011B26" w14:textId="569C614E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lastRenderedPageBreak/>
        <w:t>Utworzenie strony internetowej, profili społecznościowych, bloga, gdzie publikowane będą artykuły, porady, materiały edukacyjne oraz wywiady z</w:t>
      </w:r>
      <w:r w:rsid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e sportowcami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i ekspertami na temat walki z hejtem i budowania przyjaznej atmosfery w środowisku </w:t>
      </w:r>
      <w:r w:rsid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sportowym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457B322F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22410374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32E3A54" w14:textId="005455D1" w:rsidR="00565FC6" w:rsidRDefault="00565FC6" w:rsidP="00DF21E4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  <w:t xml:space="preserve">Zasady i regulacje dotyczące </w:t>
      </w:r>
      <w:proofErr w:type="spellStart"/>
      <w:r w:rsidRPr="00145AD5"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  <w:t>zachowań</w:t>
      </w:r>
      <w:proofErr w:type="spellEnd"/>
    </w:p>
    <w:p w14:paraId="3E6CD9BD" w14:textId="77777777" w:rsidR="00911673" w:rsidRPr="00145AD5" w:rsidRDefault="00911673" w:rsidP="00911673">
      <w:pPr>
        <w:pStyle w:val="Akapitzlist"/>
        <w:spacing w:line="276" w:lineRule="auto"/>
        <w:ind w:left="360"/>
        <w:jc w:val="both"/>
        <w:rPr>
          <w:rFonts w:ascii="Helvetica Light" w:eastAsia="Times New Roman" w:hAnsi="Helvetica Light" w:cs="Times New Roman"/>
          <w:color w:val="000000" w:themeColor="text1"/>
          <w:sz w:val="22"/>
          <w:szCs w:val="22"/>
          <w:lang w:eastAsia="pl-PL"/>
        </w:rPr>
      </w:pPr>
    </w:p>
    <w:p w14:paraId="72B6DFCA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Procedury zgłaszania hejtu: </w:t>
      </w:r>
    </w:p>
    <w:p w14:paraId="455D18F6" w14:textId="45CBB54C" w:rsidR="00617CA2" w:rsidRDefault="00617CA2" w:rsidP="00DF21E4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Wdrożenie mechanizmów umożliwiających zgłaszanie hejtu w klubach </w:t>
      </w:r>
      <w:r w:rsid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sportowych</w:t>
      </w:r>
      <w:r w:rsidRPr="00617CA2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i na forach internetowych. Uświadamianie ofiar o przysługujących im prawach.  </w:t>
      </w:r>
    </w:p>
    <w:p w14:paraId="6A0D52B0" w14:textId="1224550F" w:rsidR="00DE5C50" w:rsidRDefault="00565FC6" w:rsidP="00DF21E4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Wdrożenie mechanizmów umożliwiających zgłaszanie hejtu w  klubach </w:t>
      </w:r>
      <w:r w:rsid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sportowych</w:t>
      </w:r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i na forach internetowych. </w:t>
      </w:r>
    </w:p>
    <w:p w14:paraId="5A5D1F4E" w14:textId="78EE53AF" w:rsidR="00565FC6" w:rsidRPr="00DE5C50" w:rsidRDefault="00565FC6" w:rsidP="00DF21E4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Wsparcie prawne: </w:t>
      </w:r>
    </w:p>
    <w:p w14:paraId="4186DFC2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We współpracy z prawnikami stworzenie broszur informujących o możliwości ochrony prawnej przed hejtem np. O przepisach prawnych dotyczących pomówień i znieważeń.</w:t>
      </w:r>
    </w:p>
    <w:p w14:paraId="6E42E8F2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17EF7318" w14:textId="77777777" w:rsidR="00565FC6" w:rsidRDefault="00565FC6" w:rsidP="00DF21E4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Promowanie wzajemnej pomocy i wsparcia</w:t>
      </w:r>
    </w:p>
    <w:p w14:paraId="12ED0350" w14:textId="77777777" w:rsidR="00DE5C50" w:rsidRPr="00DE5C50" w:rsidRDefault="00DE5C50" w:rsidP="00DF21E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Organizacja akcji, podczas których bardziej doświadczeni sportowcy pomagają młodszym w rozwijaniu ich umiejętności i wiedzy o zasadach fair </w:t>
      </w:r>
      <w:proofErr w:type="spellStart"/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play</w:t>
      </w:r>
      <w:proofErr w:type="spellEnd"/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w sporcie.</w:t>
      </w:r>
    </w:p>
    <w:p w14:paraId="311CDE81" w14:textId="77777777" w:rsidR="00DE5C50" w:rsidRPr="00DE5C50" w:rsidRDefault="00DE5C50" w:rsidP="00DF21E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Udział w spotkaniach integracyjnych i eventach sportowych.</w:t>
      </w:r>
    </w:p>
    <w:p w14:paraId="1018BD19" w14:textId="77777777" w:rsidR="00DE5C50" w:rsidRDefault="00DE5C50" w:rsidP="00DF21E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Organizacja regularnych spotkań, które pozwolą lepiej się poznać, dzielić pasją i budować relacje oparte na współpracy i wzajemnych szacunku do siebie i współzawodników.</w:t>
      </w:r>
    </w:p>
    <w:p w14:paraId="204B50C8" w14:textId="0E0B069C" w:rsidR="00DE5C50" w:rsidRPr="00911673" w:rsidRDefault="00DE5C50" w:rsidP="00DF21E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Nagrody za pozytywne postawy dla zawodników oraz właścicieli klubów</w:t>
      </w:r>
    </w:p>
    <w:p w14:paraId="0364C42C" w14:textId="77777777" w:rsidR="00DE5C50" w:rsidRPr="00DE5C50" w:rsidRDefault="00DE5C50" w:rsidP="00DE5C50">
      <w:pPr>
        <w:pStyle w:val="Akapitzlist"/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highlight w:val="yellow"/>
          <w:lang w:eastAsia="pl-PL"/>
        </w:rPr>
      </w:pPr>
    </w:p>
    <w:p w14:paraId="0301E57D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7ACDB024" w14:textId="77777777" w:rsidR="00565FC6" w:rsidRPr="00145AD5" w:rsidRDefault="00565FC6" w:rsidP="00DF21E4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Monitorowanie i analiza działań</w:t>
      </w:r>
    </w:p>
    <w:p w14:paraId="3FEB5D13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Anonimowe ankiety i wywiady: </w:t>
      </w:r>
    </w:p>
    <w:p w14:paraId="435E8662" w14:textId="4D005EEF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Przeprowadzanie regularnych badań w </w:t>
      </w:r>
      <w:r w:rsid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klubach sportowych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, aby zrozumieć skalę hejtu oraz mierzyć skuteczność działań programu.</w:t>
      </w:r>
    </w:p>
    <w:p w14:paraId="1C562755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Raportowanie wyników: </w:t>
      </w:r>
    </w:p>
    <w:p w14:paraId="302FB787" w14:textId="0F227483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Publikowanie rocznych raportów na temat hejtu w </w:t>
      </w:r>
      <w:r w:rsid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sporcie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, zawierających analizę problemów i postępów w tworzeniu przyjaznego środowiska.</w:t>
      </w:r>
    </w:p>
    <w:p w14:paraId="31A0931B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Ewaluacja i doskonalenie programu: </w:t>
      </w:r>
    </w:p>
    <w:p w14:paraId="78383D36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Regularne przeglądy i aktualizacje programu na podstawie wyników monitoringu oraz opinii uczestników, tak by jak najlepiej odpowiadał na potrzeby społeczności.</w:t>
      </w:r>
    </w:p>
    <w:p w14:paraId="2091289F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</w:p>
    <w:p w14:paraId="7BD013BB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</w:p>
    <w:p w14:paraId="7891E112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  <w:t>ZASADY KOMUNIKACJI W PROGRAMIE PROJEKT RESPECT</w:t>
      </w:r>
    </w:p>
    <w:p w14:paraId="0F745E5C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b/>
          <w:bCs/>
          <w:color w:val="000000"/>
          <w:sz w:val="22"/>
          <w:szCs w:val="22"/>
          <w:lang w:eastAsia="pl-PL"/>
        </w:rPr>
      </w:pPr>
    </w:p>
    <w:p w14:paraId="7E54BBC5" w14:textId="77777777" w:rsidR="00565FC6" w:rsidRPr="000F772A" w:rsidRDefault="00565FC6" w:rsidP="00DF21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Szacunek jako fundament relacji</w:t>
      </w:r>
    </w:p>
    <w:p w14:paraId="13B4784B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• Każdy uczestnik programu zobowiązuje się do traktowania innych z szacunkiem i życzliwością, niezależnie od różnic w poglądach, doświadczeniu czy statusie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0D779550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3FA7DD27" w14:textId="77777777" w:rsidR="00565FC6" w:rsidRPr="00145AD5" w:rsidRDefault="00565FC6" w:rsidP="00DF21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Kultura współpracy</w:t>
      </w:r>
    </w:p>
    <w:p w14:paraId="25DBF8C3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Członkowie program Projekt </w:t>
      </w:r>
      <w:proofErr w:type="spellStart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espect</w:t>
      </w:r>
      <w:proofErr w:type="spellEnd"/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wspierają się nawzajem, dzieląc się wiedzą, doświadczeniem i zasobami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02E31148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5C1AB2B9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• Podstawą współpracy jest zasada „razem możemy więcej” sukces jednego członka wspiera całą społeczność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07474C90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5550E343" w14:textId="77777777" w:rsidR="00565FC6" w:rsidRPr="00145AD5" w:rsidRDefault="00565FC6" w:rsidP="00DF21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Transparentność i uczciwość</w:t>
      </w:r>
    </w:p>
    <w:p w14:paraId="1B2B6EF6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Relacje między uczestnikami programu powinny być oparte na przejrzystości działań 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br/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i uczciwości</w:t>
      </w:r>
    </w:p>
    <w:p w14:paraId="6C4CA33D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lastRenderedPageBreak/>
        <w:t>• Unika się manipulacji, ukrytych intencji oraz działań mogących szkodzić innym</w:t>
      </w:r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531F4D20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72DEA91A" w14:textId="77777777" w:rsidR="00565FC6" w:rsidRPr="00145AD5" w:rsidRDefault="00565FC6" w:rsidP="00DF21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Rozwiązywanie konfliktów</w:t>
      </w:r>
    </w:p>
    <w:p w14:paraId="630A3A89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• Konflikty i nieporozumienia są rozwiązywane w sposób bezpośredni i konstruktywny, z poszanowaniem wszystkich stron</w:t>
      </w:r>
    </w:p>
    <w:p w14:paraId="1A748FC9" w14:textId="77777777" w:rsidR="00565FC6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• W przypadku trudności w osiągnięciu porozumienia możliwa jest mediacja z udziałem niezależnej osoby wyznaczonej przez przedstawiciela Projekt </w:t>
      </w:r>
      <w:proofErr w:type="spellStart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R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espect</w:t>
      </w:r>
      <w:proofErr w:type="spellEnd"/>
      <w:r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.</w:t>
      </w:r>
    </w:p>
    <w:p w14:paraId="04BCC8B9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p w14:paraId="596D053F" w14:textId="77777777" w:rsidR="00565FC6" w:rsidRPr="00145AD5" w:rsidRDefault="00565FC6" w:rsidP="00DF21E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Konsekwencje naruszenia zasad</w:t>
      </w:r>
    </w:p>
    <w:p w14:paraId="466F29E3" w14:textId="77777777" w:rsidR="00565FC6" w:rsidRPr="00145AD5" w:rsidRDefault="00565FC6" w:rsidP="00DF21E4">
      <w:pPr>
        <w:pStyle w:val="Akapitzlist"/>
        <w:numPr>
          <w:ilvl w:val="0"/>
          <w:numId w:val="49"/>
        </w:numPr>
        <w:spacing w:line="276" w:lineRule="auto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Ostrzeżenie</w:t>
      </w:r>
    </w:p>
    <w:p w14:paraId="31A6C7CD" w14:textId="77777777" w:rsidR="00565FC6" w:rsidRPr="00145AD5" w:rsidRDefault="00565FC6" w:rsidP="00DF21E4">
      <w:pPr>
        <w:numPr>
          <w:ilvl w:val="1"/>
          <w:numId w:val="45"/>
        </w:numPr>
        <w:spacing w:line="276" w:lineRule="auto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Naruszenie zasad komunikacji lub brak szacunku może skutkować oficjalnym ostrzeżeniem od zespołu PROGRAMU PROJEKT RESPECT</w:t>
      </w:r>
    </w:p>
    <w:p w14:paraId="664BD13F" w14:textId="77777777" w:rsidR="00565FC6" w:rsidRPr="00145AD5" w:rsidRDefault="00565FC6" w:rsidP="00DF21E4">
      <w:pPr>
        <w:pStyle w:val="Akapitzlist"/>
        <w:numPr>
          <w:ilvl w:val="0"/>
          <w:numId w:val="49"/>
        </w:numPr>
        <w:spacing w:line="276" w:lineRule="auto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Tymczasowe zawieszenie</w:t>
      </w:r>
    </w:p>
    <w:p w14:paraId="05A74C8F" w14:textId="77777777" w:rsidR="00565FC6" w:rsidRPr="00145AD5" w:rsidRDefault="00565FC6" w:rsidP="00DF21E4">
      <w:pPr>
        <w:numPr>
          <w:ilvl w:val="1"/>
          <w:numId w:val="46"/>
        </w:numPr>
        <w:spacing w:line="276" w:lineRule="auto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 przypadku powtarzających się naruszeń uczestnik może zostać zawieszony, co oznacza czasowe ograniczenie dostępu do korzyści programu.</w:t>
      </w:r>
    </w:p>
    <w:p w14:paraId="7E30C849" w14:textId="77777777" w:rsidR="00565FC6" w:rsidRPr="00145AD5" w:rsidRDefault="00565FC6" w:rsidP="00DF21E4">
      <w:pPr>
        <w:pStyle w:val="Akapitzlist"/>
        <w:numPr>
          <w:ilvl w:val="0"/>
          <w:numId w:val="49"/>
        </w:numPr>
        <w:spacing w:line="276" w:lineRule="auto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Wykluczenie z programu</w:t>
      </w:r>
    </w:p>
    <w:p w14:paraId="30809D85" w14:textId="77777777" w:rsidR="00565FC6" w:rsidRDefault="00565FC6" w:rsidP="00DF21E4">
      <w:pPr>
        <w:numPr>
          <w:ilvl w:val="1"/>
          <w:numId w:val="47"/>
        </w:numPr>
        <w:spacing w:line="276" w:lineRule="auto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  <w:r w:rsidRPr="00145AD5"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W przypadku poważnych naruszeń, takich jak hejt lub celowe działania szkodzące innym, uczestnik może zostać wykluczony z PROGRAMU PROJEKT RESPECT, co wiąże się z utratą certyfikatu</w:t>
      </w:r>
      <w:r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  <w:t>.</w:t>
      </w:r>
    </w:p>
    <w:p w14:paraId="5127BAAD" w14:textId="77777777" w:rsidR="00565FC6" w:rsidRPr="00145AD5" w:rsidRDefault="00565FC6" w:rsidP="00565FC6">
      <w:pPr>
        <w:spacing w:line="276" w:lineRule="auto"/>
        <w:ind w:left="1440"/>
        <w:jc w:val="both"/>
        <w:textAlignment w:val="baseline"/>
        <w:rPr>
          <w:rFonts w:ascii="Helvetica Light" w:eastAsia="Times New Roman" w:hAnsi="Helvetica Light" w:cs="Calibri"/>
          <w:color w:val="000000"/>
          <w:sz w:val="22"/>
          <w:szCs w:val="22"/>
          <w:lang w:eastAsia="pl-PL"/>
        </w:rPr>
      </w:pPr>
    </w:p>
    <w:p w14:paraId="7C3163FF" w14:textId="77777777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u w:val="single"/>
          <w:lang w:eastAsia="pl-PL"/>
        </w:rPr>
      </w:pP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u w:val="single"/>
          <w:lang w:eastAsia="pl-PL"/>
        </w:rPr>
        <w:t>Podsumowanie:</w:t>
      </w:r>
    </w:p>
    <w:p w14:paraId="0DD63616" w14:textId="4706156F" w:rsidR="00565FC6" w:rsidRPr="00145AD5" w:rsidRDefault="00565FC6" w:rsidP="00565FC6">
      <w:pPr>
        <w:spacing w:line="276" w:lineRule="auto"/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  <w:r w:rsidRP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Program ma na celu stworzenie w </w:t>
      </w:r>
      <w:r w:rsidR="00DE5C50" w:rsidRP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klubach sportowych</w:t>
      </w:r>
      <w:r w:rsidRPr="00911673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środowiska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, które będzie wolne od hejtu, pełne wsparcia, zrozumienia i wzajemnej pomocy. Współpraca, pozytywne relacje będą wspierać rozwój zawodowy i osobisty każdego </w:t>
      </w:r>
      <w:r w:rsidR="00DE5C50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>zawodnika</w:t>
      </w:r>
      <w:r w:rsidRPr="00145AD5"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t xml:space="preserve"> oraz przyczynią się do propagowania wartości takich jak empatia i szacunek.</w:t>
      </w:r>
    </w:p>
    <w:p w14:paraId="52DCD05D" w14:textId="77777777" w:rsidR="00565FC6" w:rsidRDefault="00565FC6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  <w:sectPr w:rsidR="00565FC6" w:rsidSect="005B202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C32605D" w14:textId="77777777" w:rsidR="00565FC6" w:rsidRPr="00911673" w:rsidRDefault="00565FC6" w:rsidP="00565FC6">
      <w:pPr>
        <w:rPr>
          <w:rFonts w:ascii="Helvetica Light" w:eastAsia="Times New Roman" w:hAnsi="Helvetica Light" w:cs="Times New Roman"/>
          <w:color w:val="000000" w:themeColor="text1"/>
          <w:sz w:val="21"/>
          <w:szCs w:val="21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1"/>
          <w:szCs w:val="21"/>
          <w:lang w:eastAsia="pl-PL"/>
        </w:rPr>
        <w:lastRenderedPageBreak/>
        <w:t xml:space="preserve">Załącznik nr 5 do Regulaminu Projekt </w:t>
      </w:r>
      <w:proofErr w:type="spellStart"/>
      <w:r w:rsidRPr="00347FD4">
        <w:rPr>
          <w:rFonts w:ascii="Helvetica Light" w:eastAsia="Times New Roman" w:hAnsi="Helvetica Light" w:cs="Times New Roman"/>
          <w:color w:val="000000"/>
          <w:sz w:val="21"/>
          <w:szCs w:val="21"/>
          <w:lang w:eastAsia="pl-PL"/>
        </w:rPr>
        <w:t>Respect</w:t>
      </w:r>
      <w:proofErr w:type="spellEnd"/>
      <w:r w:rsidRPr="00347FD4">
        <w:rPr>
          <w:rFonts w:ascii="Helvetica Light" w:eastAsia="Times New Roman" w:hAnsi="Helvetica Light" w:cs="Times New Roman"/>
          <w:color w:val="000000"/>
          <w:sz w:val="21"/>
          <w:szCs w:val="21"/>
          <w:lang w:eastAsia="pl-PL"/>
        </w:rPr>
        <w:t xml:space="preserve"> </w:t>
      </w:r>
      <w:r w:rsidRPr="00911673">
        <w:rPr>
          <w:rFonts w:ascii="Helvetica Light" w:eastAsia="Times New Roman" w:hAnsi="Helvetica Light" w:cs="Times New Roman"/>
          <w:color w:val="000000" w:themeColor="text1"/>
          <w:sz w:val="21"/>
          <w:szCs w:val="21"/>
          <w:lang w:eastAsia="pl-PL"/>
        </w:rPr>
        <w:t>w formie on-line</w:t>
      </w:r>
    </w:p>
    <w:p w14:paraId="33A7D529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48A945A9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 </w:t>
      </w:r>
    </w:p>
    <w:p w14:paraId="20E22DFA" w14:textId="77777777" w:rsidR="00565FC6" w:rsidRPr="00347FD4" w:rsidRDefault="00565FC6" w:rsidP="00565FC6">
      <w:pPr>
        <w:jc w:val="center"/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b/>
          <w:bCs/>
          <w:color w:val="000000"/>
          <w:sz w:val="20"/>
          <w:szCs w:val="20"/>
          <w:lang w:eastAsia="pl-PL"/>
        </w:rPr>
        <w:t>FORMULARZ PRZYSTĄPIENIA STAJNI DO PROJEKTU „PROJEKT RESPECT”</w:t>
      </w:r>
    </w:p>
    <w:p w14:paraId="200A9189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507DF3B5" w14:textId="735266C1" w:rsidR="00565FC6" w:rsidRPr="00347FD4" w:rsidRDefault="00565FC6" w:rsidP="00DF21E4">
      <w:pPr>
        <w:pStyle w:val="Akapitzlist"/>
        <w:numPr>
          <w:ilvl w:val="0"/>
          <w:numId w:val="52"/>
        </w:numPr>
        <w:spacing w:line="480" w:lineRule="auto"/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Nazwa </w:t>
      </w:r>
      <w:proofErr w:type="spellStart"/>
      <w:r w:rsidR="00DE5C50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Klubu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i</w:t>
      </w:r>
      <w:proofErr w:type="spellEnd"/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: 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  <w:t>______________________________</w:t>
      </w:r>
    </w:p>
    <w:p w14:paraId="0AFB56C6" w14:textId="63579DF3" w:rsidR="00565FC6" w:rsidRPr="00347FD4" w:rsidRDefault="00565FC6" w:rsidP="00DF21E4">
      <w:pPr>
        <w:pStyle w:val="Akapitzlist"/>
        <w:numPr>
          <w:ilvl w:val="0"/>
          <w:numId w:val="52"/>
        </w:numPr>
        <w:spacing w:line="480" w:lineRule="auto"/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Adres </w:t>
      </w:r>
      <w:r w:rsidR="00DE5C50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Klubu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: 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  <w:t>______________________________</w:t>
      </w:r>
    </w:p>
    <w:p w14:paraId="673CB29C" w14:textId="77777777" w:rsidR="00565FC6" w:rsidRPr="00347FD4" w:rsidRDefault="00565FC6" w:rsidP="00DF21E4">
      <w:pPr>
        <w:pStyle w:val="Akapitzlist"/>
        <w:numPr>
          <w:ilvl w:val="0"/>
          <w:numId w:val="52"/>
        </w:numPr>
        <w:spacing w:line="480" w:lineRule="auto"/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Osoba kontaktowa: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  <w:t>_____________________________</w:t>
      </w:r>
    </w:p>
    <w:p w14:paraId="1E9CEBDB" w14:textId="77777777" w:rsidR="00565FC6" w:rsidRPr="00347FD4" w:rsidRDefault="00565FC6" w:rsidP="00DF21E4">
      <w:pPr>
        <w:pStyle w:val="Akapitzlist"/>
        <w:numPr>
          <w:ilvl w:val="0"/>
          <w:numId w:val="52"/>
        </w:numPr>
        <w:spacing w:line="480" w:lineRule="auto"/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Telefon kontaktowy: 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  <w:t>______________________________</w:t>
      </w:r>
    </w:p>
    <w:p w14:paraId="0510FA97" w14:textId="77777777" w:rsidR="00565FC6" w:rsidRPr="00347FD4" w:rsidRDefault="00565FC6" w:rsidP="00DF21E4">
      <w:pPr>
        <w:pStyle w:val="Akapitzlist"/>
        <w:numPr>
          <w:ilvl w:val="0"/>
          <w:numId w:val="52"/>
        </w:numPr>
        <w:spacing w:line="480" w:lineRule="auto"/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Adres e-mail: 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ab/>
        <w:t>______________________________</w:t>
      </w:r>
    </w:p>
    <w:p w14:paraId="776A3803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40F3BE08" w14:textId="60022B8D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Rodzaj działalności (np. sport,</w:t>
      </w:r>
      <w:r w:rsidR="00DE5C50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 w tym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 </w:t>
      </w:r>
      <w:r w:rsidR="00DE5C50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rodzaj dyscypliny, lub np. 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hodowla koni, jazda konna, edukacja):</w:t>
      </w:r>
    </w:p>
    <w:p w14:paraId="61CE04F5" w14:textId="7E8C2D42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______________________________________________________________________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 xml:space="preserve">-Dlaczego </w:t>
      </w:r>
      <w:r w:rsidR="00DE5C50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Klub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 chce przystąpić do projektu „Projekt </w:t>
      </w:r>
      <w:proofErr w:type="spellStart"/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Respect</w:t>
      </w:r>
      <w:proofErr w:type="spellEnd"/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”?</w:t>
      </w:r>
    </w:p>
    <w:p w14:paraId="37A112DB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______________________________________________________________________</w:t>
      </w:r>
    </w:p>
    <w:p w14:paraId="395D2BF5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______________________________________________________________________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Jakie cele stajnia chciałaby osiągnąć poprzez udział w projekcie?</w:t>
      </w:r>
    </w:p>
    <w:p w14:paraId="466C2C06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______________________________________________________________________</w:t>
      </w:r>
    </w:p>
    <w:p w14:paraId="3EE1A9BD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______________________________________________________________________</w:t>
      </w:r>
    </w:p>
    <w:p w14:paraId="72397D0B" w14:textId="2246C979" w:rsidR="00565FC6" w:rsidRPr="00347FD4" w:rsidRDefault="00565FC6" w:rsidP="00565FC6">
      <w:pPr>
        <w:spacing w:after="240"/>
        <w:rPr>
          <w:rFonts w:ascii="Helvetica Light" w:eastAsia="Times New Roman" w:hAnsi="Helvetica Light" w:cs="Times New Roman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  <w:t>Zobowiązuję się do aktywnego uczestnictwa w działaniach projektu oraz promowania wartości szacunku i kultury wśród członków społeczności</w:t>
      </w:r>
      <w:r w:rsidR="00DE5C50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 xml:space="preserve"> Klubu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t>.</w:t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</w:p>
    <w:p w14:paraId="227EF07B" w14:textId="77777777" w:rsidR="00565FC6" w:rsidRPr="00347FD4" w:rsidRDefault="00565FC6" w:rsidP="00565FC6">
      <w:pPr>
        <w:rPr>
          <w:rFonts w:ascii="Helvetica Light" w:hAnsi="Helvetica Light"/>
          <w:sz w:val="20"/>
          <w:szCs w:val="20"/>
        </w:rPr>
      </w:pPr>
      <w:r w:rsidRPr="00347FD4">
        <w:rPr>
          <w:rFonts w:ascii="Helvetica Light" w:hAnsi="Helvetica Light"/>
          <w:sz w:val="20"/>
          <w:szCs w:val="20"/>
        </w:rPr>
        <w:t xml:space="preserve">Administratorem danych które podałeś nam w formularzu będzie Stowarzyszenie klub sportowy </w:t>
      </w:r>
      <w:proofErr w:type="spellStart"/>
      <w:r w:rsidRPr="00347FD4">
        <w:rPr>
          <w:rFonts w:ascii="Helvetica Light" w:hAnsi="Helvetica Light"/>
          <w:sz w:val="20"/>
          <w:szCs w:val="20"/>
        </w:rPr>
        <w:t>Sentio</w:t>
      </w:r>
      <w:proofErr w:type="spellEnd"/>
      <w:r w:rsidRPr="00347FD4">
        <w:rPr>
          <w:rFonts w:ascii="Helvetica Light" w:hAnsi="Helvetica Light"/>
          <w:sz w:val="20"/>
          <w:szCs w:val="20"/>
        </w:rPr>
        <w:t xml:space="preserve"> </w:t>
      </w:r>
      <w:proofErr w:type="spellStart"/>
      <w:r w:rsidRPr="00347FD4">
        <w:rPr>
          <w:rFonts w:ascii="Helvetica Light" w:hAnsi="Helvetica Light"/>
          <w:sz w:val="20"/>
          <w:szCs w:val="20"/>
        </w:rPr>
        <w:t>Equestrian</w:t>
      </w:r>
      <w:proofErr w:type="spellEnd"/>
      <w:r w:rsidRPr="00347FD4">
        <w:rPr>
          <w:rFonts w:ascii="Helvetica Light" w:hAnsi="Helvetica Light"/>
          <w:sz w:val="20"/>
          <w:szCs w:val="20"/>
        </w:rPr>
        <w:t>.</w:t>
      </w:r>
    </w:p>
    <w:p w14:paraId="7ADC5E4B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6784E1B2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6FD3478C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176CB68E" w14:textId="77777777" w:rsidR="00565FC6" w:rsidRPr="00347FD4" w:rsidRDefault="00565FC6" w:rsidP="00565FC6">
      <w:pPr>
        <w:rPr>
          <w:rFonts w:ascii="Helvetica Light" w:hAnsi="Helvetica Light"/>
          <w:sz w:val="20"/>
          <w:szCs w:val="20"/>
        </w:rPr>
      </w:pPr>
      <w:r w:rsidRPr="00347FD4">
        <w:rPr>
          <w:rFonts w:ascii="Helvetica Light" w:hAnsi="Helvetica Light"/>
          <w:sz w:val="20"/>
          <w:szCs w:val="20"/>
        </w:rPr>
        <w:t xml:space="preserve">Administratorem Twoich danych zawartych w formularzu będzie Stowarzyszenie klub sportowy </w:t>
      </w:r>
      <w:proofErr w:type="spellStart"/>
      <w:r w:rsidRPr="00347FD4">
        <w:rPr>
          <w:rFonts w:ascii="Helvetica Light" w:hAnsi="Helvetica Light"/>
          <w:sz w:val="20"/>
          <w:szCs w:val="20"/>
        </w:rPr>
        <w:t>Sentio</w:t>
      </w:r>
      <w:proofErr w:type="spellEnd"/>
      <w:r w:rsidRPr="00347FD4">
        <w:rPr>
          <w:rFonts w:ascii="Helvetica Light" w:hAnsi="Helvetica Light"/>
          <w:sz w:val="20"/>
          <w:szCs w:val="20"/>
        </w:rPr>
        <w:t xml:space="preserve"> </w:t>
      </w:r>
      <w:proofErr w:type="spellStart"/>
      <w:r w:rsidRPr="00347FD4">
        <w:rPr>
          <w:rFonts w:ascii="Helvetica Light" w:hAnsi="Helvetica Light"/>
          <w:sz w:val="20"/>
          <w:szCs w:val="20"/>
        </w:rPr>
        <w:t>Equestrian</w:t>
      </w:r>
      <w:proofErr w:type="spellEnd"/>
      <w:r w:rsidRPr="00347FD4">
        <w:rPr>
          <w:rFonts w:ascii="Helvetica Light" w:hAnsi="Helvetica Light"/>
          <w:sz w:val="20"/>
          <w:szCs w:val="20"/>
        </w:rPr>
        <w:t>.</w:t>
      </w:r>
    </w:p>
    <w:p w14:paraId="40A42041" w14:textId="77777777" w:rsidR="00565FC6" w:rsidRPr="00347FD4" w:rsidRDefault="00565FC6" w:rsidP="00565FC6">
      <w:pPr>
        <w:rPr>
          <w:rFonts w:ascii="Helvetica Light" w:hAnsi="Helvetica Light"/>
          <w:sz w:val="20"/>
          <w:szCs w:val="20"/>
        </w:rPr>
      </w:pPr>
    </w:p>
    <w:p w14:paraId="73764011" w14:textId="1C9041D0" w:rsidR="00565FC6" w:rsidRPr="00347FD4" w:rsidRDefault="00565FC6" w:rsidP="00565FC6">
      <w:pPr>
        <w:rPr>
          <w:rFonts w:ascii="Helvetica Light" w:hAnsi="Helvetica Light"/>
          <w:sz w:val="20"/>
          <w:szCs w:val="20"/>
        </w:rPr>
      </w:pPr>
      <w:r w:rsidRPr="00347FD4">
        <w:rPr>
          <w:rFonts w:ascii="Helvetica Light" w:hAnsi="Helvetica Light"/>
          <w:sz w:val="20"/>
          <w:szCs w:val="20"/>
        </w:rPr>
        <w:t>Szczegóły i zasady ochrony danych znajdziesz na stronie</w:t>
      </w:r>
      <w:r w:rsidR="00911673">
        <w:rPr>
          <w:rFonts w:ascii="Helvetica Light" w:hAnsi="Helvetica Light"/>
          <w:sz w:val="20"/>
          <w:szCs w:val="20"/>
        </w:rPr>
        <w:t>: www.projektrespect.pl</w:t>
      </w:r>
    </w:p>
    <w:p w14:paraId="409AD9D7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0FA3DBB5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1C3076FD" w14:textId="77777777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</w:p>
    <w:p w14:paraId="0A517F49" w14:textId="10ABE7D9" w:rsidR="00565FC6" w:rsidRPr="00347FD4" w:rsidRDefault="00565FC6" w:rsidP="00565FC6">
      <w:pPr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</w:pPr>
      <w:r w:rsidRPr="00347FD4">
        <w:rPr>
          <w:rFonts w:ascii="Helvetica Light" w:eastAsia="Times New Roman" w:hAnsi="Helvetica Light" w:cs="Times New Roman"/>
          <w:color w:val="000000"/>
          <w:sz w:val="20"/>
          <w:szCs w:val="20"/>
          <w:lang w:eastAsia="pl-PL"/>
        </w:rPr>
        <w:br/>
      </w:r>
      <w:bookmarkStart w:id="0" w:name="_GoBack"/>
      <w:bookmarkEnd w:id="0"/>
    </w:p>
    <w:p w14:paraId="26FBDB78" w14:textId="77777777" w:rsidR="009C7D59" w:rsidRPr="00E849C5" w:rsidRDefault="009C7D59" w:rsidP="009672F5">
      <w:pPr>
        <w:jc w:val="both"/>
        <w:rPr>
          <w:rFonts w:ascii="Helvetica Light" w:eastAsia="Times New Roman" w:hAnsi="Helvetica Light" w:cs="Times New Roman"/>
          <w:color w:val="000000"/>
          <w:sz w:val="22"/>
          <w:szCs w:val="22"/>
          <w:lang w:eastAsia="pl-PL"/>
        </w:rPr>
      </w:pPr>
    </w:p>
    <w:sectPr w:rsidR="009C7D59" w:rsidRPr="00E849C5" w:rsidSect="005B20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Light">
    <w:altName w:val="Arial Nov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B0604020202020204"/>
    <w:charset w:val="EE"/>
    <w:family w:val="swiss"/>
    <w:pitch w:val="variable"/>
    <w:sig w:usb0="8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360"/>
    <w:multiLevelType w:val="multilevel"/>
    <w:tmpl w:val="DBA27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7B90"/>
    <w:multiLevelType w:val="hybridMultilevel"/>
    <w:tmpl w:val="08A0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664"/>
    <w:multiLevelType w:val="multilevel"/>
    <w:tmpl w:val="9A3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317D8"/>
    <w:multiLevelType w:val="hybridMultilevel"/>
    <w:tmpl w:val="678CDA12"/>
    <w:lvl w:ilvl="0" w:tplc="A5CC01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17D7A"/>
    <w:multiLevelType w:val="multilevel"/>
    <w:tmpl w:val="E718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C6B4C"/>
    <w:multiLevelType w:val="multilevel"/>
    <w:tmpl w:val="33B2B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34A9E"/>
    <w:multiLevelType w:val="hybridMultilevel"/>
    <w:tmpl w:val="B2CE1DF6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A06C22"/>
    <w:multiLevelType w:val="multilevel"/>
    <w:tmpl w:val="41C2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A2EA0"/>
    <w:multiLevelType w:val="multilevel"/>
    <w:tmpl w:val="CC7E7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53D69"/>
    <w:multiLevelType w:val="multilevel"/>
    <w:tmpl w:val="3A867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D2293"/>
    <w:multiLevelType w:val="hybridMultilevel"/>
    <w:tmpl w:val="16A4E9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83E29"/>
    <w:multiLevelType w:val="multilevel"/>
    <w:tmpl w:val="F6C2F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72A1E"/>
    <w:multiLevelType w:val="multilevel"/>
    <w:tmpl w:val="02BC2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 Light" w:eastAsia="Times New Roman" w:hAnsi="Helvetica Light" w:cs="Calibri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E36C6"/>
    <w:multiLevelType w:val="multilevel"/>
    <w:tmpl w:val="EF1EF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7070D"/>
    <w:multiLevelType w:val="multilevel"/>
    <w:tmpl w:val="69B6D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96627"/>
    <w:multiLevelType w:val="multilevel"/>
    <w:tmpl w:val="7B3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D57A5"/>
    <w:multiLevelType w:val="hybridMultilevel"/>
    <w:tmpl w:val="BD4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690A"/>
    <w:multiLevelType w:val="hybridMultilevel"/>
    <w:tmpl w:val="F58A35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60E00"/>
    <w:multiLevelType w:val="multilevel"/>
    <w:tmpl w:val="9B92AA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7537A"/>
    <w:multiLevelType w:val="multilevel"/>
    <w:tmpl w:val="85685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879EF"/>
    <w:multiLevelType w:val="hybridMultilevel"/>
    <w:tmpl w:val="0674F8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71587"/>
    <w:multiLevelType w:val="multilevel"/>
    <w:tmpl w:val="1C5E9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6325"/>
    <w:multiLevelType w:val="multilevel"/>
    <w:tmpl w:val="B206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A2A62"/>
    <w:multiLevelType w:val="multilevel"/>
    <w:tmpl w:val="7E040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BBE"/>
    <w:multiLevelType w:val="multilevel"/>
    <w:tmpl w:val="A706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Light" w:eastAsia="Times New Roman" w:hAnsi="Helvetica Light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C3328"/>
    <w:multiLevelType w:val="multilevel"/>
    <w:tmpl w:val="86C00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751C9C"/>
    <w:multiLevelType w:val="multilevel"/>
    <w:tmpl w:val="793A2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725B2D"/>
    <w:multiLevelType w:val="multilevel"/>
    <w:tmpl w:val="2DF2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B285C"/>
    <w:multiLevelType w:val="multilevel"/>
    <w:tmpl w:val="34225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D5937"/>
    <w:multiLevelType w:val="hybridMultilevel"/>
    <w:tmpl w:val="2F02D3A4"/>
    <w:lvl w:ilvl="0" w:tplc="DCB483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C3A38"/>
    <w:multiLevelType w:val="multilevel"/>
    <w:tmpl w:val="5A1A0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31602"/>
    <w:multiLevelType w:val="hybridMultilevel"/>
    <w:tmpl w:val="B4EC49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A400F"/>
    <w:multiLevelType w:val="hybridMultilevel"/>
    <w:tmpl w:val="07C6A0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443FD"/>
    <w:multiLevelType w:val="multilevel"/>
    <w:tmpl w:val="1424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2110C"/>
    <w:multiLevelType w:val="multilevel"/>
    <w:tmpl w:val="EEBC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62AC9"/>
    <w:multiLevelType w:val="multilevel"/>
    <w:tmpl w:val="46C8E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A50155"/>
    <w:multiLevelType w:val="multilevel"/>
    <w:tmpl w:val="B6186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A1F23"/>
    <w:multiLevelType w:val="hybridMultilevel"/>
    <w:tmpl w:val="D5801892"/>
    <w:lvl w:ilvl="0" w:tplc="229C1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D1A1B"/>
    <w:multiLevelType w:val="hybridMultilevel"/>
    <w:tmpl w:val="805CDD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57D72"/>
    <w:multiLevelType w:val="multilevel"/>
    <w:tmpl w:val="B642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80A1B"/>
    <w:multiLevelType w:val="hybridMultilevel"/>
    <w:tmpl w:val="78B8BD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E5628"/>
    <w:multiLevelType w:val="hybridMultilevel"/>
    <w:tmpl w:val="CF34A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31D64"/>
    <w:multiLevelType w:val="hybridMultilevel"/>
    <w:tmpl w:val="54C0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>
    <w:abstractNumId w:val="37"/>
  </w:num>
  <w:num w:numId="18">
    <w:abstractNumId w:val="41"/>
  </w:num>
  <w:num w:numId="19">
    <w:abstractNumId w:val="31"/>
  </w:num>
  <w:num w:numId="20">
    <w:abstractNumId w:val="20"/>
  </w:num>
  <w:num w:numId="21">
    <w:abstractNumId w:val="17"/>
  </w:num>
  <w:num w:numId="22">
    <w:abstractNumId w:val="40"/>
  </w:num>
  <w:num w:numId="23">
    <w:abstractNumId w:val="10"/>
  </w:num>
  <w:num w:numId="24">
    <w:abstractNumId w:val="24"/>
  </w:num>
  <w:num w:numId="25">
    <w:abstractNumId w:val="6"/>
  </w:num>
  <w:num w:numId="26">
    <w:abstractNumId w:val="39"/>
  </w:num>
  <w:num w:numId="27">
    <w:abstractNumId w:val="33"/>
  </w:num>
  <w:num w:numId="28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30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>
    <w:abstractNumId w:val="11"/>
    <w:lvlOverride w:ilvl="0">
      <w:lvl w:ilvl="0">
        <w:numFmt w:val="decimal"/>
        <w:lvlText w:val="%1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5"/>
    <w:lvlOverride w:ilvl="0">
      <w:lvl w:ilvl="0">
        <w:numFmt w:val="decimal"/>
        <w:lvlText w:val="%1."/>
        <w:lvlJc w:val="left"/>
      </w:lvl>
    </w:lvlOverride>
  </w:num>
  <w:num w:numId="38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>
    <w:abstractNumId w:val="2"/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15"/>
  </w:num>
  <w:num w:numId="45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>
    <w:abstractNumId w:val="3"/>
  </w:num>
  <w:num w:numId="49">
    <w:abstractNumId w:val="16"/>
  </w:num>
  <w:num w:numId="50">
    <w:abstractNumId w:val="38"/>
  </w:num>
  <w:num w:numId="51">
    <w:abstractNumId w:val="29"/>
  </w:num>
  <w:num w:numId="52">
    <w:abstractNumId w:val="32"/>
  </w:num>
  <w:num w:numId="53">
    <w:abstractNumId w:val="1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17"/>
    <w:rsid w:val="000122F7"/>
    <w:rsid w:val="00065100"/>
    <w:rsid w:val="00130F7C"/>
    <w:rsid w:val="00437D92"/>
    <w:rsid w:val="00565FC6"/>
    <w:rsid w:val="005B2029"/>
    <w:rsid w:val="005B7A49"/>
    <w:rsid w:val="00606D15"/>
    <w:rsid w:val="00617CA2"/>
    <w:rsid w:val="006342C4"/>
    <w:rsid w:val="006E3166"/>
    <w:rsid w:val="00762872"/>
    <w:rsid w:val="00911673"/>
    <w:rsid w:val="009672F5"/>
    <w:rsid w:val="009729B7"/>
    <w:rsid w:val="009C7D59"/>
    <w:rsid w:val="00A71C01"/>
    <w:rsid w:val="00AD5E0B"/>
    <w:rsid w:val="00B11517"/>
    <w:rsid w:val="00B22052"/>
    <w:rsid w:val="00BB7607"/>
    <w:rsid w:val="00BD759C"/>
    <w:rsid w:val="00DE5C50"/>
    <w:rsid w:val="00DF21E4"/>
    <w:rsid w:val="00E849C5"/>
    <w:rsid w:val="00EA266C"/>
    <w:rsid w:val="00F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EB73"/>
  <w15:chartTrackingRefBased/>
  <w15:docId w15:val="{038E1C09-2CF3-D946-8154-A5DC735B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1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11517"/>
    <w:pPr>
      <w:ind w:left="720"/>
      <w:contextualSpacing/>
    </w:pPr>
  </w:style>
  <w:style w:type="paragraph" w:customStyle="1" w:styleId="LO-normal">
    <w:name w:val="LO-normal"/>
    <w:qFormat/>
    <w:rsid w:val="009C7D59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2835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najdzionek</dc:creator>
  <cp:keywords/>
  <dc:description/>
  <cp:lastModifiedBy>szymon najdzionek</cp:lastModifiedBy>
  <cp:revision>2</cp:revision>
  <dcterms:created xsi:type="dcterms:W3CDTF">2025-01-10T17:37:00Z</dcterms:created>
  <dcterms:modified xsi:type="dcterms:W3CDTF">2025-01-10T17:37:00Z</dcterms:modified>
</cp:coreProperties>
</file>