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3A8A" w14:textId="1386B239" w:rsidR="00640677" w:rsidRPr="00973858" w:rsidRDefault="00E27ED1">
      <w:pPr>
        <w:rPr>
          <w:b/>
          <w:bCs/>
          <w:sz w:val="28"/>
          <w:szCs w:val="28"/>
          <w:u w:val="single"/>
        </w:rPr>
      </w:pPr>
      <w:r w:rsidRPr="00973858">
        <w:rPr>
          <w:b/>
          <w:bCs/>
          <w:sz w:val="28"/>
          <w:szCs w:val="28"/>
          <w:u w:val="single"/>
        </w:rPr>
        <w:t>Trailya Mar pleg;</w:t>
      </w:r>
    </w:p>
    <w:p w14:paraId="316FF96B" w14:textId="664096F9" w:rsidR="00E27ED1" w:rsidRPr="00942350" w:rsidRDefault="00C769E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P</w:t>
      </w:r>
      <w:r w:rsidRPr="00942350">
        <w:rPr>
          <w:rFonts w:cstheme="minorHAnsi"/>
          <w:b/>
          <w:bCs/>
          <w:sz w:val="28"/>
          <w:szCs w:val="28"/>
        </w:rPr>
        <w:t>ё</w:t>
      </w:r>
      <w:r w:rsidRPr="00942350">
        <w:rPr>
          <w:b/>
          <w:bCs/>
          <w:sz w:val="28"/>
          <w:szCs w:val="28"/>
        </w:rPr>
        <w:t>th yw</w:t>
      </w:r>
    </w:p>
    <w:p w14:paraId="547D97E4" w14:textId="56ECC2E5" w:rsidR="00C769EF" w:rsidRPr="00942350" w:rsidRDefault="00C769E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P</w:t>
      </w:r>
      <w:r w:rsidRPr="00942350">
        <w:rPr>
          <w:rFonts w:cstheme="minorHAnsi"/>
          <w:b/>
          <w:bCs/>
          <w:sz w:val="28"/>
          <w:szCs w:val="28"/>
        </w:rPr>
        <w:t>ё</w:t>
      </w:r>
      <w:r w:rsidRPr="00942350">
        <w:rPr>
          <w:b/>
          <w:bCs/>
          <w:sz w:val="28"/>
          <w:szCs w:val="28"/>
        </w:rPr>
        <w:t>th yw hebma</w:t>
      </w:r>
    </w:p>
    <w:p w14:paraId="16ABA760" w14:textId="53FDAF5F" w:rsidR="00C769EF" w:rsidRPr="00942350" w:rsidRDefault="00C769E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P</w:t>
      </w:r>
      <w:r w:rsidRPr="00942350">
        <w:rPr>
          <w:rFonts w:cstheme="minorHAnsi"/>
          <w:b/>
          <w:bCs/>
          <w:sz w:val="28"/>
          <w:szCs w:val="28"/>
        </w:rPr>
        <w:t>ё</w:t>
      </w:r>
      <w:r w:rsidRPr="00942350">
        <w:rPr>
          <w:b/>
          <w:bCs/>
          <w:sz w:val="28"/>
          <w:szCs w:val="28"/>
        </w:rPr>
        <w:t>th yw hodna</w:t>
      </w:r>
    </w:p>
    <w:p w14:paraId="57C91947" w14:textId="2781E757" w:rsidR="00C769EF" w:rsidRPr="00942350" w:rsidRDefault="00C769E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P</w:t>
      </w:r>
      <w:r w:rsidRPr="00942350">
        <w:rPr>
          <w:rFonts w:cstheme="minorHAnsi"/>
          <w:b/>
          <w:bCs/>
          <w:sz w:val="28"/>
          <w:szCs w:val="28"/>
        </w:rPr>
        <w:t>ё</w:t>
      </w:r>
      <w:r w:rsidRPr="00942350">
        <w:rPr>
          <w:b/>
          <w:bCs/>
          <w:sz w:val="28"/>
          <w:szCs w:val="28"/>
        </w:rPr>
        <w:t>th yw an re</w:t>
      </w:r>
      <w:r w:rsidR="007E500D">
        <w:rPr>
          <w:b/>
          <w:bCs/>
          <w:sz w:val="28"/>
          <w:szCs w:val="28"/>
        </w:rPr>
        <w:t>-</w:t>
      </w:r>
      <w:r w:rsidRPr="00942350">
        <w:rPr>
          <w:b/>
          <w:bCs/>
          <w:sz w:val="28"/>
          <w:szCs w:val="28"/>
        </w:rPr>
        <w:t>ma</w:t>
      </w:r>
    </w:p>
    <w:p w14:paraId="79CAB343" w14:textId="0B7C99BE" w:rsidR="00C769EF" w:rsidRPr="00942350" w:rsidRDefault="00C769E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P</w:t>
      </w:r>
      <w:r w:rsidRPr="00942350">
        <w:rPr>
          <w:rFonts w:cstheme="minorHAnsi"/>
          <w:b/>
          <w:bCs/>
          <w:sz w:val="28"/>
          <w:szCs w:val="28"/>
        </w:rPr>
        <w:t>ё</w:t>
      </w:r>
      <w:r w:rsidRPr="00942350">
        <w:rPr>
          <w:b/>
          <w:bCs/>
          <w:sz w:val="28"/>
          <w:szCs w:val="28"/>
        </w:rPr>
        <w:t>th yw an re</w:t>
      </w:r>
      <w:r w:rsidR="007E500D">
        <w:rPr>
          <w:b/>
          <w:bCs/>
          <w:sz w:val="28"/>
          <w:szCs w:val="28"/>
        </w:rPr>
        <w:t>-</w:t>
      </w:r>
      <w:r w:rsidRPr="00942350">
        <w:rPr>
          <w:b/>
          <w:bCs/>
          <w:sz w:val="28"/>
          <w:szCs w:val="28"/>
        </w:rPr>
        <w:t>na</w:t>
      </w:r>
    </w:p>
    <w:p w14:paraId="597099FF" w14:textId="1FB10CB1" w:rsidR="00C769EF" w:rsidRPr="00942350" w:rsidRDefault="00C769E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H</w:t>
      </w:r>
      <w:r w:rsidRPr="00942350">
        <w:rPr>
          <w:rFonts w:cstheme="minorHAnsi"/>
          <w:b/>
          <w:bCs/>
          <w:sz w:val="28"/>
          <w:szCs w:val="28"/>
        </w:rPr>
        <w:t>è</w:t>
      </w:r>
      <w:r w:rsidRPr="00942350">
        <w:rPr>
          <w:b/>
          <w:bCs/>
          <w:sz w:val="28"/>
          <w:szCs w:val="28"/>
        </w:rPr>
        <w:t>m yw den</w:t>
      </w:r>
    </w:p>
    <w:p w14:paraId="0518EDAF" w14:textId="4FCAF0BD" w:rsidR="00C769EF" w:rsidRPr="00942350" w:rsidRDefault="00C769E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H</w:t>
      </w:r>
      <w:r w:rsidRPr="00942350">
        <w:rPr>
          <w:rFonts w:cstheme="minorHAnsi"/>
          <w:b/>
          <w:bCs/>
          <w:sz w:val="28"/>
          <w:szCs w:val="28"/>
        </w:rPr>
        <w:t>ò</w:t>
      </w:r>
      <w:r w:rsidRPr="00942350">
        <w:rPr>
          <w:b/>
          <w:bCs/>
          <w:sz w:val="28"/>
          <w:szCs w:val="28"/>
        </w:rPr>
        <w:t>m yw benyn</w:t>
      </w:r>
    </w:p>
    <w:p w14:paraId="37825B27" w14:textId="68BD356B" w:rsidR="00C769EF" w:rsidRPr="00942350" w:rsidRDefault="00C769E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Yw hedna pons</w:t>
      </w:r>
    </w:p>
    <w:p w14:paraId="3DB7402F" w14:textId="20331ED1" w:rsidR="00C769EF" w:rsidRPr="00942350" w:rsidRDefault="00EF6AB5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Yw hodma davas</w:t>
      </w:r>
    </w:p>
    <w:p w14:paraId="64320720" w14:textId="4BADC938" w:rsidR="00EF6AB5" w:rsidRPr="00942350" w:rsidRDefault="00EF6AB5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Yw an bluven ma du p</w:t>
      </w:r>
      <w:r w:rsidRPr="00942350">
        <w:rPr>
          <w:rFonts w:cstheme="minorHAnsi"/>
          <w:b/>
          <w:bCs/>
          <w:sz w:val="28"/>
          <w:szCs w:val="28"/>
        </w:rPr>
        <w:t>ò</w:t>
      </w:r>
      <w:r w:rsidRPr="00942350">
        <w:rPr>
          <w:b/>
          <w:bCs/>
          <w:sz w:val="28"/>
          <w:szCs w:val="28"/>
        </w:rPr>
        <w:t xml:space="preserve"> rudh</w:t>
      </w:r>
    </w:p>
    <w:p w14:paraId="650D4C66" w14:textId="3B67B985" w:rsidR="00EF6AB5" w:rsidRPr="00942350" w:rsidRDefault="00EF6AB5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Yw an coref na tobm p</w:t>
      </w:r>
      <w:r w:rsidRPr="00942350">
        <w:rPr>
          <w:rFonts w:cstheme="minorHAnsi"/>
          <w:b/>
          <w:bCs/>
          <w:sz w:val="28"/>
          <w:szCs w:val="28"/>
        </w:rPr>
        <w:t>ò</w:t>
      </w:r>
      <w:r w:rsidRPr="00942350">
        <w:rPr>
          <w:b/>
          <w:bCs/>
          <w:sz w:val="28"/>
          <w:szCs w:val="28"/>
        </w:rPr>
        <w:t xml:space="preserve"> yeyn</w:t>
      </w:r>
    </w:p>
    <w:p w14:paraId="1544E5B5" w14:textId="408564BB" w:rsidR="00EF6AB5" w:rsidRPr="00942350" w:rsidRDefault="00F71DDA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Pluven du yw an bluven</w:t>
      </w:r>
      <w:r w:rsidR="007E500D">
        <w:rPr>
          <w:b/>
          <w:bCs/>
          <w:sz w:val="28"/>
          <w:szCs w:val="28"/>
        </w:rPr>
        <w:t>-</w:t>
      </w:r>
      <w:r w:rsidRPr="00942350">
        <w:rPr>
          <w:b/>
          <w:bCs/>
          <w:sz w:val="28"/>
          <w:szCs w:val="28"/>
        </w:rPr>
        <w:t>ma</w:t>
      </w:r>
    </w:p>
    <w:p w14:paraId="6390FC61" w14:textId="47DE396C" w:rsidR="00F71DDA" w:rsidRPr="00942350" w:rsidRDefault="00F71DDA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Coref yeyn yw an coref</w:t>
      </w:r>
      <w:r w:rsidR="007E500D">
        <w:rPr>
          <w:b/>
          <w:bCs/>
          <w:sz w:val="28"/>
          <w:szCs w:val="28"/>
        </w:rPr>
        <w:t>-</w:t>
      </w:r>
      <w:r w:rsidRPr="00942350">
        <w:rPr>
          <w:b/>
          <w:bCs/>
          <w:sz w:val="28"/>
          <w:szCs w:val="28"/>
        </w:rPr>
        <w:t>na</w:t>
      </w:r>
    </w:p>
    <w:p w14:paraId="212E07AD" w14:textId="40E521D6" w:rsidR="00F71DDA" w:rsidRPr="00942350" w:rsidRDefault="00F71DDA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 xml:space="preserve">O </w:t>
      </w:r>
      <w:proofErr w:type="gramStart"/>
      <w:r w:rsidRPr="00942350">
        <w:rPr>
          <w:b/>
          <w:bCs/>
          <w:sz w:val="28"/>
          <w:szCs w:val="28"/>
        </w:rPr>
        <w:t>an</w:t>
      </w:r>
      <w:proofErr w:type="gramEnd"/>
      <w:r w:rsidRPr="00942350">
        <w:rPr>
          <w:b/>
          <w:bCs/>
          <w:sz w:val="28"/>
          <w:szCs w:val="28"/>
        </w:rPr>
        <w:t xml:space="preserve"> gewer tobm</w:t>
      </w:r>
      <w:r w:rsidR="007E500D">
        <w:rPr>
          <w:b/>
          <w:bCs/>
          <w:sz w:val="28"/>
          <w:szCs w:val="28"/>
        </w:rPr>
        <w:t xml:space="preserve"> </w:t>
      </w:r>
      <w:r w:rsidRPr="00942350">
        <w:rPr>
          <w:b/>
          <w:bCs/>
          <w:sz w:val="28"/>
          <w:szCs w:val="28"/>
        </w:rPr>
        <w:t>de</w:t>
      </w:r>
    </w:p>
    <w:p w14:paraId="291C3494" w14:textId="314FF339" w:rsidR="00F71DDA" w:rsidRPr="00942350" w:rsidRDefault="00F71DDA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O, tobm o</w:t>
      </w:r>
    </w:p>
    <w:p w14:paraId="37A48BAB" w14:textId="4172BD53" w:rsidR="00F71DDA" w:rsidRPr="00942350" w:rsidRDefault="00F71DDA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 xml:space="preserve">Nag o, nyns o </w:t>
      </w:r>
      <w:proofErr w:type="gramStart"/>
      <w:r w:rsidRPr="00942350">
        <w:rPr>
          <w:b/>
          <w:bCs/>
          <w:sz w:val="28"/>
          <w:szCs w:val="28"/>
        </w:rPr>
        <w:t>an</w:t>
      </w:r>
      <w:proofErr w:type="gramEnd"/>
      <w:r w:rsidRPr="00942350">
        <w:rPr>
          <w:b/>
          <w:bCs/>
          <w:sz w:val="28"/>
          <w:szCs w:val="28"/>
        </w:rPr>
        <w:t xml:space="preserve"> gewer tobm de, yeyn o</w:t>
      </w:r>
    </w:p>
    <w:p w14:paraId="69D5F430" w14:textId="11C05513" w:rsidR="009B045B" w:rsidRPr="00942350" w:rsidRDefault="004F3590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Maw ov vy</w:t>
      </w:r>
    </w:p>
    <w:p w14:paraId="1A8C6A9C" w14:textId="7264FFDD" w:rsidR="004F3590" w:rsidRPr="00942350" w:rsidRDefault="004F3590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Maw ha mowes owgh why</w:t>
      </w:r>
    </w:p>
    <w:p w14:paraId="27B8A491" w14:textId="5D41AAB6" w:rsidR="004F3590" w:rsidRPr="00942350" w:rsidRDefault="004F3590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Te yw benyn</w:t>
      </w:r>
    </w:p>
    <w:p w14:paraId="3B3EF92F" w14:textId="1EF3556A" w:rsidR="00806C9B" w:rsidRPr="00942350" w:rsidRDefault="00806C9B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Nag yw nyns yw hy benyn</w:t>
      </w:r>
    </w:p>
    <w:p w14:paraId="2148C0E1" w14:textId="78208E95" w:rsidR="004F3590" w:rsidRPr="00942350" w:rsidRDefault="00701443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Y yw den ha benyn</w:t>
      </w:r>
    </w:p>
    <w:p w14:paraId="140AEA7C" w14:textId="661FCA4B" w:rsidR="00806C9B" w:rsidRPr="00942350" w:rsidRDefault="00806C9B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An onen-ma yw br</w:t>
      </w:r>
      <w:r w:rsidRPr="00942350">
        <w:rPr>
          <w:rFonts w:cstheme="minorHAnsi"/>
          <w:b/>
          <w:bCs/>
          <w:sz w:val="28"/>
          <w:szCs w:val="28"/>
        </w:rPr>
        <w:t>ȃ</w:t>
      </w:r>
      <w:r w:rsidRPr="00942350">
        <w:rPr>
          <w:b/>
          <w:bCs/>
          <w:sz w:val="28"/>
          <w:szCs w:val="28"/>
        </w:rPr>
        <w:t>s</w:t>
      </w:r>
    </w:p>
    <w:p w14:paraId="24C74CE5" w14:textId="552DF02A" w:rsidR="00806C9B" w:rsidRPr="00942350" w:rsidRDefault="00806C9B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lastRenderedPageBreak/>
        <w:t>An onen -na yw nowyth</w:t>
      </w:r>
    </w:p>
    <w:p w14:paraId="5E635937" w14:textId="15C03821" w:rsidR="00806C9B" w:rsidRPr="00942350" w:rsidRDefault="00991AD7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Yth esof vy in Lulyn hedhyw</w:t>
      </w:r>
    </w:p>
    <w:p w14:paraId="0A36142C" w14:textId="1E9D74AB" w:rsidR="00DD66B6" w:rsidRPr="00942350" w:rsidRDefault="00DD66B6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Me a wra redya</w:t>
      </w:r>
    </w:p>
    <w:p w14:paraId="19919798" w14:textId="1ABE180C" w:rsidR="00DD66B6" w:rsidRPr="00942350" w:rsidRDefault="00DD66B6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 xml:space="preserve">Me </w:t>
      </w:r>
      <w:proofErr w:type="gramStart"/>
      <w:r w:rsidRPr="00942350">
        <w:rPr>
          <w:b/>
          <w:bCs/>
          <w:sz w:val="28"/>
          <w:szCs w:val="28"/>
        </w:rPr>
        <w:t>a</w:t>
      </w:r>
      <w:proofErr w:type="gramEnd"/>
      <w:r w:rsidRPr="00942350">
        <w:rPr>
          <w:b/>
          <w:bCs/>
          <w:sz w:val="28"/>
          <w:szCs w:val="28"/>
        </w:rPr>
        <w:t xml:space="preserve"> yll c</w:t>
      </w:r>
      <w:r w:rsidRPr="00942350">
        <w:rPr>
          <w:rFonts w:cstheme="minorHAnsi"/>
          <w:b/>
          <w:bCs/>
          <w:sz w:val="28"/>
          <w:szCs w:val="28"/>
        </w:rPr>
        <w:t>ȏ</w:t>
      </w:r>
      <w:r w:rsidRPr="00942350">
        <w:rPr>
          <w:b/>
          <w:bCs/>
          <w:sz w:val="28"/>
          <w:szCs w:val="28"/>
        </w:rPr>
        <w:t>wsel Kernowek</w:t>
      </w:r>
    </w:p>
    <w:p w14:paraId="09AD4CBE" w14:textId="76173CC4" w:rsidR="00DD66B6" w:rsidRPr="00942350" w:rsidRDefault="00DD66B6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Yma ev ow ponya</w:t>
      </w:r>
    </w:p>
    <w:p w14:paraId="74832901" w14:textId="5A944F7B" w:rsidR="00DD66B6" w:rsidRPr="00942350" w:rsidRDefault="00DD66B6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Me a garsa c</w:t>
      </w:r>
      <w:r w:rsidRPr="00942350">
        <w:rPr>
          <w:rFonts w:cstheme="minorHAnsi"/>
          <w:b/>
          <w:bCs/>
          <w:sz w:val="28"/>
          <w:szCs w:val="28"/>
        </w:rPr>
        <w:t>ù</w:t>
      </w:r>
      <w:r w:rsidRPr="00942350">
        <w:rPr>
          <w:b/>
          <w:bCs/>
          <w:sz w:val="28"/>
          <w:szCs w:val="28"/>
        </w:rPr>
        <w:t>sca gordhuwher-ma</w:t>
      </w:r>
    </w:p>
    <w:p w14:paraId="06BA0172" w14:textId="15DA97C9" w:rsidR="00DD66B6" w:rsidRPr="00942350" w:rsidRDefault="004D41B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Nos d</w:t>
      </w:r>
      <w:r w:rsidRPr="00942350">
        <w:rPr>
          <w:rFonts w:cstheme="minorHAnsi"/>
          <w:b/>
          <w:bCs/>
          <w:sz w:val="28"/>
          <w:szCs w:val="28"/>
        </w:rPr>
        <w:t>ȃ</w:t>
      </w:r>
    </w:p>
    <w:p w14:paraId="7DFDB582" w14:textId="2882C84C" w:rsidR="004D41BF" w:rsidRPr="00942350" w:rsidRDefault="004D41B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Dohaj</w:t>
      </w:r>
      <w:r w:rsidRPr="00942350">
        <w:rPr>
          <w:rFonts w:cstheme="minorHAnsi"/>
          <w:b/>
          <w:bCs/>
          <w:sz w:val="28"/>
          <w:szCs w:val="28"/>
        </w:rPr>
        <w:t>ё</w:t>
      </w:r>
      <w:r w:rsidRPr="00942350">
        <w:rPr>
          <w:b/>
          <w:bCs/>
          <w:sz w:val="28"/>
          <w:szCs w:val="28"/>
        </w:rPr>
        <w:t>dh d</w:t>
      </w:r>
      <w:r w:rsidRPr="00942350">
        <w:rPr>
          <w:rFonts w:cstheme="minorHAnsi"/>
          <w:b/>
          <w:bCs/>
          <w:sz w:val="28"/>
          <w:szCs w:val="28"/>
        </w:rPr>
        <w:t>ȃ</w:t>
      </w:r>
    </w:p>
    <w:p w14:paraId="3C4ACE5F" w14:textId="42495233" w:rsidR="004D41BF" w:rsidRPr="00942350" w:rsidRDefault="004D41B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Ny a wra neyja i’n mor mar an mor yw tobm</w:t>
      </w:r>
    </w:p>
    <w:p w14:paraId="11E35781" w14:textId="229E8EA1" w:rsidR="004D41BF" w:rsidRPr="00942350" w:rsidRDefault="004D41BF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Ev a garsa mos dhe’n Pensans</w:t>
      </w:r>
    </w:p>
    <w:p w14:paraId="37D28264" w14:textId="27E82A4A" w:rsidR="004D41BF" w:rsidRPr="00942350" w:rsidRDefault="004D41BF">
      <w:pPr>
        <w:rPr>
          <w:b/>
          <w:bCs/>
          <w:sz w:val="28"/>
          <w:szCs w:val="28"/>
        </w:rPr>
      </w:pPr>
      <w:proofErr w:type="gramStart"/>
      <w:r w:rsidRPr="00942350">
        <w:rPr>
          <w:b/>
          <w:bCs/>
          <w:sz w:val="28"/>
          <w:szCs w:val="28"/>
        </w:rPr>
        <w:t>A</w:t>
      </w:r>
      <w:proofErr w:type="gramEnd"/>
      <w:r w:rsidRPr="00942350">
        <w:rPr>
          <w:b/>
          <w:bCs/>
          <w:sz w:val="28"/>
          <w:szCs w:val="28"/>
        </w:rPr>
        <w:t xml:space="preserve"> yll an maw </w:t>
      </w:r>
      <w:r w:rsidR="002F04DE" w:rsidRPr="00942350">
        <w:rPr>
          <w:b/>
          <w:bCs/>
          <w:sz w:val="28"/>
          <w:szCs w:val="28"/>
        </w:rPr>
        <w:t>kerdhes dhe scol avorow</w:t>
      </w:r>
    </w:p>
    <w:p w14:paraId="10AB3160" w14:textId="1550C25A" w:rsidR="002F04DE" w:rsidRPr="00942350" w:rsidRDefault="002F04DE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 xml:space="preserve">Esta ow esedha war’n </w:t>
      </w:r>
      <w:r w:rsidR="002E49A8" w:rsidRPr="00942350">
        <w:rPr>
          <w:b/>
          <w:bCs/>
          <w:sz w:val="28"/>
          <w:szCs w:val="28"/>
        </w:rPr>
        <w:t>kyttryn-na</w:t>
      </w:r>
    </w:p>
    <w:p w14:paraId="563CB1E3" w14:textId="5B38E2E4" w:rsidR="002E49A8" w:rsidRPr="00942350" w:rsidRDefault="002E49A8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Nag esos, nyns esta ow esedha war kyttryn-na, yth esta ow esedha war kyttryn-ma</w:t>
      </w:r>
    </w:p>
    <w:p w14:paraId="306536F2" w14:textId="24D3710B" w:rsidR="002E49A8" w:rsidRPr="00942350" w:rsidRDefault="002E49A8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Usons y in Eglos myttyn-ma</w:t>
      </w:r>
    </w:p>
    <w:p w14:paraId="5EA4741B" w14:textId="0C25C240" w:rsidR="00213115" w:rsidRPr="00942350" w:rsidRDefault="00213115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>Eus benyn i’n lowarth</w:t>
      </w:r>
    </w:p>
    <w:p w14:paraId="1F99CF38" w14:textId="23A5FE29" w:rsidR="00213115" w:rsidRPr="00942350" w:rsidRDefault="00213115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 xml:space="preserve">Usy </w:t>
      </w:r>
      <w:proofErr w:type="gramStart"/>
      <w:r w:rsidRPr="00942350">
        <w:rPr>
          <w:b/>
          <w:bCs/>
          <w:sz w:val="28"/>
          <w:szCs w:val="28"/>
        </w:rPr>
        <w:t>an</w:t>
      </w:r>
      <w:proofErr w:type="gramEnd"/>
      <w:r w:rsidRPr="00942350">
        <w:rPr>
          <w:b/>
          <w:bCs/>
          <w:sz w:val="28"/>
          <w:szCs w:val="28"/>
        </w:rPr>
        <w:t xml:space="preserve"> den i’n scath bian enna</w:t>
      </w:r>
    </w:p>
    <w:p w14:paraId="32142EB5" w14:textId="1F401DB7" w:rsidR="00213115" w:rsidRDefault="00942350">
      <w:pPr>
        <w:rPr>
          <w:b/>
          <w:bCs/>
          <w:sz w:val="28"/>
          <w:szCs w:val="28"/>
        </w:rPr>
      </w:pPr>
      <w:r w:rsidRPr="00942350">
        <w:rPr>
          <w:b/>
          <w:bCs/>
          <w:sz w:val="28"/>
          <w:szCs w:val="28"/>
        </w:rPr>
        <w:t xml:space="preserve">Yth esowgh why </w:t>
      </w:r>
      <w:r w:rsidR="007E500D">
        <w:rPr>
          <w:b/>
          <w:bCs/>
          <w:sz w:val="28"/>
          <w:szCs w:val="28"/>
        </w:rPr>
        <w:t>I’</w:t>
      </w:r>
      <w:r w:rsidRPr="00942350">
        <w:rPr>
          <w:b/>
          <w:bCs/>
          <w:sz w:val="28"/>
          <w:szCs w:val="28"/>
        </w:rPr>
        <w:t>n chy warbarth</w:t>
      </w:r>
    </w:p>
    <w:p w14:paraId="67AD747E" w14:textId="79C0C606" w:rsidR="00942350" w:rsidRDefault="00942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Yma ev ow sc</w:t>
      </w:r>
      <w:r w:rsidR="007E500D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ifa</w:t>
      </w:r>
    </w:p>
    <w:p w14:paraId="7719363E" w14:textId="212869FB" w:rsidR="00942350" w:rsidRDefault="005340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Fatell esowgh why henwys</w:t>
      </w:r>
    </w:p>
    <w:p w14:paraId="26767C71" w14:textId="372CEB3B" w:rsidR="0053403F" w:rsidRDefault="005340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>
        <w:rPr>
          <w:rFonts w:cstheme="minorHAnsi"/>
          <w:b/>
          <w:bCs/>
          <w:sz w:val="28"/>
          <w:szCs w:val="28"/>
        </w:rPr>
        <w:t>ȃ</w:t>
      </w:r>
      <w:r>
        <w:rPr>
          <w:b/>
          <w:bCs/>
          <w:sz w:val="28"/>
          <w:szCs w:val="28"/>
        </w:rPr>
        <w:t xml:space="preserve"> o genef metya genes omma de</w:t>
      </w:r>
    </w:p>
    <w:p w14:paraId="51490362" w14:textId="54B9A176" w:rsidR="0053403F" w:rsidRDefault="00BC2A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 na yll gweles an </w:t>
      </w:r>
      <w:r w:rsidR="00DA43FF">
        <w:rPr>
          <w:b/>
          <w:bCs/>
          <w:sz w:val="28"/>
          <w:szCs w:val="28"/>
        </w:rPr>
        <w:t>dhavas i’n park</w:t>
      </w:r>
    </w:p>
    <w:p w14:paraId="707421BA" w14:textId="30D20F9A" w:rsidR="00DA43FF" w:rsidRPr="00942350" w:rsidRDefault="00DA43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Pyw yns y</w:t>
      </w:r>
    </w:p>
    <w:p w14:paraId="5B8225E4" w14:textId="77777777" w:rsidR="00942350" w:rsidRPr="00942350" w:rsidRDefault="00942350">
      <w:pPr>
        <w:rPr>
          <w:b/>
          <w:bCs/>
          <w:sz w:val="28"/>
          <w:szCs w:val="28"/>
        </w:rPr>
      </w:pPr>
    </w:p>
    <w:p w14:paraId="6380BF8F" w14:textId="77777777" w:rsidR="00806C9B" w:rsidRPr="00E27ED1" w:rsidRDefault="00806C9B">
      <w:pPr>
        <w:rPr>
          <w:b/>
          <w:bCs/>
          <w:sz w:val="24"/>
          <w:szCs w:val="24"/>
        </w:rPr>
      </w:pPr>
    </w:p>
    <w:sectPr w:rsidR="00806C9B" w:rsidRPr="00E27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D1"/>
    <w:rsid w:val="00213115"/>
    <w:rsid w:val="002E49A8"/>
    <w:rsid w:val="002F04DE"/>
    <w:rsid w:val="004D41BF"/>
    <w:rsid w:val="004F3590"/>
    <w:rsid w:val="0053403F"/>
    <w:rsid w:val="00640677"/>
    <w:rsid w:val="00701443"/>
    <w:rsid w:val="007E500D"/>
    <w:rsid w:val="00806C9B"/>
    <w:rsid w:val="008D040E"/>
    <w:rsid w:val="00942350"/>
    <w:rsid w:val="00973858"/>
    <w:rsid w:val="00976351"/>
    <w:rsid w:val="00991AD7"/>
    <w:rsid w:val="009B045B"/>
    <w:rsid w:val="00BC2A38"/>
    <w:rsid w:val="00C769EF"/>
    <w:rsid w:val="00DA43FF"/>
    <w:rsid w:val="00DD66B6"/>
    <w:rsid w:val="00E27ED1"/>
    <w:rsid w:val="00EF6AB5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7196"/>
  <w15:chartTrackingRefBased/>
  <w15:docId w15:val="{047E389C-9A80-423B-A1E0-C01A4271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2</cp:revision>
  <dcterms:created xsi:type="dcterms:W3CDTF">2022-01-18T15:22:00Z</dcterms:created>
  <dcterms:modified xsi:type="dcterms:W3CDTF">2022-01-18T15:22:00Z</dcterms:modified>
</cp:coreProperties>
</file>