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/>
  <w:body>
    <w:p w14:paraId="269641C5" w14:textId="5980F48C" w:rsidR="00153B43" w:rsidRDefault="00153B43">
      <w:pPr>
        <w:rPr>
          <w:rFonts w:ascii="Bahnschrift SemiBold Condensed" w:hAnsi="Bahnschrift SemiBold Condensed" w:cs="Arial"/>
          <w:b/>
          <w:bCs/>
          <w:sz w:val="28"/>
          <w:szCs w:val="28"/>
        </w:rPr>
      </w:pPr>
      <w:r>
        <w:rPr>
          <w:rFonts w:ascii="Bahnschrift SemiBold Condensed" w:hAnsi="Bahnschrift SemiBold Condensed" w:cs="Arial"/>
          <w:b/>
          <w:bCs/>
          <w:noProof/>
          <w:sz w:val="28"/>
          <w:szCs w:val="28"/>
        </w:rPr>
        <w:drawing>
          <wp:inline distT="0" distB="0" distL="0" distR="0" wp14:anchorId="43328EE1" wp14:editId="7C82F8CC">
            <wp:extent cx="630608" cy="894080"/>
            <wp:effectExtent l="0" t="0" r="0" b="1270"/>
            <wp:docPr id="364074875" name="Picture 1" descr="A yellow circl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74875" name="Picture 1" descr="A yellow circle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1246" cy="9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3A45" w14:textId="77777777" w:rsidR="002057A8" w:rsidRDefault="002057A8">
      <w:pPr>
        <w:rPr>
          <w:rFonts w:ascii="Bahnschrift SemiBold Condensed" w:hAnsi="Bahnschrift SemiBold Condensed" w:cs="Arial"/>
          <w:b/>
          <w:bCs/>
          <w:sz w:val="32"/>
          <w:szCs w:val="32"/>
        </w:rPr>
      </w:pPr>
    </w:p>
    <w:p w14:paraId="245AA6C6" w14:textId="30E55B59" w:rsidR="002057A8" w:rsidRPr="002057A8" w:rsidRDefault="002057A8">
      <w:pPr>
        <w:rPr>
          <w:rFonts w:ascii="Bahnschrift SemiBold Condensed" w:hAnsi="Bahnschrift SemiBold Condensed" w:cs="Arial"/>
          <w:b/>
          <w:bCs/>
          <w:sz w:val="36"/>
          <w:szCs w:val="36"/>
          <w:u w:val="single"/>
        </w:rPr>
      </w:pPr>
      <w:r>
        <w:rPr>
          <w:rFonts w:ascii="Bahnschrift SemiBold Condensed" w:hAnsi="Bahnschrift SemiBold Condensed" w:cs="Arial"/>
          <w:b/>
          <w:bCs/>
          <w:sz w:val="36"/>
          <w:szCs w:val="36"/>
          <w:u w:val="single"/>
        </w:rPr>
        <w:t xml:space="preserve">Bro Goth Agan </w:t>
      </w:r>
      <w:proofErr w:type="spellStart"/>
      <w:r>
        <w:rPr>
          <w:rFonts w:ascii="Bahnschrift SemiBold Condensed" w:hAnsi="Bahnschrift SemiBold Condensed" w:cs="Arial"/>
          <w:b/>
          <w:bCs/>
          <w:sz w:val="36"/>
          <w:szCs w:val="36"/>
          <w:u w:val="single"/>
        </w:rPr>
        <w:t>Tasow</w:t>
      </w:r>
      <w:proofErr w:type="spellEnd"/>
    </w:p>
    <w:p w14:paraId="678F14C6" w14:textId="3AB7483A" w:rsidR="00F27BB1" w:rsidRDefault="00153B43">
      <w:pPr>
        <w:rPr>
          <w:rFonts w:ascii="Bahnschrift SemiBold Condensed" w:hAnsi="Bahnschrift SemiBold Condensed" w:cs="Arial"/>
          <w:b/>
          <w:bCs/>
          <w:noProof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sz w:val="32"/>
          <w:szCs w:val="32"/>
        </w:rPr>
        <w:t xml:space="preserve"> </w:t>
      </w:r>
      <w:r w:rsidR="00F27BB1" w:rsidRPr="002057A8">
        <w:rPr>
          <w:rFonts w:ascii="Bahnschrift SemiBold Condensed" w:hAnsi="Bahnschrift SemiBold Condensed" w:cs="Arial"/>
          <w:b/>
          <w:bCs/>
          <w:sz w:val="32"/>
          <w:szCs w:val="32"/>
        </w:rPr>
        <w:t>(</w:t>
      </w:r>
      <w:proofErr w:type="spellStart"/>
      <w:r w:rsidR="00F27BB1" w:rsidRPr="002057A8">
        <w:rPr>
          <w:rFonts w:ascii="Bahnschrift SemiBold Condensed" w:hAnsi="Bahnschrift SemiBold Condensed" w:cs="Arial"/>
          <w:b/>
          <w:bCs/>
          <w:sz w:val="32"/>
          <w:szCs w:val="32"/>
        </w:rPr>
        <w:t>Treylys</w:t>
      </w:r>
      <w:proofErr w:type="spellEnd"/>
      <w:r w:rsidR="00F27BB1" w:rsidRPr="002057A8">
        <w:rPr>
          <w:rFonts w:ascii="Bahnschrift SemiBold Condensed" w:hAnsi="Bahnschrift SemiBold Condensed" w:cs="Arial"/>
          <w:b/>
          <w:bCs/>
          <w:sz w:val="32"/>
          <w:szCs w:val="32"/>
        </w:rPr>
        <w:t xml:space="preserve"> – Nance)</w:t>
      </w:r>
      <w:r w:rsidRPr="002057A8">
        <w:rPr>
          <w:rFonts w:ascii="Bahnschrift SemiBold Condensed" w:hAnsi="Bahnschrift SemiBold Condensed" w:cs="Arial"/>
          <w:b/>
          <w:bCs/>
          <w:noProof/>
          <w:sz w:val="32"/>
          <w:szCs w:val="32"/>
        </w:rPr>
        <w:t xml:space="preserve"> </w:t>
      </w:r>
    </w:p>
    <w:p w14:paraId="3E32FCA3" w14:textId="77777777" w:rsidR="002057A8" w:rsidRPr="002057A8" w:rsidRDefault="002057A8">
      <w:pPr>
        <w:rPr>
          <w:rFonts w:ascii="Bahnschrift SemiBold Condensed" w:hAnsi="Bahnschrift SemiBold Condensed" w:cs="Arial"/>
          <w:b/>
          <w:bCs/>
          <w:sz w:val="32"/>
          <w:szCs w:val="32"/>
        </w:rPr>
      </w:pPr>
    </w:p>
    <w:p w14:paraId="52F932E6" w14:textId="20D15B1E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Bro goth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agan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tasow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, dha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flehes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a’th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kar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>,</w:t>
      </w:r>
    </w:p>
    <w:p w14:paraId="3BED7CA7" w14:textId="0B0333AA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Gwlas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ker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howlsedhes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, pan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vro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dha bar?</w:t>
      </w:r>
    </w:p>
    <w:p w14:paraId="32A6A9A4" w14:textId="23FE25FB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War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oll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norvys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>, ‘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th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on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ni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skollys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a-les,</w:t>
      </w:r>
    </w:p>
    <w:p w14:paraId="769E9A3B" w14:textId="0D83A82E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  <w:lang w:val="de-DE"/>
        </w:rPr>
      </w:pPr>
      <w:r w:rsidRPr="002057A8">
        <w:rPr>
          <w:rFonts w:ascii="Bahnschrift SemiBold Condensed" w:hAnsi="Bahnschrift SemiBold Condensed" w:cs="Arial"/>
          <w:sz w:val="32"/>
          <w:szCs w:val="32"/>
          <w:lang w:val="de-DE"/>
        </w:rPr>
        <w:t>Mes kerensa yw dhis.</w:t>
      </w:r>
    </w:p>
    <w:p w14:paraId="42D35DB5" w14:textId="77777777" w:rsidR="002057A8" w:rsidRDefault="002057A8">
      <w:pPr>
        <w:rPr>
          <w:rFonts w:ascii="Bahnschrift SemiBold Condensed" w:hAnsi="Bahnschrift SemiBold Condensed" w:cs="Arial"/>
          <w:sz w:val="32"/>
          <w:szCs w:val="32"/>
          <w:lang w:val="de-DE"/>
        </w:rPr>
      </w:pPr>
    </w:p>
    <w:p w14:paraId="033A0B51" w14:textId="472DCB0C" w:rsidR="00F27BB1" w:rsidRPr="002057A8" w:rsidRDefault="00F27BB1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  <w:lang w:val="de-DE"/>
        </w:rPr>
        <w:t xml:space="preserve">Kernow! </w:t>
      </w: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Kernow, y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keryn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Kernow!</w:t>
      </w:r>
    </w:p>
    <w:p w14:paraId="019D15BD" w14:textId="57BF02C6" w:rsidR="00F27BB1" w:rsidRPr="002057A8" w:rsidRDefault="00F27BB1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An mor,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hedra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vo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33653C5D" w14:textId="3FAD7CE0" w:rsidR="00F27BB1" w:rsidRPr="002057A8" w:rsidRDefault="00F27BB1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Yn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fos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dhis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a-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dro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758536EF" w14:textId="1C7F4205" w:rsidR="00F27BB1" w:rsidRPr="002057A8" w:rsidRDefault="00F27BB1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‘Th on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onan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hag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oll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 rag Kernow!</w:t>
      </w:r>
    </w:p>
    <w:p w14:paraId="4338DA9A" w14:textId="77777777" w:rsidR="00F27BB1" w:rsidRPr="002057A8" w:rsidRDefault="00F27BB1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</w:p>
    <w:p w14:paraId="00006379" w14:textId="0507E9F2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Gwlaskor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Myghtern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Arthur, </w:t>
      </w:r>
      <w:proofErr w:type="gramStart"/>
      <w:r w:rsidRPr="002057A8">
        <w:rPr>
          <w:rFonts w:ascii="Bahnschrift SemiBold Condensed" w:hAnsi="Bahnschrift SemiBold Condensed" w:cs="Arial"/>
          <w:sz w:val="32"/>
          <w:szCs w:val="32"/>
        </w:rPr>
        <w:t>an</w:t>
      </w:r>
      <w:proofErr w:type="gram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Sens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kyns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,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ha’n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Gral,</w:t>
      </w:r>
    </w:p>
    <w:p w14:paraId="60CD8561" w14:textId="7F1BF556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Moy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kerys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genen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nyns yw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tiredh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aral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>,</w:t>
      </w:r>
    </w:p>
    <w:p w14:paraId="08BDC7B6" w14:textId="50BE48CD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Ynnos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sy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pub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karn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, </w:t>
      </w:r>
      <w:proofErr w:type="spellStart"/>
      <w:proofErr w:type="gramStart"/>
      <w:r w:rsidRPr="002057A8">
        <w:rPr>
          <w:rFonts w:ascii="Bahnschrift SemiBold Condensed" w:hAnsi="Bahnschrift SemiBold Condensed" w:cs="Arial"/>
          <w:sz w:val="32"/>
          <w:szCs w:val="32"/>
        </w:rPr>
        <w:t>nana,menytdh</w:t>
      </w:r>
      <w:proofErr w:type="spellEnd"/>
      <w:proofErr w:type="gram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ha chi</w:t>
      </w:r>
    </w:p>
    <w:p w14:paraId="09CB64E0" w14:textId="0A2C96B5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A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gows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yn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kernewek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dhyn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ni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>.</w:t>
      </w:r>
    </w:p>
    <w:p w14:paraId="4C114BDA" w14:textId="77777777" w:rsidR="002057A8" w:rsidRPr="004274F2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</w:p>
    <w:p w14:paraId="2DAD5170" w14:textId="77777777" w:rsidR="002057A8" w:rsidRPr="004274F2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</w:p>
    <w:p w14:paraId="18154AC8" w14:textId="77777777" w:rsidR="002057A8" w:rsidRPr="004274F2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</w:p>
    <w:p w14:paraId="29D48D97" w14:textId="77777777" w:rsidR="002057A8" w:rsidRPr="004274F2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</w:p>
    <w:p w14:paraId="26FE1CE5" w14:textId="03E2AB5C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  <w:lang w:val="de-DE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  <w:lang w:val="de-DE"/>
        </w:rPr>
        <w:t>Kernow! Kernow, y keryn Kernow!</w:t>
      </w:r>
    </w:p>
    <w:p w14:paraId="7DA7427F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An mor,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hedra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vo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14AF0304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Yn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fos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dhis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a-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dro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1913741E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‘Th on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onan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hag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oll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 rag Kernow!</w:t>
      </w:r>
    </w:p>
    <w:p w14:paraId="040DF860" w14:textId="77777777" w:rsidR="002057A8" w:rsidRPr="002057A8" w:rsidRDefault="002057A8">
      <w:pPr>
        <w:rPr>
          <w:rFonts w:ascii="Bahnschrift SemiBold Condensed" w:hAnsi="Bahnschrift SemiBold Condensed" w:cs="Arial"/>
          <w:b/>
          <w:bCs/>
          <w:sz w:val="32"/>
          <w:szCs w:val="32"/>
        </w:rPr>
      </w:pPr>
    </w:p>
    <w:p w14:paraId="5BF781E6" w14:textId="69EE3B92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Yn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tewlder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an bal ha war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donnow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an mor,</w:t>
      </w:r>
    </w:p>
    <w:p w14:paraId="3B9FDE57" w14:textId="02D4E3DF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Pan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esen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ow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kwandra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der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diryow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tramor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>,</w:t>
      </w:r>
    </w:p>
    <w:p w14:paraId="176A730F" w14:textId="2BAB2B2D" w:rsidR="00F27BB1" w:rsidRPr="002057A8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2057A8">
        <w:rPr>
          <w:rFonts w:ascii="Bahnschrift SemiBold Condensed" w:hAnsi="Bahnschrift SemiBold Condensed" w:cs="Arial"/>
          <w:sz w:val="32"/>
          <w:szCs w:val="32"/>
        </w:rPr>
        <w:t xml:space="preserve">Yn pub le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pynag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, hag yn </w:t>
      </w:r>
      <w:proofErr w:type="spellStart"/>
      <w:r w:rsidRPr="002057A8">
        <w:rPr>
          <w:rFonts w:ascii="Bahnschrift SemiBold Condensed" w:hAnsi="Bahnschrift SemiBold Condensed" w:cs="Arial"/>
          <w:sz w:val="32"/>
          <w:szCs w:val="32"/>
        </w:rPr>
        <w:t>keniver</w:t>
      </w:r>
      <w:proofErr w:type="spellEnd"/>
      <w:r w:rsidRPr="002057A8">
        <w:rPr>
          <w:rFonts w:ascii="Bahnschrift SemiBold Condensed" w:hAnsi="Bahnschrift SemiBold Condensed" w:cs="Arial"/>
          <w:sz w:val="32"/>
          <w:szCs w:val="32"/>
        </w:rPr>
        <w:t xml:space="preserve"> bro</w:t>
      </w:r>
    </w:p>
    <w:p w14:paraId="12F7EB60" w14:textId="7EEBADE3" w:rsidR="00F27BB1" w:rsidRPr="004274F2" w:rsidRDefault="00F27BB1">
      <w:pPr>
        <w:rPr>
          <w:rFonts w:ascii="Bahnschrift SemiBold Condensed" w:hAnsi="Bahnschrift SemiBold Condensed" w:cs="Arial"/>
          <w:sz w:val="32"/>
          <w:szCs w:val="32"/>
        </w:rPr>
      </w:pPr>
      <w:r w:rsidRPr="004274F2">
        <w:rPr>
          <w:rFonts w:ascii="Bahnschrift SemiBold Condensed" w:hAnsi="Bahnschrift SemiBold Condensed" w:cs="Arial"/>
          <w:sz w:val="32"/>
          <w:szCs w:val="32"/>
        </w:rPr>
        <w:t xml:space="preserve">Y </w:t>
      </w:r>
      <w:proofErr w:type="spellStart"/>
      <w:r w:rsidRPr="004274F2">
        <w:rPr>
          <w:rFonts w:ascii="Bahnschrift SemiBold Condensed" w:hAnsi="Bahnschrift SemiBold Condensed" w:cs="Arial"/>
          <w:sz w:val="32"/>
          <w:szCs w:val="32"/>
        </w:rPr>
        <w:t>treylyn</w:t>
      </w:r>
      <w:proofErr w:type="spellEnd"/>
      <w:r w:rsidRPr="004274F2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4274F2">
        <w:rPr>
          <w:rFonts w:ascii="Bahnschrift SemiBold Condensed" w:hAnsi="Bahnschrift SemiBold Condensed" w:cs="Arial"/>
          <w:sz w:val="32"/>
          <w:szCs w:val="32"/>
        </w:rPr>
        <w:t>kolonnow</w:t>
      </w:r>
      <w:proofErr w:type="spellEnd"/>
      <w:r w:rsidRPr="004274F2">
        <w:rPr>
          <w:rFonts w:ascii="Bahnschrift SemiBold Condensed" w:hAnsi="Bahnschrift SemiBold Condensed" w:cs="Arial"/>
          <w:sz w:val="32"/>
          <w:szCs w:val="32"/>
        </w:rPr>
        <w:t xml:space="preserve"> </w:t>
      </w:r>
      <w:proofErr w:type="spellStart"/>
      <w:r w:rsidRPr="004274F2">
        <w:rPr>
          <w:rFonts w:ascii="Bahnschrift SemiBold Condensed" w:hAnsi="Bahnschrift SemiBold Condensed" w:cs="Arial"/>
          <w:sz w:val="32"/>
          <w:szCs w:val="32"/>
        </w:rPr>
        <w:t>dhiso</w:t>
      </w:r>
      <w:proofErr w:type="spellEnd"/>
      <w:r w:rsidRPr="004274F2">
        <w:rPr>
          <w:rFonts w:ascii="Bahnschrift SemiBold Condensed" w:hAnsi="Bahnschrift SemiBold Condensed" w:cs="Arial"/>
          <w:sz w:val="32"/>
          <w:szCs w:val="32"/>
        </w:rPr>
        <w:t>.</w:t>
      </w:r>
    </w:p>
    <w:p w14:paraId="1D5AB65A" w14:textId="77777777" w:rsidR="00AB7AF7" w:rsidRPr="004274F2" w:rsidRDefault="00AB7AF7">
      <w:pPr>
        <w:rPr>
          <w:rFonts w:ascii="Bahnschrift SemiBold Condensed" w:hAnsi="Bahnschrift SemiBold Condensed" w:cs="Arial"/>
          <w:sz w:val="32"/>
          <w:szCs w:val="32"/>
        </w:rPr>
      </w:pPr>
    </w:p>
    <w:p w14:paraId="57F56A06" w14:textId="77777777" w:rsidR="002057A8" w:rsidRPr="004274F2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4274F2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Kernow! Kernow, y </w:t>
      </w:r>
      <w:proofErr w:type="spellStart"/>
      <w:r w:rsidRPr="004274F2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keryn</w:t>
      </w:r>
      <w:proofErr w:type="spellEnd"/>
      <w:r w:rsidRPr="004274F2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Kernow!</w:t>
      </w:r>
    </w:p>
    <w:p w14:paraId="7CF16010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An mor,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hedra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vo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52FF37A1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Yn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fos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dhis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a-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dro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</w:t>
      </w:r>
    </w:p>
    <w:p w14:paraId="2405F208" w14:textId="77777777" w:rsidR="002057A8" w:rsidRPr="002057A8" w:rsidRDefault="002057A8" w:rsidP="002057A8">
      <w:pPr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</w:pPr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‘Th on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onan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 xml:space="preserve"> hag </w:t>
      </w:r>
      <w:proofErr w:type="spellStart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oll</w:t>
      </w:r>
      <w:proofErr w:type="spellEnd"/>
      <w:r w:rsidRPr="002057A8">
        <w:rPr>
          <w:rFonts w:ascii="Bahnschrift SemiBold Condensed" w:hAnsi="Bahnschrift SemiBold Condensed" w:cs="Arial"/>
          <w:b/>
          <w:bCs/>
          <w:i/>
          <w:iCs/>
          <w:sz w:val="32"/>
          <w:szCs w:val="32"/>
        </w:rPr>
        <w:t>, rag Kernow!</w:t>
      </w:r>
    </w:p>
    <w:p w14:paraId="2A2A67A9" w14:textId="12E78C13" w:rsidR="00AB7AF7" w:rsidRPr="002057A8" w:rsidRDefault="00AB7AF7">
      <w:pPr>
        <w:rPr>
          <w:rFonts w:ascii="Bahnschrift SemiBold Condensed" w:hAnsi="Bahnschrift SemiBold Condensed" w:cs="Arial"/>
          <w:b/>
          <w:bCs/>
          <w:sz w:val="32"/>
          <w:szCs w:val="32"/>
        </w:rPr>
      </w:pPr>
    </w:p>
    <w:p w14:paraId="36E39079" w14:textId="77777777" w:rsidR="00F27BB1" w:rsidRPr="002057A8" w:rsidRDefault="00F27BB1">
      <w:pPr>
        <w:rPr>
          <w:rFonts w:ascii="Arial" w:hAnsi="Arial" w:cs="Arial"/>
          <w:sz w:val="28"/>
          <w:szCs w:val="28"/>
        </w:rPr>
      </w:pPr>
    </w:p>
    <w:p w14:paraId="002BD5E6" w14:textId="77777777" w:rsidR="004274F2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64A8674D" w14:textId="77777777" w:rsidR="004274F2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4C72D462" w14:textId="77777777" w:rsidR="004274F2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01DF0836" w14:textId="77777777" w:rsidR="004274F2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20E7EFD8" w14:textId="77777777" w:rsidR="004274F2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</w:p>
    <w:p w14:paraId="0152752B" w14:textId="644AB3FD" w:rsidR="00F27BB1" w:rsidRPr="002057A8" w:rsidRDefault="004274F2" w:rsidP="004274F2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3658166" wp14:editId="7CE8F068">
            <wp:extent cx="1112520" cy="812800"/>
            <wp:effectExtent l="0" t="0" r="0" b="6350"/>
            <wp:docPr id="1" name="Picture 1" descr="A map of a country with a white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country with a white cross on i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BB1" w:rsidRPr="002057A8" w:rsidSect="00153B43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1"/>
    <w:rsid w:val="00126243"/>
    <w:rsid w:val="00153B43"/>
    <w:rsid w:val="001B4428"/>
    <w:rsid w:val="002057A8"/>
    <w:rsid w:val="00314B84"/>
    <w:rsid w:val="004274F2"/>
    <w:rsid w:val="00457DC8"/>
    <w:rsid w:val="0063633A"/>
    <w:rsid w:val="00AB7AF7"/>
    <w:rsid w:val="00B51FE4"/>
    <w:rsid w:val="00BF44FB"/>
    <w:rsid w:val="00F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B296"/>
  <w15:chartTrackingRefBased/>
  <w15:docId w15:val="{EDF35B46-7756-460E-9BBF-249F6D7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A8"/>
  </w:style>
  <w:style w:type="paragraph" w:styleId="Heading1">
    <w:name w:val="heading 1"/>
    <w:basedOn w:val="Normal"/>
    <w:next w:val="Normal"/>
    <w:link w:val="Heading1Char"/>
    <w:uiPriority w:val="9"/>
    <w:qFormat/>
    <w:rsid w:val="00F27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6</cp:revision>
  <dcterms:created xsi:type="dcterms:W3CDTF">2024-09-26T13:08:00Z</dcterms:created>
  <dcterms:modified xsi:type="dcterms:W3CDTF">2025-04-22T14:31:00Z</dcterms:modified>
</cp:coreProperties>
</file>