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C7F6" w14:textId="77777777" w:rsidR="005B2AAB" w:rsidRDefault="005B2AAB" w:rsidP="005B2AAB">
      <w:pPr>
        <w:keepLines/>
        <w:spacing w:after="0" w:line="167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Saunders </w:t>
      </w:r>
    </w:p>
    <w:p w14:paraId="6F31D10D" w14:textId="77777777" w:rsidR="005B2AAB" w:rsidRDefault="005B2AAB" w:rsidP="005B2AAB">
      <w:pPr>
        <w:keepLines/>
        <w:spacing w:after="0" w:line="167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County </w:t>
      </w:r>
    </w:p>
    <w:p w14:paraId="652DD1C3" w14:textId="77777777" w:rsidR="005B2AAB" w:rsidRDefault="005B2AAB" w:rsidP="005B2AAB">
      <w:pPr>
        <w:keepLines/>
        <w:spacing w:after="0" w:line="167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Livestock &amp; Ag</w:t>
      </w:r>
    </w:p>
    <w:p w14:paraId="29D5115D" w14:textId="77777777" w:rsidR="005B2AAB" w:rsidRDefault="005B2AAB" w:rsidP="005B2AAB">
      <w:pPr>
        <w:keepLines/>
        <w:spacing w:after="0" w:line="167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Association</w:t>
      </w:r>
    </w:p>
    <w:p w14:paraId="6E07E95C" w14:textId="77777777" w:rsidR="005B2AAB" w:rsidRDefault="005B2AAB" w:rsidP="005B2AAB">
      <w:pPr>
        <w:keepLines/>
        <w:spacing w:after="0" w:line="167" w:lineRule="auto"/>
        <w:rPr>
          <w:rFonts w:ascii="Times New Roman" w:hAnsi="Times New Roman"/>
          <w:sz w:val="44"/>
          <w:szCs w:val="44"/>
        </w:rPr>
      </w:pPr>
    </w:p>
    <w:p w14:paraId="409060B0" w14:textId="77777777" w:rsidR="005B2AAB" w:rsidRDefault="005B2AAB" w:rsidP="005B2AA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DDA19EC" w14:textId="77777777" w:rsidR="005B2AAB" w:rsidRDefault="005B2AAB" w:rsidP="005B2AAB">
      <w:pPr>
        <w:spacing w:after="0" w:line="167" w:lineRule="auto"/>
        <w:rPr>
          <w:rFonts w:ascii="Times New Roman" w:hAnsi="Times New Roman"/>
        </w:rPr>
      </w:pPr>
      <w:r>
        <w:rPr>
          <w:rFonts w:ascii="Times New Roman" w:hAnsi="Times New Roman"/>
        </w:rPr>
        <w:t>P.O. Box 134</w:t>
      </w:r>
    </w:p>
    <w:p w14:paraId="332178B5" w14:textId="77777777" w:rsidR="005B2AAB" w:rsidRDefault="005B2AAB" w:rsidP="005B2AAB">
      <w:pPr>
        <w:spacing w:after="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Wahoo, NE  68066</w:t>
      </w:r>
    </w:p>
    <w:p w14:paraId="262088E7" w14:textId="77777777" w:rsidR="005B2AAB" w:rsidRDefault="005B2AAB" w:rsidP="005B2AAB">
      <w:pPr>
        <w:rPr>
          <w:rFonts w:ascii="Times New Roman" w:hAnsi="Times New Roman"/>
          <w:sz w:val="10"/>
          <w:szCs w:val="10"/>
        </w:rPr>
      </w:pPr>
    </w:p>
    <w:p w14:paraId="4930D4E4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 Kellner, Weston</w:t>
      </w:r>
    </w:p>
    <w:p w14:paraId="716419E6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402-480-8778</w:t>
      </w:r>
    </w:p>
    <w:p w14:paraId="28427C0D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Andrew “Pudge” Donahue, Ceresco</w:t>
      </w:r>
    </w:p>
    <w:p w14:paraId="199DBCFE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402-525-6262</w:t>
      </w:r>
    </w:p>
    <w:p w14:paraId="53680D93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Jordan Nelson, Ceresco</w:t>
      </w:r>
    </w:p>
    <w:p w14:paraId="59DDAE2C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402-540-7556</w:t>
      </w:r>
    </w:p>
    <w:p w14:paraId="286FABCC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Dave Vrana, Prague</w:t>
      </w:r>
    </w:p>
    <w:p w14:paraId="5F1E7478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402-840-0116</w:t>
      </w:r>
    </w:p>
    <w:p w14:paraId="2E6704C0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Brian </w:t>
      </w:r>
      <w:proofErr w:type="spellStart"/>
      <w:r>
        <w:rPr>
          <w:rFonts w:ascii="Times New Roman" w:hAnsi="Times New Roman"/>
          <w:sz w:val="20"/>
          <w:szCs w:val="20"/>
        </w:rPr>
        <w:t>Vech</w:t>
      </w:r>
      <w:proofErr w:type="spellEnd"/>
      <w:r>
        <w:rPr>
          <w:rFonts w:ascii="Times New Roman" w:hAnsi="Times New Roman"/>
          <w:sz w:val="20"/>
          <w:szCs w:val="20"/>
        </w:rPr>
        <w:t>, Cedar Bluffs</w:t>
      </w:r>
    </w:p>
    <w:p w14:paraId="412DF578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402-480-3039</w:t>
      </w:r>
    </w:p>
    <w:p w14:paraId="1B2ECD85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Chris Tvrdy, Wahoo</w:t>
      </w:r>
    </w:p>
    <w:p w14:paraId="6D8F2162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402-277-0902</w:t>
      </w:r>
    </w:p>
    <w:p w14:paraId="2700A40A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Dennis Brabec, Wahoo</w:t>
      </w:r>
    </w:p>
    <w:p w14:paraId="5EA1DBCA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402-443-6580</w:t>
      </w:r>
    </w:p>
    <w:p w14:paraId="0279AB27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Kevin Sladky, Wahoo</w:t>
      </w:r>
    </w:p>
    <w:p w14:paraId="10A7B7AF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402-480-2468</w:t>
      </w:r>
    </w:p>
    <w:p w14:paraId="0D3E771E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Mike Heldt, Yutan</w:t>
      </w:r>
    </w:p>
    <w:p w14:paraId="306C6967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402-480-3798</w:t>
      </w:r>
    </w:p>
    <w:p w14:paraId="4A147467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Mike Hines, Prague</w:t>
      </w:r>
    </w:p>
    <w:p w14:paraId="0DC2610C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402-429-4268</w:t>
      </w:r>
    </w:p>
    <w:p w14:paraId="7511C3BA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Robert Meduna, Colon</w:t>
      </w:r>
    </w:p>
    <w:p w14:paraId="458EA384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402-480-1089</w:t>
      </w:r>
    </w:p>
    <w:p w14:paraId="0C23DCFE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Tyler Sudik, Ceresco</w:t>
      </w:r>
    </w:p>
    <w:p w14:paraId="56E1AE2D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402-443-8669</w:t>
      </w:r>
    </w:p>
    <w:p w14:paraId="2AE3CD24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Jeff Brabec, Colon</w:t>
      </w:r>
    </w:p>
    <w:p w14:paraId="00419AED" w14:textId="77777777" w:rsidR="005B2AAB" w:rsidRDefault="005B2AAB" w:rsidP="005B2AAB">
      <w:pPr>
        <w:keepNext/>
        <w:keepLines/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402-277-6264</w:t>
      </w:r>
    </w:p>
    <w:p w14:paraId="6FE11617" w14:textId="0F28E39F" w:rsidR="005B2AAB" w:rsidRPr="00A94BE1" w:rsidRDefault="005B2AAB" w:rsidP="005B2A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Dan </w:t>
      </w:r>
      <w:proofErr w:type="spellStart"/>
      <w:r>
        <w:rPr>
          <w:rFonts w:ascii="Times New Roman" w:hAnsi="Times New Roman"/>
          <w:sz w:val="20"/>
          <w:szCs w:val="20"/>
        </w:rPr>
        <w:t>Malousek</w:t>
      </w:r>
      <w:proofErr w:type="spellEnd"/>
      <w:r>
        <w:rPr>
          <w:rFonts w:ascii="Times New Roman" w:hAnsi="Times New Roman"/>
          <w:sz w:val="20"/>
          <w:szCs w:val="20"/>
        </w:rPr>
        <w:t>, Prague</w:t>
      </w:r>
      <w:r w:rsidR="00AC091F">
        <w:rPr>
          <w:rFonts w:ascii="Times New Roman" w:hAnsi="Times New Roman"/>
          <w:sz w:val="20"/>
          <w:szCs w:val="20"/>
        </w:rPr>
        <w:t xml:space="preserve"> </w:t>
      </w:r>
      <w:r w:rsidRPr="00A94BE1">
        <w:rPr>
          <w:rFonts w:ascii="Times New Roman" w:hAnsi="Times New Roman"/>
          <w:sz w:val="18"/>
          <w:szCs w:val="18"/>
        </w:rPr>
        <w:t>(Asso</w:t>
      </w:r>
      <w:r w:rsidR="005C07AF" w:rsidRPr="00A94BE1">
        <w:rPr>
          <w:rFonts w:ascii="Times New Roman" w:hAnsi="Times New Roman"/>
          <w:sz w:val="18"/>
          <w:szCs w:val="18"/>
        </w:rPr>
        <w:t>c.</w:t>
      </w:r>
      <w:r w:rsidRPr="00A94BE1">
        <w:rPr>
          <w:rFonts w:ascii="Times New Roman" w:hAnsi="Times New Roman"/>
          <w:sz w:val="18"/>
          <w:szCs w:val="18"/>
        </w:rPr>
        <w:t xml:space="preserve"> Dir.)</w:t>
      </w:r>
    </w:p>
    <w:p w14:paraId="29195FB4" w14:textId="77777777" w:rsidR="005B2AAB" w:rsidRDefault="005B2AAB" w:rsidP="005B2AA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00" w:line="16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402-443-9640</w:t>
      </w:r>
    </w:p>
    <w:p w14:paraId="15A400A0" w14:textId="69B25D82" w:rsidR="00DC58DD" w:rsidRDefault="00DC58DD" w:rsidP="00DC58DD">
      <w:pPr>
        <w:spacing w:after="199" w:line="275" w:lineRule="auto"/>
        <w:rPr>
          <w:sz w:val="20"/>
        </w:rPr>
      </w:pPr>
    </w:p>
    <w:p w14:paraId="4FB8B3E5" w14:textId="77777777" w:rsidR="00F97654" w:rsidRPr="002932C2" w:rsidRDefault="00F97654" w:rsidP="00751805">
      <w:pPr>
        <w:spacing w:after="0" w:line="240" w:lineRule="auto"/>
        <w:rPr>
          <w:sz w:val="20"/>
          <w:szCs w:val="20"/>
        </w:rPr>
      </w:pPr>
    </w:p>
    <w:p w14:paraId="7BDA33C0" w14:textId="59AFFA39" w:rsidR="00505E59" w:rsidRDefault="00505E59" w:rsidP="00DD5659">
      <w:pPr>
        <w:pStyle w:val="NoSpacing"/>
        <w:rPr>
          <w:sz w:val="24"/>
          <w:szCs w:val="24"/>
        </w:rPr>
      </w:pPr>
    </w:p>
    <w:p w14:paraId="7D004B9A" w14:textId="77777777" w:rsidR="003D404E" w:rsidRDefault="003D404E" w:rsidP="00DD5659">
      <w:pPr>
        <w:pStyle w:val="NoSpacing"/>
        <w:rPr>
          <w:sz w:val="24"/>
          <w:szCs w:val="24"/>
        </w:rPr>
      </w:pPr>
    </w:p>
    <w:p w14:paraId="0F6140B8" w14:textId="77777777" w:rsidR="003D404E" w:rsidRDefault="003D404E" w:rsidP="00DD5659">
      <w:pPr>
        <w:pStyle w:val="NoSpacing"/>
        <w:rPr>
          <w:sz w:val="24"/>
          <w:szCs w:val="24"/>
        </w:rPr>
      </w:pPr>
    </w:p>
    <w:p w14:paraId="7DC6D025" w14:textId="77777777" w:rsidR="005B2AAB" w:rsidRDefault="005B2AAB" w:rsidP="00DD5659">
      <w:pPr>
        <w:pStyle w:val="NoSpacing"/>
        <w:rPr>
          <w:sz w:val="24"/>
          <w:szCs w:val="24"/>
        </w:rPr>
      </w:pPr>
    </w:p>
    <w:p w14:paraId="6A9A95C6" w14:textId="77777777" w:rsidR="005B2AAB" w:rsidRDefault="005B2AAB" w:rsidP="00DD5659">
      <w:pPr>
        <w:pStyle w:val="NoSpacing"/>
        <w:rPr>
          <w:sz w:val="24"/>
          <w:szCs w:val="24"/>
        </w:rPr>
      </w:pPr>
    </w:p>
    <w:p w14:paraId="483BFF6B" w14:textId="77777777" w:rsidR="005B2AAB" w:rsidRDefault="005B2AAB" w:rsidP="00DD5659">
      <w:pPr>
        <w:pStyle w:val="NoSpacing"/>
        <w:rPr>
          <w:sz w:val="24"/>
          <w:szCs w:val="24"/>
        </w:rPr>
      </w:pPr>
    </w:p>
    <w:p w14:paraId="02737E94" w14:textId="77777777" w:rsidR="005B2AAB" w:rsidRDefault="005B2AAB" w:rsidP="00DD5659">
      <w:pPr>
        <w:pStyle w:val="NoSpacing"/>
        <w:rPr>
          <w:sz w:val="24"/>
          <w:szCs w:val="24"/>
        </w:rPr>
      </w:pPr>
    </w:p>
    <w:p w14:paraId="53FEC82D" w14:textId="77777777" w:rsidR="005B2AAB" w:rsidRDefault="005B2AAB" w:rsidP="00DD5659">
      <w:pPr>
        <w:pStyle w:val="NoSpacing"/>
        <w:rPr>
          <w:sz w:val="24"/>
          <w:szCs w:val="24"/>
        </w:rPr>
      </w:pPr>
    </w:p>
    <w:p w14:paraId="1E588468" w14:textId="77777777" w:rsidR="005B2AAB" w:rsidRDefault="005B2AAB" w:rsidP="00DD5659">
      <w:pPr>
        <w:pStyle w:val="NoSpacing"/>
        <w:rPr>
          <w:sz w:val="24"/>
          <w:szCs w:val="24"/>
        </w:rPr>
      </w:pPr>
    </w:p>
    <w:p w14:paraId="5082DA82" w14:textId="77777777" w:rsidR="005B2AAB" w:rsidRDefault="005B2AAB" w:rsidP="00DD5659">
      <w:pPr>
        <w:pStyle w:val="NoSpacing"/>
        <w:rPr>
          <w:sz w:val="24"/>
          <w:szCs w:val="24"/>
        </w:rPr>
      </w:pPr>
    </w:p>
    <w:p w14:paraId="20FC8A5E" w14:textId="77777777" w:rsidR="003D404E" w:rsidRDefault="003D404E" w:rsidP="00DD5659">
      <w:pPr>
        <w:pStyle w:val="NoSpacing"/>
        <w:rPr>
          <w:sz w:val="24"/>
          <w:szCs w:val="24"/>
        </w:rPr>
      </w:pPr>
    </w:p>
    <w:p w14:paraId="1355027B" w14:textId="24FCA8A3" w:rsidR="00505E59" w:rsidRPr="00702DAF" w:rsidRDefault="00DD5659" w:rsidP="00953002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Dear Friends of Saunders County Livestock</w:t>
      </w:r>
      <w:r w:rsidR="005B2AAB" w:rsidRPr="00702DAF">
        <w:rPr>
          <w:rFonts w:ascii="Times New Roman" w:hAnsi="Times New Roman"/>
          <w:sz w:val="24"/>
          <w:szCs w:val="24"/>
        </w:rPr>
        <w:t xml:space="preserve"> &amp; Ag</w:t>
      </w:r>
      <w:r w:rsidRPr="00702DAF">
        <w:rPr>
          <w:rFonts w:ascii="Times New Roman" w:hAnsi="Times New Roman"/>
          <w:sz w:val="24"/>
          <w:szCs w:val="24"/>
        </w:rPr>
        <w:t xml:space="preserve"> Association,</w:t>
      </w:r>
    </w:p>
    <w:p w14:paraId="3F4CE35A" w14:textId="77777777" w:rsidR="00DD5659" w:rsidRPr="00702DAF" w:rsidRDefault="00DD5659" w:rsidP="00953002">
      <w:pPr>
        <w:pStyle w:val="NoSpacing"/>
        <w:rPr>
          <w:rFonts w:ascii="Times New Roman" w:hAnsi="Times New Roman"/>
          <w:sz w:val="24"/>
          <w:szCs w:val="24"/>
        </w:rPr>
      </w:pPr>
    </w:p>
    <w:p w14:paraId="03BAD628" w14:textId="4F0AC5E3" w:rsidR="00DD5659" w:rsidRPr="00702DAF" w:rsidRDefault="00DD5659" w:rsidP="00953002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 xml:space="preserve">This letter is </w:t>
      </w:r>
      <w:r w:rsidR="00243E4E" w:rsidRPr="00702DAF">
        <w:rPr>
          <w:rFonts w:ascii="Times New Roman" w:hAnsi="Times New Roman"/>
          <w:sz w:val="24"/>
          <w:szCs w:val="24"/>
        </w:rPr>
        <w:t>requesting</w:t>
      </w:r>
      <w:r w:rsidR="00DB4E27" w:rsidRPr="00702DAF">
        <w:rPr>
          <w:rFonts w:ascii="Times New Roman" w:hAnsi="Times New Roman"/>
          <w:sz w:val="24"/>
          <w:szCs w:val="24"/>
        </w:rPr>
        <w:t xml:space="preserve"> your support for our upcoming</w:t>
      </w:r>
      <w:r w:rsidR="00E25CF3" w:rsidRPr="00702DAF">
        <w:rPr>
          <w:rFonts w:ascii="Times New Roman" w:hAnsi="Times New Roman"/>
          <w:sz w:val="24"/>
          <w:szCs w:val="24"/>
        </w:rPr>
        <w:t xml:space="preserve"> b</w:t>
      </w:r>
      <w:r w:rsidRPr="00702DAF">
        <w:rPr>
          <w:rFonts w:ascii="Times New Roman" w:hAnsi="Times New Roman"/>
          <w:sz w:val="24"/>
          <w:szCs w:val="24"/>
        </w:rPr>
        <w:t xml:space="preserve">anquet to be held on </w:t>
      </w:r>
      <w:r w:rsidR="00E6341E" w:rsidRPr="00702DAF">
        <w:rPr>
          <w:rFonts w:ascii="Times New Roman" w:hAnsi="Times New Roman"/>
          <w:sz w:val="24"/>
          <w:szCs w:val="24"/>
        </w:rPr>
        <w:t xml:space="preserve">January </w:t>
      </w:r>
      <w:r w:rsidR="008966AA" w:rsidRPr="00702DAF">
        <w:rPr>
          <w:rFonts w:ascii="Times New Roman" w:hAnsi="Times New Roman"/>
          <w:sz w:val="24"/>
          <w:szCs w:val="24"/>
        </w:rPr>
        <w:t>2</w:t>
      </w:r>
      <w:r w:rsidR="00E25CF3" w:rsidRPr="00702DAF">
        <w:rPr>
          <w:rFonts w:ascii="Times New Roman" w:hAnsi="Times New Roman"/>
          <w:sz w:val="24"/>
          <w:szCs w:val="24"/>
        </w:rPr>
        <w:t>5</w:t>
      </w:r>
      <w:r w:rsidR="00E6341E" w:rsidRPr="00702DAF">
        <w:rPr>
          <w:rFonts w:ascii="Times New Roman" w:hAnsi="Times New Roman"/>
          <w:sz w:val="24"/>
          <w:szCs w:val="24"/>
        </w:rPr>
        <w:t>,</w:t>
      </w:r>
      <w:r w:rsidR="001D1F1B" w:rsidRPr="00702DAF">
        <w:rPr>
          <w:rFonts w:ascii="Times New Roman" w:hAnsi="Times New Roman"/>
          <w:sz w:val="24"/>
          <w:szCs w:val="24"/>
        </w:rPr>
        <w:t xml:space="preserve"> </w:t>
      </w:r>
      <w:r w:rsidR="0076349D" w:rsidRPr="00702DAF">
        <w:rPr>
          <w:rFonts w:ascii="Times New Roman" w:hAnsi="Times New Roman"/>
          <w:sz w:val="24"/>
          <w:szCs w:val="24"/>
        </w:rPr>
        <w:t>2025,</w:t>
      </w:r>
      <w:r w:rsidR="00666DEE" w:rsidRPr="00702DAF">
        <w:rPr>
          <w:rFonts w:ascii="Times New Roman" w:hAnsi="Times New Roman"/>
          <w:sz w:val="24"/>
          <w:szCs w:val="24"/>
        </w:rPr>
        <w:t xml:space="preserve"> at the Starlight Event </w:t>
      </w:r>
      <w:r w:rsidR="009500BE" w:rsidRPr="00702DAF">
        <w:rPr>
          <w:rFonts w:ascii="Times New Roman" w:hAnsi="Times New Roman"/>
          <w:sz w:val="24"/>
          <w:szCs w:val="24"/>
        </w:rPr>
        <w:t>Center</w:t>
      </w:r>
      <w:r w:rsidR="0076349D" w:rsidRPr="00702DAF">
        <w:rPr>
          <w:rFonts w:ascii="Times New Roman" w:hAnsi="Times New Roman"/>
          <w:sz w:val="24"/>
          <w:szCs w:val="24"/>
        </w:rPr>
        <w:t>.</w:t>
      </w:r>
    </w:p>
    <w:p w14:paraId="35F915FA" w14:textId="68D1D1C4" w:rsidR="0076349D" w:rsidRPr="00702DAF" w:rsidRDefault="0076349D" w:rsidP="0076349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5:30 p.m. Social</w:t>
      </w:r>
    </w:p>
    <w:p w14:paraId="656BB18C" w14:textId="7C16EA8B" w:rsidR="0076349D" w:rsidRPr="00702DAF" w:rsidRDefault="0076349D" w:rsidP="0076349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6:30 p.m. Banquet</w:t>
      </w:r>
    </w:p>
    <w:p w14:paraId="31B66392" w14:textId="77777777" w:rsidR="00DD5659" w:rsidRPr="00702DAF" w:rsidRDefault="00DD5659" w:rsidP="00953002">
      <w:pPr>
        <w:pStyle w:val="NoSpacing"/>
        <w:rPr>
          <w:rFonts w:ascii="Times New Roman" w:hAnsi="Times New Roman"/>
          <w:sz w:val="24"/>
          <w:szCs w:val="24"/>
        </w:rPr>
      </w:pPr>
    </w:p>
    <w:p w14:paraId="3D16A3DE" w14:textId="6619D927" w:rsidR="00DD5659" w:rsidRPr="00702DAF" w:rsidRDefault="00DD5659" w:rsidP="0095300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 xml:space="preserve">We are asking for sponsorship donations to help with </w:t>
      </w:r>
      <w:r w:rsidR="00DB4E27" w:rsidRPr="00702DAF">
        <w:rPr>
          <w:rFonts w:ascii="Times New Roman" w:hAnsi="Times New Roman"/>
          <w:sz w:val="24"/>
          <w:szCs w:val="24"/>
        </w:rPr>
        <w:t>our</w:t>
      </w:r>
      <w:r w:rsidRPr="00702DAF">
        <w:rPr>
          <w:rFonts w:ascii="Times New Roman" w:hAnsi="Times New Roman"/>
          <w:sz w:val="24"/>
          <w:szCs w:val="24"/>
        </w:rPr>
        <w:t xml:space="preserve"> </w:t>
      </w:r>
      <w:r w:rsidR="00DB4E27" w:rsidRPr="00702DAF">
        <w:rPr>
          <w:rFonts w:ascii="Times New Roman" w:hAnsi="Times New Roman"/>
          <w:sz w:val="24"/>
          <w:szCs w:val="24"/>
        </w:rPr>
        <w:t>costs</w:t>
      </w:r>
      <w:r w:rsidRPr="00702DAF">
        <w:rPr>
          <w:rFonts w:ascii="Times New Roman" w:hAnsi="Times New Roman"/>
          <w:sz w:val="24"/>
          <w:szCs w:val="24"/>
        </w:rPr>
        <w:t xml:space="preserve"> and to raise funds for our association.</w:t>
      </w:r>
      <w:r w:rsidR="008966AA" w:rsidRPr="00702DAF">
        <w:rPr>
          <w:rFonts w:ascii="Times New Roman" w:hAnsi="Times New Roman"/>
          <w:sz w:val="24"/>
          <w:szCs w:val="24"/>
        </w:rPr>
        <w:t xml:space="preserve"> Please, </w:t>
      </w:r>
      <w:r w:rsidR="008966AA" w:rsidRPr="00702DAF">
        <w:rPr>
          <w:rFonts w:ascii="Times New Roman" w:hAnsi="Times New Roman"/>
          <w:b/>
          <w:bCs/>
          <w:sz w:val="24"/>
          <w:szCs w:val="24"/>
        </w:rPr>
        <w:t>NO DOOR PRIZES!</w:t>
      </w:r>
    </w:p>
    <w:p w14:paraId="28994E99" w14:textId="77777777" w:rsidR="00DD5659" w:rsidRPr="00702DAF" w:rsidRDefault="00DD5659" w:rsidP="00953002">
      <w:pPr>
        <w:pStyle w:val="NoSpacing"/>
        <w:rPr>
          <w:rFonts w:ascii="Times New Roman" w:hAnsi="Times New Roman"/>
          <w:sz w:val="24"/>
          <w:szCs w:val="24"/>
        </w:rPr>
      </w:pPr>
    </w:p>
    <w:p w14:paraId="1C68F9FC" w14:textId="275C8245" w:rsidR="00DD5659" w:rsidRPr="00702DAF" w:rsidRDefault="00DB4E27" w:rsidP="00953002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Throughout</w:t>
      </w:r>
      <w:r w:rsidR="00DD5659" w:rsidRPr="00702DAF">
        <w:rPr>
          <w:rFonts w:ascii="Times New Roman" w:hAnsi="Times New Roman"/>
          <w:sz w:val="24"/>
          <w:szCs w:val="24"/>
        </w:rPr>
        <w:t xml:space="preserve"> the year</w:t>
      </w:r>
      <w:r w:rsidR="00243E4E" w:rsidRPr="00702DAF">
        <w:rPr>
          <w:rFonts w:ascii="Times New Roman" w:hAnsi="Times New Roman"/>
          <w:sz w:val="24"/>
          <w:szCs w:val="24"/>
        </w:rPr>
        <w:t>,</w:t>
      </w:r>
      <w:r w:rsidR="00DD5659" w:rsidRPr="00702DAF">
        <w:rPr>
          <w:rFonts w:ascii="Times New Roman" w:hAnsi="Times New Roman"/>
          <w:sz w:val="24"/>
          <w:szCs w:val="24"/>
        </w:rPr>
        <w:t xml:space="preserve"> funds are used for scholarships, county fair activities</w:t>
      </w:r>
      <w:r w:rsidRPr="00702DAF">
        <w:rPr>
          <w:rFonts w:ascii="Times New Roman" w:hAnsi="Times New Roman"/>
          <w:sz w:val="24"/>
          <w:szCs w:val="24"/>
        </w:rPr>
        <w:t xml:space="preserve">, as well as educational and livestock related programs, </w:t>
      </w:r>
      <w:r w:rsidR="008966AA" w:rsidRPr="00702DAF">
        <w:rPr>
          <w:rFonts w:ascii="Times New Roman" w:hAnsi="Times New Roman"/>
          <w:sz w:val="24"/>
          <w:szCs w:val="24"/>
        </w:rPr>
        <w:t>meetings,</w:t>
      </w:r>
      <w:r w:rsidRPr="00702DAF">
        <w:rPr>
          <w:rFonts w:ascii="Times New Roman" w:hAnsi="Times New Roman"/>
          <w:sz w:val="24"/>
          <w:szCs w:val="24"/>
        </w:rPr>
        <w:t xml:space="preserve"> and other worthy causes.</w:t>
      </w:r>
    </w:p>
    <w:p w14:paraId="024AE715" w14:textId="77777777" w:rsidR="00DB4E27" w:rsidRPr="00702DAF" w:rsidRDefault="00DB4E27" w:rsidP="00953002">
      <w:pPr>
        <w:pStyle w:val="NoSpacing"/>
        <w:rPr>
          <w:rFonts w:ascii="Times New Roman" w:hAnsi="Times New Roman"/>
          <w:sz w:val="24"/>
          <w:szCs w:val="24"/>
        </w:rPr>
      </w:pPr>
    </w:p>
    <w:p w14:paraId="0E8FBC64" w14:textId="6AE23E21" w:rsidR="00DB4E27" w:rsidRPr="00702DAF" w:rsidRDefault="00DB4E27" w:rsidP="00953002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Be assured</w:t>
      </w:r>
      <w:r w:rsidR="00243E4E" w:rsidRPr="00702DAF">
        <w:rPr>
          <w:rFonts w:ascii="Times New Roman" w:hAnsi="Times New Roman"/>
          <w:sz w:val="24"/>
          <w:szCs w:val="24"/>
        </w:rPr>
        <w:t>,</w:t>
      </w:r>
      <w:r w:rsidRPr="00702DAF">
        <w:rPr>
          <w:rFonts w:ascii="Times New Roman" w:hAnsi="Times New Roman"/>
          <w:sz w:val="24"/>
          <w:szCs w:val="24"/>
        </w:rPr>
        <w:t xml:space="preserve"> this is the only time of the year we ask for this type of donation.</w:t>
      </w:r>
    </w:p>
    <w:p w14:paraId="3B3AFECE" w14:textId="77777777" w:rsidR="00DB4E27" w:rsidRPr="00702DAF" w:rsidRDefault="00DB4E27" w:rsidP="00953002">
      <w:pPr>
        <w:pStyle w:val="NoSpacing"/>
        <w:rPr>
          <w:rFonts w:ascii="Times New Roman" w:hAnsi="Times New Roman"/>
          <w:sz w:val="24"/>
          <w:szCs w:val="24"/>
        </w:rPr>
      </w:pPr>
    </w:p>
    <w:p w14:paraId="614DF156" w14:textId="77777777" w:rsidR="00DB4E27" w:rsidRPr="00702DAF" w:rsidRDefault="00DB4E27" w:rsidP="00953002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These are our Sponsorship Categories:</w:t>
      </w:r>
    </w:p>
    <w:p w14:paraId="08349B2C" w14:textId="77777777" w:rsidR="00DB4E27" w:rsidRPr="00702DAF" w:rsidRDefault="00DB4E27" w:rsidP="00D51CC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Gold Banquet Sponsor</w:t>
      </w:r>
      <w:r w:rsidR="00243E4E" w:rsidRPr="00702DAF">
        <w:rPr>
          <w:rFonts w:ascii="Times New Roman" w:hAnsi="Times New Roman"/>
          <w:sz w:val="24"/>
          <w:szCs w:val="24"/>
        </w:rPr>
        <w:t xml:space="preserve"> </w:t>
      </w:r>
      <w:r w:rsidRPr="00702DAF">
        <w:rPr>
          <w:rFonts w:ascii="Times New Roman" w:hAnsi="Times New Roman"/>
          <w:sz w:val="24"/>
          <w:szCs w:val="24"/>
        </w:rPr>
        <w:t>- $100 &amp; up</w:t>
      </w:r>
    </w:p>
    <w:p w14:paraId="653198E2" w14:textId="6B32431C" w:rsidR="00DB4E27" w:rsidRPr="00702DAF" w:rsidRDefault="00243E4E" w:rsidP="00D51CC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 xml:space="preserve">Platinum Sponsor - </w:t>
      </w:r>
      <w:r w:rsidR="00DB4E27" w:rsidRPr="00702DAF">
        <w:rPr>
          <w:rFonts w:ascii="Times New Roman" w:hAnsi="Times New Roman"/>
          <w:sz w:val="24"/>
          <w:szCs w:val="24"/>
        </w:rPr>
        <w:t>$500</w:t>
      </w:r>
      <w:r w:rsidRPr="00702DAF">
        <w:rPr>
          <w:rFonts w:ascii="Times New Roman" w:hAnsi="Times New Roman"/>
          <w:sz w:val="24"/>
          <w:szCs w:val="24"/>
        </w:rPr>
        <w:t xml:space="preserve"> (</w:t>
      </w:r>
      <w:r w:rsidR="00074A56" w:rsidRPr="00702DAF">
        <w:rPr>
          <w:rFonts w:ascii="Times New Roman" w:hAnsi="Times New Roman"/>
          <w:sz w:val="24"/>
          <w:szCs w:val="24"/>
        </w:rPr>
        <w:t>4</w:t>
      </w:r>
      <w:r w:rsidR="00DB4E27" w:rsidRPr="00702DAF">
        <w:rPr>
          <w:rFonts w:ascii="Times New Roman" w:hAnsi="Times New Roman"/>
          <w:sz w:val="24"/>
          <w:szCs w:val="24"/>
        </w:rPr>
        <w:t xml:space="preserve"> </w:t>
      </w:r>
      <w:r w:rsidRPr="00702DAF">
        <w:rPr>
          <w:rFonts w:ascii="Times New Roman" w:hAnsi="Times New Roman"/>
          <w:sz w:val="24"/>
          <w:szCs w:val="24"/>
        </w:rPr>
        <w:t xml:space="preserve">complimentary </w:t>
      </w:r>
      <w:r w:rsidR="00DB4E27" w:rsidRPr="00702DAF">
        <w:rPr>
          <w:rFonts w:ascii="Times New Roman" w:hAnsi="Times New Roman"/>
          <w:sz w:val="24"/>
          <w:szCs w:val="24"/>
        </w:rPr>
        <w:t>Banquet tickets</w:t>
      </w:r>
      <w:r w:rsidR="00904FA0" w:rsidRPr="00702DAF">
        <w:rPr>
          <w:rFonts w:ascii="Times New Roman" w:hAnsi="Times New Roman"/>
          <w:sz w:val="24"/>
          <w:szCs w:val="24"/>
        </w:rPr>
        <w:t xml:space="preserve"> &amp; Reserve seating</w:t>
      </w:r>
      <w:r w:rsidRPr="00702DAF">
        <w:rPr>
          <w:rFonts w:ascii="Times New Roman" w:hAnsi="Times New Roman"/>
          <w:sz w:val="24"/>
          <w:szCs w:val="24"/>
        </w:rPr>
        <w:t>)</w:t>
      </w:r>
    </w:p>
    <w:p w14:paraId="48280EED" w14:textId="3FBA22DD" w:rsidR="001C2EC2" w:rsidRPr="00702DAF" w:rsidRDefault="00DB4E27" w:rsidP="001C2EC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Platinum Plus Sponsor</w:t>
      </w:r>
      <w:r w:rsidR="00243E4E" w:rsidRPr="00702DAF">
        <w:rPr>
          <w:rFonts w:ascii="Times New Roman" w:hAnsi="Times New Roman"/>
          <w:sz w:val="24"/>
          <w:szCs w:val="24"/>
        </w:rPr>
        <w:t xml:space="preserve"> </w:t>
      </w:r>
      <w:r w:rsidRPr="00702DAF">
        <w:rPr>
          <w:rFonts w:ascii="Times New Roman" w:hAnsi="Times New Roman"/>
          <w:sz w:val="24"/>
          <w:szCs w:val="24"/>
        </w:rPr>
        <w:t>-</w:t>
      </w:r>
      <w:r w:rsidR="00243E4E" w:rsidRPr="00702DAF">
        <w:rPr>
          <w:rFonts w:ascii="Times New Roman" w:hAnsi="Times New Roman"/>
          <w:sz w:val="24"/>
          <w:szCs w:val="24"/>
        </w:rPr>
        <w:t xml:space="preserve"> </w:t>
      </w:r>
      <w:r w:rsidRPr="00702DAF">
        <w:rPr>
          <w:rFonts w:ascii="Times New Roman" w:hAnsi="Times New Roman"/>
          <w:sz w:val="24"/>
          <w:szCs w:val="24"/>
        </w:rPr>
        <w:t>$1000</w:t>
      </w:r>
      <w:r w:rsidR="00243E4E" w:rsidRPr="00702DAF">
        <w:rPr>
          <w:rFonts w:ascii="Times New Roman" w:hAnsi="Times New Roman"/>
          <w:sz w:val="24"/>
          <w:szCs w:val="24"/>
        </w:rPr>
        <w:t xml:space="preserve"> (</w:t>
      </w:r>
      <w:r w:rsidR="00074A56" w:rsidRPr="00702DAF">
        <w:rPr>
          <w:rFonts w:ascii="Times New Roman" w:hAnsi="Times New Roman"/>
          <w:sz w:val="24"/>
          <w:szCs w:val="24"/>
        </w:rPr>
        <w:t>8</w:t>
      </w:r>
      <w:r w:rsidRPr="00702DAF">
        <w:rPr>
          <w:rFonts w:ascii="Times New Roman" w:hAnsi="Times New Roman"/>
          <w:sz w:val="24"/>
          <w:szCs w:val="24"/>
        </w:rPr>
        <w:t xml:space="preserve"> </w:t>
      </w:r>
      <w:r w:rsidR="00243E4E" w:rsidRPr="00702DAF">
        <w:rPr>
          <w:rFonts w:ascii="Times New Roman" w:hAnsi="Times New Roman"/>
          <w:sz w:val="24"/>
          <w:szCs w:val="24"/>
        </w:rPr>
        <w:t>complimentary</w:t>
      </w:r>
      <w:r w:rsidRPr="00702DAF">
        <w:rPr>
          <w:rFonts w:ascii="Times New Roman" w:hAnsi="Times New Roman"/>
          <w:sz w:val="24"/>
          <w:szCs w:val="24"/>
        </w:rPr>
        <w:t xml:space="preserve"> Banquet tickets</w:t>
      </w:r>
      <w:r w:rsidR="00904FA0" w:rsidRPr="00702DAF">
        <w:rPr>
          <w:rFonts w:ascii="Times New Roman" w:hAnsi="Times New Roman"/>
          <w:sz w:val="24"/>
          <w:szCs w:val="24"/>
        </w:rPr>
        <w:t xml:space="preserve"> &amp; Reserve seating</w:t>
      </w:r>
      <w:r w:rsidR="00D51CCE" w:rsidRPr="00702DAF">
        <w:rPr>
          <w:rFonts w:ascii="Times New Roman" w:hAnsi="Times New Roman"/>
          <w:sz w:val="24"/>
          <w:szCs w:val="24"/>
        </w:rPr>
        <w:t>)</w:t>
      </w:r>
    </w:p>
    <w:p w14:paraId="20CA9C2D" w14:textId="77777777" w:rsidR="001C2EC2" w:rsidRPr="00702DAF" w:rsidRDefault="001C2EC2" w:rsidP="001C2EC2">
      <w:pPr>
        <w:pStyle w:val="NoSpacing"/>
        <w:rPr>
          <w:rFonts w:ascii="Times New Roman" w:hAnsi="Times New Roman"/>
          <w:sz w:val="24"/>
          <w:szCs w:val="24"/>
        </w:rPr>
      </w:pPr>
    </w:p>
    <w:p w14:paraId="1092C7AB" w14:textId="36A098F1" w:rsidR="001C2EC2" w:rsidRPr="00702DAF" w:rsidRDefault="001C2EC2" w:rsidP="001C2EC2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 xml:space="preserve">Extra banquet tickets may be purchased from Directors. </w:t>
      </w:r>
    </w:p>
    <w:p w14:paraId="691341D1" w14:textId="77777777" w:rsidR="00DB4E27" w:rsidRPr="00702DAF" w:rsidRDefault="00DB4E27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22D0DBA6" w14:textId="04767473" w:rsidR="00DB4E27" w:rsidRPr="00702DAF" w:rsidRDefault="00DB4E27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We would appreciate anything you feel you could do to help keep our association strong.</w:t>
      </w:r>
    </w:p>
    <w:p w14:paraId="4F5E0803" w14:textId="656649AF" w:rsidR="008966AA" w:rsidRPr="00702DAF" w:rsidRDefault="008966AA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20259C50" w14:textId="34D5FE57" w:rsidR="008966AA" w:rsidRPr="00702DAF" w:rsidRDefault="001941F7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The deadline</w:t>
      </w:r>
      <w:r w:rsidR="008966AA" w:rsidRPr="00702DAF">
        <w:rPr>
          <w:rFonts w:ascii="Times New Roman" w:hAnsi="Times New Roman"/>
          <w:sz w:val="24"/>
          <w:szCs w:val="24"/>
        </w:rPr>
        <w:t xml:space="preserve"> to send in your donations is January 1</w:t>
      </w:r>
      <w:r w:rsidR="00555005" w:rsidRPr="00702DAF">
        <w:rPr>
          <w:rFonts w:ascii="Times New Roman" w:hAnsi="Times New Roman"/>
          <w:sz w:val="24"/>
          <w:szCs w:val="24"/>
        </w:rPr>
        <w:t>3, 2025</w:t>
      </w:r>
      <w:r w:rsidR="008966AA" w:rsidRPr="00702DAF">
        <w:rPr>
          <w:rFonts w:ascii="Times New Roman" w:hAnsi="Times New Roman"/>
          <w:sz w:val="24"/>
          <w:szCs w:val="24"/>
        </w:rPr>
        <w:t xml:space="preserve">. </w:t>
      </w:r>
    </w:p>
    <w:p w14:paraId="41873849" w14:textId="77777777" w:rsidR="00B800E7" w:rsidRPr="00702DAF" w:rsidRDefault="00B800E7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7B871F35" w14:textId="77777777" w:rsidR="00B800E7" w:rsidRPr="00702DAF" w:rsidRDefault="00B800E7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Mail donations to:</w:t>
      </w:r>
    </w:p>
    <w:p w14:paraId="09C53A87" w14:textId="77777777" w:rsidR="00B800E7" w:rsidRPr="00702DAF" w:rsidRDefault="00B800E7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Saunders County Livestock Association</w:t>
      </w:r>
    </w:p>
    <w:p w14:paraId="6E6313B3" w14:textId="77777777" w:rsidR="00772B91" w:rsidRPr="00702DAF" w:rsidRDefault="00111DF1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% Dave Vrana</w:t>
      </w:r>
    </w:p>
    <w:p w14:paraId="69F79EE1" w14:textId="77777777" w:rsidR="00111DF1" w:rsidRPr="00702DAF" w:rsidRDefault="00111DF1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2448 County Road 30</w:t>
      </w:r>
    </w:p>
    <w:p w14:paraId="5B970A75" w14:textId="77777777" w:rsidR="00111DF1" w:rsidRPr="00702DAF" w:rsidRDefault="00111DF1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Prague, NE  68050</w:t>
      </w:r>
    </w:p>
    <w:p w14:paraId="4C7919D9" w14:textId="77777777" w:rsidR="00111DF1" w:rsidRPr="00702DAF" w:rsidRDefault="00111DF1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5CE17086" w14:textId="77777777" w:rsidR="00772B91" w:rsidRPr="00702DAF" w:rsidRDefault="00772B91" w:rsidP="00DB4E2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702DAF">
        <w:rPr>
          <w:rFonts w:ascii="Times New Roman" w:hAnsi="Times New Roman"/>
          <w:sz w:val="24"/>
          <w:szCs w:val="24"/>
        </w:rPr>
        <w:t xml:space="preserve">Director Contact:  </w:t>
      </w:r>
      <w:r w:rsidRPr="00702DAF">
        <w:rPr>
          <w:rFonts w:ascii="Times New Roman" w:hAnsi="Times New Roman"/>
          <w:sz w:val="24"/>
          <w:szCs w:val="24"/>
          <w:u w:val="single"/>
        </w:rPr>
        <w:t>________________________</w:t>
      </w:r>
    </w:p>
    <w:p w14:paraId="4FA6A496" w14:textId="77777777" w:rsidR="00772B91" w:rsidRPr="00702DAF" w:rsidRDefault="00772B91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4704FB83" w14:textId="77777777" w:rsidR="00772B91" w:rsidRPr="00702DAF" w:rsidRDefault="00772B91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2531B572" w14:textId="77777777" w:rsidR="00772B91" w:rsidRPr="00702DAF" w:rsidRDefault="00772B91" w:rsidP="00DB4E27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 xml:space="preserve">Cell Phone:             </w:t>
      </w:r>
      <w:r w:rsidRPr="00702DAF">
        <w:rPr>
          <w:rFonts w:ascii="Times New Roman" w:hAnsi="Times New Roman"/>
          <w:sz w:val="24"/>
          <w:szCs w:val="24"/>
          <w:u w:val="single"/>
        </w:rPr>
        <w:t>________________________</w:t>
      </w:r>
      <w:r w:rsidRPr="00702DAF">
        <w:rPr>
          <w:rFonts w:ascii="Times New Roman" w:hAnsi="Times New Roman"/>
          <w:sz w:val="24"/>
          <w:szCs w:val="24"/>
        </w:rPr>
        <w:t xml:space="preserve">          </w:t>
      </w:r>
    </w:p>
    <w:p w14:paraId="7F0A9C9E" w14:textId="77777777" w:rsidR="00DB4E27" w:rsidRPr="00702DAF" w:rsidRDefault="00DB4E27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5527612B" w14:textId="77777777" w:rsidR="00DB4E27" w:rsidRPr="00702DAF" w:rsidRDefault="00DB4E27" w:rsidP="00DB4E27">
      <w:pPr>
        <w:pStyle w:val="NoSpacing"/>
        <w:rPr>
          <w:rFonts w:ascii="Times New Roman" w:hAnsi="Times New Roman"/>
          <w:sz w:val="24"/>
          <w:szCs w:val="24"/>
        </w:rPr>
      </w:pPr>
    </w:p>
    <w:p w14:paraId="62C78D8E" w14:textId="108DB055" w:rsidR="00505E59" w:rsidRPr="00702DAF" w:rsidRDefault="00505E59" w:rsidP="00505E59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Sincerely,</w:t>
      </w:r>
    </w:p>
    <w:p w14:paraId="26B259D6" w14:textId="77777777" w:rsidR="003A59B5" w:rsidRPr="00702DAF" w:rsidRDefault="003A59B5" w:rsidP="00505E59">
      <w:pPr>
        <w:pStyle w:val="NoSpacing"/>
        <w:rPr>
          <w:rFonts w:ascii="Times New Roman" w:hAnsi="Times New Roman"/>
          <w:sz w:val="24"/>
          <w:szCs w:val="24"/>
        </w:rPr>
      </w:pPr>
    </w:p>
    <w:p w14:paraId="1C8E5FBF" w14:textId="5CEDB381" w:rsidR="00505E59" w:rsidRPr="00702DAF" w:rsidRDefault="003A59B5" w:rsidP="00505E59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60C52A0" wp14:editId="47C43081">
            <wp:extent cx="1162050" cy="368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04" cy="39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663B2" w14:textId="77777777" w:rsidR="00772B91" w:rsidRPr="00702DAF" w:rsidRDefault="00772B91" w:rsidP="00505E59">
      <w:pPr>
        <w:pStyle w:val="NoSpacing"/>
        <w:rPr>
          <w:rFonts w:ascii="Times New Roman" w:hAnsi="Times New Roman"/>
          <w:sz w:val="24"/>
          <w:szCs w:val="24"/>
        </w:rPr>
      </w:pPr>
    </w:p>
    <w:p w14:paraId="299B6621" w14:textId="0493B2D3" w:rsidR="00505E59" w:rsidRPr="00702DAF" w:rsidRDefault="00194CFD" w:rsidP="00505E59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>Dan Kellner</w:t>
      </w:r>
    </w:p>
    <w:p w14:paraId="49A9B7E2" w14:textId="3698F1E9" w:rsidR="001415AB" w:rsidRPr="00702DAF" w:rsidRDefault="00505E59" w:rsidP="00953002">
      <w:pPr>
        <w:pStyle w:val="NoSpacing"/>
        <w:rPr>
          <w:rFonts w:ascii="Times New Roman" w:hAnsi="Times New Roman"/>
          <w:sz w:val="24"/>
          <w:szCs w:val="24"/>
        </w:rPr>
      </w:pPr>
      <w:r w:rsidRPr="00702DAF">
        <w:rPr>
          <w:rFonts w:ascii="Times New Roman" w:hAnsi="Times New Roman"/>
          <w:sz w:val="24"/>
          <w:szCs w:val="24"/>
        </w:rPr>
        <w:t xml:space="preserve">President, Saunders County Livestock </w:t>
      </w:r>
      <w:r w:rsidR="00702DAF">
        <w:rPr>
          <w:rFonts w:ascii="Times New Roman" w:hAnsi="Times New Roman"/>
          <w:sz w:val="24"/>
          <w:szCs w:val="24"/>
        </w:rPr>
        <w:t xml:space="preserve">&amp; Ag </w:t>
      </w:r>
      <w:r w:rsidRPr="00702DAF">
        <w:rPr>
          <w:rFonts w:ascii="Times New Roman" w:hAnsi="Times New Roman"/>
          <w:sz w:val="24"/>
          <w:szCs w:val="24"/>
        </w:rPr>
        <w:t>Association</w:t>
      </w:r>
    </w:p>
    <w:sectPr w:rsidR="001415AB" w:rsidRPr="00702DAF" w:rsidSect="001E09DB">
      <w:pgSz w:w="12240" w:h="15840"/>
      <w:pgMar w:top="720" w:right="720" w:bottom="720" w:left="720" w:header="720" w:footer="720" w:gutter="0"/>
      <w:cols w:num="2" w:space="720" w:equalWidth="0">
        <w:col w:w="2880" w:space="720"/>
        <w:col w:w="7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5755"/>
    <w:multiLevelType w:val="hybridMultilevel"/>
    <w:tmpl w:val="2D86D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19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05"/>
    <w:rsid w:val="0007151A"/>
    <w:rsid w:val="00074A56"/>
    <w:rsid w:val="0007514D"/>
    <w:rsid w:val="00082551"/>
    <w:rsid w:val="000E1FFB"/>
    <w:rsid w:val="00110FCB"/>
    <w:rsid w:val="00111DF1"/>
    <w:rsid w:val="001415AB"/>
    <w:rsid w:val="001941F7"/>
    <w:rsid w:val="00194CFD"/>
    <w:rsid w:val="001A7962"/>
    <w:rsid w:val="001C2EC2"/>
    <w:rsid w:val="001D1F1B"/>
    <w:rsid w:val="001E09DB"/>
    <w:rsid w:val="001E5C0B"/>
    <w:rsid w:val="001F259D"/>
    <w:rsid w:val="002249C3"/>
    <w:rsid w:val="00232E06"/>
    <w:rsid w:val="00243E4E"/>
    <w:rsid w:val="002451F9"/>
    <w:rsid w:val="00245598"/>
    <w:rsid w:val="00261A73"/>
    <w:rsid w:val="00263C01"/>
    <w:rsid w:val="00287F3F"/>
    <w:rsid w:val="002932C2"/>
    <w:rsid w:val="002A1CDA"/>
    <w:rsid w:val="002A2E5D"/>
    <w:rsid w:val="002A7E99"/>
    <w:rsid w:val="002D0C2F"/>
    <w:rsid w:val="002E2F60"/>
    <w:rsid w:val="002F4EA0"/>
    <w:rsid w:val="00303F77"/>
    <w:rsid w:val="0033007E"/>
    <w:rsid w:val="0033287F"/>
    <w:rsid w:val="003346BE"/>
    <w:rsid w:val="003A59B5"/>
    <w:rsid w:val="003D404E"/>
    <w:rsid w:val="004005EF"/>
    <w:rsid w:val="004118EB"/>
    <w:rsid w:val="0042505C"/>
    <w:rsid w:val="004610AE"/>
    <w:rsid w:val="004A382F"/>
    <w:rsid w:val="004C16F2"/>
    <w:rsid w:val="00505E59"/>
    <w:rsid w:val="00506780"/>
    <w:rsid w:val="00516F4D"/>
    <w:rsid w:val="005320BD"/>
    <w:rsid w:val="00543FB4"/>
    <w:rsid w:val="005541E5"/>
    <w:rsid w:val="00555005"/>
    <w:rsid w:val="00594B3E"/>
    <w:rsid w:val="005B2AAB"/>
    <w:rsid w:val="005C07AF"/>
    <w:rsid w:val="006013F0"/>
    <w:rsid w:val="00607744"/>
    <w:rsid w:val="006422A1"/>
    <w:rsid w:val="00653F96"/>
    <w:rsid w:val="00655440"/>
    <w:rsid w:val="00666DEE"/>
    <w:rsid w:val="006B0B70"/>
    <w:rsid w:val="006B5E89"/>
    <w:rsid w:val="006C1BE1"/>
    <w:rsid w:val="00702DAF"/>
    <w:rsid w:val="00722AAA"/>
    <w:rsid w:val="007263A6"/>
    <w:rsid w:val="007447FD"/>
    <w:rsid w:val="00751805"/>
    <w:rsid w:val="0076349D"/>
    <w:rsid w:val="00772B91"/>
    <w:rsid w:val="00777160"/>
    <w:rsid w:val="00780E2C"/>
    <w:rsid w:val="007E3360"/>
    <w:rsid w:val="007F5C5C"/>
    <w:rsid w:val="008202D5"/>
    <w:rsid w:val="00833530"/>
    <w:rsid w:val="008666C5"/>
    <w:rsid w:val="00884A96"/>
    <w:rsid w:val="008966AA"/>
    <w:rsid w:val="008A2B81"/>
    <w:rsid w:val="008A567C"/>
    <w:rsid w:val="008B36CB"/>
    <w:rsid w:val="008C7459"/>
    <w:rsid w:val="008D5447"/>
    <w:rsid w:val="00900E1F"/>
    <w:rsid w:val="00904FA0"/>
    <w:rsid w:val="00914C13"/>
    <w:rsid w:val="009500BE"/>
    <w:rsid w:val="00953002"/>
    <w:rsid w:val="00953484"/>
    <w:rsid w:val="00971BCA"/>
    <w:rsid w:val="009E1EFA"/>
    <w:rsid w:val="00A0004A"/>
    <w:rsid w:val="00A066FC"/>
    <w:rsid w:val="00A237DA"/>
    <w:rsid w:val="00A26600"/>
    <w:rsid w:val="00A94A39"/>
    <w:rsid w:val="00A94BE1"/>
    <w:rsid w:val="00AA75AB"/>
    <w:rsid w:val="00AB35D2"/>
    <w:rsid w:val="00AC091F"/>
    <w:rsid w:val="00AD0FDB"/>
    <w:rsid w:val="00AE4E89"/>
    <w:rsid w:val="00B27237"/>
    <w:rsid w:val="00B41A11"/>
    <w:rsid w:val="00B74CDF"/>
    <w:rsid w:val="00B761CF"/>
    <w:rsid w:val="00B800E7"/>
    <w:rsid w:val="00B80EFA"/>
    <w:rsid w:val="00B83D80"/>
    <w:rsid w:val="00B910D4"/>
    <w:rsid w:val="00B9131B"/>
    <w:rsid w:val="00BA1371"/>
    <w:rsid w:val="00C22230"/>
    <w:rsid w:val="00C31EEB"/>
    <w:rsid w:val="00C51089"/>
    <w:rsid w:val="00C52969"/>
    <w:rsid w:val="00C87246"/>
    <w:rsid w:val="00C94BC0"/>
    <w:rsid w:val="00CC161D"/>
    <w:rsid w:val="00CF4EE9"/>
    <w:rsid w:val="00D019F0"/>
    <w:rsid w:val="00D07DAD"/>
    <w:rsid w:val="00D07DBD"/>
    <w:rsid w:val="00D51CCE"/>
    <w:rsid w:val="00D9608A"/>
    <w:rsid w:val="00DB0A9D"/>
    <w:rsid w:val="00DB4E27"/>
    <w:rsid w:val="00DC58DD"/>
    <w:rsid w:val="00DC668F"/>
    <w:rsid w:val="00DD5659"/>
    <w:rsid w:val="00E25CF3"/>
    <w:rsid w:val="00E33534"/>
    <w:rsid w:val="00E40163"/>
    <w:rsid w:val="00E61E79"/>
    <w:rsid w:val="00E6341E"/>
    <w:rsid w:val="00E76D5A"/>
    <w:rsid w:val="00E97AA9"/>
    <w:rsid w:val="00EA1049"/>
    <w:rsid w:val="00EB010C"/>
    <w:rsid w:val="00F222DD"/>
    <w:rsid w:val="00F33AAE"/>
    <w:rsid w:val="00F466C3"/>
    <w:rsid w:val="00F8773C"/>
    <w:rsid w:val="00F97654"/>
    <w:rsid w:val="00FD386D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6569E"/>
  <w14:defaultImageDpi w14:val="0"/>
  <w15:docId w15:val="{147F4146-F66E-4D82-A815-B508D0D4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8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0A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EA104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AE4C-79C7-4F3E-9A88-9F5AF750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cdunbar2</dc:creator>
  <cp:lastModifiedBy>Cheyenne Chromy</cp:lastModifiedBy>
  <cp:revision>17</cp:revision>
  <cp:lastPrinted>2021-12-03T21:52:00Z</cp:lastPrinted>
  <dcterms:created xsi:type="dcterms:W3CDTF">2024-12-23T03:49:00Z</dcterms:created>
  <dcterms:modified xsi:type="dcterms:W3CDTF">2024-12-23T11:49:00Z</dcterms:modified>
</cp:coreProperties>
</file>