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1F38" w14:textId="6C590703" w:rsidR="00B940CF" w:rsidRDefault="00C4103D" w:rsidP="00C4103D">
      <w:pPr>
        <w:pStyle w:val="Heading1"/>
        <w:spacing w:line="249" w:lineRule="auto"/>
        <w:ind w:right="104"/>
        <w:jc w:val="left"/>
      </w:pPr>
      <w:bookmarkStart w:id="0" w:name="_Hlk191922995"/>
      <w:r>
        <w:t>Tentative</w:t>
      </w:r>
      <w:r>
        <w:rPr>
          <w:spacing w:val="-16"/>
        </w:rPr>
        <w:t xml:space="preserve"> </w:t>
      </w:r>
      <w:r w:rsidR="00503B5E">
        <w:t>Livestock</w:t>
      </w:r>
      <w:r w:rsidR="00503B5E">
        <w:rPr>
          <w:spacing w:val="-18"/>
        </w:rPr>
        <w:t xml:space="preserve"> &amp;</w:t>
      </w:r>
      <w:r w:rsidR="005564C9">
        <w:rPr>
          <w:spacing w:val="-18"/>
        </w:rPr>
        <w:t xml:space="preserve"> Ag </w:t>
      </w:r>
      <w:r>
        <w:t>Association Meetings for 202</w:t>
      </w:r>
      <w:r w:rsidR="00FB04E8">
        <w:t>6</w:t>
      </w:r>
    </w:p>
    <w:p w14:paraId="0D3C0453" w14:textId="77777777" w:rsidR="00B940CF" w:rsidRDefault="00B940CF" w:rsidP="00C4103D">
      <w:pPr>
        <w:pStyle w:val="BodyText"/>
        <w:rPr>
          <w:sz w:val="23"/>
        </w:rPr>
      </w:pPr>
    </w:p>
    <w:p w14:paraId="44B7FA98" w14:textId="70919F8D" w:rsidR="004C59FC" w:rsidRDefault="004C59FC" w:rsidP="00C4103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77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Monday February 23, 2026</w:t>
      </w:r>
    </w:p>
    <w:p w14:paraId="127B2445" w14:textId="68CE9DD0" w:rsidR="004C59FC" w:rsidRDefault="004C59FC" w:rsidP="004C59FC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Food Pantry </w:t>
      </w:r>
      <w:r w:rsidR="007C36A1">
        <w:rPr>
          <w:rFonts w:ascii="Times New Roman" w:hAnsi="Times New Roman" w:cs="Times New Roman"/>
          <w:sz w:val="16"/>
          <w:szCs w:val="16"/>
        </w:rPr>
        <w:t>Drive</w:t>
      </w:r>
    </w:p>
    <w:p w14:paraId="7FDF7331" w14:textId="557FFBDC" w:rsidR="007C36A1" w:rsidRDefault="007C36A1" w:rsidP="004C59FC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Colon Parish </w:t>
      </w:r>
      <w:r w:rsidR="000D2355">
        <w:rPr>
          <w:rFonts w:ascii="Times New Roman" w:hAnsi="Times New Roman" w:cs="Times New Roman"/>
          <w:sz w:val="16"/>
          <w:szCs w:val="16"/>
        </w:rPr>
        <w:t>Hall</w:t>
      </w:r>
    </w:p>
    <w:p w14:paraId="152C90F1" w14:textId="77777777" w:rsidR="00564AE3" w:rsidRDefault="00564AE3" w:rsidP="004C59FC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</w:p>
    <w:p w14:paraId="527E947B" w14:textId="3699C8C5" w:rsidR="00B940CF" w:rsidRPr="00593AE6" w:rsidRDefault="00CD65C9" w:rsidP="00C4103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775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Tuesday </w:t>
      </w:r>
      <w:r w:rsidR="00FB04E8" w:rsidRPr="00593AE6">
        <w:rPr>
          <w:rFonts w:ascii="Times New Roman" w:hAnsi="Times New Roman" w:cs="Times New Roman"/>
          <w:sz w:val="16"/>
          <w:szCs w:val="16"/>
        </w:rPr>
        <w:t>March 10</w:t>
      </w:r>
      <w:r w:rsidRPr="00593AE6">
        <w:rPr>
          <w:rFonts w:ascii="Times New Roman" w:hAnsi="Times New Roman" w:cs="Times New Roman"/>
          <w:sz w:val="16"/>
          <w:szCs w:val="16"/>
        </w:rPr>
        <w:t>, 202</w:t>
      </w:r>
      <w:r w:rsidR="00FB04E8" w:rsidRPr="00593AE6">
        <w:rPr>
          <w:rFonts w:ascii="Times New Roman" w:hAnsi="Times New Roman" w:cs="Times New Roman"/>
          <w:sz w:val="16"/>
          <w:szCs w:val="16"/>
        </w:rPr>
        <w:t>6</w:t>
      </w:r>
    </w:p>
    <w:p w14:paraId="4F5D120D" w14:textId="77777777" w:rsidR="000D497F" w:rsidRPr="00593AE6" w:rsidRDefault="00FB04E8" w:rsidP="00CD65C9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proofErr w:type="spellStart"/>
      <w:r w:rsidRPr="00593AE6">
        <w:rPr>
          <w:rFonts w:ascii="Times New Roman" w:hAnsi="Times New Roman" w:cs="Times New Roman"/>
          <w:sz w:val="16"/>
          <w:szCs w:val="16"/>
        </w:rPr>
        <w:t>Testical</w:t>
      </w:r>
      <w:proofErr w:type="spellEnd"/>
      <w:r w:rsidRPr="00593AE6">
        <w:rPr>
          <w:rFonts w:ascii="Times New Roman" w:hAnsi="Times New Roman" w:cs="Times New Roman"/>
          <w:sz w:val="16"/>
          <w:szCs w:val="16"/>
        </w:rPr>
        <w:t xml:space="preserve"> Festival</w:t>
      </w:r>
      <w:r w:rsidR="00FC0FC3" w:rsidRPr="00593AE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5D131297" w14:textId="704D2159" w:rsidR="00B940CF" w:rsidRDefault="00E650BE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>Saunders County Fair</w:t>
      </w:r>
      <w:r w:rsidR="00593AE6" w:rsidRPr="00593AE6">
        <w:rPr>
          <w:rFonts w:ascii="Times New Roman" w:hAnsi="Times New Roman" w:cs="Times New Roman"/>
          <w:sz w:val="16"/>
          <w:szCs w:val="16"/>
        </w:rPr>
        <w:t>grounds</w:t>
      </w:r>
      <w:r w:rsidRPr="00593AE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32AC693D" w14:textId="77777777" w:rsidR="00564AE3" w:rsidRPr="00593AE6" w:rsidRDefault="00564AE3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</w:p>
    <w:p w14:paraId="3FBD17E0" w14:textId="3227A459" w:rsidR="00B940CF" w:rsidRPr="00593AE6" w:rsidRDefault="00FC0FC3" w:rsidP="00C4103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620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Monday </w:t>
      </w:r>
      <w:r w:rsidR="003E36F0">
        <w:rPr>
          <w:rFonts w:ascii="Times New Roman" w:hAnsi="Times New Roman" w:cs="Times New Roman"/>
          <w:sz w:val="16"/>
          <w:szCs w:val="16"/>
        </w:rPr>
        <w:t>March 23, 2026</w:t>
      </w:r>
    </w:p>
    <w:p w14:paraId="682017F9" w14:textId="764A8473" w:rsidR="00FC0FC3" w:rsidRDefault="003E36F0" w:rsidP="00FC0FC3">
      <w:pPr>
        <w:pStyle w:val="ListParagraph"/>
        <w:tabs>
          <w:tab w:val="left" w:pos="827"/>
          <w:tab w:val="left" w:pos="828"/>
        </w:tabs>
        <w:spacing w:line="249" w:lineRule="auto"/>
        <w:ind w:left="828" w:right="162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Scholarship/FFA</w:t>
      </w:r>
    </w:p>
    <w:p w14:paraId="51CE82F7" w14:textId="1ADA728A" w:rsidR="003E36F0" w:rsidRPr="00593AE6" w:rsidRDefault="003E36F0" w:rsidP="00FC0FC3">
      <w:pPr>
        <w:pStyle w:val="ListParagraph"/>
        <w:tabs>
          <w:tab w:val="left" w:pos="827"/>
          <w:tab w:val="left" w:pos="828"/>
        </w:tabs>
        <w:spacing w:line="249" w:lineRule="auto"/>
        <w:ind w:left="828" w:right="162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Valp</w:t>
      </w:r>
      <w:r w:rsidR="00D3581C">
        <w:rPr>
          <w:rFonts w:ascii="Times New Roman" w:hAnsi="Times New Roman" w:cs="Times New Roman"/>
          <w:sz w:val="16"/>
          <w:szCs w:val="16"/>
        </w:rPr>
        <w:t xml:space="preserve">araiso </w:t>
      </w:r>
      <w:r>
        <w:rPr>
          <w:rFonts w:ascii="Times New Roman" w:hAnsi="Times New Roman" w:cs="Times New Roman"/>
          <w:sz w:val="16"/>
          <w:szCs w:val="16"/>
        </w:rPr>
        <w:t>Legion Hall</w:t>
      </w:r>
    </w:p>
    <w:p w14:paraId="5449D13A" w14:textId="77777777" w:rsidR="00B940CF" w:rsidRPr="00593AE6" w:rsidRDefault="00B940CF" w:rsidP="00C4103D">
      <w:pPr>
        <w:pStyle w:val="BodyText"/>
        <w:spacing w:before="11"/>
        <w:rPr>
          <w:rFonts w:ascii="Times New Roman" w:hAnsi="Times New Roman" w:cs="Times New Roman"/>
          <w:sz w:val="16"/>
          <w:szCs w:val="16"/>
        </w:rPr>
      </w:pPr>
    </w:p>
    <w:p w14:paraId="2EEC8AA5" w14:textId="04E82350" w:rsidR="00B940CF" w:rsidRPr="00593AE6" w:rsidRDefault="00AE2E8D" w:rsidP="00C4103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Monday April 6, 2026</w:t>
      </w:r>
    </w:p>
    <w:p w14:paraId="6A1A2BE6" w14:textId="522F2F50" w:rsidR="00E1711C" w:rsidRDefault="00AE2E8D" w:rsidP="00E1711C">
      <w:pPr>
        <w:pStyle w:val="ListParagraph"/>
        <w:tabs>
          <w:tab w:val="left" w:pos="827"/>
          <w:tab w:val="left" w:pos="828"/>
        </w:tabs>
        <w:spacing w:line="249" w:lineRule="auto"/>
        <w:ind w:left="828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Pre-Planning Meeting</w:t>
      </w:r>
    </w:p>
    <w:p w14:paraId="1352F697" w14:textId="4CE9EC3A" w:rsidR="00AE2E8D" w:rsidRPr="00593AE6" w:rsidRDefault="00AE2E8D" w:rsidP="00E1711C">
      <w:pPr>
        <w:pStyle w:val="ListParagraph"/>
        <w:tabs>
          <w:tab w:val="left" w:pos="827"/>
          <w:tab w:val="left" w:pos="828"/>
        </w:tabs>
        <w:spacing w:line="249" w:lineRule="auto"/>
        <w:ind w:left="828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Yutan Country Club</w:t>
      </w:r>
    </w:p>
    <w:p w14:paraId="438F96FC" w14:textId="77777777" w:rsidR="00B940CF" w:rsidRPr="00593AE6" w:rsidRDefault="00B940CF" w:rsidP="00C4103D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14:paraId="6DD92EAC" w14:textId="77777777" w:rsidR="000578C2" w:rsidRPr="00593AE6" w:rsidRDefault="000578C2" w:rsidP="000578C2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Monday </w:t>
      </w:r>
      <w:r>
        <w:rPr>
          <w:rFonts w:ascii="Times New Roman" w:hAnsi="Times New Roman" w:cs="Times New Roman"/>
          <w:sz w:val="16"/>
          <w:szCs w:val="16"/>
        </w:rPr>
        <w:t>June 29, 2026</w:t>
      </w:r>
    </w:p>
    <w:p w14:paraId="3FE068AE" w14:textId="77777777" w:rsidR="000578C2" w:rsidRDefault="000578C2" w:rsidP="000578C2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Twilight Tour</w:t>
      </w:r>
    </w:p>
    <w:p w14:paraId="7D5A0A86" w14:textId="77777777" w:rsidR="00065BEE" w:rsidRDefault="00065BEE" w:rsidP="000578C2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</w:p>
    <w:p w14:paraId="701A0ADF" w14:textId="521A1A19" w:rsidR="00024139" w:rsidRDefault="000578C2" w:rsidP="00C4103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Thursday July 30, 2026</w:t>
      </w:r>
    </w:p>
    <w:p w14:paraId="6B1E8DBA" w14:textId="19F1632F" w:rsidR="00EE7556" w:rsidRDefault="00EE7556" w:rsidP="00EE7556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Saunders County Fair Cookout</w:t>
      </w:r>
    </w:p>
    <w:p w14:paraId="528703BA" w14:textId="77777777" w:rsidR="00EE7556" w:rsidRDefault="00EE7556" w:rsidP="00EE7556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</w:p>
    <w:p w14:paraId="0849D37B" w14:textId="3949DAC5" w:rsidR="000578C2" w:rsidRPr="00EE7556" w:rsidRDefault="00EE7556" w:rsidP="00EE7556">
      <w:pPr>
        <w:tabs>
          <w:tab w:val="left" w:pos="827"/>
          <w:tab w:val="left" w:pos="828"/>
        </w:tabs>
        <w:spacing w:line="249" w:lineRule="auto"/>
        <w:ind w:left="107" w:right="81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F82ECF1" w14:textId="4C8C7BF4" w:rsidR="00024139" w:rsidRDefault="00EE7556" w:rsidP="00C4103D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</w:t>
      </w:r>
      <w:r w:rsidR="00065BEE">
        <w:rPr>
          <w:rFonts w:ascii="Times New Roman" w:hAnsi="Times New Roman" w:cs="Times New Roman"/>
          <w:sz w:val="16"/>
          <w:szCs w:val="16"/>
        </w:rPr>
        <w:t>uesday September 8, 2026</w:t>
      </w:r>
    </w:p>
    <w:p w14:paraId="6615CA6F" w14:textId="07377FEB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Outlook Meeting</w:t>
      </w:r>
    </w:p>
    <w:p w14:paraId="7B4E1F05" w14:textId="2D8EEBCA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Saunders County Fairgrounds</w:t>
      </w:r>
    </w:p>
    <w:p w14:paraId="35320A1B" w14:textId="77777777" w:rsidR="00187292" w:rsidRPr="00024139" w:rsidRDefault="00187292" w:rsidP="00024139">
      <w:pPr>
        <w:tabs>
          <w:tab w:val="left" w:pos="827"/>
          <w:tab w:val="left" w:pos="828"/>
        </w:tabs>
        <w:spacing w:line="249" w:lineRule="auto"/>
        <w:ind w:right="814"/>
        <w:rPr>
          <w:rFonts w:ascii="Times New Roman" w:hAnsi="Times New Roman" w:cs="Times New Roman"/>
          <w:sz w:val="16"/>
          <w:szCs w:val="16"/>
        </w:rPr>
      </w:pPr>
    </w:p>
    <w:p w14:paraId="780AEDD7" w14:textId="77777777" w:rsidR="00B940CF" w:rsidRPr="00593AE6" w:rsidRDefault="00B940CF" w:rsidP="00C4103D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14:paraId="56534551" w14:textId="77777777" w:rsidR="00B940CF" w:rsidRPr="00593AE6" w:rsidRDefault="00B940CF" w:rsidP="00C4103D">
      <w:pPr>
        <w:pStyle w:val="BodyText"/>
        <w:spacing w:before="1"/>
        <w:rPr>
          <w:rFonts w:ascii="Times New Roman" w:hAnsi="Times New Roman" w:cs="Times New Roman"/>
          <w:sz w:val="16"/>
          <w:szCs w:val="16"/>
        </w:rPr>
      </w:pPr>
    </w:p>
    <w:p w14:paraId="53972A23" w14:textId="77777777" w:rsidR="00B940CF" w:rsidRPr="00593AE6" w:rsidRDefault="00C4103D" w:rsidP="00464865">
      <w:pPr>
        <w:pStyle w:val="Heading2"/>
        <w:ind w:right="104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>Letters</w:t>
      </w:r>
      <w:r w:rsidRPr="00593AE6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93AE6">
        <w:rPr>
          <w:rFonts w:ascii="Times New Roman" w:hAnsi="Times New Roman" w:cs="Times New Roman"/>
          <w:sz w:val="16"/>
          <w:szCs w:val="16"/>
        </w:rPr>
        <w:t>to</w:t>
      </w:r>
      <w:r w:rsidRPr="00593AE6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593AE6">
        <w:rPr>
          <w:rFonts w:ascii="Times New Roman" w:hAnsi="Times New Roman" w:cs="Times New Roman"/>
          <w:spacing w:val="-2"/>
          <w:sz w:val="16"/>
          <w:szCs w:val="16"/>
        </w:rPr>
        <w:t>Follow</w:t>
      </w:r>
    </w:p>
    <w:p w14:paraId="69386843" w14:textId="77777777" w:rsidR="00B940CF" w:rsidRDefault="00B940CF" w:rsidP="00464865">
      <w:pPr>
        <w:pStyle w:val="BodyText"/>
        <w:jc w:val="center"/>
        <w:rPr>
          <w:sz w:val="20"/>
        </w:rPr>
      </w:pPr>
    </w:p>
    <w:p w14:paraId="3404D398" w14:textId="77777777" w:rsidR="00B940CF" w:rsidRDefault="00B940CF" w:rsidP="00C4103D">
      <w:pPr>
        <w:pStyle w:val="BodyText"/>
        <w:rPr>
          <w:sz w:val="20"/>
        </w:rPr>
      </w:pPr>
    </w:p>
    <w:p w14:paraId="38362E5C" w14:textId="77777777" w:rsidR="00B940CF" w:rsidRDefault="00B940CF" w:rsidP="00C4103D">
      <w:pPr>
        <w:pStyle w:val="BodyText"/>
        <w:rPr>
          <w:sz w:val="20"/>
        </w:rPr>
      </w:pPr>
    </w:p>
    <w:p w14:paraId="119D457C" w14:textId="365018E2" w:rsidR="00B940CF" w:rsidRDefault="005564C9" w:rsidP="00464865">
      <w:pPr>
        <w:pStyle w:val="BodyText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39D77124" wp14:editId="55442193">
            <wp:extent cx="2933700" cy="1505585"/>
            <wp:effectExtent l="0" t="0" r="0" b="0"/>
            <wp:docPr id="1910111251" name="Picture 2" descr="A black and red sign with a cow's h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11251" name="Picture 2" descr="A black and red sign with a cow's hea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597F5327" w14:textId="77777777" w:rsidR="00B940CF" w:rsidRDefault="00B940CF" w:rsidP="00C4103D">
      <w:pPr>
        <w:pStyle w:val="BodyText"/>
        <w:rPr>
          <w:sz w:val="20"/>
        </w:rPr>
      </w:pPr>
    </w:p>
    <w:p w14:paraId="04A5E659" w14:textId="7AAC78A2" w:rsidR="00B940CF" w:rsidRDefault="00B940CF" w:rsidP="00C4103D">
      <w:pPr>
        <w:pStyle w:val="BodyText"/>
        <w:spacing w:before="6"/>
        <w:rPr>
          <w:sz w:val="19"/>
        </w:rPr>
      </w:pPr>
    </w:p>
    <w:p w14:paraId="4DF871B8" w14:textId="6E86A9F6" w:rsidR="00503B5E" w:rsidRDefault="00C4103D" w:rsidP="00503B5E">
      <w:pPr>
        <w:pStyle w:val="Heading1"/>
        <w:spacing w:line="249" w:lineRule="auto"/>
        <w:ind w:right="104"/>
        <w:jc w:val="left"/>
      </w:pPr>
      <w:r>
        <w:rPr>
          <w:b w:val="0"/>
        </w:rPr>
        <w:br w:type="column"/>
      </w:r>
      <w:r w:rsidR="00503B5E">
        <w:t>Tentative</w:t>
      </w:r>
      <w:r w:rsidR="00503B5E">
        <w:rPr>
          <w:spacing w:val="-16"/>
        </w:rPr>
        <w:t xml:space="preserve"> </w:t>
      </w:r>
      <w:r w:rsidR="00503B5E">
        <w:t>Livestock</w:t>
      </w:r>
      <w:r w:rsidR="00503B5E">
        <w:rPr>
          <w:spacing w:val="-18"/>
        </w:rPr>
        <w:t xml:space="preserve"> &amp; Ag </w:t>
      </w:r>
      <w:r w:rsidR="00503B5E">
        <w:t>Association Meetings for 202</w:t>
      </w:r>
      <w:r w:rsidR="00FB04E8">
        <w:t>6</w:t>
      </w:r>
    </w:p>
    <w:p w14:paraId="4F2F7C3B" w14:textId="77777777" w:rsidR="00503B5E" w:rsidRDefault="00503B5E" w:rsidP="00503B5E">
      <w:pPr>
        <w:pStyle w:val="BodyText"/>
        <w:rPr>
          <w:sz w:val="23"/>
        </w:rPr>
      </w:pPr>
    </w:p>
    <w:p w14:paraId="34EF830C" w14:textId="77777777" w:rsidR="00564AE3" w:rsidRDefault="00564AE3" w:rsidP="00564AE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77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Monday February 23, 2026</w:t>
      </w:r>
    </w:p>
    <w:p w14:paraId="6383399A" w14:textId="77777777" w:rsidR="00564AE3" w:rsidRDefault="00564AE3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Food Pantry Drive</w:t>
      </w:r>
    </w:p>
    <w:p w14:paraId="3C45A568" w14:textId="77777777" w:rsidR="00564AE3" w:rsidRDefault="00564AE3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Colon Parish Hall</w:t>
      </w:r>
    </w:p>
    <w:p w14:paraId="1FF4E4EC" w14:textId="77777777" w:rsidR="00564AE3" w:rsidRDefault="00564AE3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</w:p>
    <w:p w14:paraId="568A4334" w14:textId="1B4E252D" w:rsidR="00065BEE" w:rsidRPr="00593AE6" w:rsidRDefault="00065BEE" w:rsidP="00065BE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775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>Tuesday March 10, 2026</w:t>
      </w:r>
    </w:p>
    <w:p w14:paraId="114107A5" w14:textId="77777777" w:rsidR="00065BEE" w:rsidRPr="00593AE6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proofErr w:type="spellStart"/>
      <w:r w:rsidRPr="00593AE6">
        <w:rPr>
          <w:rFonts w:ascii="Times New Roman" w:hAnsi="Times New Roman" w:cs="Times New Roman"/>
          <w:sz w:val="16"/>
          <w:szCs w:val="16"/>
        </w:rPr>
        <w:t>Testical</w:t>
      </w:r>
      <w:proofErr w:type="spellEnd"/>
      <w:r w:rsidRPr="00593AE6">
        <w:rPr>
          <w:rFonts w:ascii="Times New Roman" w:hAnsi="Times New Roman" w:cs="Times New Roman"/>
          <w:sz w:val="16"/>
          <w:szCs w:val="16"/>
        </w:rPr>
        <w:t xml:space="preserve"> Festival </w:t>
      </w:r>
    </w:p>
    <w:p w14:paraId="06CF120C" w14:textId="77777777" w:rsidR="00065BEE" w:rsidRPr="00593AE6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Saunders County Fairgrounds </w:t>
      </w:r>
    </w:p>
    <w:p w14:paraId="50F40650" w14:textId="77777777" w:rsidR="00065BEE" w:rsidRPr="00593AE6" w:rsidRDefault="00065BEE" w:rsidP="00065BEE">
      <w:pPr>
        <w:pStyle w:val="BodyText"/>
        <w:spacing w:before="11"/>
        <w:rPr>
          <w:rFonts w:ascii="Times New Roman" w:hAnsi="Times New Roman" w:cs="Times New Roman"/>
          <w:sz w:val="16"/>
          <w:szCs w:val="16"/>
        </w:rPr>
      </w:pPr>
    </w:p>
    <w:p w14:paraId="3CA30E7E" w14:textId="77777777" w:rsidR="00065BEE" w:rsidRPr="00593AE6" w:rsidRDefault="00065BEE" w:rsidP="00065BE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620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Monday </w:t>
      </w:r>
      <w:r>
        <w:rPr>
          <w:rFonts w:ascii="Times New Roman" w:hAnsi="Times New Roman" w:cs="Times New Roman"/>
          <w:sz w:val="16"/>
          <w:szCs w:val="16"/>
        </w:rPr>
        <w:t>March 23, 2026</w:t>
      </w:r>
    </w:p>
    <w:p w14:paraId="566FD309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828" w:right="162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Scholarship/FFA</w:t>
      </w:r>
    </w:p>
    <w:p w14:paraId="1AFFE341" w14:textId="77777777" w:rsidR="00065BEE" w:rsidRPr="00593AE6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828" w:right="162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Valparaiso Legion Hall</w:t>
      </w:r>
    </w:p>
    <w:p w14:paraId="65BDE610" w14:textId="77777777" w:rsidR="00065BEE" w:rsidRPr="00593AE6" w:rsidRDefault="00065BEE" w:rsidP="00065BEE">
      <w:pPr>
        <w:pStyle w:val="BodyText"/>
        <w:spacing w:before="11"/>
        <w:rPr>
          <w:rFonts w:ascii="Times New Roman" w:hAnsi="Times New Roman" w:cs="Times New Roman"/>
          <w:sz w:val="16"/>
          <w:szCs w:val="16"/>
        </w:rPr>
      </w:pPr>
    </w:p>
    <w:p w14:paraId="412FEF85" w14:textId="77777777" w:rsidR="00065BEE" w:rsidRPr="00593AE6" w:rsidRDefault="00065BEE" w:rsidP="00065BE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Monday April 6, 2026</w:t>
      </w:r>
    </w:p>
    <w:p w14:paraId="670496E2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828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Pre-Planning Meeting</w:t>
      </w:r>
    </w:p>
    <w:p w14:paraId="361D4693" w14:textId="77777777" w:rsidR="00065BEE" w:rsidRPr="00593AE6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828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Yutan Country Club</w:t>
      </w:r>
    </w:p>
    <w:p w14:paraId="1C295384" w14:textId="77777777" w:rsidR="00065BEE" w:rsidRPr="00593AE6" w:rsidRDefault="00065BEE" w:rsidP="00065BEE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14:paraId="7875A7D2" w14:textId="77777777" w:rsidR="00065BEE" w:rsidRPr="00593AE6" w:rsidRDefault="00065BEE" w:rsidP="00065BE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Monday </w:t>
      </w:r>
      <w:r>
        <w:rPr>
          <w:rFonts w:ascii="Times New Roman" w:hAnsi="Times New Roman" w:cs="Times New Roman"/>
          <w:sz w:val="16"/>
          <w:szCs w:val="16"/>
        </w:rPr>
        <w:t>June 29, 2026</w:t>
      </w:r>
    </w:p>
    <w:p w14:paraId="54B41E52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Twilight Tour</w:t>
      </w:r>
    </w:p>
    <w:p w14:paraId="1CFC1385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</w:p>
    <w:p w14:paraId="0D85A618" w14:textId="77777777" w:rsidR="00065BEE" w:rsidRDefault="00065BEE" w:rsidP="00065BE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Thursday July 30, 2026</w:t>
      </w:r>
    </w:p>
    <w:p w14:paraId="5B4192DA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Saunders County Fair Cookout</w:t>
      </w:r>
    </w:p>
    <w:p w14:paraId="7DAB8E82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</w:p>
    <w:p w14:paraId="3986FED9" w14:textId="77777777" w:rsidR="00065BEE" w:rsidRPr="00EE7556" w:rsidRDefault="00065BEE" w:rsidP="00065BEE">
      <w:pPr>
        <w:tabs>
          <w:tab w:val="left" w:pos="827"/>
          <w:tab w:val="left" w:pos="828"/>
        </w:tabs>
        <w:spacing w:line="249" w:lineRule="auto"/>
        <w:ind w:left="107" w:right="81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0AEB9AC9" w14:textId="77777777" w:rsidR="00065BEE" w:rsidRDefault="00065BEE" w:rsidP="00065BEE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Tuesday September 8, 2026</w:t>
      </w:r>
    </w:p>
    <w:p w14:paraId="0B9DBD3B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Outlook Meeting</w:t>
      </w:r>
    </w:p>
    <w:p w14:paraId="3D713A5B" w14:textId="77777777" w:rsidR="00065BEE" w:rsidRDefault="00065BEE" w:rsidP="00065BEE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Saunders County Fairgrounds</w:t>
      </w:r>
    </w:p>
    <w:p w14:paraId="3BD87832" w14:textId="77777777" w:rsidR="00065BEE" w:rsidRPr="00024139" w:rsidRDefault="00065BEE" w:rsidP="00065BEE">
      <w:pPr>
        <w:tabs>
          <w:tab w:val="left" w:pos="827"/>
          <w:tab w:val="left" w:pos="828"/>
        </w:tabs>
        <w:spacing w:line="249" w:lineRule="auto"/>
        <w:ind w:right="814"/>
        <w:rPr>
          <w:rFonts w:ascii="Times New Roman" w:hAnsi="Times New Roman" w:cs="Times New Roman"/>
          <w:sz w:val="16"/>
          <w:szCs w:val="16"/>
        </w:rPr>
      </w:pPr>
    </w:p>
    <w:p w14:paraId="7A87E669" w14:textId="77777777" w:rsidR="00065BEE" w:rsidRPr="00593AE6" w:rsidRDefault="00065BEE" w:rsidP="00065BEE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14:paraId="4A9F3897" w14:textId="77777777" w:rsidR="00065BEE" w:rsidRPr="00593AE6" w:rsidRDefault="00065BEE" w:rsidP="00065BEE">
      <w:pPr>
        <w:pStyle w:val="BodyText"/>
        <w:spacing w:before="1"/>
        <w:rPr>
          <w:rFonts w:ascii="Times New Roman" w:hAnsi="Times New Roman" w:cs="Times New Roman"/>
          <w:sz w:val="16"/>
          <w:szCs w:val="16"/>
        </w:rPr>
      </w:pPr>
    </w:p>
    <w:p w14:paraId="594AC8CE" w14:textId="77777777" w:rsidR="00065BEE" w:rsidRPr="00593AE6" w:rsidRDefault="00065BEE" w:rsidP="00464865">
      <w:pPr>
        <w:pStyle w:val="Heading2"/>
        <w:ind w:right="104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>Letters</w:t>
      </w:r>
      <w:r w:rsidRPr="00593AE6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93AE6">
        <w:rPr>
          <w:rFonts w:ascii="Times New Roman" w:hAnsi="Times New Roman" w:cs="Times New Roman"/>
          <w:sz w:val="16"/>
          <w:szCs w:val="16"/>
        </w:rPr>
        <w:t>to</w:t>
      </w:r>
      <w:r w:rsidRPr="00593AE6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593AE6">
        <w:rPr>
          <w:rFonts w:ascii="Times New Roman" w:hAnsi="Times New Roman" w:cs="Times New Roman"/>
          <w:spacing w:val="-2"/>
          <w:sz w:val="16"/>
          <w:szCs w:val="16"/>
        </w:rPr>
        <w:t>Follow</w:t>
      </w:r>
    </w:p>
    <w:p w14:paraId="54F75029" w14:textId="77777777" w:rsidR="00503B5E" w:rsidRDefault="00503B5E" w:rsidP="00503B5E">
      <w:pPr>
        <w:pStyle w:val="BodyText"/>
        <w:rPr>
          <w:sz w:val="20"/>
        </w:rPr>
      </w:pPr>
    </w:p>
    <w:p w14:paraId="2ECB061E" w14:textId="77777777" w:rsidR="00503B5E" w:rsidRDefault="00503B5E" w:rsidP="00503B5E">
      <w:pPr>
        <w:pStyle w:val="BodyText"/>
        <w:rPr>
          <w:sz w:val="20"/>
        </w:rPr>
      </w:pPr>
    </w:p>
    <w:p w14:paraId="3DB682D7" w14:textId="77777777" w:rsidR="00503B5E" w:rsidRDefault="00503B5E" w:rsidP="00503B5E">
      <w:pPr>
        <w:pStyle w:val="BodyText"/>
        <w:rPr>
          <w:sz w:val="20"/>
        </w:rPr>
      </w:pPr>
    </w:p>
    <w:p w14:paraId="1DC6590F" w14:textId="77777777" w:rsidR="00503B5E" w:rsidRDefault="00503B5E" w:rsidP="00464865">
      <w:pPr>
        <w:pStyle w:val="BodyText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62483ABF" wp14:editId="08029AD1">
            <wp:extent cx="2933700" cy="1505585"/>
            <wp:effectExtent l="0" t="0" r="0" b="0"/>
            <wp:docPr id="2003316254" name="Picture 2" descr="A black and red sign with a cow's h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11251" name="Picture 2" descr="A black and red sign with a cow's hea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B154A" w14:textId="77777777" w:rsidR="00503B5E" w:rsidRDefault="00503B5E" w:rsidP="00503B5E">
      <w:pPr>
        <w:pStyle w:val="BodyText"/>
        <w:rPr>
          <w:sz w:val="20"/>
        </w:rPr>
      </w:pPr>
    </w:p>
    <w:p w14:paraId="730A4BE7" w14:textId="77777777" w:rsidR="00503B5E" w:rsidRDefault="00503B5E" w:rsidP="00503B5E">
      <w:pPr>
        <w:pStyle w:val="BodyText"/>
        <w:rPr>
          <w:sz w:val="20"/>
        </w:rPr>
      </w:pPr>
    </w:p>
    <w:p w14:paraId="6B316F79" w14:textId="28747C11" w:rsidR="00503B5E" w:rsidRDefault="00503B5E" w:rsidP="00503B5E">
      <w:pPr>
        <w:pStyle w:val="Heading1"/>
        <w:spacing w:line="249" w:lineRule="auto"/>
        <w:ind w:right="104"/>
        <w:jc w:val="left"/>
      </w:pPr>
      <w:r>
        <w:t>Tentative</w:t>
      </w:r>
      <w:r>
        <w:rPr>
          <w:spacing w:val="-16"/>
        </w:rPr>
        <w:t xml:space="preserve"> </w:t>
      </w:r>
      <w:r>
        <w:t>Livestock</w:t>
      </w:r>
      <w:r>
        <w:rPr>
          <w:spacing w:val="-18"/>
        </w:rPr>
        <w:t xml:space="preserve"> &amp; Ag </w:t>
      </w:r>
      <w:r>
        <w:t>Association Meetings for 202</w:t>
      </w:r>
      <w:r w:rsidR="00FB04E8">
        <w:t>6</w:t>
      </w:r>
    </w:p>
    <w:p w14:paraId="628E5995" w14:textId="77777777" w:rsidR="00503B5E" w:rsidRDefault="00503B5E" w:rsidP="00503B5E">
      <w:pPr>
        <w:pStyle w:val="BodyText"/>
        <w:rPr>
          <w:sz w:val="23"/>
        </w:rPr>
      </w:pPr>
    </w:p>
    <w:p w14:paraId="2A95673B" w14:textId="77777777" w:rsidR="0019621A" w:rsidRPr="0019621A" w:rsidRDefault="0019621A" w:rsidP="00503B5E">
      <w:pPr>
        <w:pStyle w:val="BodyText"/>
        <w:rPr>
          <w:sz w:val="9"/>
          <w:szCs w:val="8"/>
        </w:rPr>
      </w:pPr>
    </w:p>
    <w:p w14:paraId="635F5808" w14:textId="77777777" w:rsidR="00564AE3" w:rsidRDefault="00564AE3" w:rsidP="00564AE3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775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Monday February 23, 2026</w:t>
      </w:r>
    </w:p>
    <w:p w14:paraId="5BC117ED" w14:textId="77777777" w:rsidR="00564AE3" w:rsidRDefault="00564AE3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Food Pantry Drive</w:t>
      </w:r>
    </w:p>
    <w:p w14:paraId="19BFC3F4" w14:textId="77777777" w:rsidR="00564AE3" w:rsidRDefault="00564AE3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Colon Parish Hall</w:t>
      </w:r>
    </w:p>
    <w:p w14:paraId="5CC096A0" w14:textId="77777777" w:rsidR="00564AE3" w:rsidRDefault="00564AE3" w:rsidP="00564AE3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</w:p>
    <w:p w14:paraId="5C5510AC" w14:textId="3BC702BB" w:rsidR="00E633C7" w:rsidRPr="00593AE6" w:rsidRDefault="00E633C7" w:rsidP="00E633C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775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>Tuesday March 10, 2026</w:t>
      </w:r>
    </w:p>
    <w:p w14:paraId="466D7711" w14:textId="77777777" w:rsidR="00E633C7" w:rsidRPr="00593AE6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proofErr w:type="spellStart"/>
      <w:r w:rsidRPr="00593AE6">
        <w:rPr>
          <w:rFonts w:ascii="Times New Roman" w:hAnsi="Times New Roman" w:cs="Times New Roman"/>
          <w:sz w:val="16"/>
          <w:szCs w:val="16"/>
        </w:rPr>
        <w:t>Testical</w:t>
      </w:r>
      <w:proofErr w:type="spellEnd"/>
      <w:r w:rsidRPr="00593AE6">
        <w:rPr>
          <w:rFonts w:ascii="Times New Roman" w:hAnsi="Times New Roman" w:cs="Times New Roman"/>
          <w:sz w:val="16"/>
          <w:szCs w:val="16"/>
        </w:rPr>
        <w:t xml:space="preserve"> Festival </w:t>
      </w:r>
    </w:p>
    <w:p w14:paraId="707DA62F" w14:textId="77777777" w:rsidR="00E633C7" w:rsidRPr="00593AE6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828" w:right="1775" w:firstLine="0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Saunders County Fairgrounds </w:t>
      </w:r>
    </w:p>
    <w:p w14:paraId="1F5D3F34" w14:textId="77777777" w:rsidR="00E633C7" w:rsidRPr="00593AE6" w:rsidRDefault="00E633C7" w:rsidP="00E633C7">
      <w:pPr>
        <w:pStyle w:val="BodyText"/>
        <w:spacing w:before="11"/>
        <w:rPr>
          <w:rFonts w:ascii="Times New Roman" w:hAnsi="Times New Roman" w:cs="Times New Roman"/>
          <w:sz w:val="16"/>
          <w:szCs w:val="16"/>
        </w:rPr>
      </w:pPr>
    </w:p>
    <w:p w14:paraId="574E778B" w14:textId="77777777" w:rsidR="00E633C7" w:rsidRPr="00593AE6" w:rsidRDefault="00E633C7" w:rsidP="00E633C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right="1620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Monday </w:t>
      </w:r>
      <w:r>
        <w:rPr>
          <w:rFonts w:ascii="Times New Roman" w:hAnsi="Times New Roman" w:cs="Times New Roman"/>
          <w:sz w:val="16"/>
          <w:szCs w:val="16"/>
        </w:rPr>
        <w:t>March 23, 2026</w:t>
      </w:r>
    </w:p>
    <w:p w14:paraId="784CFE89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828" w:right="162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Scholarship/FFA</w:t>
      </w:r>
    </w:p>
    <w:p w14:paraId="3CCDD551" w14:textId="77777777" w:rsidR="00E633C7" w:rsidRPr="00593AE6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828" w:right="1620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Valparaiso Legion Hall</w:t>
      </w:r>
    </w:p>
    <w:p w14:paraId="3F7D4E88" w14:textId="77777777" w:rsidR="00E633C7" w:rsidRPr="00593AE6" w:rsidRDefault="00E633C7" w:rsidP="00E633C7">
      <w:pPr>
        <w:pStyle w:val="BodyText"/>
        <w:spacing w:before="11"/>
        <w:rPr>
          <w:rFonts w:ascii="Times New Roman" w:hAnsi="Times New Roman" w:cs="Times New Roman"/>
          <w:sz w:val="16"/>
          <w:szCs w:val="16"/>
        </w:rPr>
      </w:pPr>
    </w:p>
    <w:p w14:paraId="453A8389" w14:textId="77777777" w:rsidR="00E633C7" w:rsidRPr="00593AE6" w:rsidRDefault="00E633C7" w:rsidP="00E633C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Monday April 6, 2026</w:t>
      </w:r>
    </w:p>
    <w:p w14:paraId="70D4E739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828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Pre-Planning Meeting</w:t>
      </w:r>
    </w:p>
    <w:p w14:paraId="32B76859" w14:textId="77777777" w:rsidR="00E633C7" w:rsidRPr="00593AE6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828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Yutan Country Club</w:t>
      </w:r>
    </w:p>
    <w:p w14:paraId="412AF4E0" w14:textId="77777777" w:rsidR="00E633C7" w:rsidRPr="00593AE6" w:rsidRDefault="00E633C7" w:rsidP="00E633C7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14:paraId="28010759" w14:textId="77777777" w:rsidR="00E633C7" w:rsidRPr="00593AE6" w:rsidRDefault="00E633C7" w:rsidP="00E633C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 xml:space="preserve">Monday </w:t>
      </w:r>
      <w:r>
        <w:rPr>
          <w:rFonts w:ascii="Times New Roman" w:hAnsi="Times New Roman" w:cs="Times New Roman"/>
          <w:sz w:val="16"/>
          <w:szCs w:val="16"/>
        </w:rPr>
        <w:t>June 29, 2026</w:t>
      </w:r>
    </w:p>
    <w:p w14:paraId="4A83B03B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Twilight Tour</w:t>
      </w:r>
    </w:p>
    <w:p w14:paraId="390CAB8A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</w:p>
    <w:p w14:paraId="361D9A63" w14:textId="77777777" w:rsidR="00E633C7" w:rsidRDefault="00E633C7" w:rsidP="00E633C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Thursday July 30, 2026</w:t>
      </w:r>
    </w:p>
    <w:p w14:paraId="28B885DB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Saunders County Fair Cookout</w:t>
      </w:r>
    </w:p>
    <w:p w14:paraId="49F3FDBF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</w:p>
    <w:p w14:paraId="305A6466" w14:textId="77777777" w:rsidR="00E633C7" w:rsidRPr="00EE7556" w:rsidRDefault="00E633C7" w:rsidP="00E633C7">
      <w:pPr>
        <w:tabs>
          <w:tab w:val="left" w:pos="827"/>
          <w:tab w:val="left" w:pos="828"/>
        </w:tabs>
        <w:spacing w:line="249" w:lineRule="auto"/>
        <w:ind w:left="107" w:right="81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14:paraId="16CA78FF" w14:textId="77777777" w:rsidR="00E633C7" w:rsidRDefault="00E633C7" w:rsidP="00E633C7">
      <w:pPr>
        <w:pStyle w:val="ListParagraph"/>
        <w:numPr>
          <w:ilvl w:val="0"/>
          <w:numId w:val="1"/>
        </w:numPr>
        <w:tabs>
          <w:tab w:val="left" w:pos="827"/>
          <w:tab w:val="left" w:pos="828"/>
        </w:tabs>
        <w:spacing w:line="249" w:lineRule="auto"/>
        <w:ind w:left="751" w:right="814" w:hanging="64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Tuesday September 8, 2026</w:t>
      </w:r>
    </w:p>
    <w:p w14:paraId="70907D3D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Outlook Meeting</w:t>
      </w:r>
    </w:p>
    <w:p w14:paraId="72218C9C" w14:textId="77777777" w:rsidR="00E633C7" w:rsidRDefault="00E633C7" w:rsidP="00E633C7">
      <w:pPr>
        <w:pStyle w:val="ListParagraph"/>
        <w:tabs>
          <w:tab w:val="left" w:pos="827"/>
          <w:tab w:val="left" w:pos="828"/>
        </w:tabs>
        <w:spacing w:line="249" w:lineRule="auto"/>
        <w:ind w:left="751" w:right="814" w:firstLine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Saunders County Fairgrounds</w:t>
      </w:r>
    </w:p>
    <w:p w14:paraId="0C1C3BD4" w14:textId="77777777" w:rsidR="00E633C7" w:rsidRPr="00024139" w:rsidRDefault="00E633C7" w:rsidP="00E633C7">
      <w:pPr>
        <w:tabs>
          <w:tab w:val="left" w:pos="827"/>
          <w:tab w:val="left" w:pos="828"/>
        </w:tabs>
        <w:spacing w:line="249" w:lineRule="auto"/>
        <w:ind w:right="814"/>
        <w:rPr>
          <w:rFonts w:ascii="Times New Roman" w:hAnsi="Times New Roman" w:cs="Times New Roman"/>
          <w:sz w:val="16"/>
          <w:szCs w:val="16"/>
        </w:rPr>
      </w:pPr>
    </w:p>
    <w:p w14:paraId="322FF0EF" w14:textId="77777777" w:rsidR="00E633C7" w:rsidRPr="00593AE6" w:rsidRDefault="00E633C7" w:rsidP="00E633C7">
      <w:pPr>
        <w:pStyle w:val="BodyText"/>
        <w:rPr>
          <w:rFonts w:ascii="Times New Roman" w:hAnsi="Times New Roman" w:cs="Times New Roman"/>
          <w:sz w:val="16"/>
          <w:szCs w:val="16"/>
        </w:rPr>
      </w:pPr>
    </w:p>
    <w:p w14:paraId="743ACE26" w14:textId="77777777" w:rsidR="00E633C7" w:rsidRPr="00593AE6" w:rsidRDefault="00E633C7" w:rsidP="00E633C7">
      <w:pPr>
        <w:pStyle w:val="BodyText"/>
        <w:spacing w:before="1"/>
        <w:rPr>
          <w:rFonts w:ascii="Times New Roman" w:hAnsi="Times New Roman" w:cs="Times New Roman"/>
          <w:sz w:val="16"/>
          <w:szCs w:val="16"/>
        </w:rPr>
      </w:pPr>
    </w:p>
    <w:p w14:paraId="0F037308" w14:textId="77777777" w:rsidR="00E633C7" w:rsidRPr="00593AE6" w:rsidRDefault="00E633C7" w:rsidP="00E633C7">
      <w:pPr>
        <w:pStyle w:val="Heading2"/>
        <w:ind w:right="104"/>
        <w:rPr>
          <w:rFonts w:ascii="Times New Roman" w:hAnsi="Times New Roman" w:cs="Times New Roman"/>
          <w:sz w:val="16"/>
          <w:szCs w:val="16"/>
        </w:rPr>
      </w:pPr>
      <w:r w:rsidRPr="00593AE6">
        <w:rPr>
          <w:rFonts w:ascii="Times New Roman" w:hAnsi="Times New Roman" w:cs="Times New Roman"/>
          <w:sz w:val="16"/>
          <w:szCs w:val="16"/>
        </w:rPr>
        <w:t>Letters</w:t>
      </w:r>
      <w:r w:rsidRPr="00593AE6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593AE6">
        <w:rPr>
          <w:rFonts w:ascii="Times New Roman" w:hAnsi="Times New Roman" w:cs="Times New Roman"/>
          <w:sz w:val="16"/>
          <w:szCs w:val="16"/>
        </w:rPr>
        <w:t>to</w:t>
      </w:r>
      <w:r w:rsidRPr="00593AE6">
        <w:rPr>
          <w:rFonts w:ascii="Times New Roman" w:hAnsi="Times New Roman" w:cs="Times New Roman"/>
          <w:spacing w:val="-5"/>
          <w:sz w:val="16"/>
          <w:szCs w:val="16"/>
        </w:rPr>
        <w:t xml:space="preserve"> </w:t>
      </w:r>
      <w:r w:rsidRPr="00593AE6">
        <w:rPr>
          <w:rFonts w:ascii="Times New Roman" w:hAnsi="Times New Roman" w:cs="Times New Roman"/>
          <w:spacing w:val="-2"/>
          <w:sz w:val="16"/>
          <w:szCs w:val="16"/>
        </w:rPr>
        <w:t>Follow</w:t>
      </w:r>
    </w:p>
    <w:p w14:paraId="5002A715" w14:textId="77777777" w:rsidR="0019621A" w:rsidRDefault="0019621A" w:rsidP="00503B5E">
      <w:pPr>
        <w:pStyle w:val="BodyText"/>
        <w:rPr>
          <w:sz w:val="20"/>
        </w:rPr>
      </w:pPr>
    </w:p>
    <w:p w14:paraId="4D5B21D6" w14:textId="77777777" w:rsidR="00503B5E" w:rsidRDefault="00503B5E" w:rsidP="00503B5E">
      <w:pPr>
        <w:pStyle w:val="BodyText"/>
        <w:rPr>
          <w:sz w:val="20"/>
        </w:rPr>
      </w:pPr>
    </w:p>
    <w:p w14:paraId="3C2DEBA7" w14:textId="2469BC44" w:rsidR="00503B5E" w:rsidRDefault="0019621A" w:rsidP="00503B5E">
      <w:pPr>
        <w:pStyle w:val="BodyText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14082062" wp14:editId="2A38D8C3">
            <wp:simplePos x="0" y="0"/>
            <wp:positionH relativeFrom="column">
              <wp:posOffset>55880</wp:posOffset>
            </wp:positionH>
            <wp:positionV relativeFrom="paragraph">
              <wp:posOffset>121285</wp:posOffset>
            </wp:positionV>
            <wp:extent cx="2933700" cy="1505585"/>
            <wp:effectExtent l="0" t="0" r="0" b="0"/>
            <wp:wrapTight wrapText="bothSides">
              <wp:wrapPolygon edited="0">
                <wp:start x="6873" y="0"/>
                <wp:lineTo x="5330" y="1367"/>
                <wp:lineTo x="2244" y="4373"/>
                <wp:lineTo x="0" y="4373"/>
                <wp:lineTo x="0" y="7652"/>
                <wp:lineTo x="140" y="9566"/>
                <wp:lineTo x="7153" y="13119"/>
                <wp:lineTo x="8556" y="13119"/>
                <wp:lineTo x="8836" y="17491"/>
                <wp:lineTo x="701" y="18038"/>
                <wp:lineTo x="701" y="21044"/>
                <wp:lineTo x="10940" y="21318"/>
                <wp:lineTo x="12343" y="21318"/>
                <wp:lineTo x="20899" y="21044"/>
                <wp:lineTo x="20758" y="18311"/>
                <wp:lineTo x="10519" y="17491"/>
                <wp:lineTo x="14026" y="14212"/>
                <wp:lineTo x="14306" y="13119"/>
                <wp:lineTo x="20618" y="9019"/>
                <wp:lineTo x="21460" y="7926"/>
                <wp:lineTo x="21460" y="7106"/>
                <wp:lineTo x="20338" y="4373"/>
                <wp:lineTo x="15008" y="0"/>
                <wp:lineTo x="6873" y="0"/>
              </wp:wrapPolygon>
            </wp:wrapTight>
            <wp:docPr id="1343808435" name="Picture 2" descr="A black and red sign with a cow's hea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111251" name="Picture 2" descr="A black and red sign with a cow's head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505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B64880" w14:textId="5E555173" w:rsidR="00503B5E" w:rsidRDefault="00503B5E" w:rsidP="00464865">
      <w:pPr>
        <w:pStyle w:val="BodyText"/>
        <w:jc w:val="center"/>
        <w:rPr>
          <w:sz w:val="20"/>
        </w:rPr>
      </w:pPr>
    </w:p>
    <w:p w14:paraId="6EDB3948" w14:textId="5F9CFB83" w:rsidR="00503B5E" w:rsidRDefault="00503B5E" w:rsidP="00503B5E">
      <w:pPr>
        <w:pStyle w:val="BodyText"/>
        <w:rPr>
          <w:sz w:val="20"/>
        </w:rPr>
      </w:pPr>
    </w:p>
    <w:p w14:paraId="3221F99A" w14:textId="5D535DF4" w:rsidR="00B940CF" w:rsidRDefault="00B940CF" w:rsidP="00C4103D">
      <w:pPr>
        <w:pStyle w:val="Heading1"/>
        <w:spacing w:line="249" w:lineRule="auto"/>
        <w:ind w:left="312"/>
      </w:pPr>
    </w:p>
    <w:p w14:paraId="2658118B" w14:textId="77777777" w:rsidR="00B940CF" w:rsidRDefault="00B940CF">
      <w:pPr>
        <w:pStyle w:val="BodyText"/>
        <w:rPr>
          <w:sz w:val="20"/>
        </w:rPr>
      </w:pPr>
    </w:p>
    <w:p w14:paraId="1BA5D99D" w14:textId="77777777" w:rsidR="00B940CF" w:rsidRDefault="00B940CF">
      <w:pPr>
        <w:pStyle w:val="BodyText"/>
        <w:rPr>
          <w:sz w:val="20"/>
        </w:rPr>
      </w:pPr>
    </w:p>
    <w:p w14:paraId="449A26E3" w14:textId="77777777" w:rsidR="00B940CF" w:rsidRDefault="00B940CF">
      <w:pPr>
        <w:pStyle w:val="BodyText"/>
        <w:rPr>
          <w:sz w:val="20"/>
        </w:rPr>
      </w:pPr>
    </w:p>
    <w:p w14:paraId="68D2BDE9" w14:textId="77777777" w:rsidR="00B940CF" w:rsidRDefault="00B940CF">
      <w:pPr>
        <w:pStyle w:val="BodyText"/>
        <w:rPr>
          <w:sz w:val="20"/>
        </w:rPr>
      </w:pPr>
    </w:p>
    <w:p w14:paraId="77CC7F9D" w14:textId="77777777" w:rsidR="00B940CF" w:rsidRDefault="00B940CF">
      <w:pPr>
        <w:pStyle w:val="BodyText"/>
        <w:rPr>
          <w:sz w:val="20"/>
        </w:rPr>
      </w:pPr>
    </w:p>
    <w:sectPr w:rsidR="00B940CF" w:rsidSect="00503B5E">
      <w:type w:val="continuous"/>
      <w:pgSz w:w="15840" w:h="12240" w:orient="landscape"/>
      <w:pgMar w:top="1020" w:right="360" w:bottom="280" w:left="180" w:header="720" w:footer="720" w:gutter="0"/>
      <w:cols w:num="3" w:space="4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elwe Lt BT">
    <w:altName w:val="Cambria"/>
    <w:charset w:val="00"/>
    <w:family w:val="roman"/>
    <w:pitch w:val="variable"/>
    <w:sig w:usb0="800000AF" w:usb1="1000204A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84DAB"/>
    <w:multiLevelType w:val="hybridMultilevel"/>
    <w:tmpl w:val="D12049FC"/>
    <w:lvl w:ilvl="0" w:tplc="9C3C5A54">
      <w:numFmt w:val="bullet"/>
      <w:lvlText w:val="•"/>
      <w:lvlJc w:val="left"/>
      <w:pPr>
        <w:ind w:left="828" w:hanging="720"/>
      </w:pPr>
      <w:rPr>
        <w:rFonts w:ascii="Belwe Lt BT" w:eastAsia="Belwe Lt BT" w:hAnsi="Belwe Lt BT" w:cs="Belwe Lt BT"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D6063FDA">
      <w:numFmt w:val="bullet"/>
      <w:lvlText w:val="•"/>
      <w:lvlJc w:val="left"/>
      <w:pPr>
        <w:ind w:left="1212" w:hanging="720"/>
      </w:pPr>
      <w:rPr>
        <w:rFonts w:hint="default"/>
        <w:lang w:val="en-US" w:eastAsia="en-US" w:bidi="ar-SA"/>
      </w:rPr>
    </w:lvl>
    <w:lvl w:ilvl="2" w:tplc="D8CED8A0">
      <w:numFmt w:val="bullet"/>
      <w:lvlText w:val="•"/>
      <w:lvlJc w:val="left"/>
      <w:pPr>
        <w:ind w:left="1605" w:hanging="720"/>
      </w:pPr>
      <w:rPr>
        <w:rFonts w:hint="default"/>
        <w:lang w:val="en-US" w:eastAsia="en-US" w:bidi="ar-SA"/>
      </w:rPr>
    </w:lvl>
    <w:lvl w:ilvl="3" w:tplc="022CC356">
      <w:numFmt w:val="bullet"/>
      <w:lvlText w:val="•"/>
      <w:lvlJc w:val="left"/>
      <w:pPr>
        <w:ind w:left="1998" w:hanging="720"/>
      </w:pPr>
      <w:rPr>
        <w:rFonts w:hint="default"/>
        <w:lang w:val="en-US" w:eastAsia="en-US" w:bidi="ar-SA"/>
      </w:rPr>
    </w:lvl>
    <w:lvl w:ilvl="4" w:tplc="5B72BACA">
      <w:numFmt w:val="bullet"/>
      <w:lvlText w:val="•"/>
      <w:lvlJc w:val="left"/>
      <w:pPr>
        <w:ind w:left="2391" w:hanging="720"/>
      </w:pPr>
      <w:rPr>
        <w:rFonts w:hint="default"/>
        <w:lang w:val="en-US" w:eastAsia="en-US" w:bidi="ar-SA"/>
      </w:rPr>
    </w:lvl>
    <w:lvl w:ilvl="5" w:tplc="7C7E87A0">
      <w:numFmt w:val="bullet"/>
      <w:lvlText w:val="•"/>
      <w:lvlJc w:val="left"/>
      <w:pPr>
        <w:ind w:left="2784" w:hanging="720"/>
      </w:pPr>
      <w:rPr>
        <w:rFonts w:hint="default"/>
        <w:lang w:val="en-US" w:eastAsia="en-US" w:bidi="ar-SA"/>
      </w:rPr>
    </w:lvl>
    <w:lvl w:ilvl="6" w:tplc="AA9223EE">
      <w:numFmt w:val="bullet"/>
      <w:lvlText w:val="•"/>
      <w:lvlJc w:val="left"/>
      <w:pPr>
        <w:ind w:left="3177" w:hanging="720"/>
      </w:pPr>
      <w:rPr>
        <w:rFonts w:hint="default"/>
        <w:lang w:val="en-US" w:eastAsia="en-US" w:bidi="ar-SA"/>
      </w:rPr>
    </w:lvl>
    <w:lvl w:ilvl="7" w:tplc="C1624370">
      <w:numFmt w:val="bullet"/>
      <w:lvlText w:val="•"/>
      <w:lvlJc w:val="left"/>
      <w:pPr>
        <w:ind w:left="3570" w:hanging="720"/>
      </w:pPr>
      <w:rPr>
        <w:rFonts w:hint="default"/>
        <w:lang w:val="en-US" w:eastAsia="en-US" w:bidi="ar-SA"/>
      </w:rPr>
    </w:lvl>
    <w:lvl w:ilvl="8" w:tplc="AE4AC802">
      <w:numFmt w:val="bullet"/>
      <w:lvlText w:val="•"/>
      <w:lvlJc w:val="left"/>
      <w:pPr>
        <w:ind w:left="3963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492019E7"/>
    <w:multiLevelType w:val="hybridMultilevel"/>
    <w:tmpl w:val="C032FA04"/>
    <w:lvl w:ilvl="0" w:tplc="040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" w15:restartNumberingAfterBreak="0">
    <w:nsid w:val="5A7463B1"/>
    <w:multiLevelType w:val="hybridMultilevel"/>
    <w:tmpl w:val="71149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A4EF1"/>
    <w:multiLevelType w:val="hybridMultilevel"/>
    <w:tmpl w:val="86C84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8972786">
    <w:abstractNumId w:val="0"/>
  </w:num>
  <w:num w:numId="2" w16cid:durableId="902641919">
    <w:abstractNumId w:val="1"/>
  </w:num>
  <w:num w:numId="3" w16cid:durableId="1252079134">
    <w:abstractNumId w:val="3"/>
  </w:num>
  <w:num w:numId="4" w16cid:durableId="509761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0CF"/>
    <w:rsid w:val="00024139"/>
    <w:rsid w:val="000578C2"/>
    <w:rsid w:val="00065BEE"/>
    <w:rsid w:val="000D2355"/>
    <w:rsid w:val="000D497F"/>
    <w:rsid w:val="00187292"/>
    <w:rsid w:val="0019621A"/>
    <w:rsid w:val="001F65C7"/>
    <w:rsid w:val="0034697A"/>
    <w:rsid w:val="003E36F0"/>
    <w:rsid w:val="00433AB4"/>
    <w:rsid w:val="00464865"/>
    <w:rsid w:val="004C59FC"/>
    <w:rsid w:val="00503B5E"/>
    <w:rsid w:val="00525FDC"/>
    <w:rsid w:val="005564C9"/>
    <w:rsid w:val="00564AE3"/>
    <w:rsid w:val="00593AE6"/>
    <w:rsid w:val="007C36A1"/>
    <w:rsid w:val="00AE2E8D"/>
    <w:rsid w:val="00B940CF"/>
    <w:rsid w:val="00C4103D"/>
    <w:rsid w:val="00CD65C9"/>
    <w:rsid w:val="00D3581C"/>
    <w:rsid w:val="00E1711C"/>
    <w:rsid w:val="00E633C7"/>
    <w:rsid w:val="00E650BE"/>
    <w:rsid w:val="00E7002F"/>
    <w:rsid w:val="00E9510C"/>
    <w:rsid w:val="00EE7556"/>
    <w:rsid w:val="00FB04E8"/>
    <w:rsid w:val="00FC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DCB336"/>
  <w15:docId w15:val="{CB2D824D-EC5C-478F-B6B8-928C77E8F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elwe Lt BT" w:eastAsia="Belwe Lt BT" w:hAnsi="Belwe Lt BT" w:cs="Belwe Lt BT"/>
    </w:rPr>
  </w:style>
  <w:style w:type="paragraph" w:styleId="Heading1">
    <w:name w:val="heading 1"/>
    <w:basedOn w:val="Normal"/>
    <w:uiPriority w:val="9"/>
    <w:qFormat/>
    <w:pPr>
      <w:spacing w:before="78"/>
      <w:ind w:left="276" w:right="66"/>
      <w:jc w:val="center"/>
      <w:outlineLvl w:val="0"/>
    </w:pPr>
    <w:rPr>
      <w:b/>
      <w:bCs/>
      <w:sz w:val="30"/>
      <w:szCs w:val="30"/>
    </w:rPr>
  </w:style>
  <w:style w:type="paragraph" w:styleId="Heading2">
    <w:name w:val="heading 2"/>
    <w:basedOn w:val="Normal"/>
    <w:uiPriority w:val="9"/>
    <w:unhideWhenUsed/>
    <w:qFormat/>
    <w:pPr>
      <w:ind w:left="205" w:right="59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827" w:right="38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226</Words>
  <Characters>1290</Characters>
  <Application>Microsoft Office Word</Application>
  <DocSecurity>0</DocSecurity>
  <Lines>10</Lines>
  <Paragraphs>3</Paragraphs>
  <ScaleCrop>false</ScaleCrop>
  <Company>University of Nebraska</Company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Cheyenne Chromy</dc:creator>
  <cp:lastModifiedBy>Cheyenne Chromy</cp:lastModifiedBy>
  <cp:revision>21</cp:revision>
  <dcterms:created xsi:type="dcterms:W3CDTF">2026-02-01T03:44:00Z</dcterms:created>
  <dcterms:modified xsi:type="dcterms:W3CDTF">2026-02-01T16:41:00Z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PrintServer190</vt:lpwstr>
  </property>
  <property fmtid="{D5CDD505-2E9C-101B-9397-08002B2CF9AE}" pid="4" name="LastSaved">
    <vt:filetime>2023-02-24T00:00:00Z</vt:filetime>
  </property>
  <property fmtid="{D5CDD505-2E9C-101B-9397-08002B2CF9AE}" pid="5" name="Producer">
    <vt:lpwstr>Corel PDF Engine Version 19.0.0.325</vt:lpwstr>
  </property>
</Properties>
</file>