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446" w:x="3848" w:y="145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AJRVAF+ComicSansMS,Bold"/>
          <w:color w:val="000000"/>
          <w:spacing w:val="0"/>
          <w:sz w:val="20"/>
        </w:rPr>
      </w:pPr>
      <w:r>
        <w:rPr>
          <w:rFonts w:ascii="AJRVAF+ComicSansMS,Bold" w:hAnsi="AJRVAF+ComicSansMS,Bold" w:cs="AJRVAF+ComicSansMS,Bold"/>
          <w:color w:val="000000"/>
          <w:spacing w:val="0"/>
          <w:sz w:val="20"/>
        </w:rPr>
        <w:t>ΑΓΩΓΗ</w:t>
      </w:r>
      <w:r>
        <w:rPr>
          <w:rFonts w:ascii="AJRVAF+ComicSansMS,Bold"/>
          <w:color w:val="000000"/>
          <w:spacing w:val="0"/>
          <w:sz w:val="20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0"/>
          <w:sz w:val="20"/>
        </w:rPr>
        <w:t>άρθρου</w:t>
      </w:r>
      <w:r>
        <w:rPr>
          <w:rFonts w:ascii="AJRVAF+ComicSansMS,Bold"/>
          <w:color w:val="000000"/>
          <w:spacing w:val="-1"/>
          <w:sz w:val="20"/>
        </w:rPr>
        <w:t xml:space="preserve"> </w:t>
      </w:r>
      <w:r>
        <w:rPr>
          <w:rFonts w:ascii="AJRVAF+ComicSansMS,Bold"/>
          <w:color w:val="000000"/>
          <w:spacing w:val="0"/>
          <w:sz w:val="20"/>
        </w:rPr>
        <w:t>6</w:t>
      </w:r>
      <w:r>
        <w:rPr>
          <w:rFonts w:ascii="AJRVAF+ComicSansMS,Bold"/>
          <w:color w:val="000000"/>
          <w:spacing w:val="-1"/>
          <w:sz w:val="20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0"/>
          <w:sz w:val="20"/>
        </w:rPr>
        <w:t>παρ.</w:t>
      </w:r>
      <w:r>
        <w:rPr>
          <w:rFonts w:ascii="AJRVAF+ComicSansMS,Bold"/>
          <w:color w:val="000000"/>
          <w:spacing w:val="0"/>
          <w:sz w:val="20"/>
        </w:rPr>
        <w:t xml:space="preserve"> </w:t>
      </w:r>
      <w:r>
        <w:rPr>
          <w:rFonts w:ascii="AJRVAF+ComicSansMS,Bold"/>
          <w:color w:val="000000"/>
          <w:spacing w:val="0"/>
          <w:sz w:val="20"/>
        </w:rPr>
        <w:t>2</w:t>
      </w:r>
      <w:r>
        <w:rPr>
          <w:rFonts w:ascii="AJRVAF+ComicSansMS,Bold"/>
          <w:color w:val="000000"/>
          <w:spacing w:val="3"/>
          <w:sz w:val="20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0"/>
          <w:sz w:val="20"/>
        </w:rPr>
        <w:t>του</w:t>
      </w:r>
      <w:r>
        <w:rPr>
          <w:rFonts w:ascii="AJRVAF+ComicSansMS,Bold"/>
          <w:color w:val="000000"/>
          <w:spacing w:val="0"/>
          <w:sz w:val="20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-1"/>
          <w:sz w:val="20"/>
        </w:rPr>
        <w:t>ν.</w:t>
      </w:r>
      <w:r>
        <w:rPr>
          <w:rFonts w:ascii="AJRVAF+ComicSansMS,Bold"/>
          <w:color w:val="000000"/>
          <w:spacing w:val="3"/>
          <w:sz w:val="20"/>
        </w:rPr>
        <w:t xml:space="preserve"> </w:t>
      </w:r>
      <w:r>
        <w:rPr>
          <w:rFonts w:ascii="AJRVAF+ComicSansMS,Bold"/>
          <w:color w:val="000000"/>
          <w:spacing w:val="0"/>
          <w:sz w:val="20"/>
        </w:rPr>
        <w:t>2664/1998</w:t>
      </w:r>
      <w:r>
        <w:rPr>
          <w:rFonts w:ascii="AJRVAF+ComicSansMS,Bold"/>
          <w:color w:val="000000"/>
          <w:spacing w:val="0"/>
          <w:sz w:val="20"/>
        </w:rPr>
      </w:r>
    </w:p>
    <w:p>
      <w:pPr>
        <w:pStyle w:val="Normal"/>
        <w:framePr w:w="6044" w:x="3048" w:y="2040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AJRVAF+ComicSansMS,Bold"/>
          <w:color w:val="000000"/>
          <w:spacing w:val="0"/>
          <w:sz w:val="20"/>
        </w:rPr>
      </w:pPr>
      <w:r>
        <w:rPr>
          <w:rFonts w:ascii="AJRVAF+ComicSansMS,Bold" w:hAnsi="AJRVAF+ComicSansMS,Bold" w:cs="AJRVAF+ComicSansMS,Bold"/>
          <w:color w:val="000000"/>
          <w:spacing w:val="0"/>
          <w:sz w:val="20"/>
        </w:rPr>
        <w:t>ΕΝΩΠΙΟΝ</w:t>
      </w:r>
      <w:r>
        <w:rPr>
          <w:rFonts w:ascii="AJRVAF+ComicSansMS,Bold"/>
          <w:color w:val="000000"/>
          <w:spacing w:val="-2"/>
          <w:sz w:val="20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1"/>
          <w:sz w:val="20"/>
        </w:rPr>
        <w:t>ΤΟΥ</w:t>
      </w:r>
      <w:r>
        <w:rPr>
          <w:rFonts w:ascii="AJRVAF+ComicSansMS,Bold"/>
          <w:color w:val="000000"/>
          <w:spacing w:val="-2"/>
          <w:sz w:val="20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0"/>
          <w:sz w:val="20"/>
        </w:rPr>
        <w:t>………ΜΕΛΟΥΣ</w:t>
      </w:r>
      <w:r>
        <w:rPr>
          <w:rFonts w:ascii="AJRVAF+ComicSansMS,Bold"/>
          <w:color w:val="000000"/>
          <w:spacing w:val="1"/>
          <w:sz w:val="20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0"/>
          <w:sz w:val="20"/>
        </w:rPr>
        <w:t>ΠΡΩΤΟΔΙΚΕΙΟΥ</w:t>
      </w:r>
      <w:r>
        <w:rPr>
          <w:rFonts w:ascii="AJRVAF+ComicSansMS,Bold"/>
          <w:color w:val="000000"/>
          <w:spacing w:val="2"/>
          <w:sz w:val="20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0"/>
          <w:sz w:val="20"/>
        </w:rPr>
        <w:t>ΑΘΗΝΩΝ</w:t>
      </w:r>
      <w:r>
        <w:rPr>
          <w:rFonts w:ascii="AJRVAF+ComicSansMS,Bold"/>
          <w:color w:val="000000"/>
          <w:spacing w:val="0"/>
          <w:sz w:val="20"/>
        </w:rPr>
      </w:r>
    </w:p>
    <w:p>
      <w:pPr>
        <w:pStyle w:val="Normal"/>
        <w:framePr w:w="6044" w:x="3048" w:y="2040"/>
        <w:widowControl w:val="off"/>
        <w:autoSpaceDE w:val="off"/>
        <w:autoSpaceDN w:val="off"/>
        <w:spacing w:before="1" w:after="0" w:line="278" w:lineRule="exact"/>
        <w:ind w:left="1935" w:right="0" w:firstLine="0"/>
        <w:jc w:val="left"/>
        <w:rPr>
          <w:rFonts w:ascii="AJRVAF+ComicSansMS,Bold"/>
          <w:color w:val="000000"/>
          <w:spacing w:val="0"/>
          <w:sz w:val="20"/>
        </w:rPr>
      </w:pPr>
      <w:r>
        <w:rPr>
          <w:rFonts w:ascii="AJRVAF+ComicSansMS,Bold" w:hAnsi="AJRVAF+ComicSansMS,Bold" w:cs="AJRVAF+ComicSansMS,Bold"/>
          <w:color w:val="000000"/>
          <w:spacing w:val="0"/>
          <w:sz w:val="20"/>
        </w:rPr>
        <w:t>(Τακτική</w:t>
      </w:r>
      <w:r>
        <w:rPr>
          <w:rFonts w:ascii="AJRVAF+ComicSansMS,Bold"/>
          <w:color w:val="000000"/>
          <w:spacing w:val="-1"/>
          <w:sz w:val="20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0"/>
          <w:sz w:val="20"/>
        </w:rPr>
        <w:t>Διαδικασία)</w:t>
      </w:r>
      <w:r>
        <w:rPr>
          <w:rFonts w:ascii="AJRVAF+ComicSansMS,Bold"/>
          <w:color w:val="000000"/>
          <w:spacing w:val="0"/>
          <w:sz w:val="20"/>
        </w:rPr>
      </w:r>
    </w:p>
    <w:p>
      <w:pPr>
        <w:pStyle w:val="Normal"/>
        <w:framePr w:w="953" w:x="5598" w:y="287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AJRVAF+ComicSansMS,Bold"/>
          <w:color w:val="000000"/>
          <w:spacing w:val="0"/>
          <w:sz w:val="20"/>
        </w:rPr>
      </w:pPr>
      <w:r>
        <w:rPr>
          <w:rFonts w:ascii="AJRVAF+ComicSansMS,Bold" w:hAnsi="AJRVAF+ComicSansMS,Bold" w:cs="AJRVAF+ComicSansMS,Bold"/>
          <w:color w:val="000000"/>
          <w:spacing w:val="0"/>
          <w:sz w:val="20"/>
        </w:rPr>
        <w:t>ΑΓΩΓΗ</w:t>
      </w:r>
      <w:r>
        <w:rPr>
          <w:rFonts w:ascii="AJRVAF+ComicSansMS,Bold"/>
          <w:color w:val="000000"/>
          <w:spacing w:val="0"/>
          <w:sz w:val="20"/>
        </w:rPr>
      </w:r>
    </w:p>
    <w:p>
      <w:pPr>
        <w:pStyle w:val="Normal"/>
        <w:framePr w:w="7607" w:x="2268" w:y="315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[Αρθρου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AJRVAF+ComicSansMS,Bold"/>
          <w:color w:val="000000"/>
          <w:spacing w:val="0"/>
          <w:sz w:val="20"/>
        </w:rPr>
        <w:t>6</w:t>
      </w:r>
      <w:r>
        <w:rPr>
          <w:rFonts w:ascii="AJRVAF+ComicSansMS,Bold"/>
          <w:color w:val="000000"/>
          <w:spacing w:val="0"/>
          <w:sz w:val="20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-1"/>
          <w:sz w:val="20"/>
        </w:rPr>
        <w:t>παρ.</w:t>
      </w:r>
      <w:r>
        <w:rPr>
          <w:rFonts w:ascii="AJRVAF+ComicSansMS,Bold"/>
          <w:color w:val="000000"/>
          <w:spacing w:val="0"/>
          <w:sz w:val="20"/>
        </w:rPr>
        <w:t xml:space="preserve"> </w:t>
      </w:r>
      <w:r>
        <w:rPr>
          <w:rFonts w:ascii="AJRVAF+ComicSansMS,Bold"/>
          <w:color w:val="000000"/>
          <w:spacing w:val="0"/>
          <w:sz w:val="20"/>
        </w:rPr>
        <w:t>2</w:t>
      </w:r>
      <w:r>
        <w:rPr>
          <w:rFonts w:ascii="AJRVAF+ComicSansMS,Bold"/>
          <w:color w:val="000000"/>
          <w:spacing w:val="-2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Ν.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2664/1998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–Διόρθωση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Ανακριβούς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Πρώτης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Εγγραφής]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7" w:x="1800" w:y="371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Της</w:t>
      </w:r>
      <w:r>
        <w:rPr>
          <w:rFonts w:ascii="HWQAOT+ComicSansMS"/>
          <w:color w:val="000000"/>
          <w:spacing w:val="9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…………………………………………………………………………………………</w:t>
      </w:r>
      <w:r>
        <w:rPr>
          <w:rFonts w:ascii="HWQAOT+ComicSansMS"/>
          <w:color w:val="000000"/>
          <w:spacing w:val="9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που</w:t>
      </w:r>
      <w:r>
        <w:rPr>
          <w:rFonts w:ascii="HWQAOT+ComicSansMS"/>
          <w:color w:val="000000"/>
          <w:spacing w:val="9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εδρεύει</w:t>
      </w:r>
      <w:r>
        <w:rPr>
          <w:rFonts w:ascii="HWQAOT+ComicSansMS"/>
          <w:color w:val="000000"/>
          <w:spacing w:val="9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στην</w:t>
      </w:r>
      <w:r>
        <w:rPr>
          <w:rFonts w:ascii="HWQAOT+ComicSansMS"/>
          <w:color w:val="000000"/>
          <w:spacing w:val="9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Αθήνα,</w:t>
      </w:r>
      <w:r>
        <w:rPr>
          <w:rFonts w:ascii="HWQAOT+ComicSansMS"/>
          <w:color w:val="000000"/>
          <w:spacing w:val="9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οδός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7" w:x="1800" w:y="3713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………………………………….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εκπροσωπείται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νόμιμα.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1052" w:x="5548" w:y="454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AJRVAF+ComicSansMS,Bold"/>
          <w:color w:val="000000"/>
          <w:spacing w:val="0"/>
          <w:sz w:val="20"/>
        </w:rPr>
      </w:pPr>
      <w:r>
        <w:rPr>
          <w:rFonts w:ascii="AJRVAF+ComicSansMS,Bold" w:hAnsi="AJRVAF+ComicSansMS,Bold" w:cs="AJRVAF+ComicSansMS,Bold"/>
          <w:color w:val="000000"/>
          <w:spacing w:val="0"/>
          <w:sz w:val="20"/>
        </w:rPr>
        <w:t>Κ</w:t>
      </w:r>
      <w:r>
        <w:rPr>
          <w:rFonts w:ascii="AJRVAF+ComicSansMS,Bold"/>
          <w:color w:val="000000"/>
          <w:spacing w:val="0"/>
          <w:sz w:val="20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0"/>
          <w:sz w:val="20"/>
        </w:rPr>
        <w:t>Α</w:t>
      </w:r>
      <w:r>
        <w:rPr>
          <w:rFonts w:ascii="AJRVAF+ComicSansMS,Bold"/>
          <w:color w:val="000000"/>
          <w:spacing w:val="-1"/>
          <w:sz w:val="20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0"/>
          <w:sz w:val="20"/>
        </w:rPr>
        <w:t>Τ</w:t>
      </w:r>
      <w:r>
        <w:rPr>
          <w:rFonts w:ascii="AJRVAF+ComicSansMS,Bold"/>
          <w:color w:val="000000"/>
          <w:spacing w:val="-1"/>
          <w:sz w:val="20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0"/>
          <w:sz w:val="20"/>
        </w:rPr>
        <w:t>Α</w:t>
      </w:r>
      <w:r>
        <w:rPr>
          <w:rFonts w:ascii="AJRVAF+ComicSansMS,Bold"/>
          <w:color w:val="000000"/>
          <w:spacing w:val="0"/>
          <w:sz w:val="20"/>
        </w:rPr>
      </w:r>
    </w:p>
    <w:p>
      <w:pPr>
        <w:pStyle w:val="Normal"/>
        <w:framePr w:w="8537" w:x="1800" w:y="510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Του</w:t>
      </w:r>
      <w:r>
        <w:rPr>
          <w:rFonts w:ascii="HWQAOT+ComicSansMS"/>
          <w:color w:val="000000"/>
          <w:spacing w:val="14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………………………………….του</w:t>
      </w:r>
      <w:r>
        <w:rPr>
          <w:rFonts w:ascii="HWQAOT+ComicSansMS"/>
          <w:color w:val="000000"/>
          <w:spacing w:val="14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……………………….</w:t>
      </w:r>
      <w:r>
        <w:rPr>
          <w:rFonts w:ascii="HWQAOT+ComicSansMS"/>
          <w:color w:val="000000"/>
          <w:spacing w:val="14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14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της</w:t>
      </w:r>
      <w:r>
        <w:rPr>
          <w:rFonts w:ascii="HWQAOT+ComicSansMS"/>
          <w:color w:val="000000"/>
          <w:spacing w:val="14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…………………………………….,</w:t>
      </w:r>
      <w:r>
        <w:rPr>
          <w:rFonts w:ascii="HWQAOT+ComicSansMS"/>
          <w:color w:val="000000"/>
          <w:spacing w:val="14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κατοίκου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7" w:x="1800" w:y="5108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……………………….,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οδός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……………….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αριθμ.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…………..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1709" w:x="1800" w:y="594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AJRVAF+ComicSansMS,Bold"/>
          <w:color w:val="000000"/>
          <w:spacing w:val="0"/>
          <w:sz w:val="20"/>
        </w:rPr>
      </w:pPr>
      <w:r>
        <w:rPr>
          <w:rFonts w:ascii="AJRVAF+ComicSansMS,Bold" w:hAnsi="AJRVAF+ComicSansMS,Bold" w:cs="AJRVAF+ComicSansMS,Bold"/>
          <w:color w:val="000000"/>
          <w:spacing w:val="0"/>
          <w:sz w:val="20"/>
        </w:rPr>
        <w:t>Κοινοποιούμενη:</w:t>
      </w:r>
      <w:r>
        <w:rPr>
          <w:rFonts w:ascii="AJRVAF+ComicSansMS,Bold"/>
          <w:color w:val="000000"/>
          <w:spacing w:val="0"/>
          <w:sz w:val="20"/>
        </w:rPr>
      </w:r>
    </w:p>
    <w:p>
      <w:pPr>
        <w:pStyle w:val="Normal"/>
        <w:framePr w:w="6308" w:x="1800" w:y="6500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Προς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κ.Προιστάμενο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του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Κτηματολογικού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Γραφείου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1627" w:x="1800" w:y="767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Α.</w:t>
      </w:r>
      <w:r>
        <w:rPr>
          <w:rFonts w:ascii="Comic Sans MS"/>
          <w:color w:val="000000"/>
          <w:spacing w:val="0"/>
          <w:sz w:val="20"/>
        </w:rPr>
        <w:t>-</w:t>
      </w:r>
      <w:r>
        <w:rPr>
          <w:rFonts w:ascii="Comic Sans 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ΙΣΤΟΡΙΚΟ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6438" w:x="1800" w:y="826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1.-</w:t>
      </w:r>
      <w:r>
        <w:rPr>
          <w:rFonts w:ascii="Comic Sans 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ΠΕΡΙΓΡΑΦΗ</w:t>
      </w:r>
      <w:r>
        <w:rPr>
          <w:rFonts w:ascii="HWQAOT+ComicSansMS"/>
          <w:color w:val="000000"/>
          <w:spacing w:val="6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ΕΓΓΡΑΠΤΕΟΥ</w:t>
      </w:r>
      <w:r>
        <w:rPr>
          <w:rFonts w:ascii="HWQAOT+ComicSansMS"/>
          <w:color w:val="000000"/>
          <w:spacing w:val="-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ΔΙΚΑΙΩΜΑΤΟΣ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ΚΑΙ</w:t>
      </w:r>
      <w:r>
        <w:rPr>
          <w:rFonts w:ascii="HWQAOT+ComicSansMS"/>
          <w:color w:val="000000"/>
          <w:spacing w:val="-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ΑΚΙΝΗΤΟΥ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388" w:x="2508" w:y="881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NDTGOC+ComicSansMS,Italic"/>
          <w:color w:val="000000"/>
          <w:spacing w:val="0"/>
          <w:sz w:val="20"/>
        </w:rPr>
      </w:pPr>
      <w:r>
        <w:rPr>
          <w:rFonts w:ascii="NDTGOC+ComicSansMS,Italic" w:hAnsi="NDTGOC+ComicSansMS,Italic" w:cs="NDTGOC+ComicSansMS,Italic"/>
          <w:color w:val="000000"/>
          <w:spacing w:val="-1"/>
          <w:sz w:val="20"/>
        </w:rPr>
        <w:t>[ΓΙΑ</w:t>
      </w:r>
      <w:r>
        <w:rPr>
          <w:rFonts w:ascii="NDTGOC+ComicSansMS,Italic"/>
          <w:color w:val="000000"/>
          <w:spacing w:val="0"/>
          <w:sz w:val="20"/>
        </w:rPr>
        <w:t xml:space="preserve"> </w:t>
      </w:r>
      <w:r>
        <w:rPr>
          <w:rFonts w:ascii="NDTGOC+ComicSansMS,Italic" w:hAnsi="NDTGOC+ComicSansMS,Italic" w:cs="NDTGOC+ComicSansMS,Italic"/>
          <w:color w:val="000000"/>
          <w:spacing w:val="0"/>
          <w:sz w:val="20"/>
        </w:rPr>
        <w:t>ΔΙΚΑΙΩΜΑ</w:t>
      </w:r>
      <w:r>
        <w:rPr>
          <w:rFonts w:ascii="NDTGOC+ComicSansMS,Italic"/>
          <w:color w:val="000000"/>
          <w:spacing w:val="0"/>
          <w:sz w:val="20"/>
        </w:rPr>
        <w:t xml:space="preserve"> </w:t>
      </w:r>
      <w:r>
        <w:rPr>
          <w:rFonts w:ascii="NDTGOC+ComicSansMS,Italic" w:hAnsi="NDTGOC+ComicSansMS,Italic" w:cs="NDTGOC+ComicSansMS,Italic"/>
          <w:color w:val="000000"/>
          <w:spacing w:val="0"/>
          <w:sz w:val="20"/>
        </w:rPr>
        <w:t>ΚΥΡΙΟΤΗΤΑΣ]</w:t>
      </w:r>
      <w:r>
        <w:rPr>
          <w:rFonts w:ascii="NDTGOC+ComicSansMS,Italic"/>
          <w:color w:val="000000"/>
          <w:spacing w:val="0"/>
          <w:sz w:val="20"/>
        </w:rPr>
      </w:r>
    </w:p>
    <w:p>
      <w:pPr>
        <w:pStyle w:val="Normal"/>
        <w:framePr w:w="8536" w:x="1800" w:y="937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Είμαι</w:t>
      </w:r>
      <w:r>
        <w:rPr>
          <w:rFonts w:ascii="HWQAOT+ComicSansMS"/>
          <w:color w:val="000000"/>
          <w:spacing w:val="6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αποκλειστική</w:t>
      </w:r>
      <w:r>
        <w:rPr>
          <w:rFonts w:ascii="HWQAOT+ComicSansMS"/>
          <w:color w:val="000000"/>
          <w:spacing w:val="6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κυρία,</w:t>
      </w:r>
      <w:r>
        <w:rPr>
          <w:rFonts w:ascii="HWQAOT+ComicSansMS"/>
          <w:color w:val="000000"/>
          <w:spacing w:val="6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νομέας</w:t>
      </w:r>
      <w:r>
        <w:rPr>
          <w:rFonts w:ascii="HWQAOT+ComicSansMS"/>
          <w:color w:val="000000"/>
          <w:spacing w:val="6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και</w:t>
      </w:r>
      <w:r>
        <w:rPr>
          <w:rFonts w:ascii="HWQAOT+ComicSansMS"/>
          <w:color w:val="000000"/>
          <w:spacing w:val="6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κάτοχος</w:t>
      </w:r>
      <w:r>
        <w:rPr>
          <w:rFonts w:ascii="HWQAOT+ComicSansMS"/>
          <w:color w:val="000000"/>
          <w:spacing w:val="6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ενός</w:t>
      </w:r>
      <w:r>
        <w:rPr>
          <w:rFonts w:ascii="HWQAOT+ComicSansMS"/>
          <w:color w:val="000000"/>
          <w:spacing w:val="6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</w:t>
      </w:r>
      <w:r>
        <w:rPr>
          <w:rFonts w:ascii="HWQAOT+ComicSansMS"/>
          <w:color w:val="000000"/>
          <w:spacing w:val="6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που</w:t>
      </w:r>
      <w:r>
        <w:rPr>
          <w:rFonts w:ascii="HWQAOT+ComicSansMS"/>
          <w:color w:val="000000"/>
          <w:spacing w:val="6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ευρίσκεται</w:t>
      </w:r>
      <w:r>
        <w:rPr>
          <w:rFonts w:ascii="HWQAOT+ComicSansMS"/>
          <w:color w:val="000000"/>
          <w:spacing w:val="6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στη</w:t>
      </w:r>
      <w:r>
        <w:rPr>
          <w:rFonts w:ascii="HWQAOT+ComicSansMS"/>
          <w:color w:val="000000"/>
          <w:spacing w:val="6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θέση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6" w:x="1800" w:y="9378"/>
        <w:widowControl w:val="off"/>
        <w:autoSpaceDE w:val="off"/>
        <w:autoSpaceDN w:val="off"/>
        <w:spacing w:before="1" w:after="0" w:line="278" w:lineRule="exact"/>
        <w:ind w:left="115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………………..»,</w:t>
      </w:r>
      <w:r>
        <w:rPr>
          <w:rFonts w:ascii="HWQAOT+ComicSansMS"/>
          <w:color w:val="000000"/>
          <w:spacing w:val="3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στην</w:t>
      </w:r>
      <w:r>
        <w:rPr>
          <w:rFonts w:ascii="HWQAOT+ComicSansMS"/>
          <w:color w:val="000000"/>
          <w:spacing w:val="3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περιοχή</w:t>
      </w:r>
      <w:r>
        <w:rPr>
          <w:rFonts w:ascii="HWQAOT+ComicSansMS"/>
          <w:color w:val="000000"/>
          <w:spacing w:val="3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………………..,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3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Δήμου</w:t>
      </w:r>
      <w:r>
        <w:rPr>
          <w:rFonts w:ascii="HWQAOT+ComicSansMS"/>
          <w:color w:val="000000"/>
          <w:spacing w:val="4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……………,</w:t>
      </w:r>
      <w:r>
        <w:rPr>
          <w:rFonts w:ascii="HWQAOT+ComicSansMS"/>
          <w:color w:val="000000"/>
          <w:spacing w:val="3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ε…τός</w:t>
      </w:r>
      <w:r>
        <w:rPr>
          <w:rFonts w:ascii="HWQAOT+ComicSansMS"/>
          <w:color w:val="000000"/>
          <w:spacing w:val="3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σχεδίου</w:t>
      </w:r>
      <w:r>
        <w:rPr>
          <w:rFonts w:ascii="HWQAOT+ComicSansMS"/>
          <w:color w:val="000000"/>
          <w:spacing w:val="3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πόλεως,</w:t>
      </w:r>
      <w:r>
        <w:rPr>
          <w:rFonts w:ascii="HWQAOT+ComicSansMS"/>
          <w:color w:val="000000"/>
          <w:spacing w:val="13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[στο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55" w:x="1800" w:y="965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«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2" w:x="1800" w:y="9935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Ο.Τ.</w:t>
      </w:r>
      <w:r>
        <w:rPr>
          <w:rFonts w:ascii="HWQAOT+ComicSansMS"/>
          <w:color w:val="000000"/>
          <w:spacing w:val="3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……..]</w:t>
      </w:r>
      <w:r>
        <w:rPr>
          <w:rFonts w:ascii="HWQAOT+ComicSansMS"/>
          <w:color w:val="000000"/>
          <w:spacing w:val="2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επί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της</w:t>
      </w:r>
      <w:r>
        <w:rPr>
          <w:rFonts w:ascii="HWQAOT+ComicSansMS"/>
          <w:color w:val="000000"/>
          <w:spacing w:val="2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οδού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…………………,</w:t>
      </w:r>
      <w:r>
        <w:rPr>
          <w:rFonts w:ascii="HWQAOT+ComicSansMS"/>
          <w:color w:val="000000"/>
          <w:spacing w:val="11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έχοντος</w:t>
      </w:r>
      <w:r>
        <w:rPr>
          <w:rFonts w:ascii="HWQAOT+ComicSansMS"/>
          <w:color w:val="000000"/>
          <w:spacing w:val="3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[του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ακινήτου]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πρόσοψη,</w:t>
      </w:r>
      <w:r>
        <w:rPr>
          <w:rFonts w:ascii="HWQAOT+ComicSansMS"/>
          <w:color w:val="000000"/>
          <w:spacing w:val="2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</w:t>
      </w:r>
      <w:r>
        <w:rPr>
          <w:rFonts w:ascii="HWQAOT+ComicSansMS"/>
          <w:color w:val="000000"/>
          <w:spacing w:val="2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………..</w:t>
      </w:r>
      <w:r>
        <w:rPr>
          <w:rFonts w:ascii="HWQAOT+ComicSansMS"/>
          <w:color w:val="000000"/>
          <w:spacing w:val="2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όριο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2" w:x="1800" w:y="9935"/>
        <w:widowControl w:val="off"/>
        <w:autoSpaceDE w:val="off"/>
        <w:autoSpaceDN w:val="off"/>
        <w:spacing w:before="3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αυτού,</w:t>
      </w:r>
      <w:r>
        <w:rPr>
          <w:rFonts w:ascii="HWQAOT+ComicSansMS"/>
          <w:color w:val="000000"/>
          <w:spacing w:val="4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επί</w:t>
      </w:r>
      <w:r>
        <w:rPr>
          <w:rFonts w:ascii="HWQAOT+ComicSansMS"/>
          <w:color w:val="000000"/>
          <w:spacing w:val="4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οδού</w:t>
      </w:r>
      <w:r>
        <w:rPr>
          <w:rFonts w:ascii="HWQAOT+ComicSansMS"/>
          <w:color w:val="000000"/>
          <w:spacing w:val="4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………………….,</w:t>
      </w:r>
      <w:r>
        <w:rPr>
          <w:rFonts w:ascii="HWQAOT+ComicSansMS"/>
          <w:color w:val="000000"/>
          <w:spacing w:val="4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επιφανείας</w:t>
      </w:r>
      <w:r>
        <w:rPr>
          <w:rFonts w:ascii="HWQAOT+ComicSansMS"/>
          <w:color w:val="000000"/>
          <w:spacing w:val="4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εκ</w:t>
      </w:r>
      <w:r>
        <w:rPr>
          <w:rFonts w:ascii="HWQAOT+ComicSansMS"/>
          <w:color w:val="000000"/>
          <w:spacing w:val="4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</w:t>
      </w:r>
      <w:r>
        <w:rPr>
          <w:rFonts w:ascii="HWQAOT+ComicSansMS"/>
          <w:color w:val="000000"/>
          <w:spacing w:val="4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τ.μ.,</w:t>
      </w:r>
      <w:r>
        <w:rPr>
          <w:rFonts w:ascii="HWQAOT+ComicSansMS"/>
          <w:color w:val="000000"/>
          <w:spacing w:val="4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σύμφωνα</w:t>
      </w:r>
      <w:r>
        <w:rPr>
          <w:rFonts w:ascii="HWQAOT+ComicSansMS"/>
          <w:color w:val="000000"/>
          <w:spacing w:val="4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4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τον</w:t>
      </w:r>
      <w:r>
        <w:rPr>
          <w:rFonts w:ascii="HWQAOT+ComicSansMS"/>
          <w:color w:val="000000"/>
          <w:spacing w:val="4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τίτλο</w:t>
      </w:r>
      <w:r>
        <w:rPr>
          <w:rFonts w:ascii="HWQAOT+ComicSansMS"/>
          <w:color w:val="000000"/>
          <w:spacing w:val="4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κτήσεως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15" w:x="1800" w:y="1049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/>
          <w:color w:val="000000"/>
          <w:spacing w:val="0"/>
          <w:sz w:val="20"/>
        </w:rPr>
        <w:t>[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8" w:x="1800" w:y="10494"/>
        <w:widowControl w:val="off"/>
        <w:autoSpaceDE w:val="off"/>
        <w:autoSpaceDN w:val="off"/>
        <w:spacing w:before="0" w:after="0" w:line="278" w:lineRule="exact"/>
        <w:ind w:left="75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………………………….],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συνορευομένου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[σύμφωνα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2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τον</w:t>
      </w:r>
      <w:r>
        <w:rPr>
          <w:rFonts w:ascii="HWQAOT+ComicSansMS"/>
          <w:color w:val="000000"/>
          <w:spacing w:val="2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τίτλο</w:t>
      </w:r>
      <w:r>
        <w:rPr>
          <w:rFonts w:ascii="HWQAOT+ComicSansMS"/>
          <w:color w:val="000000"/>
          <w:spacing w:val="2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κτήσεως]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ΒΟΡΕΙΩΣ,</w:t>
      </w:r>
      <w:r>
        <w:rPr>
          <w:rFonts w:ascii="HWQAOT+ComicSansMS"/>
          <w:color w:val="000000"/>
          <w:spacing w:val="3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</w:t>
      </w:r>
      <w:r>
        <w:rPr>
          <w:rFonts w:ascii="HWQAOT+ComicSansMS"/>
          <w:color w:val="000000"/>
          <w:spacing w:val="2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πλευρά,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8" w:x="1800" w:y="10494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μήκους</w:t>
      </w:r>
      <w:r>
        <w:rPr>
          <w:rFonts w:ascii="HWQAOT+ComicSansMS"/>
          <w:color w:val="000000"/>
          <w:spacing w:val="1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</w:t>
      </w:r>
      <w:r>
        <w:rPr>
          <w:rFonts w:ascii="HWQAOT+ComicSansMS"/>
          <w:color w:val="000000"/>
          <w:spacing w:val="13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(….)</w:t>
      </w:r>
      <w:r>
        <w:rPr>
          <w:rFonts w:ascii="HWQAOT+ComicSansMS"/>
          <w:color w:val="000000"/>
          <w:spacing w:val="13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μέτρων,</w:t>
      </w:r>
      <w:r>
        <w:rPr>
          <w:rFonts w:ascii="HWQAOT+ComicSansMS"/>
          <w:color w:val="000000"/>
          <w:spacing w:val="1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1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υφιστάμενη</w:t>
      </w:r>
      <w:r>
        <w:rPr>
          <w:rFonts w:ascii="HWQAOT+ComicSansMS"/>
          <w:color w:val="000000"/>
          <w:spacing w:val="13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οδό,</w:t>
      </w:r>
      <w:r>
        <w:rPr>
          <w:rFonts w:ascii="HWQAOT+ComicSansMS"/>
          <w:color w:val="000000"/>
          <w:spacing w:val="1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ΝΟΤΙΩΣ,</w:t>
      </w:r>
      <w:r>
        <w:rPr>
          <w:rFonts w:ascii="HWQAOT+ComicSansMS"/>
          <w:color w:val="000000"/>
          <w:spacing w:val="1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</w:t>
      </w:r>
      <w:r>
        <w:rPr>
          <w:rFonts w:ascii="HWQAOT+ComicSansMS"/>
          <w:color w:val="000000"/>
          <w:spacing w:val="1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πλευρά,</w:t>
      </w:r>
      <w:r>
        <w:rPr>
          <w:rFonts w:ascii="HWQAOT+ComicSansMS"/>
          <w:color w:val="000000"/>
          <w:spacing w:val="13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μήκους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8" w:x="1800" w:y="10494"/>
        <w:widowControl w:val="off"/>
        <w:autoSpaceDE w:val="off"/>
        <w:autoSpaceDN w:val="off"/>
        <w:spacing w:before="1" w:after="0" w:line="278" w:lineRule="exact"/>
        <w:ind w:left="136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……………μέτρα</w:t>
      </w:r>
      <w:r>
        <w:rPr>
          <w:rFonts w:ascii="HWQAOT+ComicSansMS"/>
          <w:color w:val="000000"/>
          <w:spacing w:val="9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(……….)</w:t>
      </w:r>
      <w:r>
        <w:rPr>
          <w:rFonts w:ascii="HWQAOT+ComicSansMS"/>
          <w:color w:val="000000"/>
          <w:spacing w:val="1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1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………………………,</w:t>
      </w:r>
      <w:r>
        <w:rPr>
          <w:rFonts w:ascii="HWQAOT+ComicSansMS"/>
          <w:color w:val="000000"/>
          <w:spacing w:val="1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ΔΥΤΙΚΩΣ,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πλευρά,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μήκους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…………………..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μέτρα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5" w:x="1800" w:y="11051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874" w:x="1800" w:y="1132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……………..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ΑΝΑΤΟΛΙΚΩΣ,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πλευρά,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μήκους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…………..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μέτρων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5" w:x="1800" w:y="1188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Το</w:t>
      </w:r>
      <w:r>
        <w:rPr>
          <w:rFonts w:ascii="HWQAOT+ComicSansMS"/>
          <w:color w:val="000000"/>
          <w:spacing w:val="4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πιο</w:t>
      </w:r>
      <w:r>
        <w:rPr>
          <w:rFonts w:ascii="HWQAOT+ComicSansMS"/>
          <w:color w:val="000000"/>
          <w:spacing w:val="4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πάνω</w:t>
      </w:r>
      <w:r>
        <w:rPr>
          <w:rFonts w:ascii="HWQAOT+ComicSansMS"/>
          <w:color w:val="000000"/>
          <w:spacing w:val="4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ακίνητο</w:t>
      </w:r>
      <w:r>
        <w:rPr>
          <w:rFonts w:ascii="HWQAOT+ComicSansMS"/>
          <w:color w:val="000000"/>
          <w:spacing w:val="4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απέκτησα</w:t>
      </w:r>
      <w:r>
        <w:rPr>
          <w:rFonts w:ascii="HWQAOT+ComicSansMS"/>
          <w:color w:val="000000"/>
          <w:spacing w:val="4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4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βάση</w:t>
      </w:r>
      <w:r>
        <w:rPr>
          <w:rFonts w:ascii="HWQAOT+ComicSansMS"/>
          <w:color w:val="000000"/>
          <w:spacing w:val="4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τ………………………………………[συμβολαιογραφική</w:t>
      </w:r>
      <w:r>
        <w:rPr>
          <w:rFonts w:ascii="HWQAOT+ComicSansMS"/>
          <w:color w:val="000000"/>
          <w:spacing w:val="3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πράξη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5" w:x="1800" w:y="11886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κτήσεως</w:t>
      </w:r>
      <w:r>
        <w:rPr>
          <w:rFonts w:ascii="HWQAOT+ComicSansMS"/>
          <w:color w:val="000000"/>
          <w:spacing w:val="5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κυριότητας],</w:t>
      </w:r>
      <w:r>
        <w:rPr>
          <w:rFonts w:ascii="HWQAOT+ComicSansMS"/>
          <w:color w:val="000000"/>
          <w:spacing w:val="5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που</w:t>
      </w:r>
      <w:r>
        <w:rPr>
          <w:rFonts w:ascii="HWQAOT+ComicSansMS"/>
          <w:color w:val="000000"/>
          <w:spacing w:val="5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μεταγράφηκε</w:t>
      </w:r>
      <w:r>
        <w:rPr>
          <w:rFonts w:ascii="HWQAOT+ComicSansMS"/>
          <w:color w:val="000000"/>
          <w:spacing w:val="5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νόμιμα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στα</w:t>
      </w:r>
      <w:r>
        <w:rPr>
          <w:rFonts w:ascii="HWQAOT+ComicSansMS"/>
          <w:color w:val="000000"/>
          <w:spacing w:val="5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βιβλία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Μεταγραφών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5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Υποθ/κείου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5" w:x="1800" w:y="1244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6158" w:x="1937" w:y="1244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………..,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τόμο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………….,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αριθμό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……….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σελίδα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………….,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την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6" w:x="1800" w:y="13002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Δικαιοπάροχός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είναι</w:t>
      </w:r>
      <w:r>
        <w:rPr>
          <w:rFonts w:ascii="HWQAOT+ComicSansMS"/>
          <w:color w:val="000000"/>
          <w:spacing w:val="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</w:t>
      </w:r>
      <w:r>
        <w:rPr>
          <w:rFonts w:ascii="HWQAOT+ComicSansMS"/>
          <w:color w:val="000000"/>
          <w:spacing w:val="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………………………………………………………..,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</w:t>
      </w:r>
      <w:r>
        <w:rPr>
          <w:rFonts w:ascii="HWQAOT+ComicSansMS"/>
          <w:color w:val="000000"/>
          <w:spacing w:val="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οποίος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είχε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αποκτήσει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ως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6" w:x="1800" w:y="13002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άνω</w:t>
      </w:r>
      <w:r>
        <w:rPr>
          <w:rFonts w:ascii="HWQAOT+ComicSansMS"/>
          <w:color w:val="000000"/>
          <w:spacing w:val="13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περιγραφέν</w:t>
      </w:r>
      <w:r>
        <w:rPr>
          <w:rFonts w:ascii="HWQAOT+ComicSansMS"/>
          <w:color w:val="000000"/>
          <w:spacing w:val="13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ακίνητο</w:t>
      </w:r>
      <w:r>
        <w:rPr>
          <w:rFonts w:ascii="HWQAOT+ComicSansMS"/>
          <w:color w:val="000000"/>
          <w:spacing w:val="13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13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………..</w:t>
      </w:r>
      <w:r>
        <w:rPr>
          <w:rFonts w:ascii="HWQAOT+ComicSansMS"/>
          <w:color w:val="000000"/>
          <w:spacing w:val="1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από</w:t>
      </w:r>
      <w:r>
        <w:rPr>
          <w:rFonts w:ascii="HWQAOT+ComicSansMS"/>
          <w:color w:val="000000"/>
          <w:spacing w:val="13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τον…………………………….,</w:t>
      </w:r>
      <w:r>
        <w:rPr>
          <w:rFonts w:ascii="HWQAOT+ComicSansMS"/>
          <w:color w:val="000000"/>
          <w:spacing w:val="13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13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13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υπ’</w:t>
      </w:r>
      <w:r>
        <w:rPr>
          <w:rFonts w:ascii="HWQAOT+ComicSansMS"/>
          <w:color w:val="000000"/>
          <w:spacing w:val="13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αριθμόν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5" w:x="1800" w:y="1355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5" w:x="1800" w:y="13559"/>
        <w:widowControl w:val="off"/>
        <w:autoSpaceDE w:val="off"/>
        <w:autoSpaceDN w:val="off"/>
        <w:spacing w:before="0" w:after="0" w:line="278" w:lineRule="exact"/>
        <w:ind w:left="136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…………………………..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συμβόλαιο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Συμβολαιογράφου</w:t>
      </w:r>
      <w:r>
        <w:rPr>
          <w:rFonts w:ascii="HWQAOT+ComicSansMS"/>
          <w:color w:val="000000"/>
          <w:spacing w:val="1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Αθηνών</w:t>
      </w:r>
      <w:r>
        <w:rPr>
          <w:rFonts w:ascii="HWQAOT+ComicSansMS"/>
          <w:color w:val="000000"/>
          <w:spacing w:val="1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………………………….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μεταγραφέντος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5" w:x="1800" w:y="13559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τούτου</w:t>
      </w:r>
      <w:r>
        <w:rPr>
          <w:rFonts w:ascii="HWQAOT+ComicSansMS"/>
          <w:color w:val="000000"/>
          <w:spacing w:val="3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στα</w:t>
      </w:r>
      <w:r>
        <w:rPr>
          <w:rFonts w:ascii="HWQAOT+ComicSansMS"/>
          <w:color w:val="000000"/>
          <w:spacing w:val="3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βιβλία</w:t>
      </w:r>
      <w:r>
        <w:rPr>
          <w:rFonts w:ascii="HWQAOT+ComicSansMS"/>
          <w:color w:val="000000"/>
          <w:spacing w:val="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μεταγραφών</w:t>
      </w:r>
      <w:r>
        <w:rPr>
          <w:rFonts w:ascii="HWQAOT+ComicSansMS"/>
          <w:color w:val="000000"/>
          <w:spacing w:val="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Υποθηκοφυλακείου</w:t>
      </w:r>
      <w:r>
        <w:rPr>
          <w:rFonts w:ascii="HWQAOT+ComicSansMS"/>
          <w:color w:val="000000"/>
          <w:spacing w:val="3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…………,</w:t>
      </w:r>
      <w:r>
        <w:rPr>
          <w:rFonts w:ascii="HWQAOT+ComicSansMS"/>
          <w:color w:val="000000"/>
          <w:spacing w:val="3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στον</w:t>
      </w:r>
      <w:r>
        <w:rPr>
          <w:rFonts w:ascii="HWQAOT+ComicSansMS"/>
          <w:color w:val="000000"/>
          <w:spacing w:val="3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τόμο</w:t>
      </w:r>
      <w:r>
        <w:rPr>
          <w:rFonts w:ascii="HWQAOT+ComicSansMS"/>
          <w:color w:val="000000"/>
          <w:spacing w:val="3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……….</w:t>
      </w:r>
      <w:r>
        <w:rPr>
          <w:rFonts w:ascii="HWQAOT+ComicSansMS"/>
          <w:color w:val="000000"/>
          <w:spacing w:val="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3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αριθμό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5" w:x="1800" w:y="13559"/>
        <w:widowControl w:val="off"/>
        <w:autoSpaceDE w:val="off"/>
        <w:autoSpaceDN w:val="off"/>
        <w:spacing w:before="1" w:after="0" w:line="278" w:lineRule="exact"/>
        <w:ind w:left="136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5" w:x="1800" w:y="1411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2" w:x="1800" w:y="14675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Απώτερος</w:t>
      </w:r>
      <w:r>
        <w:rPr>
          <w:rFonts w:ascii="HWQAOT+ComicSansMS"/>
          <w:color w:val="000000"/>
          <w:spacing w:val="6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δικαιοπάροχος</w:t>
      </w:r>
      <w:r>
        <w:rPr>
          <w:rFonts w:ascii="HWQAOT+ComicSansMS"/>
          <w:color w:val="000000"/>
          <w:spacing w:val="6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6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………………..</w:t>
      </w:r>
      <w:r>
        <w:rPr>
          <w:rFonts w:ascii="HWQAOT+ComicSansMS"/>
          <w:color w:val="000000"/>
          <w:spacing w:val="6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είναι</w:t>
      </w:r>
      <w:r>
        <w:rPr>
          <w:rFonts w:ascii="HWQAOT+ComicSansMS"/>
          <w:color w:val="000000"/>
          <w:spacing w:val="6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6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</w:t>
      </w:r>
      <w:r>
        <w:rPr>
          <w:rFonts w:ascii="HWQAOT+ComicSansMS"/>
          <w:color w:val="000000"/>
          <w:spacing w:val="6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………………………………………………………..,</w:t>
      </w:r>
      <w:r>
        <w:rPr>
          <w:rFonts w:ascii="HWQAOT+ComicSansMS"/>
          <w:color w:val="000000"/>
          <w:spacing w:val="6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2" w:x="1800" w:y="14675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οποίος</w:t>
      </w:r>
      <w:r>
        <w:rPr>
          <w:rFonts w:ascii="HWQAOT+ComicSansMS"/>
          <w:color w:val="000000"/>
          <w:spacing w:val="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είχε</w:t>
      </w:r>
      <w:r>
        <w:rPr>
          <w:rFonts w:ascii="HWQAOT+ComicSansMS"/>
          <w:color w:val="000000"/>
          <w:spacing w:val="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αποκτήσει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ως</w:t>
      </w:r>
      <w:r>
        <w:rPr>
          <w:rFonts w:ascii="HWQAOT+ComicSansMS"/>
          <w:color w:val="000000"/>
          <w:spacing w:val="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άνω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περιγραφέν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ακίνητο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………..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από</w:t>
      </w:r>
      <w:r>
        <w:rPr>
          <w:rFonts w:ascii="HWQAOT+ComicSansMS"/>
          <w:color w:val="000000"/>
          <w:spacing w:val="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τον…………………………….,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48" w:x="5901" w:y="15780"/>
        <w:widowControl w:val="off"/>
        <w:autoSpaceDE w:val="off"/>
        <w:autoSpaceDN w:val="off"/>
        <w:spacing w:before="0" w:after="0" w:line="334" w:lineRule="exact"/>
        <w:ind w:left="0" w:right="0" w:firstLine="0"/>
        <w:jc w:val="left"/>
        <w:rPr>
          <w:rFonts w:ascii="Comic Sans MS"/>
          <w:color w:val="000000"/>
          <w:spacing w:val="0"/>
          <w:sz w:val="24"/>
        </w:rPr>
      </w:pPr>
      <w:r>
        <w:rPr>
          <w:rFonts w:ascii="Comic Sans MS"/>
          <w:color w:val="000000"/>
          <w:spacing w:val="0"/>
          <w:sz w:val="24"/>
        </w:rPr>
        <w:t>1</w:t>
      </w:r>
      <w:r>
        <w:rPr>
          <w:rFonts w:ascii="Comic Sans M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83.1500015258789pt;margin-top:70.0999984741211pt;z-index:-3;width:429.200012207031pt;height:18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7.5999984741211pt;margin-top:352.850006103516pt;z-index:-7;width:420.29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83.1500015258789pt;margin-top:381.149993896484pt;z-index:-11;width:429.200012207031pt;height:18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541" w:x="1800" w:y="142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υπ’</w:t>
      </w:r>
      <w:r>
        <w:rPr>
          <w:rFonts w:ascii="HWQAOT+ComicSansMS"/>
          <w:color w:val="000000"/>
          <w:spacing w:val="2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αριθμόν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……………………………..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συμβόλαιο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Συμβολαιογράφου</w:t>
      </w:r>
      <w:r>
        <w:rPr>
          <w:rFonts w:ascii="HWQAOT+ComicSansMS"/>
          <w:color w:val="000000"/>
          <w:spacing w:val="2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Αθηνών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1" w:x="1800" w:y="1423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μεταγραφέντος</w:t>
      </w:r>
      <w:r>
        <w:rPr>
          <w:rFonts w:ascii="HWQAOT+ComicSansMS"/>
          <w:color w:val="000000"/>
          <w:spacing w:val="5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τούτου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στα</w:t>
      </w:r>
      <w:r>
        <w:rPr>
          <w:rFonts w:ascii="HWQAOT+ComicSansMS"/>
          <w:color w:val="000000"/>
          <w:spacing w:val="5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βιβλία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μεταγραφών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5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Υποθηκοφυλακείου</w:t>
      </w:r>
      <w:r>
        <w:rPr>
          <w:rFonts w:ascii="HWQAOT+ComicSansMS"/>
          <w:color w:val="000000"/>
          <w:spacing w:val="5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…………,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στον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τόμο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5" w:x="1800" w:y="1980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2061" w:x="1937" w:y="1980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…….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αριθμό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……….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6" w:x="1800" w:y="253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Επειδή</w:t>
      </w:r>
      <w:r>
        <w:rPr>
          <w:rFonts w:ascii="HWQAOT+ComicSansMS"/>
          <w:color w:val="000000"/>
          <w:spacing w:val="5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υφίσταται</w:t>
      </w:r>
      <w:r>
        <w:rPr>
          <w:rFonts w:ascii="HWQAOT+ComicSansMS"/>
          <w:color w:val="000000"/>
          <w:spacing w:val="5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αδιάλειπτη</w:t>
      </w:r>
      <w:r>
        <w:rPr>
          <w:rFonts w:ascii="HWQAOT+ComicSansMS"/>
          <w:color w:val="000000"/>
          <w:spacing w:val="5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και</w:t>
      </w:r>
      <w:r>
        <w:rPr>
          <w:rFonts w:ascii="HWQAOT+ComicSansMS"/>
          <w:color w:val="000000"/>
          <w:spacing w:val="5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συνεχής</w:t>
      </w:r>
      <w:r>
        <w:rPr>
          <w:rFonts w:ascii="HWQAOT+ComicSansMS"/>
          <w:color w:val="000000"/>
          <w:spacing w:val="5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σειρά</w:t>
      </w:r>
      <w:r>
        <w:rPr>
          <w:rFonts w:ascii="HWQAOT+ComicSansMS"/>
          <w:color w:val="000000"/>
          <w:spacing w:val="5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νόμιμων</w:t>
      </w:r>
      <w:r>
        <w:rPr>
          <w:rFonts w:ascii="HWQAOT+ComicSansMS"/>
          <w:color w:val="000000"/>
          <w:spacing w:val="5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τίτλων,</w:t>
      </w:r>
      <w:r>
        <w:rPr>
          <w:rFonts w:ascii="HWQAOT+ComicSansMS"/>
          <w:color w:val="000000"/>
          <w:spacing w:val="5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δυνάμει</w:t>
      </w:r>
      <w:r>
        <w:rPr>
          <w:rFonts w:ascii="HWQAOT+ComicSansMS"/>
          <w:color w:val="000000"/>
          <w:spacing w:val="5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των</w:t>
      </w:r>
      <w:r>
        <w:rPr>
          <w:rFonts w:ascii="HWQAOT+ComicSansMS"/>
          <w:color w:val="000000"/>
          <w:spacing w:val="5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οποίων</w:t>
      </w:r>
      <w:r>
        <w:rPr>
          <w:rFonts w:ascii="HWQAOT+ComicSansMS"/>
          <w:color w:val="000000"/>
          <w:spacing w:val="5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6" w:x="1800" w:y="2539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δικαιοπάροχος</w:t>
      </w:r>
      <w:r>
        <w:rPr>
          <w:rFonts w:ascii="HWQAOT+ComicSansMS"/>
          <w:color w:val="000000"/>
          <w:spacing w:val="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καθώς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οι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δικαιοπάροχοι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αυτού</w:t>
      </w:r>
      <w:r>
        <w:rPr>
          <w:rFonts w:ascii="HWQAOT+ComicSansMS"/>
          <w:color w:val="000000"/>
          <w:spacing w:val="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ήταν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,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κύριοι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περί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ου</w:t>
      </w:r>
      <w:r>
        <w:rPr>
          <w:rFonts w:ascii="HWQAOT+ComicSansMS"/>
          <w:color w:val="000000"/>
          <w:spacing w:val="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αίτησή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μου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6" w:x="1800" w:y="2539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ακινήτου,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οποίο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νέμομαι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αδιάκοπα</w:t>
      </w:r>
      <w:r>
        <w:rPr>
          <w:rFonts w:ascii="HWQAOT+ComicSansMS"/>
          <w:color w:val="000000"/>
          <w:spacing w:val="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2"/>
          <w:sz w:val="20"/>
        </w:rPr>
        <w:t>και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αδιατάρακτα,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ενεργώντας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αυτό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διάνοια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κυρίου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6" w:x="1800" w:y="2539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όλες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τις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πράξεις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νομής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που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προσιδιάζουν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στη</w:t>
      </w:r>
      <w:r>
        <w:rPr>
          <w:rFonts w:ascii="HWQAOT+ComicSansMS"/>
          <w:color w:val="000000"/>
          <w:spacing w:val="-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φύση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προορισμό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2859" w:x="2508" w:y="392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NDTGOC+ComicSansMS,Italic"/>
          <w:color w:val="000000"/>
          <w:spacing w:val="0"/>
          <w:sz w:val="20"/>
        </w:rPr>
      </w:pPr>
      <w:r>
        <w:rPr>
          <w:rFonts w:ascii="NDTGOC+ComicSansMS,Italic" w:hAnsi="NDTGOC+ComicSansMS,Italic" w:cs="NDTGOC+ComicSansMS,Italic"/>
          <w:color w:val="000000"/>
          <w:spacing w:val="-1"/>
          <w:sz w:val="20"/>
        </w:rPr>
        <w:t>[ΓΙΑ</w:t>
      </w:r>
      <w:r>
        <w:rPr>
          <w:rFonts w:ascii="NDTGOC+ComicSansMS,Italic"/>
          <w:color w:val="000000"/>
          <w:spacing w:val="0"/>
          <w:sz w:val="20"/>
        </w:rPr>
        <w:t xml:space="preserve"> </w:t>
      </w:r>
      <w:r>
        <w:rPr>
          <w:rFonts w:ascii="NDTGOC+ComicSansMS,Italic" w:hAnsi="NDTGOC+ComicSansMS,Italic" w:cs="NDTGOC+ComicSansMS,Italic"/>
          <w:color w:val="000000"/>
          <w:spacing w:val="0"/>
          <w:sz w:val="20"/>
        </w:rPr>
        <w:t>ΔΙΚΑΙΩΜΑ</w:t>
      </w:r>
      <w:r>
        <w:rPr>
          <w:rFonts w:ascii="NDTGOC+ComicSansMS,Italic"/>
          <w:color w:val="000000"/>
          <w:spacing w:val="0"/>
          <w:sz w:val="20"/>
        </w:rPr>
        <w:t xml:space="preserve"> </w:t>
      </w:r>
      <w:r>
        <w:rPr>
          <w:rFonts w:ascii="NDTGOC+ComicSansMS,Italic" w:hAnsi="NDTGOC+ComicSansMS,Italic" w:cs="NDTGOC+ComicSansMS,Italic"/>
          <w:color w:val="000000"/>
          <w:spacing w:val="0"/>
          <w:sz w:val="20"/>
        </w:rPr>
        <w:t>ΒΑΡΟΥΣ]</w:t>
      </w:r>
      <w:r>
        <w:rPr>
          <w:rFonts w:ascii="NDTGOC+ComicSansMS,Italic"/>
          <w:color w:val="000000"/>
          <w:spacing w:val="0"/>
          <w:sz w:val="20"/>
        </w:rPr>
      </w:r>
    </w:p>
    <w:p>
      <w:pPr>
        <w:pStyle w:val="Normal"/>
        <w:framePr w:w="8538" w:x="1800" w:y="448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Με</w:t>
      </w:r>
      <w:r>
        <w:rPr>
          <w:rFonts w:ascii="HWQAOT+ComicSansMS"/>
          <w:color w:val="000000"/>
          <w:spacing w:val="11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βάση</w:t>
      </w:r>
      <w:r>
        <w:rPr>
          <w:rFonts w:ascii="HWQAOT+ComicSansMS"/>
          <w:color w:val="000000"/>
          <w:spacing w:val="11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τ………………………………………[συμβολαιογραφική</w:t>
      </w:r>
      <w:r>
        <w:rPr>
          <w:rFonts w:ascii="HWQAOT+ComicSansMS"/>
          <w:color w:val="000000"/>
          <w:spacing w:val="11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πράξη</w:t>
      </w:r>
      <w:r>
        <w:rPr>
          <w:rFonts w:ascii="HWQAOT+ComicSansMS"/>
          <w:color w:val="000000"/>
          <w:spacing w:val="1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ή</w:t>
      </w:r>
      <w:r>
        <w:rPr>
          <w:rFonts w:ascii="HWQAOT+ComicSansMS"/>
          <w:color w:val="000000"/>
          <w:spacing w:val="11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δικαστική</w:t>
      </w:r>
      <w:r>
        <w:rPr>
          <w:rFonts w:ascii="HWQAOT+ComicSansMS"/>
          <w:color w:val="000000"/>
          <w:spacing w:val="1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απόφαση</w:t>
      </w:r>
      <w:r>
        <w:rPr>
          <w:rFonts w:ascii="HWQAOT+ComicSansMS"/>
          <w:color w:val="000000"/>
          <w:spacing w:val="11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8" w:x="1800" w:y="4488"/>
        <w:widowControl w:val="off"/>
        <w:autoSpaceDE w:val="off"/>
        <w:autoSpaceDN w:val="off"/>
        <w:spacing w:before="3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Μονομελούς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Πρωτοδικείου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…………….]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ενεγράφη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………………..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[υποθήκη</w:t>
      </w:r>
      <w:r>
        <w:rPr>
          <w:rFonts w:ascii="HWQAOT+ComicSansMS"/>
          <w:color w:val="000000"/>
          <w:spacing w:val="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ή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προσημείωση],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επί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8" w:x="1800" w:y="4488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αμέσως</w:t>
      </w:r>
      <w:r>
        <w:rPr>
          <w:rFonts w:ascii="HWQAOT+ComicSansMS"/>
          <w:color w:val="000000"/>
          <w:spacing w:val="1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παρακάτω</w:t>
      </w:r>
      <w:r>
        <w:rPr>
          <w:rFonts w:ascii="HWQAOT+ComicSansMS"/>
          <w:color w:val="000000"/>
          <w:spacing w:val="1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περιγραφόμενου</w:t>
      </w:r>
      <w:r>
        <w:rPr>
          <w:rFonts w:ascii="HWQAOT+ComicSansMS"/>
          <w:color w:val="000000"/>
          <w:spacing w:val="1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ακινήτου,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προς</w:t>
      </w:r>
      <w:r>
        <w:rPr>
          <w:rFonts w:ascii="HWQAOT+ComicSansMS"/>
          <w:color w:val="000000"/>
          <w:spacing w:val="1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εξασφάλιση</w:t>
      </w:r>
      <w:r>
        <w:rPr>
          <w:rFonts w:ascii="HWQAOT+ComicSansMS"/>
          <w:color w:val="000000"/>
          <w:spacing w:val="1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δανείου,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1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οποίο</w:t>
      </w:r>
      <w:r>
        <w:rPr>
          <w:rFonts w:ascii="HWQAOT+ComicSansMS"/>
          <w:color w:val="000000"/>
          <w:spacing w:val="1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συνήψα</w:t>
      </w:r>
      <w:r>
        <w:rPr>
          <w:rFonts w:ascii="HWQAOT+ComicSansMS"/>
          <w:color w:val="000000"/>
          <w:spacing w:val="1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8" w:x="1800" w:y="4488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τον</w:t>
      </w:r>
      <w:r>
        <w:rPr>
          <w:rFonts w:ascii="HWQAOT+ComicSansMS"/>
          <w:color w:val="000000"/>
          <w:spacing w:val="2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οφειλέτη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μου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………………………………………,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βάση</w:t>
      </w:r>
      <w:r>
        <w:rPr>
          <w:rFonts w:ascii="HWQAOT+ComicSansMS"/>
          <w:color w:val="000000"/>
          <w:spacing w:val="2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την</w:t>
      </w:r>
      <w:r>
        <w:rPr>
          <w:rFonts w:ascii="HWQAOT+ComicSansMS"/>
          <w:color w:val="000000"/>
          <w:spacing w:val="2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από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………………..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σύμβαση</w:t>
      </w:r>
      <w:r>
        <w:rPr>
          <w:rFonts w:ascii="HWQAOT+ComicSansMS"/>
          <w:color w:val="000000"/>
          <w:spacing w:val="2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…………………..,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8" w:x="1800" w:y="4488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ποσού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…………….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Ευρώ.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6" w:x="1800" w:y="588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7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παραπάνω</w:t>
      </w:r>
      <w:r>
        <w:rPr>
          <w:rFonts w:ascii="HWQAOT+ComicSansMS"/>
          <w:color w:val="000000"/>
          <w:spacing w:val="7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……………….[υποθήκη</w:t>
      </w:r>
      <w:r>
        <w:rPr>
          <w:rFonts w:ascii="HWQAOT+ComicSansMS"/>
          <w:color w:val="000000"/>
          <w:spacing w:val="7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ή</w:t>
      </w:r>
      <w:r>
        <w:rPr>
          <w:rFonts w:ascii="HWQAOT+ComicSansMS"/>
          <w:color w:val="000000"/>
          <w:spacing w:val="7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προσημείωση]</w:t>
      </w:r>
      <w:r>
        <w:rPr>
          <w:rFonts w:ascii="HWQAOT+ComicSansMS"/>
          <w:color w:val="000000"/>
          <w:spacing w:val="7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ενεγράφη</w:t>
      </w:r>
      <w:r>
        <w:rPr>
          <w:rFonts w:ascii="HWQAOT+ComicSansMS"/>
          <w:color w:val="000000"/>
          <w:spacing w:val="7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στα</w:t>
      </w:r>
      <w:r>
        <w:rPr>
          <w:rFonts w:ascii="HWQAOT+ComicSansMS"/>
          <w:color w:val="000000"/>
          <w:spacing w:val="7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βιβλία</w:t>
      </w:r>
      <w:r>
        <w:rPr>
          <w:rFonts w:ascii="HWQAOT+ComicSansMS"/>
          <w:color w:val="000000"/>
          <w:spacing w:val="7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Υποθηκών</w:t>
      </w:r>
      <w:r>
        <w:rPr>
          <w:rFonts w:ascii="HWQAOT+ComicSansMS"/>
          <w:color w:val="000000"/>
          <w:spacing w:val="7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6" w:x="1800" w:y="5883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Υποθ/κείου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…………..,</w:t>
      </w:r>
      <w:r>
        <w:rPr>
          <w:rFonts w:ascii="HWQAOT+ComicSansMS"/>
          <w:color w:val="000000"/>
          <w:spacing w:val="-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τόμο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………….,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αριθμό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……….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-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σελίδα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………….,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την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0" w:x="1800" w:y="671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Το</w:t>
      </w:r>
      <w:r>
        <w:rPr>
          <w:rFonts w:ascii="HWQAOT+ComicSansMS"/>
          <w:color w:val="000000"/>
          <w:spacing w:val="1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ακίνητο</w:t>
      </w:r>
      <w:r>
        <w:rPr>
          <w:rFonts w:ascii="HWQAOT+ComicSansMS"/>
          <w:color w:val="000000"/>
          <w:spacing w:val="1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επί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1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οποίου</w:t>
      </w:r>
      <w:r>
        <w:rPr>
          <w:rFonts w:ascii="HWQAOT+ComicSansMS"/>
          <w:color w:val="000000"/>
          <w:spacing w:val="1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ενέγραψα</w:t>
      </w:r>
      <w:r>
        <w:rPr>
          <w:rFonts w:ascii="HWQAOT+ComicSansMS"/>
          <w:color w:val="000000"/>
          <w:spacing w:val="1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1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…………………..</w:t>
      </w:r>
      <w:r>
        <w:rPr>
          <w:rFonts w:ascii="HWQAOT+ComicSansMS"/>
          <w:color w:val="000000"/>
          <w:spacing w:val="14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,</w:t>
      </w:r>
      <w:r>
        <w:rPr>
          <w:rFonts w:ascii="HWQAOT+ComicSansMS"/>
          <w:color w:val="000000"/>
          <w:spacing w:val="1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επιφανείας</w:t>
      </w:r>
      <w:r>
        <w:rPr>
          <w:rFonts w:ascii="HWQAOT+ComicSansMS"/>
          <w:color w:val="000000"/>
          <w:spacing w:val="1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εκ</w:t>
      </w:r>
      <w:r>
        <w:rPr>
          <w:rFonts w:ascii="HWQAOT+ComicSansMS"/>
          <w:color w:val="000000"/>
          <w:spacing w:val="1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………….</w:t>
      </w:r>
      <w:r>
        <w:rPr>
          <w:rFonts w:ascii="HWQAOT+ComicSansMS"/>
          <w:color w:val="000000"/>
          <w:spacing w:val="1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τ.μ.,</w:t>
      </w:r>
      <w:r>
        <w:rPr>
          <w:rFonts w:ascii="HWQAOT+ComicSansMS"/>
          <w:color w:val="000000"/>
          <w:spacing w:val="1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[κατά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τον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0" w:x="1800" w:y="6718"/>
        <w:widowControl w:val="off"/>
        <w:autoSpaceDE w:val="off"/>
        <w:autoSpaceDN w:val="off"/>
        <w:spacing w:before="3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τίτλο</w:t>
      </w:r>
      <w:r>
        <w:rPr>
          <w:rFonts w:ascii="HWQAOT+ComicSansMS"/>
          <w:color w:val="000000"/>
          <w:spacing w:val="5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κτήσεως]</w:t>
      </w:r>
      <w:r>
        <w:rPr>
          <w:rFonts w:ascii="HWQAOT+ComicSansMS"/>
          <w:color w:val="000000"/>
          <w:spacing w:val="5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απέκτησε</w:t>
      </w:r>
      <w:r>
        <w:rPr>
          <w:rFonts w:ascii="HWQAOT+ComicSansMS"/>
          <w:color w:val="000000"/>
          <w:spacing w:val="5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</w:t>
      </w:r>
      <w:r>
        <w:rPr>
          <w:rFonts w:ascii="HWQAOT+ComicSansMS"/>
          <w:color w:val="000000"/>
          <w:spacing w:val="5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οφειλέτης</w:t>
      </w:r>
      <w:r>
        <w:rPr>
          <w:rFonts w:ascii="HWQAOT+ComicSansMS"/>
          <w:color w:val="000000"/>
          <w:spacing w:val="5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μου</w:t>
      </w:r>
      <w:r>
        <w:rPr>
          <w:rFonts w:ascii="HWQAOT+ComicSansMS"/>
          <w:color w:val="000000"/>
          <w:spacing w:val="5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κατά</w:t>
      </w:r>
      <w:r>
        <w:rPr>
          <w:rFonts w:ascii="HWQAOT+ComicSansMS"/>
          <w:color w:val="000000"/>
          <w:spacing w:val="6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πλήρη</w:t>
      </w:r>
      <w:r>
        <w:rPr>
          <w:rFonts w:ascii="HWQAOT+ComicSansMS"/>
          <w:color w:val="000000"/>
          <w:spacing w:val="5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κυριότητα,</w:t>
      </w:r>
      <w:r>
        <w:rPr>
          <w:rFonts w:ascii="HWQAOT+ComicSansMS"/>
          <w:color w:val="000000"/>
          <w:spacing w:val="5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νομή</w:t>
      </w:r>
      <w:r>
        <w:rPr>
          <w:rFonts w:ascii="HWQAOT+ComicSansMS"/>
          <w:color w:val="000000"/>
          <w:spacing w:val="5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5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κατοχή,</w:t>
      </w:r>
      <w:r>
        <w:rPr>
          <w:rFonts w:ascii="HWQAOT+ComicSansMS"/>
          <w:color w:val="000000"/>
          <w:spacing w:val="5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με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5" w:x="1800" w:y="7277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408" w:x="1937" w:y="7277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…………………….</w:t>
      </w:r>
      <w:r>
        <w:rPr>
          <w:rFonts w:ascii="HWQAOT+ComicSansMS"/>
          <w:color w:val="000000"/>
          <w:spacing w:val="13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1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13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βάση</w:t>
      </w:r>
      <w:r>
        <w:rPr>
          <w:rFonts w:ascii="HWQAOT+ComicSansMS"/>
          <w:color w:val="000000"/>
          <w:spacing w:val="1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13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υπ’</w:t>
      </w:r>
      <w:r>
        <w:rPr>
          <w:rFonts w:ascii="HWQAOT+ComicSansMS"/>
          <w:color w:val="000000"/>
          <w:spacing w:val="13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αριθμ.</w:t>
      </w:r>
      <w:r>
        <w:rPr>
          <w:rFonts w:ascii="HWQAOT+ComicSansMS"/>
          <w:color w:val="000000"/>
          <w:spacing w:val="13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………………/…..</w:t>
      </w:r>
      <w:r>
        <w:rPr>
          <w:rFonts w:ascii="HWQAOT+ComicSansMS"/>
          <w:color w:val="000000"/>
          <w:spacing w:val="13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συμβόλαιο</w:t>
      </w:r>
      <w:r>
        <w:rPr>
          <w:rFonts w:ascii="HWQAOT+ComicSansMS"/>
          <w:color w:val="000000"/>
          <w:spacing w:val="13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</w:t>
      </w:r>
      <w:r>
        <w:rPr>
          <w:rFonts w:ascii="HWQAOT+ComicSansMS"/>
          <w:color w:val="000000"/>
          <w:spacing w:val="13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8" w:x="1800" w:y="755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Συμβολαιογράφου</w:t>
      </w:r>
      <w:r>
        <w:rPr>
          <w:rFonts w:ascii="HWQAOT+ComicSansMS"/>
          <w:color w:val="000000"/>
          <w:spacing w:val="7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Αθηνών</w:t>
      </w:r>
      <w:r>
        <w:rPr>
          <w:rFonts w:ascii="HWQAOT+ComicSansMS"/>
          <w:color w:val="000000"/>
          <w:spacing w:val="7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Παναγιώτη</w:t>
      </w:r>
      <w:r>
        <w:rPr>
          <w:rFonts w:ascii="HWQAOT+ComicSansMS"/>
          <w:color w:val="000000"/>
          <w:spacing w:val="7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Αθ.</w:t>
      </w:r>
      <w:r>
        <w:rPr>
          <w:rFonts w:ascii="HWQAOT+ComicSansMS"/>
          <w:color w:val="000000"/>
          <w:spacing w:val="7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Πολίτη,</w:t>
      </w:r>
      <w:r>
        <w:rPr>
          <w:rFonts w:ascii="HWQAOT+ComicSansMS"/>
          <w:color w:val="000000"/>
          <w:spacing w:val="7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νομίμως</w:t>
      </w:r>
      <w:r>
        <w:rPr>
          <w:rFonts w:ascii="HWQAOT+ComicSansMS"/>
          <w:color w:val="000000"/>
          <w:spacing w:val="7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μεταγραφέντος</w:t>
      </w:r>
      <w:r>
        <w:rPr>
          <w:rFonts w:ascii="HWQAOT+ComicSansMS"/>
          <w:color w:val="000000"/>
          <w:spacing w:val="7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στα</w:t>
      </w:r>
      <w:r>
        <w:rPr>
          <w:rFonts w:ascii="HWQAOT+ComicSansMS"/>
          <w:color w:val="000000"/>
          <w:spacing w:val="7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βιβλία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8" w:x="1800" w:y="7556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μεταγραφών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Υποθηκοφυλακείου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…………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τόμο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….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αριθμό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….,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την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…………...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62" w:x="1800" w:y="8391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Comic Sans 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2</w:t>
      </w:r>
      <w:r>
        <w:rPr>
          <w:rFonts w:ascii="Comic Sans MS"/>
          <w:color w:val="000000"/>
          <w:spacing w:val="0"/>
          <w:sz w:val="20"/>
        </w:rPr>
      </w:r>
    </w:p>
    <w:p>
      <w:pPr>
        <w:pStyle w:val="Normal"/>
        <w:framePr w:w="4747" w:x="1923" w:y="8391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Comic Sans MS"/>
          <w:color w:val="000000"/>
          <w:spacing w:val="1"/>
          <w:sz w:val="20"/>
        </w:rPr>
        <w:t>.-</w:t>
      </w:r>
      <w:r>
        <w:rPr>
          <w:rFonts w:ascii="Comic Sans 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ΠΡΑΞΕΙΣ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ΚΥΡΙΟΤΗΤΑΣ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ΝΟΜΗΣ</w:t>
      </w:r>
      <w:r>
        <w:rPr>
          <w:rFonts w:ascii="Comic Sans MS"/>
          <w:color w:val="000000"/>
          <w:spacing w:val="-2"/>
          <w:sz w:val="20"/>
        </w:rPr>
        <w:t>-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ΚΑΤΟΧΗΣ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2" w:x="1800" w:y="894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Επί</w:t>
      </w:r>
      <w:r>
        <w:rPr>
          <w:rFonts w:ascii="HWQAOT+ComicSansMS"/>
          <w:color w:val="000000"/>
          <w:spacing w:val="9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9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</w:t>
      </w:r>
      <w:r>
        <w:rPr>
          <w:rFonts w:ascii="HWQAOT+ComicSansMS"/>
          <w:color w:val="000000"/>
          <w:spacing w:val="9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αυτού</w:t>
      </w:r>
      <w:r>
        <w:rPr>
          <w:rFonts w:ascii="HWQAOT+ComicSansMS"/>
          <w:color w:val="000000"/>
          <w:spacing w:val="9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τόσον</w:t>
      </w:r>
      <w:r>
        <w:rPr>
          <w:rFonts w:ascii="HWQAOT+ComicSansMS"/>
          <w:color w:val="000000"/>
          <w:spacing w:val="9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εγώ</w:t>
      </w:r>
      <w:r>
        <w:rPr>
          <w:rFonts w:ascii="HWQAOT+ComicSansMS"/>
          <w:color w:val="000000"/>
          <w:spacing w:val="9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[ή</w:t>
      </w:r>
      <w:r>
        <w:rPr>
          <w:rFonts w:ascii="HWQAOT+ComicSansMS"/>
          <w:color w:val="000000"/>
          <w:spacing w:val="9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</w:t>
      </w:r>
      <w:r>
        <w:rPr>
          <w:rFonts w:ascii="HWQAOT+ComicSansMS"/>
          <w:color w:val="000000"/>
          <w:spacing w:val="9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οφειλέτης</w:t>
      </w:r>
      <w:r>
        <w:rPr>
          <w:rFonts w:ascii="HWQAOT+ComicSansMS"/>
          <w:color w:val="000000"/>
          <w:spacing w:val="9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μου]</w:t>
      </w:r>
      <w:r>
        <w:rPr>
          <w:rFonts w:ascii="HWQAOT+ComicSansMS"/>
          <w:color w:val="000000"/>
          <w:spacing w:val="9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αλλά</w:t>
      </w:r>
      <w:r>
        <w:rPr>
          <w:rFonts w:ascii="HWQAOT+ComicSansMS"/>
          <w:color w:val="000000"/>
          <w:spacing w:val="9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και</w:t>
      </w:r>
      <w:r>
        <w:rPr>
          <w:rFonts w:ascii="HWQAOT+ComicSansMS"/>
          <w:color w:val="000000"/>
          <w:spacing w:val="9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οι</w:t>
      </w:r>
      <w:r>
        <w:rPr>
          <w:rFonts w:ascii="HWQAOT+ComicSansMS"/>
          <w:color w:val="000000"/>
          <w:spacing w:val="9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προηγούμενοι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2" w:x="1800" w:y="8948"/>
        <w:widowControl w:val="off"/>
        <w:autoSpaceDE w:val="off"/>
        <w:autoSpaceDN w:val="off"/>
        <w:spacing w:before="3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δικαιοπάροχοί</w:t>
      </w:r>
      <w:r>
        <w:rPr>
          <w:rFonts w:ascii="HWQAOT+ComicSansMS"/>
          <w:color w:val="000000"/>
          <w:spacing w:val="10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μου/του,</w:t>
      </w:r>
      <w:r>
        <w:rPr>
          <w:rFonts w:ascii="HWQAOT+ComicSansMS"/>
          <w:color w:val="000000"/>
          <w:spacing w:val="10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ασκώ/ασκεί</w:t>
      </w:r>
      <w:r>
        <w:rPr>
          <w:rFonts w:ascii="HWQAOT+ComicSansMS"/>
          <w:color w:val="000000"/>
          <w:spacing w:val="10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και</w:t>
      </w:r>
      <w:r>
        <w:rPr>
          <w:rFonts w:ascii="HWQAOT+ComicSansMS"/>
          <w:color w:val="000000"/>
          <w:spacing w:val="10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ασκούσαν,</w:t>
      </w:r>
      <w:r>
        <w:rPr>
          <w:rFonts w:ascii="HWQAOT+ComicSansMS"/>
          <w:color w:val="000000"/>
          <w:spacing w:val="10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διανοία</w:t>
      </w:r>
      <w:r>
        <w:rPr>
          <w:rFonts w:ascii="HWQAOT+ComicSansMS"/>
          <w:color w:val="000000"/>
          <w:spacing w:val="10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κυρίου,</w:t>
      </w:r>
      <w:r>
        <w:rPr>
          <w:rFonts w:ascii="HWQAOT+ComicSansMS"/>
          <w:color w:val="000000"/>
          <w:spacing w:val="10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όλες</w:t>
      </w:r>
      <w:r>
        <w:rPr>
          <w:rFonts w:ascii="HWQAOT+ComicSansMS"/>
          <w:color w:val="000000"/>
          <w:spacing w:val="10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εκείνες</w:t>
      </w:r>
      <w:r>
        <w:rPr>
          <w:rFonts w:ascii="HWQAOT+ComicSansMS"/>
          <w:color w:val="000000"/>
          <w:spacing w:val="10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τις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2" w:x="1800" w:y="8948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διακατοχικές</w:t>
      </w:r>
      <w:r>
        <w:rPr>
          <w:rFonts w:ascii="HWQAOT+ComicSansMS"/>
          <w:color w:val="000000"/>
          <w:spacing w:val="5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πράξεις</w:t>
      </w:r>
      <w:r>
        <w:rPr>
          <w:rFonts w:ascii="HWQAOT+ComicSansMS"/>
          <w:color w:val="000000"/>
          <w:spacing w:val="5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που</w:t>
      </w:r>
      <w:r>
        <w:rPr>
          <w:rFonts w:ascii="HWQAOT+ComicSansMS"/>
          <w:color w:val="000000"/>
          <w:spacing w:val="5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αρμόζουν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στα</w:t>
      </w:r>
      <w:r>
        <w:rPr>
          <w:rFonts w:ascii="HWQAOT+ComicSansMS"/>
          <w:color w:val="000000"/>
          <w:spacing w:val="5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δικαιώματα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κυριότητας,</w:t>
      </w:r>
      <w:r>
        <w:rPr>
          <w:rFonts w:ascii="HWQAOT+ComicSansMS"/>
          <w:color w:val="000000"/>
          <w:spacing w:val="5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τα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οποία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έχω/έχει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και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2" w:x="1800" w:y="8948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είχαν</w:t>
      </w:r>
      <w:r>
        <w:rPr>
          <w:rFonts w:ascii="HWQAOT+ComicSansMS"/>
          <w:color w:val="000000"/>
          <w:spacing w:val="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(μηδέποτε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εναντιωθέντων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τρίτων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εις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αυτά),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συνεχώς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αδιαλείπτως,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νόμιμο</w:t>
      </w:r>
      <w:r>
        <w:rPr>
          <w:rFonts w:ascii="HWQAOT+ComicSansMS"/>
          <w:color w:val="000000"/>
          <w:spacing w:val="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τίτλο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2" w:x="1800" w:y="8948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9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καλή</w:t>
      </w:r>
      <w:r>
        <w:rPr>
          <w:rFonts w:ascii="HWQAOT+ComicSansMS"/>
          <w:color w:val="000000"/>
          <w:spacing w:val="9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πίστη,</w:t>
      </w:r>
      <w:r>
        <w:rPr>
          <w:rFonts w:ascii="HWQAOT+ComicSansMS"/>
          <w:color w:val="000000"/>
          <w:spacing w:val="9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μη</w:t>
      </w:r>
      <w:r>
        <w:rPr>
          <w:rFonts w:ascii="HWQAOT+ComicSansMS"/>
          <w:color w:val="000000"/>
          <w:spacing w:val="9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υφισταμένων</w:t>
      </w:r>
      <w:r>
        <w:rPr>
          <w:rFonts w:ascii="HWQAOT+ComicSansMS"/>
          <w:color w:val="000000"/>
          <w:spacing w:val="9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επί</w:t>
      </w:r>
      <w:r>
        <w:rPr>
          <w:rFonts w:ascii="HWQAOT+ComicSansMS"/>
          <w:color w:val="000000"/>
          <w:spacing w:val="9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9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</w:t>
      </w:r>
      <w:r>
        <w:rPr>
          <w:rFonts w:ascii="HWQAOT+ComicSansMS"/>
          <w:color w:val="000000"/>
          <w:spacing w:val="9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τούτου</w:t>
      </w:r>
      <w:r>
        <w:rPr>
          <w:rFonts w:ascii="HWQAOT+ComicSansMS"/>
          <w:color w:val="000000"/>
          <w:spacing w:val="9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άλλων</w:t>
      </w:r>
      <w:r>
        <w:rPr>
          <w:rFonts w:ascii="HWQAOT+ComicSansMS"/>
          <w:color w:val="000000"/>
          <w:spacing w:val="9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βαρών</w:t>
      </w:r>
      <w:r>
        <w:rPr>
          <w:rFonts w:ascii="HWQAOT+ComicSansMS"/>
          <w:color w:val="000000"/>
          <w:spacing w:val="9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[πλήν</w:t>
      </w:r>
      <w:r>
        <w:rPr>
          <w:rFonts w:ascii="HWQAOT+ComicSansMS"/>
          <w:color w:val="000000"/>
          <w:spacing w:val="9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2" w:x="1800" w:y="8948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προαναφερόμενου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εγγραπτέου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δικαιώματος]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ή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διεκδικήσεων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2"/>
          <w:sz w:val="20"/>
        </w:rPr>
        <w:t>παρ’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ουδενός.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6" w:x="1800" w:y="1089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Συγκεκριμένα,</w:t>
      </w:r>
      <w:r>
        <w:rPr>
          <w:rFonts w:ascii="HWQAOT+ComicSansMS"/>
          <w:color w:val="000000"/>
          <w:spacing w:val="8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διενεργούνται</w:t>
      </w:r>
      <w:r>
        <w:rPr>
          <w:rFonts w:ascii="HWQAOT+ComicSansMS"/>
          <w:color w:val="000000"/>
          <w:spacing w:val="8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συνεχώς</w:t>
      </w:r>
      <w:r>
        <w:rPr>
          <w:rFonts w:ascii="HWQAOT+ComicSansMS"/>
          <w:color w:val="000000"/>
          <w:spacing w:val="8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8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αδιαλείπτως</w:t>
      </w:r>
      <w:r>
        <w:rPr>
          <w:rFonts w:ascii="HWQAOT+ComicSansMS"/>
          <w:color w:val="000000"/>
          <w:spacing w:val="8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οι</w:t>
      </w:r>
      <w:r>
        <w:rPr>
          <w:rFonts w:ascii="HWQAOT+ComicSansMS"/>
          <w:color w:val="000000"/>
          <w:spacing w:val="8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ακόλουθες</w:t>
      </w:r>
      <w:r>
        <w:rPr>
          <w:rFonts w:ascii="HWQAOT+ComicSansMS"/>
          <w:color w:val="000000"/>
          <w:spacing w:val="8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πράξεις</w:t>
      </w:r>
      <w:r>
        <w:rPr>
          <w:rFonts w:ascii="HWQAOT+ComicSansMS"/>
          <w:color w:val="000000"/>
          <w:spacing w:val="8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νομής</w:t>
      </w:r>
      <w:r>
        <w:rPr>
          <w:rFonts w:ascii="HWQAOT+ComicSansMS"/>
          <w:color w:val="000000"/>
          <w:spacing w:val="83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: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5" w:x="1800" w:y="11180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397" w:x="1937" w:y="11180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……………..[ιδιοκατοίκηση/ιδιόχρηση/εκμίσθωση/καθαρισμός</w:t>
      </w:r>
      <w:r>
        <w:rPr>
          <w:rFonts w:ascii="HWQAOT+ComicSansMS"/>
          <w:color w:val="000000"/>
          <w:spacing w:val="6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ακινήτου,</w:t>
      </w:r>
      <w:r>
        <w:rPr>
          <w:rFonts w:ascii="HWQAOT+ComicSansMS"/>
          <w:color w:val="000000"/>
          <w:spacing w:val="6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πληρωμή</w:t>
      </w:r>
      <w:r>
        <w:rPr>
          <w:rFonts w:ascii="HWQAOT+ComicSansMS"/>
          <w:color w:val="000000"/>
          <w:spacing w:val="6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φόρων</w:t>
      </w:r>
      <w:r>
        <w:rPr>
          <w:rFonts w:ascii="HWQAOT+ComicSansMS"/>
          <w:color w:val="000000"/>
          <w:spacing w:val="6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465" w:x="1800" w:y="1145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τελών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κλπ]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1" w:x="1800" w:y="11737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Τις</w:t>
      </w:r>
      <w:r>
        <w:rPr>
          <w:rFonts w:ascii="HWQAOT+ComicSansMS"/>
          <w:color w:val="000000"/>
          <w:spacing w:val="13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πράξεις</w:t>
      </w:r>
      <w:r>
        <w:rPr>
          <w:rFonts w:ascii="HWQAOT+ComicSansMS"/>
          <w:color w:val="000000"/>
          <w:spacing w:val="13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κυριότητας,</w:t>
      </w:r>
      <w:r>
        <w:rPr>
          <w:rFonts w:ascii="HWQAOT+ComicSansMS"/>
          <w:color w:val="000000"/>
          <w:spacing w:val="13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νομής</w:t>
      </w:r>
      <w:r>
        <w:rPr>
          <w:rFonts w:ascii="HWQAOT+ComicSansMS"/>
          <w:color w:val="000000"/>
          <w:spacing w:val="13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13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κατοχής</w:t>
      </w:r>
      <w:r>
        <w:rPr>
          <w:rFonts w:ascii="HWQAOT+ComicSansMS"/>
          <w:color w:val="000000"/>
          <w:spacing w:val="13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[που</w:t>
      </w:r>
      <w:r>
        <w:rPr>
          <w:rFonts w:ascii="HWQAOT+ComicSansMS"/>
          <w:color w:val="000000"/>
          <w:spacing w:val="13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προανέφερα]</w:t>
      </w:r>
      <w:r>
        <w:rPr>
          <w:rFonts w:ascii="HWQAOT+ComicSansMS"/>
          <w:color w:val="000000"/>
          <w:spacing w:val="13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διενεργώ</w:t>
      </w:r>
      <w:r>
        <w:rPr>
          <w:rFonts w:ascii="HWQAOT+ComicSansMS"/>
          <w:color w:val="000000"/>
          <w:spacing w:val="13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εγώ</w:t>
      </w:r>
      <w:r>
        <w:rPr>
          <w:rFonts w:ascii="HWQAOT+ComicSansMS"/>
          <w:color w:val="000000"/>
          <w:spacing w:val="13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1" w:x="1800" w:y="11737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ίδιος/διενεργεί</w:t>
      </w:r>
      <w:r>
        <w:rPr>
          <w:rFonts w:ascii="HWQAOT+ComicSansMS"/>
          <w:color w:val="000000"/>
          <w:spacing w:val="1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αυτός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[ο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οφειλέτης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μου],</w:t>
      </w:r>
      <w:r>
        <w:rPr>
          <w:rFonts w:ascii="HWQAOT+ComicSansMS"/>
          <w:color w:val="000000"/>
          <w:spacing w:val="1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αδιαλείπτως,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από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ημέρα</w:t>
      </w:r>
      <w:r>
        <w:rPr>
          <w:rFonts w:ascii="HWQAOT+ComicSansMS"/>
          <w:color w:val="000000"/>
          <w:spacing w:val="1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κτήσεως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1" w:x="1800" w:y="11737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μέχρι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σήμερα.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62" w:x="1800" w:y="12851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Comic Sans 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3</w:t>
      </w:r>
      <w:r>
        <w:rPr>
          <w:rFonts w:ascii="Comic Sans MS"/>
          <w:color w:val="000000"/>
          <w:spacing w:val="0"/>
          <w:sz w:val="20"/>
        </w:rPr>
      </w:r>
    </w:p>
    <w:p>
      <w:pPr>
        <w:pStyle w:val="Normal"/>
        <w:framePr w:w="4559" w:x="1923" w:y="12851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Comic Sans MS"/>
          <w:color w:val="000000"/>
          <w:spacing w:val="1"/>
          <w:sz w:val="20"/>
        </w:rPr>
        <w:t>.-</w:t>
      </w:r>
      <w:r>
        <w:rPr>
          <w:rFonts w:ascii="Comic Sans 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ΕΓΓΡΑΦΗ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ΕΘΝΙΚΟ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ΚΤΗΜΑΤΟΛΟΓΙΟ.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1" w:x="1800" w:y="13410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Επειδή</w:t>
      </w:r>
      <w:r>
        <w:rPr>
          <w:rFonts w:ascii="HWQAOT+ComicSansMS"/>
          <w:color w:val="000000"/>
          <w:spacing w:val="12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12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περιοχή</w:t>
      </w:r>
      <w:r>
        <w:rPr>
          <w:rFonts w:ascii="HWQAOT+ComicSansMS"/>
          <w:color w:val="000000"/>
          <w:spacing w:val="11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………………………………………..</w:t>
      </w:r>
      <w:r>
        <w:rPr>
          <w:rFonts w:ascii="HWQAOT+ComicSansMS"/>
          <w:color w:val="000000"/>
          <w:spacing w:val="1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1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Δήμου</w:t>
      </w:r>
      <w:r>
        <w:rPr>
          <w:rFonts w:ascii="HWQAOT+ComicSansMS"/>
          <w:color w:val="000000"/>
          <w:spacing w:val="1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……………………………,</w:t>
      </w:r>
      <w:r>
        <w:rPr>
          <w:rFonts w:ascii="HWQAOT+ComicSansMS"/>
          <w:color w:val="000000"/>
          <w:spacing w:val="11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1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Νομού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1" w:x="1800" w:y="13410"/>
        <w:widowControl w:val="off"/>
        <w:autoSpaceDE w:val="off"/>
        <w:autoSpaceDN w:val="off"/>
        <w:spacing w:before="1" w:after="0" w:line="278" w:lineRule="exact"/>
        <w:ind w:left="136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……………….,</w:t>
      </w:r>
      <w:r>
        <w:rPr>
          <w:rFonts w:ascii="HWQAOT+ComicSansMS"/>
          <w:color w:val="000000"/>
          <w:spacing w:val="3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στην</w:t>
      </w:r>
      <w:r>
        <w:rPr>
          <w:rFonts w:ascii="HWQAOT+ComicSansMS"/>
          <w:color w:val="000000"/>
          <w:spacing w:val="3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οποία</w:t>
      </w:r>
      <w:r>
        <w:rPr>
          <w:rFonts w:ascii="HWQAOT+ComicSansMS"/>
          <w:color w:val="000000"/>
          <w:spacing w:val="3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κείται</w:t>
      </w:r>
      <w:r>
        <w:rPr>
          <w:rFonts w:ascii="HWQAOT+ComicSansMS"/>
          <w:color w:val="000000"/>
          <w:spacing w:val="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3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πιο</w:t>
      </w:r>
      <w:r>
        <w:rPr>
          <w:rFonts w:ascii="HWQAOT+ComicSansMS"/>
          <w:color w:val="000000"/>
          <w:spacing w:val="3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κάτω</w:t>
      </w:r>
      <w:r>
        <w:rPr>
          <w:rFonts w:ascii="HWQAOT+ComicSansMS"/>
          <w:color w:val="000000"/>
          <w:spacing w:val="3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περιγραφόμενο</w:t>
      </w:r>
      <w:r>
        <w:rPr>
          <w:rFonts w:ascii="HWQAOT+ComicSansMS"/>
          <w:color w:val="000000"/>
          <w:spacing w:val="3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ακίνητο</w:t>
      </w:r>
      <w:r>
        <w:rPr>
          <w:rFonts w:ascii="HWQAOT+ComicSansMS"/>
          <w:color w:val="000000"/>
          <w:spacing w:val="3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εντάχθηκε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</w:t>
      </w:r>
      <w:r>
        <w:rPr>
          <w:rFonts w:ascii="HWQAOT+ComicSansMS"/>
          <w:color w:val="000000"/>
          <w:spacing w:val="3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Εθνικό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1" w:x="1800" w:y="13410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Κτηματολόγιο</w:t>
      </w:r>
      <w:r>
        <w:rPr>
          <w:rFonts w:ascii="HWQAOT+ComicSansMS"/>
          <w:color w:val="000000"/>
          <w:spacing w:val="1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[…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πρόγραμμα],</w:t>
      </w:r>
      <w:r>
        <w:rPr>
          <w:rFonts w:ascii="HWQAOT+ComicSansMS"/>
          <w:color w:val="000000"/>
          <w:spacing w:val="1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βάση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την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υπ΄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αριθμ.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απόφαση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1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Υπ.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ΠΕΧΩΔΕ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1" w:x="1800" w:y="13410"/>
        <w:widowControl w:val="off"/>
        <w:autoSpaceDE w:val="off"/>
        <w:autoSpaceDN w:val="off"/>
        <w:spacing w:before="1" w:after="0" w:line="278" w:lineRule="exact"/>
        <w:ind w:left="75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Φ.Ε.Κ.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……………….],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συνέχεια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υπ΄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αριθμ.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………….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Απόφαση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Ο.Κ.Χ.Ε.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περαιώθηκε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5" w:x="1800" w:y="1368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15" w:x="1800" w:y="1424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/>
          <w:color w:val="000000"/>
          <w:spacing w:val="0"/>
          <w:sz w:val="20"/>
        </w:rPr>
        <w:t>[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9" w:x="1800" w:y="1452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διαδικασία</w:t>
      </w:r>
      <w:r>
        <w:rPr>
          <w:rFonts w:ascii="HWQAOT+ComicSansMS"/>
          <w:color w:val="000000"/>
          <w:spacing w:val="1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της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Κτηματογράφησης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[Φ.Ε.Κ.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…………………………]</w:t>
      </w:r>
      <w:r>
        <w:rPr>
          <w:rFonts w:ascii="HWQAOT+ComicSansMS"/>
          <w:color w:val="000000"/>
          <w:spacing w:val="1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για</w:t>
      </w:r>
      <w:r>
        <w:rPr>
          <w:rFonts w:ascii="HWQAOT+ComicSansMS"/>
          <w:color w:val="000000"/>
          <w:spacing w:val="1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τα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ακίνητα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της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περιοχής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9" w:x="1800" w:y="14524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βρίσκονται</w:t>
      </w:r>
      <w:r>
        <w:rPr>
          <w:rFonts w:ascii="HWQAOT+ComicSansMS"/>
          <w:color w:val="000000"/>
          <w:spacing w:val="6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εντός</w:t>
      </w:r>
      <w:r>
        <w:rPr>
          <w:rFonts w:ascii="HWQAOT+ComicSansMS"/>
          <w:color w:val="000000"/>
          <w:spacing w:val="6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των</w:t>
      </w:r>
      <w:r>
        <w:rPr>
          <w:rFonts w:ascii="HWQAOT+ComicSansMS"/>
          <w:color w:val="000000"/>
          <w:spacing w:val="6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διοικητικών</w:t>
      </w:r>
      <w:r>
        <w:rPr>
          <w:rFonts w:ascii="HWQAOT+ComicSansMS"/>
          <w:color w:val="000000"/>
          <w:spacing w:val="6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ορίων</w:t>
      </w:r>
      <w:r>
        <w:rPr>
          <w:rFonts w:ascii="HWQAOT+ComicSansMS"/>
          <w:color w:val="000000"/>
          <w:spacing w:val="6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6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Δήμου</w:t>
      </w:r>
      <w:r>
        <w:rPr>
          <w:rFonts w:ascii="HWQAOT+ComicSansMS"/>
          <w:color w:val="000000"/>
          <w:spacing w:val="6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………………………….και</w:t>
      </w:r>
      <w:r>
        <w:rPr>
          <w:rFonts w:ascii="HWQAOT+ComicSansMS"/>
          <w:color w:val="000000"/>
          <w:spacing w:val="6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ήδη</w:t>
      </w:r>
      <w:r>
        <w:rPr>
          <w:rFonts w:ascii="HWQAOT+ComicSansMS"/>
          <w:color w:val="000000"/>
          <w:spacing w:val="6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6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εν</w:t>
      </w:r>
      <w:r>
        <w:rPr>
          <w:rFonts w:ascii="HWQAOT+ComicSansMS"/>
          <w:color w:val="000000"/>
          <w:spacing w:val="6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λόγω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9" w:x="1800" w:y="14524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περιοχή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εισήλθε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στάδιο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των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«πρώτων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εγγραφών»,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από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……………..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86" w:x="5881" w:y="15780"/>
        <w:widowControl w:val="off"/>
        <w:autoSpaceDE w:val="off"/>
        <w:autoSpaceDN w:val="off"/>
        <w:spacing w:before="0" w:after="0" w:line="334" w:lineRule="exact"/>
        <w:ind w:left="0" w:right="0" w:firstLine="0"/>
        <w:jc w:val="left"/>
        <w:rPr>
          <w:rFonts w:ascii="Comic Sans MS"/>
          <w:color w:val="000000"/>
          <w:spacing w:val="0"/>
          <w:sz w:val="24"/>
        </w:rPr>
      </w:pPr>
      <w:r>
        <w:rPr>
          <w:rFonts w:ascii="Comic Sans MS"/>
          <w:color w:val="000000"/>
          <w:spacing w:val="0"/>
          <w:sz w:val="24"/>
        </w:rPr>
        <w:t>2</w:t>
      </w:r>
      <w:r>
        <w:rPr>
          <w:rFonts w:ascii="Comic Sans M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542" w:x="1800" w:y="1702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Με</w:t>
      </w:r>
      <w:r>
        <w:rPr>
          <w:rFonts w:ascii="HWQAOT+ComicSansMS"/>
          <w:color w:val="000000"/>
          <w:spacing w:val="4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4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κήρυξη</w:t>
      </w:r>
      <w:r>
        <w:rPr>
          <w:rFonts w:ascii="HWQAOT+ComicSansMS"/>
          <w:color w:val="000000"/>
          <w:spacing w:val="4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της</w:t>
      </w:r>
      <w:r>
        <w:rPr>
          <w:rFonts w:ascii="HWQAOT+ComicSansMS"/>
          <w:color w:val="000000"/>
          <w:spacing w:val="4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περιοχής</w:t>
      </w:r>
      <w:r>
        <w:rPr>
          <w:rFonts w:ascii="HWQAOT+ComicSansMS"/>
          <w:color w:val="000000"/>
          <w:spacing w:val="4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4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Δήμου</w:t>
      </w:r>
      <w:r>
        <w:rPr>
          <w:rFonts w:ascii="HWQAOT+ComicSansMS"/>
          <w:color w:val="000000"/>
          <w:spacing w:val="4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……………………..</w:t>
      </w:r>
      <w:r>
        <w:rPr>
          <w:rFonts w:ascii="HWQAOT+ComicSansMS"/>
          <w:color w:val="000000"/>
          <w:spacing w:val="4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</w:t>
      </w:r>
      <w:r>
        <w:rPr>
          <w:rFonts w:ascii="HWQAOT+ComicSansMS"/>
          <w:color w:val="000000"/>
          <w:spacing w:val="4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κτηματογράφηση,</w:t>
      </w:r>
      <w:r>
        <w:rPr>
          <w:rFonts w:ascii="HWQAOT+ComicSansMS"/>
          <w:color w:val="000000"/>
          <w:spacing w:val="4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υπέβαλα</w:t>
      </w:r>
      <w:r>
        <w:rPr>
          <w:rFonts w:ascii="HWQAOT+ComicSansMS"/>
          <w:color w:val="000000"/>
          <w:spacing w:val="4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2" w:x="1800" w:y="1702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σχετική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δήλωση</w:t>
      </w:r>
      <w:r>
        <w:rPr>
          <w:rFonts w:ascii="HWQAOT+ComicSansMS"/>
          <w:color w:val="000000"/>
          <w:spacing w:val="2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εγγραπτέου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δικαιώματος</w:t>
      </w:r>
      <w:r>
        <w:rPr>
          <w:rFonts w:ascii="HWQAOT+ComicSansMS"/>
          <w:color w:val="000000"/>
          <w:spacing w:val="3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3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ν.</w:t>
      </w:r>
      <w:r>
        <w:rPr>
          <w:rFonts w:ascii="HWQAOT+ComicSansMS"/>
          <w:color w:val="000000"/>
          <w:spacing w:val="30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2308/95,</w:t>
      </w:r>
      <w:r>
        <w:rPr>
          <w:rFonts w:ascii="HWQAOT+ComicSansMS"/>
          <w:color w:val="000000"/>
          <w:spacing w:val="2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περί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3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ανωτέρω</w:t>
      </w:r>
      <w:r>
        <w:rPr>
          <w:rFonts w:ascii="HWQAOT+ComicSansMS"/>
          <w:color w:val="000000"/>
          <w:spacing w:val="3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δικαιώματός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2" w:x="1800" w:y="1702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μου</w:t>
      </w:r>
      <w:r>
        <w:rPr>
          <w:rFonts w:ascii="HWQAOT+ComicSansMS"/>
          <w:color w:val="000000"/>
          <w:spacing w:val="2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2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για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2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υποβολή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της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σχετικής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δηλώσεως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έλαβα</w:t>
      </w:r>
      <w:r>
        <w:rPr>
          <w:rFonts w:ascii="HWQAOT+ComicSansMS"/>
          <w:color w:val="000000"/>
          <w:spacing w:val="2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τον</w:t>
      </w:r>
      <w:r>
        <w:rPr>
          <w:rFonts w:ascii="HWQAOT+ComicSansMS"/>
          <w:color w:val="000000"/>
          <w:spacing w:val="2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υπ΄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αριθμ.</w:t>
      </w:r>
      <w:r>
        <w:rPr>
          <w:rFonts w:ascii="HWQAOT+ComicSansMS"/>
          <w:color w:val="000000"/>
          <w:spacing w:val="2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…………………..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αριθμό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2" w:x="1800" w:y="1702"/>
        <w:widowControl w:val="off"/>
        <w:autoSpaceDE w:val="off"/>
        <w:autoSpaceDN w:val="off"/>
        <w:spacing w:before="3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πρωτοκόλλου.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" w:x="2508" w:y="309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Επειδή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44" w:x="3381" w:y="309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6598" w:x="3743" w:y="309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ανωτέρω</w:t>
      </w:r>
      <w:r>
        <w:rPr>
          <w:rFonts w:ascii="HWQAOT+ComicSansMS"/>
          <w:color w:val="000000"/>
          <w:spacing w:val="19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δήλωση</w:t>
      </w:r>
      <w:r>
        <w:rPr>
          <w:rFonts w:ascii="HWQAOT+ComicSansMS"/>
          <w:color w:val="000000"/>
          <w:spacing w:val="19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εγγραπτέου</w:t>
      </w:r>
      <w:r>
        <w:rPr>
          <w:rFonts w:ascii="HWQAOT+ComicSansMS"/>
          <w:color w:val="000000"/>
          <w:spacing w:val="19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δικαιώματος</w:t>
      </w:r>
      <w:r>
        <w:rPr>
          <w:rFonts w:ascii="HWQAOT+ComicSansMS"/>
          <w:color w:val="000000"/>
          <w:spacing w:val="19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συνοδευόταν</w:t>
      </w:r>
      <w:r>
        <w:rPr>
          <w:rFonts w:ascii="HWQAOT+ComicSansMS"/>
          <w:color w:val="000000"/>
          <w:spacing w:val="19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από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5" w:x="1800" w:y="337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207" w:x="1937" w:y="337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…………………………………………………………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62" w:x="1800" w:y="3931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Comic Sans 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4</w:t>
      </w:r>
      <w:r>
        <w:rPr>
          <w:rFonts w:ascii="Comic Sans MS"/>
          <w:color w:val="000000"/>
          <w:spacing w:val="0"/>
          <w:sz w:val="20"/>
        </w:rPr>
      </w:r>
    </w:p>
    <w:p>
      <w:pPr>
        <w:pStyle w:val="Normal"/>
        <w:framePr w:w="4432" w:x="1923" w:y="3931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Comic Sans MS"/>
          <w:color w:val="000000"/>
          <w:spacing w:val="1"/>
          <w:sz w:val="20"/>
        </w:rPr>
        <w:t>.-</w:t>
      </w:r>
      <w:r>
        <w:rPr>
          <w:rFonts w:ascii="Comic Sans 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ΠΡΟΣΔΙΟΡΙΣΜΟΣ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ΘΕΣΕΩΣ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ΑΚΙΝΗΤΟΥ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5" w:x="1801" w:y="4488"/>
        <w:widowControl w:val="off"/>
        <w:autoSpaceDE w:val="off"/>
        <w:autoSpaceDN w:val="off"/>
        <w:spacing w:before="0" w:after="0" w:line="278" w:lineRule="exact"/>
        <w:ind w:left="708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Το</w:t>
      </w:r>
      <w:r>
        <w:rPr>
          <w:rFonts w:ascii="HWQAOT+ComicSansMS"/>
          <w:color w:val="000000"/>
          <w:spacing w:val="7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εν</w:t>
      </w:r>
      <w:r>
        <w:rPr>
          <w:rFonts w:ascii="HWQAOT+ComicSansMS"/>
          <w:color w:val="000000"/>
          <w:spacing w:val="7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λόγω</w:t>
      </w:r>
      <w:r>
        <w:rPr>
          <w:rFonts w:ascii="HWQAOT+ComicSansMS"/>
          <w:color w:val="000000"/>
          <w:spacing w:val="7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ακίνητο</w:t>
      </w:r>
      <w:r>
        <w:rPr>
          <w:rFonts w:ascii="HWQAOT+ComicSansMS"/>
          <w:color w:val="000000"/>
          <w:spacing w:val="7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εμφαίνεται</w:t>
      </w:r>
      <w:r>
        <w:rPr>
          <w:rFonts w:ascii="HWQAOT+ComicSansMS"/>
          <w:color w:val="000000"/>
          <w:spacing w:val="7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</w:t>
      </w:r>
      <w:r>
        <w:rPr>
          <w:rFonts w:ascii="HWQAOT+ComicSansMS"/>
          <w:color w:val="000000"/>
          <w:spacing w:val="7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αντίγραφο</w:t>
      </w:r>
      <w:r>
        <w:rPr>
          <w:rFonts w:ascii="HWQAOT+ComicSansMS"/>
          <w:color w:val="000000"/>
          <w:spacing w:val="7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κτηματολογικού</w:t>
      </w:r>
      <w:r>
        <w:rPr>
          <w:rFonts w:ascii="HWQAOT+ComicSansMS"/>
          <w:color w:val="000000"/>
          <w:spacing w:val="6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φύλλου</w:t>
      </w:r>
      <w:r>
        <w:rPr>
          <w:rFonts w:ascii="HWQAOT+ComicSansMS"/>
          <w:color w:val="000000"/>
          <w:spacing w:val="6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και</w:t>
      </w:r>
      <w:r>
        <w:rPr>
          <w:rFonts w:ascii="HWQAOT+ComicSansMS"/>
          <w:color w:val="000000"/>
          <w:spacing w:val="7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5" w:x="1801" w:y="4488"/>
        <w:widowControl w:val="off"/>
        <w:autoSpaceDE w:val="off"/>
        <w:autoSpaceDN w:val="off"/>
        <w:spacing w:before="3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απόσπασμα</w:t>
      </w:r>
      <w:r>
        <w:rPr>
          <w:rFonts w:ascii="HWQAOT+ComicSansMS"/>
          <w:color w:val="000000"/>
          <w:spacing w:val="4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κτηματολογικού</w:t>
      </w:r>
      <w:r>
        <w:rPr>
          <w:rFonts w:ascii="HWQAOT+ComicSansMS"/>
          <w:color w:val="000000"/>
          <w:spacing w:val="5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διαγράμματος</w:t>
      </w:r>
      <w:r>
        <w:rPr>
          <w:rFonts w:ascii="HWQAOT+ComicSansMS"/>
          <w:color w:val="000000"/>
          <w:spacing w:val="5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5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Εθνικού</w:t>
      </w:r>
      <w:r>
        <w:rPr>
          <w:rFonts w:ascii="HWQAOT+ComicSansMS"/>
          <w:color w:val="000000"/>
          <w:spacing w:val="4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Κτηματολογίου,</w:t>
      </w:r>
      <w:r>
        <w:rPr>
          <w:rFonts w:ascii="HWQAOT+ComicSansMS"/>
          <w:color w:val="000000"/>
          <w:spacing w:val="5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που</w:t>
      </w:r>
      <w:r>
        <w:rPr>
          <w:rFonts w:ascii="HWQAOT+ComicSansMS"/>
          <w:color w:val="000000"/>
          <w:spacing w:val="5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προσαρτώνται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5" w:x="1801" w:y="4488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στην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παρούσα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αγωγή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[και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αποτελούν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αναπόσπαστο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τμήμα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της],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ως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ακολούθως: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4850" w:x="1800" w:y="563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Β.</w:t>
      </w:r>
      <w:r>
        <w:rPr>
          <w:rFonts w:ascii="Comic Sans MS"/>
          <w:color w:val="000000"/>
          <w:spacing w:val="0"/>
          <w:sz w:val="20"/>
        </w:rPr>
        <w:t>-</w:t>
      </w:r>
      <w:r>
        <w:rPr>
          <w:rFonts w:ascii="Comic Sans 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ΕΙΔΟΣ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ΑΝΑΚΡΙΒΕΙΑΣ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ΠΡΩΤΗΣ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ΕΓΓΡΑΦΗΣ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5" w:x="1800" w:y="621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NDTGOC+ComicSansMS,Italic"/>
          <w:color w:val="000000"/>
          <w:spacing w:val="0"/>
          <w:sz w:val="20"/>
        </w:rPr>
      </w:pPr>
      <w:r>
        <w:rPr>
          <w:rFonts w:ascii="NDTGOC+ComicSansMS,Italic" w:hAnsi="NDTGOC+ComicSansMS,Italic" w:cs="NDTGOC+ComicSansMS,Italic"/>
          <w:color w:val="000000"/>
          <w:spacing w:val="0"/>
          <w:sz w:val="20"/>
        </w:rPr>
        <w:t>ΛΑΝΘΑΣΜΕΝΗ</w:t>
      </w:r>
      <w:r>
        <w:rPr>
          <w:rFonts w:ascii="NDTGOC+ComicSansMS,Italic"/>
          <w:color w:val="000000"/>
          <w:spacing w:val="31"/>
          <w:sz w:val="20"/>
        </w:rPr>
        <w:t xml:space="preserve"> </w:t>
      </w:r>
      <w:r>
        <w:rPr>
          <w:rFonts w:ascii="NDTGOC+ComicSansMS,Italic" w:hAnsi="NDTGOC+ComicSansMS,Italic" w:cs="NDTGOC+ComicSansMS,Italic"/>
          <w:color w:val="000000"/>
          <w:spacing w:val="0"/>
          <w:sz w:val="20"/>
        </w:rPr>
        <w:t>ΕΓΓΡΑΦΗ</w:t>
      </w:r>
      <w:r>
        <w:rPr>
          <w:rFonts w:ascii="NDTGOC+ComicSansMS,Italic"/>
          <w:color w:val="000000"/>
          <w:spacing w:val="30"/>
          <w:sz w:val="20"/>
        </w:rPr>
        <w:t xml:space="preserve"> </w:t>
      </w:r>
      <w:r>
        <w:rPr>
          <w:rFonts w:ascii="NDTGOC+ComicSansMS,Italic" w:hAnsi="NDTGOC+ComicSansMS,Italic" w:cs="NDTGOC+ComicSansMS,Italic"/>
          <w:color w:val="000000"/>
          <w:spacing w:val="0"/>
          <w:sz w:val="20"/>
        </w:rPr>
        <w:t>ΟΣΟΝ</w:t>
      </w:r>
      <w:r>
        <w:rPr>
          <w:rFonts w:ascii="NDTGOC+ComicSansMS,Italic"/>
          <w:color w:val="000000"/>
          <w:spacing w:val="31"/>
          <w:sz w:val="20"/>
        </w:rPr>
        <w:t xml:space="preserve"> </w:t>
      </w:r>
      <w:r>
        <w:rPr>
          <w:rFonts w:ascii="NDTGOC+ComicSansMS,Italic" w:hAnsi="NDTGOC+ComicSansMS,Italic" w:cs="NDTGOC+ComicSansMS,Italic"/>
          <w:color w:val="000000"/>
          <w:spacing w:val="0"/>
          <w:sz w:val="20"/>
        </w:rPr>
        <w:t>ΑΦΟΡΑ</w:t>
      </w:r>
      <w:r>
        <w:rPr>
          <w:rFonts w:ascii="NDTGOC+ComicSansMS,Italic"/>
          <w:color w:val="000000"/>
          <w:spacing w:val="31"/>
          <w:sz w:val="20"/>
        </w:rPr>
        <w:t xml:space="preserve"> </w:t>
      </w:r>
      <w:r>
        <w:rPr>
          <w:rFonts w:ascii="NDTGOC+ComicSansMS,Italic" w:hAnsi="NDTGOC+ComicSansMS,Italic" w:cs="NDTGOC+ComicSansMS,Italic"/>
          <w:color w:val="000000"/>
          <w:spacing w:val="0"/>
          <w:sz w:val="20"/>
        </w:rPr>
        <w:t>ΤΗΝ</w:t>
      </w:r>
      <w:r>
        <w:rPr>
          <w:rFonts w:ascii="NDTGOC+ComicSansMS,Italic"/>
          <w:color w:val="000000"/>
          <w:spacing w:val="30"/>
          <w:sz w:val="20"/>
        </w:rPr>
        <w:t xml:space="preserve"> </w:t>
      </w:r>
      <w:r>
        <w:rPr>
          <w:rFonts w:ascii="NDTGOC+ComicSansMS,Italic" w:hAnsi="NDTGOC+ComicSansMS,Italic" w:cs="NDTGOC+ComicSansMS,Italic"/>
          <w:color w:val="000000"/>
          <w:spacing w:val="0"/>
          <w:sz w:val="20"/>
        </w:rPr>
        <w:t>ΚΥΡΙΟΤΗΤΑ,</w:t>
      </w:r>
      <w:r>
        <w:rPr>
          <w:rFonts w:ascii="NDTGOC+ComicSansMS,Italic"/>
          <w:color w:val="000000"/>
          <w:spacing w:val="31"/>
          <w:sz w:val="20"/>
        </w:rPr>
        <w:t xml:space="preserve"> </w:t>
      </w:r>
      <w:r>
        <w:rPr>
          <w:rFonts w:ascii="NDTGOC+ComicSansMS,Italic" w:hAnsi="NDTGOC+ComicSansMS,Italic" w:cs="NDTGOC+ComicSansMS,Italic"/>
          <w:color w:val="000000"/>
          <w:spacing w:val="0"/>
          <w:sz w:val="20"/>
        </w:rPr>
        <w:t>ΤΗΝ</w:t>
      </w:r>
      <w:r>
        <w:rPr>
          <w:rFonts w:ascii="NDTGOC+ComicSansMS,Italic"/>
          <w:color w:val="000000"/>
          <w:spacing w:val="30"/>
          <w:sz w:val="20"/>
        </w:rPr>
        <w:t xml:space="preserve"> </w:t>
      </w:r>
      <w:r>
        <w:rPr>
          <w:rFonts w:ascii="NDTGOC+ComicSansMS,Italic" w:hAnsi="NDTGOC+ComicSansMS,Italic" w:cs="NDTGOC+ComicSansMS,Italic"/>
          <w:color w:val="000000"/>
          <w:spacing w:val="0"/>
          <w:sz w:val="20"/>
        </w:rPr>
        <w:t>ΥΠΟΘΗΚΗ</w:t>
      </w:r>
      <w:r>
        <w:rPr>
          <w:rFonts w:ascii="NDTGOC+ComicSansMS,Italic"/>
          <w:color w:val="000000"/>
          <w:spacing w:val="31"/>
          <w:sz w:val="20"/>
        </w:rPr>
        <w:t xml:space="preserve"> </w:t>
      </w:r>
      <w:r>
        <w:rPr>
          <w:rFonts w:ascii="NDTGOC+ComicSansMS,Italic" w:hAnsi="NDTGOC+ComicSansMS,Italic" w:cs="NDTGOC+ComicSansMS,Italic"/>
          <w:color w:val="000000"/>
          <w:spacing w:val="0"/>
          <w:sz w:val="20"/>
        </w:rPr>
        <w:t>ή</w:t>
      </w:r>
      <w:r>
        <w:rPr>
          <w:rFonts w:ascii="NDTGOC+ComicSansMS,Italic"/>
          <w:color w:val="000000"/>
          <w:spacing w:val="30"/>
          <w:sz w:val="20"/>
        </w:rPr>
        <w:t xml:space="preserve"> </w:t>
      </w:r>
      <w:r>
        <w:rPr>
          <w:rFonts w:ascii="NDTGOC+ComicSansMS,Italic" w:hAnsi="NDTGOC+ComicSansMS,Italic" w:cs="NDTGOC+ComicSansMS,Italic"/>
          <w:color w:val="000000"/>
          <w:spacing w:val="0"/>
          <w:sz w:val="20"/>
        </w:rPr>
        <w:t>ΤΗΝ</w:t>
      </w:r>
      <w:r>
        <w:rPr>
          <w:rFonts w:ascii="NDTGOC+ComicSansMS,Italic"/>
          <w:color w:val="000000"/>
          <w:spacing w:val="0"/>
          <w:sz w:val="20"/>
        </w:rPr>
      </w:r>
    </w:p>
    <w:p>
      <w:pPr>
        <w:pStyle w:val="Normal"/>
        <w:framePr w:w="8535" w:x="1800" w:y="6219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NDTGOC+ComicSansMS,Italic"/>
          <w:color w:val="000000"/>
          <w:spacing w:val="0"/>
          <w:sz w:val="20"/>
        </w:rPr>
      </w:pPr>
      <w:r>
        <w:rPr>
          <w:rFonts w:ascii="NDTGOC+ComicSansMS,Italic" w:hAnsi="NDTGOC+ComicSansMS,Italic" w:cs="NDTGOC+ComicSansMS,Italic"/>
          <w:color w:val="000000"/>
          <w:spacing w:val="0"/>
          <w:sz w:val="20"/>
        </w:rPr>
        <w:t>ΠΡΟΣΗΜΕΙΩΣΗ].</w:t>
      </w:r>
      <w:r>
        <w:rPr>
          <w:rFonts w:ascii="NDTGOC+ComicSansMS,Italic"/>
          <w:color w:val="000000"/>
          <w:spacing w:val="0"/>
          <w:sz w:val="20"/>
        </w:rPr>
      </w:r>
    </w:p>
    <w:p>
      <w:pPr>
        <w:pStyle w:val="Normal"/>
        <w:framePr w:w="8539" w:x="1800" w:y="7059"/>
        <w:widowControl w:val="off"/>
        <w:autoSpaceDE w:val="off"/>
        <w:autoSpaceDN w:val="off"/>
        <w:spacing w:before="0" w:after="0" w:line="278" w:lineRule="exact"/>
        <w:ind w:left="60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Επειδή</w:t>
      </w:r>
      <w:r>
        <w:rPr>
          <w:rFonts w:ascii="HWQAOT+ComicSansMS"/>
          <w:color w:val="000000"/>
          <w:spacing w:val="4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5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παραπάνω</w:t>
      </w:r>
      <w:r>
        <w:rPr>
          <w:rFonts w:ascii="HWQAOT+ComicSansMS"/>
          <w:color w:val="000000"/>
          <w:spacing w:val="4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εμπράγματο</w:t>
      </w:r>
      <w:r>
        <w:rPr>
          <w:rFonts w:ascii="HWQAOT+ComicSansMS"/>
          <w:color w:val="000000"/>
          <w:spacing w:val="5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δικαίωμα</w:t>
      </w:r>
      <w:r>
        <w:rPr>
          <w:rFonts w:ascii="HWQAOT+ComicSansMS"/>
          <w:color w:val="000000"/>
          <w:spacing w:val="4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δεν</w:t>
      </w:r>
      <w:r>
        <w:rPr>
          <w:rFonts w:ascii="HWQAOT+ComicSansMS"/>
          <w:color w:val="000000"/>
          <w:spacing w:val="4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συμπεριελήφθηκε</w:t>
      </w:r>
      <w:r>
        <w:rPr>
          <w:rFonts w:ascii="HWQAOT+ComicSansMS"/>
          <w:color w:val="000000"/>
          <w:spacing w:val="5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ορθά</w:t>
      </w:r>
      <w:r>
        <w:rPr>
          <w:rFonts w:ascii="HWQAOT+ComicSansMS"/>
          <w:color w:val="000000"/>
          <w:spacing w:val="5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</w:t>
      </w:r>
      <w:r>
        <w:rPr>
          <w:rFonts w:ascii="HWQAOT+ComicSansMS"/>
          <w:color w:val="000000"/>
          <w:spacing w:val="5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οικείο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9" w:x="1800" w:y="7059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κτηματολογικό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φύλλο,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[με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ΚΑΕΚ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……………………],</w:t>
      </w:r>
      <w:r>
        <w:rPr>
          <w:rFonts w:ascii="HWQAOT+ComicSansMS"/>
          <w:color w:val="000000"/>
          <w:spacing w:val="1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καθόσον</w:t>
      </w:r>
      <w:r>
        <w:rPr>
          <w:rFonts w:ascii="HWQAOT+ComicSansMS"/>
          <w:color w:val="000000"/>
          <w:spacing w:val="1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στην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σχετική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εγγραφή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9" w:x="1800" w:y="7059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αναφέρεται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–εσφαλμένως</w:t>
      </w:r>
      <w:r>
        <w:rPr>
          <w:rFonts w:ascii="Comic Sans MS"/>
          <w:color w:val="000000"/>
          <w:spacing w:val="0"/>
          <w:sz w:val="20"/>
        </w:rPr>
        <w:t>-</w:t>
      </w:r>
      <w:r>
        <w:rPr>
          <w:rFonts w:ascii="Comic Sans 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ότι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………………………………………………………………………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9" w:x="1800" w:y="7059"/>
        <w:widowControl w:val="off"/>
        <w:autoSpaceDE w:val="off"/>
        <w:autoSpaceDN w:val="off"/>
        <w:spacing w:before="1" w:after="0" w:line="278" w:lineRule="exact"/>
        <w:ind w:left="708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Επειδή</w:t>
      </w:r>
      <w:r>
        <w:rPr>
          <w:rFonts w:ascii="HWQAOT+ComicSansMS"/>
          <w:color w:val="000000"/>
          <w:spacing w:val="6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λόγω</w:t>
      </w:r>
      <w:r>
        <w:rPr>
          <w:rFonts w:ascii="HWQAOT+ComicSansMS"/>
          <w:color w:val="000000"/>
          <w:spacing w:val="6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7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ανωτέρω</w:t>
      </w:r>
      <w:r>
        <w:rPr>
          <w:rFonts w:ascii="HWQAOT+ComicSansMS"/>
          <w:color w:val="000000"/>
          <w:spacing w:val="6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σφάλματος</w:t>
      </w:r>
      <w:r>
        <w:rPr>
          <w:rFonts w:ascii="HWQAOT+ComicSansMS"/>
          <w:color w:val="000000"/>
          <w:spacing w:val="7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6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2"/>
          <w:sz w:val="20"/>
        </w:rPr>
        <w:t>εν</w:t>
      </w:r>
      <w:r>
        <w:rPr>
          <w:rFonts w:ascii="HWQAOT+ComicSansMS"/>
          <w:color w:val="000000"/>
          <w:spacing w:val="6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λόγω</w:t>
      </w:r>
      <w:r>
        <w:rPr>
          <w:rFonts w:ascii="HWQAOT+ComicSansMS"/>
          <w:color w:val="000000"/>
          <w:spacing w:val="7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«πρώτη</w:t>
      </w:r>
      <w:r>
        <w:rPr>
          <w:rFonts w:ascii="HWQAOT+ComicSansMS"/>
          <w:color w:val="000000"/>
          <w:spacing w:val="6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εγγραφή»</w:t>
      </w:r>
      <w:r>
        <w:rPr>
          <w:rFonts w:ascii="HWQAOT+ComicSansMS"/>
          <w:color w:val="000000"/>
          <w:spacing w:val="6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θεωρείται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9" w:x="1800" w:y="7059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ανακριβής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σφάλμα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είναι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ουσιώδες.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9" w:x="1800" w:y="7059"/>
        <w:widowControl w:val="off"/>
        <w:autoSpaceDE w:val="off"/>
        <w:autoSpaceDN w:val="off"/>
        <w:spacing w:before="1" w:after="0" w:line="278" w:lineRule="exact"/>
        <w:ind w:left="60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Επειδή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σύμφωνα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άρθρο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6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παρ.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2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ν.</w:t>
      </w:r>
      <w:r>
        <w:rPr>
          <w:rFonts w:ascii="HWQAOT+ComicSansMS"/>
          <w:color w:val="000000"/>
          <w:spacing w:val="4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2664/1998,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όπως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τούτο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τροποποιήθηκε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9" w:x="1800" w:y="7059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από</w:t>
      </w:r>
      <w:r>
        <w:rPr>
          <w:rFonts w:ascii="HWQAOT+ComicSansMS"/>
          <w:color w:val="000000"/>
          <w:spacing w:val="1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άρθρο</w:t>
      </w:r>
      <w:r>
        <w:rPr>
          <w:rFonts w:ascii="HWQAOT+ComicSansMS"/>
          <w:color w:val="000000"/>
          <w:spacing w:val="17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2</w:t>
      </w:r>
      <w:r>
        <w:rPr>
          <w:rFonts w:ascii="HWQAOT+ComicSansMS"/>
          <w:color w:val="000000"/>
          <w:spacing w:val="1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ν.</w:t>
      </w:r>
      <w:r>
        <w:rPr>
          <w:rFonts w:ascii="HWQAOT+ComicSansMS"/>
          <w:color w:val="000000"/>
          <w:spacing w:val="18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3127/2003,</w:t>
      </w:r>
      <w:r>
        <w:rPr>
          <w:rFonts w:ascii="HWQAOT+ComicSansMS"/>
          <w:color w:val="000000"/>
          <w:spacing w:val="1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περί</w:t>
      </w:r>
      <w:r>
        <w:rPr>
          <w:rFonts w:ascii="HWQAOT+ComicSansMS"/>
          <w:color w:val="000000"/>
          <w:spacing w:val="1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Εθνικού</w:t>
      </w:r>
      <w:r>
        <w:rPr>
          <w:rFonts w:ascii="HWQAOT+ComicSansMS"/>
          <w:color w:val="000000"/>
          <w:spacing w:val="1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Κτηματολογίου,</w:t>
      </w:r>
      <w:r>
        <w:rPr>
          <w:rFonts w:ascii="HWQAOT+ComicSansMS"/>
          <w:color w:val="000000"/>
          <w:spacing w:val="1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έχω</w:t>
      </w:r>
      <w:r>
        <w:rPr>
          <w:rFonts w:ascii="HWQAOT+ComicSansMS"/>
          <w:color w:val="000000"/>
          <w:spacing w:val="1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έννομο</w:t>
      </w:r>
      <w:r>
        <w:rPr>
          <w:rFonts w:ascii="HWQAOT+ComicSansMS"/>
          <w:color w:val="000000"/>
          <w:spacing w:val="1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συμφέρον</w:t>
      </w:r>
      <w:r>
        <w:rPr>
          <w:rFonts w:ascii="HWQAOT+ComicSansMS"/>
          <w:color w:val="000000"/>
          <w:spacing w:val="1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και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9" w:x="1800" w:y="7059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δικαιούμαι,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περίπτωση</w:t>
      </w:r>
      <w:r>
        <w:rPr>
          <w:rFonts w:ascii="HWQAOT+ComicSansMS"/>
          <w:color w:val="000000"/>
          <w:spacing w:val="2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ανακριβούς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πρώτης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εγγραφής,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να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ασκήσω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2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προβλεπόμενη</w:t>
      </w:r>
      <w:r>
        <w:rPr>
          <w:rFonts w:ascii="HWQAOT+ComicSansMS"/>
          <w:color w:val="000000"/>
          <w:spacing w:val="1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από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9" w:x="1800" w:y="7059"/>
        <w:widowControl w:val="off"/>
        <w:autoSpaceDE w:val="off"/>
        <w:autoSpaceDN w:val="off"/>
        <w:spacing w:before="3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τον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Νόμο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αγωγή,</w:t>
      </w:r>
      <w:r>
        <w:rPr>
          <w:rFonts w:ascii="HWQAOT+ComicSansMS"/>
          <w:color w:val="000000"/>
          <w:spacing w:val="3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Δικαστήριό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Σας,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και</w:t>
      </w:r>
      <w:r>
        <w:rPr>
          <w:rFonts w:ascii="HWQAOT+ComicSansMS"/>
          <w:color w:val="000000"/>
          <w:spacing w:val="3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να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ζητήσω</w:t>
      </w:r>
      <w:r>
        <w:rPr>
          <w:rFonts w:ascii="HWQAOT+ComicSansMS"/>
          <w:color w:val="000000"/>
          <w:spacing w:val="3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την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εκδοθησόμενη</w:t>
      </w:r>
      <w:r>
        <w:rPr>
          <w:rFonts w:ascii="HWQAOT+ComicSansMS"/>
          <w:color w:val="000000"/>
          <w:spacing w:val="3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απόφαση</w:t>
      </w:r>
      <w:r>
        <w:rPr>
          <w:rFonts w:ascii="HWQAOT+ComicSansMS"/>
          <w:color w:val="000000"/>
          <w:spacing w:val="3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9" w:x="1800" w:y="7059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αναγνώριση</w:t>
      </w:r>
      <w:r>
        <w:rPr>
          <w:rFonts w:ascii="HWQAOT+ComicSansMS"/>
          <w:color w:val="000000"/>
          <w:spacing w:val="6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7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δικαιώματός</w:t>
      </w:r>
      <w:r>
        <w:rPr>
          <w:rFonts w:ascii="HWQAOT+ComicSansMS"/>
          <w:color w:val="000000"/>
          <w:spacing w:val="7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</w:t>
      </w:r>
      <w:r>
        <w:rPr>
          <w:rFonts w:ascii="HWQAOT+ComicSansMS"/>
          <w:color w:val="000000"/>
          <w:spacing w:val="7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που</w:t>
      </w:r>
      <w:r>
        <w:rPr>
          <w:rFonts w:ascii="HWQAOT+ComicSansMS"/>
          <w:color w:val="000000"/>
          <w:spacing w:val="7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προσβάλλεται</w:t>
      </w:r>
      <w:r>
        <w:rPr>
          <w:rFonts w:ascii="HWQAOT+ComicSansMS"/>
          <w:color w:val="000000"/>
          <w:spacing w:val="6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7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6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ανακριβή</w:t>
      </w:r>
      <w:r>
        <w:rPr>
          <w:rFonts w:ascii="HWQAOT+ComicSansMS"/>
          <w:color w:val="000000"/>
          <w:spacing w:val="6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εγγραφή</w:t>
      </w:r>
      <w:r>
        <w:rPr>
          <w:rFonts w:ascii="HWQAOT+ComicSansMS"/>
          <w:color w:val="000000"/>
          <w:spacing w:val="6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και</w:t>
      </w:r>
      <w:r>
        <w:rPr>
          <w:rFonts w:ascii="HWQAOT+ComicSansMS"/>
          <w:color w:val="000000"/>
          <w:spacing w:val="6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9" w:x="1800" w:y="7059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διόρθωσης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αυτής,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στα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σχετικά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βιβλία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Κτηματολογικού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Γραφείου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……………………….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109" w:x="1800" w:y="1043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ΑΞΙΑ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ΕΠΙΔΙΚΟΥ</w:t>
      </w:r>
      <w:r>
        <w:rPr>
          <w:rFonts w:ascii="HWQAOT+ComicSansMS"/>
          <w:color w:val="000000"/>
          <w:spacing w:val="-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ΑΚΙΝΗΤΟΥ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830" w:x="2508" w:y="1101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6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αξία</w:t>
      </w:r>
      <w:r>
        <w:rPr>
          <w:rFonts w:ascii="HWQAOT+ComicSansMS"/>
          <w:color w:val="000000"/>
          <w:spacing w:val="6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6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όλου</w:t>
      </w:r>
      <w:r>
        <w:rPr>
          <w:rFonts w:ascii="HWQAOT+ComicSansMS"/>
          <w:color w:val="000000"/>
          <w:spacing w:val="6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</w:t>
      </w:r>
      <w:r>
        <w:rPr>
          <w:rFonts w:ascii="HWQAOT+ComicSansMS"/>
          <w:color w:val="000000"/>
          <w:spacing w:val="6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των</w:t>
      </w:r>
      <w:r>
        <w:rPr>
          <w:rFonts w:ascii="HWQAOT+ComicSansMS"/>
          <w:color w:val="000000"/>
          <w:spacing w:val="6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……………..</w:t>
      </w:r>
      <w:r>
        <w:rPr>
          <w:rFonts w:ascii="HWQAOT+ComicSansMS"/>
          <w:color w:val="000000"/>
          <w:spacing w:val="6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τ.μ.</w:t>
      </w:r>
      <w:r>
        <w:rPr>
          <w:rFonts w:ascii="HWQAOT+ComicSansMS"/>
          <w:color w:val="000000"/>
          <w:spacing w:val="6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ανέρχεται</w:t>
      </w:r>
      <w:r>
        <w:rPr>
          <w:rFonts w:ascii="HWQAOT+ComicSansMS"/>
          <w:color w:val="000000"/>
          <w:spacing w:val="6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σήμερα</w:t>
      </w:r>
      <w:r>
        <w:rPr>
          <w:rFonts w:ascii="HWQAOT+ComicSansMS"/>
          <w:color w:val="000000"/>
          <w:spacing w:val="6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</w:t>
      </w:r>
      <w:r>
        <w:rPr>
          <w:rFonts w:ascii="HWQAOT+ComicSansMS"/>
          <w:color w:val="000000"/>
          <w:spacing w:val="6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ποσόν</w:t>
      </w:r>
      <w:r>
        <w:rPr>
          <w:rFonts w:ascii="HWQAOT+ComicSansMS"/>
          <w:color w:val="000000"/>
          <w:spacing w:val="6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των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5" w:x="1800" w:y="11300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4" w:x="1800" w:y="11300"/>
        <w:widowControl w:val="off"/>
        <w:autoSpaceDE w:val="off"/>
        <w:autoSpaceDN w:val="off"/>
        <w:spacing w:before="0" w:after="0" w:line="278" w:lineRule="exact"/>
        <w:ind w:left="136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…………….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Ευρώ.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4" w:x="1800" w:y="11300"/>
        <w:widowControl w:val="off"/>
        <w:autoSpaceDE w:val="off"/>
        <w:autoSpaceDN w:val="off"/>
        <w:spacing w:before="279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ΑΞΙΑ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ΑΠΑΙΤΗΣΗΣ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4" w:x="1800" w:y="11300"/>
        <w:widowControl w:val="off"/>
        <w:autoSpaceDE w:val="off"/>
        <w:autoSpaceDN w:val="off"/>
        <w:spacing w:before="280" w:after="0" w:line="278" w:lineRule="exact"/>
        <w:ind w:left="708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Επειδή</w:t>
      </w:r>
      <w:r>
        <w:rPr>
          <w:rFonts w:ascii="HWQAOT+ComicSansMS"/>
          <w:color w:val="000000"/>
          <w:spacing w:val="4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4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παρούσα</w:t>
      </w:r>
      <w:r>
        <w:rPr>
          <w:rFonts w:ascii="HWQAOT+ComicSansMS"/>
          <w:color w:val="000000"/>
          <w:spacing w:val="4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αγωγή</w:t>
      </w:r>
      <w:r>
        <w:rPr>
          <w:rFonts w:ascii="HWQAOT+ComicSansMS"/>
          <w:color w:val="000000"/>
          <w:spacing w:val="4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</w:t>
      </w:r>
      <w:r>
        <w:rPr>
          <w:rFonts w:ascii="HWQAOT+ComicSansMS"/>
          <w:color w:val="000000"/>
          <w:spacing w:val="4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εισάγεται</w:t>
      </w:r>
      <w:r>
        <w:rPr>
          <w:rFonts w:ascii="HWQAOT+ComicSansMS"/>
          <w:color w:val="000000"/>
          <w:spacing w:val="4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αρμοδίως</w:t>
      </w:r>
      <w:r>
        <w:rPr>
          <w:rFonts w:ascii="HWQAOT+ComicSansMS"/>
          <w:color w:val="000000"/>
          <w:spacing w:val="4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ενώπιον</w:t>
      </w:r>
      <w:r>
        <w:rPr>
          <w:rFonts w:ascii="HWQAOT+ComicSansMS"/>
          <w:color w:val="000000"/>
          <w:spacing w:val="4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4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Δικαστηρίου</w:t>
      </w:r>
      <w:r>
        <w:rPr>
          <w:rFonts w:ascii="HWQAOT+ComicSansMS"/>
          <w:color w:val="000000"/>
          <w:spacing w:val="4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Σας,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7" w:x="1800" w:y="1269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κατά</w:t>
      </w:r>
      <w:r>
        <w:rPr>
          <w:rFonts w:ascii="HWQAOT+ComicSansMS"/>
          <w:color w:val="000000"/>
          <w:spacing w:val="2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τόπον</w:t>
      </w:r>
      <w:r>
        <w:rPr>
          <w:rFonts w:ascii="HWQAOT+ComicSansMS"/>
          <w:color w:val="000000"/>
          <w:spacing w:val="2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2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καθ΄</w:t>
      </w:r>
      <w:r>
        <w:rPr>
          <w:rFonts w:ascii="HWQAOT+ComicSansMS"/>
          <w:color w:val="000000"/>
          <w:spacing w:val="2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ύλην,</w:t>
      </w:r>
      <w:r>
        <w:rPr>
          <w:rFonts w:ascii="HWQAOT+ComicSansMS"/>
          <w:color w:val="000000"/>
          <w:spacing w:val="2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λόγω</w:t>
      </w:r>
      <w:r>
        <w:rPr>
          <w:rFonts w:ascii="HWQAOT+ComicSansMS"/>
          <w:color w:val="000000"/>
          <w:spacing w:val="2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της</w:t>
      </w:r>
      <w:r>
        <w:rPr>
          <w:rFonts w:ascii="HWQAOT+ComicSansMS"/>
          <w:color w:val="000000"/>
          <w:spacing w:val="2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θέσεως</w:t>
      </w:r>
      <w:r>
        <w:rPr>
          <w:rFonts w:ascii="HWQAOT+ComicSansMS"/>
          <w:color w:val="000000"/>
          <w:spacing w:val="2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2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</w:t>
      </w:r>
      <w:r>
        <w:rPr>
          <w:rFonts w:ascii="HWQAOT+ComicSansMS"/>
          <w:color w:val="000000"/>
          <w:spacing w:val="2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2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της</w:t>
      </w:r>
      <w:r>
        <w:rPr>
          <w:rFonts w:ascii="HWQAOT+ComicSansMS"/>
          <w:color w:val="000000"/>
          <w:spacing w:val="2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αξίας</w:t>
      </w:r>
      <w:r>
        <w:rPr>
          <w:rFonts w:ascii="HWQAOT+ComicSansMS"/>
          <w:color w:val="000000"/>
          <w:spacing w:val="2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2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εμπραγμάτου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7" w:x="1800" w:y="12693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δικαιώματος,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οποία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ανέρχεται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ποσό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των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………………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ευρώ.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335" w:x="1800" w:y="13562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Γ.</w:t>
      </w:r>
      <w:r>
        <w:rPr>
          <w:rFonts w:ascii="Comic Sans MS"/>
          <w:color w:val="000000"/>
          <w:spacing w:val="0"/>
          <w:sz w:val="20"/>
        </w:rPr>
        <w:t>-</w:t>
      </w:r>
      <w:r>
        <w:rPr>
          <w:rFonts w:ascii="Comic Sans 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ΒΑΣΗ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ΑΓΩΓΗΣ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: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Αρθρο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6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παρ.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2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ν.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2664/1998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άρθρο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70</w:t>
      </w:r>
      <w:r>
        <w:rPr>
          <w:rFonts w:ascii="HWQAOT+ComicSansMS"/>
          <w:color w:val="000000"/>
          <w:spacing w:val="5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ΚπολΔ.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" w:x="2400" w:y="14147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Επειδή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691" w:x="3343" w:y="14147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λόγω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541" w:x="4124" w:y="14147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της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1247" w:x="4757" w:y="14147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ανακριβούς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923" w:x="6098" w:y="14147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πρώτης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1130" w:x="7112" w:y="14147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εγγραφής,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1414" w:x="8333" w:y="14147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συνιστάμενης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496" w:x="9841" w:y="14147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εις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5" w:x="1800" w:y="1442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5" w:x="1800" w:y="14426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405" w:x="1937" w:y="1442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…………………………………………………..το</w:t>
      </w:r>
      <w:r>
        <w:rPr>
          <w:rFonts w:ascii="HWQAOT+ComicSansMS"/>
          <w:color w:val="000000"/>
          <w:spacing w:val="5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προπεριγραφόμενο</w:t>
      </w:r>
      <w:r>
        <w:rPr>
          <w:rFonts w:ascii="HWQAOT+ComicSansMS"/>
          <w:color w:val="000000"/>
          <w:spacing w:val="5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ακίνητο,</w:t>
      </w:r>
      <w:r>
        <w:rPr>
          <w:rFonts w:ascii="HWQAOT+ComicSansMS"/>
          <w:color w:val="000000"/>
          <w:spacing w:val="5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έχον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ΚΑΕΚ,</w:t>
      </w:r>
      <w:r>
        <w:rPr>
          <w:rFonts w:ascii="HWQAOT+ComicSansMS"/>
          <w:color w:val="000000"/>
          <w:spacing w:val="5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χαρακτηρίζεται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405" w:x="1937" w:y="14426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……………………………………………………………………………….</w:t>
      </w:r>
      <w:r>
        <w:rPr>
          <w:rFonts w:ascii="HWQAOT+ComicSansMS"/>
          <w:color w:val="000000"/>
          <w:spacing w:val="1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κατ΄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αυτόν</w:t>
      </w:r>
      <w:r>
        <w:rPr>
          <w:rFonts w:ascii="HWQAOT+ComicSansMS"/>
          <w:color w:val="000000"/>
          <w:spacing w:val="1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τον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τρόπο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προσβάλλονται</w:t>
      </w:r>
      <w:r>
        <w:rPr>
          <w:rFonts w:ascii="HWQAOT+ComicSansMS"/>
          <w:color w:val="000000"/>
          <w:spacing w:val="1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τα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86" w:x="5881" w:y="15780"/>
        <w:widowControl w:val="off"/>
        <w:autoSpaceDE w:val="off"/>
        <w:autoSpaceDN w:val="off"/>
        <w:spacing w:before="0" w:after="0" w:line="334" w:lineRule="exact"/>
        <w:ind w:left="0" w:right="0" w:firstLine="0"/>
        <w:jc w:val="left"/>
        <w:rPr>
          <w:rFonts w:ascii="Comic Sans MS"/>
          <w:color w:val="000000"/>
          <w:spacing w:val="0"/>
          <w:sz w:val="24"/>
        </w:rPr>
      </w:pPr>
      <w:r>
        <w:rPr>
          <w:rFonts w:ascii="Comic Sans MS"/>
          <w:color w:val="000000"/>
          <w:spacing w:val="0"/>
          <w:sz w:val="24"/>
        </w:rPr>
        <w:t>3</w:t>
      </w:r>
      <w:r>
        <w:rPr>
          <w:rFonts w:ascii="Comic Sans M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83.1500015258789pt;margin-top:279.149993896484pt;z-index:-15;width:429.200012207031pt;height:18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83.1500015258789pt;margin-top:519.049987792969pt;z-index:-19;width:429.200012207031pt;height:18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83.1500015258789pt;margin-top:675.450012207031pt;z-index:-23;width:429.200012207031pt;height:18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536" w:x="1800" w:y="142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επι</w:t>
      </w:r>
      <w:r>
        <w:rPr>
          <w:rFonts w:ascii="HWQAOT+ComicSansMS"/>
          <w:color w:val="000000"/>
          <w:spacing w:val="10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10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ανωτέρω</w:t>
      </w:r>
      <w:r>
        <w:rPr>
          <w:rFonts w:ascii="HWQAOT+ComicSansMS"/>
          <w:color w:val="000000"/>
          <w:spacing w:val="10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</w:t>
      </w:r>
      <w:r>
        <w:rPr>
          <w:rFonts w:ascii="HWQAOT+ComicSansMS"/>
          <w:color w:val="000000"/>
          <w:spacing w:val="10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δικαιώματά</w:t>
      </w:r>
      <w:r>
        <w:rPr>
          <w:rFonts w:ascii="HWQAOT+ComicSansMS"/>
          <w:color w:val="000000"/>
          <w:spacing w:val="10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μου,</w:t>
      </w:r>
      <w:r>
        <w:rPr>
          <w:rFonts w:ascii="HWQAOT+ComicSansMS"/>
          <w:color w:val="000000"/>
          <w:spacing w:val="10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αναφορικά</w:t>
      </w:r>
      <w:r>
        <w:rPr>
          <w:rFonts w:ascii="HWQAOT+ComicSansMS"/>
          <w:color w:val="000000"/>
          <w:spacing w:val="10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10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10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νομίμως</w:t>
      </w:r>
      <w:r>
        <w:rPr>
          <w:rFonts w:ascii="HWQAOT+ComicSansMS"/>
          <w:color w:val="000000"/>
          <w:spacing w:val="10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υφισταμένη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6" w:x="1800" w:y="1423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……………………..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[εγγραπτέο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δικαίωμα].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4998" w:x="1800" w:y="2570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Δ.</w:t>
      </w:r>
      <w:r>
        <w:rPr>
          <w:rFonts w:ascii="Comic Sans MS"/>
          <w:color w:val="000000"/>
          <w:spacing w:val="0"/>
          <w:sz w:val="20"/>
        </w:rPr>
        <w:t>-</w:t>
      </w:r>
      <w:r>
        <w:rPr>
          <w:rFonts w:ascii="Comic Sans 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ΕΝΝΟΜΟ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ΣΥΜΦΕΡΟΝ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Comic Sans MS"/>
          <w:color w:val="000000"/>
          <w:spacing w:val="0"/>
          <w:sz w:val="20"/>
        </w:rPr>
        <w:t>-</w:t>
      </w:r>
      <w:r>
        <w:rPr>
          <w:rFonts w:ascii="Comic Sans 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ΝΟΜΙΜΟΠΟΙΗΣΕΙΣ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7" w:x="1800" w:y="3434"/>
        <w:widowControl w:val="off"/>
        <w:autoSpaceDE w:val="off"/>
        <w:autoSpaceDN w:val="off"/>
        <w:spacing w:before="0" w:after="0" w:line="278" w:lineRule="exact"/>
        <w:ind w:left="708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Επειδή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έχω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άμεσο</w:t>
      </w:r>
      <w:r>
        <w:rPr>
          <w:rFonts w:ascii="HWQAOT+ComicSansMS"/>
          <w:color w:val="000000"/>
          <w:spacing w:val="2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έννομο</w:t>
      </w:r>
      <w:r>
        <w:rPr>
          <w:rFonts w:ascii="HWQAOT+ComicSansMS"/>
          <w:color w:val="000000"/>
          <w:spacing w:val="2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συμφέρον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προς</w:t>
      </w:r>
      <w:r>
        <w:rPr>
          <w:rFonts w:ascii="HWQAOT+ComicSansMS"/>
          <w:color w:val="000000"/>
          <w:spacing w:val="2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άσκηση</w:t>
      </w:r>
      <w:r>
        <w:rPr>
          <w:rFonts w:ascii="HWQAOT+ComicSansMS"/>
          <w:color w:val="000000"/>
          <w:spacing w:val="2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της</w:t>
      </w:r>
      <w:r>
        <w:rPr>
          <w:rFonts w:ascii="HWQAOT+ComicSansMS"/>
          <w:color w:val="000000"/>
          <w:spacing w:val="2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παρούσης</w:t>
      </w:r>
      <w:r>
        <w:rPr>
          <w:rFonts w:ascii="HWQAOT+ComicSansMS"/>
          <w:color w:val="000000"/>
          <w:spacing w:val="2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αγωγής</w:t>
      </w:r>
      <w:r>
        <w:rPr>
          <w:rFonts w:ascii="HWQAOT+ComicSansMS"/>
          <w:color w:val="000000"/>
          <w:spacing w:val="2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μου,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κατ΄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7" w:x="1800" w:y="3434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άρθρο</w:t>
      </w:r>
      <w:r>
        <w:rPr>
          <w:rFonts w:ascii="HWQAOT+ComicSansMS"/>
          <w:color w:val="000000"/>
          <w:spacing w:val="82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6</w:t>
      </w:r>
      <w:r>
        <w:rPr>
          <w:rFonts w:ascii="HWQAOT+ComicSansMS"/>
          <w:color w:val="000000"/>
          <w:spacing w:val="8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παρ.</w:t>
      </w:r>
      <w:r>
        <w:rPr>
          <w:rFonts w:ascii="HWQAOT+ComicSansMS"/>
          <w:color w:val="000000"/>
          <w:spacing w:val="82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2</w:t>
      </w:r>
      <w:r>
        <w:rPr>
          <w:rFonts w:ascii="HWQAOT+ComicSansMS"/>
          <w:color w:val="000000"/>
          <w:spacing w:val="8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8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ν.</w:t>
      </w:r>
      <w:r>
        <w:rPr>
          <w:rFonts w:ascii="HWQAOT+ComicSansMS"/>
          <w:color w:val="000000"/>
          <w:spacing w:val="85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2664/1998,</w:t>
      </w:r>
      <w:r>
        <w:rPr>
          <w:rFonts w:ascii="HWQAOT+ComicSansMS"/>
          <w:color w:val="000000"/>
          <w:spacing w:val="8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αφού</w:t>
      </w:r>
      <w:r>
        <w:rPr>
          <w:rFonts w:ascii="HWQAOT+ComicSansMS"/>
          <w:color w:val="000000"/>
          <w:spacing w:val="8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αμφισβητείται</w:t>
      </w:r>
      <w:r>
        <w:rPr>
          <w:rFonts w:ascii="HWQAOT+ComicSansMS"/>
          <w:color w:val="000000"/>
          <w:spacing w:val="8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και</w:t>
      </w:r>
      <w:r>
        <w:rPr>
          <w:rFonts w:ascii="HWQAOT+ComicSansMS"/>
          <w:color w:val="000000"/>
          <w:spacing w:val="8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προσβάλλεται</w:t>
      </w:r>
      <w:r>
        <w:rPr>
          <w:rFonts w:ascii="HWQAOT+ComicSansMS"/>
          <w:color w:val="000000"/>
          <w:spacing w:val="8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άμεσα</w:t>
      </w:r>
      <w:r>
        <w:rPr>
          <w:rFonts w:ascii="HWQAOT+ComicSansMS"/>
          <w:color w:val="000000"/>
          <w:spacing w:val="8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7" w:x="1800" w:y="3434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εμπράγματο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δικαίωμά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μου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[………………………..],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επί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835" w:x="2508" w:y="4270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Επειδή</w:t>
      </w:r>
      <w:r>
        <w:rPr>
          <w:rFonts w:ascii="HWQAOT+ComicSansMS"/>
          <w:color w:val="000000"/>
          <w:spacing w:val="18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είμαι</w:t>
      </w:r>
      <w:r>
        <w:rPr>
          <w:rFonts w:ascii="HWQAOT+ComicSansMS"/>
          <w:color w:val="000000"/>
          <w:spacing w:val="18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δικαιούχος</w:t>
      </w:r>
      <w:r>
        <w:rPr>
          <w:rFonts w:ascii="HWQAOT+ComicSansMS"/>
          <w:color w:val="000000"/>
          <w:spacing w:val="18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18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προαναφερθέντος</w:t>
      </w:r>
      <w:r>
        <w:rPr>
          <w:rFonts w:ascii="HWQAOT+ComicSansMS"/>
          <w:color w:val="000000"/>
          <w:spacing w:val="18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εμπραγμάτου</w:t>
      </w:r>
      <w:r>
        <w:rPr>
          <w:rFonts w:ascii="HWQAOT+ComicSansMS"/>
          <w:color w:val="000000"/>
          <w:spacing w:val="18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δικαιώματος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15" w:x="1800" w:y="454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/>
          <w:color w:val="000000"/>
          <w:spacing w:val="0"/>
          <w:sz w:val="20"/>
        </w:rPr>
        <w:t>[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7" w:x="1800" w:y="4548"/>
        <w:widowControl w:val="off"/>
        <w:autoSpaceDE w:val="off"/>
        <w:autoSpaceDN w:val="off"/>
        <w:spacing w:before="0" w:after="0" w:line="278" w:lineRule="exact"/>
        <w:ind w:left="75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…………………].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7" w:x="1800" w:y="4548"/>
        <w:widowControl w:val="off"/>
        <w:autoSpaceDE w:val="off"/>
        <w:autoSpaceDN w:val="off"/>
        <w:spacing w:before="3" w:after="0" w:line="278" w:lineRule="exact"/>
        <w:ind w:left="708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Επειδή</w:t>
      </w:r>
      <w:r>
        <w:rPr>
          <w:rFonts w:ascii="HWQAOT+ComicSansMS"/>
          <w:color w:val="000000"/>
          <w:spacing w:val="10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</w:t>
      </w:r>
      <w:r>
        <w:rPr>
          <w:rFonts w:ascii="HWQAOT+ComicSansMS"/>
          <w:color w:val="000000"/>
          <w:spacing w:val="10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εναγόμενος</w:t>
      </w:r>
      <w:r>
        <w:rPr>
          <w:rFonts w:ascii="HWQAOT+ComicSansMS"/>
          <w:color w:val="000000"/>
          <w:spacing w:val="10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αναγράφεται</w:t>
      </w:r>
      <w:r>
        <w:rPr>
          <w:rFonts w:ascii="HWQAOT+ComicSansMS"/>
          <w:color w:val="000000"/>
          <w:spacing w:val="10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εσφαλμένα</w:t>
      </w:r>
      <w:r>
        <w:rPr>
          <w:rFonts w:ascii="HWQAOT+ComicSansMS"/>
          <w:color w:val="000000"/>
          <w:spacing w:val="10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[στο</w:t>
      </w:r>
      <w:r>
        <w:rPr>
          <w:rFonts w:ascii="HWQAOT+ComicSansMS"/>
          <w:color w:val="000000"/>
          <w:spacing w:val="10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κτηματολογικό</w:t>
      </w:r>
      <w:r>
        <w:rPr>
          <w:rFonts w:ascii="HWQAOT+ComicSansMS"/>
          <w:color w:val="000000"/>
          <w:spacing w:val="10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φύλλο</w:t>
      </w:r>
      <w:r>
        <w:rPr>
          <w:rFonts w:ascii="HWQAOT+ComicSansMS"/>
          <w:color w:val="000000"/>
          <w:spacing w:val="11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7" w:x="1800" w:y="4548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ακινήτου]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ως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δικαιούχος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του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δικαιώματος.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7" w:x="1800" w:y="4548"/>
        <w:widowControl w:val="off"/>
        <w:autoSpaceDE w:val="off"/>
        <w:autoSpaceDN w:val="off"/>
        <w:spacing w:before="1" w:after="0" w:line="278" w:lineRule="exact"/>
        <w:ind w:left="783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ΕΠΙ</w:t>
      </w:r>
      <w:r>
        <w:rPr>
          <w:rFonts w:ascii="HWQAOT+ComicSansMS"/>
          <w:color w:val="000000"/>
          <w:spacing w:val="1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ΒΑΡΟΥΣ]</w:t>
      </w:r>
      <w:r>
        <w:rPr>
          <w:rFonts w:ascii="HWQAOT+ComicSansMS"/>
          <w:color w:val="000000"/>
          <w:spacing w:val="1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Επειδή</w:t>
      </w:r>
      <w:r>
        <w:rPr>
          <w:rFonts w:ascii="HWQAOT+ComicSansMS"/>
          <w:color w:val="000000"/>
          <w:spacing w:val="1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κινδυνεύει</w:t>
      </w:r>
      <w:r>
        <w:rPr>
          <w:rFonts w:ascii="HWQAOT+ComicSansMS"/>
          <w:color w:val="000000"/>
          <w:spacing w:val="1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διασφάλιση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της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απαιτήσεώς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μου,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περίπτωση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15" w:x="2508" w:y="538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/>
          <w:color w:val="000000"/>
          <w:spacing w:val="0"/>
          <w:sz w:val="20"/>
        </w:rPr>
        <w:t>[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4868" w:x="1800" w:y="5665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που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δεν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διορθωθεί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παραπάνω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ανακριβής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εγγραφή.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5762" w:x="2508" w:y="594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Επειδή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παρούσα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αγωγή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μου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είναι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νόμιμη,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βάσιμη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και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αληθινή.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5289" w:x="2520" w:y="6500"/>
        <w:widowControl w:val="off"/>
        <w:autoSpaceDE w:val="off"/>
        <w:autoSpaceDN w:val="off"/>
        <w:spacing w:before="0" w:after="0" w:line="278" w:lineRule="exact"/>
        <w:ind w:left="2072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ΓΙ’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ΑΥΤΟΥΣ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ΤΟΥΣ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ΛΟΓΟΥΣ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5289" w:x="2520" w:y="6500"/>
        <w:widowControl w:val="off"/>
        <w:autoSpaceDE w:val="off"/>
        <w:autoSpaceDN w:val="off"/>
        <w:spacing w:before="282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ρητή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επιφύλαξη</w:t>
      </w:r>
      <w:r>
        <w:rPr>
          <w:rFonts w:ascii="HWQAOT+ComicSansMS"/>
          <w:color w:val="000000"/>
          <w:spacing w:val="6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κάθε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άλλου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δικαιώματός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5289" w:x="2520" w:y="6500"/>
        <w:widowControl w:val="off"/>
        <w:autoSpaceDE w:val="off"/>
        <w:autoSpaceDN w:val="off"/>
        <w:spacing w:before="279" w:after="0" w:line="278" w:lineRule="exact"/>
        <w:ind w:left="3123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ΖΗΤΩ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919" w:x="1800" w:y="817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Comic Sans MS"/>
          <w:color w:val="000000"/>
          <w:spacing w:val="-1"/>
          <w:sz w:val="20"/>
        </w:rPr>
        <w:t>1)</w:t>
      </w:r>
      <w:r>
        <w:rPr>
          <w:rFonts w:ascii="Comic Sans MS"/>
          <w:color w:val="000000"/>
          <w:spacing w:val="13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Να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γίνει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δεκτή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παρούσα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αγωγή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2155" w:x="1800" w:y="8451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2)</w:t>
      </w:r>
      <w:r>
        <w:rPr>
          <w:rFonts w:ascii="Comic Sans MS"/>
          <w:color w:val="000000"/>
          <w:spacing w:val="10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Να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αναγνωριστεί: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83" w:x="2520" w:y="880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ingdings" w:hAnsi="Wingdings" w:cs="Wingdings"/>
          <w:color w:val="000000"/>
          <w:spacing w:val="0"/>
          <w:sz w:val="16"/>
        </w:rPr>
        <w:t>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83" w:x="2520" w:y="8805"/>
        <w:widowControl w:val="off"/>
        <w:autoSpaceDE w:val="off"/>
        <w:autoSpaceDN w:val="off"/>
        <w:spacing w:before="381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ingdings" w:hAnsi="Wingdings" w:cs="Wingdings"/>
          <w:color w:val="000000"/>
          <w:spacing w:val="0"/>
          <w:sz w:val="16"/>
        </w:rPr>
        <w:t>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460" w:x="2880" w:y="8730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Το</w:t>
      </w:r>
      <w:r>
        <w:rPr>
          <w:rFonts w:ascii="HWQAOT+ComicSansMS"/>
          <w:color w:val="000000"/>
          <w:spacing w:val="8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δικαίωμα</w:t>
      </w:r>
      <w:r>
        <w:rPr>
          <w:rFonts w:ascii="HWQAOT+ComicSansMS"/>
          <w:color w:val="000000"/>
          <w:spacing w:val="8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κυριότητός</w:t>
      </w:r>
      <w:r>
        <w:rPr>
          <w:rFonts w:ascii="HWQAOT+ComicSansMS"/>
          <w:color w:val="000000"/>
          <w:spacing w:val="8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</w:t>
      </w:r>
      <w:r>
        <w:rPr>
          <w:rFonts w:ascii="HWQAOT+ComicSansMS"/>
          <w:color w:val="000000"/>
          <w:spacing w:val="8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ή</w:t>
      </w:r>
      <w:r>
        <w:rPr>
          <w:rFonts w:ascii="HWQAOT+ComicSansMS"/>
          <w:color w:val="000000"/>
          <w:spacing w:val="8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8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δικαίωμα</w:t>
      </w:r>
      <w:r>
        <w:rPr>
          <w:rFonts w:ascii="HWQAOT+ComicSansMS"/>
          <w:color w:val="000000"/>
          <w:spacing w:val="8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κυριότητος</w:t>
      </w:r>
      <w:r>
        <w:rPr>
          <w:rFonts w:ascii="HWQAOT+ComicSansMS"/>
          <w:color w:val="000000"/>
          <w:spacing w:val="8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8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οφειλέτη</w:t>
      </w:r>
      <w:r>
        <w:rPr>
          <w:rFonts w:ascii="HWQAOT+ComicSansMS"/>
          <w:color w:val="000000"/>
          <w:spacing w:val="8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μου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5" w:x="2880" w:y="900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4616" w:x="3017" w:y="900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……………………,</w:t>
      </w:r>
      <w:r>
        <w:rPr>
          <w:rFonts w:ascii="HWQAOT+ComicSansMS"/>
          <w:color w:val="000000"/>
          <w:spacing w:val="-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επί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προπεριγραφέντος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44" w:x="2880" w:y="928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ή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4324" w:x="3204" w:y="928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16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εμπράγματο</w:t>
      </w:r>
      <w:r>
        <w:rPr>
          <w:rFonts w:ascii="HWQAOT+ComicSansMS"/>
          <w:color w:val="000000"/>
          <w:spacing w:val="16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δικαίωμά</w:t>
      </w:r>
      <w:r>
        <w:rPr>
          <w:rFonts w:ascii="HWQAOT+ComicSansMS"/>
          <w:color w:val="000000"/>
          <w:spacing w:val="15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μου</w:t>
      </w:r>
      <w:r>
        <w:rPr>
          <w:rFonts w:ascii="HWQAOT+ComicSansMS"/>
          <w:color w:val="000000"/>
          <w:spacing w:val="15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[υποθήκη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44" w:x="7508" w:y="928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ή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2504" w:x="7834" w:y="928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προσημείωση]</w:t>
      </w:r>
      <w:r>
        <w:rPr>
          <w:rFonts w:ascii="HWQAOT+ComicSansMS"/>
          <w:color w:val="000000"/>
          <w:spacing w:val="16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επί</w:t>
      </w:r>
      <w:r>
        <w:rPr>
          <w:rFonts w:ascii="HWQAOT+ComicSansMS"/>
          <w:color w:val="000000"/>
          <w:spacing w:val="15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455" w:x="2880" w:y="9567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προπεριγραφόμενου</w:t>
      </w:r>
      <w:r>
        <w:rPr>
          <w:rFonts w:ascii="HWQAOT+ComicSansMS"/>
          <w:color w:val="000000"/>
          <w:spacing w:val="14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ακινήτου,</w:t>
      </w:r>
      <w:r>
        <w:rPr>
          <w:rFonts w:ascii="HWQAOT+ComicSansMS"/>
          <w:color w:val="000000"/>
          <w:spacing w:val="13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που</w:t>
      </w:r>
      <w:r>
        <w:rPr>
          <w:rFonts w:ascii="HWQAOT+ComicSansMS"/>
          <w:color w:val="000000"/>
          <w:spacing w:val="13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ενέγραψα,</w:t>
      </w:r>
      <w:r>
        <w:rPr>
          <w:rFonts w:ascii="HWQAOT+ComicSansMS"/>
          <w:color w:val="000000"/>
          <w:spacing w:val="14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λόγω</w:t>
      </w:r>
      <w:r>
        <w:rPr>
          <w:rFonts w:ascii="HWQAOT+ComicSansMS"/>
          <w:color w:val="000000"/>
          <w:spacing w:val="13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χορηγήσεως</w:t>
      </w:r>
      <w:r>
        <w:rPr>
          <w:rFonts w:ascii="HWQAOT+ComicSansMS"/>
          <w:color w:val="000000"/>
          <w:spacing w:val="13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δανείου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455" w:x="2880" w:y="9567"/>
        <w:widowControl w:val="off"/>
        <w:autoSpaceDE w:val="off"/>
        <w:autoSpaceDN w:val="off"/>
        <w:spacing w:before="1" w:after="0" w:line="278" w:lineRule="exact"/>
        <w:ind w:left="136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………………………..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5" w:x="2880" w:y="984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83" w:x="2520" w:y="1019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ingdings" w:hAnsi="Wingdings" w:cs="Wingdings"/>
          <w:color w:val="000000"/>
          <w:spacing w:val="0"/>
          <w:sz w:val="16"/>
        </w:rPr>
        <w:t>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461" w:x="2880" w:y="1012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ή</w:t>
      </w:r>
      <w:r>
        <w:rPr>
          <w:rFonts w:ascii="HWQAOT+ComicSansMS"/>
          <w:color w:val="000000"/>
          <w:spacing w:val="8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[επί</w:t>
      </w:r>
      <w:r>
        <w:rPr>
          <w:rFonts w:ascii="HWQAOT+ComicSansMS"/>
          <w:color w:val="000000"/>
          <w:spacing w:val="9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ανεντόπιστου]</w:t>
      </w:r>
      <w:r>
        <w:rPr>
          <w:rFonts w:ascii="HWQAOT+ComicSansMS"/>
          <w:color w:val="000000"/>
          <w:spacing w:val="9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9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δικαίωμα</w:t>
      </w:r>
      <w:r>
        <w:rPr>
          <w:rFonts w:ascii="HWQAOT+ComicSansMS"/>
          <w:color w:val="000000"/>
          <w:spacing w:val="9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κυριότητος</w:t>
      </w:r>
      <w:r>
        <w:rPr>
          <w:rFonts w:ascii="HWQAOT+ComicSansMS"/>
          <w:color w:val="000000"/>
          <w:spacing w:val="8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του</w:t>
      </w:r>
      <w:r>
        <w:rPr>
          <w:rFonts w:ascii="HWQAOT+ComicSansMS"/>
          <w:color w:val="000000"/>
          <w:spacing w:val="8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οφειλέτη</w:t>
      </w:r>
      <w:r>
        <w:rPr>
          <w:rFonts w:ascii="HWQAOT+ComicSansMS"/>
          <w:color w:val="000000"/>
          <w:spacing w:val="8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μου,</w:t>
      </w:r>
      <w:r>
        <w:rPr>
          <w:rFonts w:ascii="HWQAOT+ComicSansMS"/>
          <w:color w:val="000000"/>
          <w:spacing w:val="9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επί</w:t>
      </w:r>
      <w:r>
        <w:rPr>
          <w:rFonts w:ascii="HWQAOT+ComicSansMS"/>
          <w:color w:val="000000"/>
          <w:spacing w:val="9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461" w:x="2880" w:y="10124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προπεριγραφόμενου</w:t>
      </w:r>
      <w:r>
        <w:rPr>
          <w:rFonts w:ascii="HWQAOT+ComicSansMS"/>
          <w:color w:val="000000"/>
          <w:spacing w:val="8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</w:t>
      </w:r>
      <w:r>
        <w:rPr>
          <w:rFonts w:ascii="HWQAOT+ComicSansMS"/>
          <w:color w:val="000000"/>
          <w:spacing w:val="8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8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ταυτόχρονα</w:t>
      </w:r>
      <w:r>
        <w:rPr>
          <w:rFonts w:ascii="HWQAOT+ComicSansMS"/>
          <w:color w:val="000000"/>
          <w:spacing w:val="8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8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εμπράγματο</w:t>
      </w:r>
      <w:r>
        <w:rPr>
          <w:rFonts w:ascii="HWQAOT+ComicSansMS"/>
          <w:color w:val="000000"/>
          <w:spacing w:val="8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δικαίωμά</w:t>
      </w:r>
      <w:r>
        <w:rPr>
          <w:rFonts w:ascii="HWQAOT+ComicSansMS"/>
          <w:color w:val="000000"/>
          <w:spacing w:val="8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1088" w:x="2880" w:y="10681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[υποθήκη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44" w:x="3948" w:y="10681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ή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6066" w:x="4271" w:y="10681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προσημείωση],</w:t>
      </w:r>
      <w:r>
        <w:rPr>
          <w:rFonts w:ascii="HWQAOT+ComicSansMS"/>
          <w:color w:val="000000"/>
          <w:spacing w:val="16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που</w:t>
      </w:r>
      <w:r>
        <w:rPr>
          <w:rFonts w:ascii="HWQAOT+ComicSansMS"/>
          <w:color w:val="000000"/>
          <w:spacing w:val="16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ενέγραψα,</w:t>
      </w:r>
      <w:r>
        <w:rPr>
          <w:rFonts w:ascii="HWQAOT+ComicSansMS"/>
          <w:color w:val="000000"/>
          <w:spacing w:val="16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λόγω</w:t>
      </w:r>
      <w:r>
        <w:rPr>
          <w:rFonts w:ascii="HWQAOT+ComicSansMS"/>
          <w:color w:val="000000"/>
          <w:spacing w:val="16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χορηγήσεως</w:t>
      </w:r>
      <w:r>
        <w:rPr>
          <w:rFonts w:ascii="HWQAOT+ComicSansMS"/>
          <w:color w:val="000000"/>
          <w:spacing w:val="16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δανείου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5" w:x="2880" w:y="1095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1553" w:x="3017" w:y="1095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………………………..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62" w:x="1801" w:y="11240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Comic Sans 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3</w:t>
      </w:r>
      <w:r>
        <w:rPr>
          <w:rFonts w:ascii="Comic Sans MS"/>
          <w:color w:val="000000"/>
          <w:spacing w:val="0"/>
          <w:sz w:val="20"/>
        </w:rPr>
      </w:r>
    </w:p>
    <w:p>
      <w:pPr>
        <w:pStyle w:val="Normal"/>
        <w:framePr w:w="8413" w:x="1923" w:y="11240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)</w:t>
      </w:r>
      <w:r>
        <w:rPr>
          <w:rFonts w:ascii="Comic Sans MS"/>
          <w:color w:val="000000"/>
          <w:spacing w:val="10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Να</w:t>
      </w:r>
      <w:r>
        <w:rPr>
          <w:rFonts w:ascii="HWQAOT+ComicSansMS"/>
          <w:color w:val="000000"/>
          <w:spacing w:val="2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διαταχθεί</w:t>
      </w:r>
      <w:r>
        <w:rPr>
          <w:rFonts w:ascii="HWQAOT+ComicSansMS"/>
          <w:color w:val="000000"/>
          <w:spacing w:val="2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2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διόρθωση</w:t>
      </w:r>
      <w:r>
        <w:rPr>
          <w:rFonts w:ascii="HWQAOT+ComicSansMS"/>
          <w:color w:val="000000"/>
          <w:spacing w:val="2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της</w:t>
      </w:r>
      <w:r>
        <w:rPr>
          <w:rFonts w:ascii="HWQAOT+ComicSansMS"/>
          <w:color w:val="000000"/>
          <w:spacing w:val="2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ανακριβούς</w:t>
      </w:r>
      <w:r>
        <w:rPr>
          <w:rFonts w:ascii="HWQAOT+ComicSansMS"/>
          <w:color w:val="000000"/>
          <w:spacing w:val="2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πρώτης</w:t>
      </w:r>
      <w:r>
        <w:rPr>
          <w:rFonts w:ascii="HWQAOT+ComicSansMS"/>
          <w:color w:val="000000"/>
          <w:spacing w:val="2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εγγραφής</w:t>
      </w:r>
      <w:r>
        <w:rPr>
          <w:rFonts w:ascii="HWQAOT+ComicSansMS"/>
          <w:color w:val="000000"/>
          <w:spacing w:val="2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που</w:t>
      </w:r>
      <w:r>
        <w:rPr>
          <w:rFonts w:ascii="HWQAOT+ComicSansMS"/>
          <w:color w:val="000000"/>
          <w:spacing w:val="2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αφορά</w:t>
      </w:r>
      <w:r>
        <w:rPr>
          <w:rFonts w:ascii="HWQAOT+ComicSansMS"/>
          <w:color w:val="000000"/>
          <w:spacing w:val="2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2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ακίνητο,</w:t>
      </w:r>
      <w:r>
        <w:rPr>
          <w:rFonts w:ascii="HWQAOT+ComicSansMS"/>
          <w:color w:val="000000"/>
          <w:spacing w:val="2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413" w:x="1923" w:y="11240"/>
        <w:widowControl w:val="off"/>
        <w:autoSpaceDE w:val="off"/>
        <w:autoSpaceDN w:val="off"/>
        <w:spacing w:before="1" w:after="0" w:line="278" w:lineRule="exact"/>
        <w:ind w:left="238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Κ.Α.Ε.Κ.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……………………….,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ή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το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εγγραπτέο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δικαίωμά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[υποθήκη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ή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προσημείωση],</w:t>
      </w:r>
      <w:r>
        <w:rPr>
          <w:rFonts w:ascii="HWQAOT+ComicSansMS"/>
          <w:color w:val="000000"/>
          <w:spacing w:val="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ώστε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να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413" w:x="1923" w:y="11240"/>
        <w:widowControl w:val="off"/>
        <w:autoSpaceDE w:val="off"/>
        <w:autoSpaceDN w:val="off"/>
        <w:spacing w:before="1" w:after="0" w:line="278" w:lineRule="exact"/>
        <w:ind w:left="238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αναγράφεται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εφεξής: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83" w:x="2520" w:y="1215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ingdings" w:hAnsi="Wingdings" w:cs="Wingdings"/>
          <w:color w:val="000000"/>
          <w:spacing w:val="0"/>
          <w:sz w:val="16"/>
        </w:rPr>
        <w:t>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458" w:x="2880" w:y="12075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αφενός</w:t>
      </w:r>
      <w:r>
        <w:rPr>
          <w:rFonts w:ascii="HWQAOT+ComicSansMS"/>
          <w:color w:val="000000"/>
          <w:spacing w:val="19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μεν</w:t>
      </w:r>
      <w:r>
        <w:rPr>
          <w:rFonts w:ascii="HWQAOT+ComicSansMS"/>
          <w:color w:val="000000"/>
          <w:spacing w:val="19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19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δικαίωμα</w:t>
      </w:r>
      <w:r>
        <w:rPr>
          <w:rFonts w:ascii="HWQAOT+ComicSansMS"/>
          <w:color w:val="000000"/>
          <w:spacing w:val="19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κυριότητος</w:t>
      </w:r>
      <w:r>
        <w:rPr>
          <w:rFonts w:ascii="HWQAOT+ComicSansMS"/>
          <w:color w:val="000000"/>
          <w:spacing w:val="19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19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οφειλέτη</w:t>
      </w:r>
      <w:r>
        <w:rPr>
          <w:rFonts w:ascii="HWQAOT+ComicSansMS"/>
          <w:color w:val="000000"/>
          <w:spacing w:val="19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μου,</w:t>
      </w:r>
      <w:r>
        <w:rPr>
          <w:rFonts w:ascii="HWQAOT+ComicSansMS"/>
          <w:color w:val="000000"/>
          <w:spacing w:val="19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επί</w:t>
      </w:r>
      <w:r>
        <w:rPr>
          <w:rFonts w:ascii="HWQAOT+ComicSansMS"/>
          <w:color w:val="000000"/>
          <w:spacing w:val="19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458" w:x="2880" w:y="12075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προπεριγραφόμενου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83" w:x="2520" w:y="1270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ingdings" w:hAnsi="Wingdings" w:cs="Wingdings"/>
          <w:color w:val="000000"/>
          <w:spacing w:val="0"/>
          <w:sz w:val="16"/>
        </w:rPr>
        <w:t>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462" w:x="2880" w:y="1263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αφετέρου</w:t>
      </w:r>
      <w:r>
        <w:rPr>
          <w:rFonts w:ascii="HWQAOT+ComicSansMS"/>
          <w:color w:val="000000"/>
          <w:spacing w:val="12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12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προαναφερθέν</w:t>
      </w:r>
      <w:r>
        <w:rPr>
          <w:rFonts w:ascii="HWQAOT+ComicSansMS"/>
          <w:color w:val="000000"/>
          <w:spacing w:val="12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εμπράγματο</w:t>
      </w:r>
      <w:r>
        <w:rPr>
          <w:rFonts w:ascii="HWQAOT+ComicSansMS"/>
          <w:color w:val="000000"/>
          <w:spacing w:val="12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δικαίωμα</w:t>
      </w:r>
      <w:r>
        <w:rPr>
          <w:rFonts w:ascii="HWQAOT+ComicSansMS"/>
          <w:color w:val="000000"/>
          <w:spacing w:val="12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της</w:t>
      </w:r>
      <w:r>
        <w:rPr>
          <w:rFonts w:ascii="HWQAOT+ComicSansMS"/>
          <w:color w:val="000000"/>
          <w:spacing w:val="12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……………………,</w:t>
      </w:r>
      <w:r>
        <w:rPr>
          <w:rFonts w:ascii="HWQAOT+ComicSansMS"/>
          <w:color w:val="000000"/>
          <w:spacing w:val="1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462" w:x="2880" w:y="12633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ασφαλίζει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αναφερόμενη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ιστορικό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απαίτησή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μου,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κατά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οφειλέτη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62" w:x="1800" w:y="13190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Comic Sans 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4</w:t>
      </w:r>
      <w:r>
        <w:rPr>
          <w:rFonts w:ascii="Comic Sans MS"/>
          <w:color w:val="000000"/>
          <w:spacing w:val="0"/>
          <w:sz w:val="20"/>
        </w:rPr>
      </w:r>
    </w:p>
    <w:p>
      <w:pPr>
        <w:pStyle w:val="Normal"/>
        <w:framePr w:w="362" w:x="1800" w:y="13190"/>
        <w:widowControl w:val="off"/>
        <w:autoSpaceDE w:val="off"/>
        <w:autoSpaceDN w:val="off"/>
        <w:spacing w:before="560" w:after="0" w:line="278" w:lineRule="exact"/>
        <w:ind w:left="0" w:right="0" w:firstLine="0"/>
        <w:jc w:val="left"/>
        <w:rPr>
          <w:rFonts w:ascii="Comic Sans 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5</w:t>
      </w:r>
      <w:r>
        <w:rPr>
          <w:rFonts w:ascii="Comic Sans MS"/>
          <w:color w:val="000000"/>
          <w:spacing w:val="0"/>
          <w:sz w:val="20"/>
        </w:rPr>
      </w:r>
    </w:p>
    <w:p>
      <w:pPr>
        <w:pStyle w:val="Normal"/>
        <w:framePr w:w="8413" w:x="1923" w:y="13190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)</w:t>
      </w:r>
      <w:r>
        <w:rPr>
          <w:rFonts w:ascii="Comic Sans MS"/>
          <w:color w:val="000000"/>
          <w:spacing w:val="10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Να</w:t>
      </w:r>
      <w:r>
        <w:rPr>
          <w:rFonts w:ascii="HWQAOT+ComicSansMS"/>
          <w:color w:val="000000"/>
          <w:spacing w:val="4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διαταχθεί</w:t>
      </w:r>
      <w:r>
        <w:rPr>
          <w:rFonts w:ascii="HWQAOT+ComicSansMS"/>
          <w:color w:val="000000"/>
          <w:spacing w:val="4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</w:t>
      </w:r>
      <w:r>
        <w:rPr>
          <w:rFonts w:ascii="HWQAOT+ComicSansMS"/>
          <w:color w:val="000000"/>
          <w:spacing w:val="4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Προιστάμενος</w:t>
      </w:r>
      <w:r>
        <w:rPr>
          <w:rFonts w:ascii="HWQAOT+ComicSansMS"/>
          <w:color w:val="000000"/>
          <w:spacing w:val="4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4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Κτηματολογικού</w:t>
      </w:r>
      <w:r>
        <w:rPr>
          <w:rFonts w:ascii="HWQAOT+ComicSansMS"/>
          <w:color w:val="000000"/>
          <w:spacing w:val="4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Γραφείου</w:t>
      </w:r>
      <w:r>
        <w:rPr>
          <w:rFonts w:ascii="HWQAOT+ComicSansMS"/>
          <w:color w:val="000000"/>
          <w:spacing w:val="4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…………..</w:t>
      </w:r>
      <w:r>
        <w:rPr>
          <w:rFonts w:ascii="HWQAOT+ComicSansMS"/>
          <w:color w:val="000000"/>
          <w:spacing w:val="4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να</w:t>
      </w:r>
      <w:r>
        <w:rPr>
          <w:rFonts w:ascii="HWQAOT+ComicSansMS"/>
          <w:color w:val="000000"/>
          <w:spacing w:val="4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προβεί</w:t>
      </w:r>
      <w:r>
        <w:rPr>
          <w:rFonts w:ascii="HWQAOT+ComicSansMS"/>
          <w:color w:val="000000"/>
          <w:spacing w:val="4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στην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413" w:x="1923" w:y="13190"/>
        <w:widowControl w:val="off"/>
        <w:autoSpaceDE w:val="off"/>
        <w:autoSpaceDN w:val="off"/>
        <w:spacing w:before="3" w:after="0" w:line="278" w:lineRule="exact"/>
        <w:ind w:left="238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διόρθωση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της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πρώτης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εγγραφής,</w:t>
      </w:r>
      <w:r>
        <w:rPr>
          <w:rFonts w:ascii="HWQAOT+ComicSansMS"/>
          <w:color w:val="000000"/>
          <w:spacing w:val="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όσον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αφορά</w:t>
      </w:r>
      <w:r>
        <w:rPr>
          <w:rFonts w:ascii="HWQAOT+ComicSansMS"/>
          <w:color w:val="000000"/>
          <w:spacing w:val="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προπεριγραφόμενο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εγγραπτέο</w:t>
      </w:r>
      <w:r>
        <w:rPr>
          <w:rFonts w:ascii="HWQAOT+ComicSansMS"/>
          <w:color w:val="000000"/>
          <w:spacing w:val="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δικαίωμα,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413" w:x="1923" w:y="13190"/>
        <w:widowControl w:val="off"/>
        <w:autoSpaceDE w:val="off"/>
        <w:autoSpaceDN w:val="off"/>
        <w:spacing w:before="1" w:after="0" w:line="278" w:lineRule="exact"/>
        <w:ind w:left="238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επί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προπεριγραφόμενου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5604" w:x="1923" w:y="14027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)</w:t>
      </w:r>
      <w:r>
        <w:rPr>
          <w:rFonts w:ascii="Comic Sans MS"/>
          <w:color w:val="000000"/>
          <w:spacing w:val="10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Να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καταδικασθεί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εναγόμενος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στη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δικαστική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δαπάνη.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2188" w:x="8160" w:y="1458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Comic Sans 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Αθήνα,</w:t>
      </w:r>
      <w:r>
        <w:rPr>
          <w:rFonts w:ascii="HWQAOT+ComicSansMS"/>
          <w:color w:val="000000"/>
          <w:spacing w:val="23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…..</w:t>
      </w:r>
      <w:r>
        <w:rPr>
          <w:rFonts w:ascii="Comic Sans MS"/>
          <w:color w:val="000000"/>
          <w:spacing w:val="0"/>
          <w:sz w:val="20"/>
        </w:rPr>
        <w:t>-4-20.....</w:t>
      </w:r>
      <w:r>
        <w:rPr>
          <w:rFonts w:ascii="Comic Sans MS"/>
          <w:color w:val="000000"/>
          <w:spacing w:val="0"/>
          <w:sz w:val="20"/>
        </w:rPr>
      </w:r>
    </w:p>
    <w:p>
      <w:pPr>
        <w:pStyle w:val="Normal"/>
        <w:framePr w:w="2726" w:x="4707" w:y="14862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Ο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Πληρεξούσιος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Δικηγόρος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86" w:x="5881" w:y="15780"/>
        <w:widowControl w:val="off"/>
        <w:autoSpaceDE w:val="off"/>
        <w:autoSpaceDN w:val="off"/>
        <w:spacing w:before="0" w:after="0" w:line="334" w:lineRule="exact"/>
        <w:ind w:left="0" w:right="0" w:firstLine="0"/>
        <w:jc w:val="left"/>
        <w:rPr>
          <w:rFonts w:ascii="Comic Sans MS"/>
          <w:color w:val="000000"/>
          <w:spacing w:val="0"/>
          <w:sz w:val="24"/>
        </w:rPr>
      </w:pPr>
      <w:r>
        <w:rPr>
          <w:rFonts w:ascii="Comic Sans MS"/>
          <w:color w:val="000000"/>
          <w:spacing w:val="0"/>
          <w:sz w:val="24"/>
        </w:rPr>
        <w:t>4</w:t>
      </w:r>
      <w:r>
        <w:rPr>
          <w:rFonts w:ascii="Comic Sans M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83.1500015258789pt;margin-top:125.900001525879pt;z-index:-27;width:429.200012207031pt;height:18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056" w:x="2540" w:y="187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AJRVAF+ComicSansMS,Bold"/>
          <w:color w:val="000000"/>
          <w:spacing w:val="0"/>
          <w:sz w:val="20"/>
          <w:u w:val="single"/>
        </w:rPr>
      </w:pPr>
      <w:r>
        <w:rPr>
          <w:rFonts w:ascii="AJRVAF+ComicSansMS,Bold" w:hAnsi="AJRVAF+ComicSansMS,Bold" w:cs="AJRVAF+ComicSansMS,Bold"/>
          <w:color w:val="000000"/>
          <w:spacing w:val="-1"/>
          <w:sz w:val="20"/>
          <w:u w:val="single"/>
        </w:rPr>
        <w:t>ΑΙΤΗΣΗ</w:t>
      </w:r>
      <w:r>
        <w:rPr>
          <w:rFonts w:ascii="AJRVAF+ComicSansMS,Bold"/>
          <w:color w:val="000000"/>
          <w:spacing w:val="0"/>
          <w:sz w:val="20"/>
          <w:u w:val="single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0"/>
          <w:sz w:val="20"/>
          <w:u w:val="single"/>
        </w:rPr>
        <w:t>άρθρου</w:t>
      </w:r>
      <w:r>
        <w:rPr>
          <w:rFonts w:ascii="AJRVAF+ComicSansMS,Bold"/>
          <w:color w:val="000000"/>
          <w:spacing w:val="-1"/>
          <w:sz w:val="20"/>
          <w:u w:val="single"/>
        </w:rPr>
        <w:t xml:space="preserve"> </w:t>
      </w:r>
      <w:r>
        <w:rPr>
          <w:rFonts w:ascii="AJRVAF+ComicSansMS,Bold"/>
          <w:color w:val="000000"/>
          <w:spacing w:val="0"/>
          <w:sz w:val="20"/>
          <w:u w:val="single"/>
        </w:rPr>
        <w:t>6</w:t>
      </w:r>
      <w:r>
        <w:rPr>
          <w:rFonts w:ascii="AJRVAF+ComicSansMS,Bold"/>
          <w:color w:val="000000"/>
          <w:spacing w:val="2"/>
          <w:sz w:val="20"/>
          <w:u w:val="single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0"/>
          <w:sz w:val="20"/>
          <w:u w:val="single"/>
        </w:rPr>
        <w:t>παρ.</w:t>
      </w:r>
      <w:r>
        <w:rPr>
          <w:rFonts w:ascii="AJRVAF+ComicSansMS,Bold"/>
          <w:color w:val="000000"/>
          <w:spacing w:val="2"/>
          <w:sz w:val="20"/>
          <w:u w:val="single"/>
        </w:rPr>
        <w:t xml:space="preserve"> </w:t>
      </w:r>
      <w:r>
        <w:rPr>
          <w:rFonts w:ascii="AJRVAF+ComicSansMS,Bold"/>
          <w:color w:val="000000"/>
          <w:spacing w:val="0"/>
          <w:sz w:val="20"/>
          <w:u w:val="single"/>
        </w:rPr>
        <w:t>3</w:t>
      </w:r>
      <w:r>
        <w:rPr>
          <w:rFonts w:ascii="AJRVAF+ComicSansMS,Bold"/>
          <w:color w:val="000000"/>
          <w:spacing w:val="0"/>
          <w:sz w:val="20"/>
          <w:u w:val="single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0"/>
          <w:sz w:val="20"/>
          <w:u w:val="single"/>
        </w:rPr>
        <w:t>του</w:t>
      </w:r>
      <w:r>
        <w:rPr>
          <w:rFonts w:ascii="AJRVAF+ComicSansMS,Bold"/>
          <w:color w:val="000000"/>
          <w:spacing w:val="0"/>
          <w:sz w:val="20"/>
          <w:u w:val="single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-1"/>
          <w:sz w:val="20"/>
          <w:u w:val="single"/>
        </w:rPr>
        <w:t>ν.</w:t>
      </w:r>
      <w:r>
        <w:rPr>
          <w:rFonts w:ascii="AJRVAF+ComicSansMS,Bold"/>
          <w:color w:val="000000"/>
          <w:spacing w:val="1"/>
          <w:sz w:val="20"/>
          <w:u w:val="single"/>
        </w:rPr>
        <w:t xml:space="preserve"> </w:t>
      </w:r>
      <w:r>
        <w:rPr>
          <w:rFonts w:ascii="AJRVAF+ComicSansMS,Bold"/>
          <w:color w:val="000000"/>
          <w:spacing w:val="0"/>
          <w:sz w:val="20"/>
          <w:u w:val="single"/>
        </w:rPr>
        <w:t>2664/1998</w:t>
      </w:r>
      <w:r>
        <w:rPr>
          <w:rFonts w:ascii="AJRVAF+ComicSansMS,Bold"/>
          <w:color w:val="000000"/>
          <w:spacing w:val="0"/>
          <w:sz w:val="20"/>
          <w:u w:val="single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0"/>
          <w:sz w:val="20"/>
          <w:u w:val="single"/>
        </w:rPr>
        <w:t>[«Αγνωστος</w:t>
      </w:r>
      <w:r>
        <w:rPr>
          <w:rFonts w:ascii="AJRVAF+ComicSansMS,Bold"/>
          <w:color w:val="000000"/>
          <w:spacing w:val="3"/>
          <w:sz w:val="20"/>
          <w:u w:val="single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0"/>
          <w:sz w:val="20"/>
          <w:u w:val="single"/>
        </w:rPr>
        <w:t>Ιδιοκτήτης»]</w:t>
      </w:r>
      <w:r>
        <w:rPr>
          <w:rFonts w:ascii="AJRVAF+ComicSansMS,Bold"/>
          <w:color w:val="000000"/>
          <w:spacing w:val="0"/>
          <w:sz w:val="20"/>
          <w:u w:val="single"/>
        </w:rPr>
      </w:r>
    </w:p>
    <w:p>
      <w:pPr>
        <w:pStyle w:val="Normal"/>
        <w:framePr w:w="5131" w:x="3495" w:y="259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AJRVAF+ComicSansMS,Bold"/>
          <w:color w:val="000000"/>
          <w:spacing w:val="0"/>
          <w:sz w:val="20"/>
        </w:rPr>
      </w:pPr>
      <w:r>
        <w:rPr>
          <w:rFonts w:ascii="AJRVAF+ComicSansMS,Bold" w:hAnsi="AJRVAF+ComicSansMS,Bold" w:cs="AJRVAF+ComicSansMS,Bold"/>
          <w:color w:val="000000"/>
          <w:spacing w:val="10"/>
          <w:sz w:val="20"/>
        </w:rPr>
        <w:t>Ενώπιον</w:t>
      </w:r>
      <w:r>
        <w:rPr>
          <w:rFonts w:ascii="AJRVAF+ComicSansMS,Bold"/>
          <w:color w:val="000000"/>
          <w:spacing w:val="10"/>
          <w:sz w:val="20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9"/>
          <w:sz w:val="20"/>
        </w:rPr>
        <w:t>του</w:t>
      </w:r>
      <w:r>
        <w:rPr>
          <w:rFonts w:ascii="AJRVAF+ComicSansMS,Bold"/>
          <w:color w:val="000000"/>
          <w:spacing w:val="10"/>
          <w:sz w:val="20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10"/>
          <w:sz w:val="20"/>
        </w:rPr>
        <w:t>Μονομελούς</w:t>
      </w:r>
      <w:r>
        <w:rPr>
          <w:rFonts w:ascii="AJRVAF+ComicSansMS,Bold"/>
          <w:color w:val="000000"/>
          <w:spacing w:val="9"/>
          <w:sz w:val="20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10"/>
          <w:sz w:val="20"/>
        </w:rPr>
        <w:t>Πρωτοδικείου</w:t>
      </w:r>
      <w:r>
        <w:rPr>
          <w:rFonts w:ascii="AJRVAF+ComicSansMS,Bold"/>
          <w:color w:val="000000"/>
          <w:spacing w:val="8"/>
          <w:sz w:val="20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10"/>
          <w:sz w:val="20"/>
        </w:rPr>
        <w:t>Αθηνών</w:t>
      </w:r>
      <w:r>
        <w:rPr>
          <w:rFonts w:ascii="AJRVAF+ComicSansMS,Bold"/>
          <w:color w:val="000000"/>
          <w:spacing w:val="0"/>
          <w:sz w:val="20"/>
        </w:rPr>
      </w:r>
    </w:p>
    <w:p>
      <w:pPr>
        <w:pStyle w:val="Normal"/>
        <w:framePr w:w="3372" w:x="4417" w:y="3017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(Διαδικασία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εκουσίας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δικαιοδοσίας)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1084" w:x="5531" w:y="357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AJRVAF+ComicSansMS,Bold"/>
          <w:color w:val="000000"/>
          <w:spacing w:val="0"/>
          <w:sz w:val="20"/>
        </w:rPr>
      </w:pPr>
      <w:r>
        <w:rPr>
          <w:rFonts w:ascii="AJRVAF+ComicSansMS,Bold" w:hAnsi="AJRVAF+ComicSansMS,Bold" w:cs="AJRVAF+ComicSansMS,Bold"/>
          <w:color w:val="000000"/>
          <w:spacing w:val="-1"/>
          <w:sz w:val="20"/>
        </w:rPr>
        <w:t>ΑΙΤΗΣΗ</w:t>
      </w:r>
      <w:r>
        <w:rPr>
          <w:rFonts w:ascii="AJRVAF+ComicSansMS,Bold"/>
          <w:color w:val="000000"/>
          <w:spacing w:val="0"/>
          <w:sz w:val="20"/>
        </w:rPr>
      </w:r>
    </w:p>
    <w:p>
      <w:pPr>
        <w:pStyle w:val="Normal"/>
        <w:framePr w:w="8537" w:x="1800" w:y="3852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Της</w:t>
      </w:r>
      <w:r>
        <w:rPr>
          <w:rFonts w:ascii="HWQAOT+ComicSansMS"/>
          <w:color w:val="000000"/>
          <w:spacing w:val="9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…………………………………………………………………………………………</w:t>
      </w:r>
      <w:r>
        <w:rPr>
          <w:rFonts w:ascii="HWQAOT+ComicSansMS"/>
          <w:color w:val="000000"/>
          <w:spacing w:val="9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που</w:t>
      </w:r>
      <w:r>
        <w:rPr>
          <w:rFonts w:ascii="HWQAOT+ComicSansMS"/>
          <w:color w:val="000000"/>
          <w:spacing w:val="9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εδρεύει</w:t>
      </w:r>
      <w:r>
        <w:rPr>
          <w:rFonts w:ascii="HWQAOT+ComicSansMS"/>
          <w:color w:val="000000"/>
          <w:spacing w:val="9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στην</w:t>
      </w:r>
      <w:r>
        <w:rPr>
          <w:rFonts w:ascii="HWQAOT+ComicSansMS"/>
          <w:color w:val="000000"/>
          <w:spacing w:val="9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Αθήνα,</w:t>
      </w:r>
      <w:r>
        <w:rPr>
          <w:rFonts w:ascii="HWQAOT+ComicSansMS"/>
          <w:color w:val="000000"/>
          <w:spacing w:val="9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οδός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5" w:x="1800" w:y="4130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4314" w:x="1937" w:y="4130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……………………………….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εκπροσωπείται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νόμιμα.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2304" w:x="4919" w:y="4687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AJRVAF+ComicSansMS,Bold"/>
          <w:color w:val="000000"/>
          <w:spacing w:val="0"/>
          <w:sz w:val="20"/>
        </w:rPr>
      </w:pPr>
      <w:r>
        <w:rPr>
          <w:rFonts w:ascii="AJRVAF+ComicSansMS,Bold" w:hAnsi="AJRVAF+ComicSansMS,Bold" w:cs="AJRVAF+ComicSansMS,Bold"/>
          <w:color w:val="000000"/>
          <w:spacing w:val="0"/>
          <w:sz w:val="20"/>
        </w:rPr>
        <w:t>ΚΟΙΝΟΠΟΙΟΥΜΕΝΗ</w:t>
      </w:r>
      <w:r>
        <w:rPr>
          <w:rFonts w:ascii="AJRVAF+ComicSansMS,Bold"/>
          <w:color w:val="000000"/>
          <w:spacing w:val="0"/>
          <w:sz w:val="20"/>
        </w:rPr>
      </w:r>
    </w:p>
    <w:p>
      <w:pPr>
        <w:pStyle w:val="Normal"/>
        <w:framePr w:w="8539" w:x="1800" w:y="5247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Στο</w:t>
      </w:r>
      <w:r>
        <w:rPr>
          <w:rFonts w:ascii="HWQAOT+ComicSansMS"/>
          <w:color w:val="000000"/>
          <w:spacing w:val="1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Ελληνικό</w:t>
      </w:r>
      <w:r>
        <w:rPr>
          <w:rFonts w:ascii="HWQAOT+ComicSansMS"/>
          <w:color w:val="000000"/>
          <w:spacing w:val="13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Δημόσιο,</w:t>
      </w:r>
      <w:r>
        <w:rPr>
          <w:rFonts w:ascii="HWQAOT+ComicSansMS"/>
          <w:color w:val="000000"/>
          <w:spacing w:val="12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νομίμως</w:t>
      </w:r>
      <w:r>
        <w:rPr>
          <w:rFonts w:ascii="HWQAOT+ComicSansMS"/>
          <w:color w:val="000000"/>
          <w:spacing w:val="12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εκπροσωπούμενο</w:t>
      </w:r>
      <w:r>
        <w:rPr>
          <w:rFonts w:ascii="HWQAOT+ComicSansMS"/>
          <w:color w:val="000000"/>
          <w:spacing w:val="12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από</w:t>
      </w:r>
      <w:r>
        <w:rPr>
          <w:rFonts w:ascii="HWQAOT+ComicSansMS"/>
          <w:color w:val="000000"/>
          <w:spacing w:val="13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τον</w:t>
      </w:r>
      <w:r>
        <w:rPr>
          <w:rFonts w:ascii="HWQAOT+ComicSansMS"/>
          <w:color w:val="000000"/>
          <w:spacing w:val="13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Υπουργό</w:t>
      </w:r>
      <w:r>
        <w:rPr>
          <w:rFonts w:ascii="HWQAOT+ComicSansMS"/>
          <w:color w:val="000000"/>
          <w:spacing w:val="13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Οικονομικών,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9" w:x="1800" w:y="5247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κατοικοεδρεύοντα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στην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Αθήνα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451" w:x="1800" w:y="642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Comic Sans MS"/>
          <w:color w:val="000000"/>
          <w:spacing w:val="-1"/>
          <w:sz w:val="20"/>
        </w:rPr>
        <w:t>1.-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.ΠΕΡΙΓΡΑΦΗ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ΕΓΓΡΑΠΤΕΟΥ</w:t>
      </w:r>
      <w:r>
        <w:rPr>
          <w:rFonts w:ascii="HWQAOT+ComicSansMS"/>
          <w:color w:val="000000"/>
          <w:spacing w:val="-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ΔΙΚΑΙΩΜΑΤΟΣ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ΑΚΙΝΗΤΟΥ</w:t>
      </w:r>
      <w:r>
        <w:rPr>
          <w:rFonts w:ascii="HWQAOT+ComicSansMS"/>
          <w:color w:val="000000"/>
          <w:spacing w:val="8"/>
          <w:sz w:val="20"/>
        </w:rPr>
        <w:t xml:space="preserve"> </w:t>
      </w:r>
      <w:r>
        <w:rPr>
          <w:rFonts w:ascii="Comic Sans MS"/>
          <w:color w:val="000000"/>
          <w:spacing w:val="0"/>
          <w:sz w:val="20"/>
        </w:rPr>
        <w:t>-</w:t>
      </w:r>
      <w:r>
        <w:rPr>
          <w:rFonts w:ascii="Comic Sans 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ΤΙΤΛΟΙ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ΚΤΗΣΕΩΣ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6" w:x="1800" w:y="700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Είμαι</w:t>
      </w:r>
      <w:r>
        <w:rPr>
          <w:rFonts w:ascii="HWQAOT+ComicSansMS"/>
          <w:color w:val="000000"/>
          <w:spacing w:val="6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αποκλειστική</w:t>
      </w:r>
      <w:r>
        <w:rPr>
          <w:rFonts w:ascii="HWQAOT+ComicSansMS"/>
          <w:color w:val="000000"/>
          <w:spacing w:val="6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κυρία,</w:t>
      </w:r>
      <w:r>
        <w:rPr>
          <w:rFonts w:ascii="HWQAOT+ComicSansMS"/>
          <w:color w:val="000000"/>
          <w:spacing w:val="6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νομέας</w:t>
      </w:r>
      <w:r>
        <w:rPr>
          <w:rFonts w:ascii="HWQAOT+ComicSansMS"/>
          <w:color w:val="000000"/>
          <w:spacing w:val="6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και</w:t>
      </w:r>
      <w:r>
        <w:rPr>
          <w:rFonts w:ascii="HWQAOT+ComicSansMS"/>
          <w:color w:val="000000"/>
          <w:spacing w:val="6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κάτοχος</w:t>
      </w:r>
      <w:r>
        <w:rPr>
          <w:rFonts w:ascii="HWQAOT+ComicSansMS"/>
          <w:color w:val="000000"/>
          <w:spacing w:val="6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ενός</w:t>
      </w:r>
      <w:r>
        <w:rPr>
          <w:rFonts w:ascii="HWQAOT+ComicSansMS"/>
          <w:color w:val="000000"/>
          <w:spacing w:val="6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</w:t>
      </w:r>
      <w:r>
        <w:rPr>
          <w:rFonts w:ascii="HWQAOT+ComicSansMS"/>
          <w:color w:val="000000"/>
          <w:spacing w:val="6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που</w:t>
      </w:r>
      <w:r>
        <w:rPr>
          <w:rFonts w:ascii="HWQAOT+ComicSansMS"/>
          <w:color w:val="000000"/>
          <w:spacing w:val="6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ευρίσκεται</w:t>
      </w:r>
      <w:r>
        <w:rPr>
          <w:rFonts w:ascii="HWQAOT+ComicSansMS"/>
          <w:color w:val="000000"/>
          <w:spacing w:val="6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στη</w:t>
      </w:r>
      <w:r>
        <w:rPr>
          <w:rFonts w:ascii="HWQAOT+ComicSansMS"/>
          <w:color w:val="000000"/>
          <w:spacing w:val="6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θέση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6" w:x="1800" w:y="7009"/>
        <w:widowControl w:val="off"/>
        <w:autoSpaceDE w:val="off"/>
        <w:autoSpaceDN w:val="off"/>
        <w:spacing w:before="1" w:after="0" w:line="278" w:lineRule="exact"/>
        <w:ind w:left="115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………………..»,</w:t>
      </w:r>
      <w:r>
        <w:rPr>
          <w:rFonts w:ascii="HWQAOT+ComicSansMS"/>
          <w:color w:val="000000"/>
          <w:spacing w:val="3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στην</w:t>
      </w:r>
      <w:r>
        <w:rPr>
          <w:rFonts w:ascii="HWQAOT+ComicSansMS"/>
          <w:color w:val="000000"/>
          <w:spacing w:val="3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περιοχή</w:t>
      </w:r>
      <w:r>
        <w:rPr>
          <w:rFonts w:ascii="HWQAOT+ComicSansMS"/>
          <w:color w:val="000000"/>
          <w:spacing w:val="3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………………..,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3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Δήμου</w:t>
      </w:r>
      <w:r>
        <w:rPr>
          <w:rFonts w:ascii="HWQAOT+ComicSansMS"/>
          <w:color w:val="000000"/>
          <w:spacing w:val="4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……………,</w:t>
      </w:r>
      <w:r>
        <w:rPr>
          <w:rFonts w:ascii="HWQAOT+ComicSansMS"/>
          <w:color w:val="000000"/>
          <w:spacing w:val="3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ε…τός</w:t>
      </w:r>
      <w:r>
        <w:rPr>
          <w:rFonts w:ascii="HWQAOT+ComicSansMS"/>
          <w:color w:val="000000"/>
          <w:spacing w:val="3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σχεδίου</w:t>
      </w:r>
      <w:r>
        <w:rPr>
          <w:rFonts w:ascii="HWQAOT+ComicSansMS"/>
          <w:color w:val="000000"/>
          <w:spacing w:val="3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πόλεως,</w:t>
      </w:r>
      <w:r>
        <w:rPr>
          <w:rFonts w:ascii="HWQAOT+ComicSansMS"/>
          <w:color w:val="000000"/>
          <w:spacing w:val="13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[στο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55" w:x="1800" w:y="7287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«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3" w:x="1800" w:y="7565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Ο.Τ.</w:t>
      </w:r>
      <w:r>
        <w:rPr>
          <w:rFonts w:ascii="HWQAOT+ComicSansMS"/>
          <w:color w:val="000000"/>
          <w:spacing w:val="3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……..]</w:t>
      </w:r>
      <w:r>
        <w:rPr>
          <w:rFonts w:ascii="HWQAOT+ComicSansMS"/>
          <w:color w:val="000000"/>
          <w:spacing w:val="2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επί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της</w:t>
      </w:r>
      <w:r>
        <w:rPr>
          <w:rFonts w:ascii="HWQAOT+ComicSansMS"/>
          <w:color w:val="000000"/>
          <w:spacing w:val="3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οδού</w:t>
      </w:r>
      <w:r>
        <w:rPr>
          <w:rFonts w:ascii="HWQAOT+ComicSansMS"/>
          <w:color w:val="000000"/>
          <w:spacing w:val="2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…………………,</w:t>
      </w:r>
      <w:r>
        <w:rPr>
          <w:rFonts w:ascii="HWQAOT+ComicSansMS"/>
          <w:color w:val="000000"/>
          <w:spacing w:val="11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έχοντος</w:t>
      </w:r>
      <w:r>
        <w:rPr>
          <w:rFonts w:ascii="HWQAOT+ComicSansMS"/>
          <w:color w:val="000000"/>
          <w:spacing w:val="3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[του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ακινήτου]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πρόσοψη,</w:t>
      </w:r>
      <w:r>
        <w:rPr>
          <w:rFonts w:ascii="HWQAOT+ComicSansMS"/>
          <w:color w:val="000000"/>
          <w:spacing w:val="2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</w:t>
      </w:r>
      <w:r>
        <w:rPr>
          <w:rFonts w:ascii="HWQAOT+ComicSansMS"/>
          <w:color w:val="000000"/>
          <w:spacing w:val="2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………..</w:t>
      </w:r>
      <w:r>
        <w:rPr>
          <w:rFonts w:ascii="HWQAOT+ComicSansMS"/>
          <w:color w:val="000000"/>
          <w:spacing w:val="2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όριο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3" w:x="1800" w:y="7565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αυτού,</w:t>
      </w:r>
      <w:r>
        <w:rPr>
          <w:rFonts w:ascii="HWQAOT+ComicSansMS"/>
          <w:color w:val="000000"/>
          <w:spacing w:val="4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επί</w:t>
      </w:r>
      <w:r>
        <w:rPr>
          <w:rFonts w:ascii="HWQAOT+ComicSansMS"/>
          <w:color w:val="000000"/>
          <w:spacing w:val="4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οδού</w:t>
      </w:r>
      <w:r>
        <w:rPr>
          <w:rFonts w:ascii="HWQAOT+ComicSansMS"/>
          <w:color w:val="000000"/>
          <w:spacing w:val="4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………………….,</w:t>
      </w:r>
      <w:r>
        <w:rPr>
          <w:rFonts w:ascii="HWQAOT+ComicSansMS"/>
          <w:color w:val="000000"/>
          <w:spacing w:val="4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επιφανείας</w:t>
      </w:r>
      <w:r>
        <w:rPr>
          <w:rFonts w:ascii="HWQAOT+ComicSansMS"/>
          <w:color w:val="000000"/>
          <w:spacing w:val="4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εκ</w:t>
      </w:r>
      <w:r>
        <w:rPr>
          <w:rFonts w:ascii="HWQAOT+ComicSansMS"/>
          <w:color w:val="000000"/>
          <w:spacing w:val="4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</w:t>
      </w:r>
      <w:r>
        <w:rPr>
          <w:rFonts w:ascii="HWQAOT+ComicSansMS"/>
          <w:color w:val="000000"/>
          <w:spacing w:val="4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τ.μ.,</w:t>
      </w:r>
      <w:r>
        <w:rPr>
          <w:rFonts w:ascii="HWQAOT+ComicSansMS"/>
          <w:color w:val="000000"/>
          <w:spacing w:val="4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σύμφωνα</w:t>
      </w:r>
      <w:r>
        <w:rPr>
          <w:rFonts w:ascii="HWQAOT+ComicSansMS"/>
          <w:color w:val="000000"/>
          <w:spacing w:val="4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4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τον</w:t>
      </w:r>
      <w:r>
        <w:rPr>
          <w:rFonts w:ascii="HWQAOT+ComicSansMS"/>
          <w:color w:val="000000"/>
          <w:spacing w:val="4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τίτλο</w:t>
      </w:r>
      <w:r>
        <w:rPr>
          <w:rFonts w:ascii="HWQAOT+ComicSansMS"/>
          <w:color w:val="000000"/>
          <w:spacing w:val="4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κτήσεως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15" w:x="1800" w:y="8125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/>
          <w:color w:val="000000"/>
          <w:spacing w:val="0"/>
          <w:sz w:val="20"/>
        </w:rPr>
        <w:t>[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8" w:x="1800" w:y="8125"/>
        <w:widowControl w:val="off"/>
        <w:autoSpaceDE w:val="off"/>
        <w:autoSpaceDN w:val="off"/>
        <w:spacing w:before="0" w:after="0" w:line="278" w:lineRule="exact"/>
        <w:ind w:left="75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………………………….],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συνορευομένου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[σύμφωνα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2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τον</w:t>
      </w:r>
      <w:r>
        <w:rPr>
          <w:rFonts w:ascii="HWQAOT+ComicSansMS"/>
          <w:color w:val="000000"/>
          <w:spacing w:val="2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τίτλο</w:t>
      </w:r>
      <w:r>
        <w:rPr>
          <w:rFonts w:ascii="HWQAOT+ComicSansMS"/>
          <w:color w:val="000000"/>
          <w:spacing w:val="2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κτήσεως]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ΒΟΡΕΙΩΣ,</w:t>
      </w:r>
      <w:r>
        <w:rPr>
          <w:rFonts w:ascii="HWQAOT+ComicSansMS"/>
          <w:color w:val="000000"/>
          <w:spacing w:val="3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</w:t>
      </w:r>
      <w:r>
        <w:rPr>
          <w:rFonts w:ascii="HWQAOT+ComicSansMS"/>
          <w:color w:val="000000"/>
          <w:spacing w:val="2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πλευρά,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8" w:x="1800" w:y="8125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μήκους</w:t>
      </w:r>
      <w:r>
        <w:rPr>
          <w:rFonts w:ascii="HWQAOT+ComicSansMS"/>
          <w:color w:val="000000"/>
          <w:spacing w:val="1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</w:t>
      </w:r>
      <w:r>
        <w:rPr>
          <w:rFonts w:ascii="HWQAOT+ComicSansMS"/>
          <w:color w:val="000000"/>
          <w:spacing w:val="13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(….)</w:t>
      </w:r>
      <w:r>
        <w:rPr>
          <w:rFonts w:ascii="HWQAOT+ComicSansMS"/>
          <w:color w:val="000000"/>
          <w:spacing w:val="13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μέτρων,</w:t>
      </w:r>
      <w:r>
        <w:rPr>
          <w:rFonts w:ascii="HWQAOT+ComicSansMS"/>
          <w:color w:val="000000"/>
          <w:spacing w:val="1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1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υφιστάμενη</w:t>
      </w:r>
      <w:r>
        <w:rPr>
          <w:rFonts w:ascii="HWQAOT+ComicSansMS"/>
          <w:color w:val="000000"/>
          <w:spacing w:val="13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οδό,</w:t>
      </w:r>
      <w:r>
        <w:rPr>
          <w:rFonts w:ascii="HWQAOT+ComicSansMS"/>
          <w:color w:val="000000"/>
          <w:spacing w:val="1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ΝΟΤΙΩΣ,</w:t>
      </w:r>
      <w:r>
        <w:rPr>
          <w:rFonts w:ascii="HWQAOT+ComicSansMS"/>
          <w:color w:val="000000"/>
          <w:spacing w:val="1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</w:t>
      </w:r>
      <w:r>
        <w:rPr>
          <w:rFonts w:ascii="HWQAOT+ComicSansMS"/>
          <w:color w:val="000000"/>
          <w:spacing w:val="1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πλευρά,</w:t>
      </w:r>
      <w:r>
        <w:rPr>
          <w:rFonts w:ascii="HWQAOT+ComicSansMS"/>
          <w:color w:val="000000"/>
          <w:spacing w:val="13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μήκους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8" w:x="1800" w:y="8125"/>
        <w:widowControl w:val="off"/>
        <w:autoSpaceDE w:val="off"/>
        <w:autoSpaceDN w:val="off"/>
        <w:spacing w:before="1" w:after="0" w:line="278" w:lineRule="exact"/>
        <w:ind w:left="136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……………μέτρα</w:t>
      </w:r>
      <w:r>
        <w:rPr>
          <w:rFonts w:ascii="HWQAOT+ComicSansMS"/>
          <w:color w:val="000000"/>
          <w:spacing w:val="9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(……….)</w:t>
      </w:r>
      <w:r>
        <w:rPr>
          <w:rFonts w:ascii="HWQAOT+ComicSansMS"/>
          <w:color w:val="000000"/>
          <w:spacing w:val="1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1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………………………,</w:t>
      </w:r>
      <w:r>
        <w:rPr>
          <w:rFonts w:ascii="HWQAOT+ComicSansMS"/>
          <w:color w:val="000000"/>
          <w:spacing w:val="1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ΔΥΤΙΚΩΣ,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πλευρά,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μήκους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…………………..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μέτρα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5" w:x="1800" w:y="8682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874" w:x="1800" w:y="8960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……………..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ΑΝΑΤΟΛΙΚΩΣ,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πλευρά,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μήκους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…………..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μέτρων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6" w:x="1800" w:y="9517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Το</w:t>
      </w:r>
      <w:r>
        <w:rPr>
          <w:rFonts w:ascii="HWQAOT+ComicSansMS"/>
          <w:color w:val="000000"/>
          <w:spacing w:val="4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πιο</w:t>
      </w:r>
      <w:r>
        <w:rPr>
          <w:rFonts w:ascii="HWQAOT+ComicSansMS"/>
          <w:color w:val="000000"/>
          <w:spacing w:val="4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πάνω</w:t>
      </w:r>
      <w:r>
        <w:rPr>
          <w:rFonts w:ascii="HWQAOT+ComicSansMS"/>
          <w:color w:val="000000"/>
          <w:spacing w:val="4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ακίνητο</w:t>
      </w:r>
      <w:r>
        <w:rPr>
          <w:rFonts w:ascii="HWQAOT+ComicSansMS"/>
          <w:color w:val="000000"/>
          <w:spacing w:val="4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απέκτησα</w:t>
      </w:r>
      <w:r>
        <w:rPr>
          <w:rFonts w:ascii="HWQAOT+ComicSansMS"/>
          <w:color w:val="000000"/>
          <w:spacing w:val="4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4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βάση</w:t>
      </w:r>
      <w:r>
        <w:rPr>
          <w:rFonts w:ascii="HWQAOT+ComicSansMS"/>
          <w:color w:val="000000"/>
          <w:spacing w:val="4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τ………………………………………[συμβολαιογραφική</w:t>
      </w:r>
      <w:r>
        <w:rPr>
          <w:rFonts w:ascii="HWQAOT+ComicSansMS"/>
          <w:color w:val="000000"/>
          <w:spacing w:val="3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πράξη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6" w:x="1800" w:y="9517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κτήσεως</w:t>
      </w:r>
      <w:r>
        <w:rPr>
          <w:rFonts w:ascii="HWQAOT+ComicSansMS"/>
          <w:color w:val="000000"/>
          <w:spacing w:val="5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κυριότητας],</w:t>
      </w:r>
      <w:r>
        <w:rPr>
          <w:rFonts w:ascii="HWQAOT+ComicSansMS"/>
          <w:color w:val="000000"/>
          <w:spacing w:val="5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που</w:t>
      </w:r>
      <w:r>
        <w:rPr>
          <w:rFonts w:ascii="HWQAOT+ComicSansMS"/>
          <w:color w:val="000000"/>
          <w:spacing w:val="5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μεταγράφηκε</w:t>
      </w:r>
      <w:r>
        <w:rPr>
          <w:rFonts w:ascii="HWQAOT+ComicSansMS"/>
          <w:color w:val="000000"/>
          <w:spacing w:val="5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νόμιμα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στα</w:t>
      </w:r>
      <w:r>
        <w:rPr>
          <w:rFonts w:ascii="HWQAOT+ComicSansMS"/>
          <w:color w:val="000000"/>
          <w:spacing w:val="5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βιβλία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Μεταγραφών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5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Υποθ/κείου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5" w:x="1800" w:y="1007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6158" w:x="1937" w:y="1007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………..,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τόμο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………….,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αριθμό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……….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σελίδα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………….,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την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2" w:x="1800" w:y="1063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Δικαιοπάροχος</w:t>
      </w:r>
      <w:r>
        <w:rPr>
          <w:rFonts w:ascii="HWQAOT+ComicSansMS"/>
          <w:color w:val="000000"/>
          <w:spacing w:val="4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4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οφειλέτη</w:t>
      </w:r>
      <w:r>
        <w:rPr>
          <w:rFonts w:ascii="HWQAOT+ComicSansMS"/>
          <w:color w:val="000000"/>
          <w:spacing w:val="4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</w:t>
      </w:r>
      <w:r>
        <w:rPr>
          <w:rFonts w:ascii="HWQAOT+ComicSansMS"/>
          <w:color w:val="000000"/>
          <w:spacing w:val="4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είναι</w:t>
      </w:r>
      <w:r>
        <w:rPr>
          <w:rFonts w:ascii="HWQAOT+ComicSansMS"/>
          <w:color w:val="000000"/>
          <w:spacing w:val="4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</w:t>
      </w:r>
      <w:r>
        <w:rPr>
          <w:rFonts w:ascii="HWQAOT+ComicSansMS"/>
          <w:color w:val="000000"/>
          <w:spacing w:val="4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………………………………………………………..,</w:t>
      </w:r>
      <w:r>
        <w:rPr>
          <w:rFonts w:ascii="HWQAOT+ComicSansMS"/>
          <w:color w:val="000000"/>
          <w:spacing w:val="4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</w:t>
      </w:r>
      <w:r>
        <w:rPr>
          <w:rFonts w:ascii="HWQAOT+ComicSansMS"/>
          <w:color w:val="000000"/>
          <w:spacing w:val="4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οποίος</w:t>
      </w:r>
      <w:r>
        <w:rPr>
          <w:rFonts w:ascii="HWQAOT+ComicSansMS"/>
          <w:color w:val="000000"/>
          <w:spacing w:val="4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είχε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2" w:x="1800" w:y="10633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αποκτήσει</w:t>
      </w:r>
      <w:r>
        <w:rPr>
          <w:rFonts w:ascii="HWQAOT+ComicSansMS"/>
          <w:color w:val="000000"/>
          <w:spacing w:val="4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5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ως</w:t>
      </w:r>
      <w:r>
        <w:rPr>
          <w:rFonts w:ascii="HWQAOT+ComicSansMS"/>
          <w:color w:val="000000"/>
          <w:spacing w:val="5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άνω</w:t>
      </w:r>
      <w:r>
        <w:rPr>
          <w:rFonts w:ascii="HWQAOT+ComicSansMS"/>
          <w:color w:val="000000"/>
          <w:spacing w:val="5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περιγραφέν</w:t>
      </w:r>
      <w:r>
        <w:rPr>
          <w:rFonts w:ascii="HWQAOT+ComicSansMS"/>
          <w:color w:val="000000"/>
          <w:spacing w:val="4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ακίνητο</w:t>
      </w:r>
      <w:r>
        <w:rPr>
          <w:rFonts w:ascii="HWQAOT+ComicSansMS"/>
          <w:color w:val="000000"/>
          <w:spacing w:val="5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4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………..</w:t>
      </w:r>
      <w:r>
        <w:rPr>
          <w:rFonts w:ascii="HWQAOT+ComicSansMS"/>
          <w:color w:val="000000"/>
          <w:spacing w:val="4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από</w:t>
      </w:r>
      <w:r>
        <w:rPr>
          <w:rFonts w:ascii="HWQAOT+ComicSansMS"/>
          <w:color w:val="000000"/>
          <w:spacing w:val="4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τον…………………………….,</w:t>
      </w:r>
      <w:r>
        <w:rPr>
          <w:rFonts w:ascii="HWQAOT+ComicSansMS"/>
          <w:color w:val="000000"/>
          <w:spacing w:val="4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5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4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2"/>
          <w:sz w:val="20"/>
        </w:rPr>
        <w:t>υπ’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2" w:x="1800" w:y="10633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αριθμόν</w:t>
      </w:r>
      <w:r>
        <w:rPr>
          <w:rFonts w:ascii="HWQAOT+ComicSansMS"/>
          <w:color w:val="000000"/>
          <w:spacing w:val="12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……………………………..</w:t>
      </w:r>
      <w:r>
        <w:rPr>
          <w:rFonts w:ascii="HWQAOT+ComicSansMS"/>
          <w:color w:val="000000"/>
          <w:spacing w:val="12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συμβόλαιο</w:t>
      </w:r>
      <w:r>
        <w:rPr>
          <w:rFonts w:ascii="HWQAOT+ComicSansMS"/>
          <w:color w:val="000000"/>
          <w:spacing w:val="12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12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Συμβολαιογράφου</w:t>
      </w:r>
      <w:r>
        <w:rPr>
          <w:rFonts w:ascii="HWQAOT+ComicSansMS"/>
          <w:color w:val="000000"/>
          <w:spacing w:val="12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Αθηνών</w:t>
      </w:r>
      <w:r>
        <w:rPr>
          <w:rFonts w:ascii="HWQAOT+ComicSansMS"/>
          <w:color w:val="000000"/>
          <w:spacing w:val="12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2" w:x="1800" w:y="10633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μεταγραφέντος</w:t>
      </w:r>
      <w:r>
        <w:rPr>
          <w:rFonts w:ascii="HWQAOT+ComicSansMS"/>
          <w:color w:val="000000"/>
          <w:spacing w:val="5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τούτου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στα</w:t>
      </w:r>
      <w:r>
        <w:rPr>
          <w:rFonts w:ascii="HWQAOT+ComicSansMS"/>
          <w:color w:val="000000"/>
          <w:spacing w:val="5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βιβλία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μεταγραφών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5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Υποθηκοφυλακείου</w:t>
      </w:r>
      <w:r>
        <w:rPr>
          <w:rFonts w:ascii="HWQAOT+ComicSansMS"/>
          <w:color w:val="000000"/>
          <w:spacing w:val="5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…………,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στον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τόμο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5" w:x="1800" w:y="11747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2061" w:x="1937" w:y="11747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…….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αριθμό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……….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0" w:x="1800" w:y="1230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Απώτερος</w:t>
      </w:r>
      <w:r>
        <w:rPr>
          <w:rFonts w:ascii="HWQAOT+ComicSansMS"/>
          <w:color w:val="000000"/>
          <w:spacing w:val="6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δικαιοπάροχος</w:t>
      </w:r>
      <w:r>
        <w:rPr>
          <w:rFonts w:ascii="HWQAOT+ComicSansMS"/>
          <w:color w:val="000000"/>
          <w:spacing w:val="7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6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……………….</w:t>
      </w:r>
      <w:r>
        <w:rPr>
          <w:rFonts w:ascii="HWQAOT+ComicSansMS"/>
          <w:color w:val="000000"/>
          <w:spacing w:val="6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είναι</w:t>
      </w:r>
      <w:r>
        <w:rPr>
          <w:rFonts w:ascii="HWQAOT+ComicSansMS"/>
          <w:color w:val="000000"/>
          <w:spacing w:val="6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και</w:t>
      </w:r>
      <w:r>
        <w:rPr>
          <w:rFonts w:ascii="HWQAOT+ComicSansMS"/>
          <w:color w:val="000000"/>
          <w:spacing w:val="6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</w:t>
      </w:r>
      <w:r>
        <w:rPr>
          <w:rFonts w:ascii="HWQAOT+ComicSansMS"/>
          <w:color w:val="000000"/>
          <w:spacing w:val="6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………………………………………………………..,</w:t>
      </w:r>
      <w:r>
        <w:rPr>
          <w:rFonts w:ascii="HWQAOT+ComicSansMS"/>
          <w:color w:val="000000"/>
          <w:spacing w:val="6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0" w:x="1800" w:y="12304"/>
        <w:widowControl w:val="off"/>
        <w:autoSpaceDE w:val="off"/>
        <w:autoSpaceDN w:val="off"/>
        <w:spacing w:before="3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οποίος</w:t>
      </w:r>
      <w:r>
        <w:rPr>
          <w:rFonts w:ascii="HWQAOT+ComicSansMS"/>
          <w:color w:val="000000"/>
          <w:spacing w:val="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είχε</w:t>
      </w:r>
      <w:r>
        <w:rPr>
          <w:rFonts w:ascii="HWQAOT+ComicSansMS"/>
          <w:color w:val="000000"/>
          <w:spacing w:val="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αποκτήσει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ως</w:t>
      </w:r>
      <w:r>
        <w:rPr>
          <w:rFonts w:ascii="HWQAOT+ComicSansMS"/>
          <w:color w:val="000000"/>
          <w:spacing w:val="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άνω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περιγραφέν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ακίνητο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………..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από</w:t>
      </w:r>
      <w:r>
        <w:rPr>
          <w:rFonts w:ascii="HWQAOT+ComicSansMS"/>
          <w:color w:val="000000"/>
          <w:spacing w:val="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τον…………………………….,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0" w:x="1800" w:y="12304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υπ’</w:t>
      </w:r>
      <w:r>
        <w:rPr>
          <w:rFonts w:ascii="HWQAOT+ComicSansMS"/>
          <w:color w:val="000000"/>
          <w:spacing w:val="2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αριθμόν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……………………………..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συμβόλαιο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Συμβολαιογράφου</w:t>
      </w:r>
      <w:r>
        <w:rPr>
          <w:rFonts w:ascii="HWQAOT+ComicSansMS"/>
          <w:color w:val="000000"/>
          <w:spacing w:val="2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Αθηνών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0" w:x="1800" w:y="12304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μεταγραφέντος</w:t>
      </w:r>
      <w:r>
        <w:rPr>
          <w:rFonts w:ascii="HWQAOT+ComicSansMS"/>
          <w:color w:val="000000"/>
          <w:spacing w:val="5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τούτου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στα</w:t>
      </w:r>
      <w:r>
        <w:rPr>
          <w:rFonts w:ascii="HWQAOT+ComicSansMS"/>
          <w:color w:val="000000"/>
          <w:spacing w:val="5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βιβλία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μεταγραφών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5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Υποθηκοφυλακείου</w:t>
      </w:r>
      <w:r>
        <w:rPr>
          <w:rFonts w:ascii="HWQAOT+ComicSansMS"/>
          <w:color w:val="000000"/>
          <w:spacing w:val="5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…………,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στον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τόμο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5" w:x="1800" w:y="13420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2061" w:x="1937" w:y="13420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…….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αριθμό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……….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6" w:x="1800" w:y="13977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Επειδή</w:t>
      </w:r>
      <w:r>
        <w:rPr>
          <w:rFonts w:ascii="HWQAOT+ComicSansMS"/>
          <w:color w:val="000000"/>
          <w:spacing w:val="5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υφίσταται</w:t>
      </w:r>
      <w:r>
        <w:rPr>
          <w:rFonts w:ascii="HWQAOT+ComicSansMS"/>
          <w:color w:val="000000"/>
          <w:spacing w:val="5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αδιάλειπτη</w:t>
      </w:r>
      <w:r>
        <w:rPr>
          <w:rFonts w:ascii="HWQAOT+ComicSansMS"/>
          <w:color w:val="000000"/>
          <w:spacing w:val="5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και</w:t>
      </w:r>
      <w:r>
        <w:rPr>
          <w:rFonts w:ascii="HWQAOT+ComicSansMS"/>
          <w:color w:val="000000"/>
          <w:spacing w:val="5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συνεχής</w:t>
      </w:r>
      <w:r>
        <w:rPr>
          <w:rFonts w:ascii="HWQAOT+ComicSansMS"/>
          <w:color w:val="000000"/>
          <w:spacing w:val="5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σειρά</w:t>
      </w:r>
      <w:r>
        <w:rPr>
          <w:rFonts w:ascii="HWQAOT+ComicSansMS"/>
          <w:color w:val="000000"/>
          <w:spacing w:val="5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νόμιμων</w:t>
      </w:r>
      <w:r>
        <w:rPr>
          <w:rFonts w:ascii="HWQAOT+ComicSansMS"/>
          <w:color w:val="000000"/>
          <w:spacing w:val="5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τίτλων,</w:t>
      </w:r>
      <w:r>
        <w:rPr>
          <w:rFonts w:ascii="HWQAOT+ComicSansMS"/>
          <w:color w:val="000000"/>
          <w:spacing w:val="5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δυνάμει</w:t>
      </w:r>
      <w:r>
        <w:rPr>
          <w:rFonts w:ascii="HWQAOT+ComicSansMS"/>
          <w:color w:val="000000"/>
          <w:spacing w:val="5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των</w:t>
      </w:r>
      <w:r>
        <w:rPr>
          <w:rFonts w:ascii="HWQAOT+ComicSansMS"/>
          <w:color w:val="000000"/>
          <w:spacing w:val="5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οποίων</w:t>
      </w:r>
      <w:r>
        <w:rPr>
          <w:rFonts w:ascii="HWQAOT+ComicSansMS"/>
          <w:color w:val="000000"/>
          <w:spacing w:val="5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6" w:x="1800" w:y="13977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δικαιοπάροχος</w:t>
      </w:r>
      <w:r>
        <w:rPr>
          <w:rFonts w:ascii="HWQAOT+ComicSansMS"/>
          <w:color w:val="000000"/>
          <w:spacing w:val="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καθώς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οι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δικαιοπάροχοι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αυτού</w:t>
      </w:r>
      <w:r>
        <w:rPr>
          <w:rFonts w:ascii="HWQAOT+ComicSansMS"/>
          <w:color w:val="000000"/>
          <w:spacing w:val="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ήταν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,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κύριοι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περί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ου</w:t>
      </w:r>
      <w:r>
        <w:rPr>
          <w:rFonts w:ascii="HWQAOT+ComicSansMS"/>
          <w:color w:val="000000"/>
          <w:spacing w:val="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αίτησή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μου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6" w:x="1800" w:y="13977"/>
        <w:widowControl w:val="off"/>
        <w:autoSpaceDE w:val="off"/>
        <w:autoSpaceDN w:val="off"/>
        <w:spacing w:before="3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ακινήτου,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οποίο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νέμομαι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αδιάκοπα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και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αδιατάρακτα,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ενεργώντας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αυτό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διάνοια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κυρίου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6" w:x="1800" w:y="13977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όλες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τις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πράξεις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νομής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που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προσιδιάζουν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στη</w:t>
      </w:r>
      <w:r>
        <w:rPr>
          <w:rFonts w:ascii="HWQAOT+ComicSansMS"/>
          <w:color w:val="000000"/>
          <w:spacing w:val="-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φύση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προορισμό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86" w:x="5881" w:y="15780"/>
        <w:widowControl w:val="off"/>
        <w:autoSpaceDE w:val="off"/>
        <w:autoSpaceDN w:val="off"/>
        <w:spacing w:before="0" w:after="0" w:line="334" w:lineRule="exact"/>
        <w:ind w:left="0" w:right="0" w:firstLine="0"/>
        <w:jc w:val="left"/>
        <w:rPr>
          <w:rFonts w:ascii="Comic Sans MS"/>
          <w:color w:val="000000"/>
          <w:spacing w:val="0"/>
          <w:sz w:val="24"/>
        </w:rPr>
      </w:pPr>
      <w:r>
        <w:rPr>
          <w:rFonts w:ascii="Comic Sans MS"/>
          <w:color w:val="000000"/>
          <w:spacing w:val="0"/>
          <w:sz w:val="24"/>
        </w:rPr>
        <w:t>5</w:t>
      </w:r>
      <w:r>
        <w:rPr>
          <w:rFonts w:ascii="Comic Sans M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" style="position:absolute;margin-left:83.1500015258789pt;margin-top:91pt;z-index:-31;width:429.200012207031pt;height:18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-1pt;margin-top:-1pt;z-index:-3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87.5999984741211pt;margin-top:304.149993896484pt;z-index:-39;width:420.29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82.1999969482422pt;margin-top:318.549987792969pt;z-index:-43;width:430.149993896484pt;height:18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2" w:x="1800" w:y="142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Comic Sans 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2</w:t>
      </w:r>
      <w:r>
        <w:rPr>
          <w:rFonts w:ascii="Comic Sans MS"/>
          <w:color w:val="000000"/>
          <w:spacing w:val="0"/>
          <w:sz w:val="20"/>
        </w:rPr>
      </w:r>
    </w:p>
    <w:p>
      <w:pPr>
        <w:pStyle w:val="Normal"/>
        <w:framePr w:w="4747" w:x="1923" w:y="142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Comic Sans MS"/>
          <w:color w:val="000000"/>
          <w:spacing w:val="1"/>
          <w:sz w:val="20"/>
        </w:rPr>
        <w:t>.-</w:t>
      </w:r>
      <w:r>
        <w:rPr>
          <w:rFonts w:ascii="Comic Sans 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ΠΡΑΞΕΙΣ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ΚΥΡΙΟΤΗΤΑΣ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ΝΟΜΗΣ</w:t>
      </w:r>
      <w:r>
        <w:rPr>
          <w:rFonts w:ascii="Comic Sans MS"/>
          <w:color w:val="000000"/>
          <w:spacing w:val="-2"/>
          <w:sz w:val="20"/>
        </w:rPr>
        <w:t>-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ΚΑΤΟΧΗΣ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827" w:x="2508" w:y="1980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Επί</w:t>
      </w:r>
      <w:r>
        <w:rPr>
          <w:rFonts w:ascii="HWQAOT+ComicSansMS"/>
          <w:color w:val="000000"/>
          <w:spacing w:val="3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αυτού</w:t>
      </w:r>
      <w:r>
        <w:rPr>
          <w:rFonts w:ascii="HWQAOT+ComicSansMS"/>
          <w:color w:val="000000"/>
          <w:spacing w:val="3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τόσον</w:t>
      </w:r>
      <w:r>
        <w:rPr>
          <w:rFonts w:ascii="HWQAOT+ComicSansMS"/>
          <w:color w:val="000000"/>
          <w:spacing w:val="3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εγώ</w:t>
      </w:r>
      <w:r>
        <w:rPr>
          <w:rFonts w:ascii="HWQAOT+ComicSansMS"/>
          <w:color w:val="000000"/>
          <w:spacing w:val="3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[ή</w:t>
      </w:r>
      <w:r>
        <w:rPr>
          <w:rFonts w:ascii="HWQAOT+ComicSansMS"/>
          <w:color w:val="000000"/>
          <w:spacing w:val="3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οφειλέτης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μου]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αλλά</w:t>
      </w:r>
      <w:r>
        <w:rPr>
          <w:rFonts w:ascii="HWQAOT+ComicSansMS"/>
          <w:color w:val="000000"/>
          <w:spacing w:val="3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3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οι</w:t>
      </w:r>
      <w:r>
        <w:rPr>
          <w:rFonts w:ascii="HWQAOT+ComicSansMS"/>
          <w:color w:val="000000"/>
          <w:spacing w:val="3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προηγούμενοι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7" w:x="1800" w:y="225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δικαιοπάροχοί</w:t>
      </w:r>
      <w:r>
        <w:rPr>
          <w:rFonts w:ascii="HWQAOT+ComicSansMS"/>
          <w:color w:val="000000"/>
          <w:spacing w:val="10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μου/του,</w:t>
      </w:r>
      <w:r>
        <w:rPr>
          <w:rFonts w:ascii="HWQAOT+ComicSansMS"/>
          <w:color w:val="000000"/>
          <w:spacing w:val="10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ασκώ/ασκεί</w:t>
      </w:r>
      <w:r>
        <w:rPr>
          <w:rFonts w:ascii="HWQAOT+ComicSansMS"/>
          <w:color w:val="000000"/>
          <w:spacing w:val="10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και</w:t>
      </w:r>
      <w:r>
        <w:rPr>
          <w:rFonts w:ascii="HWQAOT+ComicSansMS"/>
          <w:color w:val="000000"/>
          <w:spacing w:val="10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ασκούσαν,</w:t>
      </w:r>
      <w:r>
        <w:rPr>
          <w:rFonts w:ascii="HWQAOT+ComicSansMS"/>
          <w:color w:val="000000"/>
          <w:spacing w:val="10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διανοία</w:t>
      </w:r>
      <w:r>
        <w:rPr>
          <w:rFonts w:ascii="HWQAOT+ComicSansMS"/>
          <w:color w:val="000000"/>
          <w:spacing w:val="10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κυρίου,</w:t>
      </w:r>
      <w:r>
        <w:rPr>
          <w:rFonts w:ascii="HWQAOT+ComicSansMS"/>
          <w:color w:val="000000"/>
          <w:spacing w:val="10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όλες</w:t>
      </w:r>
      <w:r>
        <w:rPr>
          <w:rFonts w:ascii="HWQAOT+ComicSansMS"/>
          <w:color w:val="000000"/>
          <w:spacing w:val="10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εκείνες</w:t>
      </w:r>
      <w:r>
        <w:rPr>
          <w:rFonts w:ascii="HWQAOT+ComicSansMS"/>
          <w:color w:val="000000"/>
          <w:spacing w:val="10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τις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7" w:x="1800" w:y="2258"/>
        <w:widowControl w:val="off"/>
        <w:autoSpaceDE w:val="off"/>
        <w:autoSpaceDN w:val="off"/>
        <w:spacing w:before="3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διακατοχικές</w:t>
      </w:r>
      <w:r>
        <w:rPr>
          <w:rFonts w:ascii="HWQAOT+ComicSansMS"/>
          <w:color w:val="000000"/>
          <w:spacing w:val="5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πράξεις</w:t>
      </w:r>
      <w:r>
        <w:rPr>
          <w:rFonts w:ascii="HWQAOT+ComicSansMS"/>
          <w:color w:val="000000"/>
          <w:spacing w:val="5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που</w:t>
      </w:r>
      <w:r>
        <w:rPr>
          <w:rFonts w:ascii="HWQAOT+ComicSansMS"/>
          <w:color w:val="000000"/>
          <w:spacing w:val="5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αρμόζουν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στα</w:t>
      </w:r>
      <w:r>
        <w:rPr>
          <w:rFonts w:ascii="HWQAOT+ComicSansMS"/>
          <w:color w:val="000000"/>
          <w:spacing w:val="5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δικαιώματα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κυριότητας,</w:t>
      </w:r>
      <w:r>
        <w:rPr>
          <w:rFonts w:ascii="HWQAOT+ComicSansMS"/>
          <w:color w:val="000000"/>
          <w:spacing w:val="5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τα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οποία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έχω/έχει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και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7" w:x="1800" w:y="2258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είχαν</w:t>
      </w:r>
      <w:r>
        <w:rPr>
          <w:rFonts w:ascii="HWQAOT+ComicSansMS"/>
          <w:color w:val="000000"/>
          <w:spacing w:val="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(μηδέποτε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εναντιωθέντων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τρίτων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εις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αυτά),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συνεχώς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αδιαλείπτως,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νόμιμο</w:t>
      </w:r>
      <w:r>
        <w:rPr>
          <w:rFonts w:ascii="HWQAOT+ComicSansMS"/>
          <w:color w:val="000000"/>
          <w:spacing w:val="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τίτλο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7" w:x="1800" w:y="2258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9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καλή</w:t>
      </w:r>
      <w:r>
        <w:rPr>
          <w:rFonts w:ascii="HWQAOT+ComicSansMS"/>
          <w:color w:val="000000"/>
          <w:spacing w:val="9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πίστη,</w:t>
      </w:r>
      <w:r>
        <w:rPr>
          <w:rFonts w:ascii="HWQAOT+ComicSansMS"/>
          <w:color w:val="000000"/>
          <w:spacing w:val="9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μη</w:t>
      </w:r>
      <w:r>
        <w:rPr>
          <w:rFonts w:ascii="HWQAOT+ComicSansMS"/>
          <w:color w:val="000000"/>
          <w:spacing w:val="9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υφισταμένων</w:t>
      </w:r>
      <w:r>
        <w:rPr>
          <w:rFonts w:ascii="HWQAOT+ComicSansMS"/>
          <w:color w:val="000000"/>
          <w:spacing w:val="9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επί</w:t>
      </w:r>
      <w:r>
        <w:rPr>
          <w:rFonts w:ascii="HWQAOT+ComicSansMS"/>
          <w:color w:val="000000"/>
          <w:spacing w:val="9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9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</w:t>
      </w:r>
      <w:r>
        <w:rPr>
          <w:rFonts w:ascii="HWQAOT+ComicSansMS"/>
          <w:color w:val="000000"/>
          <w:spacing w:val="9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τούτου</w:t>
      </w:r>
      <w:r>
        <w:rPr>
          <w:rFonts w:ascii="HWQAOT+ComicSansMS"/>
          <w:color w:val="000000"/>
          <w:spacing w:val="9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άλλων</w:t>
      </w:r>
      <w:r>
        <w:rPr>
          <w:rFonts w:ascii="HWQAOT+ComicSansMS"/>
          <w:color w:val="000000"/>
          <w:spacing w:val="9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βαρών</w:t>
      </w:r>
      <w:r>
        <w:rPr>
          <w:rFonts w:ascii="HWQAOT+ComicSansMS"/>
          <w:color w:val="000000"/>
          <w:spacing w:val="9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[πλήν</w:t>
      </w:r>
      <w:r>
        <w:rPr>
          <w:rFonts w:ascii="HWQAOT+ComicSansMS"/>
          <w:color w:val="000000"/>
          <w:spacing w:val="9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7" w:x="1800" w:y="2258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προαναφερόμενου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εγγραπτέου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δικαιώματος]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ή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διεκδικήσεων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2"/>
          <w:sz w:val="20"/>
        </w:rPr>
        <w:t>παρ’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ουδενός.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827" w:x="2508" w:y="3931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Συγκεκριμένα,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διενεργούνται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συνεχώς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αδιαλείπτως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οι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ακόλουθες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πράξεις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νομής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: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5" w:x="1800" w:y="4210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400" w:x="1937" w:y="4210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……………..[ιδιοκατοίκηση/ιδιόχρηση/εκμίσθωση/καθαρισμός</w:t>
      </w:r>
      <w:r>
        <w:rPr>
          <w:rFonts w:ascii="HWQAOT+ComicSansMS"/>
          <w:color w:val="000000"/>
          <w:spacing w:val="6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ακινήτου,</w:t>
      </w:r>
      <w:r>
        <w:rPr>
          <w:rFonts w:ascii="HWQAOT+ComicSansMS"/>
          <w:color w:val="000000"/>
          <w:spacing w:val="6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πληρωμή</w:t>
      </w:r>
      <w:r>
        <w:rPr>
          <w:rFonts w:ascii="HWQAOT+ComicSansMS"/>
          <w:color w:val="000000"/>
          <w:spacing w:val="6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φόρων</w:t>
      </w:r>
      <w:r>
        <w:rPr>
          <w:rFonts w:ascii="HWQAOT+ComicSansMS"/>
          <w:color w:val="000000"/>
          <w:spacing w:val="6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465" w:x="1800" w:y="448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τελών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κλπ]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5" w:x="1800" w:y="4769"/>
        <w:widowControl w:val="off"/>
        <w:autoSpaceDE w:val="off"/>
        <w:autoSpaceDN w:val="off"/>
        <w:spacing w:before="0" w:after="0" w:line="278" w:lineRule="exact"/>
        <w:ind w:left="708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Τις</w:t>
      </w:r>
      <w:r>
        <w:rPr>
          <w:rFonts w:ascii="HWQAOT+ComicSansMS"/>
          <w:color w:val="000000"/>
          <w:spacing w:val="6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πράξεις</w:t>
      </w:r>
      <w:r>
        <w:rPr>
          <w:rFonts w:ascii="HWQAOT+ComicSansMS"/>
          <w:color w:val="000000"/>
          <w:spacing w:val="6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κυριότητας,</w:t>
      </w:r>
      <w:r>
        <w:rPr>
          <w:rFonts w:ascii="HWQAOT+ComicSansMS"/>
          <w:color w:val="000000"/>
          <w:spacing w:val="6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νομής</w:t>
      </w:r>
      <w:r>
        <w:rPr>
          <w:rFonts w:ascii="HWQAOT+ComicSansMS"/>
          <w:color w:val="000000"/>
          <w:spacing w:val="6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και</w:t>
      </w:r>
      <w:r>
        <w:rPr>
          <w:rFonts w:ascii="HWQAOT+ComicSansMS"/>
          <w:color w:val="000000"/>
          <w:spacing w:val="6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κατοχής</w:t>
      </w:r>
      <w:r>
        <w:rPr>
          <w:rFonts w:ascii="HWQAOT+ComicSansMS"/>
          <w:color w:val="000000"/>
          <w:spacing w:val="6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[που</w:t>
      </w:r>
      <w:r>
        <w:rPr>
          <w:rFonts w:ascii="HWQAOT+ComicSansMS"/>
          <w:color w:val="000000"/>
          <w:spacing w:val="6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προανέφερα]</w:t>
      </w:r>
      <w:r>
        <w:rPr>
          <w:rFonts w:ascii="HWQAOT+ComicSansMS"/>
          <w:color w:val="000000"/>
          <w:spacing w:val="6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διενεργώ</w:t>
      </w:r>
      <w:r>
        <w:rPr>
          <w:rFonts w:ascii="HWQAOT+ComicSansMS"/>
          <w:color w:val="000000"/>
          <w:spacing w:val="6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εγώ</w:t>
      </w:r>
      <w:r>
        <w:rPr>
          <w:rFonts w:ascii="HWQAOT+ComicSansMS"/>
          <w:color w:val="000000"/>
          <w:spacing w:val="6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5" w:x="1800" w:y="4769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ίδιος/διενεργεί</w:t>
      </w:r>
      <w:r>
        <w:rPr>
          <w:rFonts w:ascii="HWQAOT+ComicSansMS"/>
          <w:color w:val="000000"/>
          <w:spacing w:val="1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αυτός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[ο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οφειλέτης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μου],</w:t>
      </w:r>
      <w:r>
        <w:rPr>
          <w:rFonts w:ascii="HWQAOT+ComicSansMS"/>
          <w:color w:val="000000"/>
          <w:spacing w:val="1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αδιαλείπτως,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από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ημέρα</w:t>
      </w:r>
      <w:r>
        <w:rPr>
          <w:rFonts w:ascii="HWQAOT+ComicSansMS"/>
          <w:color w:val="000000"/>
          <w:spacing w:val="1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κτήσεως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5" w:x="1800" w:y="4769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μέχρι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σήμερα.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62" w:x="1800" w:y="591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Comic Sans 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3</w:t>
      </w:r>
      <w:r>
        <w:rPr>
          <w:rFonts w:ascii="Comic Sans MS"/>
          <w:color w:val="000000"/>
          <w:spacing w:val="0"/>
          <w:sz w:val="20"/>
        </w:rPr>
      </w:r>
    </w:p>
    <w:p>
      <w:pPr>
        <w:pStyle w:val="Normal"/>
        <w:framePr w:w="4432" w:x="1923" w:y="591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Comic Sans MS"/>
          <w:color w:val="000000"/>
          <w:spacing w:val="1"/>
          <w:sz w:val="20"/>
        </w:rPr>
        <w:t>.-</w:t>
      </w:r>
      <w:r>
        <w:rPr>
          <w:rFonts w:ascii="Comic Sans 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ΠΡΟΣΔΙΟΡΙΣΜΟΣ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ΘΕΣΕΩΣ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ΑΚΙΝΗΤΟΥ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5" w:x="1800" w:y="6500"/>
        <w:widowControl w:val="off"/>
        <w:autoSpaceDE w:val="off"/>
        <w:autoSpaceDN w:val="off"/>
        <w:spacing w:before="0" w:after="0" w:line="278" w:lineRule="exact"/>
        <w:ind w:left="708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Το</w:t>
      </w:r>
      <w:r>
        <w:rPr>
          <w:rFonts w:ascii="HWQAOT+ComicSansMS"/>
          <w:color w:val="000000"/>
          <w:spacing w:val="7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εν</w:t>
      </w:r>
      <w:r>
        <w:rPr>
          <w:rFonts w:ascii="HWQAOT+ComicSansMS"/>
          <w:color w:val="000000"/>
          <w:spacing w:val="7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λόγω</w:t>
      </w:r>
      <w:r>
        <w:rPr>
          <w:rFonts w:ascii="HWQAOT+ComicSansMS"/>
          <w:color w:val="000000"/>
          <w:spacing w:val="7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ακίνητο</w:t>
      </w:r>
      <w:r>
        <w:rPr>
          <w:rFonts w:ascii="HWQAOT+ComicSansMS"/>
          <w:color w:val="000000"/>
          <w:spacing w:val="7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εμφαίνεται</w:t>
      </w:r>
      <w:r>
        <w:rPr>
          <w:rFonts w:ascii="HWQAOT+ComicSansMS"/>
          <w:color w:val="000000"/>
          <w:spacing w:val="7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</w:t>
      </w:r>
      <w:r>
        <w:rPr>
          <w:rFonts w:ascii="HWQAOT+ComicSansMS"/>
          <w:color w:val="000000"/>
          <w:spacing w:val="7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αντίγραφο</w:t>
      </w:r>
      <w:r>
        <w:rPr>
          <w:rFonts w:ascii="HWQAOT+ComicSansMS"/>
          <w:color w:val="000000"/>
          <w:spacing w:val="7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κτηματολογικού</w:t>
      </w:r>
      <w:r>
        <w:rPr>
          <w:rFonts w:ascii="HWQAOT+ComicSansMS"/>
          <w:color w:val="000000"/>
          <w:spacing w:val="6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φύλλου</w:t>
      </w:r>
      <w:r>
        <w:rPr>
          <w:rFonts w:ascii="HWQAOT+ComicSansMS"/>
          <w:color w:val="000000"/>
          <w:spacing w:val="6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και</w:t>
      </w:r>
      <w:r>
        <w:rPr>
          <w:rFonts w:ascii="HWQAOT+ComicSansMS"/>
          <w:color w:val="000000"/>
          <w:spacing w:val="7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5" w:x="1800" w:y="6500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απόσπασμα</w:t>
      </w:r>
      <w:r>
        <w:rPr>
          <w:rFonts w:ascii="HWQAOT+ComicSansMS"/>
          <w:color w:val="000000"/>
          <w:spacing w:val="4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κτηματολογικού</w:t>
      </w:r>
      <w:r>
        <w:rPr>
          <w:rFonts w:ascii="HWQAOT+ComicSansMS"/>
          <w:color w:val="000000"/>
          <w:spacing w:val="5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διαγράμματος</w:t>
      </w:r>
      <w:r>
        <w:rPr>
          <w:rFonts w:ascii="HWQAOT+ComicSansMS"/>
          <w:color w:val="000000"/>
          <w:spacing w:val="5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5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Εθνικού</w:t>
      </w:r>
      <w:r>
        <w:rPr>
          <w:rFonts w:ascii="HWQAOT+ComicSansMS"/>
          <w:color w:val="000000"/>
          <w:spacing w:val="4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Κτηματολογίου,</w:t>
      </w:r>
      <w:r>
        <w:rPr>
          <w:rFonts w:ascii="HWQAOT+ComicSansMS"/>
          <w:color w:val="000000"/>
          <w:spacing w:val="5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που</w:t>
      </w:r>
      <w:r>
        <w:rPr>
          <w:rFonts w:ascii="HWQAOT+ComicSansMS"/>
          <w:color w:val="000000"/>
          <w:spacing w:val="5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προσαρτώνται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5" w:x="1800" w:y="6500"/>
        <w:widowControl w:val="off"/>
        <w:autoSpaceDE w:val="off"/>
        <w:autoSpaceDN w:val="off"/>
        <w:spacing w:before="3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στην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παρούσα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αίτηση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[και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αποτελούν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αναπόσπαστο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τμήμα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της],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ως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ακολούθως: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62" w:x="1800" w:y="7647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Comic Sans 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4</w:t>
      </w:r>
      <w:r>
        <w:rPr>
          <w:rFonts w:ascii="Comic Sans MS"/>
          <w:color w:val="000000"/>
          <w:spacing w:val="0"/>
          <w:sz w:val="20"/>
        </w:rPr>
      </w:r>
    </w:p>
    <w:p>
      <w:pPr>
        <w:pStyle w:val="Normal"/>
        <w:framePr w:w="4559" w:x="1923" w:y="7647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Comic Sans MS"/>
          <w:color w:val="000000"/>
          <w:spacing w:val="1"/>
          <w:sz w:val="20"/>
        </w:rPr>
        <w:t>.-</w:t>
      </w:r>
      <w:r>
        <w:rPr>
          <w:rFonts w:ascii="Comic Sans 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ΕΓΓΡΑΦΗ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ΕΘΝΙΚΟ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ΚΤΗΜΑΤΟΛΟΓΙΟ.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827" w:x="2508" w:y="823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Επειδή</w:t>
      </w:r>
      <w:r>
        <w:rPr>
          <w:rFonts w:ascii="HWQAOT+ComicSansMS"/>
          <w:color w:val="000000"/>
          <w:spacing w:val="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περιοχή</w:t>
      </w:r>
      <w:r>
        <w:rPr>
          <w:rFonts w:ascii="HWQAOT+ComicSansMS"/>
          <w:color w:val="000000"/>
          <w:spacing w:val="2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………………………………………..</w:t>
      </w:r>
      <w:r>
        <w:rPr>
          <w:rFonts w:ascii="HWQAOT+ComicSansMS"/>
          <w:color w:val="000000"/>
          <w:spacing w:val="3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3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Δήμου</w:t>
      </w:r>
      <w:r>
        <w:rPr>
          <w:rFonts w:ascii="HWQAOT+ComicSansMS"/>
          <w:color w:val="000000"/>
          <w:spacing w:val="3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……………………………,</w:t>
      </w:r>
      <w:r>
        <w:rPr>
          <w:rFonts w:ascii="HWQAOT+ComicSansMS"/>
          <w:color w:val="000000"/>
          <w:spacing w:val="3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3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Νομού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5" w:x="1800" w:y="8511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5" w:x="1800" w:y="8511"/>
        <w:widowControl w:val="off"/>
        <w:autoSpaceDE w:val="off"/>
        <w:autoSpaceDN w:val="off"/>
        <w:spacing w:before="0" w:after="0" w:line="278" w:lineRule="exact"/>
        <w:ind w:left="136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……………….,</w:t>
      </w:r>
      <w:r>
        <w:rPr>
          <w:rFonts w:ascii="HWQAOT+ComicSansMS"/>
          <w:color w:val="000000"/>
          <w:spacing w:val="3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στην</w:t>
      </w:r>
      <w:r>
        <w:rPr>
          <w:rFonts w:ascii="HWQAOT+ComicSansMS"/>
          <w:color w:val="000000"/>
          <w:spacing w:val="3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οποία</w:t>
      </w:r>
      <w:r>
        <w:rPr>
          <w:rFonts w:ascii="HWQAOT+ComicSansMS"/>
          <w:color w:val="000000"/>
          <w:spacing w:val="3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κείται</w:t>
      </w:r>
      <w:r>
        <w:rPr>
          <w:rFonts w:ascii="HWQAOT+ComicSansMS"/>
          <w:color w:val="000000"/>
          <w:spacing w:val="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3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πιο</w:t>
      </w:r>
      <w:r>
        <w:rPr>
          <w:rFonts w:ascii="HWQAOT+ComicSansMS"/>
          <w:color w:val="000000"/>
          <w:spacing w:val="3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κάτω</w:t>
      </w:r>
      <w:r>
        <w:rPr>
          <w:rFonts w:ascii="HWQAOT+ComicSansMS"/>
          <w:color w:val="000000"/>
          <w:spacing w:val="3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περιγραφόμενο</w:t>
      </w:r>
      <w:r>
        <w:rPr>
          <w:rFonts w:ascii="HWQAOT+ComicSansMS"/>
          <w:color w:val="000000"/>
          <w:spacing w:val="3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ακίνητο</w:t>
      </w:r>
      <w:r>
        <w:rPr>
          <w:rFonts w:ascii="HWQAOT+ComicSansMS"/>
          <w:color w:val="000000"/>
          <w:spacing w:val="3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εντάχθηκε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</w:t>
      </w:r>
      <w:r>
        <w:rPr>
          <w:rFonts w:ascii="HWQAOT+ComicSansMS"/>
          <w:color w:val="000000"/>
          <w:spacing w:val="3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Εθνικό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5" w:x="1800" w:y="8511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Κτηματολόγιο</w:t>
      </w:r>
      <w:r>
        <w:rPr>
          <w:rFonts w:ascii="HWQAOT+ComicSansMS"/>
          <w:color w:val="000000"/>
          <w:spacing w:val="1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[…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πρόγραμμα],</w:t>
      </w:r>
      <w:r>
        <w:rPr>
          <w:rFonts w:ascii="HWQAOT+ComicSansMS"/>
          <w:color w:val="000000"/>
          <w:spacing w:val="1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βάση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την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υπ΄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αριθμ.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απόφαση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1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Υπ.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ΠΕΧΩΔΕ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5" w:x="1800" w:y="8511"/>
        <w:widowControl w:val="off"/>
        <w:autoSpaceDE w:val="off"/>
        <w:autoSpaceDN w:val="off"/>
        <w:spacing w:before="1" w:after="0" w:line="278" w:lineRule="exact"/>
        <w:ind w:left="75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Φ.Ε.Κ.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……………….],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συνέχεια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υπ΄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αριθμ.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………….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Απόφαση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Ο.Κ.Χ.Ε.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περαιώθηκε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15" w:x="1800" w:y="906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/>
          <w:color w:val="000000"/>
          <w:spacing w:val="0"/>
          <w:sz w:val="20"/>
        </w:rPr>
        <w:t>[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7" w:x="1800" w:y="934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διαδικασία</w:t>
      </w:r>
      <w:r>
        <w:rPr>
          <w:rFonts w:ascii="HWQAOT+ComicSansMS"/>
          <w:color w:val="000000"/>
          <w:spacing w:val="1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της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Κτηματογράφησης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[Φ.Ε.Κ.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…………………………]</w:t>
      </w:r>
      <w:r>
        <w:rPr>
          <w:rFonts w:ascii="HWQAOT+ComicSansMS"/>
          <w:color w:val="000000"/>
          <w:spacing w:val="1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για</w:t>
      </w:r>
      <w:r>
        <w:rPr>
          <w:rFonts w:ascii="HWQAOT+ComicSansMS"/>
          <w:color w:val="000000"/>
          <w:spacing w:val="1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τα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ακίνητα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της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περιοχής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7" w:x="1800" w:y="9349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βρίσκονται</w:t>
      </w:r>
      <w:r>
        <w:rPr>
          <w:rFonts w:ascii="HWQAOT+ComicSansMS"/>
          <w:color w:val="000000"/>
          <w:spacing w:val="6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εντός</w:t>
      </w:r>
      <w:r>
        <w:rPr>
          <w:rFonts w:ascii="HWQAOT+ComicSansMS"/>
          <w:color w:val="000000"/>
          <w:spacing w:val="6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των</w:t>
      </w:r>
      <w:r>
        <w:rPr>
          <w:rFonts w:ascii="HWQAOT+ComicSansMS"/>
          <w:color w:val="000000"/>
          <w:spacing w:val="6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διοικητικών</w:t>
      </w:r>
      <w:r>
        <w:rPr>
          <w:rFonts w:ascii="HWQAOT+ComicSansMS"/>
          <w:color w:val="000000"/>
          <w:spacing w:val="6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ορίων</w:t>
      </w:r>
      <w:r>
        <w:rPr>
          <w:rFonts w:ascii="HWQAOT+ComicSansMS"/>
          <w:color w:val="000000"/>
          <w:spacing w:val="6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6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Δήμου</w:t>
      </w:r>
      <w:r>
        <w:rPr>
          <w:rFonts w:ascii="HWQAOT+ComicSansMS"/>
          <w:color w:val="000000"/>
          <w:spacing w:val="6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………………………….και</w:t>
      </w:r>
      <w:r>
        <w:rPr>
          <w:rFonts w:ascii="HWQAOT+ComicSansMS"/>
          <w:color w:val="000000"/>
          <w:spacing w:val="6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ήδη</w:t>
      </w:r>
      <w:r>
        <w:rPr>
          <w:rFonts w:ascii="HWQAOT+ComicSansMS"/>
          <w:color w:val="000000"/>
          <w:spacing w:val="7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6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εν</w:t>
      </w:r>
      <w:r>
        <w:rPr>
          <w:rFonts w:ascii="HWQAOT+ComicSansMS"/>
          <w:color w:val="000000"/>
          <w:spacing w:val="6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λόγω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7" w:x="1800" w:y="9349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περιοχή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εισήλθε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στάδιο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των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«πρώτων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εγγραφών»,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από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……………..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62" w:x="1800" w:y="10491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Comic Sans 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5</w:t>
      </w:r>
      <w:r>
        <w:rPr>
          <w:rFonts w:ascii="Comic Sans MS"/>
          <w:color w:val="000000"/>
          <w:spacing w:val="0"/>
          <w:sz w:val="20"/>
        </w:rPr>
      </w:r>
    </w:p>
    <w:p>
      <w:pPr>
        <w:pStyle w:val="Normal"/>
        <w:framePr w:w="8419" w:x="1923" w:y="10491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Comic Sans MS"/>
          <w:color w:val="000000"/>
          <w:spacing w:val="1"/>
          <w:sz w:val="20"/>
        </w:rPr>
        <w:t>.-</w:t>
      </w:r>
      <w:r>
        <w:rPr>
          <w:rFonts w:ascii="Comic Sans MS"/>
          <w:color w:val="000000"/>
          <w:spacing w:val="7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ΠΑΡΑΛΕΙΨΗ</w:t>
      </w:r>
      <w:r>
        <w:rPr>
          <w:rFonts w:ascii="HWQAOT+ComicSansMS"/>
          <w:color w:val="000000"/>
          <w:spacing w:val="7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ΕΓΓΡΑΦΗΣ</w:t>
      </w:r>
      <w:r>
        <w:rPr>
          <w:rFonts w:ascii="HWQAOT+ComicSansMS"/>
          <w:color w:val="000000"/>
          <w:spacing w:val="7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ΕΓΓΡΑΠΤΕΟΥ</w:t>
      </w:r>
      <w:r>
        <w:rPr>
          <w:rFonts w:ascii="HWQAOT+ComicSansMS"/>
          <w:color w:val="000000"/>
          <w:spacing w:val="7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ΔΙΚΑΙΩΜΑΤΟΣ</w:t>
      </w:r>
      <w:r>
        <w:rPr>
          <w:rFonts w:ascii="HWQAOT+ComicSansMS"/>
          <w:color w:val="000000"/>
          <w:spacing w:val="7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[ΟΣΟΝ</w:t>
      </w:r>
      <w:r>
        <w:rPr>
          <w:rFonts w:ascii="HWQAOT+ComicSansMS"/>
          <w:color w:val="000000"/>
          <w:spacing w:val="7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ΑΦΟΡΑ</w:t>
      </w:r>
      <w:r>
        <w:rPr>
          <w:rFonts w:ascii="HWQAOT+ComicSansMS"/>
          <w:color w:val="000000"/>
          <w:spacing w:val="7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1556" w:x="1800" w:y="10772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ΚΥΡΙΟΤΗΤΑ].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9" w:x="1800" w:y="11360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Επειδή</w:t>
      </w:r>
      <w:r>
        <w:rPr>
          <w:rFonts w:ascii="HWQAOT+ComicSansMS"/>
          <w:color w:val="000000"/>
          <w:spacing w:val="5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5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την</w:t>
      </w:r>
      <w:r>
        <w:rPr>
          <w:rFonts w:ascii="HWQAOT+ComicSansMS"/>
          <w:color w:val="000000"/>
          <w:spacing w:val="5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κήρυξη</w:t>
      </w:r>
      <w:r>
        <w:rPr>
          <w:rFonts w:ascii="HWQAOT+ComicSansMS"/>
          <w:color w:val="000000"/>
          <w:spacing w:val="5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της</w:t>
      </w:r>
      <w:r>
        <w:rPr>
          <w:rFonts w:ascii="HWQAOT+ComicSansMS"/>
          <w:color w:val="000000"/>
          <w:spacing w:val="5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περιοχής</w:t>
      </w:r>
      <w:r>
        <w:rPr>
          <w:rFonts w:ascii="HWQAOT+ComicSansMS"/>
          <w:color w:val="000000"/>
          <w:spacing w:val="5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5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Δήμου</w:t>
      </w:r>
      <w:r>
        <w:rPr>
          <w:rFonts w:ascii="HWQAOT+ComicSansMS"/>
          <w:color w:val="000000"/>
          <w:spacing w:val="5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……………………..</w:t>
      </w:r>
      <w:r>
        <w:rPr>
          <w:rFonts w:ascii="HWQAOT+ComicSansMS"/>
          <w:color w:val="000000"/>
          <w:spacing w:val="5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</w:t>
      </w:r>
      <w:r>
        <w:rPr>
          <w:rFonts w:ascii="HWQAOT+ComicSansMS"/>
          <w:color w:val="000000"/>
          <w:spacing w:val="5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κτηματογράφηση,</w:t>
      </w:r>
      <w:r>
        <w:rPr>
          <w:rFonts w:ascii="HWQAOT+ComicSansMS"/>
          <w:color w:val="000000"/>
          <w:spacing w:val="16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δεν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9" w:x="1800" w:y="11360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υπέβαλα</w:t>
      </w:r>
      <w:r>
        <w:rPr>
          <w:rFonts w:ascii="HWQAOT+ComicSansMS"/>
          <w:color w:val="000000"/>
          <w:spacing w:val="10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2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προβλεπόμενη</w:t>
      </w:r>
      <w:r>
        <w:rPr>
          <w:rFonts w:ascii="HWQAOT+ComicSansMS"/>
          <w:color w:val="000000"/>
          <w:spacing w:val="2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από</w:t>
      </w:r>
      <w:r>
        <w:rPr>
          <w:rFonts w:ascii="HWQAOT+ComicSansMS"/>
          <w:color w:val="000000"/>
          <w:spacing w:val="2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τον</w:t>
      </w:r>
      <w:r>
        <w:rPr>
          <w:rFonts w:ascii="HWQAOT+ComicSansMS"/>
          <w:color w:val="000000"/>
          <w:spacing w:val="2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Νόμο</w:t>
      </w:r>
      <w:r>
        <w:rPr>
          <w:rFonts w:ascii="HWQAOT+ComicSansMS"/>
          <w:color w:val="000000"/>
          <w:spacing w:val="2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δήλωση</w:t>
      </w:r>
      <w:r>
        <w:rPr>
          <w:rFonts w:ascii="HWQAOT+ComicSansMS"/>
          <w:color w:val="000000"/>
          <w:spacing w:val="2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περί</w:t>
      </w:r>
      <w:r>
        <w:rPr>
          <w:rFonts w:ascii="HWQAOT+ComicSansMS"/>
          <w:color w:val="000000"/>
          <w:spacing w:val="2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2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εγγραπτέου</w:t>
      </w:r>
      <w:r>
        <w:rPr>
          <w:rFonts w:ascii="HWQAOT+ComicSansMS"/>
          <w:color w:val="000000"/>
          <w:spacing w:val="2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δικαιώματός</w:t>
      </w:r>
      <w:r>
        <w:rPr>
          <w:rFonts w:ascii="HWQAOT+ComicSansMS"/>
          <w:color w:val="000000"/>
          <w:spacing w:val="2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μου,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9" w:x="1800" w:y="11360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επί</w:t>
      </w:r>
      <w:r>
        <w:rPr>
          <w:rFonts w:ascii="HWQAOT+ComicSansMS"/>
          <w:color w:val="000000"/>
          <w:spacing w:val="2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2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προπεριγραφομένου</w:t>
      </w:r>
      <w:r>
        <w:rPr>
          <w:rFonts w:ascii="HWQAOT+ComicSansMS"/>
          <w:color w:val="000000"/>
          <w:spacing w:val="10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ακινήτου,</w:t>
      </w:r>
      <w:r>
        <w:rPr>
          <w:rFonts w:ascii="HWQAOT+ComicSansMS"/>
          <w:color w:val="000000"/>
          <w:spacing w:val="2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εκ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παραδρομής,</w:t>
      </w:r>
      <w:r>
        <w:rPr>
          <w:rFonts w:ascii="HWQAOT+ComicSansMS"/>
          <w:color w:val="000000"/>
          <w:spacing w:val="2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συνέπεια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συνταχθούν</w:t>
      </w:r>
      <w:r>
        <w:rPr>
          <w:rFonts w:ascii="HWQAOT+ComicSansMS"/>
          <w:color w:val="000000"/>
          <w:spacing w:val="2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οι</w:t>
      </w:r>
      <w:r>
        <w:rPr>
          <w:rFonts w:ascii="HWQAOT+ComicSansMS"/>
          <w:color w:val="000000"/>
          <w:spacing w:val="2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πρώτες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9" w:x="1800" w:y="11360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εγγραφές,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βάση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τις</w:t>
      </w:r>
      <w:r>
        <w:rPr>
          <w:rFonts w:ascii="HWQAOT+ComicSansMS"/>
          <w:color w:val="000000"/>
          <w:spacing w:val="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δηλώσεις</w:t>
      </w:r>
      <w:r>
        <w:rPr>
          <w:rFonts w:ascii="HWQAOT+ComicSansMS"/>
          <w:color w:val="000000"/>
          <w:spacing w:val="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που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υποβλήθηκαν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καθώς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τους</w:t>
      </w:r>
      <w:r>
        <w:rPr>
          <w:rFonts w:ascii="HWQAOT+ComicSansMS"/>
          <w:color w:val="000000"/>
          <w:spacing w:val="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κτηματολογικούς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πίνακες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9" w:x="1800" w:y="11360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1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τα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διαγράμματα</w:t>
      </w:r>
      <w:r>
        <w:rPr>
          <w:rFonts w:ascii="HWQAOT+ComicSansMS"/>
          <w:color w:val="000000"/>
          <w:spacing w:val="1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που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συντάχθηκαν</w:t>
      </w:r>
      <w:r>
        <w:rPr>
          <w:rFonts w:ascii="HWQAOT+ComicSansMS"/>
          <w:color w:val="000000"/>
          <w:spacing w:val="1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και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ακίνητό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</w:t>
      </w:r>
      <w:r>
        <w:rPr>
          <w:rFonts w:ascii="HWQAOT+ComicSansMS"/>
          <w:color w:val="000000"/>
          <w:spacing w:val="8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έλαβε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ΚΑΕΚ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…………………………,</w:t>
      </w:r>
      <w:r>
        <w:rPr>
          <w:rFonts w:ascii="HWQAOT+ComicSansMS"/>
          <w:color w:val="000000"/>
          <w:spacing w:val="1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αλλά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9" w:x="1800" w:y="11360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εμφανίζεται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στα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κτηματολογικά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βιβλία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τους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πίνακες,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την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ένδειξη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αγνώστου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ιδιοκτήτη.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7" w:x="1800" w:y="13310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Επειδή</w:t>
      </w:r>
      <w:r>
        <w:rPr>
          <w:rFonts w:ascii="HWQAOT+ComicSansMS"/>
          <w:color w:val="000000"/>
          <w:spacing w:val="6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λόγω</w:t>
      </w:r>
      <w:r>
        <w:rPr>
          <w:rFonts w:ascii="HWQAOT+ComicSansMS"/>
          <w:color w:val="000000"/>
          <w:spacing w:val="6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της</w:t>
      </w:r>
      <w:r>
        <w:rPr>
          <w:rFonts w:ascii="HWQAOT+ComicSansMS"/>
          <w:color w:val="000000"/>
          <w:spacing w:val="6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μη</w:t>
      </w:r>
      <w:r>
        <w:rPr>
          <w:rFonts w:ascii="HWQAOT+ComicSansMS"/>
          <w:color w:val="000000"/>
          <w:spacing w:val="6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εγγραφής</w:t>
      </w:r>
      <w:r>
        <w:rPr>
          <w:rFonts w:ascii="HWQAOT+ComicSansMS"/>
          <w:color w:val="000000"/>
          <w:spacing w:val="6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6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ιδιοκτησιακού</w:t>
      </w:r>
      <w:r>
        <w:rPr>
          <w:rFonts w:ascii="HWQAOT+ComicSansMS"/>
          <w:color w:val="000000"/>
          <w:spacing w:val="6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</w:t>
      </w:r>
      <w:r>
        <w:rPr>
          <w:rFonts w:ascii="HWQAOT+ComicSansMS"/>
          <w:color w:val="000000"/>
          <w:spacing w:val="6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δικαιώματος,</w:t>
      </w:r>
      <w:r>
        <w:rPr>
          <w:rFonts w:ascii="HWQAOT+ComicSansMS"/>
          <w:color w:val="000000"/>
          <w:spacing w:val="6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6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εν</w:t>
      </w:r>
      <w:r>
        <w:rPr>
          <w:rFonts w:ascii="HWQAOT+ComicSansMS"/>
          <w:color w:val="000000"/>
          <w:spacing w:val="6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λόγω</w:t>
      </w:r>
      <w:r>
        <w:rPr>
          <w:rFonts w:ascii="HWQAOT+ComicSansMS"/>
          <w:color w:val="000000"/>
          <w:spacing w:val="6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«πρώτη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7" w:x="1800" w:y="13310"/>
        <w:widowControl w:val="off"/>
        <w:autoSpaceDE w:val="off"/>
        <w:autoSpaceDN w:val="off"/>
        <w:spacing w:before="3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εγγραφή»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θεωρείται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ανακριβής.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5" w:x="1800" w:y="14147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Επειδή,</w:t>
      </w:r>
      <w:r>
        <w:rPr>
          <w:rFonts w:ascii="HWQAOT+ComicSansMS"/>
          <w:color w:val="000000"/>
          <w:spacing w:val="8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σύμφωνα</w:t>
      </w:r>
      <w:r>
        <w:rPr>
          <w:rFonts w:ascii="HWQAOT+ComicSansMS"/>
          <w:color w:val="000000"/>
          <w:spacing w:val="9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8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τις</w:t>
      </w:r>
      <w:r>
        <w:rPr>
          <w:rFonts w:ascii="HWQAOT+ComicSansMS"/>
          <w:color w:val="000000"/>
          <w:spacing w:val="9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διατάξεις</w:t>
      </w:r>
      <w:r>
        <w:rPr>
          <w:rFonts w:ascii="HWQAOT+ComicSansMS"/>
          <w:color w:val="000000"/>
          <w:spacing w:val="8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8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άρθρου</w:t>
      </w:r>
      <w:r>
        <w:rPr>
          <w:rFonts w:ascii="HWQAOT+ComicSansMS"/>
          <w:color w:val="000000"/>
          <w:spacing w:val="90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6</w:t>
      </w:r>
      <w:r>
        <w:rPr>
          <w:rFonts w:ascii="HWQAOT+ComicSansMS"/>
          <w:color w:val="000000"/>
          <w:spacing w:val="8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παρ.</w:t>
      </w:r>
      <w:r>
        <w:rPr>
          <w:rFonts w:ascii="HWQAOT+ComicSansMS"/>
          <w:color w:val="000000"/>
          <w:spacing w:val="90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3</w:t>
      </w:r>
      <w:r>
        <w:rPr>
          <w:rFonts w:ascii="HWQAOT+ComicSansMS"/>
          <w:color w:val="000000"/>
          <w:spacing w:val="8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9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ν.</w:t>
      </w:r>
      <w:r>
        <w:rPr>
          <w:rFonts w:ascii="HWQAOT+ComicSansMS"/>
          <w:color w:val="000000"/>
          <w:spacing w:val="90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2664/1998,</w:t>
      </w:r>
      <w:r>
        <w:rPr>
          <w:rFonts w:ascii="HWQAOT+ComicSansMS"/>
          <w:color w:val="000000"/>
          <w:spacing w:val="8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όπως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5" w:x="1800" w:y="14147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τροποποιήθηκε</w:t>
      </w:r>
      <w:r>
        <w:rPr>
          <w:rFonts w:ascii="HWQAOT+ComicSansMS"/>
          <w:color w:val="000000"/>
          <w:spacing w:val="2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2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2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άρθρο</w:t>
      </w:r>
      <w:r>
        <w:rPr>
          <w:rFonts w:ascii="HWQAOT+ComicSansMS"/>
          <w:color w:val="000000"/>
          <w:spacing w:val="26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2</w:t>
      </w:r>
      <w:r>
        <w:rPr>
          <w:rFonts w:ascii="HWQAOT+ComicSansMS"/>
          <w:color w:val="000000"/>
          <w:spacing w:val="2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παρ.</w:t>
      </w:r>
      <w:r>
        <w:rPr>
          <w:rFonts w:ascii="HWQAOT+ComicSansMS"/>
          <w:color w:val="000000"/>
          <w:spacing w:val="27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3</w:t>
      </w:r>
      <w:r>
        <w:rPr>
          <w:rFonts w:ascii="HWQAOT+ComicSansMS"/>
          <w:color w:val="000000"/>
          <w:spacing w:val="2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2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ν.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3127/2003</w:t>
      </w:r>
      <w:r>
        <w:rPr>
          <w:rFonts w:ascii="HWQAOT+ComicSansMS"/>
          <w:color w:val="000000"/>
          <w:spacing w:val="2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2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2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2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άρθρο</w:t>
      </w:r>
      <w:r>
        <w:rPr>
          <w:rFonts w:ascii="HWQAOT+ComicSansMS"/>
          <w:color w:val="000000"/>
          <w:spacing w:val="26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2</w:t>
      </w:r>
      <w:r>
        <w:rPr>
          <w:rFonts w:ascii="HWQAOT+ComicSansMS"/>
          <w:color w:val="000000"/>
          <w:spacing w:val="2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παρ.</w:t>
      </w:r>
      <w:r>
        <w:rPr>
          <w:rFonts w:ascii="HWQAOT+ComicSansMS"/>
          <w:color w:val="000000"/>
          <w:spacing w:val="31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2</w:t>
      </w:r>
      <w:r>
        <w:rPr>
          <w:rFonts w:ascii="HWQAOT+ComicSansMS"/>
          <w:color w:val="000000"/>
          <w:spacing w:val="2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2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62" w:x="1800" w:y="1470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/>
          <w:color w:val="000000"/>
          <w:spacing w:val="0"/>
          <w:sz w:val="20"/>
        </w:rPr>
        <w:t>3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415" w:x="1923" w:y="1470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/>
          <w:color w:val="000000"/>
          <w:spacing w:val="0"/>
          <w:sz w:val="20"/>
        </w:rPr>
        <w:t>481/2006,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στην</w:t>
      </w:r>
      <w:r>
        <w:rPr>
          <w:rFonts w:ascii="HWQAOT+ComicSansMS"/>
          <w:color w:val="000000"/>
          <w:spacing w:val="2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περίπτωση</w:t>
      </w:r>
      <w:r>
        <w:rPr>
          <w:rFonts w:ascii="HWQAOT+ComicSansMS"/>
          <w:color w:val="000000"/>
          <w:spacing w:val="1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των</w:t>
      </w:r>
      <w:r>
        <w:rPr>
          <w:rFonts w:ascii="HWQAOT+ComicSansMS"/>
          <w:color w:val="000000"/>
          <w:spacing w:val="1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αρχικών</w:t>
      </w:r>
      <w:r>
        <w:rPr>
          <w:rFonts w:ascii="HWQAOT+ComicSansMS"/>
          <w:color w:val="000000"/>
          <w:spacing w:val="1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εγγραφών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1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ένδειξη</w:t>
      </w:r>
      <w:r>
        <w:rPr>
          <w:rFonts w:ascii="HWQAOT+ComicSansMS"/>
          <w:color w:val="000000"/>
          <w:spacing w:val="1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«αγνώστου</w:t>
      </w:r>
      <w:r>
        <w:rPr>
          <w:rFonts w:ascii="HWQAOT+ComicSansMS"/>
          <w:color w:val="000000"/>
          <w:spacing w:val="2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ιδιοκτήτη»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4" w:x="1800" w:y="14982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κατά</w:t>
      </w:r>
      <w:r>
        <w:rPr>
          <w:rFonts w:ascii="HWQAOT+ComicSansMS"/>
          <w:color w:val="000000"/>
          <w:spacing w:val="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έννοια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της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παραγράφου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1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άρθρου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9,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αντί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της</w:t>
      </w:r>
      <w:r>
        <w:rPr>
          <w:rFonts w:ascii="HWQAOT+ComicSansMS"/>
          <w:color w:val="000000"/>
          <w:spacing w:val="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προβλεπόμενης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στην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παράγραφο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2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86" w:x="5881" w:y="15780"/>
        <w:widowControl w:val="off"/>
        <w:autoSpaceDE w:val="off"/>
        <w:autoSpaceDN w:val="off"/>
        <w:spacing w:before="0" w:after="0" w:line="334" w:lineRule="exact"/>
        <w:ind w:left="0" w:right="0" w:firstLine="0"/>
        <w:jc w:val="left"/>
        <w:rPr>
          <w:rFonts w:ascii="Comic Sans MS"/>
          <w:color w:val="000000"/>
          <w:spacing w:val="0"/>
          <w:sz w:val="24"/>
        </w:rPr>
      </w:pPr>
      <w:r>
        <w:rPr>
          <w:rFonts w:ascii="Comic Sans MS"/>
          <w:color w:val="000000"/>
          <w:spacing w:val="0"/>
          <w:sz w:val="24"/>
        </w:rPr>
        <w:t>6</w:t>
      </w:r>
      <w:r>
        <w:rPr>
          <w:rFonts w:ascii="Comic Sans M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" style="position:absolute;margin-left:83.1500015258789pt;margin-top:293.100006103516pt;z-index:-47;width:429.200012207031pt;height:18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83.1500015258789pt;margin-top:379.75pt;z-index:-51;width:429.200012207031pt;height:18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83.1500015258789pt;margin-top:522.049987792969pt;z-index:-55;width:429.200012207031pt;height:32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536" w:x="1800" w:y="142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7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παρόντος</w:t>
      </w:r>
      <w:r>
        <w:rPr>
          <w:rFonts w:ascii="HWQAOT+ComicSansMS"/>
          <w:color w:val="000000"/>
          <w:spacing w:val="7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άρθρου</w:t>
      </w:r>
      <w:r>
        <w:rPr>
          <w:rFonts w:ascii="HWQAOT+ComicSansMS"/>
          <w:color w:val="000000"/>
          <w:spacing w:val="7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αγωγής,</w:t>
      </w:r>
      <w:r>
        <w:rPr>
          <w:rFonts w:ascii="HWQAOT+ComicSansMS"/>
          <w:color w:val="000000"/>
          <w:spacing w:val="7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7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διόρθωση</w:t>
      </w:r>
      <w:r>
        <w:rPr>
          <w:rFonts w:ascii="HWQAOT+ComicSansMS"/>
          <w:color w:val="000000"/>
          <w:spacing w:val="7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μπορεί</w:t>
      </w:r>
      <w:r>
        <w:rPr>
          <w:rFonts w:ascii="HWQAOT+ComicSansMS"/>
          <w:color w:val="000000"/>
          <w:spacing w:val="7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να</w:t>
      </w:r>
      <w:r>
        <w:rPr>
          <w:rFonts w:ascii="HWQAOT+ComicSansMS"/>
          <w:color w:val="000000"/>
          <w:spacing w:val="7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ζητηθεί</w:t>
      </w:r>
      <w:r>
        <w:rPr>
          <w:rFonts w:ascii="HWQAOT+ComicSansMS"/>
          <w:color w:val="000000"/>
          <w:spacing w:val="7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7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αίτηση</w:t>
      </w:r>
      <w:r>
        <w:rPr>
          <w:rFonts w:ascii="HWQAOT+ComicSansMS"/>
          <w:color w:val="000000"/>
          <w:spacing w:val="7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εκείνου</w:t>
      </w:r>
      <w:r>
        <w:rPr>
          <w:rFonts w:ascii="HWQAOT+ComicSansMS"/>
          <w:color w:val="000000"/>
          <w:spacing w:val="7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6" w:x="1800" w:y="1423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ισχυρίζεται</w:t>
      </w:r>
      <w:r>
        <w:rPr>
          <w:rFonts w:ascii="HWQAOT+ComicSansMS"/>
          <w:color w:val="000000"/>
          <w:spacing w:val="3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ότι</w:t>
      </w:r>
      <w:r>
        <w:rPr>
          <w:rFonts w:ascii="HWQAOT+ComicSansMS"/>
          <w:color w:val="000000"/>
          <w:spacing w:val="3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έχει</w:t>
      </w:r>
      <w:r>
        <w:rPr>
          <w:rFonts w:ascii="HWQAOT+ComicSansMS"/>
          <w:color w:val="000000"/>
          <w:spacing w:val="3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εγγραπτέο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Κτηματολόγιο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δικαίωμα,</w:t>
      </w:r>
      <w:r>
        <w:rPr>
          <w:rFonts w:ascii="HWQAOT+ComicSansMS"/>
          <w:color w:val="000000"/>
          <w:spacing w:val="3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3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οποία</w:t>
      </w:r>
      <w:r>
        <w:rPr>
          <w:rFonts w:ascii="HWQAOT+ComicSansMS"/>
          <w:color w:val="000000"/>
          <w:spacing w:val="3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υποβάλλεται</w:t>
      </w:r>
      <w:r>
        <w:rPr>
          <w:rFonts w:ascii="HWQAOT+ComicSansMS"/>
          <w:color w:val="000000"/>
          <w:spacing w:val="3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ενώπιον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6" w:x="1800" w:y="1423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2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Κτηματολογικού</w:t>
      </w:r>
      <w:r>
        <w:rPr>
          <w:rFonts w:ascii="HWQAOT+ComicSansMS"/>
          <w:color w:val="000000"/>
          <w:spacing w:val="2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Δικαστή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της</w:t>
      </w:r>
      <w:r>
        <w:rPr>
          <w:rFonts w:ascii="HWQAOT+ComicSansMS"/>
          <w:color w:val="000000"/>
          <w:spacing w:val="2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τοποθεσίας</w:t>
      </w:r>
      <w:r>
        <w:rPr>
          <w:rFonts w:ascii="HWQAOT+ComicSansMS"/>
          <w:color w:val="000000"/>
          <w:spacing w:val="2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2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</w:t>
      </w:r>
      <w:r>
        <w:rPr>
          <w:rFonts w:ascii="HWQAOT+ComicSansMS"/>
          <w:color w:val="000000"/>
          <w:spacing w:val="2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και,</w:t>
      </w:r>
      <w:r>
        <w:rPr>
          <w:rFonts w:ascii="HWQAOT+ComicSansMS"/>
          <w:color w:val="000000"/>
          <w:spacing w:val="2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μέχρις</w:t>
      </w:r>
      <w:r>
        <w:rPr>
          <w:rFonts w:ascii="HWQAOT+ComicSansMS"/>
          <w:color w:val="000000"/>
          <w:spacing w:val="2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ότου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ορισθεί</w:t>
      </w:r>
      <w:r>
        <w:rPr>
          <w:rFonts w:ascii="HWQAOT+ComicSansMS"/>
          <w:color w:val="000000"/>
          <w:spacing w:val="2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αυτός,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6" w:x="1800" w:y="1423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στο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Μονομελές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Πρωτοδικείο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της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τοποθεσίας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ακινήτου,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που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δικάζει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κατά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διαδικασία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6" w:x="1800" w:y="1423"/>
        <w:widowControl w:val="off"/>
        <w:autoSpaceDE w:val="off"/>
        <w:autoSpaceDN w:val="off"/>
        <w:spacing w:before="3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της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Εκουσίας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Δικαιοδοσίας.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3" w:x="1800" w:y="309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Επειδή,</w:t>
      </w:r>
      <w:r>
        <w:rPr>
          <w:rFonts w:ascii="HWQAOT+ComicSansMS"/>
          <w:color w:val="000000"/>
          <w:spacing w:val="7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στην</w:t>
      </w:r>
      <w:r>
        <w:rPr>
          <w:rFonts w:ascii="HWQAOT+ComicSansMS"/>
          <w:color w:val="000000"/>
          <w:spacing w:val="7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προκειμένη</w:t>
      </w:r>
      <w:r>
        <w:rPr>
          <w:rFonts w:ascii="HWQAOT+ComicSansMS"/>
          <w:color w:val="000000"/>
          <w:spacing w:val="7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περίπτωση</w:t>
      </w:r>
      <w:r>
        <w:rPr>
          <w:rFonts w:ascii="HWQAOT+ComicSansMS"/>
          <w:color w:val="000000"/>
          <w:spacing w:val="7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7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πρώτη</w:t>
      </w:r>
      <w:r>
        <w:rPr>
          <w:rFonts w:ascii="HWQAOT+ComicSansMS"/>
          <w:color w:val="000000"/>
          <w:spacing w:val="7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εγγραφή</w:t>
      </w:r>
      <w:r>
        <w:rPr>
          <w:rFonts w:ascii="HWQAOT+ComicSansMS"/>
          <w:color w:val="000000"/>
          <w:spacing w:val="7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</w:t>
      </w:r>
      <w:r>
        <w:rPr>
          <w:rFonts w:ascii="HWQAOT+ComicSansMS"/>
          <w:color w:val="000000"/>
          <w:spacing w:val="7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Κτηματολογικό</w:t>
      </w:r>
      <w:r>
        <w:rPr>
          <w:rFonts w:ascii="HWQAOT+ComicSansMS"/>
          <w:color w:val="000000"/>
          <w:spacing w:val="7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Φύλλο</w:t>
      </w:r>
      <w:r>
        <w:rPr>
          <w:rFonts w:ascii="HWQAOT+ComicSansMS"/>
          <w:color w:val="000000"/>
          <w:spacing w:val="7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που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3" w:x="1800" w:y="3096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αντιστοιχεί</w:t>
      </w:r>
      <w:r>
        <w:rPr>
          <w:rFonts w:ascii="HWQAOT+ComicSansMS"/>
          <w:color w:val="000000"/>
          <w:spacing w:val="1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περί</w:t>
      </w:r>
      <w:r>
        <w:rPr>
          <w:rFonts w:ascii="HWQAOT+ComicSansMS"/>
          <w:color w:val="000000"/>
          <w:spacing w:val="1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ου</w:t>
      </w:r>
      <w:r>
        <w:rPr>
          <w:rFonts w:ascii="HWQAOT+ComicSansMS"/>
          <w:color w:val="000000"/>
          <w:spacing w:val="1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αγωγή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ακίνητο,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είναι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προδήλως</w:t>
      </w:r>
      <w:r>
        <w:rPr>
          <w:rFonts w:ascii="HWQAOT+ComicSansMS"/>
          <w:color w:val="000000"/>
          <w:spacing w:val="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ανακριβής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1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εσφαλμένη,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αφού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3" w:x="1800" w:y="3096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επίμαχο</w:t>
      </w:r>
      <w:r>
        <w:rPr>
          <w:rFonts w:ascii="HWQAOT+ComicSansMS"/>
          <w:color w:val="000000"/>
          <w:spacing w:val="5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ακίνητο</w:t>
      </w:r>
      <w:r>
        <w:rPr>
          <w:rFonts w:ascii="HWQAOT+ComicSansMS"/>
          <w:color w:val="000000"/>
          <w:spacing w:val="5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δεν</w:t>
      </w:r>
      <w:r>
        <w:rPr>
          <w:rFonts w:ascii="HWQAOT+ComicSansMS"/>
          <w:color w:val="000000"/>
          <w:spacing w:val="5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είναι</w:t>
      </w:r>
      <w:r>
        <w:rPr>
          <w:rFonts w:ascii="HWQAOT+ComicSansMS"/>
          <w:color w:val="000000"/>
          <w:spacing w:val="5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«αγνώστου</w:t>
      </w:r>
      <w:r>
        <w:rPr>
          <w:rFonts w:ascii="HWQAOT+ComicSansMS"/>
          <w:color w:val="000000"/>
          <w:spacing w:val="5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ιδιοκτήτη»</w:t>
      </w:r>
      <w:r>
        <w:rPr>
          <w:rFonts w:ascii="HWQAOT+ComicSansMS"/>
          <w:color w:val="000000"/>
          <w:spacing w:val="5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αλλά</w:t>
      </w:r>
      <w:r>
        <w:rPr>
          <w:rFonts w:ascii="HWQAOT+ComicSansMS"/>
          <w:color w:val="000000"/>
          <w:spacing w:val="5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ανήκει</w:t>
      </w:r>
      <w:r>
        <w:rPr>
          <w:rFonts w:ascii="HWQAOT+ComicSansMS"/>
          <w:color w:val="000000"/>
          <w:spacing w:val="5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</w:t>
      </w:r>
      <w:r>
        <w:rPr>
          <w:rFonts w:ascii="HWQAOT+ComicSansMS"/>
          <w:color w:val="000000"/>
          <w:spacing w:val="5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εμένα</w:t>
      </w:r>
      <w:r>
        <w:rPr>
          <w:rFonts w:ascii="HWQAOT+ComicSansMS"/>
          <w:color w:val="000000"/>
          <w:spacing w:val="5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κατά</w:t>
      </w:r>
      <w:r>
        <w:rPr>
          <w:rFonts w:ascii="HWQAOT+ComicSansMS"/>
          <w:color w:val="000000"/>
          <w:spacing w:val="5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πλήρη</w:t>
      </w:r>
      <w:r>
        <w:rPr>
          <w:rFonts w:ascii="HWQAOT+ComicSansMS"/>
          <w:color w:val="000000"/>
          <w:spacing w:val="5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3" w:x="1800" w:y="3096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αδιαφιλονίκητη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κυριότητα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δυνάμει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συνεχούς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αδιάλειπτης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σειράς</w:t>
      </w:r>
      <w:r>
        <w:rPr>
          <w:rFonts w:ascii="HWQAOT+ComicSansMS"/>
          <w:color w:val="000000"/>
          <w:spacing w:val="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νόμιμων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τίτλων.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8" w:x="1800" w:y="448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Επειδή,</w:t>
      </w:r>
      <w:r>
        <w:rPr>
          <w:rFonts w:ascii="HWQAOT+ComicSansMS"/>
          <w:color w:val="000000"/>
          <w:spacing w:val="10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κατά</w:t>
      </w:r>
      <w:r>
        <w:rPr>
          <w:rFonts w:ascii="HWQAOT+ComicSansMS"/>
          <w:color w:val="000000"/>
          <w:spacing w:val="9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τα</w:t>
      </w:r>
      <w:r>
        <w:rPr>
          <w:rFonts w:ascii="HWQAOT+ComicSansMS"/>
          <w:color w:val="000000"/>
          <w:spacing w:val="10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προαναφερόμενα,</w:t>
      </w:r>
      <w:r>
        <w:rPr>
          <w:rFonts w:ascii="HWQAOT+ComicSansMS"/>
          <w:color w:val="000000"/>
          <w:spacing w:val="10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από</w:t>
      </w:r>
      <w:r>
        <w:rPr>
          <w:rFonts w:ascii="HWQAOT+ComicSansMS"/>
          <w:color w:val="000000"/>
          <w:spacing w:val="10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τον</w:t>
      </w:r>
      <w:r>
        <w:rPr>
          <w:rFonts w:ascii="HWQAOT+ComicSansMS"/>
          <w:color w:val="000000"/>
          <w:spacing w:val="10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Ο.Κ.Χ.Ε.</w:t>
      </w:r>
      <w:r>
        <w:rPr>
          <w:rFonts w:ascii="HWQAOT+ComicSansMS"/>
          <w:color w:val="000000"/>
          <w:spacing w:val="10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διαπιστώθηκε</w:t>
      </w:r>
      <w:r>
        <w:rPr>
          <w:rFonts w:ascii="HWQAOT+ComicSansMS"/>
          <w:color w:val="000000"/>
          <w:spacing w:val="10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9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περαίωση</w:t>
      </w:r>
      <w:r>
        <w:rPr>
          <w:rFonts w:ascii="HWQAOT+ComicSansMS"/>
          <w:color w:val="000000"/>
          <w:spacing w:val="9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8" w:x="1800" w:y="4488"/>
        <w:widowControl w:val="off"/>
        <w:autoSpaceDE w:val="off"/>
        <w:autoSpaceDN w:val="off"/>
        <w:spacing w:before="3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διαδικασίας</w:t>
      </w:r>
      <w:r>
        <w:rPr>
          <w:rFonts w:ascii="HWQAOT+ComicSansMS"/>
          <w:color w:val="000000"/>
          <w:spacing w:val="2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κτηματογράφησης,</w:t>
      </w:r>
      <w:r>
        <w:rPr>
          <w:rFonts w:ascii="HWQAOT+ComicSansMS"/>
          <w:color w:val="000000"/>
          <w:spacing w:val="2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για</w:t>
      </w:r>
      <w:r>
        <w:rPr>
          <w:rFonts w:ascii="HWQAOT+ComicSansMS"/>
          <w:color w:val="000000"/>
          <w:spacing w:val="2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τα</w:t>
      </w:r>
      <w:r>
        <w:rPr>
          <w:rFonts w:ascii="HWQAOT+ComicSansMS"/>
          <w:color w:val="000000"/>
          <w:spacing w:val="2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ακίνητα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της</w:t>
      </w:r>
      <w:r>
        <w:rPr>
          <w:rFonts w:ascii="HWQAOT+ComicSansMS"/>
          <w:color w:val="000000"/>
          <w:spacing w:val="3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περιοχής</w:t>
      </w:r>
      <w:r>
        <w:rPr>
          <w:rFonts w:ascii="HWQAOT+ComicSansMS"/>
          <w:color w:val="000000"/>
          <w:spacing w:val="2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2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Δήμου</w:t>
      </w:r>
      <w:r>
        <w:rPr>
          <w:rFonts w:ascii="HWQAOT+ComicSansMS"/>
          <w:color w:val="000000"/>
          <w:spacing w:val="2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</w:t>
      </w:r>
      <w:r>
        <w:rPr>
          <w:rFonts w:ascii="HWQAOT+ComicSansMS"/>
          <w:color w:val="000000"/>
          <w:spacing w:val="2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καθώς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8" w:x="1800" w:y="4488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2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ολοκλήρωση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της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διαδικασίας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καταχώρισης</w:t>
      </w:r>
      <w:r>
        <w:rPr>
          <w:rFonts w:ascii="HWQAOT+ComicSansMS"/>
          <w:color w:val="000000"/>
          <w:spacing w:val="2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των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πρώτων</w:t>
      </w:r>
      <w:r>
        <w:rPr>
          <w:rFonts w:ascii="HWQAOT+ComicSansMS"/>
          <w:color w:val="000000"/>
          <w:spacing w:val="2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εγγραφών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Κτηματολογικό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8" w:x="1800" w:y="4488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Βιβλίο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Δήμου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…………………………..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4" w:x="1800" w:y="588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Επειδή</w:t>
      </w:r>
      <w:r>
        <w:rPr>
          <w:rFonts w:ascii="HWQAOT+ComicSansMS"/>
          <w:color w:val="000000"/>
          <w:spacing w:val="11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11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παρούσα</w:t>
      </w:r>
      <w:r>
        <w:rPr>
          <w:rFonts w:ascii="HWQAOT+ComicSansMS"/>
          <w:color w:val="000000"/>
          <w:spacing w:val="1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αίτησή</w:t>
      </w:r>
      <w:r>
        <w:rPr>
          <w:rFonts w:ascii="HWQAOT+ComicSansMS"/>
          <w:color w:val="000000"/>
          <w:spacing w:val="11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</w:t>
      </w:r>
      <w:r>
        <w:rPr>
          <w:rFonts w:ascii="HWQAOT+ComicSansMS"/>
          <w:color w:val="000000"/>
          <w:spacing w:val="1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ασκείται</w:t>
      </w:r>
      <w:r>
        <w:rPr>
          <w:rFonts w:ascii="HWQAOT+ComicSansMS"/>
          <w:color w:val="000000"/>
          <w:spacing w:val="1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εντός</w:t>
      </w:r>
      <w:r>
        <w:rPr>
          <w:rFonts w:ascii="HWQAOT+ComicSansMS"/>
          <w:color w:val="000000"/>
          <w:spacing w:val="1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της</w:t>
      </w:r>
      <w:r>
        <w:rPr>
          <w:rFonts w:ascii="HWQAOT+ComicSansMS"/>
          <w:color w:val="000000"/>
          <w:spacing w:val="11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αποκλειστικής</w:t>
      </w:r>
      <w:r>
        <w:rPr>
          <w:rFonts w:ascii="HWQAOT+ComicSansMS"/>
          <w:color w:val="000000"/>
          <w:spacing w:val="1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προθεσμίας,</w:t>
      </w:r>
      <w:r>
        <w:rPr>
          <w:rFonts w:ascii="HWQAOT+ComicSansMS"/>
          <w:color w:val="000000"/>
          <w:spacing w:val="1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4" w:x="1800" w:y="5883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προβλέπεται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άρθρο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6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παρ.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2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ν.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2664/1998,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όπως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τροποποιήθηκε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κασι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ισχύει.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62" w:x="1800" w:y="674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/>
          <w:color w:val="000000"/>
          <w:spacing w:val="0"/>
          <w:sz w:val="20"/>
        </w:rPr>
        <w:t>6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2533" w:x="1923" w:y="674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/>
          <w:color w:val="000000"/>
          <w:spacing w:val="0"/>
          <w:sz w:val="20"/>
        </w:rPr>
        <w:t>.</w:t>
      </w:r>
      <w:r>
        <w:rPr>
          <w:rFonts w:ascii="HWQAOT+ComicSansMS"/>
          <w:color w:val="000000"/>
          <w:spacing w:val="6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ΕΝΝΟΜΟ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ΣΥΜΦΕΡΟΝ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3" w:x="1800" w:y="7337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Επειδή,</w:t>
      </w:r>
      <w:r>
        <w:rPr>
          <w:rFonts w:ascii="HWQAOT+ComicSansMS"/>
          <w:color w:val="000000"/>
          <w:spacing w:val="10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ενόψει</w:t>
      </w:r>
      <w:r>
        <w:rPr>
          <w:rFonts w:ascii="HWQAOT+ComicSansMS"/>
          <w:color w:val="000000"/>
          <w:spacing w:val="10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των</w:t>
      </w:r>
      <w:r>
        <w:rPr>
          <w:rFonts w:ascii="HWQAOT+ComicSansMS"/>
          <w:color w:val="000000"/>
          <w:spacing w:val="10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παραπάνω,</w:t>
      </w:r>
      <w:r>
        <w:rPr>
          <w:rFonts w:ascii="HWQAOT+ComicSansMS"/>
          <w:color w:val="000000"/>
          <w:spacing w:val="10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έχω</w:t>
      </w:r>
      <w:r>
        <w:rPr>
          <w:rFonts w:ascii="HWQAOT+ComicSansMS"/>
          <w:color w:val="000000"/>
          <w:spacing w:val="10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έννομο</w:t>
      </w:r>
      <w:r>
        <w:rPr>
          <w:rFonts w:ascii="HWQAOT+ComicSansMS"/>
          <w:color w:val="000000"/>
          <w:spacing w:val="10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συμφέρον</w:t>
      </w:r>
      <w:r>
        <w:rPr>
          <w:rFonts w:ascii="HWQAOT+ComicSansMS"/>
          <w:color w:val="000000"/>
          <w:spacing w:val="10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10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δικαίωμα,</w:t>
      </w:r>
      <w:r>
        <w:rPr>
          <w:rFonts w:ascii="HWQAOT+ComicSansMS"/>
          <w:color w:val="000000"/>
          <w:spacing w:val="10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</w:t>
      </w:r>
      <w:r>
        <w:rPr>
          <w:rFonts w:ascii="HWQAOT+ComicSansMS"/>
          <w:color w:val="000000"/>
          <w:spacing w:val="10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περίπτωση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3" w:x="1800" w:y="7337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ανακριβούς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πρώτης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εγγραφής,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όπως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στην</w:t>
      </w:r>
      <w:r>
        <w:rPr>
          <w:rFonts w:ascii="HWQAOT+ComicSansMS"/>
          <w:color w:val="000000"/>
          <w:spacing w:val="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προκείμενη</w:t>
      </w:r>
      <w:r>
        <w:rPr>
          <w:rFonts w:ascii="HWQAOT+ComicSansMS"/>
          <w:color w:val="000000"/>
          <w:spacing w:val="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περίπτωση,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να</w:t>
      </w:r>
      <w:r>
        <w:rPr>
          <w:rFonts w:ascii="HWQAOT+ComicSansMS"/>
          <w:color w:val="000000"/>
          <w:spacing w:val="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ασκήσω</w:t>
      </w:r>
      <w:r>
        <w:rPr>
          <w:rFonts w:ascii="HWQAOT+ComicSansMS"/>
          <w:color w:val="000000"/>
          <w:spacing w:val="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7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κρινόμενη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3" w:x="1800" w:y="7337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αίτηση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αρμόδιο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Δικαστήριο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να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ζητήσω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εκδοθησόμενη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απόφαση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αναγνώριση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3" w:x="1800" w:y="7337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δικαιώματός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μου,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που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προσβάλλεται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1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ανακριβή</w:t>
      </w:r>
      <w:r>
        <w:rPr>
          <w:rFonts w:ascii="HWQAOT+ComicSansMS"/>
          <w:color w:val="000000"/>
          <w:spacing w:val="1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πρώτη</w:t>
      </w:r>
      <w:r>
        <w:rPr>
          <w:rFonts w:ascii="HWQAOT+ComicSansMS"/>
          <w:color w:val="000000"/>
          <w:spacing w:val="1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εγγραφή</w:t>
      </w:r>
      <w:r>
        <w:rPr>
          <w:rFonts w:ascii="HWQAOT+ComicSansMS"/>
          <w:color w:val="000000"/>
          <w:spacing w:val="1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και</w:t>
      </w:r>
      <w:r>
        <w:rPr>
          <w:rFonts w:ascii="HWQAOT+ComicSansMS"/>
          <w:color w:val="000000"/>
          <w:spacing w:val="1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1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διόρθωση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3" w:x="1800" w:y="7337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αυτής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[της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πρώτης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εγγραφής]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στα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σχετικά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βιβλία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αρμόδιου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Κτηματολογικού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Γραφείου.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9" w:x="1800" w:y="900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Επειδή</w:t>
      </w:r>
      <w:r>
        <w:rPr>
          <w:rFonts w:ascii="HWQAOT+ComicSansMS"/>
          <w:color w:val="000000"/>
          <w:spacing w:val="4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4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αίτησή</w:t>
      </w:r>
      <w:r>
        <w:rPr>
          <w:rFonts w:ascii="HWQAOT+ComicSansMS"/>
          <w:color w:val="000000"/>
          <w:spacing w:val="4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</w:t>
      </w:r>
      <w:r>
        <w:rPr>
          <w:rFonts w:ascii="HWQAOT+ComicSansMS"/>
          <w:color w:val="000000"/>
          <w:spacing w:val="4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είναι</w:t>
      </w:r>
      <w:r>
        <w:rPr>
          <w:rFonts w:ascii="HWQAOT+ComicSansMS"/>
          <w:color w:val="000000"/>
          <w:spacing w:val="4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νόμιμη,</w:t>
      </w:r>
      <w:r>
        <w:rPr>
          <w:rFonts w:ascii="HWQAOT+ComicSansMS"/>
          <w:color w:val="000000"/>
          <w:spacing w:val="4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βάσιμη</w:t>
      </w:r>
      <w:r>
        <w:rPr>
          <w:rFonts w:ascii="HWQAOT+ComicSansMS"/>
          <w:color w:val="000000"/>
          <w:spacing w:val="3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και</w:t>
      </w:r>
      <w:r>
        <w:rPr>
          <w:rFonts w:ascii="HWQAOT+ComicSansMS"/>
          <w:color w:val="000000"/>
          <w:spacing w:val="3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αληθινή,</w:t>
      </w:r>
      <w:r>
        <w:rPr>
          <w:rFonts w:ascii="HWQAOT+ComicSansMS"/>
          <w:color w:val="000000"/>
          <w:spacing w:val="4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αποδεικνύεται</w:t>
      </w:r>
      <w:r>
        <w:rPr>
          <w:rFonts w:ascii="HWQAOT+ComicSansMS"/>
          <w:color w:val="000000"/>
          <w:spacing w:val="3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δε</w:t>
      </w:r>
      <w:r>
        <w:rPr>
          <w:rFonts w:ascii="HWQAOT+ComicSansMS"/>
          <w:color w:val="000000"/>
          <w:spacing w:val="4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από</w:t>
      </w:r>
      <w:r>
        <w:rPr>
          <w:rFonts w:ascii="HWQAOT+ComicSansMS"/>
          <w:color w:val="000000"/>
          <w:spacing w:val="4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έγγραφα</w:t>
      </w:r>
      <w:r>
        <w:rPr>
          <w:rFonts w:ascii="HWQAOT+ComicSansMS"/>
          <w:color w:val="000000"/>
          <w:spacing w:val="4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τα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9" w:x="1800" w:y="9008"/>
        <w:widowControl w:val="off"/>
        <w:autoSpaceDE w:val="off"/>
        <w:autoSpaceDN w:val="off"/>
        <w:spacing w:before="3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οποία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θα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προσκομίσω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ενώπιόν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Σας.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7" w:x="1800" w:y="984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Επειδή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αίτησή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εισάγεται</w:t>
      </w:r>
      <w:r>
        <w:rPr>
          <w:rFonts w:ascii="HWQAOT+ComicSansMS"/>
          <w:color w:val="000000"/>
          <w:spacing w:val="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αρμοδίως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ενώπιον</w:t>
      </w:r>
      <w:r>
        <w:rPr>
          <w:rFonts w:ascii="HWQAOT+ComicSansMS"/>
          <w:color w:val="000000"/>
          <w:spacing w:val="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Δικαστηρίου</w:t>
      </w:r>
      <w:r>
        <w:rPr>
          <w:rFonts w:ascii="HWQAOT+ComicSansMS"/>
          <w:color w:val="000000"/>
          <w:spacing w:val="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Σας,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κατά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τόπον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καθ΄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7" w:x="1800" w:y="9846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ύλην,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σύμφωνα</w:t>
      </w:r>
      <w:r>
        <w:rPr>
          <w:rFonts w:ascii="HWQAOT+ComicSansMS"/>
          <w:color w:val="000000"/>
          <w:spacing w:val="1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άρθρο</w:t>
      </w:r>
      <w:r>
        <w:rPr>
          <w:rFonts w:ascii="HWQAOT+ComicSansMS"/>
          <w:color w:val="000000"/>
          <w:spacing w:val="14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6</w:t>
      </w:r>
      <w:r>
        <w:rPr>
          <w:rFonts w:ascii="HWQAOT+ComicSansMS"/>
          <w:color w:val="000000"/>
          <w:spacing w:val="1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παρ.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3</w:t>
      </w:r>
      <w:r>
        <w:rPr>
          <w:rFonts w:ascii="HWQAOT+ComicSansMS"/>
          <w:color w:val="000000"/>
          <w:spacing w:val="1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ν.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2664/1998,</w:t>
      </w:r>
      <w:r>
        <w:rPr>
          <w:rFonts w:ascii="HWQAOT+ComicSansMS"/>
          <w:color w:val="000000"/>
          <w:spacing w:val="1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όπως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αυτό</w:t>
      </w:r>
      <w:r>
        <w:rPr>
          <w:rFonts w:ascii="HWQAOT+ComicSansMS"/>
          <w:color w:val="000000"/>
          <w:spacing w:val="1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αντικαταστάθηκε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7" w:x="1800" w:y="9846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άρθρο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2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παρ.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2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ν.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3481/2006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ισχύει.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2561" w:x="4794" w:y="1095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16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Γ</w:t>
      </w:r>
      <w:r>
        <w:rPr>
          <w:rFonts w:ascii="HWQAOT+ComicSansMS" w:hAnsi="HWQAOT+ComicSansMS" w:cs="HWQAOT+ComicSansMS"/>
          <w:color w:val="000000"/>
          <w:spacing w:val="1"/>
          <w:sz w:val="16"/>
        </w:rPr>
        <w:t>ΙΑ</w:t>
      </w:r>
      <w:r>
        <w:rPr>
          <w:rFonts w:ascii="HWQAOT+ComicSansMS"/>
          <w:color w:val="000000"/>
          <w:spacing w:val="0"/>
          <w:sz w:val="16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16"/>
        </w:rPr>
        <w:t>ΤΟΥΣ</w:t>
      </w:r>
      <w:r>
        <w:rPr>
          <w:rFonts w:ascii="HWQAOT+ComicSansMS"/>
          <w:color w:val="000000"/>
          <w:spacing w:val="2"/>
          <w:sz w:val="16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Λ</w:t>
      </w:r>
      <w:r>
        <w:rPr>
          <w:rFonts w:ascii="HWQAOT+ComicSansMS" w:hAnsi="HWQAOT+ComicSansMS" w:cs="HWQAOT+ComicSansMS"/>
          <w:color w:val="000000"/>
          <w:spacing w:val="0"/>
          <w:sz w:val="16"/>
        </w:rPr>
        <w:t>ΟΓΟΥΣ</w:t>
      </w:r>
      <w:r>
        <w:rPr>
          <w:rFonts w:ascii="HWQAOT+ComicSansMS"/>
          <w:color w:val="000000"/>
          <w:spacing w:val="1"/>
          <w:sz w:val="16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16"/>
        </w:rPr>
        <w:t>ΑΥΤΟΥΣ</w:t>
      </w:r>
      <w:r>
        <w:rPr>
          <w:rFonts w:ascii="HWQAOT+ComicSansMS"/>
          <w:color w:val="000000"/>
          <w:spacing w:val="0"/>
          <w:sz w:val="16"/>
        </w:rPr>
      </w:r>
    </w:p>
    <w:p>
      <w:pPr>
        <w:pStyle w:val="Normal"/>
        <w:framePr w:w="8536" w:x="1803" w:y="1151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για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όσους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τυχόν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προσθέσω</w:t>
      </w:r>
      <w:r>
        <w:rPr>
          <w:rFonts w:ascii="HWQAOT+ComicSansMS"/>
          <w:color w:val="000000"/>
          <w:spacing w:val="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κατά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2"/>
          <w:sz w:val="20"/>
        </w:rPr>
        <w:t>τη</w:t>
      </w:r>
      <w:r>
        <w:rPr>
          <w:rFonts w:ascii="HWQAOT+ComicSansMS"/>
          <w:color w:val="000000"/>
          <w:spacing w:val="-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συζήτηση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παρούσας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τη</w:t>
      </w:r>
      <w:r>
        <w:rPr>
          <w:rFonts w:ascii="HWQAOT+ComicSansMS"/>
          <w:color w:val="000000"/>
          <w:spacing w:val="-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ρητή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επιφύλαξη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παντός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6" w:x="1803" w:y="11519"/>
        <w:widowControl w:val="off"/>
        <w:autoSpaceDE w:val="off"/>
        <w:autoSpaceDN w:val="off"/>
        <w:spacing w:before="1" w:after="0" w:line="278" w:lineRule="exact"/>
        <w:ind w:left="302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νομίμου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δικαιώματος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μου,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60" w:x="5644" w:y="1235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ΖΗΤΩ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573" w:x="1800" w:y="12911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Να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γίνει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δεκτή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παρούσα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αίτησή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4" w:x="1800" w:y="13470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Να</w:t>
      </w:r>
      <w:r>
        <w:rPr>
          <w:rFonts w:ascii="HWQAOT+ComicSansMS"/>
          <w:color w:val="000000"/>
          <w:spacing w:val="9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αναγνωριστεί</w:t>
      </w:r>
      <w:r>
        <w:rPr>
          <w:rFonts w:ascii="HWQAOT+ComicSansMS"/>
          <w:color w:val="000000"/>
          <w:spacing w:val="9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9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πλήρης,</w:t>
      </w:r>
      <w:r>
        <w:rPr>
          <w:rFonts w:ascii="HWQAOT+ComicSansMS"/>
          <w:color w:val="000000"/>
          <w:spacing w:val="9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αποκλειστική</w:t>
      </w:r>
      <w:r>
        <w:rPr>
          <w:rFonts w:ascii="HWQAOT+ComicSansMS"/>
          <w:color w:val="000000"/>
          <w:spacing w:val="9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και</w:t>
      </w:r>
      <w:r>
        <w:rPr>
          <w:rFonts w:ascii="HWQAOT+ComicSansMS"/>
          <w:color w:val="000000"/>
          <w:spacing w:val="9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αδιαφιλονίκητη</w:t>
      </w:r>
      <w:r>
        <w:rPr>
          <w:rFonts w:ascii="HWQAOT+ComicSansMS"/>
          <w:color w:val="000000"/>
          <w:spacing w:val="9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κυριότητα</w:t>
      </w:r>
      <w:r>
        <w:rPr>
          <w:rFonts w:ascii="HWQAOT+ComicSansMS"/>
          <w:color w:val="000000"/>
          <w:spacing w:val="9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μου</w:t>
      </w:r>
      <w:r>
        <w:rPr>
          <w:rFonts w:ascii="HWQAOT+ComicSansMS"/>
          <w:color w:val="000000"/>
          <w:spacing w:val="9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επί</w:t>
      </w:r>
      <w:r>
        <w:rPr>
          <w:rFonts w:ascii="HWQAOT+ComicSansMS"/>
          <w:color w:val="000000"/>
          <w:spacing w:val="9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4" w:x="1800" w:y="13470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προπεριγραφόμενης</w:t>
      </w:r>
      <w:r>
        <w:rPr>
          <w:rFonts w:ascii="HWQAOT+ComicSansMS"/>
          <w:color w:val="000000"/>
          <w:spacing w:val="10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λεπτομερώς</w:t>
      </w:r>
      <w:r>
        <w:rPr>
          <w:rFonts w:ascii="HWQAOT+ComicSansMS"/>
          <w:color w:val="000000"/>
          <w:spacing w:val="10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ιδιοκτησίας</w:t>
      </w:r>
      <w:r>
        <w:rPr>
          <w:rFonts w:ascii="HWQAOT+ComicSansMS"/>
          <w:color w:val="000000"/>
          <w:spacing w:val="10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</w:t>
      </w:r>
      <w:r>
        <w:rPr>
          <w:rFonts w:ascii="HWQAOT+ComicSansMS"/>
          <w:color w:val="000000"/>
          <w:spacing w:val="10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δηλ.</w:t>
      </w:r>
      <w:r>
        <w:rPr>
          <w:rFonts w:ascii="HWQAOT+ComicSansMS"/>
          <w:color w:val="000000"/>
          <w:spacing w:val="10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10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</w:t>
      </w:r>
      <w:r>
        <w:rPr>
          <w:rFonts w:ascii="HWQAOT+ComicSansMS"/>
          <w:color w:val="000000"/>
          <w:spacing w:val="10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εμβαδού</w:t>
      </w:r>
      <w:r>
        <w:rPr>
          <w:rFonts w:ascii="HWQAOT+ComicSansMS"/>
          <w:color w:val="000000"/>
          <w:spacing w:val="10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μέτρων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4" w:x="1800" w:y="13470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τετραγωνικών</w:t>
      </w:r>
      <w:r>
        <w:rPr>
          <w:rFonts w:ascii="HWQAOT+ComicSansMS"/>
          <w:color w:val="000000"/>
          <w:spacing w:val="3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………………..,</w:t>
      </w:r>
      <w:r>
        <w:rPr>
          <w:rFonts w:ascii="HWQAOT+ComicSansMS"/>
          <w:color w:val="000000"/>
          <w:spacing w:val="3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που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βρίσκεται</w:t>
      </w:r>
      <w:r>
        <w:rPr>
          <w:rFonts w:ascii="HWQAOT+ComicSansMS"/>
          <w:color w:val="000000"/>
          <w:spacing w:val="3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στη</w:t>
      </w:r>
      <w:r>
        <w:rPr>
          <w:rFonts w:ascii="HWQAOT+ComicSansMS"/>
          <w:color w:val="000000"/>
          <w:spacing w:val="3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θέση…………….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Δήμου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…………………….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3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4" w:x="1800" w:y="13470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οποίο</w:t>
      </w:r>
      <w:r>
        <w:rPr>
          <w:rFonts w:ascii="HWQAOT+ComicSansMS"/>
          <w:color w:val="000000"/>
          <w:spacing w:val="4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φέρει</w:t>
      </w:r>
      <w:r>
        <w:rPr>
          <w:rFonts w:ascii="HWQAOT+ComicSansMS"/>
          <w:color w:val="000000"/>
          <w:spacing w:val="4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ΚΑΕΚ</w:t>
      </w:r>
      <w:r>
        <w:rPr>
          <w:rFonts w:ascii="HWQAOT+ComicSansMS"/>
          <w:color w:val="000000"/>
          <w:spacing w:val="4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……………..,</w:t>
      </w:r>
      <w:r>
        <w:rPr>
          <w:rFonts w:ascii="HWQAOT+ComicSansMS"/>
          <w:color w:val="000000"/>
          <w:spacing w:val="4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δεδομένου</w:t>
      </w:r>
      <w:r>
        <w:rPr>
          <w:rFonts w:ascii="HWQAOT+ComicSansMS"/>
          <w:color w:val="000000"/>
          <w:spacing w:val="4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ότι</w:t>
      </w:r>
      <w:r>
        <w:rPr>
          <w:rFonts w:ascii="HWQAOT+ComicSansMS"/>
          <w:color w:val="000000"/>
          <w:spacing w:val="4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4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νομίμως</w:t>
      </w:r>
      <w:r>
        <w:rPr>
          <w:rFonts w:ascii="HWQAOT+ComicSansMS"/>
          <w:color w:val="000000"/>
          <w:spacing w:val="4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κτηθέν</w:t>
      </w:r>
      <w:r>
        <w:rPr>
          <w:rFonts w:ascii="HWQAOT+ComicSansMS"/>
          <w:color w:val="000000"/>
          <w:spacing w:val="4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εμπράγματο</w:t>
      </w:r>
      <w:r>
        <w:rPr>
          <w:rFonts w:ascii="HWQAOT+ComicSansMS"/>
          <w:color w:val="000000"/>
          <w:spacing w:val="4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δικαίωμά</w:t>
      </w:r>
      <w:r>
        <w:rPr>
          <w:rFonts w:ascii="HWQAOT+ComicSansMS"/>
          <w:color w:val="000000"/>
          <w:spacing w:val="4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μου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4" w:x="1800" w:y="13470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προσβάλλεται</w:t>
      </w:r>
      <w:r>
        <w:rPr>
          <w:rFonts w:ascii="HWQAOT+ComicSansMS"/>
          <w:color w:val="000000"/>
          <w:spacing w:val="4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από</w:t>
      </w:r>
      <w:r>
        <w:rPr>
          <w:rFonts w:ascii="HWQAOT+ComicSansMS"/>
          <w:color w:val="000000"/>
          <w:spacing w:val="4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την</w:t>
      </w:r>
      <w:r>
        <w:rPr>
          <w:rFonts w:ascii="HWQAOT+ComicSansMS"/>
          <w:color w:val="000000"/>
          <w:spacing w:val="4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ως</w:t>
      </w:r>
      <w:r>
        <w:rPr>
          <w:rFonts w:ascii="HWQAOT+ComicSansMS"/>
          <w:color w:val="000000"/>
          <w:spacing w:val="5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άνω</w:t>
      </w:r>
      <w:r>
        <w:rPr>
          <w:rFonts w:ascii="HWQAOT+ComicSansMS"/>
          <w:color w:val="000000"/>
          <w:spacing w:val="4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ανακριβή</w:t>
      </w:r>
      <w:r>
        <w:rPr>
          <w:rFonts w:ascii="HWQAOT+ComicSansMS"/>
          <w:color w:val="000000"/>
          <w:spacing w:val="4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4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εσφαλμένη</w:t>
      </w:r>
      <w:r>
        <w:rPr>
          <w:rFonts w:ascii="HWQAOT+ComicSansMS"/>
          <w:color w:val="000000"/>
          <w:spacing w:val="4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πρώτη</w:t>
      </w:r>
      <w:r>
        <w:rPr>
          <w:rFonts w:ascii="HWQAOT+ComicSansMS"/>
          <w:color w:val="000000"/>
          <w:spacing w:val="4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εγγραφή</w:t>
      </w:r>
      <w:r>
        <w:rPr>
          <w:rFonts w:ascii="HWQAOT+ComicSansMS"/>
          <w:color w:val="000000"/>
          <w:spacing w:val="4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6"/>
          <w:sz w:val="20"/>
        </w:rPr>
        <w:t>ως</w:t>
      </w:r>
      <w:r>
        <w:rPr>
          <w:rFonts w:ascii="HWQAOT+ComicSansMS"/>
          <w:color w:val="000000"/>
          <w:spacing w:val="4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«αγνώστου»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4" w:x="1800" w:y="13470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ιδιοκτήτη..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86" w:x="5881" w:y="15780"/>
        <w:widowControl w:val="off"/>
        <w:autoSpaceDE w:val="off"/>
        <w:autoSpaceDN w:val="off"/>
        <w:spacing w:before="0" w:after="0" w:line="334" w:lineRule="exact"/>
        <w:ind w:left="0" w:right="0" w:firstLine="0"/>
        <w:jc w:val="left"/>
        <w:rPr>
          <w:rFonts w:ascii="Comic Sans MS"/>
          <w:color w:val="000000"/>
          <w:spacing w:val="0"/>
          <w:sz w:val="24"/>
        </w:rPr>
      </w:pPr>
      <w:r>
        <w:rPr>
          <w:rFonts w:ascii="Comic Sans MS"/>
          <w:color w:val="000000"/>
          <w:spacing w:val="0"/>
          <w:sz w:val="24"/>
        </w:rPr>
        <w:t>7</w:t>
      </w:r>
      <w:r>
        <w:rPr>
          <w:rFonts w:ascii="Comic Sans M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" style="position:absolute;margin-left:83.1500015258789pt;margin-top:334.850006103516pt;z-index:-59;width:429.200012207031pt;height:19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545" w:x="1800" w:y="1702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Να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διαταχθεί</w:t>
      </w:r>
      <w:r>
        <w:rPr>
          <w:rFonts w:ascii="HWQAOT+ComicSansMS"/>
          <w:color w:val="000000"/>
          <w:spacing w:val="5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5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διόρθωση</w:t>
      </w:r>
      <w:r>
        <w:rPr>
          <w:rFonts w:ascii="HWQAOT+ComicSansMS"/>
          <w:color w:val="000000"/>
          <w:spacing w:val="5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της</w:t>
      </w:r>
      <w:r>
        <w:rPr>
          <w:rFonts w:ascii="HWQAOT+ComicSansMS"/>
          <w:color w:val="000000"/>
          <w:spacing w:val="5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πρώτης</w:t>
      </w:r>
      <w:r>
        <w:rPr>
          <w:rFonts w:ascii="HWQAOT+ComicSansMS"/>
          <w:color w:val="000000"/>
          <w:spacing w:val="5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εγγραφής</w:t>
      </w:r>
      <w:r>
        <w:rPr>
          <w:rFonts w:ascii="HWQAOT+ComicSansMS"/>
          <w:color w:val="000000"/>
          <w:spacing w:val="5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στο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Κτηματολογικό</w:t>
      </w:r>
      <w:r>
        <w:rPr>
          <w:rFonts w:ascii="HWQAOT+ComicSansMS"/>
          <w:color w:val="000000"/>
          <w:spacing w:val="5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Φύλλο</w:t>
      </w:r>
      <w:r>
        <w:rPr>
          <w:rFonts w:ascii="HWQAOT+ComicSansMS"/>
          <w:color w:val="000000"/>
          <w:spacing w:val="5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5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ως</w:t>
      </w:r>
      <w:r>
        <w:rPr>
          <w:rFonts w:ascii="HWQAOT+ComicSansMS"/>
          <w:color w:val="000000"/>
          <w:spacing w:val="5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άνω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5" w:x="1800" w:y="1702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ακινήτου,</w:t>
      </w:r>
      <w:r>
        <w:rPr>
          <w:rFonts w:ascii="HWQAOT+ComicSansMS"/>
          <w:color w:val="000000"/>
          <w:spacing w:val="10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όπου</w:t>
      </w:r>
      <w:r>
        <w:rPr>
          <w:rFonts w:ascii="HWQAOT+ComicSansMS"/>
          <w:color w:val="000000"/>
          <w:spacing w:val="9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εσφαλμένα</w:t>
      </w:r>
      <w:r>
        <w:rPr>
          <w:rFonts w:ascii="HWQAOT+ComicSansMS"/>
          <w:color w:val="000000"/>
          <w:spacing w:val="10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φέρεται</w:t>
      </w:r>
      <w:r>
        <w:rPr>
          <w:rFonts w:ascii="HWQAOT+ComicSansMS"/>
          <w:color w:val="000000"/>
          <w:spacing w:val="10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ως</w:t>
      </w:r>
      <w:r>
        <w:rPr>
          <w:rFonts w:ascii="HWQAOT+ComicSansMS"/>
          <w:color w:val="000000"/>
          <w:spacing w:val="10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κύριος</w:t>
      </w:r>
      <w:r>
        <w:rPr>
          <w:rFonts w:ascii="HWQAOT+ComicSansMS"/>
          <w:color w:val="000000"/>
          <w:spacing w:val="10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«άγνωστος»</w:t>
      </w:r>
      <w:r>
        <w:rPr>
          <w:rFonts w:ascii="HWQAOT+ComicSansMS"/>
          <w:color w:val="000000"/>
          <w:spacing w:val="10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10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ποσοστό</w:t>
      </w:r>
      <w:r>
        <w:rPr>
          <w:rFonts w:ascii="HWQAOT+ComicSansMS"/>
          <w:color w:val="000000"/>
          <w:spacing w:val="10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δικαιώματος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5" w:x="1800" w:y="1702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κυριότητος</w:t>
      </w:r>
      <w:r>
        <w:rPr>
          <w:rFonts w:ascii="HWQAOT+ComicSansMS"/>
          <w:color w:val="000000"/>
          <w:spacing w:val="35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100%,</w:t>
      </w:r>
      <w:r>
        <w:rPr>
          <w:rFonts w:ascii="HWQAOT+ComicSansMS"/>
          <w:color w:val="000000"/>
          <w:spacing w:val="3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3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να</w:t>
      </w:r>
      <w:r>
        <w:rPr>
          <w:rFonts w:ascii="HWQAOT+ComicSansMS"/>
          <w:color w:val="000000"/>
          <w:spacing w:val="3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καταχωρισθεί</w:t>
      </w:r>
      <w:r>
        <w:rPr>
          <w:rFonts w:ascii="HWQAOT+ComicSansMS"/>
          <w:color w:val="000000"/>
          <w:spacing w:val="3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ορθή</w:t>
      </w:r>
      <w:r>
        <w:rPr>
          <w:rFonts w:ascii="HWQAOT+ComicSansMS"/>
          <w:color w:val="000000"/>
          <w:spacing w:val="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εγγραφή</w:t>
      </w:r>
      <w:r>
        <w:rPr>
          <w:rFonts w:ascii="HWQAOT+ComicSansMS"/>
          <w:color w:val="000000"/>
          <w:spacing w:val="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και</w:t>
      </w:r>
      <w:r>
        <w:rPr>
          <w:rFonts w:ascii="HWQAOT+ComicSansMS"/>
          <w:color w:val="000000"/>
          <w:spacing w:val="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3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εμπράγματο</w:t>
      </w:r>
      <w:r>
        <w:rPr>
          <w:rFonts w:ascii="HWQAOT+ComicSansMS"/>
          <w:color w:val="000000"/>
          <w:spacing w:val="3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δικαίωμά</w:t>
      </w:r>
      <w:r>
        <w:rPr>
          <w:rFonts w:ascii="HWQAOT+ComicSansMS"/>
          <w:color w:val="000000"/>
          <w:spacing w:val="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μου,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5" w:x="1800" w:y="1702"/>
        <w:widowControl w:val="off"/>
        <w:autoSpaceDE w:val="off"/>
        <w:autoSpaceDN w:val="off"/>
        <w:spacing w:before="3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ήτοι</w:t>
      </w:r>
      <w:r>
        <w:rPr>
          <w:rFonts w:ascii="HWQAOT+ComicSansMS"/>
          <w:color w:val="000000"/>
          <w:spacing w:val="8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ότι</w:t>
      </w:r>
      <w:r>
        <w:rPr>
          <w:rFonts w:ascii="HWQAOT+ComicSansMS"/>
          <w:color w:val="000000"/>
          <w:spacing w:val="8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8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επίδικο</w:t>
      </w:r>
      <w:r>
        <w:rPr>
          <w:rFonts w:ascii="HWQAOT+ComicSansMS"/>
          <w:color w:val="000000"/>
          <w:spacing w:val="8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ακίνητο</w:t>
      </w:r>
      <w:r>
        <w:rPr>
          <w:rFonts w:ascii="HWQAOT+ComicSansMS"/>
          <w:color w:val="000000"/>
          <w:spacing w:val="8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ευρίσκεται</w:t>
      </w:r>
      <w:r>
        <w:rPr>
          <w:rFonts w:ascii="HWQAOT+ComicSansMS"/>
          <w:color w:val="000000"/>
          <w:spacing w:val="8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στην</w:t>
      </w:r>
      <w:r>
        <w:rPr>
          <w:rFonts w:ascii="HWQAOT+ComicSansMS"/>
          <w:color w:val="000000"/>
          <w:spacing w:val="8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πλήρη,</w:t>
      </w:r>
      <w:r>
        <w:rPr>
          <w:rFonts w:ascii="HWQAOT+ComicSansMS"/>
          <w:color w:val="000000"/>
          <w:spacing w:val="8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αποκλειστική</w:t>
      </w:r>
      <w:r>
        <w:rPr>
          <w:rFonts w:ascii="HWQAOT+ComicSansMS"/>
          <w:color w:val="000000"/>
          <w:spacing w:val="8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8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αδιαφιλονίκητη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5" w:x="1800" w:y="1702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κυριότητα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κατά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ποσοστό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100%.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3" w:x="1800" w:y="337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Να</w:t>
      </w:r>
      <w:r>
        <w:rPr>
          <w:rFonts w:ascii="HWQAOT+ComicSansMS"/>
          <w:color w:val="000000"/>
          <w:spacing w:val="2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διαταχθεί</w:t>
      </w:r>
      <w:r>
        <w:rPr>
          <w:rFonts w:ascii="HWQAOT+ComicSansMS"/>
          <w:color w:val="000000"/>
          <w:spacing w:val="2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</w:t>
      </w:r>
      <w:r>
        <w:rPr>
          <w:rFonts w:ascii="HWQAOT+ComicSansMS"/>
          <w:color w:val="000000"/>
          <w:spacing w:val="2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Προϊστάμενος</w:t>
      </w:r>
      <w:r>
        <w:rPr>
          <w:rFonts w:ascii="HWQAOT+ComicSansMS"/>
          <w:color w:val="000000"/>
          <w:spacing w:val="2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2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αρμόδιου</w:t>
      </w:r>
      <w:r>
        <w:rPr>
          <w:rFonts w:ascii="HWQAOT+ComicSansMS"/>
          <w:color w:val="000000"/>
          <w:spacing w:val="2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Κτηματολογικού</w:t>
      </w:r>
      <w:r>
        <w:rPr>
          <w:rFonts w:ascii="HWQAOT+ComicSansMS"/>
          <w:color w:val="000000"/>
          <w:spacing w:val="2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Γραφείου………………..</w:t>
      </w:r>
      <w:r>
        <w:rPr>
          <w:rFonts w:ascii="HWQAOT+ComicSansMS"/>
          <w:color w:val="000000"/>
          <w:spacing w:val="2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να</w:t>
      </w:r>
      <w:r>
        <w:rPr>
          <w:rFonts w:ascii="HWQAOT+ComicSansMS"/>
          <w:color w:val="000000"/>
          <w:spacing w:val="2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προβεί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3" w:x="1800" w:y="3374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σε</w:t>
      </w:r>
      <w:r>
        <w:rPr>
          <w:rFonts w:ascii="HWQAOT+ComicSansMS"/>
          <w:color w:val="000000"/>
          <w:spacing w:val="4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όλες</w:t>
      </w:r>
      <w:r>
        <w:rPr>
          <w:rFonts w:ascii="HWQAOT+ComicSansMS"/>
          <w:color w:val="000000"/>
          <w:spacing w:val="4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τις</w:t>
      </w:r>
      <w:r>
        <w:rPr>
          <w:rFonts w:ascii="HWQAOT+ComicSansMS"/>
          <w:color w:val="000000"/>
          <w:spacing w:val="4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κατά</w:t>
      </w:r>
      <w:r>
        <w:rPr>
          <w:rFonts w:ascii="HWQAOT+ComicSansMS"/>
          <w:color w:val="000000"/>
          <w:spacing w:val="4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5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νόμο</w:t>
      </w:r>
      <w:r>
        <w:rPr>
          <w:rFonts w:ascii="HWQAOT+ComicSansMS"/>
          <w:color w:val="000000"/>
          <w:spacing w:val="5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ενέργειες</w:t>
      </w:r>
      <w:r>
        <w:rPr>
          <w:rFonts w:ascii="HWQAOT+ComicSansMS"/>
          <w:color w:val="000000"/>
          <w:spacing w:val="5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για</w:t>
      </w:r>
      <w:r>
        <w:rPr>
          <w:rFonts w:ascii="HWQAOT+ComicSansMS"/>
          <w:color w:val="000000"/>
          <w:spacing w:val="4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την</w:t>
      </w:r>
      <w:r>
        <w:rPr>
          <w:rFonts w:ascii="HWQAOT+ComicSansMS"/>
          <w:color w:val="000000"/>
          <w:spacing w:val="4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διόρθωση</w:t>
      </w:r>
      <w:r>
        <w:rPr>
          <w:rFonts w:ascii="HWQAOT+ComicSansMS"/>
          <w:color w:val="000000"/>
          <w:spacing w:val="4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της</w:t>
      </w:r>
      <w:r>
        <w:rPr>
          <w:rFonts w:ascii="HWQAOT+ComicSansMS"/>
          <w:color w:val="000000"/>
          <w:spacing w:val="4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ως</w:t>
      </w:r>
      <w:r>
        <w:rPr>
          <w:rFonts w:ascii="HWQAOT+ComicSansMS"/>
          <w:color w:val="000000"/>
          <w:spacing w:val="5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άνω</w:t>
      </w:r>
      <w:r>
        <w:rPr>
          <w:rFonts w:ascii="HWQAOT+ComicSansMS"/>
          <w:color w:val="000000"/>
          <w:spacing w:val="4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εσφαλμένης</w:t>
      </w:r>
      <w:r>
        <w:rPr>
          <w:rFonts w:ascii="HWQAOT+ComicSansMS"/>
          <w:color w:val="000000"/>
          <w:spacing w:val="5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πρώτης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3" w:x="1800" w:y="3374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εγγραφής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Κτηματολογικό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Βιβλίο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και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Κτηματολογικό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Φύλλο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50" w:x="1800" w:y="448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Να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διαταχθούν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τα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νόμιμα,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3"/>
          <w:sz w:val="20"/>
        </w:rPr>
        <w:t>σε</w:t>
      </w:r>
      <w:r>
        <w:rPr>
          <w:rFonts w:ascii="HWQAOT+ComicSansMS"/>
          <w:color w:val="000000"/>
          <w:spacing w:val="-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σχέση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πιο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πάνω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κτηματολογική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εγγραφή.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50" w:x="1800" w:y="4488"/>
        <w:widowControl w:val="off"/>
        <w:autoSpaceDE w:val="off"/>
        <w:autoSpaceDN w:val="off"/>
        <w:spacing w:before="282" w:after="0" w:line="278" w:lineRule="exact"/>
        <w:ind w:left="5834" w:right="0" w:firstLine="0"/>
        <w:jc w:val="left"/>
        <w:rPr>
          <w:rFonts w:ascii="Comic Sans 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Αθήνα,</w:t>
      </w:r>
      <w:r>
        <w:rPr>
          <w:rFonts w:ascii="HWQAOT+ComicSansMS"/>
          <w:color w:val="000000"/>
          <w:spacing w:val="6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</w:t>
      </w:r>
      <w:r>
        <w:rPr>
          <w:rFonts w:ascii="Comic Sans MS"/>
          <w:color w:val="000000"/>
          <w:spacing w:val="0"/>
          <w:sz w:val="20"/>
        </w:rPr>
        <w:t>-4-20.....</w:t>
      </w:r>
      <w:r>
        <w:rPr>
          <w:rFonts w:ascii="Comic Sans MS"/>
          <w:color w:val="000000"/>
          <w:spacing w:val="0"/>
          <w:sz w:val="20"/>
        </w:rPr>
      </w:r>
    </w:p>
    <w:p>
      <w:pPr>
        <w:pStyle w:val="Normal"/>
        <w:framePr w:w="2726" w:x="4707" w:y="5605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Ο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Πληρεξούσιος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Δικηγόρος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86" w:x="5881" w:y="15780"/>
        <w:widowControl w:val="off"/>
        <w:autoSpaceDE w:val="off"/>
        <w:autoSpaceDN w:val="off"/>
        <w:spacing w:before="0" w:after="0" w:line="334" w:lineRule="exact"/>
        <w:ind w:left="0" w:right="0" w:firstLine="0"/>
        <w:jc w:val="left"/>
        <w:rPr>
          <w:rFonts w:ascii="Comic Sans MS"/>
          <w:color w:val="000000"/>
          <w:spacing w:val="0"/>
          <w:sz w:val="24"/>
        </w:rPr>
      </w:pPr>
      <w:r>
        <w:rPr>
          <w:rFonts w:ascii="Comic Sans MS"/>
          <w:color w:val="000000"/>
          <w:spacing w:val="0"/>
          <w:sz w:val="24"/>
        </w:rPr>
        <w:t>8</w:t>
      </w:r>
      <w:r>
        <w:rPr>
          <w:rFonts w:ascii="Comic Sans M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821" w:x="4163" w:y="1718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AJRVAF+ComicSansMS,Bold"/>
          <w:color w:val="000000"/>
          <w:spacing w:val="0"/>
          <w:sz w:val="20"/>
          <w:u w:val="single"/>
        </w:rPr>
      </w:pPr>
      <w:r>
        <w:rPr>
          <w:rFonts w:ascii="AJRVAF+ComicSansMS,Bold" w:hAnsi="AJRVAF+ComicSansMS,Bold" w:cs="AJRVAF+ComicSansMS,Bold"/>
          <w:color w:val="000000"/>
          <w:spacing w:val="0"/>
          <w:sz w:val="20"/>
          <w:u w:val="single"/>
        </w:rPr>
        <w:t>ΑΓΩΓΗ</w:t>
      </w:r>
      <w:r>
        <w:rPr>
          <w:rFonts w:ascii="AJRVAF+ComicSansMS,Bold"/>
          <w:color w:val="000000"/>
          <w:spacing w:val="0"/>
          <w:sz w:val="20"/>
          <w:u w:val="single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0"/>
          <w:sz w:val="20"/>
          <w:u w:val="single"/>
        </w:rPr>
        <w:t>άρθρου</w:t>
      </w:r>
      <w:r>
        <w:rPr>
          <w:rFonts w:ascii="AJRVAF+ComicSansMS,Bold"/>
          <w:color w:val="000000"/>
          <w:spacing w:val="-1"/>
          <w:sz w:val="20"/>
          <w:u w:val="single"/>
        </w:rPr>
        <w:t xml:space="preserve"> </w:t>
      </w:r>
      <w:r>
        <w:rPr>
          <w:rFonts w:ascii="AJRVAF+ComicSansMS,Bold"/>
          <w:color w:val="000000"/>
          <w:spacing w:val="3"/>
          <w:sz w:val="20"/>
          <w:u w:val="single"/>
        </w:rPr>
        <w:t>7</w:t>
      </w:r>
      <w:r>
        <w:rPr>
          <w:rFonts w:ascii="AJRVAF+ComicSansMS,Bold" w:hAnsi="AJRVAF+ComicSansMS,Bold" w:cs="AJRVAF+ComicSansMS,Bold"/>
          <w:color w:val="000000"/>
          <w:spacing w:val="0"/>
          <w:sz w:val="20"/>
          <w:vertAlign w:val="superscript"/>
        </w:rPr>
        <w:t>Α</w:t>
      </w:r>
      <w:r>
        <w:rPr>
          <w:rFonts w:ascii="AJRVAF+ComicSansMS,Bold"/>
          <w:color w:val="000000"/>
          <w:spacing w:val="29"/>
          <w:sz w:val="20"/>
          <w:vertAlign w:val="superscript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0"/>
          <w:sz w:val="20"/>
          <w:u w:val="single"/>
        </w:rPr>
        <w:t>του</w:t>
      </w:r>
      <w:r>
        <w:rPr>
          <w:rFonts w:ascii="AJRVAF+ComicSansMS,Bold"/>
          <w:color w:val="000000"/>
          <w:spacing w:val="2"/>
          <w:sz w:val="20"/>
          <w:u w:val="single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-1"/>
          <w:sz w:val="20"/>
          <w:u w:val="single"/>
        </w:rPr>
        <w:t>ν.</w:t>
      </w:r>
      <w:r>
        <w:rPr>
          <w:rFonts w:ascii="AJRVAF+ComicSansMS,Bold"/>
          <w:color w:val="000000"/>
          <w:spacing w:val="3"/>
          <w:sz w:val="20"/>
          <w:u w:val="single"/>
        </w:rPr>
        <w:t xml:space="preserve"> </w:t>
      </w:r>
      <w:r>
        <w:rPr>
          <w:rFonts w:ascii="AJRVAF+ComicSansMS,Bold"/>
          <w:color w:val="000000"/>
          <w:spacing w:val="0"/>
          <w:sz w:val="20"/>
          <w:u w:val="single"/>
        </w:rPr>
        <w:t>2664/1998</w:t>
      </w:r>
      <w:r>
        <w:rPr>
          <w:rFonts w:ascii="AJRVAF+ComicSansMS,Bold"/>
          <w:color w:val="000000"/>
          <w:spacing w:val="0"/>
          <w:sz w:val="20"/>
          <w:u w:val="single"/>
        </w:rPr>
      </w:r>
    </w:p>
    <w:p>
      <w:pPr>
        <w:pStyle w:val="Normal"/>
        <w:framePr w:w="6044" w:x="3048" w:y="231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AJRVAF+ComicSansMS,Bold"/>
          <w:color w:val="000000"/>
          <w:spacing w:val="0"/>
          <w:sz w:val="20"/>
        </w:rPr>
      </w:pPr>
      <w:r>
        <w:rPr>
          <w:rFonts w:ascii="AJRVAF+ComicSansMS,Bold" w:hAnsi="AJRVAF+ComicSansMS,Bold" w:cs="AJRVAF+ComicSansMS,Bold"/>
          <w:color w:val="000000"/>
          <w:spacing w:val="0"/>
          <w:sz w:val="20"/>
        </w:rPr>
        <w:t>ΕΝΩΠΙΟΝ</w:t>
      </w:r>
      <w:r>
        <w:rPr>
          <w:rFonts w:ascii="AJRVAF+ComicSansMS,Bold"/>
          <w:color w:val="000000"/>
          <w:spacing w:val="-2"/>
          <w:sz w:val="20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1"/>
          <w:sz w:val="20"/>
        </w:rPr>
        <w:t>ΤΟΥ</w:t>
      </w:r>
      <w:r>
        <w:rPr>
          <w:rFonts w:ascii="AJRVAF+ComicSansMS,Bold"/>
          <w:color w:val="000000"/>
          <w:spacing w:val="-2"/>
          <w:sz w:val="20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0"/>
          <w:sz w:val="20"/>
        </w:rPr>
        <w:t>………ΜΕΛΟΥΣ</w:t>
      </w:r>
      <w:r>
        <w:rPr>
          <w:rFonts w:ascii="AJRVAF+ComicSansMS,Bold"/>
          <w:color w:val="000000"/>
          <w:spacing w:val="1"/>
          <w:sz w:val="20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0"/>
          <w:sz w:val="20"/>
        </w:rPr>
        <w:t>ΠΡΩΤΟΔΙΚΕΙΟΥ</w:t>
      </w:r>
      <w:r>
        <w:rPr>
          <w:rFonts w:ascii="AJRVAF+ComicSansMS,Bold"/>
          <w:color w:val="000000"/>
          <w:spacing w:val="2"/>
          <w:sz w:val="20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0"/>
          <w:sz w:val="20"/>
        </w:rPr>
        <w:t>ΑΘΗΝΩΝ</w:t>
      </w:r>
      <w:r>
        <w:rPr>
          <w:rFonts w:ascii="AJRVAF+ComicSansMS,Bold"/>
          <w:color w:val="000000"/>
          <w:spacing w:val="0"/>
          <w:sz w:val="20"/>
        </w:rPr>
      </w:r>
    </w:p>
    <w:p>
      <w:pPr>
        <w:pStyle w:val="Normal"/>
        <w:framePr w:w="2122" w:x="5012" w:y="259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(Τακτική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Διαδικασία)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552" w:x="2334" w:y="3156"/>
        <w:widowControl w:val="off"/>
        <w:autoSpaceDE w:val="off"/>
        <w:autoSpaceDN w:val="off"/>
        <w:spacing w:before="0" w:after="0" w:line="278" w:lineRule="exact"/>
        <w:ind w:left="3265" w:right="0" w:firstLine="0"/>
        <w:jc w:val="left"/>
        <w:rPr>
          <w:rFonts w:ascii="AJRVAF+ComicSansMS,Bold"/>
          <w:color w:val="000000"/>
          <w:spacing w:val="0"/>
          <w:sz w:val="20"/>
        </w:rPr>
      </w:pPr>
      <w:r>
        <w:rPr>
          <w:rFonts w:ascii="AJRVAF+ComicSansMS,Bold" w:hAnsi="AJRVAF+ComicSansMS,Bold" w:cs="AJRVAF+ComicSansMS,Bold"/>
          <w:color w:val="000000"/>
          <w:spacing w:val="0"/>
          <w:sz w:val="20"/>
        </w:rPr>
        <w:t>ΑΓΩΓΗ</w:t>
      </w:r>
      <w:r>
        <w:rPr>
          <w:rFonts w:ascii="AJRVAF+ComicSansMS,Bold"/>
          <w:color w:val="000000"/>
          <w:spacing w:val="0"/>
          <w:sz w:val="20"/>
        </w:rPr>
      </w:r>
    </w:p>
    <w:p>
      <w:pPr>
        <w:pStyle w:val="Normal"/>
        <w:framePr w:w="7552" w:x="2334" w:y="315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Αρθρου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/>
          <w:color w:val="000000"/>
          <w:spacing w:val="2"/>
          <w:sz w:val="20"/>
        </w:rPr>
        <w:t>7</w:t>
      </w:r>
      <w:r>
        <w:rPr>
          <w:rFonts w:ascii="HWQAOT+ComicSansMS" w:hAnsi="HWQAOT+ComicSansMS" w:cs="HWQAOT+ComicSansMS"/>
          <w:color w:val="000000"/>
          <w:spacing w:val="0"/>
          <w:sz w:val="20"/>
          <w:vertAlign w:val="superscript"/>
        </w:rPr>
        <w:t>Α</w:t>
      </w:r>
      <w:r>
        <w:rPr>
          <w:rFonts w:ascii="HWQAOT+ComicSansMS"/>
          <w:color w:val="000000"/>
          <w:spacing w:val="22"/>
          <w:sz w:val="20"/>
          <w:vertAlign w:val="superscript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παρ.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1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άρθρου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6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παρ.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2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Ν.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2664/1998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–Διόρθωση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Ανακριβούς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552" w:x="2334" w:y="3156"/>
        <w:widowControl w:val="off"/>
        <w:autoSpaceDE w:val="off"/>
        <w:autoSpaceDN w:val="off"/>
        <w:spacing w:before="1" w:after="0" w:line="278" w:lineRule="exact"/>
        <w:ind w:left="3152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Εγγραφής]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15" w:x="2259" w:y="343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/>
          <w:color w:val="000000"/>
          <w:spacing w:val="0"/>
          <w:sz w:val="20"/>
        </w:rPr>
        <w:t>[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7" w:x="1800" w:y="4270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Της</w:t>
      </w:r>
      <w:r>
        <w:rPr>
          <w:rFonts w:ascii="HWQAOT+ComicSansMS"/>
          <w:color w:val="000000"/>
          <w:spacing w:val="9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…………………………………………………………………………………………</w:t>
      </w:r>
      <w:r>
        <w:rPr>
          <w:rFonts w:ascii="HWQAOT+ComicSansMS"/>
          <w:color w:val="000000"/>
          <w:spacing w:val="9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που</w:t>
      </w:r>
      <w:r>
        <w:rPr>
          <w:rFonts w:ascii="HWQAOT+ComicSansMS"/>
          <w:color w:val="000000"/>
          <w:spacing w:val="9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εδρεύει</w:t>
      </w:r>
      <w:r>
        <w:rPr>
          <w:rFonts w:ascii="HWQAOT+ComicSansMS"/>
          <w:color w:val="000000"/>
          <w:spacing w:val="9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στην</w:t>
      </w:r>
      <w:r>
        <w:rPr>
          <w:rFonts w:ascii="HWQAOT+ComicSansMS"/>
          <w:color w:val="000000"/>
          <w:spacing w:val="9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Αθήνα,</w:t>
      </w:r>
      <w:r>
        <w:rPr>
          <w:rFonts w:ascii="HWQAOT+ComicSansMS"/>
          <w:color w:val="000000"/>
          <w:spacing w:val="9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οδός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7" w:x="1800" w:y="4270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………………………………….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εκπροσωπείται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νόμιμα.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1052" w:x="5548" w:y="510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AJRVAF+ComicSansMS,Bold"/>
          <w:color w:val="000000"/>
          <w:spacing w:val="0"/>
          <w:sz w:val="20"/>
        </w:rPr>
      </w:pPr>
      <w:r>
        <w:rPr>
          <w:rFonts w:ascii="AJRVAF+ComicSansMS,Bold" w:hAnsi="AJRVAF+ComicSansMS,Bold" w:cs="AJRVAF+ComicSansMS,Bold"/>
          <w:color w:val="000000"/>
          <w:spacing w:val="0"/>
          <w:sz w:val="20"/>
        </w:rPr>
        <w:t>Κ</w:t>
      </w:r>
      <w:r>
        <w:rPr>
          <w:rFonts w:ascii="AJRVAF+ComicSansMS,Bold"/>
          <w:color w:val="000000"/>
          <w:spacing w:val="0"/>
          <w:sz w:val="20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0"/>
          <w:sz w:val="20"/>
        </w:rPr>
        <w:t>Α</w:t>
      </w:r>
      <w:r>
        <w:rPr>
          <w:rFonts w:ascii="AJRVAF+ComicSansMS,Bold"/>
          <w:color w:val="000000"/>
          <w:spacing w:val="-1"/>
          <w:sz w:val="20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0"/>
          <w:sz w:val="20"/>
        </w:rPr>
        <w:t>Τ</w:t>
      </w:r>
      <w:r>
        <w:rPr>
          <w:rFonts w:ascii="AJRVAF+ComicSansMS,Bold"/>
          <w:color w:val="000000"/>
          <w:spacing w:val="-1"/>
          <w:sz w:val="20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0"/>
          <w:sz w:val="20"/>
        </w:rPr>
        <w:t>Α</w:t>
      </w:r>
      <w:r>
        <w:rPr>
          <w:rFonts w:ascii="AJRVAF+ComicSansMS,Bold"/>
          <w:color w:val="000000"/>
          <w:spacing w:val="0"/>
          <w:sz w:val="20"/>
        </w:rPr>
      </w:r>
    </w:p>
    <w:p>
      <w:pPr>
        <w:pStyle w:val="Normal"/>
        <w:framePr w:w="8539" w:x="1800" w:y="5665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Του</w:t>
      </w:r>
      <w:r>
        <w:rPr>
          <w:rFonts w:ascii="HWQAOT+ComicSansMS"/>
          <w:color w:val="000000"/>
          <w:spacing w:val="5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…………………………………………….</w:t>
      </w:r>
      <w:r>
        <w:rPr>
          <w:rFonts w:ascii="HWQAOT+ComicSansMS"/>
          <w:color w:val="000000"/>
          <w:spacing w:val="5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5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………………………και</w:t>
      </w:r>
      <w:r>
        <w:rPr>
          <w:rFonts w:ascii="HWQAOT+ComicSansMS"/>
          <w:color w:val="000000"/>
          <w:spacing w:val="5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της</w:t>
      </w:r>
      <w:r>
        <w:rPr>
          <w:rFonts w:ascii="HWQAOT+ComicSansMS"/>
          <w:color w:val="000000"/>
          <w:spacing w:val="5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…………….,</w:t>
      </w:r>
      <w:r>
        <w:rPr>
          <w:rFonts w:ascii="HWQAOT+ComicSansMS"/>
          <w:color w:val="000000"/>
          <w:spacing w:val="5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κατοίκου</w:t>
      </w:r>
      <w:r>
        <w:rPr>
          <w:rFonts w:ascii="HWQAOT+ComicSansMS"/>
          <w:color w:val="000000"/>
          <w:spacing w:val="5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……………………,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9" w:x="1800" w:y="5665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αριθμ.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1417" w:x="1800" w:y="677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AJRVAF+ComicSansMS,Bold"/>
          <w:color w:val="000000"/>
          <w:spacing w:val="0"/>
          <w:sz w:val="20"/>
        </w:rPr>
      </w:pPr>
      <w:r>
        <w:rPr>
          <w:rFonts w:ascii="AJRVAF+ComicSansMS,Bold" w:hAnsi="AJRVAF+ComicSansMS,Bold" w:cs="AJRVAF+ComicSansMS,Bold"/>
          <w:color w:val="000000"/>
          <w:spacing w:val="0"/>
          <w:sz w:val="20"/>
        </w:rPr>
        <w:t>Κοινοποίηση:</w:t>
      </w:r>
      <w:r>
        <w:rPr>
          <w:rFonts w:ascii="AJRVAF+ComicSansMS,Bold"/>
          <w:color w:val="000000"/>
          <w:spacing w:val="0"/>
          <w:sz w:val="20"/>
        </w:rPr>
      </w:r>
    </w:p>
    <w:p>
      <w:pPr>
        <w:pStyle w:val="Normal"/>
        <w:framePr w:w="6315" w:x="1800" w:y="705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Προς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κ.Προιστάμενο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του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Κτηματολογικού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Γραφείου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1627" w:x="1800" w:y="8235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Α.</w:t>
      </w:r>
      <w:r>
        <w:rPr>
          <w:rFonts w:ascii="Comic Sans MS"/>
          <w:color w:val="000000"/>
          <w:spacing w:val="0"/>
          <w:sz w:val="20"/>
        </w:rPr>
        <w:t>-</w:t>
      </w:r>
      <w:r>
        <w:rPr>
          <w:rFonts w:ascii="Comic Sans 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ΙΣΤΟΡΙΚΟ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6437" w:x="1800" w:y="8821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1.-</w:t>
      </w:r>
      <w:r>
        <w:rPr>
          <w:rFonts w:ascii="Comic Sans 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ΠΕΡΙΓΡΑΦΗ</w:t>
      </w:r>
      <w:r>
        <w:rPr>
          <w:rFonts w:ascii="HWQAOT+ComicSansMS"/>
          <w:color w:val="000000"/>
          <w:spacing w:val="6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ΕΓΓΡΑΠΤΕΟΥ</w:t>
      </w:r>
      <w:r>
        <w:rPr>
          <w:rFonts w:ascii="HWQAOT+ComicSansMS"/>
          <w:color w:val="000000"/>
          <w:spacing w:val="-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ΔΙΚΑΙΩΜΑΤΟΣ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ΚΑΙ</w:t>
      </w:r>
      <w:r>
        <w:rPr>
          <w:rFonts w:ascii="HWQAOT+ComicSansMS"/>
          <w:color w:val="000000"/>
          <w:spacing w:val="-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ΑΚΙΝΗΤΟΥ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388" w:x="2508" w:y="9375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NDTGOC+ComicSansMS,Italic"/>
          <w:color w:val="000000"/>
          <w:spacing w:val="0"/>
          <w:sz w:val="20"/>
        </w:rPr>
      </w:pPr>
      <w:r>
        <w:rPr>
          <w:rFonts w:ascii="NDTGOC+ComicSansMS,Italic" w:hAnsi="NDTGOC+ComicSansMS,Italic" w:cs="NDTGOC+ComicSansMS,Italic"/>
          <w:color w:val="000000"/>
          <w:spacing w:val="-1"/>
          <w:sz w:val="20"/>
        </w:rPr>
        <w:t>[ΓΙΑ</w:t>
      </w:r>
      <w:r>
        <w:rPr>
          <w:rFonts w:ascii="NDTGOC+ComicSansMS,Italic"/>
          <w:color w:val="000000"/>
          <w:spacing w:val="0"/>
          <w:sz w:val="20"/>
        </w:rPr>
        <w:t xml:space="preserve"> </w:t>
      </w:r>
      <w:r>
        <w:rPr>
          <w:rFonts w:ascii="NDTGOC+ComicSansMS,Italic" w:hAnsi="NDTGOC+ComicSansMS,Italic" w:cs="NDTGOC+ComicSansMS,Italic"/>
          <w:color w:val="000000"/>
          <w:spacing w:val="0"/>
          <w:sz w:val="20"/>
        </w:rPr>
        <w:t>ΔΙΚΑΙΩΜΑ</w:t>
      </w:r>
      <w:r>
        <w:rPr>
          <w:rFonts w:ascii="NDTGOC+ComicSansMS,Italic"/>
          <w:color w:val="000000"/>
          <w:spacing w:val="0"/>
          <w:sz w:val="20"/>
        </w:rPr>
        <w:t xml:space="preserve"> </w:t>
      </w:r>
      <w:r>
        <w:rPr>
          <w:rFonts w:ascii="NDTGOC+ComicSansMS,Italic" w:hAnsi="NDTGOC+ComicSansMS,Italic" w:cs="NDTGOC+ComicSansMS,Italic"/>
          <w:color w:val="000000"/>
          <w:spacing w:val="0"/>
          <w:sz w:val="20"/>
        </w:rPr>
        <w:t>ΚΥΡΙΟΤΗΤΑΣ]</w:t>
      </w:r>
      <w:r>
        <w:rPr>
          <w:rFonts w:ascii="NDTGOC+ComicSansMS,Italic"/>
          <w:color w:val="000000"/>
          <w:spacing w:val="0"/>
          <w:sz w:val="20"/>
        </w:rPr>
      </w:r>
    </w:p>
    <w:p>
      <w:pPr>
        <w:pStyle w:val="Normal"/>
        <w:framePr w:w="8545" w:x="1800" w:y="9935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Είμαι</w:t>
      </w:r>
      <w:r>
        <w:rPr>
          <w:rFonts w:ascii="HWQAOT+ComicSansMS"/>
          <w:color w:val="000000"/>
          <w:spacing w:val="6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αποκλειστική</w:t>
      </w:r>
      <w:r>
        <w:rPr>
          <w:rFonts w:ascii="HWQAOT+ComicSansMS"/>
          <w:color w:val="000000"/>
          <w:spacing w:val="6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κυρία,</w:t>
      </w:r>
      <w:r>
        <w:rPr>
          <w:rFonts w:ascii="HWQAOT+ComicSansMS"/>
          <w:color w:val="000000"/>
          <w:spacing w:val="6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νομέας</w:t>
      </w:r>
      <w:r>
        <w:rPr>
          <w:rFonts w:ascii="HWQAOT+ComicSansMS"/>
          <w:color w:val="000000"/>
          <w:spacing w:val="6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και</w:t>
      </w:r>
      <w:r>
        <w:rPr>
          <w:rFonts w:ascii="HWQAOT+ComicSansMS"/>
          <w:color w:val="000000"/>
          <w:spacing w:val="6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κάτοχος</w:t>
      </w:r>
      <w:r>
        <w:rPr>
          <w:rFonts w:ascii="HWQAOT+ComicSansMS"/>
          <w:color w:val="000000"/>
          <w:spacing w:val="6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ενός</w:t>
      </w:r>
      <w:r>
        <w:rPr>
          <w:rFonts w:ascii="HWQAOT+ComicSansMS"/>
          <w:color w:val="000000"/>
          <w:spacing w:val="6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</w:t>
      </w:r>
      <w:r>
        <w:rPr>
          <w:rFonts w:ascii="HWQAOT+ComicSansMS"/>
          <w:color w:val="000000"/>
          <w:spacing w:val="6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που</w:t>
      </w:r>
      <w:r>
        <w:rPr>
          <w:rFonts w:ascii="HWQAOT+ComicSansMS"/>
          <w:color w:val="000000"/>
          <w:spacing w:val="6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ευρίσκεται</w:t>
      </w:r>
      <w:r>
        <w:rPr>
          <w:rFonts w:ascii="HWQAOT+ComicSansMS"/>
          <w:color w:val="000000"/>
          <w:spacing w:val="6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στη</w:t>
      </w:r>
      <w:r>
        <w:rPr>
          <w:rFonts w:ascii="HWQAOT+ComicSansMS"/>
          <w:color w:val="000000"/>
          <w:spacing w:val="6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θέση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5" w:x="1800" w:y="9935"/>
        <w:widowControl w:val="off"/>
        <w:autoSpaceDE w:val="off"/>
        <w:autoSpaceDN w:val="off"/>
        <w:spacing w:before="3" w:after="0" w:line="278" w:lineRule="exact"/>
        <w:ind w:left="115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………………..»,</w:t>
      </w:r>
      <w:r>
        <w:rPr>
          <w:rFonts w:ascii="HWQAOT+ComicSansMS"/>
          <w:color w:val="000000"/>
          <w:spacing w:val="3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στην</w:t>
      </w:r>
      <w:r>
        <w:rPr>
          <w:rFonts w:ascii="HWQAOT+ComicSansMS"/>
          <w:color w:val="000000"/>
          <w:spacing w:val="3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περιοχή</w:t>
      </w:r>
      <w:r>
        <w:rPr>
          <w:rFonts w:ascii="HWQAOT+ComicSansMS"/>
          <w:color w:val="000000"/>
          <w:spacing w:val="3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………………..,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3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Δήμου</w:t>
      </w:r>
      <w:r>
        <w:rPr>
          <w:rFonts w:ascii="HWQAOT+ComicSansMS"/>
          <w:color w:val="000000"/>
          <w:spacing w:val="4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……………,</w:t>
      </w:r>
      <w:r>
        <w:rPr>
          <w:rFonts w:ascii="HWQAOT+ComicSansMS"/>
          <w:color w:val="000000"/>
          <w:spacing w:val="3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ε…τός</w:t>
      </w:r>
      <w:r>
        <w:rPr>
          <w:rFonts w:ascii="HWQAOT+ComicSansMS"/>
          <w:color w:val="000000"/>
          <w:spacing w:val="4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σχεδίου</w:t>
      </w:r>
      <w:r>
        <w:rPr>
          <w:rFonts w:ascii="HWQAOT+ComicSansMS"/>
          <w:color w:val="000000"/>
          <w:spacing w:val="3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πόλεως,</w:t>
      </w:r>
      <w:r>
        <w:rPr>
          <w:rFonts w:ascii="HWQAOT+ComicSansMS"/>
          <w:color w:val="000000"/>
          <w:spacing w:val="13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[στο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55" w:x="1800" w:y="10215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«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0" w:x="1800" w:y="1049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Ο.Τ.</w:t>
      </w:r>
      <w:r>
        <w:rPr>
          <w:rFonts w:ascii="HWQAOT+ComicSansMS"/>
          <w:color w:val="000000"/>
          <w:spacing w:val="3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……..]</w:t>
      </w:r>
      <w:r>
        <w:rPr>
          <w:rFonts w:ascii="HWQAOT+ComicSansMS"/>
          <w:color w:val="000000"/>
          <w:spacing w:val="2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επί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της</w:t>
      </w:r>
      <w:r>
        <w:rPr>
          <w:rFonts w:ascii="HWQAOT+ComicSansMS"/>
          <w:color w:val="000000"/>
          <w:spacing w:val="3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οδού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…………………,</w:t>
      </w:r>
      <w:r>
        <w:rPr>
          <w:rFonts w:ascii="HWQAOT+ComicSansMS"/>
          <w:color w:val="000000"/>
          <w:spacing w:val="11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έχοντος</w:t>
      </w:r>
      <w:r>
        <w:rPr>
          <w:rFonts w:ascii="HWQAOT+ComicSansMS"/>
          <w:color w:val="000000"/>
          <w:spacing w:val="3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[του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ακινήτου]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πρόσοψη,</w:t>
      </w:r>
      <w:r>
        <w:rPr>
          <w:rFonts w:ascii="HWQAOT+ComicSansMS"/>
          <w:color w:val="000000"/>
          <w:spacing w:val="2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</w:t>
      </w:r>
      <w:r>
        <w:rPr>
          <w:rFonts w:ascii="HWQAOT+ComicSansMS"/>
          <w:color w:val="000000"/>
          <w:spacing w:val="2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………..</w:t>
      </w:r>
      <w:r>
        <w:rPr>
          <w:rFonts w:ascii="HWQAOT+ComicSansMS"/>
          <w:color w:val="000000"/>
          <w:spacing w:val="2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όριο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0" w:x="1800" w:y="10494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αυτού,</w:t>
      </w:r>
      <w:r>
        <w:rPr>
          <w:rFonts w:ascii="HWQAOT+ComicSansMS"/>
          <w:color w:val="000000"/>
          <w:spacing w:val="4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επί</w:t>
      </w:r>
      <w:r>
        <w:rPr>
          <w:rFonts w:ascii="HWQAOT+ComicSansMS"/>
          <w:color w:val="000000"/>
          <w:spacing w:val="4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οδού</w:t>
      </w:r>
      <w:r>
        <w:rPr>
          <w:rFonts w:ascii="HWQAOT+ComicSansMS"/>
          <w:color w:val="000000"/>
          <w:spacing w:val="4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………………….,</w:t>
      </w:r>
      <w:r>
        <w:rPr>
          <w:rFonts w:ascii="HWQAOT+ComicSansMS"/>
          <w:color w:val="000000"/>
          <w:spacing w:val="4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επιφανείας</w:t>
      </w:r>
      <w:r>
        <w:rPr>
          <w:rFonts w:ascii="HWQAOT+ComicSansMS"/>
          <w:color w:val="000000"/>
          <w:spacing w:val="4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εκ</w:t>
      </w:r>
      <w:r>
        <w:rPr>
          <w:rFonts w:ascii="HWQAOT+ComicSansMS"/>
          <w:color w:val="000000"/>
          <w:spacing w:val="4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</w:t>
      </w:r>
      <w:r>
        <w:rPr>
          <w:rFonts w:ascii="HWQAOT+ComicSansMS"/>
          <w:color w:val="000000"/>
          <w:spacing w:val="4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τ.μ.,</w:t>
      </w:r>
      <w:r>
        <w:rPr>
          <w:rFonts w:ascii="HWQAOT+ComicSansMS"/>
          <w:color w:val="000000"/>
          <w:spacing w:val="4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σύμφωνα</w:t>
      </w:r>
      <w:r>
        <w:rPr>
          <w:rFonts w:ascii="HWQAOT+ComicSansMS"/>
          <w:color w:val="000000"/>
          <w:spacing w:val="4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4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τον</w:t>
      </w:r>
      <w:r>
        <w:rPr>
          <w:rFonts w:ascii="HWQAOT+ComicSansMS"/>
          <w:color w:val="000000"/>
          <w:spacing w:val="4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τίτλο</w:t>
      </w:r>
      <w:r>
        <w:rPr>
          <w:rFonts w:ascii="HWQAOT+ComicSansMS"/>
          <w:color w:val="000000"/>
          <w:spacing w:val="4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κτήσεως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15" w:x="1800" w:y="11051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/>
          <w:color w:val="000000"/>
          <w:spacing w:val="0"/>
          <w:sz w:val="20"/>
        </w:rPr>
        <w:t>[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2" w:x="1800" w:y="11051"/>
        <w:widowControl w:val="off"/>
        <w:autoSpaceDE w:val="off"/>
        <w:autoSpaceDN w:val="off"/>
        <w:spacing w:before="0" w:after="0" w:line="278" w:lineRule="exact"/>
        <w:ind w:left="75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………………………….],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συνορευομένου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[σύμφωνα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2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τον</w:t>
      </w:r>
      <w:r>
        <w:rPr>
          <w:rFonts w:ascii="HWQAOT+ComicSansMS"/>
          <w:color w:val="000000"/>
          <w:spacing w:val="2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τίτλο</w:t>
      </w:r>
      <w:r>
        <w:rPr>
          <w:rFonts w:ascii="HWQAOT+ComicSansMS"/>
          <w:color w:val="000000"/>
          <w:spacing w:val="2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κτήσεως]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ΒΟΡΕΙΩΣ,</w:t>
      </w:r>
      <w:r>
        <w:rPr>
          <w:rFonts w:ascii="HWQAOT+ComicSansMS"/>
          <w:color w:val="000000"/>
          <w:spacing w:val="3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</w:t>
      </w:r>
      <w:r>
        <w:rPr>
          <w:rFonts w:ascii="HWQAOT+ComicSansMS"/>
          <w:color w:val="000000"/>
          <w:spacing w:val="2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πλευρά,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2" w:x="1800" w:y="11051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μήκους</w:t>
      </w:r>
      <w:r>
        <w:rPr>
          <w:rFonts w:ascii="HWQAOT+ComicSansMS"/>
          <w:color w:val="000000"/>
          <w:spacing w:val="1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</w:t>
      </w:r>
      <w:r>
        <w:rPr>
          <w:rFonts w:ascii="HWQAOT+ComicSansMS"/>
          <w:color w:val="000000"/>
          <w:spacing w:val="13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(….)</w:t>
      </w:r>
      <w:r>
        <w:rPr>
          <w:rFonts w:ascii="HWQAOT+ComicSansMS"/>
          <w:color w:val="000000"/>
          <w:spacing w:val="13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μέτρων,</w:t>
      </w:r>
      <w:r>
        <w:rPr>
          <w:rFonts w:ascii="HWQAOT+ComicSansMS"/>
          <w:color w:val="000000"/>
          <w:spacing w:val="1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1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υφιστάμενη</w:t>
      </w:r>
      <w:r>
        <w:rPr>
          <w:rFonts w:ascii="HWQAOT+ComicSansMS"/>
          <w:color w:val="000000"/>
          <w:spacing w:val="13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οδό,</w:t>
      </w:r>
      <w:r>
        <w:rPr>
          <w:rFonts w:ascii="HWQAOT+ComicSansMS"/>
          <w:color w:val="000000"/>
          <w:spacing w:val="1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ΝΟΤΙΩΣ,</w:t>
      </w:r>
      <w:r>
        <w:rPr>
          <w:rFonts w:ascii="HWQAOT+ComicSansMS"/>
          <w:color w:val="000000"/>
          <w:spacing w:val="1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</w:t>
      </w:r>
      <w:r>
        <w:rPr>
          <w:rFonts w:ascii="HWQAOT+ComicSansMS"/>
          <w:color w:val="000000"/>
          <w:spacing w:val="1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πλευρά,</w:t>
      </w:r>
      <w:r>
        <w:rPr>
          <w:rFonts w:ascii="HWQAOT+ComicSansMS"/>
          <w:color w:val="000000"/>
          <w:spacing w:val="13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μήκους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2" w:x="1800" w:y="11051"/>
        <w:widowControl w:val="off"/>
        <w:autoSpaceDE w:val="off"/>
        <w:autoSpaceDN w:val="off"/>
        <w:spacing w:before="1" w:after="0" w:line="278" w:lineRule="exact"/>
        <w:ind w:left="136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……………μέτρα</w:t>
      </w:r>
      <w:r>
        <w:rPr>
          <w:rFonts w:ascii="HWQAOT+ComicSansMS"/>
          <w:color w:val="000000"/>
          <w:spacing w:val="9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(……….)</w:t>
      </w:r>
      <w:r>
        <w:rPr>
          <w:rFonts w:ascii="HWQAOT+ComicSansMS"/>
          <w:color w:val="000000"/>
          <w:spacing w:val="1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1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………………………,</w:t>
      </w:r>
      <w:r>
        <w:rPr>
          <w:rFonts w:ascii="HWQAOT+ComicSansMS"/>
          <w:color w:val="000000"/>
          <w:spacing w:val="1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ΔΥΤΙΚΩΣ,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πλευρά,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μήκους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…………………..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μέτρα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5" w:x="1800" w:y="11607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874" w:x="1800" w:y="1188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……………..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ΑΝΑΤΟΛΙΚΩΣ,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πλευρά,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μήκους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…………..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μέτρων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1" w:x="1800" w:y="1244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Το</w:t>
      </w:r>
      <w:r>
        <w:rPr>
          <w:rFonts w:ascii="HWQAOT+ComicSansMS"/>
          <w:color w:val="000000"/>
          <w:spacing w:val="4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πιο</w:t>
      </w:r>
      <w:r>
        <w:rPr>
          <w:rFonts w:ascii="HWQAOT+ComicSansMS"/>
          <w:color w:val="000000"/>
          <w:spacing w:val="4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πάνω</w:t>
      </w:r>
      <w:r>
        <w:rPr>
          <w:rFonts w:ascii="HWQAOT+ComicSansMS"/>
          <w:color w:val="000000"/>
          <w:spacing w:val="4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ακίνητο</w:t>
      </w:r>
      <w:r>
        <w:rPr>
          <w:rFonts w:ascii="HWQAOT+ComicSansMS"/>
          <w:color w:val="000000"/>
          <w:spacing w:val="4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απέκτησα</w:t>
      </w:r>
      <w:r>
        <w:rPr>
          <w:rFonts w:ascii="HWQAOT+ComicSansMS"/>
          <w:color w:val="000000"/>
          <w:spacing w:val="3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4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βάση</w:t>
      </w:r>
      <w:r>
        <w:rPr>
          <w:rFonts w:ascii="HWQAOT+ComicSansMS"/>
          <w:color w:val="000000"/>
          <w:spacing w:val="4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τ………………………………………[συμβολαιογραφική</w:t>
      </w:r>
      <w:r>
        <w:rPr>
          <w:rFonts w:ascii="HWQAOT+ComicSansMS"/>
          <w:color w:val="000000"/>
          <w:spacing w:val="3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πράξη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1" w:x="1800" w:y="12446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κτήσεως</w:t>
      </w:r>
      <w:r>
        <w:rPr>
          <w:rFonts w:ascii="HWQAOT+ComicSansMS"/>
          <w:color w:val="000000"/>
          <w:spacing w:val="5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κυριότητας],</w:t>
      </w:r>
      <w:r>
        <w:rPr>
          <w:rFonts w:ascii="HWQAOT+ComicSansMS"/>
          <w:color w:val="000000"/>
          <w:spacing w:val="5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που</w:t>
      </w:r>
      <w:r>
        <w:rPr>
          <w:rFonts w:ascii="HWQAOT+ComicSansMS"/>
          <w:color w:val="000000"/>
          <w:spacing w:val="5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μεταγράφηκε</w:t>
      </w:r>
      <w:r>
        <w:rPr>
          <w:rFonts w:ascii="HWQAOT+ComicSansMS"/>
          <w:color w:val="000000"/>
          <w:spacing w:val="5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νόμιμα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στα</w:t>
      </w:r>
      <w:r>
        <w:rPr>
          <w:rFonts w:ascii="HWQAOT+ComicSansMS"/>
          <w:color w:val="000000"/>
          <w:spacing w:val="5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βιβλία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Μεταγραφών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5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Υποθ/κείου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5" w:x="1800" w:y="13002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6158" w:x="1937" w:y="13002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………..,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τόμο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………….,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αριθμό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……….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σελίδα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………….,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την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6" w:x="1800" w:y="1355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Δικαιοπάροχός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είναι</w:t>
      </w:r>
      <w:r>
        <w:rPr>
          <w:rFonts w:ascii="HWQAOT+ComicSansMS"/>
          <w:color w:val="000000"/>
          <w:spacing w:val="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</w:t>
      </w:r>
      <w:r>
        <w:rPr>
          <w:rFonts w:ascii="HWQAOT+ComicSansMS"/>
          <w:color w:val="000000"/>
          <w:spacing w:val="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………………………………………………………..,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</w:t>
      </w:r>
      <w:r>
        <w:rPr>
          <w:rFonts w:ascii="HWQAOT+ComicSansMS"/>
          <w:color w:val="000000"/>
          <w:spacing w:val="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οποίος</w:t>
      </w:r>
      <w:r>
        <w:rPr>
          <w:rFonts w:ascii="HWQAOT+ComicSansMS"/>
          <w:color w:val="000000"/>
          <w:spacing w:val="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είχε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αποκτήσει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ως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6" w:x="1800" w:y="13559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άνω</w:t>
      </w:r>
      <w:r>
        <w:rPr>
          <w:rFonts w:ascii="HWQAOT+ComicSansMS"/>
          <w:color w:val="000000"/>
          <w:spacing w:val="13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περιγραφέν</w:t>
      </w:r>
      <w:r>
        <w:rPr>
          <w:rFonts w:ascii="HWQAOT+ComicSansMS"/>
          <w:color w:val="000000"/>
          <w:spacing w:val="13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ακίνητο</w:t>
      </w:r>
      <w:r>
        <w:rPr>
          <w:rFonts w:ascii="HWQAOT+ComicSansMS"/>
          <w:color w:val="000000"/>
          <w:spacing w:val="13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13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………..</w:t>
      </w:r>
      <w:r>
        <w:rPr>
          <w:rFonts w:ascii="HWQAOT+ComicSansMS"/>
          <w:color w:val="000000"/>
          <w:spacing w:val="1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από</w:t>
      </w:r>
      <w:r>
        <w:rPr>
          <w:rFonts w:ascii="HWQAOT+ComicSansMS"/>
          <w:color w:val="000000"/>
          <w:spacing w:val="13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τον…………………………….,</w:t>
      </w:r>
      <w:r>
        <w:rPr>
          <w:rFonts w:ascii="HWQAOT+ComicSansMS"/>
          <w:color w:val="000000"/>
          <w:spacing w:val="13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13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13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2"/>
          <w:sz w:val="20"/>
        </w:rPr>
        <w:t>υπ’</w:t>
      </w:r>
      <w:r>
        <w:rPr>
          <w:rFonts w:ascii="HWQAOT+ComicSansMS"/>
          <w:color w:val="000000"/>
          <w:spacing w:val="13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αριθμόν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5" w:x="1800" w:y="1411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5" w:x="1800" w:y="14116"/>
        <w:widowControl w:val="off"/>
        <w:autoSpaceDE w:val="off"/>
        <w:autoSpaceDN w:val="off"/>
        <w:spacing w:before="0" w:after="0" w:line="278" w:lineRule="exact"/>
        <w:ind w:left="136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…………………………..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συμβόλαιο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Συμβολαιογράφου</w:t>
      </w:r>
      <w:r>
        <w:rPr>
          <w:rFonts w:ascii="HWQAOT+ComicSansMS"/>
          <w:color w:val="000000"/>
          <w:spacing w:val="1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Αθηνών</w:t>
      </w:r>
      <w:r>
        <w:rPr>
          <w:rFonts w:ascii="HWQAOT+ComicSansMS"/>
          <w:color w:val="000000"/>
          <w:spacing w:val="1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………………………….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μεταγραφέντος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5" w:x="1800" w:y="14116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τούτου</w:t>
      </w:r>
      <w:r>
        <w:rPr>
          <w:rFonts w:ascii="HWQAOT+ComicSansMS"/>
          <w:color w:val="000000"/>
          <w:spacing w:val="3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στα</w:t>
      </w:r>
      <w:r>
        <w:rPr>
          <w:rFonts w:ascii="HWQAOT+ComicSansMS"/>
          <w:color w:val="000000"/>
          <w:spacing w:val="3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βιβλία</w:t>
      </w:r>
      <w:r>
        <w:rPr>
          <w:rFonts w:ascii="HWQAOT+ComicSansMS"/>
          <w:color w:val="000000"/>
          <w:spacing w:val="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μεταγραφών</w:t>
      </w:r>
      <w:r>
        <w:rPr>
          <w:rFonts w:ascii="HWQAOT+ComicSansMS"/>
          <w:color w:val="000000"/>
          <w:spacing w:val="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Υποθηκοφυλακείου</w:t>
      </w:r>
      <w:r>
        <w:rPr>
          <w:rFonts w:ascii="HWQAOT+ComicSansMS"/>
          <w:color w:val="000000"/>
          <w:spacing w:val="3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…………,</w:t>
      </w:r>
      <w:r>
        <w:rPr>
          <w:rFonts w:ascii="HWQAOT+ComicSansMS"/>
          <w:color w:val="000000"/>
          <w:spacing w:val="3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στον</w:t>
      </w:r>
      <w:r>
        <w:rPr>
          <w:rFonts w:ascii="HWQAOT+ComicSansMS"/>
          <w:color w:val="000000"/>
          <w:spacing w:val="3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τόμο</w:t>
      </w:r>
      <w:r>
        <w:rPr>
          <w:rFonts w:ascii="HWQAOT+ComicSansMS"/>
          <w:color w:val="000000"/>
          <w:spacing w:val="3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……….</w:t>
      </w:r>
      <w:r>
        <w:rPr>
          <w:rFonts w:ascii="HWQAOT+ComicSansMS"/>
          <w:color w:val="000000"/>
          <w:spacing w:val="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3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αριθμό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5" w:x="1800" w:y="14116"/>
        <w:widowControl w:val="off"/>
        <w:autoSpaceDE w:val="off"/>
        <w:autoSpaceDN w:val="off"/>
        <w:spacing w:before="3" w:after="0" w:line="278" w:lineRule="exact"/>
        <w:ind w:left="136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5" w:x="1800" w:y="14675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86" w:x="5881" w:y="15780"/>
        <w:widowControl w:val="off"/>
        <w:autoSpaceDE w:val="off"/>
        <w:autoSpaceDN w:val="off"/>
        <w:spacing w:before="0" w:after="0" w:line="334" w:lineRule="exact"/>
        <w:ind w:left="0" w:right="0" w:firstLine="0"/>
        <w:jc w:val="left"/>
        <w:rPr>
          <w:rFonts w:ascii="Comic Sans MS"/>
          <w:color w:val="000000"/>
          <w:spacing w:val="0"/>
          <w:sz w:val="24"/>
        </w:rPr>
      </w:pPr>
      <w:r>
        <w:rPr>
          <w:rFonts w:ascii="Comic Sans MS"/>
          <w:color w:val="000000"/>
          <w:spacing w:val="0"/>
          <w:sz w:val="24"/>
        </w:rPr>
        <w:t>9</w:t>
      </w:r>
      <w:r>
        <w:rPr>
          <w:rFonts w:ascii="Comic Sans M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5" style="position:absolute;margin-left:83.1500015258789pt;margin-top:84pt;z-index:-63;width:429.200012207031pt;height:18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-1pt;margin-top:-1pt;z-index:-6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87.5999984741211pt;margin-top:394.600006103516pt;z-index:-71;width:420.29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83.1500015258789pt;margin-top:409.149993896484pt;z-index:-75;width:429.200012207031pt;height:18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539" w:x="1800" w:y="142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Απώτερος</w:t>
      </w:r>
      <w:r>
        <w:rPr>
          <w:rFonts w:ascii="HWQAOT+ComicSansMS"/>
          <w:color w:val="000000"/>
          <w:spacing w:val="4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δικαιοπάροχος</w:t>
      </w:r>
      <w:r>
        <w:rPr>
          <w:rFonts w:ascii="HWQAOT+ComicSansMS"/>
          <w:color w:val="000000"/>
          <w:spacing w:val="4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4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</w:t>
      </w:r>
      <w:r>
        <w:rPr>
          <w:rFonts w:ascii="HWQAOT+ComicSansMS"/>
          <w:color w:val="000000"/>
          <w:spacing w:val="4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είναι</w:t>
      </w:r>
      <w:r>
        <w:rPr>
          <w:rFonts w:ascii="HWQAOT+ComicSansMS"/>
          <w:color w:val="000000"/>
          <w:spacing w:val="4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4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</w:t>
      </w:r>
      <w:r>
        <w:rPr>
          <w:rFonts w:ascii="HWQAOT+ComicSansMS"/>
          <w:color w:val="000000"/>
          <w:spacing w:val="4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………………………………………………………..,</w:t>
      </w:r>
      <w:r>
        <w:rPr>
          <w:rFonts w:ascii="HWQAOT+ComicSansMS"/>
          <w:color w:val="000000"/>
          <w:spacing w:val="4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9" w:x="1800" w:y="1423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οποίος</w:t>
      </w:r>
      <w:r>
        <w:rPr>
          <w:rFonts w:ascii="HWQAOT+ComicSansMS"/>
          <w:color w:val="000000"/>
          <w:spacing w:val="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είχε</w:t>
      </w:r>
      <w:r>
        <w:rPr>
          <w:rFonts w:ascii="HWQAOT+ComicSansMS"/>
          <w:color w:val="000000"/>
          <w:spacing w:val="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αποκτήσει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ως</w:t>
      </w:r>
      <w:r>
        <w:rPr>
          <w:rFonts w:ascii="HWQAOT+ComicSansMS"/>
          <w:color w:val="000000"/>
          <w:spacing w:val="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άνω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περιγραφέν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ακίνητο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………..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από</w:t>
      </w:r>
      <w:r>
        <w:rPr>
          <w:rFonts w:ascii="HWQAOT+ComicSansMS"/>
          <w:color w:val="000000"/>
          <w:spacing w:val="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τον…………………………….,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9" w:x="1800" w:y="1423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υπ’</w:t>
      </w:r>
      <w:r>
        <w:rPr>
          <w:rFonts w:ascii="HWQAOT+ComicSansMS"/>
          <w:color w:val="000000"/>
          <w:spacing w:val="2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αριθμόν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……………………………..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συμβόλαιο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Συμβολαιογράφου</w:t>
      </w:r>
      <w:r>
        <w:rPr>
          <w:rFonts w:ascii="HWQAOT+ComicSansMS"/>
          <w:color w:val="000000"/>
          <w:spacing w:val="2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Αθηνών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9" w:x="1800" w:y="1423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μεταγραφέντος</w:t>
      </w:r>
      <w:r>
        <w:rPr>
          <w:rFonts w:ascii="HWQAOT+ComicSansMS"/>
          <w:color w:val="000000"/>
          <w:spacing w:val="5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τούτου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στα</w:t>
      </w:r>
      <w:r>
        <w:rPr>
          <w:rFonts w:ascii="HWQAOT+ComicSansMS"/>
          <w:color w:val="000000"/>
          <w:spacing w:val="5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βιβλία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μεταγραφών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5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Υποθηκοφυλακείου</w:t>
      </w:r>
      <w:r>
        <w:rPr>
          <w:rFonts w:ascii="HWQAOT+ComicSansMS"/>
          <w:color w:val="000000"/>
          <w:spacing w:val="5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…………,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στον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τόμο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5" w:x="1800" w:y="253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2061" w:x="1937" w:y="253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…….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αριθμό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……….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3" w:x="1800" w:y="309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Επειδή</w:t>
      </w:r>
      <w:r>
        <w:rPr>
          <w:rFonts w:ascii="HWQAOT+ComicSansMS"/>
          <w:color w:val="000000"/>
          <w:spacing w:val="5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υφίσταται</w:t>
      </w:r>
      <w:r>
        <w:rPr>
          <w:rFonts w:ascii="HWQAOT+ComicSansMS"/>
          <w:color w:val="000000"/>
          <w:spacing w:val="5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αδιάλειπτη</w:t>
      </w:r>
      <w:r>
        <w:rPr>
          <w:rFonts w:ascii="HWQAOT+ComicSansMS"/>
          <w:color w:val="000000"/>
          <w:spacing w:val="5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και</w:t>
      </w:r>
      <w:r>
        <w:rPr>
          <w:rFonts w:ascii="HWQAOT+ComicSansMS"/>
          <w:color w:val="000000"/>
          <w:spacing w:val="5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συνεχής</w:t>
      </w:r>
      <w:r>
        <w:rPr>
          <w:rFonts w:ascii="HWQAOT+ComicSansMS"/>
          <w:color w:val="000000"/>
          <w:spacing w:val="5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σειρά</w:t>
      </w:r>
      <w:r>
        <w:rPr>
          <w:rFonts w:ascii="HWQAOT+ComicSansMS"/>
          <w:color w:val="000000"/>
          <w:spacing w:val="5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νόμιμων</w:t>
      </w:r>
      <w:r>
        <w:rPr>
          <w:rFonts w:ascii="HWQAOT+ComicSansMS"/>
          <w:color w:val="000000"/>
          <w:spacing w:val="5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τίτλων,</w:t>
      </w:r>
      <w:r>
        <w:rPr>
          <w:rFonts w:ascii="HWQAOT+ComicSansMS"/>
          <w:color w:val="000000"/>
          <w:spacing w:val="5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δυνάμει</w:t>
      </w:r>
      <w:r>
        <w:rPr>
          <w:rFonts w:ascii="HWQAOT+ComicSansMS"/>
          <w:color w:val="000000"/>
          <w:spacing w:val="5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των</w:t>
      </w:r>
      <w:r>
        <w:rPr>
          <w:rFonts w:ascii="HWQAOT+ComicSansMS"/>
          <w:color w:val="000000"/>
          <w:spacing w:val="5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οποίων</w:t>
      </w:r>
      <w:r>
        <w:rPr>
          <w:rFonts w:ascii="HWQAOT+ComicSansMS"/>
          <w:color w:val="000000"/>
          <w:spacing w:val="5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3" w:x="1800" w:y="3096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δικαιοπάροχος</w:t>
      </w:r>
      <w:r>
        <w:rPr>
          <w:rFonts w:ascii="HWQAOT+ComicSansMS"/>
          <w:color w:val="000000"/>
          <w:spacing w:val="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καθώς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οι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δικαιοπάροχοι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αυτού</w:t>
      </w:r>
      <w:r>
        <w:rPr>
          <w:rFonts w:ascii="HWQAOT+ComicSansMS"/>
          <w:color w:val="000000"/>
          <w:spacing w:val="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ήταν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,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κύριοι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περί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ου</w:t>
      </w:r>
      <w:r>
        <w:rPr>
          <w:rFonts w:ascii="HWQAOT+ComicSansMS"/>
          <w:color w:val="000000"/>
          <w:spacing w:val="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2"/>
          <w:sz w:val="20"/>
        </w:rPr>
        <w:t>αίτησή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μου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3" w:x="1800" w:y="3096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ακινήτου,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οποίο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νέμομαι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αδιάκοπα</w:t>
      </w:r>
      <w:r>
        <w:rPr>
          <w:rFonts w:ascii="HWQAOT+ComicSansMS"/>
          <w:color w:val="000000"/>
          <w:spacing w:val="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και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αδιατάρακτα,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ενεργώντας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αυτό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διάνοια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κυρίου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3" w:x="1800" w:y="3096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όλες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τις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πράξεις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νομής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που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προσιδιάζουν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στη</w:t>
      </w:r>
      <w:r>
        <w:rPr>
          <w:rFonts w:ascii="HWQAOT+ComicSansMS"/>
          <w:color w:val="000000"/>
          <w:spacing w:val="-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φύση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προορισμό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2859" w:x="2508" w:y="448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NDTGOC+ComicSansMS,Italic"/>
          <w:color w:val="000000"/>
          <w:spacing w:val="0"/>
          <w:sz w:val="20"/>
        </w:rPr>
      </w:pPr>
      <w:r>
        <w:rPr>
          <w:rFonts w:ascii="NDTGOC+ComicSansMS,Italic" w:hAnsi="NDTGOC+ComicSansMS,Italic" w:cs="NDTGOC+ComicSansMS,Italic"/>
          <w:color w:val="000000"/>
          <w:spacing w:val="-1"/>
          <w:sz w:val="20"/>
        </w:rPr>
        <w:t>[ΓΙΑ</w:t>
      </w:r>
      <w:r>
        <w:rPr>
          <w:rFonts w:ascii="NDTGOC+ComicSansMS,Italic"/>
          <w:color w:val="000000"/>
          <w:spacing w:val="0"/>
          <w:sz w:val="20"/>
        </w:rPr>
        <w:t xml:space="preserve"> </w:t>
      </w:r>
      <w:r>
        <w:rPr>
          <w:rFonts w:ascii="NDTGOC+ComicSansMS,Italic" w:hAnsi="NDTGOC+ComicSansMS,Italic" w:cs="NDTGOC+ComicSansMS,Italic"/>
          <w:color w:val="000000"/>
          <w:spacing w:val="0"/>
          <w:sz w:val="20"/>
        </w:rPr>
        <w:t>ΔΙΚΑΙΩΜΑ</w:t>
      </w:r>
      <w:r>
        <w:rPr>
          <w:rFonts w:ascii="NDTGOC+ComicSansMS,Italic"/>
          <w:color w:val="000000"/>
          <w:spacing w:val="0"/>
          <w:sz w:val="20"/>
        </w:rPr>
        <w:t xml:space="preserve"> </w:t>
      </w:r>
      <w:r>
        <w:rPr>
          <w:rFonts w:ascii="NDTGOC+ComicSansMS,Italic" w:hAnsi="NDTGOC+ComicSansMS,Italic" w:cs="NDTGOC+ComicSansMS,Italic"/>
          <w:color w:val="000000"/>
          <w:spacing w:val="0"/>
          <w:sz w:val="20"/>
        </w:rPr>
        <w:t>ΒΑΡΟΥΣ]</w:t>
      </w:r>
      <w:r>
        <w:rPr>
          <w:rFonts w:ascii="NDTGOC+ComicSansMS,Italic"/>
          <w:color w:val="000000"/>
          <w:spacing w:val="0"/>
          <w:sz w:val="20"/>
        </w:rPr>
      </w:r>
    </w:p>
    <w:p>
      <w:pPr>
        <w:pStyle w:val="Normal"/>
        <w:framePr w:w="8542" w:x="1800" w:y="5048"/>
        <w:widowControl w:val="off"/>
        <w:autoSpaceDE w:val="off"/>
        <w:autoSpaceDN w:val="off"/>
        <w:spacing w:before="0" w:after="0" w:line="278" w:lineRule="exact"/>
        <w:ind w:left="708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Με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βάση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τ………………………………………[συμβολαιογραφική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πράξη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ή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δικαστική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απόφαση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2" w:x="1800" w:y="5048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Μονομελούς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Πρωτοδικείου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…………….]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ενεγράφη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………………..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[υποθήκη</w:t>
      </w:r>
      <w:r>
        <w:rPr>
          <w:rFonts w:ascii="HWQAOT+ComicSansMS"/>
          <w:color w:val="000000"/>
          <w:spacing w:val="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ή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προσημείωση],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επί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2" w:x="1800" w:y="5048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αμέσως</w:t>
      </w:r>
      <w:r>
        <w:rPr>
          <w:rFonts w:ascii="HWQAOT+ComicSansMS"/>
          <w:color w:val="000000"/>
          <w:spacing w:val="1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παρακάτω</w:t>
      </w:r>
      <w:r>
        <w:rPr>
          <w:rFonts w:ascii="HWQAOT+ComicSansMS"/>
          <w:color w:val="000000"/>
          <w:spacing w:val="1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περιγραφόμενου</w:t>
      </w:r>
      <w:r>
        <w:rPr>
          <w:rFonts w:ascii="HWQAOT+ComicSansMS"/>
          <w:color w:val="000000"/>
          <w:spacing w:val="1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ακινήτου,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προς</w:t>
      </w:r>
      <w:r>
        <w:rPr>
          <w:rFonts w:ascii="HWQAOT+ComicSansMS"/>
          <w:color w:val="000000"/>
          <w:spacing w:val="1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εξασφάλιση</w:t>
      </w:r>
      <w:r>
        <w:rPr>
          <w:rFonts w:ascii="HWQAOT+ComicSansMS"/>
          <w:color w:val="000000"/>
          <w:spacing w:val="1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δανείου,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1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οποίο</w:t>
      </w:r>
      <w:r>
        <w:rPr>
          <w:rFonts w:ascii="HWQAOT+ComicSansMS"/>
          <w:color w:val="000000"/>
          <w:spacing w:val="1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συνήψα</w:t>
      </w:r>
      <w:r>
        <w:rPr>
          <w:rFonts w:ascii="HWQAOT+ComicSansMS"/>
          <w:color w:val="000000"/>
          <w:spacing w:val="1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2" w:x="1800" w:y="5048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τον</w:t>
      </w:r>
      <w:r>
        <w:rPr>
          <w:rFonts w:ascii="HWQAOT+ComicSansMS"/>
          <w:color w:val="000000"/>
          <w:spacing w:val="2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οφειλέτη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μου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………………………………………,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βάση</w:t>
      </w:r>
      <w:r>
        <w:rPr>
          <w:rFonts w:ascii="HWQAOT+ComicSansMS"/>
          <w:color w:val="000000"/>
          <w:spacing w:val="2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την</w:t>
      </w:r>
      <w:r>
        <w:rPr>
          <w:rFonts w:ascii="HWQAOT+ComicSansMS"/>
          <w:color w:val="000000"/>
          <w:spacing w:val="2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από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………………..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σύμβαση</w:t>
      </w:r>
      <w:r>
        <w:rPr>
          <w:rFonts w:ascii="HWQAOT+ComicSansMS"/>
          <w:color w:val="000000"/>
          <w:spacing w:val="2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…………………..,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2" w:x="1800" w:y="5048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ποσού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…………….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Ευρώ.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5" w:x="1800" w:y="6440"/>
        <w:widowControl w:val="off"/>
        <w:autoSpaceDE w:val="off"/>
        <w:autoSpaceDN w:val="off"/>
        <w:spacing w:before="0" w:after="0" w:line="278" w:lineRule="exact"/>
        <w:ind w:left="708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4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παραπάνω</w:t>
      </w:r>
      <w:r>
        <w:rPr>
          <w:rFonts w:ascii="HWQAOT+ComicSansMS"/>
          <w:color w:val="000000"/>
          <w:spacing w:val="4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……………….[υποθήκη</w:t>
      </w:r>
      <w:r>
        <w:rPr>
          <w:rFonts w:ascii="HWQAOT+ComicSansMS"/>
          <w:color w:val="000000"/>
          <w:spacing w:val="4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ή</w:t>
      </w:r>
      <w:r>
        <w:rPr>
          <w:rFonts w:ascii="HWQAOT+ComicSansMS"/>
          <w:color w:val="000000"/>
          <w:spacing w:val="4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προσημείωση]</w:t>
      </w:r>
      <w:r>
        <w:rPr>
          <w:rFonts w:ascii="HWQAOT+ComicSansMS"/>
          <w:color w:val="000000"/>
          <w:spacing w:val="4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ενεγράφη</w:t>
      </w:r>
      <w:r>
        <w:rPr>
          <w:rFonts w:ascii="HWQAOT+ComicSansMS"/>
          <w:color w:val="000000"/>
          <w:spacing w:val="4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στα</w:t>
      </w:r>
      <w:r>
        <w:rPr>
          <w:rFonts w:ascii="HWQAOT+ComicSansMS"/>
          <w:color w:val="000000"/>
          <w:spacing w:val="4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βιβλία</w:t>
      </w:r>
      <w:r>
        <w:rPr>
          <w:rFonts w:ascii="HWQAOT+ComicSansMS"/>
          <w:color w:val="000000"/>
          <w:spacing w:val="4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Υποθηκών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5" w:x="1800" w:y="6440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Υποθ/κείου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…………..,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</w:t>
      </w:r>
      <w:r>
        <w:rPr>
          <w:rFonts w:ascii="HWQAOT+ComicSansMS"/>
          <w:color w:val="000000"/>
          <w:spacing w:val="-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τόμο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………….,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αριθμό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……….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σελίδα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………….,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την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826" w:x="2508" w:y="7277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Το</w:t>
      </w:r>
      <w:r>
        <w:rPr>
          <w:rFonts w:ascii="HWQAOT+ComicSansMS"/>
          <w:color w:val="000000"/>
          <w:spacing w:val="3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ακίνητο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επί</w:t>
      </w:r>
      <w:r>
        <w:rPr>
          <w:rFonts w:ascii="HWQAOT+ComicSansMS"/>
          <w:color w:val="000000"/>
          <w:spacing w:val="3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οποίου</w:t>
      </w:r>
      <w:r>
        <w:rPr>
          <w:rFonts w:ascii="HWQAOT+ComicSansMS"/>
          <w:color w:val="000000"/>
          <w:spacing w:val="3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ενέγραψα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3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…………………..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,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επιφανείας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εκ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………….</w:t>
      </w:r>
      <w:r>
        <w:rPr>
          <w:rFonts w:ascii="HWQAOT+ComicSansMS"/>
          <w:color w:val="000000"/>
          <w:spacing w:val="3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τ.μ.,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7" w:x="1800" w:y="755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[κατά</w:t>
      </w:r>
      <w:r>
        <w:rPr>
          <w:rFonts w:ascii="HWQAOT+ComicSansMS"/>
          <w:color w:val="000000"/>
          <w:spacing w:val="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τον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τίτλο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κτήσεως]</w:t>
      </w:r>
      <w:r>
        <w:rPr>
          <w:rFonts w:ascii="HWQAOT+ComicSansMS"/>
          <w:color w:val="000000"/>
          <w:spacing w:val="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απέκτησε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οφειλέτης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κατά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πλήρη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κυριότητα,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νομή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κατοχή,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4" w:x="1800" w:y="783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10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……………………….</w:t>
      </w:r>
      <w:r>
        <w:rPr>
          <w:rFonts w:ascii="HWQAOT+ComicSansMS"/>
          <w:color w:val="000000"/>
          <w:spacing w:val="10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10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10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βάση</w:t>
      </w:r>
      <w:r>
        <w:rPr>
          <w:rFonts w:ascii="HWQAOT+ComicSansMS"/>
          <w:color w:val="000000"/>
          <w:spacing w:val="10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10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υπ’</w:t>
      </w:r>
      <w:r>
        <w:rPr>
          <w:rFonts w:ascii="HWQAOT+ComicSansMS"/>
          <w:color w:val="000000"/>
          <w:spacing w:val="10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αριθμ.</w:t>
      </w:r>
      <w:r>
        <w:rPr>
          <w:rFonts w:ascii="HWQAOT+ComicSansMS"/>
          <w:color w:val="000000"/>
          <w:spacing w:val="10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………………/…..</w:t>
      </w:r>
      <w:r>
        <w:rPr>
          <w:rFonts w:ascii="HWQAOT+ComicSansMS"/>
          <w:color w:val="000000"/>
          <w:spacing w:val="9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συμβόλαιο</w:t>
      </w:r>
      <w:r>
        <w:rPr>
          <w:rFonts w:ascii="HWQAOT+ComicSansMS"/>
          <w:color w:val="000000"/>
          <w:spacing w:val="10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</w:t>
      </w:r>
      <w:r>
        <w:rPr>
          <w:rFonts w:ascii="HWQAOT+ComicSansMS"/>
          <w:color w:val="000000"/>
          <w:spacing w:val="10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4" w:x="1800" w:y="7834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Συμβολαιογράφου</w:t>
      </w:r>
      <w:r>
        <w:rPr>
          <w:rFonts w:ascii="HWQAOT+ComicSansMS"/>
          <w:color w:val="000000"/>
          <w:spacing w:val="7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Αθηνών</w:t>
      </w:r>
      <w:r>
        <w:rPr>
          <w:rFonts w:ascii="HWQAOT+ComicSansMS"/>
          <w:color w:val="000000"/>
          <w:spacing w:val="7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Παναγιώτη</w:t>
      </w:r>
      <w:r>
        <w:rPr>
          <w:rFonts w:ascii="HWQAOT+ComicSansMS"/>
          <w:color w:val="000000"/>
          <w:spacing w:val="7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Αθ.</w:t>
      </w:r>
      <w:r>
        <w:rPr>
          <w:rFonts w:ascii="HWQAOT+ComicSansMS"/>
          <w:color w:val="000000"/>
          <w:spacing w:val="7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Πολίτη,</w:t>
      </w:r>
      <w:r>
        <w:rPr>
          <w:rFonts w:ascii="HWQAOT+ComicSansMS"/>
          <w:color w:val="000000"/>
          <w:spacing w:val="7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νομίμως</w:t>
      </w:r>
      <w:r>
        <w:rPr>
          <w:rFonts w:ascii="HWQAOT+ComicSansMS"/>
          <w:color w:val="000000"/>
          <w:spacing w:val="7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μεταγραφέντος</w:t>
      </w:r>
      <w:r>
        <w:rPr>
          <w:rFonts w:ascii="HWQAOT+ComicSansMS"/>
          <w:color w:val="000000"/>
          <w:spacing w:val="7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στα</w:t>
      </w:r>
      <w:r>
        <w:rPr>
          <w:rFonts w:ascii="HWQAOT+ComicSansMS"/>
          <w:color w:val="000000"/>
          <w:spacing w:val="7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βιβλία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4" w:x="1800" w:y="7834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μεταγραφών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Υποθηκοφυλακείου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…………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τόμο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….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αριθμό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….,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την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…………...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62" w:x="1800" w:y="894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Comic Sans 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2</w:t>
      </w:r>
      <w:r>
        <w:rPr>
          <w:rFonts w:ascii="Comic Sans MS"/>
          <w:color w:val="000000"/>
          <w:spacing w:val="0"/>
          <w:sz w:val="20"/>
        </w:rPr>
      </w:r>
    </w:p>
    <w:p>
      <w:pPr>
        <w:pStyle w:val="Normal"/>
        <w:framePr w:w="4747" w:x="1923" w:y="894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Comic Sans MS"/>
          <w:color w:val="000000"/>
          <w:spacing w:val="1"/>
          <w:sz w:val="20"/>
        </w:rPr>
        <w:t>.-</w:t>
      </w:r>
      <w:r>
        <w:rPr>
          <w:rFonts w:ascii="Comic Sans 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ΠΡΑΞΕΙΣ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ΚΥΡΙΟΤΗΤΑΣ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ΝΟΜΗΣ</w:t>
      </w:r>
      <w:r>
        <w:rPr>
          <w:rFonts w:ascii="Comic Sans MS"/>
          <w:color w:val="000000"/>
          <w:spacing w:val="-2"/>
          <w:sz w:val="20"/>
        </w:rPr>
        <w:t>-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ΚΑΤΟΧΗΣ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827" w:x="2508" w:y="9507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Επί</w:t>
      </w:r>
      <w:r>
        <w:rPr>
          <w:rFonts w:ascii="HWQAOT+ComicSansMS"/>
          <w:color w:val="000000"/>
          <w:spacing w:val="3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αυτού</w:t>
      </w:r>
      <w:r>
        <w:rPr>
          <w:rFonts w:ascii="HWQAOT+ComicSansMS"/>
          <w:color w:val="000000"/>
          <w:spacing w:val="3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τόσον</w:t>
      </w:r>
      <w:r>
        <w:rPr>
          <w:rFonts w:ascii="HWQAOT+ComicSansMS"/>
          <w:color w:val="000000"/>
          <w:spacing w:val="3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εγώ</w:t>
      </w:r>
      <w:r>
        <w:rPr>
          <w:rFonts w:ascii="HWQAOT+ComicSansMS"/>
          <w:color w:val="000000"/>
          <w:spacing w:val="3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[ή</w:t>
      </w:r>
      <w:r>
        <w:rPr>
          <w:rFonts w:ascii="HWQAOT+ComicSansMS"/>
          <w:color w:val="000000"/>
          <w:spacing w:val="3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οφειλέτης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μου]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αλλά</w:t>
      </w:r>
      <w:r>
        <w:rPr>
          <w:rFonts w:ascii="HWQAOT+ComicSansMS"/>
          <w:color w:val="000000"/>
          <w:spacing w:val="3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3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οι</w:t>
      </w:r>
      <w:r>
        <w:rPr>
          <w:rFonts w:ascii="HWQAOT+ComicSansMS"/>
          <w:color w:val="000000"/>
          <w:spacing w:val="3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προηγούμενοι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6" w:x="1800" w:y="978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δικαιοπάροχοί</w:t>
      </w:r>
      <w:r>
        <w:rPr>
          <w:rFonts w:ascii="HWQAOT+ComicSansMS"/>
          <w:color w:val="000000"/>
          <w:spacing w:val="10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μου/του,</w:t>
      </w:r>
      <w:r>
        <w:rPr>
          <w:rFonts w:ascii="HWQAOT+ComicSansMS"/>
          <w:color w:val="000000"/>
          <w:spacing w:val="10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ασκώ/ασκεί</w:t>
      </w:r>
      <w:r>
        <w:rPr>
          <w:rFonts w:ascii="HWQAOT+ComicSansMS"/>
          <w:color w:val="000000"/>
          <w:spacing w:val="10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και</w:t>
      </w:r>
      <w:r>
        <w:rPr>
          <w:rFonts w:ascii="HWQAOT+ComicSansMS"/>
          <w:color w:val="000000"/>
          <w:spacing w:val="10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ασκούσαν,</w:t>
      </w:r>
      <w:r>
        <w:rPr>
          <w:rFonts w:ascii="HWQAOT+ComicSansMS"/>
          <w:color w:val="000000"/>
          <w:spacing w:val="10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διανοία</w:t>
      </w:r>
      <w:r>
        <w:rPr>
          <w:rFonts w:ascii="HWQAOT+ComicSansMS"/>
          <w:color w:val="000000"/>
          <w:spacing w:val="10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κυρίου,</w:t>
      </w:r>
      <w:r>
        <w:rPr>
          <w:rFonts w:ascii="HWQAOT+ComicSansMS"/>
          <w:color w:val="000000"/>
          <w:spacing w:val="10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όλες</w:t>
      </w:r>
      <w:r>
        <w:rPr>
          <w:rFonts w:ascii="HWQAOT+ComicSansMS"/>
          <w:color w:val="000000"/>
          <w:spacing w:val="10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εκείνες</w:t>
      </w:r>
      <w:r>
        <w:rPr>
          <w:rFonts w:ascii="HWQAOT+ComicSansMS"/>
          <w:color w:val="000000"/>
          <w:spacing w:val="10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τις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6" w:x="1800" w:y="9786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διακατοχικές</w:t>
      </w:r>
      <w:r>
        <w:rPr>
          <w:rFonts w:ascii="HWQAOT+ComicSansMS"/>
          <w:color w:val="000000"/>
          <w:spacing w:val="5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πράξεις</w:t>
      </w:r>
      <w:r>
        <w:rPr>
          <w:rFonts w:ascii="HWQAOT+ComicSansMS"/>
          <w:color w:val="000000"/>
          <w:spacing w:val="5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που</w:t>
      </w:r>
      <w:r>
        <w:rPr>
          <w:rFonts w:ascii="HWQAOT+ComicSansMS"/>
          <w:color w:val="000000"/>
          <w:spacing w:val="5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αρμόζουν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στα</w:t>
      </w:r>
      <w:r>
        <w:rPr>
          <w:rFonts w:ascii="HWQAOT+ComicSansMS"/>
          <w:color w:val="000000"/>
          <w:spacing w:val="5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δικαιώματα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κυριότητας,</w:t>
      </w:r>
      <w:r>
        <w:rPr>
          <w:rFonts w:ascii="HWQAOT+ComicSansMS"/>
          <w:color w:val="000000"/>
          <w:spacing w:val="5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τα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οποία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έχω/έχει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και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6" w:x="1800" w:y="9786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είχαν</w:t>
      </w:r>
      <w:r>
        <w:rPr>
          <w:rFonts w:ascii="HWQAOT+ComicSansMS"/>
          <w:color w:val="000000"/>
          <w:spacing w:val="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(μηδέποτε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εναντιωθέντων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τρίτων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εις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αυτά),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συνεχώς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αδιαλείπτως,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νόμιμο</w:t>
      </w:r>
      <w:r>
        <w:rPr>
          <w:rFonts w:ascii="HWQAOT+ComicSansMS"/>
          <w:color w:val="000000"/>
          <w:spacing w:val="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τίτλο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6" w:x="1800" w:y="9786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9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καλή</w:t>
      </w:r>
      <w:r>
        <w:rPr>
          <w:rFonts w:ascii="HWQAOT+ComicSansMS"/>
          <w:color w:val="000000"/>
          <w:spacing w:val="9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πίστη,</w:t>
      </w:r>
      <w:r>
        <w:rPr>
          <w:rFonts w:ascii="HWQAOT+ComicSansMS"/>
          <w:color w:val="000000"/>
          <w:spacing w:val="9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μη</w:t>
      </w:r>
      <w:r>
        <w:rPr>
          <w:rFonts w:ascii="HWQAOT+ComicSansMS"/>
          <w:color w:val="000000"/>
          <w:spacing w:val="9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υφισταμένων</w:t>
      </w:r>
      <w:r>
        <w:rPr>
          <w:rFonts w:ascii="HWQAOT+ComicSansMS"/>
          <w:color w:val="000000"/>
          <w:spacing w:val="9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επί</w:t>
      </w:r>
      <w:r>
        <w:rPr>
          <w:rFonts w:ascii="HWQAOT+ComicSansMS"/>
          <w:color w:val="000000"/>
          <w:spacing w:val="9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9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</w:t>
      </w:r>
      <w:r>
        <w:rPr>
          <w:rFonts w:ascii="HWQAOT+ComicSansMS"/>
          <w:color w:val="000000"/>
          <w:spacing w:val="9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τούτου</w:t>
      </w:r>
      <w:r>
        <w:rPr>
          <w:rFonts w:ascii="HWQAOT+ComicSansMS"/>
          <w:color w:val="000000"/>
          <w:spacing w:val="9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άλλων</w:t>
      </w:r>
      <w:r>
        <w:rPr>
          <w:rFonts w:ascii="HWQAOT+ComicSansMS"/>
          <w:color w:val="000000"/>
          <w:spacing w:val="9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βαρών</w:t>
      </w:r>
      <w:r>
        <w:rPr>
          <w:rFonts w:ascii="HWQAOT+ComicSansMS"/>
          <w:color w:val="000000"/>
          <w:spacing w:val="9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[πλήν</w:t>
      </w:r>
      <w:r>
        <w:rPr>
          <w:rFonts w:ascii="HWQAOT+ComicSansMS"/>
          <w:color w:val="000000"/>
          <w:spacing w:val="9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6" w:x="1800" w:y="9786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προαναφερόμενου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εγγραπτέου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δικαιώματος]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ή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διεκδικήσεων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παρ’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ουδενός.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827" w:x="2508" w:y="1145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Συγκεκριμένα,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διενεργούνται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συνεχώς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αδιαλείπτως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οι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ακόλουθες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πράξεις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νομής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: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5" w:x="1800" w:y="11737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397" w:x="1937" w:y="11737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……………..[ιδιοκατοίκηση/ιδιόχρηση/εκμίσθωση/καθαρισμός</w:t>
      </w:r>
      <w:r>
        <w:rPr>
          <w:rFonts w:ascii="HWQAOT+ComicSansMS"/>
          <w:color w:val="000000"/>
          <w:spacing w:val="6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ακινήτου,</w:t>
      </w:r>
      <w:r>
        <w:rPr>
          <w:rFonts w:ascii="HWQAOT+ComicSansMS"/>
          <w:color w:val="000000"/>
          <w:spacing w:val="6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πληρωμή</w:t>
      </w:r>
      <w:r>
        <w:rPr>
          <w:rFonts w:ascii="HWQAOT+ComicSansMS"/>
          <w:color w:val="000000"/>
          <w:spacing w:val="6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φόρων</w:t>
      </w:r>
      <w:r>
        <w:rPr>
          <w:rFonts w:ascii="HWQAOT+ComicSansMS"/>
          <w:color w:val="000000"/>
          <w:spacing w:val="6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465" w:x="1800" w:y="12015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τελών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κλπ]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6" w:x="1800" w:y="12294"/>
        <w:widowControl w:val="off"/>
        <w:autoSpaceDE w:val="off"/>
        <w:autoSpaceDN w:val="off"/>
        <w:spacing w:before="0" w:after="0" w:line="278" w:lineRule="exact"/>
        <w:ind w:left="708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Τις</w:t>
      </w:r>
      <w:r>
        <w:rPr>
          <w:rFonts w:ascii="HWQAOT+ComicSansMS"/>
          <w:color w:val="000000"/>
          <w:spacing w:val="6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πράξεις</w:t>
      </w:r>
      <w:r>
        <w:rPr>
          <w:rFonts w:ascii="HWQAOT+ComicSansMS"/>
          <w:color w:val="000000"/>
          <w:spacing w:val="6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κυριότητας,</w:t>
      </w:r>
      <w:r>
        <w:rPr>
          <w:rFonts w:ascii="HWQAOT+ComicSansMS"/>
          <w:color w:val="000000"/>
          <w:spacing w:val="6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νομής</w:t>
      </w:r>
      <w:r>
        <w:rPr>
          <w:rFonts w:ascii="HWQAOT+ComicSansMS"/>
          <w:color w:val="000000"/>
          <w:spacing w:val="6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και</w:t>
      </w:r>
      <w:r>
        <w:rPr>
          <w:rFonts w:ascii="HWQAOT+ComicSansMS"/>
          <w:color w:val="000000"/>
          <w:spacing w:val="6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κατοχής</w:t>
      </w:r>
      <w:r>
        <w:rPr>
          <w:rFonts w:ascii="HWQAOT+ComicSansMS"/>
          <w:color w:val="000000"/>
          <w:spacing w:val="6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[που</w:t>
      </w:r>
      <w:r>
        <w:rPr>
          <w:rFonts w:ascii="HWQAOT+ComicSansMS"/>
          <w:color w:val="000000"/>
          <w:spacing w:val="6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προανέφερα]</w:t>
      </w:r>
      <w:r>
        <w:rPr>
          <w:rFonts w:ascii="HWQAOT+ComicSansMS"/>
          <w:color w:val="000000"/>
          <w:spacing w:val="6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διενεργώ</w:t>
      </w:r>
      <w:r>
        <w:rPr>
          <w:rFonts w:ascii="HWQAOT+ComicSansMS"/>
          <w:color w:val="000000"/>
          <w:spacing w:val="6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εγώ</w:t>
      </w:r>
      <w:r>
        <w:rPr>
          <w:rFonts w:ascii="HWQAOT+ComicSansMS"/>
          <w:color w:val="000000"/>
          <w:spacing w:val="6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6" w:x="1800" w:y="12294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ίδιος/διενεργεί</w:t>
      </w:r>
      <w:r>
        <w:rPr>
          <w:rFonts w:ascii="HWQAOT+ComicSansMS"/>
          <w:color w:val="000000"/>
          <w:spacing w:val="1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αυτός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[ο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οφειλέτης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μου],</w:t>
      </w:r>
      <w:r>
        <w:rPr>
          <w:rFonts w:ascii="HWQAOT+ComicSansMS"/>
          <w:color w:val="000000"/>
          <w:spacing w:val="1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αδιαλείπτως,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από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ημέρα</w:t>
      </w:r>
      <w:r>
        <w:rPr>
          <w:rFonts w:ascii="HWQAOT+ComicSansMS"/>
          <w:color w:val="000000"/>
          <w:spacing w:val="1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κτήσεως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6" w:x="1800" w:y="12294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μέχρι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σήμερα.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62" w:x="1800" w:y="13410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Comic Sans 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3</w:t>
      </w:r>
      <w:r>
        <w:rPr>
          <w:rFonts w:ascii="Comic Sans MS"/>
          <w:color w:val="000000"/>
          <w:spacing w:val="0"/>
          <w:sz w:val="20"/>
        </w:rPr>
      </w:r>
    </w:p>
    <w:p>
      <w:pPr>
        <w:pStyle w:val="Normal"/>
        <w:framePr w:w="4559" w:x="1923" w:y="13410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Comic Sans MS"/>
          <w:color w:val="000000"/>
          <w:spacing w:val="1"/>
          <w:sz w:val="20"/>
        </w:rPr>
        <w:t>.-</w:t>
      </w:r>
      <w:r>
        <w:rPr>
          <w:rFonts w:ascii="Comic Sans 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ΕΓΓΡΑΦΗ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ΕΘΝΙΚΟ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ΚΤΗΜΑΤΟΛΟΓΙΟ.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832" w:x="2508" w:y="13967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Επειδή</w:t>
      </w:r>
      <w:r>
        <w:rPr>
          <w:rFonts w:ascii="HWQAOT+ComicSansMS"/>
          <w:color w:val="000000"/>
          <w:spacing w:val="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περιοχή</w:t>
      </w:r>
      <w:r>
        <w:rPr>
          <w:rFonts w:ascii="HWQAOT+ComicSansMS"/>
          <w:color w:val="000000"/>
          <w:spacing w:val="2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………………………………………..</w:t>
      </w:r>
      <w:r>
        <w:rPr>
          <w:rFonts w:ascii="HWQAOT+ComicSansMS"/>
          <w:color w:val="000000"/>
          <w:spacing w:val="3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3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Δήμου</w:t>
      </w:r>
      <w:r>
        <w:rPr>
          <w:rFonts w:ascii="HWQAOT+ComicSansMS"/>
          <w:color w:val="000000"/>
          <w:spacing w:val="3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……………………………,</w:t>
      </w:r>
      <w:r>
        <w:rPr>
          <w:rFonts w:ascii="HWQAOT+ComicSansMS"/>
          <w:color w:val="000000"/>
          <w:spacing w:val="3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3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Νομού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5" w:x="1800" w:y="1424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1" w:x="1800" w:y="14246"/>
        <w:widowControl w:val="off"/>
        <w:autoSpaceDE w:val="off"/>
        <w:autoSpaceDN w:val="off"/>
        <w:spacing w:before="0" w:after="0" w:line="278" w:lineRule="exact"/>
        <w:ind w:left="136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……………….,</w:t>
      </w:r>
      <w:r>
        <w:rPr>
          <w:rFonts w:ascii="HWQAOT+ComicSansMS"/>
          <w:color w:val="000000"/>
          <w:spacing w:val="3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στην</w:t>
      </w:r>
      <w:r>
        <w:rPr>
          <w:rFonts w:ascii="HWQAOT+ComicSansMS"/>
          <w:color w:val="000000"/>
          <w:spacing w:val="3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οποία</w:t>
      </w:r>
      <w:r>
        <w:rPr>
          <w:rFonts w:ascii="HWQAOT+ComicSansMS"/>
          <w:color w:val="000000"/>
          <w:spacing w:val="3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κείται</w:t>
      </w:r>
      <w:r>
        <w:rPr>
          <w:rFonts w:ascii="HWQAOT+ComicSansMS"/>
          <w:color w:val="000000"/>
          <w:spacing w:val="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3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πιο</w:t>
      </w:r>
      <w:r>
        <w:rPr>
          <w:rFonts w:ascii="HWQAOT+ComicSansMS"/>
          <w:color w:val="000000"/>
          <w:spacing w:val="3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κάτω</w:t>
      </w:r>
      <w:r>
        <w:rPr>
          <w:rFonts w:ascii="HWQAOT+ComicSansMS"/>
          <w:color w:val="000000"/>
          <w:spacing w:val="3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περιγραφόμενο</w:t>
      </w:r>
      <w:r>
        <w:rPr>
          <w:rFonts w:ascii="HWQAOT+ComicSansMS"/>
          <w:color w:val="000000"/>
          <w:spacing w:val="3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ακίνητο</w:t>
      </w:r>
      <w:r>
        <w:rPr>
          <w:rFonts w:ascii="HWQAOT+ComicSansMS"/>
          <w:color w:val="000000"/>
          <w:spacing w:val="3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εντάχθηκε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</w:t>
      </w:r>
      <w:r>
        <w:rPr>
          <w:rFonts w:ascii="HWQAOT+ComicSansMS"/>
          <w:color w:val="000000"/>
          <w:spacing w:val="3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Εθνικό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1" w:x="1800" w:y="14246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Κτηματολόγιο</w:t>
      </w:r>
      <w:r>
        <w:rPr>
          <w:rFonts w:ascii="HWQAOT+ComicSansMS"/>
          <w:color w:val="000000"/>
          <w:spacing w:val="1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[…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πρόγραμμα],</w:t>
      </w:r>
      <w:r>
        <w:rPr>
          <w:rFonts w:ascii="HWQAOT+ComicSansMS"/>
          <w:color w:val="000000"/>
          <w:spacing w:val="1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βάση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την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υπ΄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αριθμ.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απόφαση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1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Υπ.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ΠΕΧΩΔΕ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1" w:x="1800" w:y="14246"/>
        <w:widowControl w:val="off"/>
        <w:autoSpaceDE w:val="off"/>
        <w:autoSpaceDN w:val="off"/>
        <w:spacing w:before="1" w:after="0" w:line="278" w:lineRule="exact"/>
        <w:ind w:left="75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Φ.Ε.Κ.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……………….],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συνέχεια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υπ΄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αριθμ.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………….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Απόφαση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Ο.Κ.Χ.Ε.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περαιώθηκε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1" w:x="1800" w:y="14246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διαδικασία</w:t>
      </w:r>
      <w:r>
        <w:rPr>
          <w:rFonts w:ascii="HWQAOT+ComicSansMS"/>
          <w:color w:val="000000"/>
          <w:spacing w:val="1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της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Κτηματογράφησης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[Φ.Ε.Κ.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…………………………]</w:t>
      </w:r>
      <w:r>
        <w:rPr>
          <w:rFonts w:ascii="HWQAOT+ComicSansMS"/>
          <w:color w:val="000000"/>
          <w:spacing w:val="1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για</w:t>
      </w:r>
      <w:r>
        <w:rPr>
          <w:rFonts w:ascii="HWQAOT+ComicSansMS"/>
          <w:color w:val="000000"/>
          <w:spacing w:val="1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τα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ακίνητα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της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περιοχής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15" w:x="1800" w:y="14802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/>
          <w:color w:val="000000"/>
          <w:spacing w:val="0"/>
          <w:sz w:val="20"/>
        </w:rPr>
        <w:t>[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495" w:x="5826" w:y="15780"/>
        <w:widowControl w:val="off"/>
        <w:autoSpaceDE w:val="off"/>
        <w:autoSpaceDN w:val="off"/>
        <w:spacing w:before="0" w:after="0" w:line="334" w:lineRule="exact"/>
        <w:ind w:left="0" w:right="0" w:firstLine="0"/>
        <w:jc w:val="left"/>
        <w:rPr>
          <w:rFonts w:ascii="Comic Sans MS"/>
          <w:color w:val="000000"/>
          <w:spacing w:val="0"/>
          <w:sz w:val="24"/>
        </w:rPr>
      </w:pPr>
      <w:r>
        <w:rPr>
          <w:rFonts w:ascii="Comic Sans MS"/>
          <w:color w:val="000000"/>
          <w:spacing w:val="0"/>
          <w:sz w:val="24"/>
        </w:rPr>
        <w:t>10</w:t>
      </w:r>
      <w:r>
        <w:rPr>
          <w:rFonts w:ascii="Comic Sans M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537" w:x="1800" w:y="142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βρίσκονται</w:t>
      </w:r>
      <w:r>
        <w:rPr>
          <w:rFonts w:ascii="HWQAOT+ComicSansMS"/>
          <w:color w:val="000000"/>
          <w:spacing w:val="6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εντός</w:t>
      </w:r>
      <w:r>
        <w:rPr>
          <w:rFonts w:ascii="HWQAOT+ComicSansMS"/>
          <w:color w:val="000000"/>
          <w:spacing w:val="6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των</w:t>
      </w:r>
      <w:r>
        <w:rPr>
          <w:rFonts w:ascii="HWQAOT+ComicSansMS"/>
          <w:color w:val="000000"/>
          <w:spacing w:val="6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διοικητικών</w:t>
      </w:r>
      <w:r>
        <w:rPr>
          <w:rFonts w:ascii="HWQAOT+ComicSansMS"/>
          <w:color w:val="000000"/>
          <w:spacing w:val="6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ορίων</w:t>
      </w:r>
      <w:r>
        <w:rPr>
          <w:rFonts w:ascii="HWQAOT+ComicSansMS"/>
          <w:color w:val="000000"/>
          <w:spacing w:val="6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6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Δήμου</w:t>
      </w:r>
      <w:r>
        <w:rPr>
          <w:rFonts w:ascii="HWQAOT+ComicSansMS"/>
          <w:color w:val="000000"/>
          <w:spacing w:val="6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………………………….και</w:t>
      </w:r>
      <w:r>
        <w:rPr>
          <w:rFonts w:ascii="HWQAOT+ComicSansMS"/>
          <w:color w:val="000000"/>
          <w:spacing w:val="6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ήδη</w:t>
      </w:r>
      <w:r>
        <w:rPr>
          <w:rFonts w:ascii="HWQAOT+ComicSansMS"/>
          <w:color w:val="000000"/>
          <w:spacing w:val="6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6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εν</w:t>
      </w:r>
      <w:r>
        <w:rPr>
          <w:rFonts w:ascii="HWQAOT+ComicSansMS"/>
          <w:color w:val="000000"/>
          <w:spacing w:val="6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λόγω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7" w:x="1800" w:y="1423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περιοχή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εισήλθε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στάδιο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των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«πρώτων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εγγραφών»,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από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……………..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62" w:x="1800" w:y="225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Comic Sans 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4</w:t>
      </w:r>
      <w:r>
        <w:rPr>
          <w:rFonts w:ascii="Comic Sans MS"/>
          <w:color w:val="000000"/>
          <w:spacing w:val="0"/>
          <w:sz w:val="20"/>
        </w:rPr>
      </w:r>
    </w:p>
    <w:p>
      <w:pPr>
        <w:pStyle w:val="Normal"/>
        <w:framePr w:w="4433" w:x="1923" w:y="225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Comic Sans MS"/>
          <w:color w:val="000000"/>
          <w:spacing w:val="1"/>
          <w:sz w:val="20"/>
        </w:rPr>
        <w:t>.-</w:t>
      </w:r>
      <w:r>
        <w:rPr>
          <w:rFonts w:ascii="Comic Sans 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ΠΡΟΣΔΙΟΡΙΣΜΟΣ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ΘΕΣΕΩΣ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ΑΚΙΝΗΤΟΥ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5" w:x="1800" w:y="2818"/>
        <w:widowControl w:val="off"/>
        <w:autoSpaceDE w:val="off"/>
        <w:autoSpaceDN w:val="off"/>
        <w:spacing w:before="0" w:after="0" w:line="278" w:lineRule="exact"/>
        <w:ind w:left="708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Το</w:t>
      </w:r>
      <w:r>
        <w:rPr>
          <w:rFonts w:ascii="HWQAOT+ComicSansMS"/>
          <w:color w:val="000000"/>
          <w:spacing w:val="7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εν</w:t>
      </w:r>
      <w:r>
        <w:rPr>
          <w:rFonts w:ascii="HWQAOT+ComicSansMS"/>
          <w:color w:val="000000"/>
          <w:spacing w:val="7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λόγω</w:t>
      </w:r>
      <w:r>
        <w:rPr>
          <w:rFonts w:ascii="HWQAOT+ComicSansMS"/>
          <w:color w:val="000000"/>
          <w:spacing w:val="7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ακίνητο</w:t>
      </w:r>
      <w:r>
        <w:rPr>
          <w:rFonts w:ascii="HWQAOT+ComicSansMS"/>
          <w:color w:val="000000"/>
          <w:spacing w:val="7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εμφαίνεται</w:t>
      </w:r>
      <w:r>
        <w:rPr>
          <w:rFonts w:ascii="HWQAOT+ComicSansMS"/>
          <w:color w:val="000000"/>
          <w:spacing w:val="7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</w:t>
      </w:r>
      <w:r>
        <w:rPr>
          <w:rFonts w:ascii="HWQAOT+ComicSansMS"/>
          <w:color w:val="000000"/>
          <w:spacing w:val="7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αντίγραφο</w:t>
      </w:r>
      <w:r>
        <w:rPr>
          <w:rFonts w:ascii="HWQAOT+ComicSansMS"/>
          <w:color w:val="000000"/>
          <w:spacing w:val="7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κτηματολογικού</w:t>
      </w:r>
      <w:r>
        <w:rPr>
          <w:rFonts w:ascii="HWQAOT+ComicSansMS"/>
          <w:color w:val="000000"/>
          <w:spacing w:val="6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φύλλου</w:t>
      </w:r>
      <w:r>
        <w:rPr>
          <w:rFonts w:ascii="HWQAOT+ComicSansMS"/>
          <w:color w:val="000000"/>
          <w:spacing w:val="6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και</w:t>
      </w:r>
      <w:r>
        <w:rPr>
          <w:rFonts w:ascii="HWQAOT+ComicSansMS"/>
          <w:color w:val="000000"/>
          <w:spacing w:val="7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5" w:x="1800" w:y="2818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απόσπασμα</w:t>
      </w:r>
      <w:r>
        <w:rPr>
          <w:rFonts w:ascii="HWQAOT+ComicSansMS"/>
          <w:color w:val="000000"/>
          <w:spacing w:val="4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κτηματολογικού</w:t>
      </w:r>
      <w:r>
        <w:rPr>
          <w:rFonts w:ascii="HWQAOT+ComicSansMS"/>
          <w:color w:val="000000"/>
          <w:spacing w:val="5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διαγράμματος</w:t>
      </w:r>
      <w:r>
        <w:rPr>
          <w:rFonts w:ascii="HWQAOT+ComicSansMS"/>
          <w:color w:val="000000"/>
          <w:spacing w:val="5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5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Εθνικού</w:t>
      </w:r>
      <w:r>
        <w:rPr>
          <w:rFonts w:ascii="HWQAOT+ComicSansMS"/>
          <w:color w:val="000000"/>
          <w:spacing w:val="4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Κτηματολογίου,</w:t>
      </w:r>
      <w:r>
        <w:rPr>
          <w:rFonts w:ascii="HWQAOT+ComicSansMS"/>
          <w:color w:val="000000"/>
          <w:spacing w:val="5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που</w:t>
      </w:r>
      <w:r>
        <w:rPr>
          <w:rFonts w:ascii="HWQAOT+ComicSansMS"/>
          <w:color w:val="000000"/>
          <w:spacing w:val="5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προσαρτώνται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5" w:x="1800" w:y="2818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στην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παρούσα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αγωγή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[και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αποτελούν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αναπόσπαστο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τμήμα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της],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ως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ακολούθως: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4850" w:x="1800" w:y="4241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Β.</w:t>
      </w:r>
      <w:r>
        <w:rPr>
          <w:rFonts w:ascii="Comic Sans MS"/>
          <w:color w:val="000000"/>
          <w:spacing w:val="0"/>
          <w:sz w:val="20"/>
        </w:rPr>
        <w:t>-</w:t>
      </w:r>
      <w:r>
        <w:rPr>
          <w:rFonts w:ascii="Comic Sans 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ΕΙΔΟΣ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ΑΝΑΚΡΙΒΕΙΑΣ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ΠΡΩΤΗΣ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ΕΓΓΡΑΦΗΣ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1472" w:x="1800" w:y="482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Περιπτώσεις: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62" w:x="1800" w:y="538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AJRVAF+ComicSansMS,Bold"/>
          <w:color w:val="000000"/>
          <w:spacing w:val="0"/>
          <w:sz w:val="20"/>
        </w:rPr>
      </w:pPr>
      <w:r>
        <w:rPr>
          <w:rFonts w:ascii="AJRVAF+ComicSansMS,Bold"/>
          <w:color w:val="000000"/>
          <w:spacing w:val="0"/>
          <w:sz w:val="20"/>
        </w:rPr>
        <w:t>1</w:t>
      </w:r>
      <w:r>
        <w:rPr>
          <w:rFonts w:ascii="AJRVAF+ComicSansMS,Bold"/>
          <w:color w:val="000000"/>
          <w:spacing w:val="0"/>
          <w:sz w:val="20"/>
        </w:rPr>
      </w:r>
    </w:p>
    <w:p>
      <w:pPr>
        <w:pStyle w:val="Normal"/>
        <w:framePr w:w="2090" w:x="1923" w:y="538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AJRVAF+ComicSansMS,Bold"/>
          <w:color w:val="000000"/>
          <w:spacing w:val="0"/>
          <w:sz w:val="20"/>
        </w:rPr>
      </w:pPr>
      <w:r>
        <w:rPr>
          <w:rFonts w:ascii="AJRVAF+ComicSansMS,Bold"/>
          <w:color w:val="000000"/>
          <w:spacing w:val="0"/>
          <w:sz w:val="20"/>
        </w:rPr>
        <w:t>)</w:t>
      </w:r>
      <w:r>
        <w:rPr>
          <w:rFonts w:ascii="AJRVAF+ComicSansMS,Bold"/>
          <w:color w:val="000000"/>
          <w:spacing w:val="-2"/>
          <w:sz w:val="20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0"/>
          <w:sz w:val="20"/>
        </w:rPr>
        <w:t>Παρ.</w:t>
      </w:r>
      <w:r>
        <w:rPr>
          <w:rFonts w:ascii="AJRVAF+ComicSansMS,Bold"/>
          <w:color w:val="000000"/>
          <w:spacing w:val="0"/>
          <w:sz w:val="20"/>
        </w:rPr>
        <w:t xml:space="preserve"> </w:t>
      </w:r>
      <w:r>
        <w:rPr>
          <w:rFonts w:ascii="AJRVAF+ComicSansMS,Bold"/>
          <w:color w:val="000000"/>
          <w:spacing w:val="0"/>
          <w:sz w:val="20"/>
        </w:rPr>
        <w:t>1</w:t>
      </w:r>
      <w:r>
        <w:rPr>
          <w:rFonts w:ascii="AJRVAF+ComicSansMS,Bold"/>
          <w:color w:val="000000"/>
          <w:spacing w:val="0"/>
          <w:sz w:val="20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0"/>
          <w:sz w:val="20"/>
        </w:rPr>
        <w:t>εδάφιο</w:t>
      </w:r>
      <w:r>
        <w:rPr>
          <w:rFonts w:ascii="AJRVAF+ComicSansMS,Bold"/>
          <w:color w:val="000000"/>
          <w:spacing w:val="2"/>
          <w:sz w:val="20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0"/>
          <w:sz w:val="20"/>
        </w:rPr>
        <w:t>α΄</w:t>
      </w:r>
      <w:r>
        <w:rPr>
          <w:rFonts w:ascii="AJRVAF+ComicSansMS,Bold"/>
          <w:color w:val="000000"/>
          <w:spacing w:val="0"/>
          <w:sz w:val="20"/>
        </w:rPr>
      </w:r>
    </w:p>
    <w:p>
      <w:pPr>
        <w:pStyle w:val="Normal"/>
        <w:framePr w:w="8535" w:x="1800" w:y="594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Επειδή</w:t>
      </w:r>
      <w:r>
        <w:rPr>
          <w:rFonts w:ascii="HWQAOT+ComicSansMS"/>
          <w:color w:val="000000"/>
          <w:spacing w:val="1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δεν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καταχωρήθηκε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στις</w:t>
      </w:r>
      <w:r>
        <w:rPr>
          <w:rFonts w:ascii="HWQAOT+ComicSansMS"/>
          <w:color w:val="000000"/>
          <w:spacing w:val="1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πρώτες</w:t>
      </w:r>
      <w:r>
        <w:rPr>
          <w:rFonts w:ascii="HWQAOT+ComicSansMS"/>
          <w:color w:val="000000"/>
          <w:spacing w:val="1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εγγραφές</w:t>
      </w:r>
      <w:r>
        <w:rPr>
          <w:rFonts w:ascii="HWQAOT+ComicSansMS"/>
          <w:color w:val="000000"/>
          <w:spacing w:val="1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του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εμπράγματο</w:t>
      </w:r>
      <w:r>
        <w:rPr>
          <w:rFonts w:ascii="HWQAOT+ComicSansMS"/>
          <w:color w:val="000000"/>
          <w:spacing w:val="1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δικαίωμα</w:t>
      </w:r>
      <w:r>
        <w:rPr>
          <w:rFonts w:ascii="HWQAOT+ComicSansMS"/>
          <w:color w:val="000000"/>
          <w:spacing w:val="1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της</w:t>
      </w:r>
      <w:r>
        <w:rPr>
          <w:rFonts w:ascii="HWQAOT+ComicSansMS"/>
          <w:color w:val="000000"/>
          <w:spacing w:val="1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κυριότητας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5" w:x="1800" w:y="5943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επί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προπεριγραφομένου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5" w:x="1800" w:y="677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Επειδή</w:t>
      </w:r>
      <w:r>
        <w:rPr>
          <w:rFonts w:ascii="HWQAOT+ComicSansMS"/>
          <w:color w:val="000000"/>
          <w:spacing w:val="1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πιο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πάνω</w:t>
      </w:r>
      <w:r>
        <w:rPr>
          <w:rFonts w:ascii="HWQAOT+ComicSansMS"/>
          <w:color w:val="000000"/>
          <w:spacing w:val="1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ακίνητο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μεταβιβάσθηκε,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λόγω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……………..,</w:t>
      </w:r>
      <w:r>
        <w:rPr>
          <w:rFonts w:ascii="HWQAOT+ComicSansMS"/>
          <w:color w:val="000000"/>
          <w:spacing w:val="1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βάση</w:t>
      </w:r>
      <w:r>
        <w:rPr>
          <w:rFonts w:ascii="HWQAOT+ComicSansMS"/>
          <w:color w:val="000000"/>
          <w:spacing w:val="1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5"/>
          <w:sz w:val="20"/>
        </w:rPr>
        <w:t>το</w:t>
      </w:r>
      <w:r>
        <w:rPr>
          <w:rFonts w:ascii="HWQAOT+ComicSansMS"/>
          <w:color w:val="000000"/>
          <w:spacing w:val="1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υπ΄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αριθμ.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…………..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5" w:x="1800" w:y="6778"/>
        <w:widowControl w:val="off"/>
        <w:autoSpaceDE w:val="off"/>
        <w:autoSpaceDN w:val="off"/>
        <w:spacing w:before="3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συμβόλαιο</w:t>
      </w:r>
      <w:r>
        <w:rPr>
          <w:rFonts w:ascii="HWQAOT+ComicSansMS"/>
          <w:color w:val="000000"/>
          <w:spacing w:val="5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5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Συμβ/φου</w:t>
      </w:r>
      <w:r>
        <w:rPr>
          <w:rFonts w:ascii="HWQAOT+ComicSansMS"/>
          <w:color w:val="000000"/>
          <w:spacing w:val="5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………………..</w:t>
      </w:r>
      <w:r>
        <w:rPr>
          <w:rFonts w:ascii="HWQAOT+ComicSansMS"/>
          <w:color w:val="000000"/>
          <w:spacing w:val="5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5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λόγω</w:t>
      </w:r>
      <w:r>
        <w:rPr>
          <w:rFonts w:ascii="HWQAOT+ComicSansMS"/>
          <w:color w:val="000000"/>
          <w:spacing w:val="5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της</w:t>
      </w:r>
      <w:r>
        <w:rPr>
          <w:rFonts w:ascii="HWQAOT+ComicSansMS"/>
          <w:color w:val="000000"/>
          <w:spacing w:val="5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ελλείψεως</w:t>
      </w:r>
      <w:r>
        <w:rPr>
          <w:rFonts w:ascii="HWQAOT+ComicSansMS"/>
          <w:color w:val="000000"/>
          <w:spacing w:val="5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καταχώρισης</w:t>
      </w:r>
      <w:r>
        <w:rPr>
          <w:rFonts w:ascii="HWQAOT+ComicSansMS"/>
          <w:color w:val="000000"/>
          <w:spacing w:val="5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στις</w:t>
      </w:r>
      <w:r>
        <w:rPr>
          <w:rFonts w:ascii="HWQAOT+ComicSansMS"/>
          <w:color w:val="000000"/>
          <w:spacing w:val="5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πρώτες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5" w:x="1800" w:y="6778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εγγραφές,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δεν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έχει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ακόμη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μεταγραφεί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Κτηματολογικό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Γραφείο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62" w:x="1800" w:y="789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AJRVAF+ComicSansMS,Bold"/>
          <w:color w:val="000000"/>
          <w:spacing w:val="0"/>
          <w:sz w:val="20"/>
        </w:rPr>
      </w:pPr>
      <w:r>
        <w:rPr>
          <w:rFonts w:ascii="AJRVAF+ComicSansMS,Bold"/>
          <w:color w:val="000000"/>
          <w:spacing w:val="0"/>
          <w:sz w:val="20"/>
        </w:rPr>
        <w:t>2</w:t>
      </w:r>
      <w:r>
        <w:rPr>
          <w:rFonts w:ascii="AJRVAF+ComicSansMS,Bold"/>
          <w:color w:val="000000"/>
          <w:spacing w:val="0"/>
          <w:sz w:val="20"/>
        </w:rPr>
      </w:r>
    </w:p>
    <w:p>
      <w:pPr>
        <w:pStyle w:val="Normal"/>
        <w:framePr w:w="2097" w:x="1923" w:y="789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AJRVAF+ComicSansMS,Bold"/>
          <w:color w:val="000000"/>
          <w:spacing w:val="0"/>
          <w:sz w:val="20"/>
        </w:rPr>
      </w:pPr>
      <w:r>
        <w:rPr>
          <w:rFonts w:ascii="AJRVAF+ComicSansMS,Bold"/>
          <w:color w:val="000000"/>
          <w:spacing w:val="0"/>
          <w:sz w:val="20"/>
        </w:rPr>
        <w:t>)</w:t>
      </w:r>
      <w:r>
        <w:rPr>
          <w:rFonts w:ascii="AJRVAF+ComicSansMS,Bold"/>
          <w:color w:val="000000"/>
          <w:spacing w:val="-2"/>
          <w:sz w:val="20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0"/>
          <w:sz w:val="20"/>
        </w:rPr>
        <w:t>Παρ.</w:t>
      </w:r>
      <w:r>
        <w:rPr>
          <w:rFonts w:ascii="AJRVAF+ComicSansMS,Bold"/>
          <w:color w:val="000000"/>
          <w:spacing w:val="0"/>
          <w:sz w:val="20"/>
        </w:rPr>
        <w:t xml:space="preserve"> </w:t>
      </w:r>
      <w:r>
        <w:rPr>
          <w:rFonts w:ascii="AJRVAF+ComicSansMS,Bold"/>
          <w:color w:val="000000"/>
          <w:spacing w:val="0"/>
          <w:sz w:val="20"/>
        </w:rPr>
        <w:t>1</w:t>
      </w:r>
      <w:r>
        <w:rPr>
          <w:rFonts w:ascii="AJRVAF+ComicSansMS,Bold"/>
          <w:color w:val="000000"/>
          <w:spacing w:val="0"/>
          <w:sz w:val="20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0"/>
          <w:sz w:val="20"/>
        </w:rPr>
        <w:t>εδάφιο</w:t>
      </w:r>
      <w:r>
        <w:rPr>
          <w:rFonts w:ascii="AJRVAF+ComicSansMS,Bold"/>
          <w:color w:val="000000"/>
          <w:spacing w:val="0"/>
          <w:sz w:val="20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3"/>
          <w:sz w:val="20"/>
        </w:rPr>
        <w:t>β΄</w:t>
      </w:r>
      <w:r>
        <w:rPr>
          <w:rFonts w:ascii="AJRVAF+ComicSansMS,Bold"/>
          <w:color w:val="000000"/>
          <w:spacing w:val="0"/>
          <w:sz w:val="20"/>
        </w:rPr>
      </w:r>
    </w:p>
    <w:p>
      <w:pPr>
        <w:pStyle w:val="Normal"/>
        <w:framePr w:w="8545" w:x="1800" w:y="8451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Επειδή</w:t>
      </w:r>
      <w:r>
        <w:rPr>
          <w:rFonts w:ascii="HWQAOT+ComicSansMS"/>
          <w:color w:val="000000"/>
          <w:spacing w:val="8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νόμιμα</w:t>
      </w:r>
      <w:r>
        <w:rPr>
          <w:rFonts w:ascii="HWQAOT+ComicSansMS"/>
          <w:color w:val="000000"/>
          <w:spacing w:val="8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συνέστησα</w:t>
      </w:r>
      <w:r>
        <w:rPr>
          <w:rFonts w:ascii="HWQAOT+ComicSansMS"/>
          <w:color w:val="000000"/>
          <w:spacing w:val="8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δικαίωμα</w:t>
      </w:r>
      <w:r>
        <w:rPr>
          <w:rFonts w:ascii="HWQAOT+ComicSansMS"/>
          <w:color w:val="000000"/>
          <w:spacing w:val="8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υποθήκης</w:t>
      </w:r>
      <w:r>
        <w:rPr>
          <w:rFonts w:ascii="HWQAOT+ComicSansMS"/>
          <w:color w:val="000000"/>
          <w:spacing w:val="8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[ή</w:t>
      </w:r>
      <w:r>
        <w:rPr>
          <w:rFonts w:ascii="HWQAOT+ComicSansMS"/>
          <w:color w:val="000000"/>
          <w:spacing w:val="8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προσημειώσεως</w:t>
      </w:r>
      <w:r>
        <w:rPr>
          <w:rFonts w:ascii="HWQAOT+ComicSansMS"/>
          <w:color w:val="000000"/>
          <w:spacing w:val="8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υποθήκης],</w:t>
      </w:r>
      <w:r>
        <w:rPr>
          <w:rFonts w:ascii="HWQAOT+ComicSansMS"/>
          <w:color w:val="000000"/>
          <w:spacing w:val="8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8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βάση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5" w:x="1800" w:y="8451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…………[τίτλος]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2" w:x="1800" w:y="928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Επειδή</w:t>
      </w:r>
      <w:r>
        <w:rPr>
          <w:rFonts w:ascii="HWQAOT+ComicSansMS"/>
          <w:color w:val="000000"/>
          <w:spacing w:val="9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δεν</w:t>
      </w:r>
      <w:r>
        <w:rPr>
          <w:rFonts w:ascii="HWQAOT+ComicSansMS"/>
          <w:color w:val="000000"/>
          <w:spacing w:val="9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έχει</w:t>
      </w:r>
      <w:r>
        <w:rPr>
          <w:rFonts w:ascii="HWQAOT+ComicSansMS"/>
          <w:color w:val="000000"/>
          <w:spacing w:val="9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καταχωρηθεί</w:t>
      </w:r>
      <w:r>
        <w:rPr>
          <w:rFonts w:ascii="HWQAOT+ComicSansMS"/>
          <w:color w:val="000000"/>
          <w:spacing w:val="9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στις</w:t>
      </w:r>
      <w:r>
        <w:rPr>
          <w:rFonts w:ascii="HWQAOT+ComicSansMS"/>
          <w:color w:val="000000"/>
          <w:spacing w:val="9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πρώτες</w:t>
      </w:r>
      <w:r>
        <w:rPr>
          <w:rFonts w:ascii="HWQAOT+ComicSansMS"/>
          <w:color w:val="000000"/>
          <w:spacing w:val="9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εγγραφές</w:t>
      </w:r>
      <w:r>
        <w:rPr>
          <w:rFonts w:ascii="HWQAOT+ComicSansMS"/>
          <w:color w:val="000000"/>
          <w:spacing w:val="9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9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εμπράγματο</w:t>
      </w:r>
      <w:r>
        <w:rPr>
          <w:rFonts w:ascii="HWQAOT+ComicSansMS"/>
          <w:color w:val="000000"/>
          <w:spacing w:val="9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δικαίωμα</w:t>
      </w:r>
      <w:r>
        <w:rPr>
          <w:rFonts w:ascii="HWQAOT+ComicSansMS"/>
          <w:color w:val="000000"/>
          <w:spacing w:val="9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2" w:x="1800" w:y="9289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κυριότητας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επί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του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προπεριγραφομένου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6" w:x="1800" w:y="1012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Επειδή</w:t>
      </w:r>
      <w:r>
        <w:rPr>
          <w:rFonts w:ascii="HWQAOT+ComicSansMS"/>
          <w:color w:val="000000"/>
          <w:spacing w:val="9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9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πιο</w:t>
      </w:r>
      <w:r>
        <w:rPr>
          <w:rFonts w:ascii="HWQAOT+ComicSansMS"/>
          <w:color w:val="000000"/>
          <w:spacing w:val="9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πάνω</w:t>
      </w:r>
      <w:r>
        <w:rPr>
          <w:rFonts w:ascii="HWQAOT+ComicSansMS"/>
          <w:color w:val="000000"/>
          <w:spacing w:val="9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δικαίωμα</w:t>
      </w:r>
      <w:r>
        <w:rPr>
          <w:rFonts w:ascii="HWQAOT+ComicSansMS"/>
          <w:color w:val="000000"/>
          <w:spacing w:val="9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κυριότητος,</w:t>
      </w:r>
      <w:r>
        <w:rPr>
          <w:rFonts w:ascii="HWQAOT+ComicSansMS"/>
          <w:color w:val="000000"/>
          <w:spacing w:val="9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εν</w:t>
      </w:r>
      <w:r>
        <w:rPr>
          <w:rFonts w:ascii="HWQAOT+ComicSansMS"/>
          <w:color w:val="000000"/>
          <w:spacing w:val="9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τω</w:t>
      </w:r>
      <w:r>
        <w:rPr>
          <w:rFonts w:ascii="HWQAOT+ComicSansMS"/>
          <w:color w:val="000000"/>
          <w:spacing w:val="9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μεταξύ,</w:t>
      </w:r>
      <w:r>
        <w:rPr>
          <w:rFonts w:ascii="HWQAOT+ComicSansMS"/>
          <w:color w:val="000000"/>
          <w:spacing w:val="9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δεν</w:t>
      </w:r>
      <w:r>
        <w:rPr>
          <w:rFonts w:ascii="HWQAOT+ComicSansMS"/>
          <w:color w:val="000000"/>
          <w:spacing w:val="9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έχει</w:t>
      </w:r>
      <w:r>
        <w:rPr>
          <w:rFonts w:ascii="HWQAOT+ComicSansMS"/>
          <w:color w:val="000000"/>
          <w:spacing w:val="9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μεταβιβασθεί</w:t>
      </w:r>
      <w:r>
        <w:rPr>
          <w:rFonts w:ascii="HWQAOT+ComicSansMS"/>
          <w:color w:val="000000"/>
          <w:spacing w:val="9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ή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6" w:x="1800" w:y="10124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επιβαρυνθεί.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62" w:x="1800" w:y="1095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AJRVAF+ComicSansMS,Bold"/>
          <w:color w:val="000000"/>
          <w:spacing w:val="0"/>
          <w:sz w:val="20"/>
        </w:rPr>
      </w:pPr>
      <w:r>
        <w:rPr>
          <w:rFonts w:ascii="AJRVAF+ComicSansMS,Bold"/>
          <w:color w:val="000000"/>
          <w:spacing w:val="0"/>
          <w:sz w:val="20"/>
        </w:rPr>
        <w:t>3</w:t>
      </w:r>
      <w:r>
        <w:rPr>
          <w:rFonts w:ascii="AJRVAF+ComicSansMS,Bold"/>
          <w:color w:val="000000"/>
          <w:spacing w:val="0"/>
          <w:sz w:val="20"/>
        </w:rPr>
      </w:r>
    </w:p>
    <w:p>
      <w:pPr>
        <w:pStyle w:val="Normal"/>
        <w:framePr w:w="2082" w:x="1923" w:y="1095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AJRVAF+ComicSansMS,Bold"/>
          <w:color w:val="000000"/>
          <w:spacing w:val="0"/>
          <w:sz w:val="20"/>
        </w:rPr>
      </w:pPr>
      <w:r>
        <w:rPr>
          <w:rFonts w:ascii="AJRVAF+ComicSansMS,Bold"/>
          <w:color w:val="000000"/>
          <w:spacing w:val="0"/>
          <w:sz w:val="20"/>
        </w:rPr>
        <w:t>)</w:t>
      </w:r>
      <w:r>
        <w:rPr>
          <w:rFonts w:ascii="AJRVAF+ComicSansMS,Bold"/>
          <w:color w:val="000000"/>
          <w:spacing w:val="-2"/>
          <w:sz w:val="20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0"/>
          <w:sz w:val="20"/>
        </w:rPr>
        <w:t>Παρ.</w:t>
      </w:r>
      <w:r>
        <w:rPr>
          <w:rFonts w:ascii="AJRVAF+ComicSansMS,Bold"/>
          <w:color w:val="000000"/>
          <w:spacing w:val="-1"/>
          <w:sz w:val="20"/>
        </w:rPr>
        <w:t xml:space="preserve"> </w:t>
      </w:r>
      <w:r>
        <w:rPr>
          <w:rFonts w:ascii="AJRVAF+ComicSansMS,Bold"/>
          <w:color w:val="000000"/>
          <w:spacing w:val="0"/>
          <w:sz w:val="20"/>
        </w:rPr>
        <w:t>1</w:t>
      </w:r>
      <w:r>
        <w:rPr>
          <w:rFonts w:ascii="AJRVAF+ComicSansMS,Bold"/>
          <w:color w:val="000000"/>
          <w:spacing w:val="0"/>
          <w:sz w:val="20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0"/>
          <w:sz w:val="20"/>
        </w:rPr>
        <w:t>εδάφιο</w:t>
      </w:r>
      <w:r>
        <w:rPr>
          <w:rFonts w:ascii="AJRVAF+ComicSansMS,Bold"/>
          <w:color w:val="000000"/>
          <w:spacing w:val="2"/>
          <w:sz w:val="20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-2"/>
          <w:sz w:val="20"/>
        </w:rPr>
        <w:t>γ΄</w:t>
      </w:r>
      <w:r>
        <w:rPr>
          <w:rFonts w:ascii="AJRVAF+ComicSansMS,Bold"/>
          <w:color w:val="000000"/>
          <w:spacing w:val="0"/>
          <w:sz w:val="20"/>
        </w:rPr>
      </w:r>
    </w:p>
    <w:p>
      <w:pPr>
        <w:pStyle w:val="Normal"/>
        <w:framePr w:w="8537" w:x="1800" w:y="1151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Επειδή</w:t>
      </w:r>
      <w:r>
        <w:rPr>
          <w:rFonts w:ascii="HWQAOT+ComicSansMS"/>
          <w:color w:val="000000"/>
          <w:spacing w:val="1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πιο</w:t>
      </w:r>
      <w:r>
        <w:rPr>
          <w:rFonts w:ascii="HWQAOT+ComicSansMS"/>
          <w:color w:val="000000"/>
          <w:spacing w:val="1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πάνω</w:t>
      </w:r>
      <w:r>
        <w:rPr>
          <w:rFonts w:ascii="HWQAOT+ComicSansMS"/>
          <w:color w:val="000000"/>
          <w:spacing w:val="1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εμπράγματο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δικαίωμα</w:t>
      </w:r>
      <w:r>
        <w:rPr>
          <w:rFonts w:ascii="HWQAOT+ComicSansMS"/>
          <w:color w:val="000000"/>
          <w:spacing w:val="1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[υποθήκη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ή</w:t>
      </w:r>
      <w:r>
        <w:rPr>
          <w:rFonts w:ascii="HWQAOT+ComicSansMS"/>
          <w:color w:val="000000"/>
          <w:spacing w:val="1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προσημείωση</w:t>
      </w:r>
      <w:r>
        <w:rPr>
          <w:rFonts w:ascii="HWQAOT+ComicSansMS"/>
          <w:color w:val="000000"/>
          <w:spacing w:val="1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υποθήκης]</w:t>
      </w:r>
      <w:r>
        <w:rPr>
          <w:rFonts w:ascii="HWQAOT+ComicSansMS"/>
          <w:color w:val="000000"/>
          <w:spacing w:val="2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έχει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νόμιμα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7" w:x="1800" w:y="11519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καταχωρισθεί</w:t>
      </w:r>
      <w:r>
        <w:rPr>
          <w:rFonts w:ascii="HWQAOT+ComicSansMS"/>
          <w:color w:val="000000"/>
          <w:spacing w:val="14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στις</w:t>
      </w:r>
      <w:r>
        <w:rPr>
          <w:rFonts w:ascii="HWQAOT+ComicSansMS"/>
          <w:color w:val="000000"/>
          <w:spacing w:val="4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πρώτες</w:t>
      </w:r>
      <w:r>
        <w:rPr>
          <w:rFonts w:ascii="HWQAOT+ComicSansMS"/>
          <w:color w:val="000000"/>
          <w:spacing w:val="4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εγγραφές</w:t>
      </w:r>
      <w:r>
        <w:rPr>
          <w:rFonts w:ascii="HWQAOT+ComicSansMS"/>
          <w:color w:val="000000"/>
          <w:spacing w:val="4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4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έχει</w:t>
      </w:r>
      <w:r>
        <w:rPr>
          <w:rFonts w:ascii="HWQAOT+ComicSansMS"/>
          <w:color w:val="000000"/>
          <w:spacing w:val="4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νόμιμα</w:t>
      </w:r>
      <w:r>
        <w:rPr>
          <w:rFonts w:ascii="HWQAOT+ComicSansMS"/>
          <w:color w:val="000000"/>
          <w:spacing w:val="3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επιβαρυνθεί,</w:t>
      </w:r>
      <w:r>
        <w:rPr>
          <w:rFonts w:ascii="HWQAOT+ComicSansMS"/>
          <w:color w:val="000000"/>
          <w:spacing w:val="4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πρίν</w:t>
      </w:r>
      <w:r>
        <w:rPr>
          <w:rFonts w:ascii="HWQAOT+ComicSansMS"/>
          <w:color w:val="000000"/>
          <w:spacing w:val="4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4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έναρξη</w:t>
      </w:r>
      <w:r>
        <w:rPr>
          <w:rFonts w:ascii="HWQAOT+ComicSansMS"/>
          <w:color w:val="000000"/>
          <w:spacing w:val="4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των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7" w:x="1800" w:y="11519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πρώτων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εγγραφών,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δικαίωμα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………………………….,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που</w:t>
      </w:r>
      <w:r>
        <w:rPr>
          <w:rFonts w:ascii="HWQAOT+ComicSansMS"/>
          <w:color w:val="000000"/>
          <w:spacing w:val="-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δεν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εμφαίνεται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στις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πρώτες</w:t>
      </w:r>
      <w:r>
        <w:rPr>
          <w:rFonts w:ascii="HWQAOT+ComicSansMS"/>
          <w:color w:val="000000"/>
          <w:spacing w:val="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εγγραφές.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5" w:x="1800" w:y="1263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Επειδή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σκοπείται</w:t>
      </w:r>
      <w:r>
        <w:rPr>
          <w:rFonts w:ascii="HWQAOT+ComicSansMS"/>
          <w:color w:val="000000"/>
          <w:spacing w:val="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διενέργεια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επόμενης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πράξης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……………….,</w:t>
      </w:r>
      <w:r>
        <w:rPr>
          <w:rFonts w:ascii="HWQAOT+ComicSansMS"/>
          <w:color w:val="000000"/>
          <w:spacing w:val="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βάση</w:t>
      </w:r>
      <w:r>
        <w:rPr>
          <w:rFonts w:ascii="HWQAOT+ComicSansMS"/>
          <w:color w:val="000000"/>
          <w:spacing w:val="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την</w:t>
      </w:r>
      <w:r>
        <w:rPr>
          <w:rFonts w:ascii="HWQAOT+ComicSansMS"/>
          <w:color w:val="000000"/>
          <w:spacing w:val="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εξουσία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που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πηγάζει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5" w:x="1800" w:y="12633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για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2"/>
          <w:sz w:val="20"/>
        </w:rPr>
        <w:t>εν</w:t>
      </w:r>
      <w:r>
        <w:rPr>
          <w:rFonts w:ascii="HWQAOT+ComicSansMS"/>
          <w:color w:val="000000"/>
          <w:spacing w:val="-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λόγω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βάρος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διατάξεις.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7" w:x="1800" w:y="1377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Επειδή</w:t>
      </w:r>
      <w:r>
        <w:rPr>
          <w:rFonts w:ascii="HWQAOT+ComicSansMS"/>
          <w:color w:val="000000"/>
          <w:spacing w:val="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λόγω</w:t>
      </w:r>
      <w:r>
        <w:rPr>
          <w:rFonts w:ascii="HWQAOT+ComicSansMS"/>
          <w:color w:val="000000"/>
          <w:spacing w:val="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ανωτέρω</w:t>
      </w:r>
      <w:r>
        <w:rPr>
          <w:rFonts w:ascii="HWQAOT+ComicSansMS"/>
          <w:color w:val="000000"/>
          <w:spacing w:val="1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σφάλματος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εν</w:t>
      </w:r>
      <w:r>
        <w:rPr>
          <w:rFonts w:ascii="HWQAOT+ComicSansMS"/>
          <w:color w:val="000000"/>
          <w:spacing w:val="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λόγω</w:t>
      </w:r>
      <w:r>
        <w:rPr>
          <w:rFonts w:ascii="HWQAOT+ComicSansMS"/>
          <w:color w:val="000000"/>
          <w:spacing w:val="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«πρώτη</w:t>
      </w:r>
      <w:r>
        <w:rPr>
          <w:rFonts w:ascii="HWQAOT+ComicSansMS"/>
          <w:color w:val="000000"/>
          <w:spacing w:val="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εγγραφή»</w:t>
      </w:r>
      <w:r>
        <w:rPr>
          <w:rFonts w:ascii="HWQAOT+ComicSansMS"/>
          <w:color w:val="000000"/>
          <w:spacing w:val="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θεωρείται</w:t>
      </w:r>
      <w:r>
        <w:rPr>
          <w:rFonts w:ascii="HWQAOT+ComicSansMS"/>
          <w:color w:val="000000"/>
          <w:spacing w:val="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ανακριβής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7" w:x="1800" w:y="13778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σφάλμα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είναι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ουσιώδες.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111" w:x="1800" w:y="1464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ΑΞΙΑ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ΕΠΙΔΙΚΟΥ</w:t>
      </w:r>
      <w:r>
        <w:rPr>
          <w:rFonts w:ascii="HWQAOT+ComicSansMS"/>
          <w:color w:val="000000"/>
          <w:spacing w:val="-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ΑΚΙΝΗΤΟΥ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456" w:x="5845" w:y="15780"/>
        <w:widowControl w:val="off"/>
        <w:autoSpaceDE w:val="off"/>
        <w:autoSpaceDN w:val="off"/>
        <w:spacing w:before="0" w:after="0" w:line="334" w:lineRule="exact"/>
        <w:ind w:left="0" w:right="0" w:firstLine="0"/>
        <w:jc w:val="left"/>
        <w:rPr>
          <w:rFonts w:ascii="Comic Sans MS"/>
          <w:color w:val="000000"/>
          <w:spacing w:val="0"/>
          <w:sz w:val="24"/>
        </w:rPr>
      </w:pPr>
      <w:r>
        <w:rPr>
          <w:rFonts w:ascii="Comic Sans MS"/>
          <w:color w:val="000000"/>
          <w:spacing w:val="0"/>
          <w:sz w:val="24"/>
        </w:rPr>
        <w:t>11</w:t>
      </w:r>
      <w:r>
        <w:rPr>
          <w:rFonts w:ascii="Comic Sans M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9" style="position:absolute;margin-left:83.1500015258789pt;margin-top:209.399993896484pt;z-index:-79;width:429.200012207031pt;height:18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87.5999984741211pt;margin-top:673.400024414063pt;z-index:-83;width:420.29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83.1500015258789pt;margin-top:729.700012207031pt;z-index:-87;width:429.200012207031pt;height:18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534" w:x="1800" w:y="142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4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αξία</w:t>
      </w:r>
      <w:r>
        <w:rPr>
          <w:rFonts w:ascii="HWQAOT+ComicSansMS"/>
          <w:color w:val="000000"/>
          <w:spacing w:val="4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4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όλου</w:t>
      </w:r>
      <w:r>
        <w:rPr>
          <w:rFonts w:ascii="HWQAOT+ComicSansMS"/>
          <w:color w:val="000000"/>
          <w:spacing w:val="4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</w:t>
      </w:r>
      <w:r>
        <w:rPr>
          <w:rFonts w:ascii="HWQAOT+ComicSansMS"/>
          <w:color w:val="000000"/>
          <w:spacing w:val="4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των</w:t>
      </w:r>
      <w:r>
        <w:rPr>
          <w:rFonts w:ascii="HWQAOT+ComicSansMS"/>
          <w:color w:val="000000"/>
          <w:spacing w:val="3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……………..</w:t>
      </w:r>
      <w:r>
        <w:rPr>
          <w:rFonts w:ascii="HWQAOT+ComicSansMS"/>
          <w:color w:val="000000"/>
          <w:spacing w:val="4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τ.μ.</w:t>
      </w:r>
      <w:r>
        <w:rPr>
          <w:rFonts w:ascii="HWQAOT+ComicSansMS"/>
          <w:color w:val="000000"/>
          <w:spacing w:val="4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ανέρχεται</w:t>
      </w:r>
      <w:r>
        <w:rPr>
          <w:rFonts w:ascii="HWQAOT+ComicSansMS"/>
          <w:color w:val="000000"/>
          <w:spacing w:val="4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σήμερα</w:t>
      </w:r>
      <w:r>
        <w:rPr>
          <w:rFonts w:ascii="HWQAOT+ComicSansMS"/>
          <w:color w:val="000000"/>
          <w:spacing w:val="4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</w:t>
      </w:r>
      <w:r>
        <w:rPr>
          <w:rFonts w:ascii="HWQAOT+ComicSansMS"/>
          <w:color w:val="000000"/>
          <w:spacing w:val="4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ποσόν</w:t>
      </w:r>
      <w:r>
        <w:rPr>
          <w:rFonts w:ascii="HWQAOT+ComicSansMS"/>
          <w:color w:val="000000"/>
          <w:spacing w:val="4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των</w:t>
      </w:r>
      <w:r>
        <w:rPr>
          <w:rFonts w:ascii="HWQAOT+ComicSansMS"/>
          <w:color w:val="000000"/>
          <w:spacing w:val="3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4" w:x="1800" w:y="1423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Ευρώ.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2168" w:x="1800" w:y="2258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  <w:u w:val="single"/>
        </w:rPr>
      </w:pPr>
      <w:r>
        <w:rPr>
          <w:rFonts w:ascii="HWQAOT+ComicSansMS" w:hAnsi="HWQAOT+ComicSansMS" w:cs="HWQAOT+ComicSansMS"/>
          <w:color w:val="000000"/>
          <w:spacing w:val="0"/>
          <w:sz w:val="20"/>
          <w:u w:val="single"/>
        </w:rPr>
        <w:t>ΑΞΙΑ</w:t>
      </w:r>
      <w:r>
        <w:rPr>
          <w:rFonts w:ascii="HWQAOT+ComicSansMS"/>
          <w:color w:val="000000"/>
          <w:spacing w:val="0"/>
          <w:sz w:val="20"/>
          <w:u w:val="single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  <w:u w:val="single"/>
        </w:rPr>
        <w:t>ΑΠΑΙΤΗΣΗΣ</w:t>
      </w:r>
      <w:r>
        <w:rPr>
          <w:rFonts w:ascii="HWQAOT+ComicSansMS"/>
          <w:color w:val="000000"/>
          <w:spacing w:val="0"/>
          <w:sz w:val="20"/>
          <w:u w:val="single"/>
        </w:rPr>
      </w:r>
    </w:p>
    <w:p>
      <w:pPr>
        <w:pStyle w:val="Normal"/>
        <w:framePr w:w="8541" w:x="1800" w:y="281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Επειδή</w:t>
      </w:r>
      <w:r>
        <w:rPr>
          <w:rFonts w:ascii="HWQAOT+ComicSansMS"/>
          <w:color w:val="000000"/>
          <w:spacing w:val="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παρούσα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αγωγή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μου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εισάγεται</w:t>
      </w:r>
      <w:r>
        <w:rPr>
          <w:rFonts w:ascii="HWQAOT+ComicSansMS"/>
          <w:color w:val="000000"/>
          <w:spacing w:val="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αρμοδίως</w:t>
      </w:r>
      <w:r>
        <w:rPr>
          <w:rFonts w:ascii="HWQAOT+ComicSansMS"/>
          <w:color w:val="000000"/>
          <w:spacing w:val="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ενώπιον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Δικαστηρίου</w:t>
      </w:r>
      <w:r>
        <w:rPr>
          <w:rFonts w:ascii="HWQAOT+ComicSansMS"/>
          <w:color w:val="000000"/>
          <w:spacing w:val="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Σας,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κατά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τόπον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1" w:x="1800" w:y="2818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καθ΄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ύλην,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λόγω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της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θέσεως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της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αξίας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εμπραγμάτου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δικαιώματος,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1" w:x="1800" w:y="2818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οποία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ανέρχεται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ποσό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των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………………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ευρώ.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8" w:x="1800" w:y="422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Γ.</w:t>
      </w:r>
      <w:r>
        <w:rPr>
          <w:rFonts w:ascii="Comic Sans MS"/>
          <w:color w:val="000000"/>
          <w:spacing w:val="0"/>
          <w:sz w:val="20"/>
        </w:rPr>
        <w:t>-</w:t>
      </w:r>
      <w:r>
        <w:rPr>
          <w:rFonts w:ascii="Comic Sans 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ΒΑΣΗ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ΑΓΩΓΗΣ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: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Αρθρο</w:t>
      </w:r>
      <w:r>
        <w:rPr>
          <w:rFonts w:ascii="HWQAOT+ComicSansMS"/>
          <w:color w:val="000000"/>
          <w:spacing w:val="11"/>
          <w:sz w:val="20"/>
        </w:rPr>
        <w:t xml:space="preserve"> </w:t>
      </w:r>
      <w:r>
        <w:rPr>
          <w:rFonts w:ascii="HWQAOT+ComicSansMS"/>
          <w:color w:val="000000"/>
          <w:spacing w:val="5"/>
          <w:sz w:val="20"/>
        </w:rPr>
        <w:t>7</w:t>
      </w:r>
      <w:r>
        <w:rPr>
          <w:rFonts w:ascii="HWQAOT+ComicSansMS" w:hAnsi="HWQAOT+ComicSansMS" w:cs="HWQAOT+ComicSansMS"/>
          <w:color w:val="000000"/>
          <w:spacing w:val="0"/>
          <w:sz w:val="20"/>
          <w:vertAlign w:val="superscript"/>
        </w:rPr>
        <w:t>Α</w:t>
      </w:r>
      <w:r>
        <w:rPr>
          <w:rFonts w:ascii="HWQAOT+ComicSansMS"/>
          <w:color w:val="000000"/>
          <w:spacing w:val="34"/>
          <w:sz w:val="20"/>
          <w:vertAlign w:val="superscript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συνδυασμό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1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άρθρο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6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παρ.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2</w:t>
      </w:r>
      <w:r>
        <w:rPr>
          <w:rFonts w:ascii="HWQAOT+ComicSansMS"/>
          <w:color w:val="000000"/>
          <w:spacing w:val="1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ν.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2664/1998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και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8" w:x="1800" w:y="4224"/>
        <w:widowControl w:val="off"/>
        <w:autoSpaceDE w:val="off"/>
        <w:autoSpaceDN w:val="off"/>
        <w:spacing w:before="3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άρθρο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70</w:t>
      </w:r>
      <w:r>
        <w:rPr>
          <w:rFonts w:ascii="HWQAOT+ComicSansMS"/>
          <w:color w:val="000000"/>
          <w:spacing w:val="5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ΚΠολΔ.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4" w:x="1800" w:y="510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Επειδή</w:t>
      </w:r>
      <w:r>
        <w:rPr>
          <w:rFonts w:ascii="HWQAOT+ComicSansMS"/>
          <w:color w:val="000000"/>
          <w:spacing w:val="4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λόγω</w:t>
      </w:r>
      <w:r>
        <w:rPr>
          <w:rFonts w:ascii="HWQAOT+ComicSansMS"/>
          <w:color w:val="000000"/>
          <w:spacing w:val="4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της</w:t>
      </w:r>
      <w:r>
        <w:rPr>
          <w:rFonts w:ascii="HWQAOT+ComicSansMS"/>
          <w:color w:val="000000"/>
          <w:spacing w:val="4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[μη]</w:t>
      </w:r>
      <w:r>
        <w:rPr>
          <w:rFonts w:ascii="HWQAOT+ComicSansMS"/>
          <w:color w:val="000000"/>
          <w:spacing w:val="4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καταχώρισης</w:t>
      </w:r>
      <w:r>
        <w:rPr>
          <w:rFonts w:ascii="HWQAOT+ComicSansMS"/>
          <w:color w:val="000000"/>
          <w:spacing w:val="4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4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επίδικου</w:t>
      </w:r>
      <w:r>
        <w:rPr>
          <w:rFonts w:ascii="HWQAOT+ComicSansMS"/>
          <w:color w:val="000000"/>
          <w:spacing w:val="4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εγγραπτέου</w:t>
      </w:r>
      <w:r>
        <w:rPr>
          <w:rFonts w:ascii="HWQAOT+ComicSansMS"/>
          <w:color w:val="000000"/>
          <w:spacing w:val="4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δικαιώματος,</w:t>
      </w:r>
      <w:r>
        <w:rPr>
          <w:rFonts w:ascii="HWQAOT+ComicSansMS"/>
          <w:color w:val="000000"/>
          <w:spacing w:val="4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3"/>
          <w:sz w:val="20"/>
        </w:rPr>
        <w:t>στις</w:t>
      </w:r>
      <w:r>
        <w:rPr>
          <w:rFonts w:ascii="HWQAOT+ComicSansMS"/>
          <w:color w:val="000000"/>
          <w:spacing w:val="4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«πρώτες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4" w:x="1800" w:y="5108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εγγραφές»,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[δεν]</w:t>
      </w:r>
      <w:r>
        <w:rPr>
          <w:rFonts w:ascii="HWQAOT+ComicSansMS"/>
          <w:color w:val="000000"/>
          <w:spacing w:val="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έχει</w:t>
      </w:r>
      <w:r>
        <w:rPr>
          <w:rFonts w:ascii="HWQAOT+ComicSansMS"/>
          <w:color w:val="000000"/>
          <w:spacing w:val="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καταχωρηθεί</w:t>
      </w:r>
      <w:r>
        <w:rPr>
          <w:rFonts w:ascii="HWQAOT+ComicSansMS"/>
          <w:color w:val="000000"/>
          <w:spacing w:val="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πιο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πάνω</w:t>
      </w:r>
      <w:r>
        <w:rPr>
          <w:rFonts w:ascii="HWQAOT+ComicSansMS"/>
          <w:color w:val="000000"/>
          <w:spacing w:val="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εμπράγματο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δικαιώμα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σ΄</w:t>
      </w:r>
      <w:r>
        <w:rPr>
          <w:rFonts w:ascii="HWQAOT+ComicSansMS"/>
          <w:color w:val="000000"/>
          <w:spacing w:val="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αυτές,</w:t>
      </w:r>
      <w:r>
        <w:rPr>
          <w:rFonts w:ascii="HWQAOT+ComicSansMS"/>
          <w:color w:val="000000"/>
          <w:spacing w:val="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όσον</w:t>
      </w:r>
      <w:r>
        <w:rPr>
          <w:rFonts w:ascii="HWQAOT+ComicSansMS"/>
          <w:color w:val="000000"/>
          <w:spacing w:val="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αφορά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8" w:x="1800" w:y="5665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8" w:x="1800" w:y="5665"/>
        <w:widowControl w:val="off"/>
        <w:autoSpaceDE w:val="off"/>
        <w:autoSpaceDN w:val="off"/>
        <w:spacing w:before="1" w:after="0" w:line="278" w:lineRule="exact"/>
        <w:ind w:left="136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……………………………………………………………………………….</w:t>
      </w:r>
      <w:r>
        <w:rPr>
          <w:rFonts w:ascii="HWQAOT+ComicSansMS"/>
          <w:color w:val="000000"/>
          <w:spacing w:val="1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κατ΄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αυτόν</w:t>
      </w:r>
      <w:r>
        <w:rPr>
          <w:rFonts w:ascii="HWQAOT+ComicSansMS"/>
          <w:color w:val="000000"/>
          <w:spacing w:val="1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τον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τρόπο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προσβάλλονται</w:t>
      </w:r>
      <w:r>
        <w:rPr>
          <w:rFonts w:ascii="HWQAOT+ComicSansMS"/>
          <w:color w:val="000000"/>
          <w:spacing w:val="1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τα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8" w:x="1800" w:y="5665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επι</w:t>
      </w:r>
      <w:r>
        <w:rPr>
          <w:rFonts w:ascii="HWQAOT+ComicSansMS"/>
          <w:color w:val="000000"/>
          <w:spacing w:val="10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10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ανωτέρω</w:t>
      </w:r>
      <w:r>
        <w:rPr>
          <w:rFonts w:ascii="HWQAOT+ComicSansMS"/>
          <w:color w:val="000000"/>
          <w:spacing w:val="10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</w:t>
      </w:r>
      <w:r>
        <w:rPr>
          <w:rFonts w:ascii="HWQAOT+ComicSansMS"/>
          <w:color w:val="000000"/>
          <w:spacing w:val="10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δικαιώματά</w:t>
      </w:r>
      <w:r>
        <w:rPr>
          <w:rFonts w:ascii="HWQAOT+ComicSansMS"/>
          <w:color w:val="000000"/>
          <w:spacing w:val="10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μου,</w:t>
      </w:r>
      <w:r>
        <w:rPr>
          <w:rFonts w:ascii="HWQAOT+ComicSansMS"/>
          <w:color w:val="000000"/>
          <w:spacing w:val="10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αναφορικά</w:t>
      </w:r>
      <w:r>
        <w:rPr>
          <w:rFonts w:ascii="HWQAOT+ComicSansMS"/>
          <w:color w:val="000000"/>
          <w:spacing w:val="10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10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10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νομίμως</w:t>
      </w:r>
      <w:r>
        <w:rPr>
          <w:rFonts w:ascii="HWQAOT+ComicSansMS"/>
          <w:color w:val="000000"/>
          <w:spacing w:val="10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υφισταμένη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8" w:x="1800" w:y="5665"/>
        <w:widowControl w:val="off"/>
        <w:autoSpaceDE w:val="off"/>
        <w:autoSpaceDN w:val="off"/>
        <w:spacing w:before="1" w:after="0" w:line="278" w:lineRule="exact"/>
        <w:ind w:left="136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…………………..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[εγγραπτέο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δικαίωμα].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1900" w:x="2381" w:y="5665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προπεριγραφόμενο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964" w:x="4425" w:y="5665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ακίνητο,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658" w:x="5531" w:y="5665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έχον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13" w:x="6330" w:y="5665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1"/>
          <w:sz w:val="20"/>
        </w:rPr>
        <w:t>ΚΑΕΚ,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439" w:x="7284" w:y="5665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36" w:x="7865" w:y="5665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οποίο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1600" w:x="8742" w:y="5665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χαρακτηρίζεται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5" w:x="1800" w:y="594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5" w:x="1800" w:y="6500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7" w:x="1800" w:y="705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Επειδή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πρέπει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να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αναγνωρισθεί</w:t>
      </w:r>
      <w:r>
        <w:rPr>
          <w:rFonts w:ascii="HWQAOT+ComicSansMS"/>
          <w:color w:val="000000"/>
          <w:spacing w:val="1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…………………………………………………………………………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ακολούθως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7" w:x="1800" w:y="7059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εγγραφείσα</w:t>
      </w:r>
      <w:r>
        <w:rPr>
          <w:rFonts w:ascii="HWQAOT+ComicSansMS"/>
          <w:color w:val="000000"/>
          <w:spacing w:val="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[στο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αρμόδιο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Υποθ/κείο]</w:t>
      </w:r>
      <w:r>
        <w:rPr>
          <w:rFonts w:ascii="HWQAOT+ComicSansMS"/>
          <w:color w:val="000000"/>
          <w:spacing w:val="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………………………,</w:t>
      </w:r>
      <w:r>
        <w:rPr>
          <w:rFonts w:ascii="HWQAOT+ComicSansMS"/>
          <w:color w:val="000000"/>
          <w:spacing w:val="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επί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ακινήτου,</w:t>
      </w:r>
      <w:r>
        <w:rPr>
          <w:rFonts w:ascii="HWQAOT+ComicSansMS"/>
          <w:color w:val="000000"/>
          <w:spacing w:val="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πρέπει</w:t>
      </w:r>
      <w:r>
        <w:rPr>
          <w:rFonts w:ascii="HWQAOT+ComicSansMS"/>
          <w:color w:val="000000"/>
          <w:spacing w:val="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να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υποχρεωθεί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7" w:x="1800" w:y="7059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ο</w:t>
      </w:r>
      <w:r>
        <w:rPr>
          <w:rFonts w:ascii="HWQAOT+ComicSansMS"/>
          <w:color w:val="000000"/>
          <w:spacing w:val="4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Προιστάμενος</w:t>
      </w:r>
      <w:r>
        <w:rPr>
          <w:rFonts w:ascii="HWQAOT+ComicSansMS"/>
          <w:color w:val="000000"/>
          <w:spacing w:val="4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4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Κτηματολογικού</w:t>
      </w:r>
      <w:r>
        <w:rPr>
          <w:rFonts w:ascii="HWQAOT+ComicSansMS"/>
          <w:color w:val="000000"/>
          <w:spacing w:val="4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να</w:t>
      </w:r>
      <w:r>
        <w:rPr>
          <w:rFonts w:ascii="HWQAOT+ComicSansMS"/>
          <w:color w:val="000000"/>
          <w:spacing w:val="4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εγγράψει</w:t>
      </w:r>
      <w:r>
        <w:rPr>
          <w:rFonts w:ascii="HWQAOT+ComicSansMS"/>
          <w:color w:val="000000"/>
          <w:spacing w:val="4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τα</w:t>
      </w:r>
      <w:r>
        <w:rPr>
          <w:rFonts w:ascii="HWQAOT+ComicSansMS"/>
          <w:color w:val="000000"/>
          <w:spacing w:val="4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ανωτέρω</w:t>
      </w:r>
      <w:r>
        <w:rPr>
          <w:rFonts w:ascii="HWQAOT+ComicSansMS"/>
          <w:color w:val="000000"/>
          <w:spacing w:val="4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δικαιώματα</w:t>
      </w:r>
      <w:r>
        <w:rPr>
          <w:rFonts w:ascii="HWQAOT+ComicSansMS"/>
          <w:color w:val="000000"/>
          <w:spacing w:val="4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[κυριότητα</w:t>
      </w:r>
      <w:r>
        <w:rPr>
          <w:rFonts w:ascii="HWQAOT+ComicSansMS"/>
          <w:color w:val="000000"/>
          <w:spacing w:val="4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5" w:x="1800" w:y="789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4932" w:x="1937" w:y="789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……………………]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κτηματολογικό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φύλλο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2718" w:x="1800" w:y="8482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Δ.</w:t>
      </w:r>
      <w:r>
        <w:rPr>
          <w:rFonts w:ascii="Comic Sans MS"/>
          <w:color w:val="000000"/>
          <w:spacing w:val="0"/>
          <w:sz w:val="20"/>
        </w:rPr>
        <w:t>-</w:t>
      </w:r>
      <w:r>
        <w:rPr>
          <w:rFonts w:ascii="Comic Sans 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ΕΝΝΟΜΟ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ΣΥΜΦΕΡΟΝ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6" w:x="1800" w:y="906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κατά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τα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παραπάνω</w:t>
      </w:r>
      <w:r>
        <w:rPr>
          <w:rFonts w:ascii="HWQAOT+ComicSansMS"/>
          <w:color w:val="000000"/>
          <w:spacing w:val="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ανακριβής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εγγραφή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προξενεί</w:t>
      </w:r>
      <w:r>
        <w:rPr>
          <w:rFonts w:ascii="HWQAOT+ComicSansMS"/>
          <w:color w:val="000000"/>
          <w:spacing w:val="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μεγάλη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ζημία,</w:t>
      </w:r>
      <w:r>
        <w:rPr>
          <w:rFonts w:ascii="HWQAOT+ComicSansMS"/>
          <w:color w:val="000000"/>
          <w:spacing w:val="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αφού</w:t>
      </w:r>
      <w:r>
        <w:rPr>
          <w:rFonts w:ascii="HWQAOT+ComicSansMS"/>
          <w:color w:val="000000"/>
          <w:spacing w:val="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αυτή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εσφαλμένη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5" w:x="1800" w:y="934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Comic Sans 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-</w:t>
      </w:r>
      <w:r>
        <w:rPr>
          <w:rFonts w:ascii="Comic Sans MS"/>
          <w:color w:val="000000"/>
          <w:spacing w:val="0"/>
          <w:sz w:val="20"/>
        </w:rPr>
      </w:r>
    </w:p>
    <w:p>
      <w:pPr>
        <w:pStyle w:val="Normal"/>
        <w:framePr w:w="375" w:x="1800" w:y="9349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402" w:x="1937" w:y="9349"/>
        <w:widowControl w:val="off"/>
        <w:autoSpaceDE w:val="off"/>
        <w:autoSpaceDN w:val="off"/>
        <w:spacing w:before="0" w:after="0" w:line="278" w:lineRule="exact"/>
        <w:ind w:left="32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ανακριβής</w:t>
      </w:r>
      <w:r>
        <w:rPr>
          <w:rFonts w:ascii="HWQAOT+ComicSansMS"/>
          <w:color w:val="000000"/>
          <w:spacing w:val="2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εγγραφή</w:t>
      </w:r>
      <w:r>
        <w:rPr>
          <w:rFonts w:ascii="HWQAOT+ComicSansMS"/>
          <w:color w:val="000000"/>
          <w:spacing w:val="2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</w:t>
      </w:r>
      <w:r>
        <w:rPr>
          <w:rFonts w:ascii="HWQAOT+ComicSansMS"/>
          <w:color w:val="000000"/>
          <w:spacing w:val="2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κτηματολογικό</w:t>
      </w:r>
      <w:r>
        <w:rPr>
          <w:rFonts w:ascii="HWQAOT+ComicSansMS"/>
          <w:color w:val="000000"/>
          <w:spacing w:val="2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φύλλο</w:t>
      </w:r>
      <w:r>
        <w:rPr>
          <w:rFonts w:ascii="HWQAOT+ComicSansMS"/>
          <w:color w:val="000000"/>
          <w:spacing w:val="2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ως</w:t>
      </w:r>
      <w:r>
        <w:rPr>
          <w:rFonts w:ascii="HWQAOT+ComicSansMS"/>
          <w:color w:val="000000"/>
          <w:spacing w:val="3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…………………………………………………..</w:t>
      </w:r>
      <w:r>
        <w:rPr>
          <w:rFonts w:ascii="HWQAOT+ComicSansMS"/>
          <w:color w:val="000000"/>
          <w:spacing w:val="2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οδηγεί</w:t>
      </w:r>
      <w:r>
        <w:rPr>
          <w:rFonts w:ascii="HWQAOT+ComicSansMS"/>
          <w:color w:val="000000"/>
          <w:spacing w:val="2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402" w:x="1937" w:y="9349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……………………………………………………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παραπάνω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εμπραγμάτου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δικαιώματός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4" w:x="1800" w:y="10170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Επειδή</w:t>
      </w:r>
      <w:r>
        <w:rPr>
          <w:rFonts w:ascii="HWQAOT+ComicSansMS"/>
          <w:color w:val="000000"/>
          <w:spacing w:val="4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σύμφωνα</w:t>
      </w:r>
      <w:r>
        <w:rPr>
          <w:rFonts w:ascii="HWQAOT+ComicSansMS"/>
          <w:color w:val="000000"/>
          <w:spacing w:val="4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4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τα</w:t>
      </w:r>
      <w:r>
        <w:rPr>
          <w:rFonts w:ascii="HWQAOT+ComicSansMS"/>
          <w:color w:val="000000"/>
          <w:spacing w:val="4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άρθρα</w:t>
      </w:r>
      <w:r>
        <w:rPr>
          <w:rFonts w:ascii="HWQAOT+ComicSansMS"/>
          <w:color w:val="000000"/>
          <w:spacing w:val="44"/>
          <w:sz w:val="20"/>
        </w:rPr>
        <w:t xml:space="preserve"> </w:t>
      </w:r>
      <w:r>
        <w:rPr>
          <w:rFonts w:ascii="HWQAOT+ComicSansMS"/>
          <w:color w:val="000000"/>
          <w:spacing w:val="6"/>
          <w:sz w:val="20"/>
        </w:rPr>
        <w:t>7</w:t>
      </w:r>
      <w:r>
        <w:rPr>
          <w:rFonts w:ascii="HWQAOT+ComicSansMS" w:hAnsi="HWQAOT+ComicSansMS" w:cs="HWQAOT+ComicSansMS"/>
          <w:color w:val="000000"/>
          <w:spacing w:val="0"/>
          <w:sz w:val="20"/>
          <w:vertAlign w:val="superscript"/>
        </w:rPr>
        <w:t>Α</w:t>
      </w:r>
      <w:r>
        <w:rPr>
          <w:rFonts w:ascii="HWQAOT+ComicSansMS"/>
          <w:color w:val="000000"/>
          <w:spacing w:val="68"/>
          <w:sz w:val="20"/>
          <w:vertAlign w:val="superscript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παρ.</w:t>
      </w:r>
      <w:r>
        <w:rPr>
          <w:rFonts w:ascii="HWQAOT+ComicSansMS"/>
          <w:color w:val="000000"/>
          <w:spacing w:val="4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…..</w:t>
      </w:r>
      <w:r>
        <w:rPr>
          <w:rFonts w:ascii="HWQAOT+ComicSansMS"/>
          <w:color w:val="000000"/>
          <w:spacing w:val="4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45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6</w:t>
      </w:r>
      <w:r>
        <w:rPr>
          <w:rFonts w:ascii="HWQAOT+ComicSansMS"/>
          <w:color w:val="000000"/>
          <w:spacing w:val="4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παρ.</w:t>
      </w:r>
      <w:r>
        <w:rPr>
          <w:rFonts w:ascii="HWQAOT+ComicSansMS"/>
          <w:color w:val="000000"/>
          <w:spacing w:val="46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2</w:t>
      </w:r>
      <w:r>
        <w:rPr>
          <w:rFonts w:ascii="HWQAOT+ComicSansMS"/>
          <w:color w:val="000000"/>
          <w:spacing w:val="4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4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ν.</w:t>
      </w:r>
      <w:r>
        <w:rPr>
          <w:rFonts w:ascii="HWQAOT+ComicSansMS"/>
          <w:color w:val="000000"/>
          <w:spacing w:val="47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2664/1998,</w:t>
      </w:r>
      <w:r>
        <w:rPr>
          <w:rFonts w:ascii="HWQAOT+ComicSansMS"/>
          <w:color w:val="000000"/>
          <w:spacing w:val="4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έχω</w:t>
      </w:r>
      <w:r>
        <w:rPr>
          <w:rFonts w:ascii="HWQAOT+ComicSansMS"/>
          <w:color w:val="000000"/>
          <w:spacing w:val="4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έννομο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4" w:x="1800" w:y="10170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συμφέρον</w:t>
      </w:r>
      <w:r>
        <w:rPr>
          <w:rFonts w:ascii="HWQAOT+ComicSansMS"/>
          <w:color w:val="000000"/>
          <w:spacing w:val="6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και</w:t>
      </w:r>
      <w:r>
        <w:rPr>
          <w:rFonts w:ascii="HWQAOT+ComicSansMS"/>
          <w:color w:val="000000"/>
          <w:spacing w:val="6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δικαιούμαι,</w:t>
      </w:r>
      <w:r>
        <w:rPr>
          <w:rFonts w:ascii="HWQAOT+ComicSansMS"/>
          <w:color w:val="000000"/>
          <w:spacing w:val="7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</w:t>
      </w:r>
      <w:r>
        <w:rPr>
          <w:rFonts w:ascii="HWQAOT+ComicSansMS"/>
          <w:color w:val="000000"/>
          <w:spacing w:val="7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περίπτωση</w:t>
      </w:r>
      <w:r>
        <w:rPr>
          <w:rFonts w:ascii="HWQAOT+ComicSansMS"/>
          <w:color w:val="000000"/>
          <w:spacing w:val="6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ανακριβούς</w:t>
      </w:r>
      <w:r>
        <w:rPr>
          <w:rFonts w:ascii="HWQAOT+ComicSansMS"/>
          <w:color w:val="000000"/>
          <w:spacing w:val="7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πρώτης</w:t>
      </w:r>
      <w:r>
        <w:rPr>
          <w:rFonts w:ascii="HWQAOT+ComicSansMS"/>
          <w:color w:val="000000"/>
          <w:spacing w:val="7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εγγραφής,</w:t>
      </w:r>
      <w:r>
        <w:rPr>
          <w:rFonts w:ascii="HWQAOT+ComicSansMS"/>
          <w:color w:val="000000"/>
          <w:spacing w:val="7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να</w:t>
      </w:r>
      <w:r>
        <w:rPr>
          <w:rFonts w:ascii="HWQAOT+ComicSansMS"/>
          <w:color w:val="000000"/>
          <w:spacing w:val="7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ασκήσω</w:t>
      </w:r>
      <w:r>
        <w:rPr>
          <w:rFonts w:ascii="HWQAOT+ComicSansMS"/>
          <w:color w:val="000000"/>
          <w:spacing w:val="6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4" w:x="1800" w:y="10170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προβλεπόμενη</w:t>
      </w:r>
      <w:r>
        <w:rPr>
          <w:rFonts w:ascii="HWQAOT+ComicSansMS"/>
          <w:color w:val="000000"/>
          <w:spacing w:val="10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από</w:t>
      </w:r>
      <w:r>
        <w:rPr>
          <w:rFonts w:ascii="HWQAOT+ComicSansMS"/>
          <w:color w:val="000000"/>
          <w:spacing w:val="10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τον</w:t>
      </w:r>
      <w:r>
        <w:rPr>
          <w:rFonts w:ascii="HWQAOT+ComicSansMS"/>
          <w:color w:val="000000"/>
          <w:spacing w:val="10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Νόμο</w:t>
      </w:r>
      <w:r>
        <w:rPr>
          <w:rFonts w:ascii="HWQAOT+ComicSansMS"/>
          <w:color w:val="000000"/>
          <w:spacing w:val="10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αγωγή,</w:t>
      </w:r>
      <w:r>
        <w:rPr>
          <w:rFonts w:ascii="HWQAOT+ComicSansMS"/>
          <w:color w:val="000000"/>
          <w:spacing w:val="10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</w:t>
      </w:r>
      <w:r>
        <w:rPr>
          <w:rFonts w:ascii="HWQAOT+ComicSansMS"/>
          <w:color w:val="000000"/>
          <w:spacing w:val="10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Δικαστήριό</w:t>
      </w:r>
      <w:r>
        <w:rPr>
          <w:rFonts w:ascii="HWQAOT+ComicSansMS"/>
          <w:color w:val="000000"/>
          <w:spacing w:val="10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Σας,</w:t>
      </w:r>
      <w:r>
        <w:rPr>
          <w:rFonts w:ascii="HWQAOT+ComicSansMS"/>
          <w:color w:val="000000"/>
          <w:spacing w:val="10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10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να</w:t>
      </w:r>
      <w:r>
        <w:rPr>
          <w:rFonts w:ascii="HWQAOT+ComicSansMS"/>
          <w:color w:val="000000"/>
          <w:spacing w:val="10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ζητήσω</w:t>
      </w:r>
      <w:r>
        <w:rPr>
          <w:rFonts w:ascii="HWQAOT+ComicSansMS"/>
          <w:color w:val="000000"/>
          <w:spacing w:val="10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10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την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4" w:x="1800" w:y="10170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εκδοθησόμενη</w:t>
      </w:r>
      <w:r>
        <w:rPr>
          <w:rFonts w:ascii="HWQAOT+ComicSansMS"/>
          <w:color w:val="000000"/>
          <w:spacing w:val="5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απόφαση</w:t>
      </w:r>
      <w:r>
        <w:rPr>
          <w:rFonts w:ascii="HWQAOT+ComicSansMS"/>
          <w:color w:val="000000"/>
          <w:spacing w:val="5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5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αναγνώριση</w:t>
      </w:r>
      <w:r>
        <w:rPr>
          <w:rFonts w:ascii="HWQAOT+ComicSansMS"/>
          <w:color w:val="000000"/>
          <w:spacing w:val="5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5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δικαιώματός</w:t>
      </w:r>
      <w:r>
        <w:rPr>
          <w:rFonts w:ascii="HWQAOT+ComicSansMS"/>
          <w:color w:val="000000"/>
          <w:spacing w:val="6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</w:t>
      </w:r>
      <w:r>
        <w:rPr>
          <w:rFonts w:ascii="HWQAOT+ComicSansMS"/>
          <w:color w:val="000000"/>
          <w:spacing w:val="6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που</w:t>
      </w:r>
      <w:r>
        <w:rPr>
          <w:rFonts w:ascii="HWQAOT+ComicSansMS"/>
          <w:color w:val="000000"/>
          <w:spacing w:val="6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προσβάλλεται</w:t>
      </w:r>
      <w:r>
        <w:rPr>
          <w:rFonts w:ascii="HWQAOT+ComicSansMS"/>
          <w:color w:val="000000"/>
          <w:spacing w:val="5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6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4" w:x="1800" w:y="10170"/>
        <w:widowControl w:val="off"/>
        <w:autoSpaceDE w:val="off"/>
        <w:autoSpaceDN w:val="off"/>
        <w:spacing w:before="3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ανακριβή</w:t>
      </w:r>
      <w:r>
        <w:rPr>
          <w:rFonts w:ascii="HWQAOT+ComicSansMS"/>
          <w:color w:val="000000"/>
          <w:spacing w:val="8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εγγραφή</w:t>
      </w:r>
      <w:r>
        <w:rPr>
          <w:rFonts w:ascii="HWQAOT+ComicSansMS"/>
          <w:color w:val="000000"/>
          <w:spacing w:val="8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8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8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διόρθωσης</w:t>
      </w:r>
      <w:r>
        <w:rPr>
          <w:rFonts w:ascii="HWQAOT+ComicSansMS"/>
          <w:color w:val="000000"/>
          <w:spacing w:val="8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αυτής,</w:t>
      </w:r>
      <w:r>
        <w:rPr>
          <w:rFonts w:ascii="HWQAOT+ComicSansMS"/>
          <w:color w:val="000000"/>
          <w:spacing w:val="8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στα</w:t>
      </w:r>
      <w:r>
        <w:rPr>
          <w:rFonts w:ascii="HWQAOT+ComicSansMS"/>
          <w:color w:val="000000"/>
          <w:spacing w:val="8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σχετικά</w:t>
      </w:r>
      <w:r>
        <w:rPr>
          <w:rFonts w:ascii="HWQAOT+ComicSansMS"/>
          <w:color w:val="000000"/>
          <w:spacing w:val="8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βιβλία</w:t>
      </w:r>
      <w:r>
        <w:rPr>
          <w:rFonts w:ascii="HWQAOT+ComicSansMS"/>
          <w:color w:val="000000"/>
          <w:spacing w:val="8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8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Κτηματολογικού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4" w:x="1800" w:y="10170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Γραφείου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……………………….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8" w:x="1800" w:y="1213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Έχω</w:t>
      </w:r>
      <w:r>
        <w:rPr>
          <w:rFonts w:ascii="HWQAOT+ComicSansMS"/>
          <w:color w:val="000000"/>
          <w:spacing w:val="5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επομένως</w:t>
      </w:r>
      <w:r>
        <w:rPr>
          <w:rFonts w:ascii="HWQAOT+ComicSansMS"/>
          <w:color w:val="000000"/>
          <w:spacing w:val="6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άμεσο</w:t>
      </w:r>
      <w:r>
        <w:rPr>
          <w:rFonts w:ascii="HWQAOT+ComicSansMS"/>
          <w:color w:val="000000"/>
          <w:spacing w:val="6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έννομο</w:t>
      </w:r>
      <w:r>
        <w:rPr>
          <w:rFonts w:ascii="HWQAOT+ComicSansMS"/>
          <w:color w:val="000000"/>
          <w:spacing w:val="6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συμφέρον</w:t>
      </w:r>
      <w:r>
        <w:rPr>
          <w:rFonts w:ascii="HWQAOT+ComicSansMS"/>
          <w:color w:val="000000"/>
          <w:spacing w:val="5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προς</w:t>
      </w:r>
      <w:r>
        <w:rPr>
          <w:rFonts w:ascii="HWQAOT+ComicSansMS"/>
          <w:color w:val="000000"/>
          <w:spacing w:val="6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άσκηση</w:t>
      </w:r>
      <w:r>
        <w:rPr>
          <w:rFonts w:ascii="HWQAOT+ComicSansMS"/>
          <w:color w:val="000000"/>
          <w:spacing w:val="6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της</w:t>
      </w:r>
      <w:r>
        <w:rPr>
          <w:rFonts w:ascii="HWQAOT+ComicSansMS"/>
          <w:color w:val="000000"/>
          <w:spacing w:val="6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παρούσης</w:t>
      </w:r>
      <w:r>
        <w:rPr>
          <w:rFonts w:ascii="HWQAOT+ComicSansMS"/>
          <w:color w:val="000000"/>
          <w:spacing w:val="6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αγωγής</w:t>
      </w:r>
      <w:r>
        <w:rPr>
          <w:rFonts w:ascii="HWQAOT+ComicSansMS"/>
          <w:color w:val="000000"/>
          <w:spacing w:val="6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μου,</w:t>
      </w:r>
      <w:r>
        <w:rPr>
          <w:rFonts w:ascii="HWQAOT+ComicSansMS"/>
          <w:color w:val="000000"/>
          <w:spacing w:val="6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αφού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8" w:x="1800" w:y="12136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αμφισβητείται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και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προσβάλλεται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άμεσα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εμπράγματο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δικαίωμά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[………………………..],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επί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8" w:x="1800" w:y="12136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3" w:x="1800" w:y="13250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Επειδή</w:t>
      </w:r>
      <w:r>
        <w:rPr>
          <w:rFonts w:ascii="HWQAOT+ComicSansMS"/>
          <w:color w:val="000000"/>
          <w:spacing w:val="1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είμαι</w:t>
      </w:r>
      <w:r>
        <w:rPr>
          <w:rFonts w:ascii="HWQAOT+ComicSansMS"/>
          <w:color w:val="000000"/>
          <w:spacing w:val="1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δικαιούχος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του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προαναφερθέντος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εμπραγμάτου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δικαιώματος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[…………………],</w:t>
      </w:r>
      <w:r>
        <w:rPr>
          <w:rFonts w:ascii="HWQAOT+ComicSansMS"/>
          <w:color w:val="000000"/>
          <w:spacing w:val="1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αφού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3" w:x="1800" w:y="13250"/>
        <w:widowControl w:val="off"/>
        <w:autoSpaceDE w:val="off"/>
        <w:autoSpaceDN w:val="off"/>
        <w:spacing w:before="3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νόμιμα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απέκτησα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τούτο,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βάση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προαναφερθέντα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τρόπο.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7" w:x="1800" w:y="14087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Επειδή</w:t>
      </w:r>
      <w:r>
        <w:rPr>
          <w:rFonts w:ascii="HWQAOT+ComicSansMS"/>
          <w:color w:val="000000"/>
          <w:spacing w:val="3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κινδυνεύει</w:t>
      </w:r>
      <w:r>
        <w:rPr>
          <w:rFonts w:ascii="HWQAOT+ComicSansMS"/>
          <w:color w:val="000000"/>
          <w:spacing w:val="3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3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διασφάλιση</w:t>
      </w:r>
      <w:r>
        <w:rPr>
          <w:rFonts w:ascii="HWQAOT+ComicSansMS"/>
          <w:color w:val="000000"/>
          <w:spacing w:val="3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της</w:t>
      </w:r>
      <w:r>
        <w:rPr>
          <w:rFonts w:ascii="HWQAOT+ComicSansMS"/>
          <w:color w:val="000000"/>
          <w:spacing w:val="3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απαιτήσεώς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μου,</w:t>
      </w:r>
      <w:r>
        <w:rPr>
          <w:rFonts w:ascii="HWQAOT+ComicSansMS"/>
          <w:color w:val="000000"/>
          <w:spacing w:val="3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περίπτωση</w:t>
      </w:r>
      <w:r>
        <w:rPr>
          <w:rFonts w:ascii="HWQAOT+ComicSansMS"/>
          <w:color w:val="000000"/>
          <w:spacing w:val="3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που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δεν</w:t>
      </w:r>
      <w:r>
        <w:rPr>
          <w:rFonts w:ascii="HWQAOT+ComicSansMS"/>
          <w:color w:val="000000"/>
          <w:spacing w:val="3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διορθωθεί</w:t>
      </w:r>
      <w:r>
        <w:rPr>
          <w:rFonts w:ascii="HWQAOT+ComicSansMS"/>
          <w:color w:val="000000"/>
          <w:spacing w:val="3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7" w:x="1800" w:y="14087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παραπάνω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ανακριβής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εγγραφή.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5767" w:x="2508" w:y="14922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Επειδή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παρούσα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αγωγή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μου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είναι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νόμιμη,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βάσιμη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και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αληθινή.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495" w:x="5826" w:y="15780"/>
        <w:widowControl w:val="off"/>
        <w:autoSpaceDE w:val="off"/>
        <w:autoSpaceDN w:val="off"/>
        <w:spacing w:before="0" w:after="0" w:line="334" w:lineRule="exact"/>
        <w:ind w:left="0" w:right="0" w:firstLine="0"/>
        <w:jc w:val="left"/>
        <w:rPr>
          <w:rFonts w:ascii="Comic Sans MS"/>
          <w:color w:val="000000"/>
          <w:spacing w:val="0"/>
          <w:sz w:val="24"/>
        </w:rPr>
      </w:pPr>
      <w:r>
        <w:rPr>
          <w:rFonts w:ascii="Comic Sans MS"/>
          <w:color w:val="000000"/>
          <w:spacing w:val="0"/>
          <w:sz w:val="24"/>
        </w:rPr>
        <w:t>12</w:t>
      </w:r>
      <w:r>
        <w:rPr>
          <w:rFonts w:ascii="Comic Sans M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2" style="position:absolute;margin-left:-1pt;margin-top:-1pt;z-index:-9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83.1500015258789pt;margin-top:209.399993896484pt;z-index:-95;width:429.200012207031pt;height:32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83.1500015258789pt;margin-top:421.5pt;z-index:-99;width:429.200012207031pt;height:18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289" w:x="2520" w:y="1702"/>
        <w:widowControl w:val="off"/>
        <w:autoSpaceDE w:val="off"/>
        <w:autoSpaceDN w:val="off"/>
        <w:spacing w:before="0" w:after="0" w:line="278" w:lineRule="exact"/>
        <w:ind w:left="2072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ΓΙ’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ΑΥΤΟΥΣ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ΤΟΥΣ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ΛΟΓΟΥΣ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5289" w:x="2520" w:y="1702"/>
        <w:widowControl w:val="off"/>
        <w:autoSpaceDE w:val="off"/>
        <w:autoSpaceDN w:val="off"/>
        <w:spacing w:before="279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ρητή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επιφύλαξη</w:t>
      </w:r>
      <w:r>
        <w:rPr>
          <w:rFonts w:ascii="HWQAOT+ComicSansMS"/>
          <w:color w:val="000000"/>
          <w:spacing w:val="6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κάθε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άλλου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δικαιώματός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5289" w:x="2520" w:y="1702"/>
        <w:widowControl w:val="off"/>
        <w:autoSpaceDE w:val="off"/>
        <w:autoSpaceDN w:val="off"/>
        <w:spacing w:before="282" w:after="0" w:line="278" w:lineRule="exact"/>
        <w:ind w:left="3123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ΖΗΤΩ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9" w:x="1800" w:y="337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Comic Sans MS"/>
          <w:color w:val="000000"/>
          <w:spacing w:val="0"/>
          <w:sz w:val="20"/>
        </w:rPr>
      </w:pPr>
      <w:r>
        <w:rPr>
          <w:rFonts w:ascii="Comic Sans MS"/>
          <w:color w:val="000000"/>
          <w:spacing w:val="-1"/>
          <w:sz w:val="20"/>
        </w:rPr>
        <w:t>1.</w:t>
      </w:r>
      <w:r>
        <w:rPr>
          <w:rFonts w:ascii="Comic Sans MS"/>
          <w:color w:val="000000"/>
          <w:spacing w:val="0"/>
          <w:sz w:val="20"/>
        </w:rPr>
      </w:r>
    </w:p>
    <w:p>
      <w:pPr>
        <w:pStyle w:val="Normal"/>
        <w:framePr w:w="3559" w:x="2160" w:y="337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Να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γίνει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δεκτή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παρούσα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αγωγή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62" w:x="1801" w:y="365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Comic Sans 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2</w:t>
      </w:r>
      <w:r>
        <w:rPr>
          <w:rFonts w:ascii="Comic Sans MS"/>
          <w:color w:val="000000"/>
          <w:spacing w:val="0"/>
          <w:sz w:val="20"/>
        </w:rPr>
      </w:r>
    </w:p>
    <w:p>
      <w:pPr>
        <w:pStyle w:val="Normal"/>
        <w:framePr w:w="8420" w:x="1923" w:y="365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.</w:t>
      </w:r>
      <w:r>
        <w:rPr>
          <w:rFonts w:ascii="Comic Sans MS"/>
          <w:color w:val="000000"/>
          <w:spacing w:val="1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Να</w:t>
      </w:r>
      <w:r>
        <w:rPr>
          <w:rFonts w:ascii="HWQAOT+ComicSansMS"/>
          <w:color w:val="000000"/>
          <w:spacing w:val="7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αναγνωριστεί</w:t>
      </w:r>
      <w:r>
        <w:rPr>
          <w:rFonts w:ascii="HWQAOT+ComicSansMS"/>
          <w:color w:val="000000"/>
          <w:spacing w:val="7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7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εμπράγματο</w:t>
      </w:r>
      <w:r>
        <w:rPr>
          <w:rFonts w:ascii="HWQAOT+ComicSansMS"/>
          <w:color w:val="000000"/>
          <w:spacing w:val="7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δικαίωμά</w:t>
      </w:r>
      <w:r>
        <w:rPr>
          <w:rFonts w:ascii="HWQAOT+ComicSansMS"/>
          <w:color w:val="000000"/>
          <w:spacing w:val="7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</w:t>
      </w:r>
      <w:r>
        <w:rPr>
          <w:rFonts w:ascii="HWQAOT+ComicSansMS"/>
          <w:color w:val="000000"/>
          <w:spacing w:val="7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[υποθήκη</w:t>
      </w:r>
      <w:r>
        <w:rPr>
          <w:rFonts w:ascii="HWQAOT+ComicSansMS"/>
          <w:color w:val="000000"/>
          <w:spacing w:val="7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ή</w:t>
      </w:r>
      <w:r>
        <w:rPr>
          <w:rFonts w:ascii="HWQAOT+ComicSansMS"/>
          <w:color w:val="000000"/>
          <w:spacing w:val="7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προσημείωση]</w:t>
      </w:r>
      <w:r>
        <w:rPr>
          <w:rFonts w:ascii="HWQAOT+ComicSansMS"/>
          <w:color w:val="000000"/>
          <w:spacing w:val="7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επί</w:t>
      </w:r>
      <w:r>
        <w:rPr>
          <w:rFonts w:ascii="HWQAOT+ComicSansMS"/>
          <w:color w:val="000000"/>
          <w:spacing w:val="7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420" w:x="1923" w:y="3653"/>
        <w:widowControl w:val="off"/>
        <w:autoSpaceDE w:val="off"/>
        <w:autoSpaceDN w:val="off"/>
        <w:spacing w:before="1" w:after="0" w:line="278" w:lineRule="exact"/>
        <w:ind w:left="238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προπεριγραφόμενου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ακινήτου,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που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ενέγραψα,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λόγω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χορηγήσεως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δανείου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…………………………..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420" w:x="1923" w:y="3653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.</w:t>
      </w:r>
      <w:r>
        <w:rPr>
          <w:rFonts w:ascii="Comic Sans MS"/>
          <w:color w:val="000000"/>
          <w:spacing w:val="1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Να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διορθωθεί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2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ανακριβής</w:t>
      </w:r>
      <w:r>
        <w:rPr>
          <w:rFonts w:ascii="HWQAOT+ComicSansMS"/>
          <w:color w:val="000000"/>
          <w:spacing w:val="2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εγγραφή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που</w:t>
      </w:r>
      <w:r>
        <w:rPr>
          <w:rFonts w:ascii="HWQAOT+ComicSansMS"/>
          <w:color w:val="000000"/>
          <w:spacing w:val="2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αφορά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2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ακίνητο,</w:t>
      </w:r>
      <w:r>
        <w:rPr>
          <w:rFonts w:ascii="HWQAOT+ComicSansMS"/>
          <w:color w:val="000000"/>
          <w:spacing w:val="2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2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Κ.Α.Ε.Κ.</w:t>
      </w:r>
      <w:r>
        <w:rPr>
          <w:rFonts w:ascii="HWQAOT+ComicSansMS"/>
          <w:color w:val="000000"/>
          <w:spacing w:val="2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……………………….,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420" w:x="1923" w:y="3653"/>
        <w:widowControl w:val="off"/>
        <w:autoSpaceDE w:val="off"/>
        <w:autoSpaceDN w:val="off"/>
        <w:spacing w:before="1" w:after="0" w:line="278" w:lineRule="exact"/>
        <w:ind w:left="238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εγγραπτέο</w:t>
      </w:r>
      <w:r>
        <w:rPr>
          <w:rFonts w:ascii="HWQAOT+ComicSansMS"/>
          <w:color w:val="000000"/>
          <w:spacing w:val="1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δικαίωμά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[υποθήκη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ή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προσημείωση],</w:t>
      </w:r>
      <w:r>
        <w:rPr>
          <w:rFonts w:ascii="HWQAOT+ComicSansMS"/>
          <w:color w:val="000000"/>
          <w:spacing w:val="1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ώστε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να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αναγράφεται</w:t>
      </w:r>
      <w:r>
        <w:rPr>
          <w:rFonts w:ascii="HWQAOT+ComicSansMS"/>
          <w:color w:val="000000"/>
          <w:spacing w:val="1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εφεξής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420" w:x="1923" w:y="3653"/>
        <w:widowControl w:val="off"/>
        <w:autoSpaceDE w:val="off"/>
        <w:autoSpaceDN w:val="off"/>
        <w:spacing w:before="3" w:after="0" w:line="278" w:lineRule="exact"/>
        <w:ind w:left="238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προαναφερθέν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εμπράγματο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δικαίωμα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της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……………………,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που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ασφαλίζει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την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αναφερόμενη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420" w:x="1923" w:y="3653"/>
        <w:widowControl w:val="off"/>
        <w:autoSpaceDE w:val="off"/>
        <w:autoSpaceDN w:val="off"/>
        <w:spacing w:before="1" w:after="0" w:line="278" w:lineRule="exact"/>
        <w:ind w:left="238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στο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ιστορικό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απαίτησή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μου,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κατά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οφειλέτη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μου.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62" w:x="1800" w:y="4210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Comic Sans 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3</w:t>
      </w:r>
      <w:r>
        <w:rPr>
          <w:rFonts w:ascii="Comic Sans MS"/>
          <w:color w:val="000000"/>
          <w:spacing w:val="0"/>
          <w:sz w:val="20"/>
        </w:rPr>
      </w:r>
    </w:p>
    <w:p>
      <w:pPr>
        <w:pStyle w:val="Normal"/>
        <w:framePr w:w="362" w:x="1800" w:y="532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Comic Sans 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4</w:t>
      </w:r>
      <w:r>
        <w:rPr>
          <w:rFonts w:ascii="Comic Sans MS"/>
          <w:color w:val="000000"/>
          <w:spacing w:val="0"/>
          <w:sz w:val="20"/>
        </w:rPr>
      </w:r>
    </w:p>
    <w:p>
      <w:pPr>
        <w:pStyle w:val="Normal"/>
        <w:framePr w:w="362" w:x="1800" w:y="5326"/>
        <w:widowControl w:val="off"/>
        <w:autoSpaceDE w:val="off"/>
        <w:autoSpaceDN w:val="off"/>
        <w:spacing w:before="558" w:after="0" w:line="278" w:lineRule="exact"/>
        <w:ind w:left="0" w:right="0" w:firstLine="0"/>
        <w:jc w:val="left"/>
        <w:rPr>
          <w:rFonts w:ascii="Comic Sans 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5</w:t>
      </w:r>
      <w:r>
        <w:rPr>
          <w:rFonts w:ascii="Comic Sans MS"/>
          <w:color w:val="000000"/>
          <w:spacing w:val="0"/>
          <w:sz w:val="20"/>
        </w:rPr>
      </w:r>
    </w:p>
    <w:p>
      <w:pPr>
        <w:pStyle w:val="Normal"/>
        <w:framePr w:w="8413" w:x="1923" w:y="532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.</w:t>
      </w:r>
      <w:r>
        <w:rPr>
          <w:rFonts w:ascii="Comic Sans MS"/>
          <w:color w:val="000000"/>
          <w:spacing w:val="1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Να</w:t>
      </w:r>
      <w:r>
        <w:rPr>
          <w:rFonts w:ascii="HWQAOT+ComicSansMS"/>
          <w:color w:val="000000"/>
          <w:spacing w:val="4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διαταχθεί</w:t>
      </w:r>
      <w:r>
        <w:rPr>
          <w:rFonts w:ascii="HWQAOT+ComicSansMS"/>
          <w:color w:val="000000"/>
          <w:spacing w:val="4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</w:t>
      </w:r>
      <w:r>
        <w:rPr>
          <w:rFonts w:ascii="HWQAOT+ComicSansMS"/>
          <w:color w:val="000000"/>
          <w:spacing w:val="4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Προιστάμενος</w:t>
      </w:r>
      <w:r>
        <w:rPr>
          <w:rFonts w:ascii="HWQAOT+ComicSansMS"/>
          <w:color w:val="000000"/>
          <w:spacing w:val="4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4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Κτηματολογικού</w:t>
      </w:r>
      <w:r>
        <w:rPr>
          <w:rFonts w:ascii="HWQAOT+ComicSansMS"/>
          <w:color w:val="000000"/>
          <w:spacing w:val="4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Γραφείου</w:t>
      </w:r>
      <w:r>
        <w:rPr>
          <w:rFonts w:ascii="HWQAOT+ComicSansMS"/>
          <w:color w:val="000000"/>
          <w:spacing w:val="4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…………..</w:t>
      </w:r>
      <w:r>
        <w:rPr>
          <w:rFonts w:ascii="HWQAOT+ComicSansMS"/>
          <w:color w:val="000000"/>
          <w:spacing w:val="4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να</w:t>
      </w:r>
      <w:r>
        <w:rPr>
          <w:rFonts w:ascii="HWQAOT+ComicSansMS"/>
          <w:color w:val="000000"/>
          <w:spacing w:val="4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προβεί</w:t>
      </w:r>
      <w:r>
        <w:rPr>
          <w:rFonts w:ascii="HWQAOT+ComicSansMS"/>
          <w:color w:val="000000"/>
          <w:spacing w:val="4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στην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413" w:x="1923" w:y="5326"/>
        <w:widowControl w:val="off"/>
        <w:autoSpaceDE w:val="off"/>
        <w:autoSpaceDN w:val="off"/>
        <w:spacing w:before="1" w:after="0" w:line="278" w:lineRule="exact"/>
        <w:ind w:left="238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διόρθωση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της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πρώτης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εγγραφής,</w:t>
      </w:r>
      <w:r>
        <w:rPr>
          <w:rFonts w:ascii="HWQAOT+ComicSansMS"/>
          <w:color w:val="000000"/>
          <w:spacing w:val="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όσον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αφορά</w:t>
      </w:r>
      <w:r>
        <w:rPr>
          <w:rFonts w:ascii="HWQAOT+ComicSansMS"/>
          <w:color w:val="000000"/>
          <w:spacing w:val="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προπεριγραφόμενο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εγγραπτέο</w:t>
      </w:r>
      <w:r>
        <w:rPr>
          <w:rFonts w:ascii="HWQAOT+ComicSansMS"/>
          <w:color w:val="000000"/>
          <w:spacing w:val="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δικαίωμα,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413" w:x="1923" w:y="5326"/>
        <w:widowControl w:val="off"/>
        <w:autoSpaceDE w:val="off"/>
        <w:autoSpaceDN w:val="off"/>
        <w:spacing w:before="1" w:after="0" w:line="278" w:lineRule="exact"/>
        <w:ind w:left="238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επί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προπεριγραφόμενου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5604" w:x="1923" w:y="6161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.</w:t>
      </w:r>
      <w:r>
        <w:rPr>
          <w:rFonts w:ascii="Comic Sans MS"/>
          <w:color w:val="000000"/>
          <w:spacing w:val="1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Να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καταδικασθεί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εναγόμενος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στη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δικαστική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δαπάνη.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2188" w:x="8160" w:y="671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Comic Sans 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Αθήνα,</w:t>
      </w:r>
      <w:r>
        <w:rPr>
          <w:rFonts w:ascii="HWQAOT+ComicSansMS"/>
          <w:color w:val="000000"/>
          <w:spacing w:val="23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…..</w:t>
      </w:r>
      <w:r>
        <w:rPr>
          <w:rFonts w:ascii="Comic Sans MS"/>
          <w:color w:val="000000"/>
          <w:spacing w:val="0"/>
          <w:sz w:val="20"/>
        </w:rPr>
        <w:t>-4-20.....</w:t>
      </w:r>
      <w:r>
        <w:rPr>
          <w:rFonts w:ascii="Comic Sans MS"/>
          <w:color w:val="000000"/>
          <w:spacing w:val="0"/>
          <w:sz w:val="20"/>
        </w:rPr>
      </w:r>
    </w:p>
    <w:p>
      <w:pPr>
        <w:pStyle w:val="Normal"/>
        <w:framePr w:w="2726" w:x="4707" w:y="7277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Ο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Πληρεξούσιος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Δικηγόρος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495" w:x="5826" w:y="15780"/>
        <w:widowControl w:val="off"/>
        <w:autoSpaceDE w:val="off"/>
        <w:autoSpaceDN w:val="off"/>
        <w:spacing w:before="0" w:after="0" w:line="334" w:lineRule="exact"/>
        <w:ind w:left="0" w:right="0" w:firstLine="0"/>
        <w:jc w:val="left"/>
        <w:rPr>
          <w:rFonts w:ascii="Comic Sans MS"/>
          <w:color w:val="000000"/>
          <w:spacing w:val="0"/>
          <w:sz w:val="24"/>
        </w:rPr>
      </w:pPr>
      <w:r>
        <w:rPr>
          <w:rFonts w:ascii="Comic Sans MS"/>
          <w:color w:val="000000"/>
          <w:spacing w:val="0"/>
          <w:sz w:val="24"/>
        </w:rPr>
        <w:t>13</w:t>
      </w:r>
      <w:r>
        <w:rPr>
          <w:rFonts w:ascii="Comic Sans M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578" w:x="3781" w:y="1732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AJRVAF+ComicSansMS,Bold"/>
          <w:color w:val="000000"/>
          <w:spacing w:val="0"/>
          <w:sz w:val="20"/>
          <w:u w:val="single"/>
        </w:rPr>
      </w:pPr>
      <w:r>
        <w:rPr>
          <w:rFonts w:ascii="AJRVAF+ComicSansMS,Bold" w:hAnsi="AJRVAF+ComicSansMS,Bold" w:cs="AJRVAF+ComicSansMS,Bold"/>
          <w:color w:val="000000"/>
          <w:spacing w:val="-1"/>
          <w:sz w:val="20"/>
          <w:u w:val="single"/>
        </w:rPr>
        <w:t>ΑΙΤΗΣΗ</w:t>
      </w:r>
      <w:r>
        <w:rPr>
          <w:rFonts w:ascii="AJRVAF+ComicSansMS,Bold"/>
          <w:color w:val="000000"/>
          <w:spacing w:val="0"/>
          <w:sz w:val="20"/>
          <w:u w:val="single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0"/>
          <w:sz w:val="20"/>
          <w:u w:val="single"/>
        </w:rPr>
        <w:t>άρθρου</w:t>
      </w:r>
      <w:r>
        <w:rPr>
          <w:rFonts w:ascii="AJRVAF+ComicSansMS,Bold"/>
          <w:color w:val="000000"/>
          <w:spacing w:val="-1"/>
          <w:sz w:val="20"/>
          <w:u w:val="single"/>
        </w:rPr>
        <w:t xml:space="preserve"> </w:t>
      </w:r>
      <w:r>
        <w:rPr>
          <w:rFonts w:ascii="AJRVAF+ComicSansMS,Bold"/>
          <w:color w:val="000000"/>
          <w:spacing w:val="0"/>
          <w:sz w:val="20"/>
          <w:u w:val="single"/>
        </w:rPr>
        <w:t>6</w:t>
      </w:r>
      <w:r>
        <w:rPr>
          <w:rFonts w:ascii="AJRVAF+ComicSansMS,Bold"/>
          <w:color w:val="000000"/>
          <w:spacing w:val="2"/>
          <w:sz w:val="20"/>
          <w:u w:val="single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0"/>
          <w:sz w:val="20"/>
          <w:u w:val="single"/>
        </w:rPr>
        <w:t>παρ.</w:t>
      </w:r>
      <w:r>
        <w:rPr>
          <w:rFonts w:ascii="AJRVAF+ComicSansMS,Bold"/>
          <w:color w:val="000000"/>
          <w:spacing w:val="2"/>
          <w:sz w:val="20"/>
          <w:u w:val="single"/>
        </w:rPr>
        <w:t xml:space="preserve"> </w:t>
      </w:r>
      <w:r>
        <w:rPr>
          <w:rFonts w:ascii="AJRVAF+ComicSansMS,Bold"/>
          <w:color w:val="000000"/>
          <w:spacing w:val="0"/>
          <w:sz w:val="20"/>
          <w:u w:val="single"/>
        </w:rPr>
        <w:t>8</w:t>
      </w:r>
      <w:r>
        <w:rPr>
          <w:rFonts w:ascii="AJRVAF+ComicSansMS,Bold"/>
          <w:color w:val="000000"/>
          <w:spacing w:val="0"/>
          <w:sz w:val="20"/>
          <w:u w:val="single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0"/>
          <w:sz w:val="20"/>
          <w:u w:val="single"/>
        </w:rPr>
        <w:t>του</w:t>
      </w:r>
      <w:r>
        <w:rPr>
          <w:rFonts w:ascii="AJRVAF+ComicSansMS,Bold"/>
          <w:color w:val="000000"/>
          <w:spacing w:val="0"/>
          <w:sz w:val="20"/>
          <w:u w:val="single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-1"/>
          <w:sz w:val="20"/>
          <w:u w:val="single"/>
        </w:rPr>
        <w:t>ν.</w:t>
      </w:r>
      <w:r>
        <w:rPr>
          <w:rFonts w:ascii="AJRVAF+ComicSansMS,Bold"/>
          <w:color w:val="000000"/>
          <w:spacing w:val="1"/>
          <w:sz w:val="20"/>
          <w:u w:val="single"/>
        </w:rPr>
        <w:t xml:space="preserve"> </w:t>
      </w:r>
      <w:r>
        <w:rPr>
          <w:rFonts w:ascii="AJRVAF+ComicSansMS,Bold"/>
          <w:color w:val="000000"/>
          <w:spacing w:val="0"/>
          <w:sz w:val="20"/>
          <w:u w:val="single"/>
        </w:rPr>
        <w:t>2664/1998</w:t>
      </w:r>
      <w:r>
        <w:rPr>
          <w:rFonts w:ascii="AJRVAF+ComicSansMS,Bold"/>
          <w:color w:val="000000"/>
          <w:spacing w:val="0"/>
          <w:sz w:val="20"/>
          <w:u w:val="single"/>
        </w:rPr>
      </w:r>
    </w:p>
    <w:p>
      <w:pPr>
        <w:pStyle w:val="Normal"/>
        <w:framePr w:w="6385" w:x="2878" w:y="231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AJRVAF+ComicSansMS,Bold"/>
          <w:color w:val="000000"/>
          <w:spacing w:val="0"/>
          <w:sz w:val="20"/>
        </w:rPr>
      </w:pPr>
      <w:r>
        <w:rPr>
          <w:rFonts w:ascii="AJRVAF+ComicSansMS,Bold" w:hAnsi="AJRVAF+ComicSansMS,Bold" w:cs="AJRVAF+ComicSansMS,Bold"/>
          <w:color w:val="000000"/>
          <w:spacing w:val="0"/>
          <w:sz w:val="20"/>
        </w:rPr>
        <w:t>ΕΝΩΠΙΟΝ</w:t>
      </w:r>
      <w:r>
        <w:rPr>
          <w:rFonts w:ascii="AJRVAF+ComicSansMS,Bold"/>
          <w:color w:val="000000"/>
          <w:spacing w:val="-2"/>
          <w:sz w:val="20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1"/>
          <w:sz w:val="20"/>
        </w:rPr>
        <w:t>ΤΟΥ</w:t>
      </w:r>
      <w:r>
        <w:rPr>
          <w:rFonts w:ascii="AJRVAF+ComicSansMS,Bold"/>
          <w:color w:val="000000"/>
          <w:spacing w:val="87"/>
          <w:sz w:val="20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0"/>
          <w:sz w:val="20"/>
        </w:rPr>
        <w:t>ΜΟΝΟΜΕΛΟΥΣ</w:t>
      </w:r>
      <w:r>
        <w:rPr>
          <w:rFonts w:ascii="AJRVAF+ComicSansMS,Bold"/>
          <w:color w:val="000000"/>
          <w:spacing w:val="1"/>
          <w:sz w:val="20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0"/>
          <w:sz w:val="20"/>
        </w:rPr>
        <w:t>ΠΡΩΤΟΔΙΚΕΙΟΥ</w:t>
      </w:r>
      <w:r>
        <w:rPr>
          <w:rFonts w:ascii="AJRVAF+ComicSansMS,Bold"/>
          <w:color w:val="000000"/>
          <w:spacing w:val="-1"/>
          <w:sz w:val="20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0"/>
          <w:sz w:val="20"/>
        </w:rPr>
        <w:t>ΑΘΗΝΩΝ</w:t>
      </w:r>
      <w:r>
        <w:rPr>
          <w:rFonts w:ascii="AJRVAF+ComicSansMS,Bold"/>
          <w:color w:val="000000"/>
          <w:spacing w:val="0"/>
          <w:sz w:val="20"/>
        </w:rPr>
      </w:r>
    </w:p>
    <w:p>
      <w:pPr>
        <w:pStyle w:val="Normal"/>
        <w:framePr w:w="3045" w:x="4549" w:y="259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[Τμήμα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Εκουσίας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Δικαιοδοσίας]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1084" w:x="5531" w:y="315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AJRVAF+ComicSansMS,Bold"/>
          <w:color w:val="000000"/>
          <w:spacing w:val="0"/>
          <w:sz w:val="20"/>
        </w:rPr>
      </w:pPr>
      <w:r>
        <w:rPr>
          <w:rFonts w:ascii="AJRVAF+ComicSansMS,Bold" w:hAnsi="AJRVAF+ComicSansMS,Bold" w:cs="AJRVAF+ComicSansMS,Bold"/>
          <w:color w:val="000000"/>
          <w:spacing w:val="-1"/>
          <w:sz w:val="20"/>
        </w:rPr>
        <w:t>ΑΙΤΗΣΗ</w:t>
      </w:r>
      <w:r>
        <w:rPr>
          <w:rFonts w:ascii="AJRVAF+ComicSansMS,Bold"/>
          <w:color w:val="000000"/>
          <w:spacing w:val="0"/>
          <w:sz w:val="20"/>
        </w:rPr>
      </w:r>
    </w:p>
    <w:p>
      <w:pPr>
        <w:pStyle w:val="Normal"/>
        <w:framePr w:w="3623" w:x="4290" w:y="343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[Αρθρου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6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παρ.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8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Ν.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2664/1998]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6" w:x="1800" w:y="3991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Της</w:t>
      </w:r>
      <w:r>
        <w:rPr>
          <w:rFonts w:ascii="HWQAOT+ComicSansMS"/>
          <w:color w:val="000000"/>
          <w:spacing w:val="17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………………………………………………………………………………,</w:t>
      </w:r>
      <w:r>
        <w:rPr>
          <w:rFonts w:ascii="HWQAOT+ComicSansMS"/>
          <w:color w:val="000000"/>
          <w:spacing w:val="16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που</w:t>
      </w:r>
      <w:r>
        <w:rPr>
          <w:rFonts w:ascii="HWQAOT+ComicSansMS"/>
          <w:color w:val="000000"/>
          <w:spacing w:val="17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εδρεύει</w:t>
      </w:r>
      <w:r>
        <w:rPr>
          <w:rFonts w:ascii="HWQAOT+ComicSansMS"/>
          <w:color w:val="000000"/>
          <w:spacing w:val="17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στην</w:t>
      </w:r>
      <w:r>
        <w:rPr>
          <w:rFonts w:ascii="HWQAOT+ComicSansMS"/>
          <w:color w:val="000000"/>
          <w:spacing w:val="17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Αθήνα</w:t>
      </w:r>
      <w:r>
        <w:rPr>
          <w:rFonts w:ascii="HWQAOT+ComicSansMS"/>
          <w:color w:val="000000"/>
          <w:spacing w:val="17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(οδός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6" w:x="1800" w:y="3991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…………………………….)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εκπροσωπείται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νόμιμα.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6437" w:x="1800" w:y="516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Α.</w:t>
      </w:r>
      <w:r>
        <w:rPr>
          <w:rFonts w:ascii="Comic Sans MS"/>
          <w:color w:val="000000"/>
          <w:spacing w:val="0"/>
          <w:sz w:val="20"/>
        </w:rPr>
        <w:t>-</w:t>
      </w:r>
      <w:r>
        <w:rPr>
          <w:rFonts w:ascii="Comic Sans 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ΙΣΤΟΡΙΚΟ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6437" w:x="1800" w:y="5168"/>
        <w:widowControl w:val="off"/>
        <w:autoSpaceDE w:val="off"/>
        <w:autoSpaceDN w:val="off"/>
        <w:spacing w:before="308" w:after="0" w:line="278" w:lineRule="exact"/>
        <w:ind w:left="89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Comic Sans MS"/>
          <w:color w:val="000000"/>
          <w:spacing w:val="1"/>
          <w:sz w:val="20"/>
        </w:rPr>
        <w:t>.-</w:t>
      </w:r>
      <w:r>
        <w:rPr>
          <w:rFonts w:ascii="Comic Sans 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ΠΕΡΙΓΡΑΦΗ</w:t>
      </w:r>
      <w:r>
        <w:rPr>
          <w:rFonts w:ascii="HWQAOT+ComicSansMS"/>
          <w:color w:val="000000"/>
          <w:spacing w:val="6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ΕΓΓΡΑΠΤΕΟΥ</w:t>
      </w:r>
      <w:r>
        <w:rPr>
          <w:rFonts w:ascii="HWQAOT+ComicSansMS"/>
          <w:color w:val="000000"/>
          <w:spacing w:val="-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ΔΙΚΑΙΩΜΑΤΟΣ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ΚΑΙ</w:t>
      </w:r>
      <w:r>
        <w:rPr>
          <w:rFonts w:ascii="HWQAOT+ComicSansMS"/>
          <w:color w:val="000000"/>
          <w:spacing w:val="-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ΑΚΙΝΗΤΟΥ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6437" w:x="1800" w:y="5168"/>
        <w:widowControl w:val="off"/>
        <w:autoSpaceDE w:val="off"/>
        <w:autoSpaceDN w:val="off"/>
        <w:spacing w:before="279" w:after="0" w:line="278" w:lineRule="exact"/>
        <w:ind w:left="783" w:right="0" w:firstLine="0"/>
        <w:jc w:val="left"/>
        <w:rPr>
          <w:rFonts w:ascii="NDTGOC+ComicSansMS,Italic"/>
          <w:color w:val="000000"/>
          <w:spacing w:val="0"/>
          <w:sz w:val="20"/>
        </w:rPr>
      </w:pPr>
      <w:r>
        <w:rPr>
          <w:rFonts w:ascii="NDTGOC+ComicSansMS,Italic" w:hAnsi="NDTGOC+ComicSansMS,Italic" w:cs="NDTGOC+ComicSansMS,Italic"/>
          <w:color w:val="000000"/>
          <w:spacing w:val="-1"/>
          <w:sz w:val="20"/>
        </w:rPr>
        <w:t>ΓΙΑ</w:t>
      </w:r>
      <w:r>
        <w:rPr>
          <w:rFonts w:ascii="NDTGOC+ComicSansMS,Italic"/>
          <w:color w:val="000000"/>
          <w:spacing w:val="1"/>
          <w:sz w:val="20"/>
        </w:rPr>
        <w:t xml:space="preserve"> </w:t>
      </w:r>
      <w:r>
        <w:rPr>
          <w:rFonts w:ascii="NDTGOC+ComicSansMS,Italic" w:hAnsi="NDTGOC+ComicSansMS,Italic" w:cs="NDTGOC+ComicSansMS,Italic"/>
          <w:color w:val="000000"/>
          <w:spacing w:val="0"/>
          <w:sz w:val="20"/>
        </w:rPr>
        <w:t>ΔΙΚΑΙΩΜΑ</w:t>
      </w:r>
      <w:r>
        <w:rPr>
          <w:rFonts w:ascii="NDTGOC+ComicSansMS,Italic"/>
          <w:color w:val="000000"/>
          <w:spacing w:val="0"/>
          <w:sz w:val="20"/>
        </w:rPr>
        <w:t xml:space="preserve"> </w:t>
      </w:r>
      <w:r>
        <w:rPr>
          <w:rFonts w:ascii="NDTGOC+ComicSansMS,Italic" w:hAnsi="NDTGOC+ComicSansMS,Italic" w:cs="NDTGOC+ComicSansMS,Italic"/>
          <w:color w:val="000000"/>
          <w:spacing w:val="0"/>
          <w:sz w:val="20"/>
        </w:rPr>
        <w:t>ΚΥΡΙΟΤΗΤΑΣ]</w:t>
      </w:r>
      <w:r>
        <w:rPr>
          <w:rFonts w:ascii="NDTGOC+ComicSansMS,Italic"/>
          <w:color w:val="000000"/>
          <w:spacing w:val="0"/>
          <w:sz w:val="20"/>
        </w:rPr>
      </w:r>
    </w:p>
    <w:p>
      <w:pPr>
        <w:pStyle w:val="Normal"/>
        <w:framePr w:w="330" w:x="1800" w:y="575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Comic Sans 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1</w:t>
      </w:r>
      <w:r>
        <w:rPr>
          <w:rFonts w:ascii="Comic Sans MS"/>
          <w:color w:val="000000"/>
          <w:spacing w:val="0"/>
          <w:sz w:val="20"/>
        </w:rPr>
      </w:r>
    </w:p>
    <w:p>
      <w:pPr>
        <w:pStyle w:val="Normal"/>
        <w:framePr w:w="315" w:x="2508" w:y="6310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NDTGOC+ComicSansMS,Italic"/>
          <w:color w:val="000000"/>
          <w:spacing w:val="0"/>
          <w:sz w:val="20"/>
        </w:rPr>
      </w:pPr>
      <w:r>
        <w:rPr>
          <w:rFonts w:ascii="NDTGOC+ComicSansMS,Italic"/>
          <w:color w:val="000000"/>
          <w:spacing w:val="0"/>
          <w:sz w:val="20"/>
        </w:rPr>
        <w:t>[</w:t>
      </w:r>
      <w:r>
        <w:rPr>
          <w:rFonts w:ascii="NDTGOC+ComicSansMS,Italic"/>
          <w:color w:val="000000"/>
          <w:spacing w:val="0"/>
          <w:sz w:val="20"/>
        </w:rPr>
      </w:r>
    </w:p>
    <w:p>
      <w:pPr>
        <w:pStyle w:val="Normal"/>
        <w:framePr w:w="8536" w:x="1800" w:y="686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Είμαι</w:t>
      </w:r>
      <w:r>
        <w:rPr>
          <w:rFonts w:ascii="HWQAOT+ComicSansMS"/>
          <w:color w:val="000000"/>
          <w:spacing w:val="6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αποκλειστική</w:t>
      </w:r>
      <w:r>
        <w:rPr>
          <w:rFonts w:ascii="HWQAOT+ComicSansMS"/>
          <w:color w:val="000000"/>
          <w:spacing w:val="6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κυρία,</w:t>
      </w:r>
      <w:r>
        <w:rPr>
          <w:rFonts w:ascii="HWQAOT+ComicSansMS"/>
          <w:color w:val="000000"/>
          <w:spacing w:val="6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νομέας</w:t>
      </w:r>
      <w:r>
        <w:rPr>
          <w:rFonts w:ascii="HWQAOT+ComicSansMS"/>
          <w:color w:val="000000"/>
          <w:spacing w:val="6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και</w:t>
      </w:r>
      <w:r>
        <w:rPr>
          <w:rFonts w:ascii="HWQAOT+ComicSansMS"/>
          <w:color w:val="000000"/>
          <w:spacing w:val="6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κάτοχος</w:t>
      </w:r>
      <w:r>
        <w:rPr>
          <w:rFonts w:ascii="HWQAOT+ComicSansMS"/>
          <w:color w:val="000000"/>
          <w:spacing w:val="6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ενός</w:t>
      </w:r>
      <w:r>
        <w:rPr>
          <w:rFonts w:ascii="HWQAOT+ComicSansMS"/>
          <w:color w:val="000000"/>
          <w:spacing w:val="6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</w:t>
      </w:r>
      <w:r>
        <w:rPr>
          <w:rFonts w:ascii="HWQAOT+ComicSansMS"/>
          <w:color w:val="000000"/>
          <w:spacing w:val="6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που</w:t>
      </w:r>
      <w:r>
        <w:rPr>
          <w:rFonts w:ascii="HWQAOT+ComicSansMS"/>
          <w:color w:val="000000"/>
          <w:spacing w:val="6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ευρίσκεται</w:t>
      </w:r>
      <w:r>
        <w:rPr>
          <w:rFonts w:ascii="HWQAOT+ComicSansMS"/>
          <w:color w:val="000000"/>
          <w:spacing w:val="6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στη</w:t>
      </w:r>
      <w:r>
        <w:rPr>
          <w:rFonts w:ascii="HWQAOT+ComicSansMS"/>
          <w:color w:val="000000"/>
          <w:spacing w:val="6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θέση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6" w:x="1800" w:y="6869"/>
        <w:widowControl w:val="off"/>
        <w:autoSpaceDE w:val="off"/>
        <w:autoSpaceDN w:val="off"/>
        <w:spacing w:before="1" w:after="0" w:line="278" w:lineRule="exact"/>
        <w:ind w:left="115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………………..»,</w:t>
      </w:r>
      <w:r>
        <w:rPr>
          <w:rFonts w:ascii="HWQAOT+ComicSansMS"/>
          <w:color w:val="000000"/>
          <w:spacing w:val="3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στην</w:t>
      </w:r>
      <w:r>
        <w:rPr>
          <w:rFonts w:ascii="HWQAOT+ComicSansMS"/>
          <w:color w:val="000000"/>
          <w:spacing w:val="3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περιοχή</w:t>
      </w:r>
      <w:r>
        <w:rPr>
          <w:rFonts w:ascii="HWQAOT+ComicSansMS"/>
          <w:color w:val="000000"/>
          <w:spacing w:val="3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………………..,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3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Δήμου</w:t>
      </w:r>
      <w:r>
        <w:rPr>
          <w:rFonts w:ascii="HWQAOT+ComicSansMS"/>
          <w:color w:val="000000"/>
          <w:spacing w:val="4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……………,</w:t>
      </w:r>
      <w:r>
        <w:rPr>
          <w:rFonts w:ascii="HWQAOT+ComicSansMS"/>
          <w:color w:val="000000"/>
          <w:spacing w:val="3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ε…τός</w:t>
      </w:r>
      <w:r>
        <w:rPr>
          <w:rFonts w:ascii="HWQAOT+ComicSansMS"/>
          <w:color w:val="000000"/>
          <w:spacing w:val="3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σχεδίου</w:t>
      </w:r>
      <w:r>
        <w:rPr>
          <w:rFonts w:ascii="HWQAOT+ComicSansMS"/>
          <w:color w:val="000000"/>
          <w:spacing w:val="3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πόλεως,</w:t>
      </w:r>
      <w:r>
        <w:rPr>
          <w:rFonts w:ascii="HWQAOT+ComicSansMS"/>
          <w:color w:val="000000"/>
          <w:spacing w:val="13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[στο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55" w:x="1800" w:y="714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«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0" w:x="1800" w:y="742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Ο.Τ.</w:t>
      </w:r>
      <w:r>
        <w:rPr>
          <w:rFonts w:ascii="HWQAOT+ComicSansMS"/>
          <w:color w:val="000000"/>
          <w:spacing w:val="3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……..]</w:t>
      </w:r>
      <w:r>
        <w:rPr>
          <w:rFonts w:ascii="HWQAOT+ComicSansMS"/>
          <w:color w:val="000000"/>
          <w:spacing w:val="2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επί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της</w:t>
      </w:r>
      <w:r>
        <w:rPr>
          <w:rFonts w:ascii="HWQAOT+ComicSansMS"/>
          <w:color w:val="000000"/>
          <w:spacing w:val="3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οδού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…………………,</w:t>
      </w:r>
      <w:r>
        <w:rPr>
          <w:rFonts w:ascii="HWQAOT+ComicSansMS"/>
          <w:color w:val="000000"/>
          <w:spacing w:val="11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έχοντος</w:t>
      </w:r>
      <w:r>
        <w:rPr>
          <w:rFonts w:ascii="HWQAOT+ComicSansMS"/>
          <w:color w:val="000000"/>
          <w:spacing w:val="3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[του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ακινήτου]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πρόσοψη,</w:t>
      </w:r>
      <w:r>
        <w:rPr>
          <w:rFonts w:ascii="HWQAOT+ComicSansMS"/>
          <w:color w:val="000000"/>
          <w:spacing w:val="2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</w:t>
      </w:r>
      <w:r>
        <w:rPr>
          <w:rFonts w:ascii="HWQAOT+ComicSansMS"/>
          <w:color w:val="000000"/>
          <w:spacing w:val="2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………..</w:t>
      </w:r>
      <w:r>
        <w:rPr>
          <w:rFonts w:ascii="HWQAOT+ComicSansMS"/>
          <w:color w:val="000000"/>
          <w:spacing w:val="2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όριο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0" w:x="1800" w:y="7426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αυτού,</w:t>
      </w:r>
      <w:r>
        <w:rPr>
          <w:rFonts w:ascii="HWQAOT+ComicSansMS"/>
          <w:color w:val="000000"/>
          <w:spacing w:val="4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επί</w:t>
      </w:r>
      <w:r>
        <w:rPr>
          <w:rFonts w:ascii="HWQAOT+ComicSansMS"/>
          <w:color w:val="000000"/>
          <w:spacing w:val="4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οδού</w:t>
      </w:r>
      <w:r>
        <w:rPr>
          <w:rFonts w:ascii="HWQAOT+ComicSansMS"/>
          <w:color w:val="000000"/>
          <w:spacing w:val="4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………………….,</w:t>
      </w:r>
      <w:r>
        <w:rPr>
          <w:rFonts w:ascii="HWQAOT+ComicSansMS"/>
          <w:color w:val="000000"/>
          <w:spacing w:val="4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επιφανείας</w:t>
      </w:r>
      <w:r>
        <w:rPr>
          <w:rFonts w:ascii="HWQAOT+ComicSansMS"/>
          <w:color w:val="000000"/>
          <w:spacing w:val="4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εκ</w:t>
      </w:r>
      <w:r>
        <w:rPr>
          <w:rFonts w:ascii="HWQAOT+ComicSansMS"/>
          <w:color w:val="000000"/>
          <w:spacing w:val="5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</w:t>
      </w:r>
      <w:r>
        <w:rPr>
          <w:rFonts w:ascii="HWQAOT+ComicSansMS"/>
          <w:color w:val="000000"/>
          <w:spacing w:val="4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τ.μ.,</w:t>
      </w:r>
      <w:r>
        <w:rPr>
          <w:rFonts w:ascii="HWQAOT+ComicSansMS"/>
          <w:color w:val="000000"/>
          <w:spacing w:val="4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σύμφωνα</w:t>
      </w:r>
      <w:r>
        <w:rPr>
          <w:rFonts w:ascii="HWQAOT+ComicSansMS"/>
          <w:color w:val="000000"/>
          <w:spacing w:val="4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4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τον</w:t>
      </w:r>
      <w:r>
        <w:rPr>
          <w:rFonts w:ascii="HWQAOT+ComicSansMS"/>
          <w:color w:val="000000"/>
          <w:spacing w:val="4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τίτλο</w:t>
      </w:r>
      <w:r>
        <w:rPr>
          <w:rFonts w:ascii="HWQAOT+ComicSansMS"/>
          <w:color w:val="000000"/>
          <w:spacing w:val="4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κτήσεως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15" w:x="1800" w:y="798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/>
          <w:color w:val="000000"/>
          <w:spacing w:val="0"/>
          <w:sz w:val="20"/>
        </w:rPr>
        <w:t>[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4" w:x="1800" w:y="7983"/>
        <w:widowControl w:val="off"/>
        <w:autoSpaceDE w:val="off"/>
        <w:autoSpaceDN w:val="off"/>
        <w:spacing w:before="0" w:after="0" w:line="278" w:lineRule="exact"/>
        <w:ind w:left="75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………………………….],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συνορευομένου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[σύμφωνα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2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τον</w:t>
      </w:r>
      <w:r>
        <w:rPr>
          <w:rFonts w:ascii="HWQAOT+ComicSansMS"/>
          <w:color w:val="000000"/>
          <w:spacing w:val="2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τίτλο</w:t>
      </w:r>
      <w:r>
        <w:rPr>
          <w:rFonts w:ascii="HWQAOT+ComicSansMS"/>
          <w:color w:val="000000"/>
          <w:spacing w:val="2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κτήσεως]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ΒΟΡΕΙΩΣ,</w:t>
      </w:r>
      <w:r>
        <w:rPr>
          <w:rFonts w:ascii="HWQAOT+ComicSansMS"/>
          <w:color w:val="000000"/>
          <w:spacing w:val="3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</w:t>
      </w:r>
      <w:r>
        <w:rPr>
          <w:rFonts w:ascii="HWQAOT+ComicSansMS"/>
          <w:color w:val="000000"/>
          <w:spacing w:val="2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πλευρά,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4" w:x="1800" w:y="7983"/>
        <w:widowControl w:val="off"/>
        <w:autoSpaceDE w:val="off"/>
        <w:autoSpaceDN w:val="off"/>
        <w:spacing w:before="3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μήκους</w:t>
      </w:r>
      <w:r>
        <w:rPr>
          <w:rFonts w:ascii="HWQAOT+ComicSansMS"/>
          <w:color w:val="000000"/>
          <w:spacing w:val="1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</w:t>
      </w:r>
      <w:r>
        <w:rPr>
          <w:rFonts w:ascii="HWQAOT+ComicSansMS"/>
          <w:color w:val="000000"/>
          <w:spacing w:val="13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(….)</w:t>
      </w:r>
      <w:r>
        <w:rPr>
          <w:rFonts w:ascii="HWQAOT+ComicSansMS"/>
          <w:color w:val="000000"/>
          <w:spacing w:val="13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μέτρων,</w:t>
      </w:r>
      <w:r>
        <w:rPr>
          <w:rFonts w:ascii="HWQAOT+ComicSansMS"/>
          <w:color w:val="000000"/>
          <w:spacing w:val="1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1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υφιστάμενη</w:t>
      </w:r>
      <w:r>
        <w:rPr>
          <w:rFonts w:ascii="HWQAOT+ComicSansMS"/>
          <w:color w:val="000000"/>
          <w:spacing w:val="13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οδό,</w:t>
      </w:r>
      <w:r>
        <w:rPr>
          <w:rFonts w:ascii="HWQAOT+ComicSansMS"/>
          <w:color w:val="000000"/>
          <w:spacing w:val="1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ΝΟΤΙΩΣ,</w:t>
      </w:r>
      <w:r>
        <w:rPr>
          <w:rFonts w:ascii="HWQAOT+ComicSansMS"/>
          <w:color w:val="000000"/>
          <w:spacing w:val="1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</w:t>
      </w:r>
      <w:r>
        <w:rPr>
          <w:rFonts w:ascii="HWQAOT+ComicSansMS"/>
          <w:color w:val="000000"/>
          <w:spacing w:val="1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πλευρά,</w:t>
      </w:r>
      <w:r>
        <w:rPr>
          <w:rFonts w:ascii="HWQAOT+ComicSansMS"/>
          <w:color w:val="000000"/>
          <w:spacing w:val="13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μήκους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4" w:x="1800" w:y="7983"/>
        <w:widowControl w:val="off"/>
        <w:autoSpaceDE w:val="off"/>
        <w:autoSpaceDN w:val="off"/>
        <w:spacing w:before="1" w:after="0" w:line="278" w:lineRule="exact"/>
        <w:ind w:left="136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……………μέτρα</w:t>
      </w:r>
      <w:r>
        <w:rPr>
          <w:rFonts w:ascii="HWQAOT+ComicSansMS"/>
          <w:color w:val="000000"/>
          <w:spacing w:val="9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(……….)</w:t>
      </w:r>
      <w:r>
        <w:rPr>
          <w:rFonts w:ascii="HWQAOT+ComicSansMS"/>
          <w:color w:val="000000"/>
          <w:spacing w:val="1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1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………………………,</w:t>
      </w:r>
      <w:r>
        <w:rPr>
          <w:rFonts w:ascii="HWQAOT+ComicSansMS"/>
          <w:color w:val="000000"/>
          <w:spacing w:val="1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ΔΥΤΙΚΩΣ,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πλευρά,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μήκους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…………………..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μέτρα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4" w:x="1800" w:y="7983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……………..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ΑΝΑΤΟΛΙΚΩΣ,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πλευρά,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μήκους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…………..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μέτρων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5" w:x="1800" w:y="8542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9" w:x="1800" w:y="937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Το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9" w:x="1800" w:y="9378"/>
        <w:widowControl w:val="off"/>
        <w:autoSpaceDE w:val="off"/>
        <w:autoSpaceDN w:val="off"/>
        <w:spacing w:before="1" w:after="0" w:line="278" w:lineRule="exact"/>
        <w:ind w:left="75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συμβολαιογραφική</w:t>
      </w:r>
      <w:r>
        <w:rPr>
          <w:rFonts w:ascii="HWQAOT+ComicSansMS"/>
          <w:color w:val="000000"/>
          <w:spacing w:val="10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πράξη</w:t>
      </w:r>
      <w:r>
        <w:rPr>
          <w:rFonts w:ascii="HWQAOT+ComicSansMS"/>
          <w:color w:val="000000"/>
          <w:spacing w:val="10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κτήσεως</w:t>
      </w:r>
      <w:r>
        <w:rPr>
          <w:rFonts w:ascii="HWQAOT+ComicSansMS"/>
          <w:color w:val="000000"/>
          <w:spacing w:val="10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κυριότητας],</w:t>
      </w:r>
      <w:r>
        <w:rPr>
          <w:rFonts w:ascii="HWQAOT+ComicSansMS"/>
          <w:color w:val="000000"/>
          <w:spacing w:val="10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που</w:t>
      </w:r>
      <w:r>
        <w:rPr>
          <w:rFonts w:ascii="HWQAOT+ComicSansMS"/>
          <w:color w:val="000000"/>
          <w:spacing w:val="10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μεταγράφηκε</w:t>
      </w:r>
      <w:r>
        <w:rPr>
          <w:rFonts w:ascii="HWQAOT+ComicSansMS"/>
          <w:color w:val="000000"/>
          <w:spacing w:val="10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νόμιμα</w:t>
      </w:r>
      <w:r>
        <w:rPr>
          <w:rFonts w:ascii="HWQAOT+ComicSansMS"/>
          <w:color w:val="000000"/>
          <w:spacing w:val="10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στα</w:t>
      </w:r>
      <w:r>
        <w:rPr>
          <w:rFonts w:ascii="HWQAOT+ComicSansMS"/>
          <w:color w:val="000000"/>
          <w:spacing w:val="10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βιβλία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9" w:x="1800" w:y="9378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Μεταγραφών</w:t>
      </w:r>
      <w:r>
        <w:rPr>
          <w:rFonts w:ascii="HWQAOT+ComicSansMS"/>
          <w:color w:val="000000"/>
          <w:spacing w:val="2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2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Υποθ/κείου</w:t>
      </w:r>
      <w:r>
        <w:rPr>
          <w:rFonts w:ascii="HWQAOT+ComicSansMS"/>
          <w:color w:val="000000"/>
          <w:spacing w:val="2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…………..,</w:t>
      </w:r>
      <w:r>
        <w:rPr>
          <w:rFonts w:ascii="HWQAOT+ComicSansMS"/>
          <w:color w:val="000000"/>
          <w:spacing w:val="2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</w:t>
      </w:r>
      <w:r>
        <w:rPr>
          <w:rFonts w:ascii="HWQAOT+ComicSansMS"/>
          <w:color w:val="000000"/>
          <w:spacing w:val="2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τόμο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………….,</w:t>
      </w:r>
      <w:r>
        <w:rPr>
          <w:rFonts w:ascii="HWQAOT+ComicSansMS"/>
          <w:color w:val="000000"/>
          <w:spacing w:val="2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αριθμό</w:t>
      </w:r>
      <w:r>
        <w:rPr>
          <w:rFonts w:ascii="HWQAOT+ComicSansMS"/>
          <w:color w:val="000000"/>
          <w:spacing w:val="2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……….</w:t>
      </w:r>
      <w:r>
        <w:rPr>
          <w:rFonts w:ascii="HWQAOT+ComicSansMS"/>
          <w:color w:val="000000"/>
          <w:spacing w:val="2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2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σελίδα</w:t>
      </w:r>
      <w:r>
        <w:rPr>
          <w:rFonts w:ascii="HWQAOT+ComicSansMS"/>
          <w:color w:val="000000"/>
          <w:spacing w:val="2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………….,</w:t>
      </w:r>
      <w:r>
        <w:rPr>
          <w:rFonts w:ascii="HWQAOT+ComicSansMS"/>
          <w:color w:val="000000"/>
          <w:spacing w:val="2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την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9" w:x="1800" w:y="9378"/>
        <w:widowControl w:val="off"/>
        <w:autoSpaceDE w:val="off"/>
        <w:autoSpaceDN w:val="off"/>
        <w:spacing w:before="3" w:after="0" w:line="278" w:lineRule="exact"/>
        <w:ind w:left="136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…………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526" w:x="2520" w:y="937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πιο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22" w:x="3285" w:y="937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πάνω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909" w:x="4249" w:y="937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ακίνητο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1089" w:x="5398" w:y="937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απέκτησα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442" w:x="6728" w:y="937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673" w:x="7409" w:y="937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βάση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2020" w:x="8321" w:y="937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τ………………………..……..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15" w:x="1800" w:y="965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/>
          <w:color w:val="000000"/>
          <w:spacing w:val="0"/>
          <w:sz w:val="20"/>
        </w:rPr>
        <w:t>[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5" w:x="1800" w:y="10215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6" w:x="1800" w:y="10772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Δικαιοπάροχός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είναι</w:t>
      </w:r>
      <w:r>
        <w:rPr>
          <w:rFonts w:ascii="HWQAOT+ComicSansMS"/>
          <w:color w:val="000000"/>
          <w:spacing w:val="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</w:t>
      </w:r>
      <w:r>
        <w:rPr>
          <w:rFonts w:ascii="HWQAOT+ComicSansMS"/>
          <w:color w:val="000000"/>
          <w:spacing w:val="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………………………………………………………..,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</w:t>
      </w:r>
      <w:r>
        <w:rPr>
          <w:rFonts w:ascii="HWQAOT+ComicSansMS"/>
          <w:color w:val="000000"/>
          <w:spacing w:val="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οποίος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είχε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αποκτήσει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ως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6" w:x="1800" w:y="10772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άνω</w:t>
      </w:r>
      <w:r>
        <w:rPr>
          <w:rFonts w:ascii="HWQAOT+ComicSansMS"/>
          <w:color w:val="000000"/>
          <w:spacing w:val="13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περιγραφέν</w:t>
      </w:r>
      <w:r>
        <w:rPr>
          <w:rFonts w:ascii="HWQAOT+ComicSansMS"/>
          <w:color w:val="000000"/>
          <w:spacing w:val="13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ακίνητο</w:t>
      </w:r>
      <w:r>
        <w:rPr>
          <w:rFonts w:ascii="HWQAOT+ComicSansMS"/>
          <w:color w:val="000000"/>
          <w:spacing w:val="13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13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………..</w:t>
      </w:r>
      <w:r>
        <w:rPr>
          <w:rFonts w:ascii="HWQAOT+ComicSansMS"/>
          <w:color w:val="000000"/>
          <w:spacing w:val="1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από</w:t>
      </w:r>
      <w:r>
        <w:rPr>
          <w:rFonts w:ascii="HWQAOT+ComicSansMS"/>
          <w:color w:val="000000"/>
          <w:spacing w:val="13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τον…………………………….,</w:t>
      </w:r>
      <w:r>
        <w:rPr>
          <w:rFonts w:ascii="HWQAOT+ComicSansMS"/>
          <w:color w:val="000000"/>
          <w:spacing w:val="1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13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13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υπ’</w:t>
      </w:r>
      <w:r>
        <w:rPr>
          <w:rFonts w:ascii="HWQAOT+ComicSansMS"/>
          <w:color w:val="000000"/>
          <w:spacing w:val="13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αριθμόν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5" w:x="1800" w:y="1132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5" w:x="1800" w:y="11329"/>
        <w:widowControl w:val="off"/>
        <w:autoSpaceDE w:val="off"/>
        <w:autoSpaceDN w:val="off"/>
        <w:spacing w:before="0" w:after="0" w:line="278" w:lineRule="exact"/>
        <w:ind w:left="136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…………………………..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συμβόλαιο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Συμβολαιογράφου</w:t>
      </w:r>
      <w:r>
        <w:rPr>
          <w:rFonts w:ascii="HWQAOT+ComicSansMS"/>
          <w:color w:val="000000"/>
          <w:spacing w:val="1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Αθηνών</w:t>
      </w:r>
      <w:r>
        <w:rPr>
          <w:rFonts w:ascii="HWQAOT+ComicSansMS"/>
          <w:color w:val="000000"/>
          <w:spacing w:val="1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………………………….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μεταγραφέντος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5" w:x="1800" w:y="11329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τούτου</w:t>
      </w:r>
      <w:r>
        <w:rPr>
          <w:rFonts w:ascii="HWQAOT+ComicSansMS"/>
          <w:color w:val="000000"/>
          <w:spacing w:val="3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στα</w:t>
      </w:r>
      <w:r>
        <w:rPr>
          <w:rFonts w:ascii="HWQAOT+ComicSansMS"/>
          <w:color w:val="000000"/>
          <w:spacing w:val="3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βιβλία</w:t>
      </w:r>
      <w:r>
        <w:rPr>
          <w:rFonts w:ascii="HWQAOT+ComicSansMS"/>
          <w:color w:val="000000"/>
          <w:spacing w:val="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μεταγραφών</w:t>
      </w:r>
      <w:r>
        <w:rPr>
          <w:rFonts w:ascii="HWQAOT+ComicSansMS"/>
          <w:color w:val="000000"/>
          <w:spacing w:val="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Υποθηκοφυλακείου</w:t>
      </w:r>
      <w:r>
        <w:rPr>
          <w:rFonts w:ascii="HWQAOT+ComicSansMS"/>
          <w:color w:val="000000"/>
          <w:spacing w:val="3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…………,</w:t>
      </w:r>
      <w:r>
        <w:rPr>
          <w:rFonts w:ascii="HWQAOT+ComicSansMS"/>
          <w:color w:val="000000"/>
          <w:spacing w:val="3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στον</w:t>
      </w:r>
      <w:r>
        <w:rPr>
          <w:rFonts w:ascii="HWQAOT+ComicSansMS"/>
          <w:color w:val="000000"/>
          <w:spacing w:val="3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τόμο</w:t>
      </w:r>
      <w:r>
        <w:rPr>
          <w:rFonts w:ascii="HWQAOT+ComicSansMS"/>
          <w:color w:val="000000"/>
          <w:spacing w:val="3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……….</w:t>
      </w:r>
      <w:r>
        <w:rPr>
          <w:rFonts w:ascii="HWQAOT+ComicSansMS"/>
          <w:color w:val="000000"/>
          <w:spacing w:val="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3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αριθμό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5" w:x="1800" w:y="11329"/>
        <w:widowControl w:val="off"/>
        <w:autoSpaceDE w:val="off"/>
        <w:autoSpaceDN w:val="off"/>
        <w:spacing w:before="1" w:after="0" w:line="278" w:lineRule="exact"/>
        <w:ind w:left="136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5" w:x="1800" w:y="1188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2" w:x="1800" w:y="1244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Απώτερος</w:t>
      </w:r>
      <w:r>
        <w:rPr>
          <w:rFonts w:ascii="HWQAOT+ComicSansMS"/>
          <w:color w:val="000000"/>
          <w:spacing w:val="4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δικαιοπάροχος</w:t>
      </w:r>
      <w:r>
        <w:rPr>
          <w:rFonts w:ascii="HWQAOT+ComicSansMS"/>
          <w:color w:val="000000"/>
          <w:spacing w:val="4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</w:t>
      </w:r>
      <w:r>
        <w:rPr>
          <w:rFonts w:ascii="HWQAOT+ComicSansMS"/>
          <w:color w:val="000000"/>
          <w:spacing w:val="4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είναι</w:t>
      </w:r>
      <w:r>
        <w:rPr>
          <w:rFonts w:ascii="HWQAOT+ComicSansMS"/>
          <w:color w:val="000000"/>
          <w:spacing w:val="4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4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</w:t>
      </w:r>
      <w:r>
        <w:rPr>
          <w:rFonts w:ascii="HWQAOT+ComicSansMS"/>
          <w:color w:val="000000"/>
          <w:spacing w:val="4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………………………………………………………..,</w:t>
      </w:r>
      <w:r>
        <w:rPr>
          <w:rFonts w:ascii="HWQAOT+ComicSansMS"/>
          <w:color w:val="000000"/>
          <w:spacing w:val="4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</w:t>
      </w:r>
      <w:r>
        <w:rPr>
          <w:rFonts w:ascii="HWQAOT+ComicSansMS"/>
          <w:color w:val="000000"/>
          <w:spacing w:val="3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οποίος</w:t>
      </w:r>
      <w:r>
        <w:rPr>
          <w:rFonts w:ascii="HWQAOT+ComicSansMS"/>
          <w:color w:val="000000"/>
          <w:spacing w:val="4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είχε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2" w:x="1800" w:y="12446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αποκτήσει</w:t>
      </w:r>
      <w:r>
        <w:rPr>
          <w:rFonts w:ascii="HWQAOT+ComicSansMS"/>
          <w:color w:val="000000"/>
          <w:spacing w:val="4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5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ως</w:t>
      </w:r>
      <w:r>
        <w:rPr>
          <w:rFonts w:ascii="HWQAOT+ComicSansMS"/>
          <w:color w:val="000000"/>
          <w:spacing w:val="5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άνω</w:t>
      </w:r>
      <w:r>
        <w:rPr>
          <w:rFonts w:ascii="HWQAOT+ComicSansMS"/>
          <w:color w:val="000000"/>
          <w:spacing w:val="5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περιγραφέν</w:t>
      </w:r>
      <w:r>
        <w:rPr>
          <w:rFonts w:ascii="HWQAOT+ComicSansMS"/>
          <w:color w:val="000000"/>
          <w:spacing w:val="4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ακίνητο</w:t>
      </w:r>
      <w:r>
        <w:rPr>
          <w:rFonts w:ascii="HWQAOT+ComicSansMS"/>
          <w:color w:val="000000"/>
          <w:spacing w:val="5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4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………..</w:t>
      </w:r>
      <w:r>
        <w:rPr>
          <w:rFonts w:ascii="HWQAOT+ComicSansMS"/>
          <w:color w:val="000000"/>
          <w:spacing w:val="4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από</w:t>
      </w:r>
      <w:r>
        <w:rPr>
          <w:rFonts w:ascii="HWQAOT+ComicSansMS"/>
          <w:color w:val="000000"/>
          <w:spacing w:val="4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τον…………………………….,</w:t>
      </w:r>
      <w:r>
        <w:rPr>
          <w:rFonts w:ascii="HWQAOT+ComicSansMS"/>
          <w:color w:val="000000"/>
          <w:spacing w:val="4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5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4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4"/>
          <w:sz w:val="20"/>
        </w:rPr>
        <w:t>υπ’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2" w:x="1800" w:y="12446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αριθμόν</w:t>
      </w:r>
      <w:r>
        <w:rPr>
          <w:rFonts w:ascii="HWQAOT+ComicSansMS"/>
          <w:color w:val="000000"/>
          <w:spacing w:val="12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……………………………..</w:t>
      </w:r>
      <w:r>
        <w:rPr>
          <w:rFonts w:ascii="HWQAOT+ComicSansMS"/>
          <w:color w:val="000000"/>
          <w:spacing w:val="12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συμβόλαιο</w:t>
      </w:r>
      <w:r>
        <w:rPr>
          <w:rFonts w:ascii="HWQAOT+ComicSansMS"/>
          <w:color w:val="000000"/>
          <w:spacing w:val="12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12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Συμβολαιογράφου</w:t>
      </w:r>
      <w:r>
        <w:rPr>
          <w:rFonts w:ascii="HWQAOT+ComicSansMS"/>
          <w:color w:val="000000"/>
          <w:spacing w:val="12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Αθηνών</w:t>
      </w:r>
      <w:r>
        <w:rPr>
          <w:rFonts w:ascii="HWQAOT+ComicSansMS"/>
          <w:color w:val="000000"/>
          <w:spacing w:val="12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2" w:x="1800" w:y="12446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μεταγραφέντος</w:t>
      </w:r>
      <w:r>
        <w:rPr>
          <w:rFonts w:ascii="HWQAOT+ComicSansMS"/>
          <w:color w:val="000000"/>
          <w:spacing w:val="5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τούτου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στα</w:t>
      </w:r>
      <w:r>
        <w:rPr>
          <w:rFonts w:ascii="HWQAOT+ComicSansMS"/>
          <w:color w:val="000000"/>
          <w:spacing w:val="5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βιβλία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μεταγραφών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5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Υποθηκοφυλακείου</w:t>
      </w:r>
      <w:r>
        <w:rPr>
          <w:rFonts w:ascii="HWQAOT+ComicSansMS"/>
          <w:color w:val="000000"/>
          <w:spacing w:val="5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…………,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στον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τόμο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5" w:x="1800" w:y="1355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2063" w:x="1937" w:y="1355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…….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αριθμό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……….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9" w:x="1800" w:y="1411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Επειδή</w:t>
      </w:r>
      <w:r>
        <w:rPr>
          <w:rFonts w:ascii="HWQAOT+ComicSansMS"/>
          <w:color w:val="000000"/>
          <w:spacing w:val="5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υφίσταται</w:t>
      </w:r>
      <w:r>
        <w:rPr>
          <w:rFonts w:ascii="HWQAOT+ComicSansMS"/>
          <w:color w:val="000000"/>
          <w:spacing w:val="5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αδιάλειπτη</w:t>
      </w:r>
      <w:r>
        <w:rPr>
          <w:rFonts w:ascii="HWQAOT+ComicSansMS"/>
          <w:color w:val="000000"/>
          <w:spacing w:val="5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και</w:t>
      </w:r>
      <w:r>
        <w:rPr>
          <w:rFonts w:ascii="HWQAOT+ComicSansMS"/>
          <w:color w:val="000000"/>
          <w:spacing w:val="5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συνεχής</w:t>
      </w:r>
      <w:r>
        <w:rPr>
          <w:rFonts w:ascii="HWQAOT+ComicSansMS"/>
          <w:color w:val="000000"/>
          <w:spacing w:val="5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σειρά</w:t>
      </w:r>
      <w:r>
        <w:rPr>
          <w:rFonts w:ascii="HWQAOT+ComicSansMS"/>
          <w:color w:val="000000"/>
          <w:spacing w:val="5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νόμιμων</w:t>
      </w:r>
      <w:r>
        <w:rPr>
          <w:rFonts w:ascii="HWQAOT+ComicSansMS"/>
          <w:color w:val="000000"/>
          <w:spacing w:val="5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τίτλων,</w:t>
      </w:r>
      <w:r>
        <w:rPr>
          <w:rFonts w:ascii="HWQAOT+ComicSansMS"/>
          <w:color w:val="000000"/>
          <w:spacing w:val="5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δυνάμει</w:t>
      </w:r>
      <w:r>
        <w:rPr>
          <w:rFonts w:ascii="HWQAOT+ComicSansMS"/>
          <w:color w:val="000000"/>
          <w:spacing w:val="5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των</w:t>
      </w:r>
      <w:r>
        <w:rPr>
          <w:rFonts w:ascii="HWQAOT+ComicSansMS"/>
          <w:color w:val="000000"/>
          <w:spacing w:val="5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οποίων</w:t>
      </w:r>
      <w:r>
        <w:rPr>
          <w:rFonts w:ascii="HWQAOT+ComicSansMS"/>
          <w:color w:val="000000"/>
          <w:spacing w:val="5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9" w:x="1800" w:y="14116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δικαιοπάροχος</w:t>
      </w:r>
      <w:r>
        <w:rPr>
          <w:rFonts w:ascii="HWQAOT+ComicSansMS"/>
          <w:color w:val="000000"/>
          <w:spacing w:val="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καθώς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οι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δικαιοπάροχοι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αυτού</w:t>
      </w:r>
      <w:r>
        <w:rPr>
          <w:rFonts w:ascii="HWQAOT+ComicSansMS"/>
          <w:color w:val="000000"/>
          <w:spacing w:val="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ήταν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,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κύριοι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περί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ου</w:t>
      </w:r>
      <w:r>
        <w:rPr>
          <w:rFonts w:ascii="HWQAOT+ComicSansMS"/>
          <w:color w:val="000000"/>
          <w:spacing w:val="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αίτησή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μου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9" w:x="1800" w:y="14116"/>
        <w:widowControl w:val="off"/>
        <w:autoSpaceDE w:val="off"/>
        <w:autoSpaceDN w:val="off"/>
        <w:spacing w:before="3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ακινήτου,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οποίο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νέμομαι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αδιάκοπα</w:t>
      </w:r>
      <w:r>
        <w:rPr>
          <w:rFonts w:ascii="HWQAOT+ComicSansMS"/>
          <w:color w:val="000000"/>
          <w:spacing w:val="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και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αδιατάρακτα,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ενεργώντας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3"/>
          <w:sz w:val="20"/>
        </w:rPr>
        <w:t>αυτό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διάνοια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κυρίου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9" w:x="1800" w:y="14116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όλες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τις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πράξεις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νομής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που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προσιδιάζουν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στη</w:t>
      </w:r>
      <w:r>
        <w:rPr>
          <w:rFonts w:ascii="HWQAOT+ComicSansMS"/>
          <w:color w:val="000000"/>
          <w:spacing w:val="-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φύση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προορισμό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495" w:x="5826" w:y="15780"/>
        <w:widowControl w:val="off"/>
        <w:autoSpaceDE w:val="off"/>
        <w:autoSpaceDN w:val="off"/>
        <w:spacing w:before="0" w:after="0" w:line="334" w:lineRule="exact"/>
        <w:ind w:left="0" w:right="0" w:firstLine="0"/>
        <w:jc w:val="left"/>
        <w:rPr>
          <w:rFonts w:ascii="Comic Sans MS"/>
          <w:color w:val="000000"/>
          <w:spacing w:val="0"/>
          <w:sz w:val="24"/>
        </w:rPr>
      </w:pPr>
      <w:r>
        <w:rPr>
          <w:rFonts w:ascii="Comic Sans MS"/>
          <w:color w:val="000000"/>
          <w:spacing w:val="0"/>
          <w:sz w:val="24"/>
        </w:rPr>
        <w:t>14</w:t>
      </w:r>
      <w:r>
        <w:rPr>
          <w:rFonts w:ascii="Comic Sans M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5" style="position:absolute;margin-left:83.1500015258789pt;margin-top:84pt;z-index:-103;width:429.200012207031pt;height:18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-1pt;margin-top:-1pt;z-index:-10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87.5999984741211pt;margin-top:241.350006103516pt;z-index:-111;width:420.29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83.1500015258789pt;margin-top:255.75pt;z-index:-115;width:429.200012207031pt;height:18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5" w:id="br15"/>
      </w:r>
      <w:r>
        <w:bookmarkEnd w:id="br1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59" w:x="2508" w:y="169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NDTGOC+ComicSansMS,Italic"/>
          <w:color w:val="000000"/>
          <w:spacing w:val="0"/>
          <w:sz w:val="20"/>
        </w:rPr>
      </w:pPr>
      <w:r>
        <w:rPr>
          <w:rFonts w:ascii="NDTGOC+ComicSansMS,Italic" w:hAnsi="NDTGOC+ComicSansMS,Italic" w:cs="NDTGOC+ComicSansMS,Italic"/>
          <w:color w:val="000000"/>
          <w:spacing w:val="-1"/>
          <w:sz w:val="20"/>
        </w:rPr>
        <w:t>[ΓΙΑ</w:t>
      </w:r>
      <w:r>
        <w:rPr>
          <w:rFonts w:ascii="NDTGOC+ComicSansMS,Italic"/>
          <w:color w:val="000000"/>
          <w:spacing w:val="0"/>
          <w:sz w:val="20"/>
        </w:rPr>
        <w:t xml:space="preserve"> </w:t>
      </w:r>
      <w:r>
        <w:rPr>
          <w:rFonts w:ascii="NDTGOC+ComicSansMS,Italic" w:hAnsi="NDTGOC+ComicSansMS,Italic" w:cs="NDTGOC+ComicSansMS,Italic"/>
          <w:color w:val="000000"/>
          <w:spacing w:val="0"/>
          <w:sz w:val="20"/>
        </w:rPr>
        <w:t>ΔΙΚΑΙΩΜΑ</w:t>
      </w:r>
      <w:r>
        <w:rPr>
          <w:rFonts w:ascii="NDTGOC+ComicSansMS,Italic"/>
          <w:color w:val="000000"/>
          <w:spacing w:val="0"/>
          <w:sz w:val="20"/>
        </w:rPr>
        <w:t xml:space="preserve"> </w:t>
      </w:r>
      <w:r>
        <w:rPr>
          <w:rFonts w:ascii="NDTGOC+ComicSansMS,Italic" w:hAnsi="NDTGOC+ComicSansMS,Italic" w:cs="NDTGOC+ComicSansMS,Italic"/>
          <w:color w:val="000000"/>
          <w:spacing w:val="0"/>
          <w:sz w:val="20"/>
        </w:rPr>
        <w:t>ΒΑΡΟΥΣ]</w:t>
      </w:r>
      <w:r>
        <w:rPr>
          <w:rFonts w:ascii="NDTGOC+ComicSansMS,Italic"/>
          <w:color w:val="000000"/>
          <w:spacing w:val="0"/>
          <w:sz w:val="20"/>
        </w:rPr>
      </w:r>
    </w:p>
    <w:p>
      <w:pPr>
        <w:pStyle w:val="Normal"/>
        <w:framePr w:w="8541" w:x="1800" w:y="2258"/>
        <w:widowControl w:val="off"/>
        <w:autoSpaceDE w:val="off"/>
        <w:autoSpaceDN w:val="off"/>
        <w:spacing w:before="0" w:after="0" w:line="278" w:lineRule="exact"/>
        <w:ind w:left="708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Με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βάση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τ………………………………………[συμβολαιογραφική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πράξη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ή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δικαστική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απόφαση</w:t>
      </w:r>
      <w:r>
        <w:rPr>
          <w:rFonts w:ascii="HWQAOT+ComicSansMS"/>
          <w:color w:val="000000"/>
          <w:spacing w:val="1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1" w:x="1800" w:y="2258"/>
        <w:widowControl w:val="off"/>
        <w:autoSpaceDE w:val="off"/>
        <w:autoSpaceDN w:val="off"/>
        <w:spacing w:before="3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Μονομελούς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Πρωτοδικείου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…………….]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ενεγράφη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………………..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[υποθήκη</w:t>
      </w:r>
      <w:r>
        <w:rPr>
          <w:rFonts w:ascii="HWQAOT+ComicSansMS"/>
          <w:color w:val="000000"/>
          <w:spacing w:val="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ή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προσημείωση],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επί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1" w:x="1800" w:y="2258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αμέσως</w:t>
      </w:r>
      <w:r>
        <w:rPr>
          <w:rFonts w:ascii="HWQAOT+ComicSansMS"/>
          <w:color w:val="000000"/>
          <w:spacing w:val="1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παρακάτω</w:t>
      </w:r>
      <w:r>
        <w:rPr>
          <w:rFonts w:ascii="HWQAOT+ComicSansMS"/>
          <w:color w:val="000000"/>
          <w:spacing w:val="1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περιγραφόμενου</w:t>
      </w:r>
      <w:r>
        <w:rPr>
          <w:rFonts w:ascii="HWQAOT+ComicSansMS"/>
          <w:color w:val="000000"/>
          <w:spacing w:val="1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ακινήτου,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προς</w:t>
      </w:r>
      <w:r>
        <w:rPr>
          <w:rFonts w:ascii="HWQAOT+ComicSansMS"/>
          <w:color w:val="000000"/>
          <w:spacing w:val="1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εξασφάλιση</w:t>
      </w:r>
      <w:r>
        <w:rPr>
          <w:rFonts w:ascii="HWQAOT+ComicSansMS"/>
          <w:color w:val="000000"/>
          <w:spacing w:val="1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δανείου,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1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οποίο</w:t>
      </w:r>
      <w:r>
        <w:rPr>
          <w:rFonts w:ascii="HWQAOT+ComicSansMS"/>
          <w:color w:val="000000"/>
          <w:spacing w:val="1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συνήψα</w:t>
      </w:r>
      <w:r>
        <w:rPr>
          <w:rFonts w:ascii="HWQAOT+ComicSansMS"/>
          <w:color w:val="000000"/>
          <w:spacing w:val="1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1" w:x="1800" w:y="2258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τον</w:t>
      </w:r>
      <w:r>
        <w:rPr>
          <w:rFonts w:ascii="HWQAOT+ComicSansMS"/>
          <w:color w:val="000000"/>
          <w:spacing w:val="2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οφειλέτη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μου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………………………………………,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βάση</w:t>
      </w:r>
      <w:r>
        <w:rPr>
          <w:rFonts w:ascii="HWQAOT+ComicSansMS"/>
          <w:color w:val="000000"/>
          <w:spacing w:val="2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την</w:t>
      </w:r>
      <w:r>
        <w:rPr>
          <w:rFonts w:ascii="HWQAOT+ComicSansMS"/>
          <w:color w:val="000000"/>
          <w:spacing w:val="2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από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………………..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σύμβαση</w:t>
      </w:r>
      <w:r>
        <w:rPr>
          <w:rFonts w:ascii="HWQAOT+ComicSansMS"/>
          <w:color w:val="000000"/>
          <w:spacing w:val="2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…………………..,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1" w:x="1800" w:y="2258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ποσού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…………….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Ευρώ.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2" w:x="1800" w:y="3653"/>
        <w:widowControl w:val="off"/>
        <w:autoSpaceDE w:val="off"/>
        <w:autoSpaceDN w:val="off"/>
        <w:spacing w:before="0" w:after="0" w:line="278" w:lineRule="exact"/>
        <w:ind w:left="708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4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παραπάνω</w:t>
      </w:r>
      <w:r>
        <w:rPr>
          <w:rFonts w:ascii="HWQAOT+ComicSansMS"/>
          <w:color w:val="000000"/>
          <w:spacing w:val="4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……………….[υποθήκη</w:t>
      </w:r>
      <w:r>
        <w:rPr>
          <w:rFonts w:ascii="HWQAOT+ComicSansMS"/>
          <w:color w:val="000000"/>
          <w:spacing w:val="4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ή</w:t>
      </w:r>
      <w:r>
        <w:rPr>
          <w:rFonts w:ascii="HWQAOT+ComicSansMS"/>
          <w:color w:val="000000"/>
          <w:spacing w:val="4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προσημείωση]</w:t>
      </w:r>
      <w:r>
        <w:rPr>
          <w:rFonts w:ascii="HWQAOT+ComicSansMS"/>
          <w:color w:val="000000"/>
          <w:spacing w:val="4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ενεγράφη</w:t>
      </w:r>
      <w:r>
        <w:rPr>
          <w:rFonts w:ascii="HWQAOT+ComicSansMS"/>
          <w:color w:val="000000"/>
          <w:spacing w:val="4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στα</w:t>
      </w:r>
      <w:r>
        <w:rPr>
          <w:rFonts w:ascii="HWQAOT+ComicSansMS"/>
          <w:color w:val="000000"/>
          <w:spacing w:val="4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2"/>
          <w:sz w:val="20"/>
        </w:rPr>
        <w:t>βιβλία</w:t>
      </w:r>
      <w:r>
        <w:rPr>
          <w:rFonts w:ascii="HWQAOT+ComicSansMS"/>
          <w:color w:val="000000"/>
          <w:spacing w:val="4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Υποθηκών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2" w:x="1800" w:y="3653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Υποθ/κείου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…………..,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</w:t>
      </w:r>
      <w:r>
        <w:rPr>
          <w:rFonts w:ascii="HWQAOT+ComicSansMS"/>
          <w:color w:val="000000"/>
          <w:spacing w:val="-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τόμο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………….,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αριθμό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……….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σελίδα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………….,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την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826" w:x="2508" w:y="448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Το</w:t>
      </w:r>
      <w:r>
        <w:rPr>
          <w:rFonts w:ascii="HWQAOT+ComicSansMS"/>
          <w:color w:val="000000"/>
          <w:spacing w:val="3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ακίνητο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επί</w:t>
      </w:r>
      <w:r>
        <w:rPr>
          <w:rFonts w:ascii="HWQAOT+ComicSansMS"/>
          <w:color w:val="000000"/>
          <w:spacing w:val="3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οποίου</w:t>
      </w:r>
      <w:r>
        <w:rPr>
          <w:rFonts w:ascii="HWQAOT+ComicSansMS"/>
          <w:color w:val="000000"/>
          <w:spacing w:val="3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ενέγραψα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3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…………………..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,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επιφανείας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εκ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………….</w:t>
      </w:r>
      <w:r>
        <w:rPr>
          <w:rFonts w:ascii="HWQAOT+ComicSansMS"/>
          <w:color w:val="000000"/>
          <w:spacing w:val="3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τ.μ.,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8" w:x="1800" w:y="476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[κατά</w:t>
      </w:r>
      <w:r>
        <w:rPr>
          <w:rFonts w:ascii="HWQAOT+ComicSansMS"/>
          <w:color w:val="000000"/>
          <w:spacing w:val="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τον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τίτλο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κτήσεως]</w:t>
      </w:r>
      <w:r>
        <w:rPr>
          <w:rFonts w:ascii="HWQAOT+ComicSansMS"/>
          <w:color w:val="000000"/>
          <w:spacing w:val="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απέκτησε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οφειλέτης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κατά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πλήρη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κυριότητα,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νομή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2"/>
          <w:sz w:val="20"/>
        </w:rPr>
        <w:t>κατοχή,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4" w:x="1800" w:y="504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10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……………………….</w:t>
      </w:r>
      <w:r>
        <w:rPr>
          <w:rFonts w:ascii="HWQAOT+ComicSansMS"/>
          <w:color w:val="000000"/>
          <w:spacing w:val="10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10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10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βάση</w:t>
      </w:r>
      <w:r>
        <w:rPr>
          <w:rFonts w:ascii="HWQAOT+ComicSansMS"/>
          <w:color w:val="000000"/>
          <w:spacing w:val="10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10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υπ’</w:t>
      </w:r>
      <w:r>
        <w:rPr>
          <w:rFonts w:ascii="HWQAOT+ComicSansMS"/>
          <w:color w:val="000000"/>
          <w:spacing w:val="10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αριθμ.</w:t>
      </w:r>
      <w:r>
        <w:rPr>
          <w:rFonts w:ascii="HWQAOT+ComicSansMS"/>
          <w:color w:val="000000"/>
          <w:spacing w:val="10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………………/…..</w:t>
      </w:r>
      <w:r>
        <w:rPr>
          <w:rFonts w:ascii="HWQAOT+ComicSansMS"/>
          <w:color w:val="000000"/>
          <w:spacing w:val="9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συμβόλαιο</w:t>
      </w:r>
      <w:r>
        <w:rPr>
          <w:rFonts w:ascii="HWQAOT+ComicSansMS"/>
          <w:color w:val="000000"/>
          <w:spacing w:val="10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</w:t>
      </w:r>
      <w:r>
        <w:rPr>
          <w:rFonts w:ascii="HWQAOT+ComicSansMS"/>
          <w:color w:val="000000"/>
          <w:spacing w:val="10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4" w:x="1800" w:y="5048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Συμβολαιογράφου</w:t>
      </w:r>
      <w:r>
        <w:rPr>
          <w:rFonts w:ascii="HWQAOT+ComicSansMS"/>
          <w:color w:val="000000"/>
          <w:spacing w:val="7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Αθηνών</w:t>
      </w:r>
      <w:r>
        <w:rPr>
          <w:rFonts w:ascii="HWQAOT+ComicSansMS"/>
          <w:color w:val="000000"/>
          <w:spacing w:val="7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Παναγιώτη</w:t>
      </w:r>
      <w:r>
        <w:rPr>
          <w:rFonts w:ascii="HWQAOT+ComicSansMS"/>
          <w:color w:val="000000"/>
          <w:spacing w:val="7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Αθ.</w:t>
      </w:r>
      <w:r>
        <w:rPr>
          <w:rFonts w:ascii="HWQAOT+ComicSansMS"/>
          <w:color w:val="000000"/>
          <w:spacing w:val="7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Πολίτη,</w:t>
      </w:r>
      <w:r>
        <w:rPr>
          <w:rFonts w:ascii="HWQAOT+ComicSansMS"/>
          <w:color w:val="000000"/>
          <w:spacing w:val="7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νομίμως</w:t>
      </w:r>
      <w:r>
        <w:rPr>
          <w:rFonts w:ascii="HWQAOT+ComicSansMS"/>
          <w:color w:val="000000"/>
          <w:spacing w:val="7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μεταγραφέντος</w:t>
      </w:r>
      <w:r>
        <w:rPr>
          <w:rFonts w:ascii="HWQAOT+ComicSansMS"/>
          <w:color w:val="000000"/>
          <w:spacing w:val="7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στα</w:t>
      </w:r>
      <w:r>
        <w:rPr>
          <w:rFonts w:ascii="HWQAOT+ComicSansMS"/>
          <w:color w:val="000000"/>
          <w:spacing w:val="7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βιβλία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4" w:x="1800" w:y="5048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μεταγραφών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Υποθηκοφυλακείου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…………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τόμο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….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αριθμό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….,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την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…………...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62" w:x="1800" w:y="6161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Comic Sans 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2</w:t>
      </w:r>
      <w:r>
        <w:rPr>
          <w:rFonts w:ascii="Comic Sans MS"/>
          <w:color w:val="000000"/>
          <w:spacing w:val="0"/>
          <w:sz w:val="20"/>
        </w:rPr>
      </w:r>
    </w:p>
    <w:p>
      <w:pPr>
        <w:pStyle w:val="Normal"/>
        <w:framePr w:w="4747" w:x="1923" w:y="6161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Comic Sans MS"/>
          <w:color w:val="000000"/>
          <w:spacing w:val="1"/>
          <w:sz w:val="20"/>
        </w:rPr>
        <w:t>.-</w:t>
      </w:r>
      <w:r>
        <w:rPr>
          <w:rFonts w:ascii="Comic Sans 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ΠΡΑΞΕΙΣ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ΚΥΡΙΟΤΗΤΑΣ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ΝΟΜΗΣ</w:t>
      </w:r>
      <w:r>
        <w:rPr>
          <w:rFonts w:ascii="Comic Sans MS"/>
          <w:color w:val="000000"/>
          <w:spacing w:val="-2"/>
          <w:sz w:val="20"/>
        </w:rPr>
        <w:t>-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ΚΑΤΟΧΗΣ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827" w:x="2508" w:y="671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Επί</w:t>
      </w:r>
      <w:r>
        <w:rPr>
          <w:rFonts w:ascii="HWQAOT+ComicSansMS"/>
          <w:color w:val="000000"/>
          <w:spacing w:val="3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αυτού</w:t>
      </w:r>
      <w:r>
        <w:rPr>
          <w:rFonts w:ascii="HWQAOT+ComicSansMS"/>
          <w:color w:val="000000"/>
          <w:spacing w:val="3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τόσον</w:t>
      </w:r>
      <w:r>
        <w:rPr>
          <w:rFonts w:ascii="HWQAOT+ComicSansMS"/>
          <w:color w:val="000000"/>
          <w:spacing w:val="3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εγώ</w:t>
      </w:r>
      <w:r>
        <w:rPr>
          <w:rFonts w:ascii="HWQAOT+ComicSansMS"/>
          <w:color w:val="000000"/>
          <w:spacing w:val="3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[ή</w:t>
      </w:r>
      <w:r>
        <w:rPr>
          <w:rFonts w:ascii="HWQAOT+ComicSansMS"/>
          <w:color w:val="000000"/>
          <w:spacing w:val="3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οφειλέτης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μου]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αλλά</w:t>
      </w:r>
      <w:r>
        <w:rPr>
          <w:rFonts w:ascii="HWQAOT+ComicSansMS"/>
          <w:color w:val="000000"/>
          <w:spacing w:val="3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3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οι</w:t>
      </w:r>
      <w:r>
        <w:rPr>
          <w:rFonts w:ascii="HWQAOT+ComicSansMS"/>
          <w:color w:val="000000"/>
          <w:spacing w:val="3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προηγούμενοι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7" w:x="1800" w:y="699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δικαιοπάροχοί</w:t>
      </w:r>
      <w:r>
        <w:rPr>
          <w:rFonts w:ascii="HWQAOT+ComicSansMS"/>
          <w:color w:val="000000"/>
          <w:spacing w:val="10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μου/του,</w:t>
      </w:r>
      <w:r>
        <w:rPr>
          <w:rFonts w:ascii="HWQAOT+ComicSansMS"/>
          <w:color w:val="000000"/>
          <w:spacing w:val="10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ασκώ/ασκεί</w:t>
      </w:r>
      <w:r>
        <w:rPr>
          <w:rFonts w:ascii="HWQAOT+ComicSansMS"/>
          <w:color w:val="000000"/>
          <w:spacing w:val="10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και</w:t>
      </w:r>
      <w:r>
        <w:rPr>
          <w:rFonts w:ascii="HWQAOT+ComicSansMS"/>
          <w:color w:val="000000"/>
          <w:spacing w:val="10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ασκούσαν,</w:t>
      </w:r>
      <w:r>
        <w:rPr>
          <w:rFonts w:ascii="HWQAOT+ComicSansMS"/>
          <w:color w:val="000000"/>
          <w:spacing w:val="10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διανοία</w:t>
      </w:r>
      <w:r>
        <w:rPr>
          <w:rFonts w:ascii="HWQAOT+ComicSansMS"/>
          <w:color w:val="000000"/>
          <w:spacing w:val="10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κυρίου,</w:t>
      </w:r>
      <w:r>
        <w:rPr>
          <w:rFonts w:ascii="HWQAOT+ComicSansMS"/>
          <w:color w:val="000000"/>
          <w:spacing w:val="10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όλες</w:t>
      </w:r>
      <w:r>
        <w:rPr>
          <w:rFonts w:ascii="HWQAOT+ComicSansMS"/>
          <w:color w:val="000000"/>
          <w:spacing w:val="10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εκείνες</w:t>
      </w:r>
      <w:r>
        <w:rPr>
          <w:rFonts w:ascii="HWQAOT+ComicSansMS"/>
          <w:color w:val="000000"/>
          <w:spacing w:val="10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τις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7" w:x="1800" w:y="6999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διακατοχικές</w:t>
      </w:r>
      <w:r>
        <w:rPr>
          <w:rFonts w:ascii="HWQAOT+ComicSansMS"/>
          <w:color w:val="000000"/>
          <w:spacing w:val="5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πράξεις</w:t>
      </w:r>
      <w:r>
        <w:rPr>
          <w:rFonts w:ascii="HWQAOT+ComicSansMS"/>
          <w:color w:val="000000"/>
          <w:spacing w:val="5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που</w:t>
      </w:r>
      <w:r>
        <w:rPr>
          <w:rFonts w:ascii="HWQAOT+ComicSansMS"/>
          <w:color w:val="000000"/>
          <w:spacing w:val="5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αρμόζουν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στα</w:t>
      </w:r>
      <w:r>
        <w:rPr>
          <w:rFonts w:ascii="HWQAOT+ComicSansMS"/>
          <w:color w:val="000000"/>
          <w:spacing w:val="5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δικαιώματα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κυριότητας,</w:t>
      </w:r>
      <w:r>
        <w:rPr>
          <w:rFonts w:ascii="HWQAOT+ComicSansMS"/>
          <w:color w:val="000000"/>
          <w:spacing w:val="5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τα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οποία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έχω/έχει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και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7" w:x="1800" w:y="6999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είχαν</w:t>
      </w:r>
      <w:r>
        <w:rPr>
          <w:rFonts w:ascii="HWQAOT+ComicSansMS"/>
          <w:color w:val="000000"/>
          <w:spacing w:val="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(μηδέποτε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εναντιωθέντων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τρίτων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εις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αυτά),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συνεχώς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αδιαλείπτως,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νόμιμο</w:t>
      </w:r>
      <w:r>
        <w:rPr>
          <w:rFonts w:ascii="HWQAOT+ComicSansMS"/>
          <w:color w:val="000000"/>
          <w:spacing w:val="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τίτλο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7" w:x="1800" w:y="6999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9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καλή</w:t>
      </w:r>
      <w:r>
        <w:rPr>
          <w:rFonts w:ascii="HWQAOT+ComicSansMS"/>
          <w:color w:val="000000"/>
          <w:spacing w:val="9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πίστη,</w:t>
      </w:r>
      <w:r>
        <w:rPr>
          <w:rFonts w:ascii="HWQAOT+ComicSansMS"/>
          <w:color w:val="000000"/>
          <w:spacing w:val="9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μη</w:t>
      </w:r>
      <w:r>
        <w:rPr>
          <w:rFonts w:ascii="HWQAOT+ComicSansMS"/>
          <w:color w:val="000000"/>
          <w:spacing w:val="9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υφισταμένων</w:t>
      </w:r>
      <w:r>
        <w:rPr>
          <w:rFonts w:ascii="HWQAOT+ComicSansMS"/>
          <w:color w:val="000000"/>
          <w:spacing w:val="9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επί</w:t>
      </w:r>
      <w:r>
        <w:rPr>
          <w:rFonts w:ascii="HWQAOT+ComicSansMS"/>
          <w:color w:val="000000"/>
          <w:spacing w:val="9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9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</w:t>
      </w:r>
      <w:r>
        <w:rPr>
          <w:rFonts w:ascii="HWQAOT+ComicSansMS"/>
          <w:color w:val="000000"/>
          <w:spacing w:val="9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τούτου</w:t>
      </w:r>
      <w:r>
        <w:rPr>
          <w:rFonts w:ascii="HWQAOT+ComicSansMS"/>
          <w:color w:val="000000"/>
          <w:spacing w:val="9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άλλων</w:t>
      </w:r>
      <w:r>
        <w:rPr>
          <w:rFonts w:ascii="HWQAOT+ComicSansMS"/>
          <w:color w:val="000000"/>
          <w:spacing w:val="9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βαρών</w:t>
      </w:r>
      <w:r>
        <w:rPr>
          <w:rFonts w:ascii="HWQAOT+ComicSansMS"/>
          <w:color w:val="000000"/>
          <w:spacing w:val="9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[πλήν</w:t>
      </w:r>
      <w:r>
        <w:rPr>
          <w:rFonts w:ascii="HWQAOT+ComicSansMS"/>
          <w:color w:val="000000"/>
          <w:spacing w:val="9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7" w:x="1800" w:y="6999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προαναφερόμενου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εγγραπτέου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δικαιώματος]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ή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διεκδικήσεων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2"/>
          <w:sz w:val="20"/>
        </w:rPr>
        <w:t>παρ’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ουδενός.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829" w:x="2508" w:y="8670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Συγκεκριμένα,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διενεργούνται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συνεχώς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αδιαλείπτως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οι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ακόλουθες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πράξεις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νομής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: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5" w:x="1800" w:y="894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397" w:x="1937" w:y="894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……………..[ιδιοκατοίκηση/ιδιόχρηση/εκμίσθωση/καθαρισμός</w:t>
      </w:r>
      <w:r>
        <w:rPr>
          <w:rFonts w:ascii="HWQAOT+ComicSansMS"/>
          <w:color w:val="000000"/>
          <w:spacing w:val="6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ακινήτου,</w:t>
      </w:r>
      <w:r>
        <w:rPr>
          <w:rFonts w:ascii="HWQAOT+ComicSansMS"/>
          <w:color w:val="000000"/>
          <w:spacing w:val="6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πληρωμή</w:t>
      </w:r>
      <w:r>
        <w:rPr>
          <w:rFonts w:ascii="HWQAOT+ComicSansMS"/>
          <w:color w:val="000000"/>
          <w:spacing w:val="6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φόρων</w:t>
      </w:r>
      <w:r>
        <w:rPr>
          <w:rFonts w:ascii="HWQAOT+ComicSansMS"/>
          <w:color w:val="000000"/>
          <w:spacing w:val="6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465" w:x="1800" w:y="922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τελών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κλπ]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5" w:x="1800" w:y="9507"/>
        <w:widowControl w:val="off"/>
        <w:autoSpaceDE w:val="off"/>
        <w:autoSpaceDN w:val="off"/>
        <w:spacing w:before="0" w:after="0" w:line="278" w:lineRule="exact"/>
        <w:ind w:left="708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Τις</w:t>
      </w:r>
      <w:r>
        <w:rPr>
          <w:rFonts w:ascii="HWQAOT+ComicSansMS"/>
          <w:color w:val="000000"/>
          <w:spacing w:val="6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πράξεις</w:t>
      </w:r>
      <w:r>
        <w:rPr>
          <w:rFonts w:ascii="HWQAOT+ComicSansMS"/>
          <w:color w:val="000000"/>
          <w:spacing w:val="6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κυριότητας,</w:t>
      </w:r>
      <w:r>
        <w:rPr>
          <w:rFonts w:ascii="HWQAOT+ComicSansMS"/>
          <w:color w:val="000000"/>
          <w:spacing w:val="6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νομής</w:t>
      </w:r>
      <w:r>
        <w:rPr>
          <w:rFonts w:ascii="HWQAOT+ComicSansMS"/>
          <w:color w:val="000000"/>
          <w:spacing w:val="6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και</w:t>
      </w:r>
      <w:r>
        <w:rPr>
          <w:rFonts w:ascii="HWQAOT+ComicSansMS"/>
          <w:color w:val="000000"/>
          <w:spacing w:val="6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κατοχής</w:t>
      </w:r>
      <w:r>
        <w:rPr>
          <w:rFonts w:ascii="HWQAOT+ComicSansMS"/>
          <w:color w:val="000000"/>
          <w:spacing w:val="6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[που</w:t>
      </w:r>
      <w:r>
        <w:rPr>
          <w:rFonts w:ascii="HWQAOT+ComicSansMS"/>
          <w:color w:val="000000"/>
          <w:spacing w:val="6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προανέφερα]</w:t>
      </w:r>
      <w:r>
        <w:rPr>
          <w:rFonts w:ascii="HWQAOT+ComicSansMS"/>
          <w:color w:val="000000"/>
          <w:spacing w:val="6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διενεργώ</w:t>
      </w:r>
      <w:r>
        <w:rPr>
          <w:rFonts w:ascii="HWQAOT+ComicSansMS"/>
          <w:color w:val="000000"/>
          <w:spacing w:val="6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εγώ</w:t>
      </w:r>
      <w:r>
        <w:rPr>
          <w:rFonts w:ascii="HWQAOT+ComicSansMS"/>
          <w:color w:val="000000"/>
          <w:spacing w:val="6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5" w:x="1800" w:y="9507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ίδιος/διενεργεί</w:t>
      </w:r>
      <w:r>
        <w:rPr>
          <w:rFonts w:ascii="HWQAOT+ComicSansMS"/>
          <w:color w:val="000000"/>
          <w:spacing w:val="1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αυτός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[ο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οφειλέτης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μου],</w:t>
      </w:r>
      <w:r>
        <w:rPr>
          <w:rFonts w:ascii="HWQAOT+ComicSansMS"/>
          <w:color w:val="000000"/>
          <w:spacing w:val="1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αδιαλείπτως,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από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ημέρα</w:t>
      </w:r>
      <w:r>
        <w:rPr>
          <w:rFonts w:ascii="HWQAOT+ComicSansMS"/>
          <w:color w:val="000000"/>
          <w:spacing w:val="1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κτήσεως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5" w:x="1800" w:y="9507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μέχρι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σήμερα.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62" w:x="1800" w:y="10621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Comic Sans 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3</w:t>
      </w:r>
      <w:r>
        <w:rPr>
          <w:rFonts w:ascii="Comic Sans MS"/>
          <w:color w:val="000000"/>
          <w:spacing w:val="0"/>
          <w:sz w:val="20"/>
        </w:rPr>
      </w:r>
    </w:p>
    <w:p>
      <w:pPr>
        <w:pStyle w:val="Normal"/>
        <w:framePr w:w="4559" w:x="1923" w:y="10621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Comic Sans MS"/>
          <w:color w:val="000000"/>
          <w:spacing w:val="1"/>
          <w:sz w:val="20"/>
        </w:rPr>
        <w:t>.-</w:t>
      </w:r>
      <w:r>
        <w:rPr>
          <w:rFonts w:ascii="Comic Sans 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ΕΓΓΡΑΦΗ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ΕΘΝΙΚΟ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ΚΤΗΜΑΤΟΛΟΓΙΟ.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827" w:x="2508" w:y="11180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Επειδή</w:t>
      </w:r>
      <w:r>
        <w:rPr>
          <w:rFonts w:ascii="HWQAOT+ComicSansMS"/>
          <w:color w:val="000000"/>
          <w:spacing w:val="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περιοχή</w:t>
      </w:r>
      <w:r>
        <w:rPr>
          <w:rFonts w:ascii="HWQAOT+ComicSansMS"/>
          <w:color w:val="000000"/>
          <w:spacing w:val="2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………………………………………..</w:t>
      </w:r>
      <w:r>
        <w:rPr>
          <w:rFonts w:ascii="HWQAOT+ComicSansMS"/>
          <w:color w:val="000000"/>
          <w:spacing w:val="3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3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Δήμου</w:t>
      </w:r>
      <w:r>
        <w:rPr>
          <w:rFonts w:ascii="HWQAOT+ComicSansMS"/>
          <w:color w:val="000000"/>
          <w:spacing w:val="3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……………………………,</w:t>
      </w:r>
      <w:r>
        <w:rPr>
          <w:rFonts w:ascii="HWQAOT+ComicSansMS"/>
          <w:color w:val="000000"/>
          <w:spacing w:val="3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3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Νομού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5" w:x="1800" w:y="1145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4" w:x="1800" w:y="11459"/>
        <w:widowControl w:val="off"/>
        <w:autoSpaceDE w:val="off"/>
        <w:autoSpaceDN w:val="off"/>
        <w:spacing w:before="0" w:after="0" w:line="278" w:lineRule="exact"/>
        <w:ind w:left="136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……………….,</w:t>
      </w:r>
      <w:r>
        <w:rPr>
          <w:rFonts w:ascii="HWQAOT+ComicSansMS"/>
          <w:color w:val="000000"/>
          <w:spacing w:val="3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στην</w:t>
      </w:r>
      <w:r>
        <w:rPr>
          <w:rFonts w:ascii="HWQAOT+ComicSansMS"/>
          <w:color w:val="000000"/>
          <w:spacing w:val="3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οποία</w:t>
      </w:r>
      <w:r>
        <w:rPr>
          <w:rFonts w:ascii="HWQAOT+ComicSansMS"/>
          <w:color w:val="000000"/>
          <w:spacing w:val="3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κείται</w:t>
      </w:r>
      <w:r>
        <w:rPr>
          <w:rFonts w:ascii="HWQAOT+ComicSansMS"/>
          <w:color w:val="000000"/>
          <w:spacing w:val="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3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πιο</w:t>
      </w:r>
      <w:r>
        <w:rPr>
          <w:rFonts w:ascii="HWQAOT+ComicSansMS"/>
          <w:color w:val="000000"/>
          <w:spacing w:val="3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κάτω</w:t>
      </w:r>
      <w:r>
        <w:rPr>
          <w:rFonts w:ascii="HWQAOT+ComicSansMS"/>
          <w:color w:val="000000"/>
          <w:spacing w:val="3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περιγραφόμενο</w:t>
      </w:r>
      <w:r>
        <w:rPr>
          <w:rFonts w:ascii="HWQAOT+ComicSansMS"/>
          <w:color w:val="000000"/>
          <w:spacing w:val="3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ακίνητο</w:t>
      </w:r>
      <w:r>
        <w:rPr>
          <w:rFonts w:ascii="HWQAOT+ComicSansMS"/>
          <w:color w:val="000000"/>
          <w:spacing w:val="3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εντάχθηκε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</w:t>
      </w:r>
      <w:r>
        <w:rPr>
          <w:rFonts w:ascii="HWQAOT+ComicSansMS"/>
          <w:color w:val="000000"/>
          <w:spacing w:val="3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Εθνικό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4" w:x="1800" w:y="11459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Κτηματολόγιο</w:t>
      </w:r>
      <w:r>
        <w:rPr>
          <w:rFonts w:ascii="HWQAOT+ComicSansMS"/>
          <w:color w:val="000000"/>
          <w:spacing w:val="1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[…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πρόγραμμα],</w:t>
      </w:r>
      <w:r>
        <w:rPr>
          <w:rFonts w:ascii="HWQAOT+ComicSansMS"/>
          <w:color w:val="000000"/>
          <w:spacing w:val="1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βάση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την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υπ΄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αριθμ.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απόφαση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1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Υπ.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ΠΕΧΩΔΕ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4" w:x="1800" w:y="11459"/>
        <w:widowControl w:val="off"/>
        <w:autoSpaceDE w:val="off"/>
        <w:autoSpaceDN w:val="off"/>
        <w:spacing w:before="1" w:after="0" w:line="278" w:lineRule="exact"/>
        <w:ind w:left="75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Φ.Ε.Κ.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……………….],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συνέχεια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υπ΄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αριθμ.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………….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Απόφαση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Ο.Κ.Χ.Ε.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περαιώθηκε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15" w:x="1800" w:y="12015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/>
          <w:color w:val="000000"/>
          <w:spacing w:val="0"/>
          <w:sz w:val="20"/>
        </w:rPr>
        <w:t>[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3" w:x="1800" w:y="1229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διαδικασία</w:t>
      </w:r>
      <w:r>
        <w:rPr>
          <w:rFonts w:ascii="HWQAOT+ComicSansMS"/>
          <w:color w:val="000000"/>
          <w:spacing w:val="1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της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Κτηματογράφησης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[Φ.Ε.Κ.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…………………………]</w:t>
      </w:r>
      <w:r>
        <w:rPr>
          <w:rFonts w:ascii="HWQAOT+ComicSansMS"/>
          <w:color w:val="000000"/>
          <w:spacing w:val="1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για</w:t>
      </w:r>
      <w:r>
        <w:rPr>
          <w:rFonts w:ascii="HWQAOT+ComicSansMS"/>
          <w:color w:val="000000"/>
          <w:spacing w:val="1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τα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ακίνητα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της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περιοχής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3" w:x="1800" w:y="12294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βρίσκονται</w:t>
      </w:r>
      <w:r>
        <w:rPr>
          <w:rFonts w:ascii="HWQAOT+ComicSansMS"/>
          <w:color w:val="000000"/>
          <w:spacing w:val="6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εντός</w:t>
      </w:r>
      <w:r>
        <w:rPr>
          <w:rFonts w:ascii="HWQAOT+ComicSansMS"/>
          <w:color w:val="000000"/>
          <w:spacing w:val="6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των</w:t>
      </w:r>
      <w:r>
        <w:rPr>
          <w:rFonts w:ascii="HWQAOT+ComicSansMS"/>
          <w:color w:val="000000"/>
          <w:spacing w:val="6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διοικητικών</w:t>
      </w:r>
      <w:r>
        <w:rPr>
          <w:rFonts w:ascii="HWQAOT+ComicSansMS"/>
          <w:color w:val="000000"/>
          <w:spacing w:val="6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ορίων</w:t>
      </w:r>
      <w:r>
        <w:rPr>
          <w:rFonts w:ascii="HWQAOT+ComicSansMS"/>
          <w:color w:val="000000"/>
          <w:spacing w:val="6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6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Δήμου</w:t>
      </w:r>
      <w:r>
        <w:rPr>
          <w:rFonts w:ascii="HWQAOT+ComicSansMS"/>
          <w:color w:val="000000"/>
          <w:spacing w:val="6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………………………….και</w:t>
      </w:r>
      <w:r>
        <w:rPr>
          <w:rFonts w:ascii="HWQAOT+ComicSansMS"/>
          <w:color w:val="000000"/>
          <w:spacing w:val="6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ήδη</w:t>
      </w:r>
      <w:r>
        <w:rPr>
          <w:rFonts w:ascii="HWQAOT+ComicSansMS"/>
          <w:color w:val="000000"/>
          <w:spacing w:val="6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6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εν</w:t>
      </w:r>
      <w:r>
        <w:rPr>
          <w:rFonts w:ascii="HWQAOT+ComicSansMS"/>
          <w:color w:val="000000"/>
          <w:spacing w:val="6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λόγω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3" w:x="1800" w:y="12294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περιοχή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εισήλθε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στάδιο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των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«πρώτων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εγγραφών»,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από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……………..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7" w:x="1800" w:y="13410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Με</w:t>
      </w:r>
      <w:r>
        <w:rPr>
          <w:rFonts w:ascii="HWQAOT+ComicSansMS"/>
          <w:color w:val="000000"/>
          <w:spacing w:val="4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4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κήρυξη</w:t>
      </w:r>
      <w:r>
        <w:rPr>
          <w:rFonts w:ascii="HWQAOT+ComicSansMS"/>
          <w:color w:val="000000"/>
          <w:spacing w:val="4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της</w:t>
      </w:r>
      <w:r>
        <w:rPr>
          <w:rFonts w:ascii="HWQAOT+ComicSansMS"/>
          <w:color w:val="000000"/>
          <w:spacing w:val="4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περιοχής</w:t>
      </w:r>
      <w:r>
        <w:rPr>
          <w:rFonts w:ascii="HWQAOT+ComicSansMS"/>
          <w:color w:val="000000"/>
          <w:spacing w:val="4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4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Δήμου</w:t>
      </w:r>
      <w:r>
        <w:rPr>
          <w:rFonts w:ascii="HWQAOT+ComicSansMS"/>
          <w:color w:val="000000"/>
          <w:spacing w:val="4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……………………..</w:t>
      </w:r>
      <w:r>
        <w:rPr>
          <w:rFonts w:ascii="HWQAOT+ComicSansMS"/>
          <w:color w:val="000000"/>
          <w:spacing w:val="4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</w:t>
      </w:r>
      <w:r>
        <w:rPr>
          <w:rFonts w:ascii="HWQAOT+ComicSansMS"/>
          <w:color w:val="000000"/>
          <w:spacing w:val="4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κτηματογράφηση,</w:t>
      </w:r>
      <w:r>
        <w:rPr>
          <w:rFonts w:ascii="HWQAOT+ComicSansMS"/>
          <w:color w:val="000000"/>
          <w:spacing w:val="4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υπέβαλα</w:t>
      </w:r>
      <w:r>
        <w:rPr>
          <w:rFonts w:ascii="HWQAOT+ComicSansMS"/>
          <w:color w:val="000000"/>
          <w:spacing w:val="4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7" w:x="1800" w:y="13410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σχετική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δήλωση</w:t>
      </w:r>
      <w:r>
        <w:rPr>
          <w:rFonts w:ascii="HWQAOT+ComicSansMS"/>
          <w:color w:val="000000"/>
          <w:spacing w:val="2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εγγραπτέου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δικαιώματος</w:t>
      </w:r>
      <w:r>
        <w:rPr>
          <w:rFonts w:ascii="HWQAOT+ComicSansMS"/>
          <w:color w:val="000000"/>
          <w:spacing w:val="3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3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ν.</w:t>
      </w:r>
      <w:r>
        <w:rPr>
          <w:rFonts w:ascii="HWQAOT+ComicSansMS"/>
          <w:color w:val="000000"/>
          <w:spacing w:val="30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2308/95,</w:t>
      </w:r>
      <w:r>
        <w:rPr>
          <w:rFonts w:ascii="HWQAOT+ComicSansMS"/>
          <w:color w:val="000000"/>
          <w:spacing w:val="2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περί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3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ανωτέρω</w:t>
      </w:r>
      <w:r>
        <w:rPr>
          <w:rFonts w:ascii="HWQAOT+ComicSansMS"/>
          <w:color w:val="000000"/>
          <w:spacing w:val="3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δικαιώματός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7" w:x="1800" w:y="13410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μου</w:t>
      </w:r>
      <w:r>
        <w:rPr>
          <w:rFonts w:ascii="HWQAOT+ComicSansMS"/>
          <w:color w:val="000000"/>
          <w:spacing w:val="2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2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για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2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υποβολή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της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σχετικής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δηλώσεως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έλαβα</w:t>
      </w:r>
      <w:r>
        <w:rPr>
          <w:rFonts w:ascii="HWQAOT+ComicSansMS"/>
          <w:color w:val="000000"/>
          <w:spacing w:val="2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τον</w:t>
      </w:r>
      <w:r>
        <w:rPr>
          <w:rFonts w:ascii="HWQAOT+ComicSansMS"/>
          <w:color w:val="000000"/>
          <w:spacing w:val="2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υπ΄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αριθμ.</w:t>
      </w:r>
      <w:r>
        <w:rPr>
          <w:rFonts w:ascii="HWQAOT+ComicSansMS"/>
          <w:color w:val="000000"/>
          <w:spacing w:val="2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…………………..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αριθμό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7" w:x="1800" w:y="13410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πρωτοκόλλου.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" w:x="1800" w:y="14802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Επειδή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44" w:x="2774" w:y="14802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1044" w:x="3239" w:y="14802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ανωτέρω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907" w:x="4404" w:y="14802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δήλωση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1272" w:x="5430" w:y="14802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εγγραπτέου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1334" w:x="6824" w:y="14802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δικαιώματος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1361" w:x="8279" w:y="14802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συνοδευόταν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576" w:x="9760" w:y="14802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από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5" w:x="1800" w:y="15081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2583" w:x="1937" w:y="15081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…………………………………………….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495" w:x="5826" w:y="15780"/>
        <w:widowControl w:val="off"/>
        <w:autoSpaceDE w:val="off"/>
        <w:autoSpaceDN w:val="off"/>
        <w:spacing w:before="0" w:after="0" w:line="334" w:lineRule="exact"/>
        <w:ind w:left="0" w:right="0" w:firstLine="0"/>
        <w:jc w:val="left"/>
        <w:rPr>
          <w:rFonts w:ascii="Comic Sans MS"/>
          <w:color w:val="000000"/>
          <w:spacing w:val="0"/>
          <w:sz w:val="24"/>
        </w:rPr>
      </w:pPr>
      <w:r>
        <w:rPr>
          <w:rFonts w:ascii="Comic Sans MS"/>
          <w:color w:val="000000"/>
          <w:spacing w:val="0"/>
          <w:sz w:val="24"/>
        </w:rPr>
        <w:t>15</w:t>
      </w:r>
      <w:r>
        <w:rPr>
          <w:rFonts w:ascii="Comic Sans M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6" w:id="br16"/>
      </w:r>
      <w:r>
        <w:bookmarkEnd w:id="br1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537" w:x="1800" w:y="1702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Επειδή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υπέβαλα</w:t>
      </w:r>
      <w:r>
        <w:rPr>
          <w:rFonts w:ascii="HWQAOT+ComicSansMS"/>
          <w:color w:val="000000"/>
          <w:spacing w:val="1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δήλωση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εγγραπτέου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δικαιώματος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[με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αριθμ.</w:t>
      </w:r>
      <w:r>
        <w:rPr>
          <w:rFonts w:ascii="HWQAOT+ComicSansMS"/>
          <w:color w:val="000000"/>
          <w:spacing w:val="1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Πρωτοκ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…………….],</w:t>
      </w:r>
      <w:r>
        <w:rPr>
          <w:rFonts w:ascii="HWQAOT+ComicSansMS"/>
          <w:color w:val="000000"/>
          <w:spacing w:val="1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όσον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αφορά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7" w:x="1800" w:y="1702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προαναφερόμενο</w:t>
      </w:r>
      <w:r>
        <w:rPr>
          <w:rFonts w:ascii="HWQAOT+ComicSansMS"/>
          <w:color w:val="000000"/>
          <w:spacing w:val="1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εγγραπτέο</w:t>
      </w:r>
      <w:r>
        <w:rPr>
          <w:rFonts w:ascii="HWQAOT+ComicSansMS"/>
          <w:color w:val="000000"/>
          <w:spacing w:val="1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δικαίωμα,</w:t>
      </w:r>
      <w:r>
        <w:rPr>
          <w:rFonts w:ascii="HWQAOT+ComicSansMS"/>
          <w:color w:val="000000"/>
          <w:spacing w:val="1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επί</w:t>
      </w:r>
      <w:r>
        <w:rPr>
          <w:rFonts w:ascii="HWQAOT+ComicSansMS"/>
          <w:color w:val="000000"/>
          <w:spacing w:val="1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προπεριγραφόμενου</w:t>
      </w:r>
      <w:r>
        <w:rPr>
          <w:rFonts w:ascii="HWQAOT+ComicSansMS"/>
          <w:color w:val="000000"/>
          <w:spacing w:val="1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ακινήτου,</w:t>
      </w:r>
      <w:r>
        <w:rPr>
          <w:rFonts w:ascii="HWQAOT+ComicSansMS"/>
          <w:color w:val="000000"/>
          <w:spacing w:val="1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συνέπεια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7" w:x="1800" w:y="1702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να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καταγραφεί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τούτο,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έχον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Κ.Α.Ε.Κ.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………………………………...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62" w:x="1800" w:y="281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Comic Sans 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4</w:t>
      </w:r>
      <w:r>
        <w:rPr>
          <w:rFonts w:ascii="Comic Sans MS"/>
          <w:color w:val="000000"/>
          <w:spacing w:val="0"/>
          <w:sz w:val="20"/>
        </w:rPr>
      </w:r>
    </w:p>
    <w:p>
      <w:pPr>
        <w:pStyle w:val="Normal"/>
        <w:framePr w:w="4433" w:x="1923" w:y="281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Comic Sans MS"/>
          <w:color w:val="000000"/>
          <w:spacing w:val="1"/>
          <w:sz w:val="20"/>
        </w:rPr>
        <w:t>.-</w:t>
      </w:r>
      <w:r>
        <w:rPr>
          <w:rFonts w:ascii="Comic Sans 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ΠΡΟΣΔΙΟΡΙΣΜΟΣ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ΘΕΣΕΩΣ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ΑΚΙΝΗΤΟΥ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5" w:x="1800" w:y="3374"/>
        <w:widowControl w:val="off"/>
        <w:autoSpaceDE w:val="off"/>
        <w:autoSpaceDN w:val="off"/>
        <w:spacing w:before="0" w:after="0" w:line="278" w:lineRule="exact"/>
        <w:ind w:left="708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Το</w:t>
      </w:r>
      <w:r>
        <w:rPr>
          <w:rFonts w:ascii="HWQAOT+ComicSansMS"/>
          <w:color w:val="000000"/>
          <w:spacing w:val="7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εν</w:t>
      </w:r>
      <w:r>
        <w:rPr>
          <w:rFonts w:ascii="HWQAOT+ComicSansMS"/>
          <w:color w:val="000000"/>
          <w:spacing w:val="7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λόγω</w:t>
      </w:r>
      <w:r>
        <w:rPr>
          <w:rFonts w:ascii="HWQAOT+ComicSansMS"/>
          <w:color w:val="000000"/>
          <w:spacing w:val="7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ακίνητο</w:t>
      </w:r>
      <w:r>
        <w:rPr>
          <w:rFonts w:ascii="HWQAOT+ComicSansMS"/>
          <w:color w:val="000000"/>
          <w:spacing w:val="7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εμφαίνεται</w:t>
      </w:r>
      <w:r>
        <w:rPr>
          <w:rFonts w:ascii="HWQAOT+ComicSansMS"/>
          <w:color w:val="000000"/>
          <w:spacing w:val="7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</w:t>
      </w:r>
      <w:r>
        <w:rPr>
          <w:rFonts w:ascii="HWQAOT+ComicSansMS"/>
          <w:color w:val="000000"/>
          <w:spacing w:val="7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αντίγραφο</w:t>
      </w:r>
      <w:r>
        <w:rPr>
          <w:rFonts w:ascii="HWQAOT+ComicSansMS"/>
          <w:color w:val="000000"/>
          <w:spacing w:val="7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κτηματολογικού</w:t>
      </w:r>
      <w:r>
        <w:rPr>
          <w:rFonts w:ascii="HWQAOT+ComicSansMS"/>
          <w:color w:val="000000"/>
          <w:spacing w:val="6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φύλλου</w:t>
      </w:r>
      <w:r>
        <w:rPr>
          <w:rFonts w:ascii="HWQAOT+ComicSansMS"/>
          <w:color w:val="000000"/>
          <w:spacing w:val="6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και</w:t>
      </w:r>
      <w:r>
        <w:rPr>
          <w:rFonts w:ascii="HWQAOT+ComicSansMS"/>
          <w:color w:val="000000"/>
          <w:spacing w:val="7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5" w:x="1800" w:y="3374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απόσπασμα</w:t>
      </w:r>
      <w:r>
        <w:rPr>
          <w:rFonts w:ascii="HWQAOT+ComicSansMS"/>
          <w:color w:val="000000"/>
          <w:spacing w:val="4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κτηματολογικού</w:t>
      </w:r>
      <w:r>
        <w:rPr>
          <w:rFonts w:ascii="HWQAOT+ComicSansMS"/>
          <w:color w:val="000000"/>
          <w:spacing w:val="5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διαγράμματος</w:t>
      </w:r>
      <w:r>
        <w:rPr>
          <w:rFonts w:ascii="HWQAOT+ComicSansMS"/>
          <w:color w:val="000000"/>
          <w:spacing w:val="5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5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Εθνικού</w:t>
      </w:r>
      <w:r>
        <w:rPr>
          <w:rFonts w:ascii="HWQAOT+ComicSansMS"/>
          <w:color w:val="000000"/>
          <w:spacing w:val="4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Κτηματολογίου,</w:t>
      </w:r>
      <w:r>
        <w:rPr>
          <w:rFonts w:ascii="HWQAOT+ComicSansMS"/>
          <w:color w:val="000000"/>
          <w:spacing w:val="5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που</w:t>
      </w:r>
      <w:r>
        <w:rPr>
          <w:rFonts w:ascii="HWQAOT+ComicSansMS"/>
          <w:color w:val="000000"/>
          <w:spacing w:val="5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προσαρτώνται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5" w:x="1800" w:y="3374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στην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παρούσα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αίτηση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[και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αποτελούν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αναπόσπαστο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τμήμα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της],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ως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ακολούθως: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940" w:x="1800" w:y="451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Β.</w:t>
      </w:r>
      <w:r>
        <w:rPr>
          <w:rFonts w:ascii="Comic Sans MS"/>
          <w:color w:val="000000"/>
          <w:spacing w:val="0"/>
          <w:sz w:val="20"/>
        </w:rPr>
        <w:t>-</w:t>
      </w:r>
      <w:r>
        <w:rPr>
          <w:rFonts w:ascii="Comic Sans 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ΑΝΑΚΡΙΒΕΙΑ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ΠΡΩΤΗΣ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ΕΓΓΡΑΦΗΣ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4" w:x="1800" w:y="510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Επειδή</w:t>
      </w:r>
      <w:r>
        <w:rPr>
          <w:rFonts w:ascii="HWQAOT+ComicSansMS"/>
          <w:color w:val="000000"/>
          <w:spacing w:val="3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ΚΑΕΚ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κτηματολογικό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φύλλο,</w:t>
      </w:r>
      <w:r>
        <w:rPr>
          <w:rFonts w:ascii="HWQAOT+ComicSansMS"/>
          <w:color w:val="000000"/>
          <w:spacing w:val="3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3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«πρώτη</w:t>
      </w:r>
      <w:r>
        <w:rPr>
          <w:rFonts w:ascii="HWQAOT+ComicSansMS"/>
          <w:color w:val="000000"/>
          <w:spacing w:val="3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εγγραφή»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είναι</w:t>
      </w:r>
      <w:r>
        <w:rPr>
          <w:rFonts w:ascii="HWQAOT+ComicSansMS"/>
          <w:color w:val="000000"/>
          <w:spacing w:val="3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εσφαλμένη</w:t>
      </w:r>
      <w:r>
        <w:rPr>
          <w:rFonts w:ascii="HWQAOT+ComicSansMS"/>
          <w:color w:val="000000"/>
          <w:spacing w:val="3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καθόσον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5" w:x="1800" w:y="538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848" w:x="1937" w:y="538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……………………………………………………………………..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8" w:x="1800" w:y="594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Επειδή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1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προαναφερόμενο</w:t>
      </w:r>
      <w:r>
        <w:rPr>
          <w:rFonts w:ascii="HWQAOT+ComicSansMS"/>
          <w:color w:val="000000"/>
          <w:spacing w:val="1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σφάλμα</w:t>
      </w:r>
      <w:r>
        <w:rPr>
          <w:rFonts w:ascii="HWQAOT+ComicSansMS"/>
          <w:color w:val="000000"/>
          <w:spacing w:val="1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πρέπει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να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διορθωθεί,</w:t>
      </w:r>
      <w:r>
        <w:rPr>
          <w:rFonts w:ascii="HWQAOT+ComicSansMS"/>
          <w:color w:val="000000"/>
          <w:spacing w:val="1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απόφαση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Δικαστηρίου</w:t>
      </w:r>
      <w:r>
        <w:rPr>
          <w:rFonts w:ascii="HWQAOT+ComicSansMS"/>
          <w:color w:val="000000"/>
          <w:spacing w:val="1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σας,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8" w:x="1800" w:y="5943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κατ΄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άρθρο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6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παρ.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8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ν.</w:t>
      </w:r>
      <w:r>
        <w:rPr>
          <w:rFonts w:ascii="HWQAOT+ComicSansMS"/>
          <w:color w:val="000000"/>
          <w:spacing w:val="4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2664/1998.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8" w:x="1800" w:y="677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Επειδή</w:t>
      </w:r>
      <w:r>
        <w:rPr>
          <w:rFonts w:ascii="HWQAOT+ComicSansMS"/>
          <w:color w:val="000000"/>
          <w:spacing w:val="8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είμαι</w:t>
      </w:r>
      <w:r>
        <w:rPr>
          <w:rFonts w:ascii="HWQAOT+ComicSansMS"/>
          <w:color w:val="000000"/>
          <w:spacing w:val="8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δικαιούχος</w:t>
      </w:r>
      <w:r>
        <w:rPr>
          <w:rFonts w:ascii="HWQAOT+ComicSansMS"/>
          <w:color w:val="000000"/>
          <w:spacing w:val="9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8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προπεριγραφέντος</w:t>
      </w:r>
      <w:r>
        <w:rPr>
          <w:rFonts w:ascii="HWQAOT+ComicSansMS"/>
          <w:color w:val="000000"/>
          <w:spacing w:val="8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εμπραγμάτου</w:t>
      </w:r>
      <w:r>
        <w:rPr>
          <w:rFonts w:ascii="HWQAOT+ComicSansMS"/>
          <w:color w:val="000000"/>
          <w:spacing w:val="8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δικαιώματος</w:t>
      </w:r>
      <w:r>
        <w:rPr>
          <w:rFonts w:ascii="HWQAOT+ComicSansMS"/>
          <w:color w:val="000000"/>
          <w:spacing w:val="9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και</w:t>
      </w:r>
      <w:r>
        <w:rPr>
          <w:rFonts w:ascii="HWQAOT+ComicSansMS"/>
          <w:color w:val="000000"/>
          <w:spacing w:val="8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8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8" w:x="1800" w:y="6778"/>
        <w:widowControl w:val="off"/>
        <w:autoSpaceDE w:val="off"/>
        <w:autoSpaceDN w:val="off"/>
        <w:spacing w:before="3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παρούσα</w:t>
      </w:r>
      <w:r>
        <w:rPr>
          <w:rFonts w:ascii="HWQAOT+ComicSansMS"/>
          <w:color w:val="000000"/>
          <w:spacing w:val="1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αίτησή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</w:t>
      </w:r>
      <w:r>
        <w:rPr>
          <w:rFonts w:ascii="HWQAOT+ComicSansMS"/>
          <w:color w:val="000000"/>
          <w:spacing w:val="1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δεν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τίθενται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αμφισβήτηση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τα</w:t>
      </w:r>
      <w:r>
        <w:rPr>
          <w:rFonts w:ascii="HWQAOT+ComicSansMS"/>
          <w:color w:val="000000"/>
          <w:spacing w:val="1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όρια</w:t>
      </w:r>
      <w:r>
        <w:rPr>
          <w:rFonts w:ascii="HWQAOT+ComicSansMS"/>
          <w:color w:val="000000"/>
          <w:spacing w:val="1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ομόρων</w:t>
      </w:r>
      <w:r>
        <w:rPr>
          <w:rFonts w:ascii="HWQAOT+ComicSansMS"/>
          <w:color w:val="000000"/>
          <w:spacing w:val="1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ακινήτων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ή</w:t>
      </w:r>
      <w:r>
        <w:rPr>
          <w:rFonts w:ascii="HWQAOT+ComicSansMS"/>
          <w:color w:val="000000"/>
          <w:spacing w:val="1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τα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δικαιώματα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8" w:x="1800" w:y="6778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τρίτων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προσώπων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επ΄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αυτών.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52" w:x="1800" w:y="789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3"/>
          <w:sz w:val="20"/>
        </w:rPr>
        <w:t>Επειδή</w:t>
      </w:r>
      <w:r>
        <w:rPr>
          <w:rFonts w:ascii="HWQAOT+ComicSansMS"/>
          <w:color w:val="000000"/>
          <w:spacing w:val="1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σύμφωνα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με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το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άρθρο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6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4"/>
          <w:sz w:val="20"/>
        </w:rPr>
        <w:t>παρ.</w:t>
      </w:r>
      <w:r>
        <w:rPr>
          <w:rFonts w:ascii="HWQAOT+ComicSansMS"/>
          <w:color w:val="000000"/>
          <w:spacing w:val="14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8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2"/>
          <w:sz w:val="20"/>
        </w:rPr>
        <w:t>του</w:t>
      </w:r>
      <w:r>
        <w:rPr>
          <w:rFonts w:ascii="HWQAOT+ComicSansMS"/>
          <w:color w:val="000000"/>
          <w:spacing w:val="1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4"/>
          <w:sz w:val="20"/>
        </w:rPr>
        <w:t>ν.</w:t>
      </w:r>
      <w:r>
        <w:rPr>
          <w:rFonts w:ascii="HWQAOT+ComicSansMS"/>
          <w:color w:val="000000"/>
          <w:spacing w:val="14"/>
          <w:sz w:val="20"/>
        </w:rPr>
        <w:t xml:space="preserve"> </w:t>
      </w:r>
      <w:r>
        <w:rPr>
          <w:rFonts w:ascii="HWQAOT+ComicSansMS"/>
          <w:color w:val="000000"/>
          <w:spacing w:val="-3"/>
          <w:sz w:val="20"/>
        </w:rPr>
        <w:t>2664/1998,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όπως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ισχύει,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2"/>
          <w:sz w:val="20"/>
        </w:rPr>
        <w:t>έχω</w:t>
      </w:r>
      <w:r>
        <w:rPr>
          <w:rFonts w:ascii="HWQAOT+ComicSansMS"/>
          <w:color w:val="000000"/>
          <w:spacing w:val="1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έννομο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συμφέρον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51" w:x="1800" w:y="817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3"/>
          <w:sz w:val="20"/>
        </w:rPr>
        <w:t>[και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ειδικότερα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στην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περίπτωση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…………………………]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4"/>
          <w:sz w:val="20"/>
        </w:rPr>
        <w:t>να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ασκήσω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την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προβλεπόμενη</w:t>
      </w:r>
      <w:r>
        <w:rPr>
          <w:rFonts w:ascii="HWQAOT+ComicSansMS"/>
          <w:color w:val="000000"/>
          <w:spacing w:val="1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από</w:t>
      </w:r>
      <w:r>
        <w:rPr>
          <w:rFonts w:ascii="HWQAOT+ComicSansMS"/>
          <w:color w:val="000000"/>
          <w:spacing w:val="2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2"/>
          <w:sz w:val="20"/>
        </w:rPr>
        <w:t>τον</w:t>
      </w:r>
      <w:r>
        <w:rPr>
          <w:rFonts w:ascii="HWQAOT+ComicSansMS"/>
          <w:color w:val="000000"/>
          <w:spacing w:val="1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Νόμο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553" w:x="1800" w:y="8451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3"/>
          <w:sz w:val="20"/>
        </w:rPr>
        <w:t>αίτηση,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ενώπιον</w:t>
      </w:r>
      <w:r>
        <w:rPr>
          <w:rFonts w:ascii="HWQAOT+ComicSansMS"/>
          <w:color w:val="000000"/>
          <w:spacing w:val="-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2"/>
          <w:sz w:val="20"/>
        </w:rPr>
        <w:t>του</w:t>
      </w:r>
      <w:r>
        <w:rPr>
          <w:rFonts w:ascii="HWQAOT+ComicSansMS"/>
          <w:color w:val="000000"/>
          <w:spacing w:val="-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Δικαστηρίου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Σας.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2679" w:x="1800" w:y="903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Γ.</w:t>
      </w:r>
      <w:r>
        <w:rPr>
          <w:rFonts w:ascii="Comic Sans MS"/>
          <w:color w:val="000000"/>
          <w:spacing w:val="0"/>
          <w:sz w:val="20"/>
        </w:rPr>
        <w:t>-</w:t>
      </w:r>
      <w:r>
        <w:rPr>
          <w:rFonts w:ascii="Comic Sans 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ΕΝΝΟΜΟ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ΣΥΜΦΕΡΟΝ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8" w:x="1800" w:y="9627"/>
        <w:widowControl w:val="off"/>
        <w:autoSpaceDE w:val="off"/>
        <w:autoSpaceDN w:val="off"/>
        <w:spacing w:before="0" w:after="0" w:line="278" w:lineRule="exact"/>
        <w:ind w:left="708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Επειδή</w:t>
      </w:r>
      <w:r>
        <w:rPr>
          <w:rFonts w:ascii="HWQAOT+ComicSansMS"/>
          <w:color w:val="000000"/>
          <w:spacing w:val="7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σύμφωνα</w:t>
      </w:r>
      <w:r>
        <w:rPr>
          <w:rFonts w:ascii="HWQAOT+ComicSansMS"/>
          <w:color w:val="000000"/>
          <w:spacing w:val="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άρθρο</w:t>
      </w:r>
      <w:r>
        <w:rPr>
          <w:rFonts w:ascii="HWQAOT+ComicSansMS"/>
          <w:color w:val="000000"/>
          <w:spacing w:val="9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6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παρ.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8</w:t>
      </w:r>
      <w:r>
        <w:rPr>
          <w:rFonts w:ascii="HWQAOT+ComicSansMS"/>
          <w:color w:val="000000"/>
          <w:spacing w:val="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ν.</w:t>
      </w:r>
      <w:r>
        <w:rPr>
          <w:rFonts w:ascii="HWQAOT+ComicSansMS"/>
          <w:color w:val="000000"/>
          <w:spacing w:val="9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2664/1998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έχω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έννομο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συμφέρον</w:t>
      </w:r>
      <w:r>
        <w:rPr>
          <w:rFonts w:ascii="HWQAOT+ComicSansMS"/>
          <w:color w:val="000000"/>
          <w:spacing w:val="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8" w:x="1800" w:y="9627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δικαίωμα</w:t>
      </w:r>
      <w:r>
        <w:rPr>
          <w:rFonts w:ascii="HWQAOT+ComicSansMS"/>
          <w:color w:val="000000"/>
          <w:spacing w:val="2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</w:t>
      </w:r>
      <w:r>
        <w:rPr>
          <w:rFonts w:ascii="HWQAOT+ComicSansMS"/>
          <w:color w:val="000000"/>
          <w:spacing w:val="2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περίπτωση</w:t>
      </w:r>
      <w:r>
        <w:rPr>
          <w:rFonts w:ascii="HWQAOT+ComicSansMS"/>
          <w:color w:val="000000"/>
          <w:spacing w:val="2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ανακριβούς</w:t>
      </w:r>
      <w:r>
        <w:rPr>
          <w:rFonts w:ascii="HWQAOT+ComicSansMS"/>
          <w:color w:val="000000"/>
          <w:spacing w:val="2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αναφοράς</w:t>
      </w:r>
      <w:r>
        <w:rPr>
          <w:rFonts w:ascii="HWQAOT+ComicSansMS"/>
          <w:color w:val="000000"/>
          <w:spacing w:val="2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2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εμβαδού</w:t>
      </w:r>
      <w:r>
        <w:rPr>
          <w:rFonts w:ascii="HWQAOT+ComicSansMS"/>
          <w:color w:val="000000"/>
          <w:spacing w:val="2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ή</w:t>
      </w:r>
      <w:r>
        <w:rPr>
          <w:rFonts w:ascii="HWQAOT+ComicSansMS"/>
          <w:color w:val="000000"/>
          <w:spacing w:val="2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άλλων</w:t>
      </w:r>
      <w:r>
        <w:rPr>
          <w:rFonts w:ascii="HWQAOT+ComicSansMS"/>
          <w:color w:val="000000"/>
          <w:spacing w:val="2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στοιχείων</w:t>
      </w:r>
      <w:r>
        <w:rPr>
          <w:rFonts w:ascii="HWQAOT+ComicSansMS"/>
          <w:color w:val="000000"/>
          <w:spacing w:val="2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της</w:t>
      </w:r>
      <w:r>
        <w:rPr>
          <w:rFonts w:ascii="HWQAOT+ComicSansMS"/>
          <w:color w:val="000000"/>
          <w:spacing w:val="2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πρώτης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8" w:x="1800" w:y="9627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εγγραφής,</w:t>
      </w:r>
      <w:r>
        <w:rPr>
          <w:rFonts w:ascii="HWQAOT+ComicSansMS"/>
          <w:color w:val="000000"/>
          <w:spacing w:val="18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όπως</w:t>
      </w:r>
      <w:r>
        <w:rPr>
          <w:rFonts w:ascii="HWQAOT+ComicSansMS"/>
          <w:color w:val="000000"/>
          <w:spacing w:val="18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στην</w:t>
      </w:r>
      <w:r>
        <w:rPr>
          <w:rFonts w:ascii="HWQAOT+ComicSansMS"/>
          <w:color w:val="000000"/>
          <w:spacing w:val="18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προκείμενη</w:t>
      </w:r>
      <w:r>
        <w:rPr>
          <w:rFonts w:ascii="HWQAOT+ComicSansMS"/>
          <w:color w:val="000000"/>
          <w:spacing w:val="18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περίπτωση,</w:t>
      </w:r>
      <w:r>
        <w:rPr>
          <w:rFonts w:ascii="HWQAOT+ComicSansMS"/>
          <w:color w:val="000000"/>
          <w:spacing w:val="18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να</w:t>
      </w:r>
      <w:r>
        <w:rPr>
          <w:rFonts w:ascii="HWQAOT+ComicSansMS"/>
          <w:color w:val="000000"/>
          <w:spacing w:val="18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ζητήσω</w:t>
      </w:r>
      <w:r>
        <w:rPr>
          <w:rFonts w:ascii="HWQAOT+ComicSansMS"/>
          <w:color w:val="000000"/>
          <w:spacing w:val="18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18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διόρθωση</w:t>
      </w:r>
      <w:r>
        <w:rPr>
          <w:rFonts w:ascii="HWQAOT+ComicSansMS"/>
          <w:color w:val="000000"/>
          <w:spacing w:val="18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5" w:x="1800" w:y="1046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2853" w:x="1937" w:y="1046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………………………………………………….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5776" w:x="2508" w:y="1101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Επειδή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παρούσα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αίτησή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μου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είναι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νόμιμη,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βάσιμη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και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αληθινή.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5776" w:x="2508" w:y="11019"/>
        <w:widowControl w:val="off"/>
        <w:autoSpaceDE w:val="off"/>
        <w:autoSpaceDN w:val="off"/>
        <w:spacing w:before="282" w:after="0" w:line="278" w:lineRule="exact"/>
        <w:ind w:left="2084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ΓΙ’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ΑΥΤΟΥΣ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ΤΟΥΣ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ΛΟΓΟΥΣ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5289" w:x="2520" w:y="1213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ρητή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επιφύλαξη</w:t>
      </w:r>
      <w:r>
        <w:rPr>
          <w:rFonts w:ascii="HWQAOT+ComicSansMS"/>
          <w:color w:val="000000"/>
          <w:spacing w:val="6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κάθε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άλλου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δικαιώματός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5289" w:x="2520" w:y="12136"/>
        <w:widowControl w:val="off"/>
        <w:autoSpaceDE w:val="off"/>
        <w:autoSpaceDN w:val="off"/>
        <w:spacing w:before="279" w:after="0" w:line="278" w:lineRule="exact"/>
        <w:ind w:left="3123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ΖΗΤΩ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9" w:x="1801" w:y="13250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Comic Sans MS"/>
          <w:color w:val="000000"/>
          <w:spacing w:val="0"/>
          <w:sz w:val="20"/>
        </w:rPr>
      </w:pPr>
      <w:r>
        <w:rPr>
          <w:rFonts w:ascii="Comic Sans MS"/>
          <w:color w:val="000000"/>
          <w:spacing w:val="-1"/>
          <w:sz w:val="20"/>
        </w:rPr>
        <w:t>1.</w:t>
      </w:r>
      <w:r>
        <w:rPr>
          <w:rFonts w:ascii="Comic Sans MS"/>
          <w:color w:val="000000"/>
          <w:spacing w:val="0"/>
          <w:sz w:val="20"/>
        </w:rPr>
      </w:r>
    </w:p>
    <w:p>
      <w:pPr>
        <w:pStyle w:val="Normal"/>
        <w:framePr w:w="3573" w:x="2160" w:y="13250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Να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γίνει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δεκτή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παρούσα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αίτησή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62" w:x="1801" w:y="13530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Comic Sans 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2</w:t>
      </w:r>
      <w:r>
        <w:rPr>
          <w:rFonts w:ascii="Comic Sans MS"/>
          <w:color w:val="000000"/>
          <w:spacing w:val="0"/>
          <w:sz w:val="20"/>
        </w:rPr>
      </w:r>
    </w:p>
    <w:p>
      <w:pPr>
        <w:pStyle w:val="Normal"/>
        <w:framePr w:w="8415" w:x="1923" w:y="13530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.</w:t>
      </w:r>
      <w:r>
        <w:rPr>
          <w:rFonts w:ascii="Comic Sans MS"/>
          <w:color w:val="000000"/>
          <w:spacing w:val="1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Να</w:t>
      </w:r>
      <w:r>
        <w:rPr>
          <w:rFonts w:ascii="HWQAOT+ComicSansMS"/>
          <w:color w:val="000000"/>
          <w:spacing w:val="2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αναγνωρισθεί</w:t>
      </w:r>
      <w:r>
        <w:rPr>
          <w:rFonts w:ascii="HWQAOT+ComicSansMS"/>
          <w:color w:val="000000"/>
          <w:spacing w:val="2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ότι</w:t>
      </w:r>
      <w:r>
        <w:rPr>
          <w:rFonts w:ascii="HWQAOT+ComicSansMS"/>
          <w:color w:val="000000"/>
          <w:spacing w:val="2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είμαι</w:t>
      </w:r>
      <w:r>
        <w:rPr>
          <w:rFonts w:ascii="HWQAOT+ComicSansMS"/>
          <w:color w:val="000000"/>
          <w:spacing w:val="2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δικαιούχος</w:t>
      </w:r>
      <w:r>
        <w:rPr>
          <w:rFonts w:ascii="HWQAOT+ComicSansMS"/>
          <w:color w:val="000000"/>
          <w:spacing w:val="2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2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προαναφερόμενου</w:t>
      </w:r>
      <w:r>
        <w:rPr>
          <w:rFonts w:ascii="HWQAOT+ComicSansMS"/>
          <w:color w:val="000000"/>
          <w:spacing w:val="2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στην</w:t>
      </w:r>
      <w:r>
        <w:rPr>
          <w:rFonts w:ascii="HWQAOT+ComicSansMS"/>
          <w:color w:val="000000"/>
          <w:spacing w:val="2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παρούσα</w:t>
      </w:r>
      <w:r>
        <w:rPr>
          <w:rFonts w:ascii="HWQAOT+ComicSansMS"/>
          <w:color w:val="000000"/>
          <w:spacing w:val="2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εγγραπτέου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415" w:x="1923" w:y="13530"/>
        <w:widowControl w:val="off"/>
        <w:autoSpaceDE w:val="off"/>
        <w:autoSpaceDN w:val="off"/>
        <w:spacing w:before="1" w:after="0" w:line="278" w:lineRule="exact"/>
        <w:ind w:left="238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εμπραγμάτου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δικαιώματος.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62" w:x="1801" w:y="14087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Comic Sans 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3</w:t>
      </w:r>
      <w:r>
        <w:rPr>
          <w:rFonts w:ascii="Comic Sans MS"/>
          <w:color w:val="000000"/>
          <w:spacing w:val="0"/>
          <w:sz w:val="20"/>
        </w:rPr>
      </w:r>
    </w:p>
    <w:p>
      <w:pPr>
        <w:pStyle w:val="Normal"/>
        <w:framePr w:w="8420" w:x="1923" w:y="14087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.</w:t>
      </w:r>
      <w:r>
        <w:rPr>
          <w:rFonts w:ascii="Comic Sans MS"/>
          <w:color w:val="000000"/>
          <w:spacing w:val="1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Να</w:t>
      </w:r>
      <w:r>
        <w:rPr>
          <w:rFonts w:ascii="HWQAOT+ComicSansMS"/>
          <w:color w:val="000000"/>
          <w:spacing w:val="3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διορθωθεί</w:t>
      </w:r>
      <w:r>
        <w:rPr>
          <w:rFonts w:ascii="HWQAOT+ComicSansMS"/>
          <w:color w:val="000000"/>
          <w:spacing w:val="3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3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ανακριβής</w:t>
      </w:r>
      <w:r>
        <w:rPr>
          <w:rFonts w:ascii="HWQAOT+ComicSansMS"/>
          <w:color w:val="000000"/>
          <w:spacing w:val="3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κτηματολογική</w:t>
      </w:r>
      <w:r>
        <w:rPr>
          <w:rFonts w:ascii="HWQAOT+ComicSansMS"/>
          <w:color w:val="000000"/>
          <w:spacing w:val="3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εγγραφή</w:t>
      </w:r>
      <w:r>
        <w:rPr>
          <w:rFonts w:ascii="HWQAOT+ComicSansMS"/>
          <w:color w:val="000000"/>
          <w:spacing w:val="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που</w:t>
      </w:r>
      <w:r>
        <w:rPr>
          <w:rFonts w:ascii="HWQAOT+ComicSansMS"/>
          <w:color w:val="000000"/>
          <w:spacing w:val="3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αφορά</w:t>
      </w:r>
      <w:r>
        <w:rPr>
          <w:rFonts w:ascii="HWQAOT+ComicSansMS"/>
          <w:color w:val="000000"/>
          <w:spacing w:val="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ακίνητο,</w:t>
      </w:r>
      <w:r>
        <w:rPr>
          <w:rFonts w:ascii="HWQAOT+ComicSansMS"/>
          <w:color w:val="000000"/>
          <w:spacing w:val="3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3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Κ.Α.Ε.Κ.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5" w:x="2160" w:y="1436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975" w:x="2297" w:y="1436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…………………….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εγγραπτέο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δικαίωμά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[κυριότητα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κλπ,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υποθήκη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ή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προσημείωση].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495" w:x="5826" w:y="15780"/>
        <w:widowControl w:val="off"/>
        <w:autoSpaceDE w:val="off"/>
        <w:autoSpaceDN w:val="off"/>
        <w:spacing w:before="0" w:after="0" w:line="334" w:lineRule="exact"/>
        <w:ind w:left="0" w:right="0" w:firstLine="0"/>
        <w:jc w:val="left"/>
        <w:rPr>
          <w:rFonts w:ascii="Comic Sans MS"/>
          <w:color w:val="000000"/>
          <w:spacing w:val="0"/>
          <w:sz w:val="24"/>
        </w:rPr>
      </w:pPr>
      <w:r>
        <w:rPr>
          <w:rFonts w:ascii="Comic Sans MS"/>
          <w:color w:val="000000"/>
          <w:spacing w:val="0"/>
          <w:sz w:val="24"/>
        </w:rPr>
        <w:t>16</w:t>
      </w:r>
      <w:r>
        <w:rPr>
          <w:rFonts w:ascii="Comic Sans M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9" style="position:absolute;margin-left:83.1500015258789pt;margin-top:223.350006103516pt;z-index:-119;width:429.200012207031pt;height:19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83.1500015258789pt;margin-top:449.350006103516pt;z-index:-123;width:429.200012207031pt;height:19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7" w:id="br17"/>
      </w:r>
      <w:r>
        <w:bookmarkEnd w:id="br1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2" w:x="1800" w:y="142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Comic Sans 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4</w:t>
      </w:r>
      <w:r>
        <w:rPr>
          <w:rFonts w:ascii="Comic Sans MS"/>
          <w:color w:val="000000"/>
          <w:spacing w:val="0"/>
          <w:sz w:val="20"/>
        </w:rPr>
      </w:r>
    </w:p>
    <w:p>
      <w:pPr>
        <w:pStyle w:val="Normal"/>
        <w:framePr w:w="362" w:x="1800" w:y="1423"/>
        <w:widowControl w:val="off"/>
        <w:autoSpaceDE w:val="off"/>
        <w:autoSpaceDN w:val="off"/>
        <w:spacing w:before="558" w:after="0" w:line="278" w:lineRule="exact"/>
        <w:ind w:left="0" w:right="0" w:firstLine="0"/>
        <w:jc w:val="left"/>
        <w:rPr>
          <w:rFonts w:ascii="Comic Sans 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5</w:t>
      </w:r>
      <w:r>
        <w:rPr>
          <w:rFonts w:ascii="Comic Sans MS"/>
          <w:color w:val="000000"/>
          <w:spacing w:val="0"/>
          <w:sz w:val="20"/>
        </w:rPr>
      </w:r>
    </w:p>
    <w:p>
      <w:pPr>
        <w:pStyle w:val="Normal"/>
        <w:framePr w:w="8421" w:x="1923" w:y="142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.</w:t>
      </w:r>
      <w:r>
        <w:rPr>
          <w:rFonts w:ascii="Comic Sans MS"/>
          <w:color w:val="000000"/>
          <w:spacing w:val="1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Να</w:t>
      </w:r>
      <w:r>
        <w:rPr>
          <w:rFonts w:ascii="HWQAOT+ComicSansMS"/>
          <w:color w:val="000000"/>
          <w:spacing w:val="4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διαταχθεί</w:t>
      </w:r>
      <w:r>
        <w:rPr>
          <w:rFonts w:ascii="HWQAOT+ComicSansMS"/>
          <w:color w:val="000000"/>
          <w:spacing w:val="4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</w:t>
      </w:r>
      <w:r>
        <w:rPr>
          <w:rFonts w:ascii="HWQAOT+ComicSansMS"/>
          <w:color w:val="000000"/>
          <w:spacing w:val="4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Προιστάμενος</w:t>
      </w:r>
      <w:r>
        <w:rPr>
          <w:rFonts w:ascii="HWQAOT+ComicSansMS"/>
          <w:color w:val="000000"/>
          <w:spacing w:val="4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4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Κτηματολογικού</w:t>
      </w:r>
      <w:r>
        <w:rPr>
          <w:rFonts w:ascii="HWQAOT+ComicSansMS"/>
          <w:color w:val="000000"/>
          <w:spacing w:val="4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Γραφείου</w:t>
      </w:r>
      <w:r>
        <w:rPr>
          <w:rFonts w:ascii="HWQAOT+ComicSansMS"/>
          <w:color w:val="000000"/>
          <w:spacing w:val="4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…………..</w:t>
      </w:r>
      <w:r>
        <w:rPr>
          <w:rFonts w:ascii="HWQAOT+ComicSansMS"/>
          <w:color w:val="000000"/>
          <w:spacing w:val="4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να</w:t>
      </w:r>
      <w:r>
        <w:rPr>
          <w:rFonts w:ascii="HWQAOT+ComicSansMS"/>
          <w:color w:val="000000"/>
          <w:spacing w:val="4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προβεί</w:t>
      </w:r>
      <w:r>
        <w:rPr>
          <w:rFonts w:ascii="HWQAOT+ComicSansMS"/>
          <w:color w:val="000000"/>
          <w:spacing w:val="4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στην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421" w:x="1923" w:y="1423"/>
        <w:widowControl w:val="off"/>
        <w:autoSpaceDE w:val="off"/>
        <w:autoSpaceDN w:val="off"/>
        <w:spacing w:before="1" w:after="0" w:line="278" w:lineRule="exact"/>
        <w:ind w:left="238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διόρθωση</w:t>
      </w:r>
      <w:r>
        <w:rPr>
          <w:rFonts w:ascii="HWQAOT+ComicSansMS"/>
          <w:color w:val="000000"/>
          <w:spacing w:val="3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της</w:t>
      </w:r>
      <w:r>
        <w:rPr>
          <w:rFonts w:ascii="HWQAOT+ComicSansMS"/>
          <w:color w:val="000000"/>
          <w:spacing w:val="3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κτηματολογικής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εγγραφής,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όσον</w:t>
      </w:r>
      <w:r>
        <w:rPr>
          <w:rFonts w:ascii="HWQAOT+ComicSansMS"/>
          <w:color w:val="000000"/>
          <w:spacing w:val="3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αφορά</w:t>
      </w:r>
      <w:r>
        <w:rPr>
          <w:rFonts w:ascii="HWQAOT+ComicSansMS"/>
          <w:color w:val="000000"/>
          <w:spacing w:val="3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3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προπεριγραφόμενο</w:t>
      </w:r>
      <w:r>
        <w:rPr>
          <w:rFonts w:ascii="HWQAOT+ComicSansMS"/>
          <w:color w:val="000000"/>
          <w:spacing w:val="4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εγγραπτέο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421" w:x="1923" w:y="1423"/>
        <w:widowControl w:val="off"/>
        <w:autoSpaceDE w:val="off"/>
        <w:autoSpaceDN w:val="off"/>
        <w:spacing w:before="1" w:after="0" w:line="278" w:lineRule="exact"/>
        <w:ind w:left="238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δικαίωμα,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επί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προπεριγραφόμενου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344" w:x="1923" w:y="225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.</w:t>
      </w:r>
      <w:r>
        <w:rPr>
          <w:rFonts w:ascii="Comic Sans MS"/>
          <w:color w:val="000000"/>
          <w:spacing w:val="1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Να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διαταχθούν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πάντα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τα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νόμιμα.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2239" w:x="8112" w:y="281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Comic Sans 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Αθήνα,</w:t>
      </w:r>
      <w:r>
        <w:rPr>
          <w:rFonts w:ascii="HWQAOT+ComicSansMS"/>
          <w:color w:val="000000"/>
          <w:spacing w:val="23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2"/>
          <w:sz w:val="20"/>
        </w:rPr>
        <w:t>….</w:t>
      </w:r>
      <w:r>
        <w:rPr>
          <w:rFonts w:ascii="Comic Sans MS"/>
          <w:color w:val="000000"/>
          <w:spacing w:val="0"/>
          <w:sz w:val="20"/>
        </w:rPr>
        <w:t>-4-20.......</w:t>
      </w:r>
      <w:r>
        <w:rPr>
          <w:rFonts w:ascii="Comic Sans MS"/>
          <w:color w:val="000000"/>
          <w:spacing w:val="0"/>
          <w:sz w:val="20"/>
        </w:rPr>
      </w:r>
    </w:p>
    <w:p>
      <w:pPr>
        <w:pStyle w:val="Normal"/>
        <w:framePr w:w="2726" w:x="4707" w:y="337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Ο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Πληρεξούσιος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Δικηγόρος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495" w:x="5826" w:y="15780"/>
        <w:widowControl w:val="off"/>
        <w:autoSpaceDE w:val="off"/>
        <w:autoSpaceDN w:val="off"/>
        <w:spacing w:before="0" w:after="0" w:line="334" w:lineRule="exact"/>
        <w:ind w:left="0" w:right="0" w:firstLine="0"/>
        <w:jc w:val="left"/>
        <w:rPr>
          <w:rFonts w:ascii="Comic Sans MS"/>
          <w:color w:val="000000"/>
          <w:spacing w:val="0"/>
          <w:sz w:val="24"/>
        </w:rPr>
      </w:pPr>
      <w:r>
        <w:rPr>
          <w:rFonts w:ascii="Comic Sans MS"/>
          <w:color w:val="000000"/>
          <w:spacing w:val="0"/>
          <w:sz w:val="24"/>
        </w:rPr>
        <w:t>17</w:t>
      </w:r>
      <w:r>
        <w:rPr>
          <w:rFonts w:ascii="Comic Sans M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1" style="position:absolute;margin-left:87.5999984741211pt;margin-top:181.600006103516pt;z-index:-127;width:420.299987792969pt;height:22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8" w:id="br18"/>
      </w:r>
      <w:r>
        <w:bookmarkEnd w:id="br1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472" w:x="3325" w:y="1432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AJRVAF+ComicSansMS,Bold"/>
          <w:color w:val="000000"/>
          <w:spacing w:val="0"/>
          <w:sz w:val="20"/>
          <w:u w:val="single"/>
        </w:rPr>
      </w:pPr>
      <w:r>
        <w:rPr>
          <w:rFonts w:ascii="AJRVAF+ComicSansMS,Bold" w:hAnsi="AJRVAF+ComicSansMS,Bold" w:cs="AJRVAF+ComicSansMS,Bold"/>
          <w:color w:val="000000"/>
          <w:spacing w:val="9"/>
          <w:sz w:val="20"/>
          <w:u w:val="single"/>
        </w:rPr>
        <w:t>ΕΝΑΝΤΙΩΣΗ</w:t>
      </w:r>
      <w:r>
        <w:rPr>
          <w:rFonts w:ascii="AJRVAF+ComicSansMS,Bold"/>
          <w:color w:val="000000"/>
          <w:spacing w:val="11"/>
          <w:sz w:val="20"/>
          <w:u w:val="single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9"/>
          <w:sz w:val="20"/>
          <w:u w:val="single"/>
        </w:rPr>
        <w:t>άρθρου</w:t>
      </w:r>
      <w:r>
        <w:rPr>
          <w:rFonts w:ascii="AJRVAF+ComicSansMS,Bold"/>
          <w:color w:val="000000"/>
          <w:spacing w:val="13"/>
          <w:sz w:val="20"/>
          <w:u w:val="single"/>
        </w:rPr>
        <w:t xml:space="preserve"> </w:t>
      </w:r>
      <w:r>
        <w:rPr>
          <w:rFonts w:ascii="AJRVAF+ComicSansMS,Bold"/>
          <w:color w:val="000000"/>
          <w:spacing w:val="0"/>
          <w:sz w:val="20"/>
          <w:u w:val="single"/>
        </w:rPr>
        <w:t>6</w:t>
      </w:r>
      <w:r>
        <w:rPr>
          <w:rFonts w:ascii="AJRVAF+ComicSansMS,Bold"/>
          <w:color w:val="000000"/>
          <w:spacing w:val="18"/>
          <w:sz w:val="20"/>
          <w:u w:val="single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10"/>
          <w:sz w:val="20"/>
          <w:u w:val="single"/>
        </w:rPr>
        <w:t>παρ.</w:t>
      </w:r>
      <w:r>
        <w:rPr>
          <w:rFonts w:ascii="AJRVAF+ComicSansMS,Bold"/>
          <w:color w:val="000000"/>
          <w:spacing w:val="8"/>
          <w:sz w:val="20"/>
          <w:u w:val="single"/>
        </w:rPr>
        <w:t xml:space="preserve"> </w:t>
      </w:r>
      <w:r>
        <w:rPr>
          <w:rFonts w:ascii="AJRVAF+ComicSansMS,Bold"/>
          <w:color w:val="000000"/>
          <w:spacing w:val="0"/>
          <w:sz w:val="20"/>
          <w:u w:val="single"/>
        </w:rPr>
        <w:t>4</w:t>
      </w:r>
      <w:r>
        <w:rPr>
          <w:rFonts w:ascii="AJRVAF+ComicSansMS,Bold"/>
          <w:color w:val="000000"/>
          <w:spacing w:val="21"/>
          <w:sz w:val="20"/>
          <w:u w:val="single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9"/>
          <w:sz w:val="20"/>
          <w:u w:val="single"/>
        </w:rPr>
        <w:t>του</w:t>
      </w:r>
      <w:r>
        <w:rPr>
          <w:rFonts w:ascii="AJRVAF+ComicSansMS,Bold"/>
          <w:color w:val="000000"/>
          <w:spacing w:val="11"/>
          <w:sz w:val="20"/>
          <w:u w:val="single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8"/>
          <w:sz w:val="20"/>
          <w:u w:val="single"/>
        </w:rPr>
        <w:t>ν.</w:t>
      </w:r>
      <w:r>
        <w:rPr>
          <w:rFonts w:ascii="AJRVAF+ComicSansMS,Bold"/>
          <w:color w:val="000000"/>
          <w:spacing w:val="12"/>
          <w:sz w:val="20"/>
          <w:u w:val="single"/>
        </w:rPr>
        <w:t xml:space="preserve"> </w:t>
      </w:r>
      <w:r>
        <w:rPr>
          <w:rFonts w:ascii="AJRVAF+ComicSansMS,Bold"/>
          <w:color w:val="000000"/>
          <w:spacing w:val="10"/>
          <w:sz w:val="20"/>
          <w:u w:val="single"/>
        </w:rPr>
        <w:t>2664/1998</w:t>
      </w:r>
      <w:r>
        <w:rPr>
          <w:rFonts w:ascii="AJRVAF+ComicSansMS,Bold"/>
          <w:color w:val="000000"/>
          <w:spacing w:val="0"/>
          <w:sz w:val="20"/>
          <w:u w:val="single"/>
        </w:rPr>
      </w:r>
    </w:p>
    <w:p>
      <w:pPr>
        <w:pStyle w:val="Normal"/>
        <w:framePr w:w="7058" w:x="2532" w:y="2280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10"/>
          <w:sz w:val="20"/>
        </w:rPr>
        <w:t>ΕΝΩΠΙΟΝ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9"/>
          <w:sz w:val="20"/>
        </w:rPr>
        <w:t>ΤΟΥ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0"/>
          <w:sz w:val="20"/>
        </w:rPr>
        <w:t>ΚΤΗΜΑΤΟΛΟΓΙΚΟΥ</w:t>
      </w:r>
      <w:r>
        <w:rPr>
          <w:rFonts w:ascii="HWQAOT+ComicSansMS"/>
          <w:color w:val="000000"/>
          <w:spacing w:val="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0"/>
          <w:sz w:val="20"/>
        </w:rPr>
        <w:t>ΓΡΑΦΕΙΟΥ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0"/>
          <w:sz w:val="20"/>
        </w:rPr>
        <w:t>………………………………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1574" w:x="5286" w:y="297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AJRVAF+ComicSansMS,Bold"/>
          <w:color w:val="000000"/>
          <w:spacing w:val="0"/>
          <w:sz w:val="20"/>
        </w:rPr>
      </w:pPr>
      <w:r>
        <w:rPr>
          <w:rFonts w:ascii="AJRVAF+ComicSansMS,Bold" w:hAnsi="AJRVAF+ComicSansMS,Bold" w:cs="AJRVAF+ComicSansMS,Bold"/>
          <w:color w:val="000000"/>
          <w:spacing w:val="0"/>
          <w:sz w:val="20"/>
        </w:rPr>
        <w:t>ΕΝΑΝΤΙΩΣΗ</w:t>
      </w:r>
      <w:r>
        <w:rPr>
          <w:rFonts w:ascii="AJRVAF+ComicSansMS,Bold"/>
          <w:color w:val="000000"/>
          <w:spacing w:val="0"/>
          <w:sz w:val="20"/>
        </w:rPr>
      </w:r>
    </w:p>
    <w:p>
      <w:pPr>
        <w:pStyle w:val="Normal"/>
        <w:framePr w:w="3457" w:x="4343" w:y="325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[Αρθρο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6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παρ.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4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ν.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2664/1998]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6" w:x="1800" w:y="4092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Της</w:t>
      </w:r>
      <w:r>
        <w:rPr>
          <w:rFonts w:ascii="HWQAOT+ComicSansMS"/>
          <w:color w:val="000000"/>
          <w:spacing w:val="4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………………………………………………………………,</w:t>
      </w:r>
      <w:r>
        <w:rPr>
          <w:rFonts w:ascii="HWQAOT+ComicSansMS"/>
          <w:color w:val="000000"/>
          <w:spacing w:val="4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που</w:t>
      </w:r>
      <w:r>
        <w:rPr>
          <w:rFonts w:ascii="HWQAOT+ComicSansMS"/>
          <w:color w:val="000000"/>
          <w:spacing w:val="4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εδρεύει</w:t>
      </w:r>
      <w:r>
        <w:rPr>
          <w:rFonts w:ascii="HWQAOT+ComicSansMS"/>
          <w:color w:val="000000"/>
          <w:spacing w:val="4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στην</w:t>
      </w:r>
      <w:r>
        <w:rPr>
          <w:rFonts w:ascii="HWQAOT+ComicSansMS"/>
          <w:color w:val="000000"/>
          <w:spacing w:val="4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Αθήνα,</w:t>
      </w:r>
      <w:r>
        <w:rPr>
          <w:rFonts w:ascii="HWQAOT+ComicSansMS"/>
          <w:color w:val="000000"/>
          <w:spacing w:val="4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οδός</w:t>
      </w:r>
      <w:r>
        <w:rPr>
          <w:rFonts w:ascii="HWQAOT+ComicSansMS"/>
          <w:color w:val="000000"/>
          <w:spacing w:val="4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6" w:x="1800" w:y="4092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εκπροσωπείται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νόμιμα.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94" w:x="5677" w:y="4927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AJRVAF+ComicSansMS,Bold"/>
          <w:color w:val="000000"/>
          <w:spacing w:val="0"/>
          <w:sz w:val="20"/>
        </w:rPr>
      </w:pPr>
      <w:r>
        <w:rPr>
          <w:rFonts w:ascii="AJRVAF+ComicSansMS,Bold" w:hAnsi="AJRVAF+ComicSansMS,Bold" w:cs="AJRVAF+ComicSansMS,Bold"/>
          <w:color w:val="000000"/>
          <w:spacing w:val="0"/>
          <w:sz w:val="20"/>
        </w:rPr>
        <w:t>ΚΑΤΑ</w:t>
      </w:r>
      <w:r>
        <w:rPr>
          <w:rFonts w:ascii="AJRVAF+ComicSansMS,Bold"/>
          <w:color w:val="000000"/>
          <w:spacing w:val="0"/>
          <w:sz w:val="20"/>
        </w:rPr>
      </w:r>
    </w:p>
    <w:p>
      <w:pPr>
        <w:pStyle w:val="Normal"/>
        <w:framePr w:w="8535" w:x="1800" w:y="5485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Του/Της</w:t>
      </w:r>
      <w:r>
        <w:rPr>
          <w:rFonts w:ascii="HWQAOT+ComicSansMS"/>
          <w:color w:val="000000"/>
          <w:spacing w:val="6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………………………………………………………</w:t>
      </w:r>
      <w:r>
        <w:rPr>
          <w:rFonts w:ascii="HWQAOT+ComicSansMS"/>
          <w:color w:val="000000"/>
          <w:spacing w:val="6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κατοίκου</w:t>
      </w:r>
      <w:r>
        <w:rPr>
          <w:rFonts w:ascii="HWQAOT+ComicSansMS"/>
          <w:color w:val="000000"/>
          <w:spacing w:val="6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……………………,</w:t>
      </w:r>
      <w:r>
        <w:rPr>
          <w:rFonts w:ascii="HWQAOT+ComicSansMS"/>
          <w:color w:val="000000"/>
          <w:spacing w:val="6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οδός</w:t>
      </w:r>
      <w:r>
        <w:rPr>
          <w:rFonts w:ascii="HWQAOT+ComicSansMS"/>
          <w:color w:val="000000"/>
          <w:spacing w:val="6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………………….</w:t>
      </w:r>
      <w:r>
        <w:rPr>
          <w:rFonts w:ascii="HWQAOT+ComicSansMS"/>
          <w:color w:val="000000"/>
          <w:spacing w:val="6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5" w:x="1800" w:y="576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695" w:x="1937" w:y="576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1255" w:x="5445" w:y="6322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AJRVAF+ComicSansMS,Bold"/>
          <w:color w:val="000000"/>
          <w:spacing w:val="0"/>
          <w:sz w:val="20"/>
        </w:rPr>
      </w:pPr>
      <w:r>
        <w:rPr>
          <w:rFonts w:ascii="AJRVAF+ComicSansMS,Bold" w:hAnsi="AJRVAF+ComicSansMS,Bold" w:cs="AJRVAF+ComicSansMS,Bold"/>
          <w:color w:val="000000"/>
          <w:spacing w:val="0"/>
          <w:sz w:val="20"/>
        </w:rPr>
        <w:t>ΚΑΙ</w:t>
      </w:r>
      <w:r>
        <w:rPr>
          <w:rFonts w:ascii="AJRVAF+ComicSansMS,Bold"/>
          <w:color w:val="000000"/>
          <w:spacing w:val="-1"/>
          <w:sz w:val="20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0"/>
          <w:sz w:val="20"/>
        </w:rPr>
        <w:t>ΚΑΤΑ</w:t>
      </w:r>
      <w:r>
        <w:rPr>
          <w:rFonts w:ascii="AJRVAF+ComicSansMS,Bold"/>
          <w:color w:val="000000"/>
          <w:spacing w:val="0"/>
          <w:sz w:val="20"/>
        </w:rPr>
      </w:r>
    </w:p>
    <w:p>
      <w:pPr>
        <w:pStyle w:val="Normal"/>
        <w:framePr w:w="8541" w:x="1800" w:y="687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Της</w:t>
      </w:r>
      <w:r>
        <w:rPr>
          <w:rFonts w:ascii="HWQAOT+ComicSansMS"/>
          <w:color w:val="000000"/>
          <w:spacing w:val="5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5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αριθμό</w:t>
      </w:r>
      <w:r>
        <w:rPr>
          <w:rFonts w:ascii="HWQAOT+ComicSansMS"/>
          <w:color w:val="000000"/>
          <w:spacing w:val="5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Πρωτ.</w:t>
      </w:r>
      <w:r>
        <w:rPr>
          <w:rFonts w:ascii="HWQAOT+ComicSansMS"/>
          <w:color w:val="000000"/>
          <w:spacing w:val="5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…………………….</w:t>
      </w:r>
      <w:r>
        <w:rPr>
          <w:rFonts w:ascii="HWQAOT+ComicSansMS"/>
          <w:color w:val="000000"/>
          <w:spacing w:val="5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πράξεως</w:t>
      </w:r>
      <w:r>
        <w:rPr>
          <w:rFonts w:ascii="HWQAOT+ComicSansMS"/>
          <w:color w:val="000000"/>
          <w:spacing w:val="5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καταχώρησης</w:t>
      </w:r>
      <w:r>
        <w:rPr>
          <w:rFonts w:ascii="HWQAOT+ComicSansMS"/>
          <w:color w:val="000000"/>
          <w:spacing w:val="5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της</w:t>
      </w:r>
      <w:r>
        <w:rPr>
          <w:rFonts w:ascii="HWQAOT+ComicSansMS"/>
          <w:color w:val="000000"/>
          <w:spacing w:val="5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από</w:t>
      </w:r>
      <w:r>
        <w:rPr>
          <w:rFonts w:ascii="HWQAOT+ComicSansMS"/>
          <w:color w:val="000000"/>
          <w:spacing w:val="5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…………….</w:t>
      </w:r>
      <w:r>
        <w:rPr>
          <w:rFonts w:ascii="HWQAOT+ComicSansMS"/>
          <w:color w:val="000000"/>
          <w:spacing w:val="5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Αιτήσεως,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1" w:x="1800" w:y="6879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κατ΄άρθρο</w:t>
      </w:r>
      <w:r>
        <w:rPr>
          <w:rFonts w:ascii="HWQAOT+ComicSansMS"/>
          <w:color w:val="000000"/>
          <w:spacing w:val="72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6</w:t>
      </w:r>
      <w:r>
        <w:rPr>
          <w:rFonts w:ascii="HWQAOT+ComicSansMS"/>
          <w:color w:val="000000"/>
          <w:spacing w:val="7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παρ.</w:t>
      </w:r>
      <w:r>
        <w:rPr>
          <w:rFonts w:ascii="HWQAOT+ComicSansMS"/>
          <w:color w:val="000000"/>
          <w:spacing w:val="73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4</w:t>
      </w:r>
      <w:r>
        <w:rPr>
          <w:rFonts w:ascii="HWQAOT+ComicSansMS"/>
          <w:color w:val="000000"/>
          <w:spacing w:val="7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7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ν.</w:t>
      </w:r>
      <w:r>
        <w:rPr>
          <w:rFonts w:ascii="HWQAOT+ComicSansMS"/>
          <w:color w:val="000000"/>
          <w:spacing w:val="73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2664/1998,</w:t>
      </w:r>
      <w:r>
        <w:rPr>
          <w:rFonts w:ascii="HWQAOT+ComicSansMS"/>
          <w:color w:val="000000"/>
          <w:spacing w:val="7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που</w:t>
      </w:r>
      <w:r>
        <w:rPr>
          <w:rFonts w:ascii="HWQAOT+ComicSansMS"/>
          <w:color w:val="000000"/>
          <w:spacing w:val="7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κατατέθηκε</w:t>
      </w:r>
      <w:r>
        <w:rPr>
          <w:rFonts w:ascii="HWQAOT+ComicSansMS"/>
          <w:color w:val="000000"/>
          <w:spacing w:val="7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στο</w:t>
      </w:r>
      <w:r>
        <w:rPr>
          <w:rFonts w:ascii="HWQAOT+ComicSansMS"/>
          <w:color w:val="000000"/>
          <w:spacing w:val="7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Κτηματολογικό</w:t>
      </w:r>
      <w:r>
        <w:rPr>
          <w:rFonts w:ascii="HWQAOT+ComicSansMS"/>
          <w:color w:val="000000"/>
          <w:spacing w:val="7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Γραφείο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5" w:x="1800" w:y="743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79" w:x="1937" w:y="743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…………..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8" w:x="1800" w:y="8581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……………..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ο/η</w:t>
      </w:r>
      <w:r>
        <w:rPr>
          <w:rFonts w:ascii="HWQAOT+ComicSansMS"/>
          <w:color w:val="000000"/>
          <w:spacing w:val="1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καθ’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ού/ης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κατέθεσε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Κτηματολογικό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Γραφείο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……………..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1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αριθμό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8" w:x="1800" w:y="8581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Πρωτ.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αίτησή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της,</w:t>
      </w:r>
      <w:r>
        <w:rPr>
          <w:rFonts w:ascii="HWQAOT+ComicSansMS"/>
          <w:color w:val="000000"/>
          <w:spacing w:val="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επιδοθείσα</w:t>
      </w:r>
      <w:r>
        <w:rPr>
          <w:rFonts w:ascii="HWQAOT+ComicSansMS"/>
          <w:color w:val="000000"/>
          <w:spacing w:val="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εμένα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την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……………,</w:t>
      </w:r>
      <w:r>
        <w:rPr>
          <w:rFonts w:ascii="HWQAOT+ComicSansMS"/>
          <w:color w:val="000000"/>
          <w:spacing w:val="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σκοπό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να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καταχωρηθεί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στα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8" w:x="1800" w:y="8581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κτηματολογικά</w:t>
      </w:r>
      <w:r>
        <w:rPr>
          <w:rFonts w:ascii="HWQAOT+ComicSansMS"/>
          <w:color w:val="000000"/>
          <w:spacing w:val="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φύλλα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ΚΑΕΚ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……………..,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αριθμό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…………..</w:t>
      </w:r>
      <w:r>
        <w:rPr>
          <w:rFonts w:ascii="HWQAOT+ComicSansMS"/>
          <w:color w:val="000000"/>
          <w:spacing w:val="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Πράξη</w:t>
      </w:r>
      <w:r>
        <w:rPr>
          <w:rFonts w:ascii="HWQAOT+ComicSansMS"/>
          <w:color w:val="000000"/>
          <w:spacing w:val="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8" w:x="1800" w:y="8581"/>
        <w:widowControl w:val="off"/>
        <w:autoSpaceDE w:val="off"/>
        <w:autoSpaceDN w:val="off"/>
        <w:spacing w:before="3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τ…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Συμβολαιογράφου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κ.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…………………………,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ούτως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ώστε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να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…………………………………………..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4" w:x="1800" w:y="9975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Ενίσταμαι</w:t>
      </w:r>
      <w:r>
        <w:rPr>
          <w:rFonts w:ascii="HWQAOT+ComicSansMS"/>
          <w:color w:val="000000"/>
          <w:spacing w:val="7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κατά</w:t>
      </w:r>
      <w:r>
        <w:rPr>
          <w:rFonts w:ascii="HWQAOT+ComicSansMS"/>
          <w:color w:val="000000"/>
          <w:spacing w:val="7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της</w:t>
      </w:r>
      <w:r>
        <w:rPr>
          <w:rFonts w:ascii="HWQAOT+ComicSansMS"/>
          <w:color w:val="000000"/>
          <w:spacing w:val="7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ενέργειας</w:t>
      </w:r>
      <w:r>
        <w:rPr>
          <w:rFonts w:ascii="HWQAOT+ComicSansMS"/>
          <w:color w:val="000000"/>
          <w:spacing w:val="7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αυτής</w:t>
      </w:r>
      <w:r>
        <w:rPr>
          <w:rFonts w:ascii="HWQAOT+ComicSansMS"/>
          <w:color w:val="000000"/>
          <w:spacing w:val="7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του/της</w:t>
      </w:r>
      <w:r>
        <w:rPr>
          <w:rFonts w:ascii="HWQAOT+ComicSansMS"/>
          <w:color w:val="000000"/>
          <w:spacing w:val="7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καθ’</w:t>
      </w:r>
      <w:r>
        <w:rPr>
          <w:rFonts w:ascii="HWQAOT+ComicSansMS"/>
          <w:color w:val="000000"/>
          <w:spacing w:val="7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ού/ης,</w:t>
      </w:r>
      <w:r>
        <w:rPr>
          <w:rFonts w:ascii="HWQAOT+ComicSansMS"/>
          <w:color w:val="000000"/>
          <w:spacing w:val="7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για</w:t>
      </w:r>
      <w:r>
        <w:rPr>
          <w:rFonts w:ascii="HWQAOT+ComicSansMS"/>
          <w:color w:val="000000"/>
          <w:spacing w:val="7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τους</w:t>
      </w:r>
      <w:r>
        <w:rPr>
          <w:rFonts w:ascii="HWQAOT+ComicSansMS"/>
          <w:color w:val="000000"/>
          <w:spacing w:val="7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παρακάτω</w:t>
      </w:r>
      <w:r>
        <w:rPr>
          <w:rFonts w:ascii="HWQAOT+ComicSansMS"/>
          <w:color w:val="000000"/>
          <w:spacing w:val="7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ορθούς,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4" w:x="1800" w:y="9975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βάσιμους</w:t>
      </w:r>
      <w:r>
        <w:rPr>
          <w:rFonts w:ascii="HWQAOT+ComicSansMS"/>
          <w:color w:val="000000"/>
          <w:spacing w:val="10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και</w:t>
      </w:r>
      <w:r>
        <w:rPr>
          <w:rFonts w:ascii="HWQAOT+ComicSansMS"/>
          <w:color w:val="000000"/>
          <w:spacing w:val="10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αληθινούς</w:t>
      </w:r>
      <w:r>
        <w:rPr>
          <w:rFonts w:ascii="HWQAOT+ComicSansMS"/>
          <w:color w:val="000000"/>
          <w:spacing w:val="10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λόγους,</w:t>
      </w:r>
      <w:r>
        <w:rPr>
          <w:rFonts w:ascii="HWQAOT+ComicSansMS"/>
          <w:color w:val="000000"/>
          <w:spacing w:val="10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ουσιαστικά</w:t>
      </w:r>
      <w:r>
        <w:rPr>
          <w:rFonts w:ascii="HWQAOT+ComicSansMS"/>
          <w:color w:val="000000"/>
          <w:spacing w:val="10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και</w:t>
      </w:r>
      <w:r>
        <w:rPr>
          <w:rFonts w:ascii="HWQAOT+ComicSansMS"/>
          <w:color w:val="000000"/>
          <w:spacing w:val="10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νομικά,</w:t>
      </w:r>
      <w:r>
        <w:rPr>
          <w:rFonts w:ascii="HWQAOT+ComicSansMS"/>
          <w:color w:val="000000"/>
          <w:spacing w:val="10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αλλά</w:t>
      </w:r>
      <w:r>
        <w:rPr>
          <w:rFonts w:ascii="HWQAOT+ComicSansMS"/>
          <w:color w:val="000000"/>
          <w:spacing w:val="10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10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για</w:t>
      </w:r>
      <w:r>
        <w:rPr>
          <w:rFonts w:ascii="HWQAOT+ComicSansMS"/>
          <w:color w:val="000000"/>
          <w:spacing w:val="10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όσους</w:t>
      </w:r>
      <w:r>
        <w:rPr>
          <w:rFonts w:ascii="HWQAOT+ComicSansMS"/>
          <w:color w:val="000000"/>
          <w:spacing w:val="10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ακόμη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4" w:x="1800" w:y="9975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επιφυλάσσομαι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ρητά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να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προσθέσω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μέλλον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νόμιμα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εμπρόθεσμα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νομότυπα.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6" w:x="1800" w:y="1108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5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εν</w:t>
      </w:r>
      <w:r>
        <w:rPr>
          <w:rFonts w:ascii="HWQAOT+ComicSansMS"/>
          <w:color w:val="000000"/>
          <w:spacing w:val="5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λόγω</w:t>
      </w:r>
      <w:r>
        <w:rPr>
          <w:rFonts w:ascii="HWQAOT+ComicSansMS"/>
          <w:color w:val="000000"/>
          <w:spacing w:val="5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αίτηση</w:t>
      </w:r>
      <w:r>
        <w:rPr>
          <w:rFonts w:ascii="HWQAOT+ComicSansMS"/>
          <w:color w:val="000000"/>
          <w:spacing w:val="5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πρέπει</w:t>
      </w:r>
      <w:r>
        <w:rPr>
          <w:rFonts w:ascii="HWQAOT+ComicSansMS"/>
          <w:color w:val="000000"/>
          <w:spacing w:val="5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να</w:t>
      </w:r>
      <w:r>
        <w:rPr>
          <w:rFonts w:ascii="HWQAOT+ComicSansMS"/>
          <w:color w:val="000000"/>
          <w:spacing w:val="5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απορριφθεί</w:t>
      </w:r>
      <w:r>
        <w:rPr>
          <w:rFonts w:ascii="HWQAOT+ComicSansMS"/>
          <w:color w:val="000000"/>
          <w:spacing w:val="5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ως</w:t>
      </w:r>
      <w:r>
        <w:rPr>
          <w:rFonts w:ascii="HWQAOT+ComicSansMS"/>
          <w:color w:val="000000"/>
          <w:spacing w:val="5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αόριστη,</w:t>
      </w:r>
      <w:r>
        <w:rPr>
          <w:rFonts w:ascii="HWQAOT+ComicSansMS"/>
          <w:color w:val="000000"/>
          <w:spacing w:val="5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μη</w:t>
      </w:r>
      <w:r>
        <w:rPr>
          <w:rFonts w:ascii="HWQAOT+ComicSansMS"/>
          <w:color w:val="000000"/>
          <w:spacing w:val="5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νόμιμη,</w:t>
      </w:r>
      <w:r>
        <w:rPr>
          <w:rFonts w:ascii="HWQAOT+ComicSansMS"/>
          <w:color w:val="000000"/>
          <w:spacing w:val="5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ουσιαστικά</w:t>
      </w:r>
      <w:r>
        <w:rPr>
          <w:rFonts w:ascii="HWQAOT+ComicSansMS"/>
          <w:color w:val="000000"/>
          <w:spacing w:val="5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6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νομικά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6" w:x="1800" w:y="11089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αβάσιμη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αναληθής,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για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πιο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κάτω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λόγους: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2481" w:x="1800" w:y="11927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AJRVAF+ComicSansMS,Bold"/>
          <w:color w:val="000000"/>
          <w:spacing w:val="0"/>
          <w:sz w:val="20"/>
        </w:rPr>
      </w:pPr>
      <w:r>
        <w:rPr>
          <w:rFonts w:ascii="AJRVAF+ComicSansMS,Bold" w:hAnsi="AJRVAF+ComicSansMS,Bold" w:cs="AJRVAF+ComicSansMS,Bold"/>
          <w:color w:val="000000"/>
          <w:spacing w:val="0"/>
          <w:sz w:val="20"/>
        </w:rPr>
        <w:t>ΛΟΓΟΙ</w:t>
      </w:r>
      <w:r>
        <w:rPr>
          <w:rFonts w:ascii="AJRVAF+ComicSansMS,Bold"/>
          <w:color w:val="000000"/>
          <w:spacing w:val="-1"/>
          <w:sz w:val="20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0"/>
          <w:sz w:val="20"/>
        </w:rPr>
        <w:t>ΕΝΑΝΤΙΩΣΗΣ</w:t>
      </w:r>
      <w:r>
        <w:rPr>
          <w:rFonts w:ascii="AJRVAF+ComicSansMS,Bold"/>
          <w:color w:val="000000"/>
          <w:spacing w:val="0"/>
          <w:sz w:val="20"/>
        </w:rPr>
      </w:r>
    </w:p>
    <w:p>
      <w:pPr>
        <w:pStyle w:val="Normal"/>
        <w:framePr w:w="8536" w:x="1800" w:y="1248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Καταρχήν</w:t>
      </w:r>
      <w:r>
        <w:rPr>
          <w:rFonts w:ascii="HWQAOT+ComicSansMS"/>
          <w:color w:val="000000"/>
          <w:spacing w:val="19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19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ακίνητο</w:t>
      </w:r>
      <w:r>
        <w:rPr>
          <w:rFonts w:ascii="HWQAOT+ComicSansMS"/>
          <w:color w:val="000000"/>
          <w:spacing w:val="19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αυτό</w:t>
      </w:r>
      <w:r>
        <w:rPr>
          <w:rFonts w:ascii="HWQAOT+ComicSansMS"/>
          <w:color w:val="000000"/>
          <w:spacing w:val="19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απέκτησα</w:t>
      </w:r>
      <w:r>
        <w:rPr>
          <w:rFonts w:ascii="HWQAOT+ComicSansMS"/>
          <w:color w:val="000000"/>
          <w:spacing w:val="18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κατά</w:t>
      </w:r>
      <w:r>
        <w:rPr>
          <w:rFonts w:ascii="HWQAOT+ComicSansMS"/>
          <w:color w:val="000000"/>
          <w:spacing w:val="19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κυριότητα</w:t>
      </w:r>
      <w:r>
        <w:rPr>
          <w:rFonts w:ascii="HWQAOT+ComicSansMS"/>
          <w:color w:val="000000"/>
          <w:spacing w:val="19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νομή</w:t>
      </w:r>
      <w:r>
        <w:rPr>
          <w:rFonts w:ascii="HWQAOT+ComicSansMS"/>
          <w:color w:val="000000"/>
          <w:spacing w:val="18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19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κατοχή</w:t>
      </w:r>
      <w:r>
        <w:rPr>
          <w:rFonts w:ascii="HWQAOT+ComicSansMS"/>
          <w:color w:val="000000"/>
          <w:spacing w:val="19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5" w:x="1800" w:y="12762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5" w:x="1800" w:y="12762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403" w:x="1937" w:y="12762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…………………………………………………</w:t>
      </w:r>
      <w:r>
        <w:rPr>
          <w:rFonts w:ascii="HWQAOT+ComicSansMS"/>
          <w:color w:val="000000"/>
          <w:spacing w:val="5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5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5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αριθμό</w:t>
      </w:r>
      <w:r>
        <w:rPr>
          <w:rFonts w:ascii="HWQAOT+ComicSansMS"/>
          <w:color w:val="000000"/>
          <w:spacing w:val="5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………………….</w:t>
      </w:r>
      <w:r>
        <w:rPr>
          <w:rFonts w:ascii="HWQAOT+ComicSansMS"/>
          <w:color w:val="000000"/>
          <w:spacing w:val="5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συμβόλαιο</w:t>
      </w:r>
      <w:r>
        <w:rPr>
          <w:rFonts w:ascii="HWQAOT+ComicSansMS"/>
          <w:color w:val="000000"/>
          <w:spacing w:val="5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5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Συμβολαιογράφου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403" w:x="1937" w:y="12762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………………………….,</w:t>
      </w:r>
      <w:r>
        <w:rPr>
          <w:rFonts w:ascii="HWQAOT+ComicSansMS"/>
          <w:color w:val="000000"/>
          <w:spacing w:val="18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18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οποίο</w:t>
      </w:r>
      <w:r>
        <w:rPr>
          <w:rFonts w:ascii="HWQAOT+ComicSansMS"/>
          <w:color w:val="000000"/>
          <w:spacing w:val="18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μεταγράφηκε</w:t>
      </w:r>
      <w:r>
        <w:rPr>
          <w:rFonts w:ascii="HWQAOT+ComicSansMS"/>
          <w:color w:val="000000"/>
          <w:spacing w:val="19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νόμιμα</w:t>
      </w:r>
      <w:r>
        <w:rPr>
          <w:rFonts w:ascii="HWQAOT+ComicSansMS"/>
          <w:color w:val="000000"/>
          <w:spacing w:val="18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στα</w:t>
      </w:r>
      <w:r>
        <w:rPr>
          <w:rFonts w:ascii="HWQAOT+ComicSansMS"/>
          <w:color w:val="000000"/>
          <w:spacing w:val="18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βιβλία</w:t>
      </w:r>
      <w:r>
        <w:rPr>
          <w:rFonts w:ascii="HWQAOT+ComicSansMS"/>
          <w:color w:val="000000"/>
          <w:spacing w:val="18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Μεταγραφών</w:t>
      </w:r>
      <w:r>
        <w:rPr>
          <w:rFonts w:ascii="HWQAOT+ComicSansMS"/>
          <w:color w:val="000000"/>
          <w:spacing w:val="18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4592" w:x="1800" w:y="1331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Υποθηκοφυλακείου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……………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τόμο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……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……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5" w:x="1800" w:y="1387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Αμέσως</w:t>
      </w:r>
      <w:r>
        <w:rPr>
          <w:rFonts w:ascii="HWQAOT+ComicSansMS"/>
          <w:color w:val="000000"/>
          <w:spacing w:val="6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6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5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έναρξη</w:t>
      </w:r>
      <w:r>
        <w:rPr>
          <w:rFonts w:ascii="HWQAOT+ComicSansMS"/>
          <w:color w:val="000000"/>
          <w:spacing w:val="5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της</w:t>
      </w:r>
      <w:r>
        <w:rPr>
          <w:rFonts w:ascii="HWQAOT+ComicSansMS"/>
          <w:color w:val="000000"/>
          <w:spacing w:val="6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διαδικασίας</w:t>
      </w:r>
      <w:r>
        <w:rPr>
          <w:rFonts w:ascii="HWQAOT+ComicSansMS"/>
          <w:color w:val="000000"/>
          <w:spacing w:val="6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κτηματογράφησης</w:t>
      </w:r>
      <w:r>
        <w:rPr>
          <w:rFonts w:ascii="HWQAOT+ComicSansMS"/>
          <w:color w:val="000000"/>
          <w:spacing w:val="6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της</w:t>
      </w:r>
      <w:r>
        <w:rPr>
          <w:rFonts w:ascii="HWQAOT+ComicSansMS"/>
          <w:color w:val="000000"/>
          <w:spacing w:val="6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κτηματικής</w:t>
      </w:r>
      <w:r>
        <w:rPr>
          <w:rFonts w:ascii="HWQAOT+ComicSansMS"/>
          <w:color w:val="000000"/>
          <w:spacing w:val="6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περιοχής</w:t>
      </w:r>
      <w:r>
        <w:rPr>
          <w:rFonts w:ascii="HWQAOT+ComicSansMS"/>
          <w:color w:val="000000"/>
          <w:spacing w:val="6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5" w:x="1800" w:y="13878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Δήμου</w:t>
      </w:r>
      <w:r>
        <w:rPr>
          <w:rFonts w:ascii="HWQAOT+ComicSansMS"/>
          <w:color w:val="000000"/>
          <w:spacing w:val="3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………….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υπέβαλα</w:t>
      </w:r>
      <w:r>
        <w:rPr>
          <w:rFonts w:ascii="HWQAOT+ComicSansMS"/>
          <w:color w:val="000000"/>
          <w:spacing w:val="3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νομίμως</w:t>
      </w:r>
      <w:r>
        <w:rPr>
          <w:rFonts w:ascii="HWQAOT+ComicSansMS"/>
          <w:color w:val="000000"/>
          <w:spacing w:val="3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δήλωση</w:t>
      </w:r>
      <w:r>
        <w:rPr>
          <w:rFonts w:ascii="HWQAOT+ComicSansMS"/>
          <w:color w:val="000000"/>
          <w:spacing w:val="2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εγγραπτέου</w:t>
      </w:r>
      <w:r>
        <w:rPr>
          <w:rFonts w:ascii="HWQAOT+ComicSansMS"/>
          <w:color w:val="000000"/>
          <w:spacing w:val="3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δικαιώματος,</w:t>
      </w:r>
      <w:r>
        <w:rPr>
          <w:rFonts w:ascii="HWQAOT+ComicSansMS"/>
          <w:color w:val="000000"/>
          <w:spacing w:val="3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για</w:t>
      </w:r>
      <w:r>
        <w:rPr>
          <w:rFonts w:ascii="HWQAOT+ComicSansMS"/>
          <w:color w:val="000000"/>
          <w:spacing w:val="3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επί</w:t>
      </w:r>
      <w:r>
        <w:rPr>
          <w:rFonts w:ascii="HWQAOT+ComicSansMS"/>
          <w:color w:val="000000"/>
          <w:spacing w:val="3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του</w:t>
      </w:r>
      <w:r>
        <w:rPr>
          <w:rFonts w:ascii="HWQAOT+ComicSansMS"/>
          <w:color w:val="000000"/>
          <w:spacing w:val="3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5" w:x="1800" w:y="13878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μου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εμπράγματο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δικαίωμα,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Εθνικό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Κτηματολόγιο.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2396" w:x="1800" w:y="14992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AJRVAF+ComicSansMS,Bold"/>
          <w:color w:val="000000"/>
          <w:spacing w:val="0"/>
          <w:sz w:val="20"/>
        </w:rPr>
      </w:pPr>
      <w:r>
        <w:rPr>
          <w:rFonts w:ascii="AJRVAF+ComicSansMS,Bold" w:hAnsi="AJRVAF+ComicSansMS,Bold" w:cs="AJRVAF+ComicSansMS,Bold"/>
          <w:color w:val="000000"/>
          <w:spacing w:val="0"/>
          <w:sz w:val="20"/>
        </w:rPr>
        <w:t>ΕΝΝΟΜΟ</w:t>
      </w:r>
      <w:r>
        <w:rPr>
          <w:rFonts w:ascii="AJRVAF+ComicSansMS,Bold"/>
          <w:color w:val="000000"/>
          <w:spacing w:val="1"/>
          <w:sz w:val="20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0"/>
          <w:sz w:val="20"/>
        </w:rPr>
        <w:t>ΣΥΜΦΕΡΟΝ</w:t>
      </w:r>
      <w:r>
        <w:rPr>
          <w:rFonts w:ascii="AJRVAF+ComicSansMS,Bold"/>
          <w:color w:val="000000"/>
          <w:spacing w:val="0"/>
          <w:sz w:val="20"/>
        </w:rPr>
      </w:r>
    </w:p>
    <w:p>
      <w:pPr>
        <w:pStyle w:val="Normal"/>
        <w:framePr w:w="495" w:x="5826" w:y="15780"/>
        <w:widowControl w:val="off"/>
        <w:autoSpaceDE w:val="off"/>
        <w:autoSpaceDN w:val="off"/>
        <w:spacing w:before="0" w:after="0" w:line="334" w:lineRule="exact"/>
        <w:ind w:left="0" w:right="0" w:firstLine="0"/>
        <w:jc w:val="left"/>
        <w:rPr>
          <w:rFonts w:ascii="Comic Sans MS"/>
          <w:color w:val="000000"/>
          <w:spacing w:val="0"/>
          <w:sz w:val="24"/>
        </w:rPr>
      </w:pPr>
      <w:r>
        <w:rPr>
          <w:rFonts w:ascii="Comic Sans MS"/>
          <w:color w:val="000000"/>
          <w:spacing w:val="0"/>
          <w:sz w:val="24"/>
        </w:rPr>
        <w:t>18</w:t>
      </w:r>
      <w:r>
        <w:rPr>
          <w:rFonts w:ascii="Comic Sans M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2" style="position:absolute;margin-left:83.1500015258789pt;margin-top:70.0999984741211pt;z-index:-131;width:429.200012207031pt;height:24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-1pt;margin-top:-1pt;z-index:-13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87.5999984741211pt;margin-top:399.649993896484pt;z-index:-139;width:420.29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9" w:id="br19"/>
      </w:r>
      <w:r>
        <w:bookmarkEnd w:id="br1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533" w:x="1800" w:y="1702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Επειδή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είμαι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δικαιούχος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του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πιο</w:t>
      </w:r>
      <w:r>
        <w:rPr>
          <w:rFonts w:ascii="HWQAOT+ComicSansMS"/>
          <w:color w:val="000000"/>
          <w:spacing w:val="1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πάνω</w:t>
      </w:r>
      <w:r>
        <w:rPr>
          <w:rFonts w:ascii="HWQAOT+ComicSansMS"/>
          <w:color w:val="000000"/>
          <w:spacing w:val="1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εγγραπτέου</w:t>
      </w:r>
      <w:r>
        <w:rPr>
          <w:rFonts w:ascii="HWQAOT+ComicSansMS"/>
          <w:color w:val="000000"/>
          <w:spacing w:val="1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εμπραγμάτου</w:t>
      </w:r>
      <w:r>
        <w:rPr>
          <w:rFonts w:ascii="HWQAOT+ComicSansMS"/>
          <w:color w:val="000000"/>
          <w:spacing w:val="1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δικαιώματος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και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ειδικότερα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5" w:x="1800" w:y="1980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5" w:x="1800" w:y="1980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336" w:x="1937" w:y="1980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336" w:x="1937" w:y="1980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…………………………………………………………………………………………………………………………………...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218" w:x="4463" w:y="281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Για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όλους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παραπάνω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λόγους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62" w:x="5641" w:y="309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AJRVAF+ComicSansMS,Bold"/>
          <w:color w:val="000000"/>
          <w:spacing w:val="0"/>
          <w:sz w:val="20"/>
        </w:rPr>
      </w:pPr>
      <w:r>
        <w:rPr>
          <w:rFonts w:ascii="AJRVAF+ComicSansMS,Bold" w:hAnsi="AJRVAF+ComicSansMS,Bold" w:cs="AJRVAF+ComicSansMS,Bold"/>
          <w:color w:val="000000"/>
          <w:spacing w:val="0"/>
          <w:sz w:val="20"/>
        </w:rPr>
        <w:t>ΖΗΤΩ</w:t>
      </w:r>
      <w:r>
        <w:rPr>
          <w:rFonts w:ascii="AJRVAF+ComicSansMS,Bold"/>
          <w:color w:val="000000"/>
          <w:spacing w:val="0"/>
          <w:sz w:val="20"/>
        </w:rPr>
      </w:r>
    </w:p>
    <w:p>
      <w:pPr>
        <w:pStyle w:val="Normal"/>
        <w:framePr w:w="8060" w:x="1800" w:y="365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Να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απορριφθεί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από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………….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Αίτηση,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εκ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άρθρου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6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παρ.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4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ν.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2664/1998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060" w:x="1800" w:y="3653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Να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ισχύσει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δική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εγγραφή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κτηματολογικό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φύλλο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ως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νομικά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ορθής.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1929" w:x="8419" w:y="476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Comic Sans 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Αθήνα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2"/>
          <w:sz w:val="20"/>
        </w:rPr>
        <w:t>……</w:t>
      </w:r>
      <w:r>
        <w:rPr>
          <w:rFonts w:ascii="Comic Sans MS"/>
          <w:color w:val="000000"/>
          <w:spacing w:val="0"/>
          <w:sz w:val="20"/>
        </w:rPr>
        <w:t>-4-20.....</w:t>
      </w:r>
      <w:r>
        <w:rPr>
          <w:rFonts w:ascii="Comic Sans MS"/>
          <w:color w:val="000000"/>
          <w:spacing w:val="0"/>
          <w:sz w:val="20"/>
        </w:rPr>
      </w:r>
    </w:p>
    <w:p>
      <w:pPr>
        <w:pStyle w:val="Normal"/>
        <w:framePr w:w="2785" w:x="4679" w:y="504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Ο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πληρεξούσιος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Δικηγόρος»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495" w:x="5826" w:y="15780"/>
        <w:widowControl w:val="off"/>
        <w:autoSpaceDE w:val="off"/>
        <w:autoSpaceDN w:val="off"/>
        <w:spacing w:before="0" w:after="0" w:line="334" w:lineRule="exact"/>
        <w:ind w:left="0" w:right="0" w:firstLine="0"/>
        <w:jc w:val="left"/>
        <w:rPr>
          <w:rFonts w:ascii="Comic Sans MS"/>
          <w:color w:val="000000"/>
          <w:spacing w:val="0"/>
          <w:sz w:val="24"/>
        </w:rPr>
      </w:pPr>
      <w:r>
        <w:rPr>
          <w:rFonts w:ascii="Comic Sans MS"/>
          <w:color w:val="000000"/>
          <w:spacing w:val="0"/>
          <w:sz w:val="24"/>
        </w:rPr>
        <w:t>19</w:t>
      </w:r>
      <w:r>
        <w:rPr>
          <w:rFonts w:ascii="Comic Sans M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0" w:id="br20"/>
      </w:r>
      <w:r>
        <w:bookmarkEnd w:id="br2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734" w:x="3193" w:y="2010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AJRVAF+ComicSansMS,Bold"/>
          <w:color w:val="000000"/>
          <w:spacing w:val="0"/>
          <w:sz w:val="20"/>
          <w:u w:val="single"/>
        </w:rPr>
      </w:pPr>
      <w:r>
        <w:rPr>
          <w:rFonts w:ascii="AJRVAF+ComicSansMS,Bold" w:hAnsi="AJRVAF+ComicSansMS,Bold" w:cs="AJRVAF+ComicSansMS,Bold"/>
          <w:color w:val="000000"/>
          <w:spacing w:val="10"/>
          <w:sz w:val="20"/>
          <w:u w:val="single"/>
        </w:rPr>
        <w:t>ΑΝΤΙΡΡΗΣΕΙΣ</w:t>
      </w:r>
      <w:r>
        <w:rPr>
          <w:rFonts w:ascii="AJRVAF+ComicSansMS,Bold"/>
          <w:color w:val="000000"/>
          <w:spacing w:val="10"/>
          <w:sz w:val="20"/>
          <w:u w:val="single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10"/>
          <w:sz w:val="20"/>
          <w:u w:val="single"/>
        </w:rPr>
        <w:t>άρθρου</w:t>
      </w:r>
      <w:r>
        <w:rPr>
          <w:rFonts w:ascii="AJRVAF+ComicSansMS,Bold"/>
          <w:color w:val="000000"/>
          <w:spacing w:val="10"/>
          <w:sz w:val="20"/>
          <w:u w:val="single"/>
        </w:rPr>
        <w:t xml:space="preserve"> </w:t>
      </w:r>
      <w:r>
        <w:rPr>
          <w:rFonts w:ascii="AJRVAF+ComicSansMS,Bold"/>
          <w:color w:val="000000"/>
          <w:spacing w:val="10"/>
          <w:sz w:val="20"/>
          <w:u w:val="single"/>
        </w:rPr>
        <w:t>16</w:t>
      </w:r>
      <w:r>
        <w:rPr>
          <w:rFonts w:ascii="AJRVAF+ComicSansMS,Bold"/>
          <w:color w:val="000000"/>
          <w:spacing w:val="9"/>
          <w:sz w:val="20"/>
          <w:u w:val="single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10"/>
          <w:sz w:val="20"/>
          <w:u w:val="single"/>
        </w:rPr>
        <w:t>παρ.</w:t>
      </w:r>
      <w:r>
        <w:rPr>
          <w:rFonts w:ascii="AJRVAF+ComicSansMS,Bold"/>
          <w:color w:val="000000"/>
          <w:spacing w:val="8"/>
          <w:sz w:val="20"/>
          <w:u w:val="single"/>
        </w:rPr>
        <w:t xml:space="preserve"> </w:t>
      </w:r>
      <w:r>
        <w:rPr>
          <w:rFonts w:ascii="AJRVAF+ComicSansMS,Bold"/>
          <w:color w:val="000000"/>
          <w:spacing w:val="0"/>
          <w:sz w:val="20"/>
          <w:u w:val="single"/>
        </w:rPr>
        <w:t>5</w:t>
      </w:r>
      <w:r>
        <w:rPr>
          <w:rFonts w:ascii="AJRVAF+ComicSansMS,Bold"/>
          <w:color w:val="000000"/>
          <w:spacing w:val="21"/>
          <w:sz w:val="20"/>
          <w:u w:val="single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10"/>
          <w:sz w:val="20"/>
          <w:u w:val="single"/>
        </w:rPr>
        <w:t>του</w:t>
      </w:r>
      <w:r>
        <w:rPr>
          <w:rFonts w:ascii="AJRVAF+ComicSansMS,Bold"/>
          <w:color w:val="000000"/>
          <w:spacing w:val="10"/>
          <w:sz w:val="20"/>
          <w:u w:val="single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8"/>
          <w:sz w:val="20"/>
          <w:u w:val="single"/>
        </w:rPr>
        <w:t>ν.</w:t>
      </w:r>
      <w:r>
        <w:rPr>
          <w:rFonts w:ascii="AJRVAF+ComicSansMS,Bold"/>
          <w:color w:val="000000"/>
          <w:spacing w:val="10"/>
          <w:sz w:val="20"/>
          <w:u w:val="single"/>
        </w:rPr>
        <w:t xml:space="preserve"> </w:t>
      </w:r>
      <w:r>
        <w:rPr>
          <w:rFonts w:ascii="AJRVAF+ComicSansMS,Bold"/>
          <w:color w:val="000000"/>
          <w:spacing w:val="10"/>
          <w:sz w:val="20"/>
          <w:u w:val="single"/>
        </w:rPr>
        <w:t>2664/1998</w:t>
      </w:r>
      <w:r>
        <w:rPr>
          <w:rFonts w:ascii="AJRVAF+ComicSansMS,Bold"/>
          <w:color w:val="000000"/>
          <w:spacing w:val="0"/>
          <w:sz w:val="20"/>
          <w:u w:val="single"/>
        </w:rPr>
      </w:r>
    </w:p>
    <w:p>
      <w:pPr>
        <w:pStyle w:val="Normal"/>
        <w:framePr w:w="6385" w:x="2878" w:y="259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AJRVAF+ComicSansMS,Bold"/>
          <w:color w:val="000000"/>
          <w:spacing w:val="0"/>
          <w:sz w:val="20"/>
        </w:rPr>
      </w:pPr>
      <w:r>
        <w:rPr>
          <w:rFonts w:ascii="AJRVAF+ComicSansMS,Bold" w:hAnsi="AJRVAF+ComicSansMS,Bold" w:cs="AJRVAF+ComicSansMS,Bold"/>
          <w:color w:val="000000"/>
          <w:spacing w:val="0"/>
          <w:sz w:val="20"/>
        </w:rPr>
        <w:t>ΕΝΩΠΙΟΝ</w:t>
      </w:r>
      <w:r>
        <w:rPr>
          <w:rFonts w:ascii="AJRVAF+ComicSansMS,Bold"/>
          <w:color w:val="000000"/>
          <w:spacing w:val="-2"/>
          <w:sz w:val="20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1"/>
          <w:sz w:val="20"/>
        </w:rPr>
        <w:t>ΤΟΥ</w:t>
      </w:r>
      <w:r>
        <w:rPr>
          <w:rFonts w:ascii="AJRVAF+ComicSansMS,Bold"/>
          <w:color w:val="000000"/>
          <w:spacing w:val="87"/>
          <w:sz w:val="20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0"/>
          <w:sz w:val="20"/>
        </w:rPr>
        <w:t>ΜΟΝΟΜΕΛΟΥΣ</w:t>
      </w:r>
      <w:r>
        <w:rPr>
          <w:rFonts w:ascii="AJRVAF+ComicSansMS,Bold"/>
          <w:color w:val="000000"/>
          <w:spacing w:val="1"/>
          <w:sz w:val="20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0"/>
          <w:sz w:val="20"/>
        </w:rPr>
        <w:t>ΠΡΩΤΟΔΙΚΕΙΟΥ</w:t>
      </w:r>
      <w:r>
        <w:rPr>
          <w:rFonts w:ascii="AJRVAF+ComicSansMS,Bold"/>
          <w:color w:val="000000"/>
          <w:spacing w:val="-1"/>
          <w:sz w:val="20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0"/>
          <w:sz w:val="20"/>
        </w:rPr>
        <w:t>ΑΘΗΝΩΝ</w:t>
      </w:r>
      <w:r>
        <w:rPr>
          <w:rFonts w:ascii="AJRVAF+ComicSansMS,Bold"/>
          <w:color w:val="000000"/>
          <w:spacing w:val="0"/>
          <w:sz w:val="20"/>
        </w:rPr>
      </w:r>
    </w:p>
    <w:p>
      <w:pPr>
        <w:pStyle w:val="Normal"/>
        <w:framePr w:w="3045" w:x="4549" w:y="287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[Τμήμα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Εκούσιας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Δικαιοδοσίας]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1687" w:x="5228" w:y="343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AJRVAF+ComicSansMS,Bold"/>
          <w:color w:val="000000"/>
          <w:spacing w:val="0"/>
          <w:sz w:val="20"/>
        </w:rPr>
      </w:pPr>
      <w:r>
        <w:rPr>
          <w:rFonts w:ascii="AJRVAF+ComicSansMS,Bold" w:hAnsi="AJRVAF+ComicSansMS,Bold" w:cs="AJRVAF+ComicSansMS,Bold"/>
          <w:color w:val="000000"/>
          <w:spacing w:val="0"/>
          <w:sz w:val="20"/>
        </w:rPr>
        <w:t>ΑΝΤΙΡΡΗΣΕΙΣ</w:t>
      </w:r>
      <w:r>
        <w:rPr>
          <w:rFonts w:ascii="AJRVAF+ComicSansMS,Bold"/>
          <w:color w:val="000000"/>
          <w:spacing w:val="0"/>
          <w:sz w:val="20"/>
        </w:rPr>
      </w:r>
    </w:p>
    <w:p>
      <w:pPr>
        <w:pStyle w:val="Normal"/>
        <w:framePr w:w="3714" w:x="4213" w:y="3991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[Αρθρου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/>
          <w:color w:val="000000"/>
          <w:spacing w:val="-1"/>
          <w:sz w:val="20"/>
        </w:rPr>
        <w:t>16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παρ.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5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Ν.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2664/1998]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6" w:x="1800" w:y="454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Της</w:t>
      </w:r>
      <w:r>
        <w:rPr>
          <w:rFonts w:ascii="HWQAOT+ComicSansMS"/>
          <w:color w:val="000000"/>
          <w:spacing w:val="23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………………………………………………………………………,</w:t>
      </w:r>
      <w:r>
        <w:rPr>
          <w:rFonts w:ascii="HWQAOT+ComicSansMS"/>
          <w:color w:val="000000"/>
          <w:spacing w:val="23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που</w:t>
      </w:r>
      <w:r>
        <w:rPr>
          <w:rFonts w:ascii="HWQAOT+ComicSansMS"/>
          <w:color w:val="000000"/>
          <w:spacing w:val="23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εδρεύει</w:t>
      </w:r>
      <w:r>
        <w:rPr>
          <w:rFonts w:ascii="HWQAOT+ComicSansMS"/>
          <w:color w:val="000000"/>
          <w:spacing w:val="23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στην</w:t>
      </w:r>
      <w:r>
        <w:rPr>
          <w:rFonts w:ascii="HWQAOT+ComicSansMS"/>
          <w:color w:val="000000"/>
          <w:spacing w:val="23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Αθήνα</w:t>
      </w:r>
      <w:r>
        <w:rPr>
          <w:rFonts w:ascii="HWQAOT+ComicSansMS"/>
          <w:color w:val="000000"/>
          <w:spacing w:val="2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(οδός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6" w:x="1800" w:y="4548"/>
        <w:widowControl w:val="off"/>
        <w:autoSpaceDE w:val="off"/>
        <w:autoSpaceDN w:val="off"/>
        <w:spacing w:before="3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………………………..)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εκπροσωπείται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νόμιμα.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6437" w:x="1800" w:y="544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Α.</w:t>
      </w:r>
      <w:r>
        <w:rPr>
          <w:rFonts w:ascii="Comic Sans MS"/>
          <w:color w:val="000000"/>
          <w:spacing w:val="0"/>
          <w:sz w:val="20"/>
        </w:rPr>
        <w:t>-</w:t>
      </w:r>
      <w:r>
        <w:rPr>
          <w:rFonts w:ascii="Comic Sans 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ΙΣΤΟΡΙΚΟ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6437" w:x="1800" w:y="5446"/>
        <w:widowControl w:val="off"/>
        <w:autoSpaceDE w:val="off"/>
        <w:autoSpaceDN w:val="off"/>
        <w:spacing w:before="310" w:after="0" w:line="278" w:lineRule="exact"/>
        <w:ind w:left="89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Comic Sans MS"/>
          <w:color w:val="000000"/>
          <w:spacing w:val="1"/>
          <w:sz w:val="20"/>
        </w:rPr>
        <w:t>.-</w:t>
      </w:r>
      <w:r>
        <w:rPr>
          <w:rFonts w:ascii="Comic Sans 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ΠΕΡΙΓΡΑΦΗ</w:t>
      </w:r>
      <w:r>
        <w:rPr>
          <w:rFonts w:ascii="HWQAOT+ComicSansMS"/>
          <w:color w:val="000000"/>
          <w:spacing w:val="6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ΕΓΓΡΑΠΤΕΟΥ</w:t>
      </w:r>
      <w:r>
        <w:rPr>
          <w:rFonts w:ascii="HWQAOT+ComicSansMS"/>
          <w:color w:val="000000"/>
          <w:spacing w:val="-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ΔΙΚΑΙΩΜΑΤΟΣ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ΚΑΙ</w:t>
      </w:r>
      <w:r>
        <w:rPr>
          <w:rFonts w:ascii="HWQAOT+ComicSansMS"/>
          <w:color w:val="000000"/>
          <w:spacing w:val="-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ΑΚΙΝΗΤΟΥ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6437" w:x="1800" w:y="5446"/>
        <w:widowControl w:val="off"/>
        <w:autoSpaceDE w:val="off"/>
        <w:autoSpaceDN w:val="off"/>
        <w:spacing w:before="277" w:after="0" w:line="278" w:lineRule="exact"/>
        <w:ind w:left="783" w:right="0" w:firstLine="0"/>
        <w:jc w:val="left"/>
        <w:rPr>
          <w:rFonts w:ascii="NDTGOC+ComicSansMS,Italic"/>
          <w:color w:val="000000"/>
          <w:spacing w:val="0"/>
          <w:sz w:val="20"/>
        </w:rPr>
      </w:pPr>
      <w:r>
        <w:rPr>
          <w:rFonts w:ascii="NDTGOC+ComicSansMS,Italic" w:hAnsi="NDTGOC+ComicSansMS,Italic" w:cs="NDTGOC+ComicSansMS,Italic"/>
          <w:color w:val="000000"/>
          <w:spacing w:val="-1"/>
          <w:sz w:val="20"/>
        </w:rPr>
        <w:t>ΓΙΑ</w:t>
      </w:r>
      <w:r>
        <w:rPr>
          <w:rFonts w:ascii="NDTGOC+ComicSansMS,Italic"/>
          <w:color w:val="000000"/>
          <w:spacing w:val="1"/>
          <w:sz w:val="20"/>
        </w:rPr>
        <w:t xml:space="preserve"> </w:t>
      </w:r>
      <w:r>
        <w:rPr>
          <w:rFonts w:ascii="NDTGOC+ComicSansMS,Italic" w:hAnsi="NDTGOC+ComicSansMS,Italic" w:cs="NDTGOC+ComicSansMS,Italic"/>
          <w:color w:val="000000"/>
          <w:spacing w:val="0"/>
          <w:sz w:val="20"/>
        </w:rPr>
        <w:t>ΔΙΚΑΙΩΜΑ</w:t>
      </w:r>
      <w:r>
        <w:rPr>
          <w:rFonts w:ascii="NDTGOC+ComicSansMS,Italic"/>
          <w:color w:val="000000"/>
          <w:spacing w:val="0"/>
          <w:sz w:val="20"/>
        </w:rPr>
        <w:t xml:space="preserve"> </w:t>
      </w:r>
      <w:r>
        <w:rPr>
          <w:rFonts w:ascii="NDTGOC+ComicSansMS,Italic" w:hAnsi="NDTGOC+ComicSansMS,Italic" w:cs="NDTGOC+ComicSansMS,Italic"/>
          <w:color w:val="000000"/>
          <w:spacing w:val="0"/>
          <w:sz w:val="20"/>
        </w:rPr>
        <w:t>ΚΥΡΙΟΤΗΤΑΣ]</w:t>
      </w:r>
      <w:r>
        <w:rPr>
          <w:rFonts w:ascii="NDTGOC+ComicSansMS,Italic"/>
          <w:color w:val="000000"/>
          <w:spacing w:val="0"/>
          <w:sz w:val="20"/>
        </w:rPr>
      </w:r>
    </w:p>
    <w:p>
      <w:pPr>
        <w:pStyle w:val="Normal"/>
        <w:framePr w:w="330" w:x="1800" w:y="603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Comic Sans 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1</w:t>
      </w:r>
      <w:r>
        <w:rPr>
          <w:rFonts w:ascii="Comic Sans MS"/>
          <w:color w:val="000000"/>
          <w:spacing w:val="0"/>
          <w:sz w:val="20"/>
        </w:rPr>
      </w:r>
    </w:p>
    <w:p>
      <w:pPr>
        <w:pStyle w:val="Normal"/>
        <w:framePr w:w="315" w:x="2508" w:y="658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NDTGOC+ComicSansMS,Italic"/>
          <w:color w:val="000000"/>
          <w:spacing w:val="0"/>
          <w:sz w:val="20"/>
        </w:rPr>
      </w:pPr>
      <w:r>
        <w:rPr>
          <w:rFonts w:ascii="NDTGOC+ComicSansMS,Italic"/>
          <w:color w:val="000000"/>
          <w:spacing w:val="0"/>
          <w:sz w:val="20"/>
        </w:rPr>
        <w:t>[</w:t>
      </w:r>
      <w:r>
        <w:rPr>
          <w:rFonts w:ascii="NDTGOC+ComicSansMS,Italic"/>
          <w:color w:val="000000"/>
          <w:spacing w:val="0"/>
          <w:sz w:val="20"/>
        </w:rPr>
      </w:r>
    </w:p>
    <w:p>
      <w:pPr>
        <w:pStyle w:val="Normal"/>
        <w:framePr w:w="8543" w:x="1800" w:y="714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Είμαι</w:t>
      </w:r>
      <w:r>
        <w:rPr>
          <w:rFonts w:ascii="HWQAOT+ComicSansMS"/>
          <w:color w:val="000000"/>
          <w:spacing w:val="6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αποκλειστική</w:t>
      </w:r>
      <w:r>
        <w:rPr>
          <w:rFonts w:ascii="HWQAOT+ComicSansMS"/>
          <w:color w:val="000000"/>
          <w:spacing w:val="6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κυρία,</w:t>
      </w:r>
      <w:r>
        <w:rPr>
          <w:rFonts w:ascii="HWQAOT+ComicSansMS"/>
          <w:color w:val="000000"/>
          <w:spacing w:val="6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νομέας</w:t>
      </w:r>
      <w:r>
        <w:rPr>
          <w:rFonts w:ascii="HWQAOT+ComicSansMS"/>
          <w:color w:val="000000"/>
          <w:spacing w:val="6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και</w:t>
      </w:r>
      <w:r>
        <w:rPr>
          <w:rFonts w:ascii="HWQAOT+ComicSansMS"/>
          <w:color w:val="000000"/>
          <w:spacing w:val="6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κάτοχος</w:t>
      </w:r>
      <w:r>
        <w:rPr>
          <w:rFonts w:ascii="HWQAOT+ComicSansMS"/>
          <w:color w:val="000000"/>
          <w:spacing w:val="6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ενός</w:t>
      </w:r>
      <w:r>
        <w:rPr>
          <w:rFonts w:ascii="HWQAOT+ComicSansMS"/>
          <w:color w:val="000000"/>
          <w:spacing w:val="6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</w:t>
      </w:r>
      <w:r>
        <w:rPr>
          <w:rFonts w:ascii="HWQAOT+ComicSansMS"/>
          <w:color w:val="000000"/>
          <w:spacing w:val="6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που</w:t>
      </w:r>
      <w:r>
        <w:rPr>
          <w:rFonts w:ascii="HWQAOT+ComicSansMS"/>
          <w:color w:val="000000"/>
          <w:spacing w:val="6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ευρίσκεται</w:t>
      </w:r>
      <w:r>
        <w:rPr>
          <w:rFonts w:ascii="HWQAOT+ComicSansMS"/>
          <w:color w:val="000000"/>
          <w:spacing w:val="6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στη</w:t>
      </w:r>
      <w:r>
        <w:rPr>
          <w:rFonts w:ascii="HWQAOT+ComicSansMS"/>
          <w:color w:val="000000"/>
          <w:spacing w:val="6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θέση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3" w:x="1800" w:y="7148"/>
        <w:widowControl w:val="off"/>
        <w:autoSpaceDE w:val="off"/>
        <w:autoSpaceDN w:val="off"/>
        <w:spacing w:before="1" w:after="0" w:line="278" w:lineRule="exact"/>
        <w:ind w:left="115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………………..»,</w:t>
      </w:r>
      <w:r>
        <w:rPr>
          <w:rFonts w:ascii="HWQAOT+ComicSansMS"/>
          <w:color w:val="000000"/>
          <w:spacing w:val="3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στην</w:t>
      </w:r>
      <w:r>
        <w:rPr>
          <w:rFonts w:ascii="HWQAOT+ComicSansMS"/>
          <w:color w:val="000000"/>
          <w:spacing w:val="3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περιοχή</w:t>
      </w:r>
      <w:r>
        <w:rPr>
          <w:rFonts w:ascii="HWQAOT+ComicSansMS"/>
          <w:color w:val="000000"/>
          <w:spacing w:val="3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………………..,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3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Δήμου</w:t>
      </w:r>
      <w:r>
        <w:rPr>
          <w:rFonts w:ascii="HWQAOT+ComicSansMS"/>
          <w:color w:val="000000"/>
          <w:spacing w:val="4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……………,</w:t>
      </w:r>
      <w:r>
        <w:rPr>
          <w:rFonts w:ascii="HWQAOT+ComicSansMS"/>
          <w:color w:val="000000"/>
          <w:spacing w:val="3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ε…τός</w:t>
      </w:r>
      <w:r>
        <w:rPr>
          <w:rFonts w:ascii="HWQAOT+ComicSansMS"/>
          <w:color w:val="000000"/>
          <w:spacing w:val="3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σχεδίου</w:t>
      </w:r>
      <w:r>
        <w:rPr>
          <w:rFonts w:ascii="HWQAOT+ComicSansMS"/>
          <w:color w:val="000000"/>
          <w:spacing w:val="3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πόλεως,</w:t>
      </w:r>
      <w:r>
        <w:rPr>
          <w:rFonts w:ascii="HWQAOT+ComicSansMS"/>
          <w:color w:val="000000"/>
          <w:spacing w:val="1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[στο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55" w:x="1800" w:y="742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«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0" w:x="1800" w:y="7705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Ο.Τ.</w:t>
      </w:r>
      <w:r>
        <w:rPr>
          <w:rFonts w:ascii="HWQAOT+ComicSansMS"/>
          <w:color w:val="000000"/>
          <w:spacing w:val="3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……..]</w:t>
      </w:r>
      <w:r>
        <w:rPr>
          <w:rFonts w:ascii="HWQAOT+ComicSansMS"/>
          <w:color w:val="000000"/>
          <w:spacing w:val="2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επί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της</w:t>
      </w:r>
      <w:r>
        <w:rPr>
          <w:rFonts w:ascii="HWQAOT+ComicSansMS"/>
          <w:color w:val="000000"/>
          <w:spacing w:val="3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οδού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…………………,</w:t>
      </w:r>
      <w:r>
        <w:rPr>
          <w:rFonts w:ascii="HWQAOT+ComicSansMS"/>
          <w:color w:val="000000"/>
          <w:spacing w:val="11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έχοντος</w:t>
      </w:r>
      <w:r>
        <w:rPr>
          <w:rFonts w:ascii="HWQAOT+ComicSansMS"/>
          <w:color w:val="000000"/>
          <w:spacing w:val="3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[του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ακινήτου]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πρόσοψη,</w:t>
      </w:r>
      <w:r>
        <w:rPr>
          <w:rFonts w:ascii="HWQAOT+ComicSansMS"/>
          <w:color w:val="000000"/>
          <w:spacing w:val="2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</w:t>
      </w:r>
      <w:r>
        <w:rPr>
          <w:rFonts w:ascii="HWQAOT+ComicSansMS"/>
          <w:color w:val="000000"/>
          <w:spacing w:val="2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………..</w:t>
      </w:r>
      <w:r>
        <w:rPr>
          <w:rFonts w:ascii="HWQAOT+ComicSansMS"/>
          <w:color w:val="000000"/>
          <w:spacing w:val="2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όριο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0" w:x="1800" w:y="7705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αυτού,</w:t>
      </w:r>
      <w:r>
        <w:rPr>
          <w:rFonts w:ascii="HWQAOT+ComicSansMS"/>
          <w:color w:val="000000"/>
          <w:spacing w:val="4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επί</w:t>
      </w:r>
      <w:r>
        <w:rPr>
          <w:rFonts w:ascii="HWQAOT+ComicSansMS"/>
          <w:color w:val="000000"/>
          <w:spacing w:val="4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οδού</w:t>
      </w:r>
      <w:r>
        <w:rPr>
          <w:rFonts w:ascii="HWQAOT+ComicSansMS"/>
          <w:color w:val="000000"/>
          <w:spacing w:val="4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………………….,</w:t>
      </w:r>
      <w:r>
        <w:rPr>
          <w:rFonts w:ascii="HWQAOT+ComicSansMS"/>
          <w:color w:val="000000"/>
          <w:spacing w:val="4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επιφανείας</w:t>
      </w:r>
      <w:r>
        <w:rPr>
          <w:rFonts w:ascii="HWQAOT+ComicSansMS"/>
          <w:color w:val="000000"/>
          <w:spacing w:val="4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εκ</w:t>
      </w:r>
      <w:r>
        <w:rPr>
          <w:rFonts w:ascii="HWQAOT+ComicSansMS"/>
          <w:color w:val="000000"/>
          <w:spacing w:val="4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</w:t>
      </w:r>
      <w:r>
        <w:rPr>
          <w:rFonts w:ascii="HWQAOT+ComicSansMS"/>
          <w:color w:val="000000"/>
          <w:spacing w:val="4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τ.μ.,</w:t>
      </w:r>
      <w:r>
        <w:rPr>
          <w:rFonts w:ascii="HWQAOT+ComicSansMS"/>
          <w:color w:val="000000"/>
          <w:spacing w:val="4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σύμφωνα</w:t>
      </w:r>
      <w:r>
        <w:rPr>
          <w:rFonts w:ascii="HWQAOT+ComicSansMS"/>
          <w:color w:val="000000"/>
          <w:spacing w:val="4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4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τον</w:t>
      </w:r>
      <w:r>
        <w:rPr>
          <w:rFonts w:ascii="HWQAOT+ComicSansMS"/>
          <w:color w:val="000000"/>
          <w:spacing w:val="4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τίτλο</w:t>
      </w:r>
      <w:r>
        <w:rPr>
          <w:rFonts w:ascii="HWQAOT+ComicSansMS"/>
          <w:color w:val="000000"/>
          <w:spacing w:val="4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κτήσεως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15" w:x="1800" w:y="826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/>
          <w:color w:val="000000"/>
          <w:spacing w:val="0"/>
          <w:sz w:val="20"/>
        </w:rPr>
        <w:t>[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3" w:x="1800" w:y="8264"/>
        <w:widowControl w:val="off"/>
        <w:autoSpaceDE w:val="off"/>
        <w:autoSpaceDN w:val="off"/>
        <w:spacing w:before="0" w:after="0" w:line="278" w:lineRule="exact"/>
        <w:ind w:left="75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………………………….],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συνορευομένου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[σύμφωνα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2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τον</w:t>
      </w:r>
      <w:r>
        <w:rPr>
          <w:rFonts w:ascii="HWQAOT+ComicSansMS"/>
          <w:color w:val="000000"/>
          <w:spacing w:val="2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τίτλο</w:t>
      </w:r>
      <w:r>
        <w:rPr>
          <w:rFonts w:ascii="HWQAOT+ComicSansMS"/>
          <w:color w:val="000000"/>
          <w:spacing w:val="2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κτήσεως]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ΒΟΡΕΙΩΣ,</w:t>
      </w:r>
      <w:r>
        <w:rPr>
          <w:rFonts w:ascii="HWQAOT+ComicSansMS"/>
          <w:color w:val="000000"/>
          <w:spacing w:val="3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</w:t>
      </w:r>
      <w:r>
        <w:rPr>
          <w:rFonts w:ascii="HWQAOT+ComicSansMS"/>
          <w:color w:val="000000"/>
          <w:spacing w:val="2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πλευρά,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3" w:x="1800" w:y="8264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μήκους</w:t>
      </w:r>
      <w:r>
        <w:rPr>
          <w:rFonts w:ascii="HWQAOT+ComicSansMS"/>
          <w:color w:val="000000"/>
          <w:spacing w:val="1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</w:t>
      </w:r>
      <w:r>
        <w:rPr>
          <w:rFonts w:ascii="HWQAOT+ComicSansMS"/>
          <w:color w:val="000000"/>
          <w:spacing w:val="13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(….)</w:t>
      </w:r>
      <w:r>
        <w:rPr>
          <w:rFonts w:ascii="HWQAOT+ComicSansMS"/>
          <w:color w:val="000000"/>
          <w:spacing w:val="13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μέτρων,</w:t>
      </w:r>
      <w:r>
        <w:rPr>
          <w:rFonts w:ascii="HWQAOT+ComicSansMS"/>
          <w:color w:val="000000"/>
          <w:spacing w:val="1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1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υφιστάμενη</w:t>
      </w:r>
      <w:r>
        <w:rPr>
          <w:rFonts w:ascii="HWQAOT+ComicSansMS"/>
          <w:color w:val="000000"/>
          <w:spacing w:val="13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οδό,</w:t>
      </w:r>
      <w:r>
        <w:rPr>
          <w:rFonts w:ascii="HWQAOT+ComicSansMS"/>
          <w:color w:val="000000"/>
          <w:spacing w:val="1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ΝΟΤΙΩΣ,</w:t>
      </w:r>
      <w:r>
        <w:rPr>
          <w:rFonts w:ascii="HWQAOT+ComicSansMS"/>
          <w:color w:val="000000"/>
          <w:spacing w:val="1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</w:t>
      </w:r>
      <w:r>
        <w:rPr>
          <w:rFonts w:ascii="HWQAOT+ComicSansMS"/>
          <w:color w:val="000000"/>
          <w:spacing w:val="1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πλευρά,</w:t>
      </w:r>
      <w:r>
        <w:rPr>
          <w:rFonts w:ascii="HWQAOT+ComicSansMS"/>
          <w:color w:val="000000"/>
          <w:spacing w:val="13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μήκους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3" w:x="1800" w:y="8264"/>
        <w:widowControl w:val="off"/>
        <w:autoSpaceDE w:val="off"/>
        <w:autoSpaceDN w:val="off"/>
        <w:spacing w:before="1" w:after="0" w:line="278" w:lineRule="exact"/>
        <w:ind w:left="136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……………μέτρα</w:t>
      </w:r>
      <w:r>
        <w:rPr>
          <w:rFonts w:ascii="HWQAOT+ComicSansMS"/>
          <w:color w:val="000000"/>
          <w:spacing w:val="9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(……….)</w:t>
      </w:r>
      <w:r>
        <w:rPr>
          <w:rFonts w:ascii="HWQAOT+ComicSansMS"/>
          <w:color w:val="000000"/>
          <w:spacing w:val="1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1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………………………,</w:t>
      </w:r>
      <w:r>
        <w:rPr>
          <w:rFonts w:ascii="HWQAOT+ComicSansMS"/>
          <w:color w:val="000000"/>
          <w:spacing w:val="1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ΔΥΤΙΚΩΣ,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πλευρά,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μήκους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…………………..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μέτρα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5" w:x="1800" w:y="8821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874" w:x="1800" w:y="909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……………..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ΑΝΑΤΟΛΙΚΩΣ,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πλευρά,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μήκους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…………..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μέτρων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5" w:x="1800" w:y="965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Το</w:t>
      </w:r>
      <w:r>
        <w:rPr>
          <w:rFonts w:ascii="HWQAOT+ComicSansMS"/>
          <w:color w:val="000000"/>
          <w:spacing w:val="7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πιο</w:t>
      </w:r>
      <w:r>
        <w:rPr>
          <w:rFonts w:ascii="HWQAOT+ComicSansMS"/>
          <w:color w:val="000000"/>
          <w:spacing w:val="7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πάνω</w:t>
      </w:r>
      <w:r>
        <w:rPr>
          <w:rFonts w:ascii="HWQAOT+ComicSansMS"/>
          <w:color w:val="000000"/>
          <w:spacing w:val="7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ακίνητο</w:t>
      </w:r>
      <w:r>
        <w:rPr>
          <w:rFonts w:ascii="HWQAOT+ComicSansMS"/>
          <w:color w:val="000000"/>
          <w:spacing w:val="7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απέκτησα</w:t>
      </w:r>
      <w:r>
        <w:rPr>
          <w:rFonts w:ascii="HWQAOT+ComicSansMS"/>
          <w:color w:val="000000"/>
          <w:spacing w:val="7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7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βάση</w:t>
      </w:r>
      <w:r>
        <w:rPr>
          <w:rFonts w:ascii="HWQAOT+ComicSansMS"/>
          <w:color w:val="000000"/>
          <w:spacing w:val="7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τ…………………………………[συμβολαιογραφική</w:t>
      </w:r>
      <w:r>
        <w:rPr>
          <w:rFonts w:ascii="HWQAOT+ComicSansMS"/>
          <w:color w:val="000000"/>
          <w:spacing w:val="7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πράξη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5" w:x="1800" w:y="9656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κτήσεως</w:t>
      </w:r>
      <w:r>
        <w:rPr>
          <w:rFonts w:ascii="HWQAOT+ComicSansMS"/>
          <w:color w:val="000000"/>
          <w:spacing w:val="5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κυριότητας],</w:t>
      </w:r>
      <w:r>
        <w:rPr>
          <w:rFonts w:ascii="HWQAOT+ComicSansMS"/>
          <w:color w:val="000000"/>
          <w:spacing w:val="5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που</w:t>
      </w:r>
      <w:r>
        <w:rPr>
          <w:rFonts w:ascii="HWQAOT+ComicSansMS"/>
          <w:color w:val="000000"/>
          <w:spacing w:val="5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μεταγράφηκε</w:t>
      </w:r>
      <w:r>
        <w:rPr>
          <w:rFonts w:ascii="HWQAOT+ComicSansMS"/>
          <w:color w:val="000000"/>
          <w:spacing w:val="5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νόμιμα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στα</w:t>
      </w:r>
      <w:r>
        <w:rPr>
          <w:rFonts w:ascii="HWQAOT+ComicSansMS"/>
          <w:color w:val="000000"/>
          <w:spacing w:val="5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βιβλία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Μεταγραφών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5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Υποθ/κείου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5" w:x="1800" w:y="10215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6158" w:x="1937" w:y="10215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………..,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τόμο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………….,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αριθμό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……….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σελίδα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………….,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την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6" w:x="1800" w:y="10772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Δικαιοπάροχός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είναι</w:t>
      </w:r>
      <w:r>
        <w:rPr>
          <w:rFonts w:ascii="HWQAOT+ComicSansMS"/>
          <w:color w:val="000000"/>
          <w:spacing w:val="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</w:t>
      </w:r>
      <w:r>
        <w:rPr>
          <w:rFonts w:ascii="HWQAOT+ComicSansMS"/>
          <w:color w:val="000000"/>
          <w:spacing w:val="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………………………………………………………..,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</w:t>
      </w:r>
      <w:r>
        <w:rPr>
          <w:rFonts w:ascii="HWQAOT+ComicSansMS"/>
          <w:color w:val="000000"/>
          <w:spacing w:val="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οποίος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είχε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αποκτήσει</w:t>
      </w:r>
      <w:r>
        <w:rPr>
          <w:rFonts w:ascii="HWQAOT+ComicSansMS"/>
          <w:color w:val="000000"/>
          <w:spacing w:val="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ως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6" w:x="1800" w:y="10772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άνω</w:t>
      </w:r>
      <w:r>
        <w:rPr>
          <w:rFonts w:ascii="HWQAOT+ComicSansMS"/>
          <w:color w:val="000000"/>
          <w:spacing w:val="13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περιγραφέν</w:t>
      </w:r>
      <w:r>
        <w:rPr>
          <w:rFonts w:ascii="HWQAOT+ComicSansMS"/>
          <w:color w:val="000000"/>
          <w:spacing w:val="13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ακίνητο</w:t>
      </w:r>
      <w:r>
        <w:rPr>
          <w:rFonts w:ascii="HWQAOT+ComicSansMS"/>
          <w:color w:val="000000"/>
          <w:spacing w:val="13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13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………..</w:t>
      </w:r>
      <w:r>
        <w:rPr>
          <w:rFonts w:ascii="HWQAOT+ComicSansMS"/>
          <w:color w:val="000000"/>
          <w:spacing w:val="1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από</w:t>
      </w:r>
      <w:r>
        <w:rPr>
          <w:rFonts w:ascii="HWQAOT+ComicSansMS"/>
          <w:color w:val="000000"/>
          <w:spacing w:val="13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τον…………………………….,</w:t>
      </w:r>
      <w:r>
        <w:rPr>
          <w:rFonts w:ascii="HWQAOT+ComicSansMS"/>
          <w:color w:val="000000"/>
          <w:spacing w:val="13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13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13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2"/>
          <w:sz w:val="20"/>
        </w:rPr>
        <w:t>υπ’</w:t>
      </w:r>
      <w:r>
        <w:rPr>
          <w:rFonts w:ascii="HWQAOT+ComicSansMS"/>
          <w:color w:val="000000"/>
          <w:spacing w:val="13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αριθμόν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5" w:x="1800" w:y="1132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5" w:x="1800" w:y="11329"/>
        <w:widowControl w:val="off"/>
        <w:autoSpaceDE w:val="off"/>
        <w:autoSpaceDN w:val="off"/>
        <w:spacing w:before="0" w:after="0" w:line="278" w:lineRule="exact"/>
        <w:ind w:left="136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…………………………..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συμβόλαιο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Συμβολαιογράφου</w:t>
      </w:r>
      <w:r>
        <w:rPr>
          <w:rFonts w:ascii="HWQAOT+ComicSansMS"/>
          <w:color w:val="000000"/>
          <w:spacing w:val="1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Αθηνών</w:t>
      </w:r>
      <w:r>
        <w:rPr>
          <w:rFonts w:ascii="HWQAOT+ComicSansMS"/>
          <w:color w:val="000000"/>
          <w:spacing w:val="1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………………………….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μεταγραφέντος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5" w:x="1800" w:y="11329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τούτου</w:t>
      </w:r>
      <w:r>
        <w:rPr>
          <w:rFonts w:ascii="HWQAOT+ComicSansMS"/>
          <w:color w:val="000000"/>
          <w:spacing w:val="3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στα</w:t>
      </w:r>
      <w:r>
        <w:rPr>
          <w:rFonts w:ascii="HWQAOT+ComicSansMS"/>
          <w:color w:val="000000"/>
          <w:spacing w:val="3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βιβλία</w:t>
      </w:r>
      <w:r>
        <w:rPr>
          <w:rFonts w:ascii="HWQAOT+ComicSansMS"/>
          <w:color w:val="000000"/>
          <w:spacing w:val="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μεταγραφών</w:t>
      </w:r>
      <w:r>
        <w:rPr>
          <w:rFonts w:ascii="HWQAOT+ComicSansMS"/>
          <w:color w:val="000000"/>
          <w:spacing w:val="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Υποθηκοφυλακείου</w:t>
      </w:r>
      <w:r>
        <w:rPr>
          <w:rFonts w:ascii="HWQAOT+ComicSansMS"/>
          <w:color w:val="000000"/>
          <w:spacing w:val="3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…………,</w:t>
      </w:r>
      <w:r>
        <w:rPr>
          <w:rFonts w:ascii="HWQAOT+ComicSansMS"/>
          <w:color w:val="000000"/>
          <w:spacing w:val="3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στον</w:t>
      </w:r>
      <w:r>
        <w:rPr>
          <w:rFonts w:ascii="HWQAOT+ComicSansMS"/>
          <w:color w:val="000000"/>
          <w:spacing w:val="3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τόμο</w:t>
      </w:r>
      <w:r>
        <w:rPr>
          <w:rFonts w:ascii="HWQAOT+ComicSansMS"/>
          <w:color w:val="000000"/>
          <w:spacing w:val="3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……….</w:t>
      </w:r>
      <w:r>
        <w:rPr>
          <w:rFonts w:ascii="HWQAOT+ComicSansMS"/>
          <w:color w:val="000000"/>
          <w:spacing w:val="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3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αριθμό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5" w:x="1800" w:y="11329"/>
        <w:widowControl w:val="off"/>
        <w:autoSpaceDE w:val="off"/>
        <w:autoSpaceDN w:val="off"/>
        <w:spacing w:before="1" w:after="0" w:line="278" w:lineRule="exact"/>
        <w:ind w:left="136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5" w:x="1800" w:y="1188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9" w:x="1800" w:y="1244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Απώτερος</w:t>
      </w:r>
      <w:r>
        <w:rPr>
          <w:rFonts w:ascii="HWQAOT+ComicSansMS"/>
          <w:color w:val="000000"/>
          <w:spacing w:val="4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δικαιοπάροχος</w:t>
      </w:r>
      <w:r>
        <w:rPr>
          <w:rFonts w:ascii="HWQAOT+ComicSansMS"/>
          <w:color w:val="000000"/>
          <w:spacing w:val="4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4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</w:t>
      </w:r>
      <w:r>
        <w:rPr>
          <w:rFonts w:ascii="HWQAOT+ComicSansMS"/>
          <w:color w:val="000000"/>
          <w:spacing w:val="4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είναι</w:t>
      </w:r>
      <w:r>
        <w:rPr>
          <w:rFonts w:ascii="HWQAOT+ComicSansMS"/>
          <w:color w:val="000000"/>
          <w:spacing w:val="4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4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</w:t>
      </w:r>
      <w:r>
        <w:rPr>
          <w:rFonts w:ascii="HWQAOT+ComicSansMS"/>
          <w:color w:val="000000"/>
          <w:spacing w:val="4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………………………………………………………..,</w:t>
      </w:r>
      <w:r>
        <w:rPr>
          <w:rFonts w:ascii="HWQAOT+ComicSansMS"/>
          <w:color w:val="000000"/>
          <w:spacing w:val="4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9" w:x="1800" w:y="12446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οποίος</w:t>
      </w:r>
      <w:r>
        <w:rPr>
          <w:rFonts w:ascii="HWQAOT+ComicSansMS"/>
          <w:color w:val="000000"/>
          <w:spacing w:val="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είχε</w:t>
      </w:r>
      <w:r>
        <w:rPr>
          <w:rFonts w:ascii="HWQAOT+ComicSansMS"/>
          <w:color w:val="000000"/>
          <w:spacing w:val="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αποκτήσει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ως</w:t>
      </w:r>
      <w:r>
        <w:rPr>
          <w:rFonts w:ascii="HWQAOT+ComicSansMS"/>
          <w:color w:val="000000"/>
          <w:spacing w:val="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άνω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περιγραφέν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ακίνητο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………..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από</w:t>
      </w:r>
      <w:r>
        <w:rPr>
          <w:rFonts w:ascii="HWQAOT+ComicSansMS"/>
          <w:color w:val="000000"/>
          <w:spacing w:val="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τον…………………………….,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9" w:x="1800" w:y="12446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υπ’</w:t>
      </w:r>
      <w:r>
        <w:rPr>
          <w:rFonts w:ascii="HWQAOT+ComicSansMS"/>
          <w:color w:val="000000"/>
          <w:spacing w:val="2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αριθμόν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……………………………..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συμβόλαιο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Συμβολαιογράφου</w:t>
      </w:r>
      <w:r>
        <w:rPr>
          <w:rFonts w:ascii="HWQAOT+ComicSansMS"/>
          <w:color w:val="000000"/>
          <w:spacing w:val="2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Αθηνών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9" w:x="1800" w:y="12446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μεταγραφέντος</w:t>
      </w:r>
      <w:r>
        <w:rPr>
          <w:rFonts w:ascii="HWQAOT+ComicSansMS"/>
          <w:color w:val="000000"/>
          <w:spacing w:val="5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τούτου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στα</w:t>
      </w:r>
      <w:r>
        <w:rPr>
          <w:rFonts w:ascii="HWQAOT+ComicSansMS"/>
          <w:color w:val="000000"/>
          <w:spacing w:val="5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βιβλία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μεταγραφών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5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Υποθηκοφυλακείου</w:t>
      </w:r>
      <w:r>
        <w:rPr>
          <w:rFonts w:ascii="HWQAOT+ComicSansMS"/>
          <w:color w:val="000000"/>
          <w:spacing w:val="5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…………,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στον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τόμο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5" w:x="1800" w:y="1355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2061" w:x="1937" w:y="1355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…….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αριθμό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……….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6" w:x="1800" w:y="1411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Επειδή</w:t>
      </w:r>
      <w:r>
        <w:rPr>
          <w:rFonts w:ascii="HWQAOT+ComicSansMS"/>
          <w:color w:val="000000"/>
          <w:spacing w:val="5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υφίσταται</w:t>
      </w:r>
      <w:r>
        <w:rPr>
          <w:rFonts w:ascii="HWQAOT+ComicSansMS"/>
          <w:color w:val="000000"/>
          <w:spacing w:val="5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αδιάλειπτη</w:t>
      </w:r>
      <w:r>
        <w:rPr>
          <w:rFonts w:ascii="HWQAOT+ComicSansMS"/>
          <w:color w:val="000000"/>
          <w:spacing w:val="5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και</w:t>
      </w:r>
      <w:r>
        <w:rPr>
          <w:rFonts w:ascii="HWQAOT+ComicSansMS"/>
          <w:color w:val="000000"/>
          <w:spacing w:val="5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συνεχής</w:t>
      </w:r>
      <w:r>
        <w:rPr>
          <w:rFonts w:ascii="HWQAOT+ComicSansMS"/>
          <w:color w:val="000000"/>
          <w:spacing w:val="5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σειρά</w:t>
      </w:r>
      <w:r>
        <w:rPr>
          <w:rFonts w:ascii="HWQAOT+ComicSansMS"/>
          <w:color w:val="000000"/>
          <w:spacing w:val="5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νόμιμων</w:t>
      </w:r>
      <w:r>
        <w:rPr>
          <w:rFonts w:ascii="HWQAOT+ComicSansMS"/>
          <w:color w:val="000000"/>
          <w:spacing w:val="5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τίτλων,</w:t>
      </w:r>
      <w:r>
        <w:rPr>
          <w:rFonts w:ascii="HWQAOT+ComicSansMS"/>
          <w:color w:val="000000"/>
          <w:spacing w:val="5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δυνάμει</w:t>
      </w:r>
      <w:r>
        <w:rPr>
          <w:rFonts w:ascii="HWQAOT+ComicSansMS"/>
          <w:color w:val="000000"/>
          <w:spacing w:val="5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των</w:t>
      </w:r>
      <w:r>
        <w:rPr>
          <w:rFonts w:ascii="HWQAOT+ComicSansMS"/>
          <w:color w:val="000000"/>
          <w:spacing w:val="5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οποίων</w:t>
      </w:r>
      <w:r>
        <w:rPr>
          <w:rFonts w:ascii="HWQAOT+ComicSansMS"/>
          <w:color w:val="000000"/>
          <w:spacing w:val="5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6" w:x="1800" w:y="14116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δικαιοπάροχος</w:t>
      </w:r>
      <w:r>
        <w:rPr>
          <w:rFonts w:ascii="HWQAOT+ComicSansMS"/>
          <w:color w:val="000000"/>
          <w:spacing w:val="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καθώς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οι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δικαιοπάροχοι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αυτού</w:t>
      </w:r>
      <w:r>
        <w:rPr>
          <w:rFonts w:ascii="HWQAOT+ComicSansMS"/>
          <w:color w:val="000000"/>
          <w:spacing w:val="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ήταν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,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κύριοι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περί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ου</w:t>
      </w:r>
      <w:r>
        <w:rPr>
          <w:rFonts w:ascii="HWQAOT+ComicSansMS"/>
          <w:color w:val="000000"/>
          <w:spacing w:val="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αίτησή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μου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6" w:x="1800" w:y="14116"/>
        <w:widowControl w:val="off"/>
        <w:autoSpaceDE w:val="off"/>
        <w:autoSpaceDN w:val="off"/>
        <w:spacing w:before="3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ακινήτου,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οποίο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νέμομαι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αδιάκοπα</w:t>
      </w:r>
      <w:r>
        <w:rPr>
          <w:rFonts w:ascii="HWQAOT+ComicSansMS"/>
          <w:color w:val="000000"/>
          <w:spacing w:val="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και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αδιατάρακτα,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ενεργώντας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αυτό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διάνοια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κυρίου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6" w:x="1800" w:y="14116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όλες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τις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πράξεις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νομής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που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προσιδιάζουν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στη</w:t>
      </w:r>
      <w:r>
        <w:rPr>
          <w:rFonts w:ascii="HWQAOT+ComicSansMS"/>
          <w:color w:val="000000"/>
          <w:spacing w:val="-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φύση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προορισμό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533" w:x="5807" w:y="15780"/>
        <w:widowControl w:val="off"/>
        <w:autoSpaceDE w:val="off"/>
        <w:autoSpaceDN w:val="off"/>
        <w:spacing w:before="0" w:after="0" w:line="334" w:lineRule="exact"/>
        <w:ind w:left="0" w:right="0" w:firstLine="0"/>
        <w:jc w:val="left"/>
        <w:rPr>
          <w:rFonts w:ascii="Comic Sans MS"/>
          <w:color w:val="000000"/>
          <w:spacing w:val="0"/>
          <w:sz w:val="24"/>
        </w:rPr>
      </w:pPr>
      <w:r>
        <w:rPr>
          <w:rFonts w:ascii="Comic Sans MS"/>
          <w:color w:val="000000"/>
          <w:spacing w:val="0"/>
          <w:sz w:val="24"/>
        </w:rPr>
        <w:t>20</w:t>
      </w:r>
      <w:r>
        <w:rPr>
          <w:rFonts w:ascii="Comic Sans M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5" style="position:absolute;margin-left:83.1500015258789pt;margin-top:97.9499969482422pt;z-index:-143;width:429.200012207031pt;height:18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-1pt;margin-top:-1pt;z-index:-14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83.1500015258789pt;margin-top:269.200012207031pt;z-index:-151;width:429.200012207031pt;height:19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1" w:id="br21"/>
      </w:r>
      <w:r>
        <w:bookmarkEnd w:id="br2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59" w:x="2508" w:y="169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NDTGOC+ComicSansMS,Italic"/>
          <w:color w:val="000000"/>
          <w:spacing w:val="0"/>
          <w:sz w:val="20"/>
        </w:rPr>
      </w:pPr>
      <w:r>
        <w:rPr>
          <w:rFonts w:ascii="NDTGOC+ComicSansMS,Italic" w:hAnsi="NDTGOC+ComicSansMS,Italic" w:cs="NDTGOC+ComicSansMS,Italic"/>
          <w:color w:val="000000"/>
          <w:spacing w:val="-1"/>
          <w:sz w:val="20"/>
        </w:rPr>
        <w:t>[ΓΙΑ</w:t>
      </w:r>
      <w:r>
        <w:rPr>
          <w:rFonts w:ascii="NDTGOC+ComicSansMS,Italic"/>
          <w:color w:val="000000"/>
          <w:spacing w:val="0"/>
          <w:sz w:val="20"/>
        </w:rPr>
        <w:t xml:space="preserve"> </w:t>
      </w:r>
      <w:r>
        <w:rPr>
          <w:rFonts w:ascii="NDTGOC+ComicSansMS,Italic" w:hAnsi="NDTGOC+ComicSansMS,Italic" w:cs="NDTGOC+ComicSansMS,Italic"/>
          <w:color w:val="000000"/>
          <w:spacing w:val="0"/>
          <w:sz w:val="20"/>
        </w:rPr>
        <w:t>ΔΙΚΑΙΩΜΑ</w:t>
      </w:r>
      <w:r>
        <w:rPr>
          <w:rFonts w:ascii="NDTGOC+ComicSansMS,Italic"/>
          <w:color w:val="000000"/>
          <w:spacing w:val="0"/>
          <w:sz w:val="20"/>
        </w:rPr>
        <w:t xml:space="preserve"> </w:t>
      </w:r>
      <w:r>
        <w:rPr>
          <w:rFonts w:ascii="NDTGOC+ComicSansMS,Italic" w:hAnsi="NDTGOC+ComicSansMS,Italic" w:cs="NDTGOC+ComicSansMS,Italic"/>
          <w:color w:val="000000"/>
          <w:spacing w:val="0"/>
          <w:sz w:val="20"/>
        </w:rPr>
        <w:t>ΒΑΡΟΥΣ]</w:t>
      </w:r>
      <w:r>
        <w:rPr>
          <w:rFonts w:ascii="NDTGOC+ComicSansMS,Italic"/>
          <w:color w:val="000000"/>
          <w:spacing w:val="0"/>
          <w:sz w:val="20"/>
        </w:rPr>
      </w:r>
    </w:p>
    <w:p>
      <w:pPr>
        <w:pStyle w:val="Normal"/>
        <w:framePr w:w="8537" w:x="1800" w:y="2258"/>
        <w:widowControl w:val="off"/>
        <w:autoSpaceDE w:val="off"/>
        <w:autoSpaceDN w:val="off"/>
        <w:spacing w:before="0" w:after="0" w:line="278" w:lineRule="exact"/>
        <w:ind w:left="708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Με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βάση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τ………………………………………[συμβολαιογραφική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πράξη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ή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δικαστική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απόφαση</w:t>
      </w:r>
      <w:r>
        <w:rPr>
          <w:rFonts w:ascii="HWQAOT+ComicSansMS"/>
          <w:color w:val="000000"/>
          <w:spacing w:val="1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7" w:x="1800" w:y="2258"/>
        <w:widowControl w:val="off"/>
        <w:autoSpaceDE w:val="off"/>
        <w:autoSpaceDN w:val="off"/>
        <w:spacing w:before="3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Μονομελούς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Πρωτοδικείου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…………….]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ενεγράφη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………………..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[υποθήκη</w:t>
      </w:r>
      <w:r>
        <w:rPr>
          <w:rFonts w:ascii="HWQAOT+ComicSansMS"/>
          <w:color w:val="000000"/>
          <w:spacing w:val="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ή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προσημείωση],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επί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7" w:x="1800" w:y="2258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αμέσως</w:t>
      </w:r>
      <w:r>
        <w:rPr>
          <w:rFonts w:ascii="HWQAOT+ComicSansMS"/>
          <w:color w:val="000000"/>
          <w:spacing w:val="1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παρακάτω</w:t>
      </w:r>
      <w:r>
        <w:rPr>
          <w:rFonts w:ascii="HWQAOT+ComicSansMS"/>
          <w:color w:val="000000"/>
          <w:spacing w:val="1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περιγραφόμενου</w:t>
      </w:r>
      <w:r>
        <w:rPr>
          <w:rFonts w:ascii="HWQAOT+ComicSansMS"/>
          <w:color w:val="000000"/>
          <w:spacing w:val="1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ακινήτου,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προς</w:t>
      </w:r>
      <w:r>
        <w:rPr>
          <w:rFonts w:ascii="HWQAOT+ComicSansMS"/>
          <w:color w:val="000000"/>
          <w:spacing w:val="1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εξασφάλιση</w:t>
      </w:r>
      <w:r>
        <w:rPr>
          <w:rFonts w:ascii="HWQAOT+ComicSansMS"/>
          <w:color w:val="000000"/>
          <w:spacing w:val="1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δανείου,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1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οποίο</w:t>
      </w:r>
      <w:r>
        <w:rPr>
          <w:rFonts w:ascii="HWQAOT+ComicSansMS"/>
          <w:color w:val="000000"/>
          <w:spacing w:val="1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συνήψα</w:t>
      </w:r>
      <w:r>
        <w:rPr>
          <w:rFonts w:ascii="HWQAOT+ComicSansMS"/>
          <w:color w:val="000000"/>
          <w:spacing w:val="1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7" w:x="1800" w:y="2258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τον</w:t>
      </w:r>
      <w:r>
        <w:rPr>
          <w:rFonts w:ascii="HWQAOT+ComicSansMS"/>
          <w:color w:val="000000"/>
          <w:spacing w:val="2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οφειλέτη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μου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………………………………………,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βάση</w:t>
      </w:r>
      <w:r>
        <w:rPr>
          <w:rFonts w:ascii="HWQAOT+ComicSansMS"/>
          <w:color w:val="000000"/>
          <w:spacing w:val="2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την</w:t>
      </w:r>
      <w:r>
        <w:rPr>
          <w:rFonts w:ascii="HWQAOT+ComicSansMS"/>
          <w:color w:val="000000"/>
          <w:spacing w:val="2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από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………………..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σύμβαση</w:t>
      </w:r>
      <w:r>
        <w:rPr>
          <w:rFonts w:ascii="HWQAOT+ComicSansMS"/>
          <w:color w:val="000000"/>
          <w:spacing w:val="2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…………………..,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7" w:x="1800" w:y="2258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ποσού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…………….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Ευρώ.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5" w:x="1800" w:y="3653"/>
        <w:widowControl w:val="off"/>
        <w:autoSpaceDE w:val="off"/>
        <w:autoSpaceDN w:val="off"/>
        <w:spacing w:before="0" w:after="0" w:line="278" w:lineRule="exact"/>
        <w:ind w:left="708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4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παραπάνω</w:t>
      </w:r>
      <w:r>
        <w:rPr>
          <w:rFonts w:ascii="HWQAOT+ComicSansMS"/>
          <w:color w:val="000000"/>
          <w:spacing w:val="4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……………….[υποθήκη</w:t>
      </w:r>
      <w:r>
        <w:rPr>
          <w:rFonts w:ascii="HWQAOT+ComicSansMS"/>
          <w:color w:val="000000"/>
          <w:spacing w:val="4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ή</w:t>
      </w:r>
      <w:r>
        <w:rPr>
          <w:rFonts w:ascii="HWQAOT+ComicSansMS"/>
          <w:color w:val="000000"/>
          <w:spacing w:val="4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προσημείωση]</w:t>
      </w:r>
      <w:r>
        <w:rPr>
          <w:rFonts w:ascii="HWQAOT+ComicSansMS"/>
          <w:color w:val="000000"/>
          <w:spacing w:val="4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ενεγράφη</w:t>
      </w:r>
      <w:r>
        <w:rPr>
          <w:rFonts w:ascii="HWQAOT+ComicSansMS"/>
          <w:color w:val="000000"/>
          <w:spacing w:val="4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στα</w:t>
      </w:r>
      <w:r>
        <w:rPr>
          <w:rFonts w:ascii="HWQAOT+ComicSansMS"/>
          <w:color w:val="000000"/>
          <w:spacing w:val="4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βιβλία</w:t>
      </w:r>
      <w:r>
        <w:rPr>
          <w:rFonts w:ascii="HWQAOT+ComicSansMS"/>
          <w:color w:val="000000"/>
          <w:spacing w:val="4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Υποθηκών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5" w:x="1800" w:y="3653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Υποθ/κείου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…………..,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</w:t>
      </w:r>
      <w:r>
        <w:rPr>
          <w:rFonts w:ascii="HWQAOT+ComicSansMS"/>
          <w:color w:val="000000"/>
          <w:spacing w:val="-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τόμο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………….,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αριθμό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……….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σελίδα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………….,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την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826" w:x="2508" w:y="448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Το</w:t>
      </w:r>
      <w:r>
        <w:rPr>
          <w:rFonts w:ascii="HWQAOT+ComicSansMS"/>
          <w:color w:val="000000"/>
          <w:spacing w:val="3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ακίνητο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επί</w:t>
      </w:r>
      <w:r>
        <w:rPr>
          <w:rFonts w:ascii="HWQAOT+ComicSansMS"/>
          <w:color w:val="000000"/>
          <w:spacing w:val="3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οποίου</w:t>
      </w:r>
      <w:r>
        <w:rPr>
          <w:rFonts w:ascii="HWQAOT+ComicSansMS"/>
          <w:color w:val="000000"/>
          <w:spacing w:val="3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ενέγραψα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3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…………………..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,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επιφανείας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εκ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………….</w:t>
      </w:r>
      <w:r>
        <w:rPr>
          <w:rFonts w:ascii="HWQAOT+ComicSansMS"/>
          <w:color w:val="000000"/>
          <w:spacing w:val="3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τ.μ.,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1" w:x="1800" w:y="476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[κατά</w:t>
      </w:r>
      <w:r>
        <w:rPr>
          <w:rFonts w:ascii="HWQAOT+ComicSansMS"/>
          <w:color w:val="000000"/>
          <w:spacing w:val="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τον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τίτλο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κτήσεως]</w:t>
      </w:r>
      <w:r>
        <w:rPr>
          <w:rFonts w:ascii="HWQAOT+ComicSansMS"/>
          <w:color w:val="000000"/>
          <w:spacing w:val="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απέκτησε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οφειλέτης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κατά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πλήρη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κυριότητα,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νομή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κατοχή,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4" w:x="1800" w:y="504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10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……………………….</w:t>
      </w:r>
      <w:r>
        <w:rPr>
          <w:rFonts w:ascii="HWQAOT+ComicSansMS"/>
          <w:color w:val="000000"/>
          <w:spacing w:val="10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10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10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βάση</w:t>
      </w:r>
      <w:r>
        <w:rPr>
          <w:rFonts w:ascii="HWQAOT+ComicSansMS"/>
          <w:color w:val="000000"/>
          <w:spacing w:val="10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10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υπ’</w:t>
      </w:r>
      <w:r>
        <w:rPr>
          <w:rFonts w:ascii="HWQAOT+ComicSansMS"/>
          <w:color w:val="000000"/>
          <w:spacing w:val="10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αριθμ.</w:t>
      </w:r>
      <w:r>
        <w:rPr>
          <w:rFonts w:ascii="HWQAOT+ComicSansMS"/>
          <w:color w:val="000000"/>
          <w:spacing w:val="10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………………/…..</w:t>
      </w:r>
      <w:r>
        <w:rPr>
          <w:rFonts w:ascii="HWQAOT+ComicSansMS"/>
          <w:color w:val="000000"/>
          <w:spacing w:val="9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συμβόλαιο</w:t>
      </w:r>
      <w:r>
        <w:rPr>
          <w:rFonts w:ascii="HWQAOT+ComicSansMS"/>
          <w:color w:val="000000"/>
          <w:spacing w:val="10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</w:t>
      </w:r>
      <w:r>
        <w:rPr>
          <w:rFonts w:ascii="HWQAOT+ComicSansMS"/>
          <w:color w:val="000000"/>
          <w:spacing w:val="10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4" w:x="1800" w:y="5048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Συμβολαιογράφου</w:t>
      </w:r>
      <w:r>
        <w:rPr>
          <w:rFonts w:ascii="HWQAOT+ComicSansMS"/>
          <w:color w:val="000000"/>
          <w:spacing w:val="7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Αθηνών</w:t>
      </w:r>
      <w:r>
        <w:rPr>
          <w:rFonts w:ascii="HWQAOT+ComicSansMS"/>
          <w:color w:val="000000"/>
          <w:spacing w:val="7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Παναγιώτη</w:t>
      </w:r>
      <w:r>
        <w:rPr>
          <w:rFonts w:ascii="HWQAOT+ComicSansMS"/>
          <w:color w:val="000000"/>
          <w:spacing w:val="7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Αθ.</w:t>
      </w:r>
      <w:r>
        <w:rPr>
          <w:rFonts w:ascii="HWQAOT+ComicSansMS"/>
          <w:color w:val="000000"/>
          <w:spacing w:val="7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Πολίτη,</w:t>
      </w:r>
      <w:r>
        <w:rPr>
          <w:rFonts w:ascii="HWQAOT+ComicSansMS"/>
          <w:color w:val="000000"/>
          <w:spacing w:val="7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νομίμως</w:t>
      </w:r>
      <w:r>
        <w:rPr>
          <w:rFonts w:ascii="HWQAOT+ComicSansMS"/>
          <w:color w:val="000000"/>
          <w:spacing w:val="7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μεταγραφέντος</w:t>
      </w:r>
      <w:r>
        <w:rPr>
          <w:rFonts w:ascii="HWQAOT+ComicSansMS"/>
          <w:color w:val="000000"/>
          <w:spacing w:val="7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στα</w:t>
      </w:r>
      <w:r>
        <w:rPr>
          <w:rFonts w:ascii="HWQAOT+ComicSansMS"/>
          <w:color w:val="000000"/>
          <w:spacing w:val="7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βιβλία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4" w:x="1800" w:y="5048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μεταγραφών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Υποθηκοφυλακείου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…………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στον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τόμο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….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αριθμό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….,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την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…………...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62" w:x="1800" w:y="6161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Comic Sans 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2</w:t>
      </w:r>
      <w:r>
        <w:rPr>
          <w:rFonts w:ascii="Comic Sans MS"/>
          <w:color w:val="000000"/>
          <w:spacing w:val="0"/>
          <w:sz w:val="20"/>
        </w:rPr>
      </w:r>
    </w:p>
    <w:p>
      <w:pPr>
        <w:pStyle w:val="Normal"/>
        <w:framePr w:w="4747" w:x="1923" w:y="6161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Comic Sans MS"/>
          <w:color w:val="000000"/>
          <w:spacing w:val="1"/>
          <w:sz w:val="20"/>
        </w:rPr>
        <w:t>.-</w:t>
      </w:r>
      <w:r>
        <w:rPr>
          <w:rFonts w:ascii="Comic Sans 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ΠΡΑΞΕΙΣ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ΚΥΡΙΟΤΗΤΑΣ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ΝΟΜΗΣ</w:t>
      </w:r>
      <w:r>
        <w:rPr>
          <w:rFonts w:ascii="Comic Sans MS"/>
          <w:color w:val="000000"/>
          <w:spacing w:val="-2"/>
          <w:sz w:val="20"/>
        </w:rPr>
        <w:t>-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ΚΑΤΟΧΗΣ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827" w:x="2508" w:y="671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Επί</w:t>
      </w:r>
      <w:r>
        <w:rPr>
          <w:rFonts w:ascii="HWQAOT+ComicSansMS"/>
          <w:color w:val="000000"/>
          <w:spacing w:val="3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αυτού</w:t>
      </w:r>
      <w:r>
        <w:rPr>
          <w:rFonts w:ascii="HWQAOT+ComicSansMS"/>
          <w:color w:val="000000"/>
          <w:spacing w:val="3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τόσον</w:t>
      </w:r>
      <w:r>
        <w:rPr>
          <w:rFonts w:ascii="HWQAOT+ComicSansMS"/>
          <w:color w:val="000000"/>
          <w:spacing w:val="3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εγώ</w:t>
      </w:r>
      <w:r>
        <w:rPr>
          <w:rFonts w:ascii="HWQAOT+ComicSansMS"/>
          <w:color w:val="000000"/>
          <w:spacing w:val="3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[ή</w:t>
      </w:r>
      <w:r>
        <w:rPr>
          <w:rFonts w:ascii="HWQAOT+ComicSansMS"/>
          <w:color w:val="000000"/>
          <w:spacing w:val="3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οφειλέτης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μου]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αλλά</w:t>
      </w:r>
      <w:r>
        <w:rPr>
          <w:rFonts w:ascii="HWQAOT+ComicSansMS"/>
          <w:color w:val="000000"/>
          <w:spacing w:val="3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3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οι</w:t>
      </w:r>
      <w:r>
        <w:rPr>
          <w:rFonts w:ascii="HWQAOT+ComicSansMS"/>
          <w:color w:val="000000"/>
          <w:spacing w:val="3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προηγούμενοι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8" w:x="1800" w:y="699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δικαιοπάροχοί</w:t>
      </w:r>
      <w:r>
        <w:rPr>
          <w:rFonts w:ascii="HWQAOT+ComicSansMS"/>
          <w:color w:val="000000"/>
          <w:spacing w:val="10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μου/του,</w:t>
      </w:r>
      <w:r>
        <w:rPr>
          <w:rFonts w:ascii="HWQAOT+ComicSansMS"/>
          <w:color w:val="000000"/>
          <w:spacing w:val="10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ασκώ/ασκεί</w:t>
      </w:r>
      <w:r>
        <w:rPr>
          <w:rFonts w:ascii="HWQAOT+ComicSansMS"/>
          <w:color w:val="000000"/>
          <w:spacing w:val="10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και</w:t>
      </w:r>
      <w:r>
        <w:rPr>
          <w:rFonts w:ascii="HWQAOT+ComicSansMS"/>
          <w:color w:val="000000"/>
          <w:spacing w:val="10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ασκούσαν,</w:t>
      </w:r>
      <w:r>
        <w:rPr>
          <w:rFonts w:ascii="HWQAOT+ComicSansMS"/>
          <w:color w:val="000000"/>
          <w:spacing w:val="10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διανοία</w:t>
      </w:r>
      <w:r>
        <w:rPr>
          <w:rFonts w:ascii="HWQAOT+ComicSansMS"/>
          <w:color w:val="000000"/>
          <w:spacing w:val="10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κυρίου,</w:t>
      </w:r>
      <w:r>
        <w:rPr>
          <w:rFonts w:ascii="HWQAOT+ComicSansMS"/>
          <w:color w:val="000000"/>
          <w:spacing w:val="10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όλες</w:t>
      </w:r>
      <w:r>
        <w:rPr>
          <w:rFonts w:ascii="HWQAOT+ComicSansMS"/>
          <w:color w:val="000000"/>
          <w:spacing w:val="10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εκείνες</w:t>
      </w:r>
      <w:r>
        <w:rPr>
          <w:rFonts w:ascii="HWQAOT+ComicSansMS"/>
          <w:color w:val="000000"/>
          <w:spacing w:val="10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τις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8" w:x="1800" w:y="6999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διακατοχικές</w:t>
      </w:r>
      <w:r>
        <w:rPr>
          <w:rFonts w:ascii="HWQAOT+ComicSansMS"/>
          <w:color w:val="000000"/>
          <w:spacing w:val="5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πράξεις</w:t>
      </w:r>
      <w:r>
        <w:rPr>
          <w:rFonts w:ascii="HWQAOT+ComicSansMS"/>
          <w:color w:val="000000"/>
          <w:spacing w:val="5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που</w:t>
      </w:r>
      <w:r>
        <w:rPr>
          <w:rFonts w:ascii="HWQAOT+ComicSansMS"/>
          <w:color w:val="000000"/>
          <w:spacing w:val="5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αρμόζουν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στα</w:t>
      </w:r>
      <w:r>
        <w:rPr>
          <w:rFonts w:ascii="HWQAOT+ComicSansMS"/>
          <w:color w:val="000000"/>
          <w:spacing w:val="5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δικαιώματα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κυριότητας,</w:t>
      </w:r>
      <w:r>
        <w:rPr>
          <w:rFonts w:ascii="HWQAOT+ComicSansMS"/>
          <w:color w:val="000000"/>
          <w:spacing w:val="5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τα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οποία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έχω/έχει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και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8" w:x="1800" w:y="6999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είχαν</w:t>
      </w:r>
      <w:r>
        <w:rPr>
          <w:rFonts w:ascii="HWQAOT+ComicSansMS"/>
          <w:color w:val="000000"/>
          <w:spacing w:val="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(μηδέποτε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εναντιωθέντων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τρίτων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εις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αυτά),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συνεχώς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αδιαλείπτως,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νόμιμο</w:t>
      </w:r>
      <w:r>
        <w:rPr>
          <w:rFonts w:ascii="HWQAOT+ComicSansMS"/>
          <w:color w:val="000000"/>
          <w:spacing w:val="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τίτλο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8" w:x="1800" w:y="6999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9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καλή</w:t>
      </w:r>
      <w:r>
        <w:rPr>
          <w:rFonts w:ascii="HWQAOT+ComicSansMS"/>
          <w:color w:val="000000"/>
          <w:spacing w:val="9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πίστη,</w:t>
      </w:r>
      <w:r>
        <w:rPr>
          <w:rFonts w:ascii="HWQAOT+ComicSansMS"/>
          <w:color w:val="000000"/>
          <w:spacing w:val="9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μη</w:t>
      </w:r>
      <w:r>
        <w:rPr>
          <w:rFonts w:ascii="HWQAOT+ComicSansMS"/>
          <w:color w:val="000000"/>
          <w:spacing w:val="9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υφισταμένων</w:t>
      </w:r>
      <w:r>
        <w:rPr>
          <w:rFonts w:ascii="HWQAOT+ComicSansMS"/>
          <w:color w:val="000000"/>
          <w:spacing w:val="9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επί</w:t>
      </w:r>
      <w:r>
        <w:rPr>
          <w:rFonts w:ascii="HWQAOT+ComicSansMS"/>
          <w:color w:val="000000"/>
          <w:spacing w:val="9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9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</w:t>
      </w:r>
      <w:r>
        <w:rPr>
          <w:rFonts w:ascii="HWQAOT+ComicSansMS"/>
          <w:color w:val="000000"/>
          <w:spacing w:val="9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τούτου</w:t>
      </w:r>
      <w:r>
        <w:rPr>
          <w:rFonts w:ascii="HWQAOT+ComicSansMS"/>
          <w:color w:val="000000"/>
          <w:spacing w:val="9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άλλων</w:t>
      </w:r>
      <w:r>
        <w:rPr>
          <w:rFonts w:ascii="HWQAOT+ComicSansMS"/>
          <w:color w:val="000000"/>
          <w:spacing w:val="9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βαρών</w:t>
      </w:r>
      <w:r>
        <w:rPr>
          <w:rFonts w:ascii="HWQAOT+ComicSansMS"/>
          <w:color w:val="000000"/>
          <w:spacing w:val="9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[πλήν</w:t>
      </w:r>
      <w:r>
        <w:rPr>
          <w:rFonts w:ascii="HWQAOT+ComicSansMS"/>
          <w:color w:val="000000"/>
          <w:spacing w:val="9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8" w:x="1800" w:y="6999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προαναφερόμενου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εγγραπτέου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δικαιώματος]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ή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διεκδικήσεων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παρ’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ουδενός.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827" w:x="2508" w:y="8670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Συγκεκριμένα,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διενεργούνται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συνεχώς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αδιαλείπτως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οι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ακόλουθες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πράξεις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νομής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: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5" w:x="1800" w:y="894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397" w:x="1937" w:y="894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……………..[ιδιοκατοίκηση/ιδιόχρηση/εκμίσθωση/καθαρισμός</w:t>
      </w:r>
      <w:r>
        <w:rPr>
          <w:rFonts w:ascii="HWQAOT+ComicSansMS"/>
          <w:color w:val="000000"/>
          <w:spacing w:val="6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ακινήτου,</w:t>
      </w:r>
      <w:r>
        <w:rPr>
          <w:rFonts w:ascii="HWQAOT+ComicSansMS"/>
          <w:color w:val="000000"/>
          <w:spacing w:val="6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πληρωμή</w:t>
      </w:r>
      <w:r>
        <w:rPr>
          <w:rFonts w:ascii="HWQAOT+ComicSansMS"/>
          <w:color w:val="000000"/>
          <w:spacing w:val="6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φόρων</w:t>
      </w:r>
      <w:r>
        <w:rPr>
          <w:rFonts w:ascii="HWQAOT+ComicSansMS"/>
          <w:color w:val="000000"/>
          <w:spacing w:val="6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465" w:x="1800" w:y="922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τελών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κλπ]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6" w:x="1800" w:y="9507"/>
        <w:widowControl w:val="off"/>
        <w:autoSpaceDE w:val="off"/>
        <w:autoSpaceDN w:val="off"/>
        <w:spacing w:before="0" w:after="0" w:line="278" w:lineRule="exact"/>
        <w:ind w:left="708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Τις</w:t>
      </w:r>
      <w:r>
        <w:rPr>
          <w:rFonts w:ascii="HWQAOT+ComicSansMS"/>
          <w:color w:val="000000"/>
          <w:spacing w:val="6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πράξεις</w:t>
      </w:r>
      <w:r>
        <w:rPr>
          <w:rFonts w:ascii="HWQAOT+ComicSansMS"/>
          <w:color w:val="000000"/>
          <w:spacing w:val="6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κυριότητας,</w:t>
      </w:r>
      <w:r>
        <w:rPr>
          <w:rFonts w:ascii="HWQAOT+ComicSansMS"/>
          <w:color w:val="000000"/>
          <w:spacing w:val="6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νομής</w:t>
      </w:r>
      <w:r>
        <w:rPr>
          <w:rFonts w:ascii="HWQAOT+ComicSansMS"/>
          <w:color w:val="000000"/>
          <w:spacing w:val="6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και</w:t>
      </w:r>
      <w:r>
        <w:rPr>
          <w:rFonts w:ascii="HWQAOT+ComicSansMS"/>
          <w:color w:val="000000"/>
          <w:spacing w:val="6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κατοχής</w:t>
      </w:r>
      <w:r>
        <w:rPr>
          <w:rFonts w:ascii="HWQAOT+ComicSansMS"/>
          <w:color w:val="000000"/>
          <w:spacing w:val="6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[που</w:t>
      </w:r>
      <w:r>
        <w:rPr>
          <w:rFonts w:ascii="HWQAOT+ComicSansMS"/>
          <w:color w:val="000000"/>
          <w:spacing w:val="6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προανέφερα]</w:t>
      </w:r>
      <w:r>
        <w:rPr>
          <w:rFonts w:ascii="HWQAOT+ComicSansMS"/>
          <w:color w:val="000000"/>
          <w:spacing w:val="6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διενεργώ</w:t>
      </w:r>
      <w:r>
        <w:rPr>
          <w:rFonts w:ascii="HWQAOT+ComicSansMS"/>
          <w:color w:val="000000"/>
          <w:spacing w:val="6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εγώ</w:t>
      </w:r>
      <w:r>
        <w:rPr>
          <w:rFonts w:ascii="HWQAOT+ComicSansMS"/>
          <w:color w:val="000000"/>
          <w:spacing w:val="6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6" w:x="1800" w:y="9507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ίδιος/διενεργεί</w:t>
      </w:r>
      <w:r>
        <w:rPr>
          <w:rFonts w:ascii="HWQAOT+ComicSansMS"/>
          <w:color w:val="000000"/>
          <w:spacing w:val="1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αυτός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[ο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οφειλέτης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μου],</w:t>
      </w:r>
      <w:r>
        <w:rPr>
          <w:rFonts w:ascii="HWQAOT+ComicSansMS"/>
          <w:color w:val="000000"/>
          <w:spacing w:val="1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αδιαλείπτως,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από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ημέρα</w:t>
      </w:r>
      <w:r>
        <w:rPr>
          <w:rFonts w:ascii="HWQAOT+ComicSansMS"/>
          <w:color w:val="000000"/>
          <w:spacing w:val="1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κτήσεως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6" w:x="1800" w:y="9507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μέχρι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σήμερα.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62" w:x="1800" w:y="10621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Comic Sans 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3</w:t>
      </w:r>
      <w:r>
        <w:rPr>
          <w:rFonts w:ascii="Comic Sans MS"/>
          <w:color w:val="000000"/>
          <w:spacing w:val="0"/>
          <w:sz w:val="20"/>
        </w:rPr>
      </w:r>
    </w:p>
    <w:p>
      <w:pPr>
        <w:pStyle w:val="Normal"/>
        <w:framePr w:w="4559" w:x="1923" w:y="10621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Comic Sans MS"/>
          <w:color w:val="000000"/>
          <w:spacing w:val="1"/>
          <w:sz w:val="20"/>
        </w:rPr>
        <w:t>.-</w:t>
      </w:r>
      <w:r>
        <w:rPr>
          <w:rFonts w:ascii="Comic Sans 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ΕΓΓΡΑΦΗ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ΕΘΝΙΚΟ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ΚΤΗΜΑΤΟΛΟΓΙΟ.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838" w:x="2508" w:y="11180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Επειδή</w:t>
      </w:r>
      <w:r>
        <w:rPr>
          <w:rFonts w:ascii="HWQAOT+ComicSansMS"/>
          <w:color w:val="000000"/>
          <w:spacing w:val="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περιοχή</w:t>
      </w:r>
      <w:r>
        <w:rPr>
          <w:rFonts w:ascii="HWQAOT+ComicSansMS"/>
          <w:color w:val="000000"/>
          <w:spacing w:val="2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………………………………………..</w:t>
      </w:r>
      <w:r>
        <w:rPr>
          <w:rFonts w:ascii="HWQAOT+ComicSansMS"/>
          <w:color w:val="000000"/>
          <w:spacing w:val="3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3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Δήμου</w:t>
      </w:r>
      <w:r>
        <w:rPr>
          <w:rFonts w:ascii="HWQAOT+ComicSansMS"/>
          <w:color w:val="000000"/>
          <w:spacing w:val="3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……………………………,</w:t>
      </w:r>
      <w:r>
        <w:rPr>
          <w:rFonts w:ascii="HWQAOT+ComicSansMS"/>
          <w:color w:val="000000"/>
          <w:spacing w:val="3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4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Νομού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5" w:x="1800" w:y="1145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8" w:x="1800" w:y="11459"/>
        <w:widowControl w:val="off"/>
        <w:autoSpaceDE w:val="off"/>
        <w:autoSpaceDN w:val="off"/>
        <w:spacing w:before="0" w:after="0" w:line="278" w:lineRule="exact"/>
        <w:ind w:left="136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……………….,</w:t>
      </w:r>
      <w:r>
        <w:rPr>
          <w:rFonts w:ascii="HWQAOT+ComicSansMS"/>
          <w:color w:val="000000"/>
          <w:spacing w:val="3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στην</w:t>
      </w:r>
      <w:r>
        <w:rPr>
          <w:rFonts w:ascii="HWQAOT+ComicSansMS"/>
          <w:color w:val="000000"/>
          <w:spacing w:val="3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οποία</w:t>
      </w:r>
      <w:r>
        <w:rPr>
          <w:rFonts w:ascii="HWQAOT+ComicSansMS"/>
          <w:color w:val="000000"/>
          <w:spacing w:val="3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κείται</w:t>
      </w:r>
      <w:r>
        <w:rPr>
          <w:rFonts w:ascii="HWQAOT+ComicSansMS"/>
          <w:color w:val="000000"/>
          <w:spacing w:val="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3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πιο</w:t>
      </w:r>
      <w:r>
        <w:rPr>
          <w:rFonts w:ascii="HWQAOT+ComicSansMS"/>
          <w:color w:val="000000"/>
          <w:spacing w:val="3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κάτω</w:t>
      </w:r>
      <w:r>
        <w:rPr>
          <w:rFonts w:ascii="HWQAOT+ComicSansMS"/>
          <w:color w:val="000000"/>
          <w:spacing w:val="3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περιγραφόμενο</w:t>
      </w:r>
      <w:r>
        <w:rPr>
          <w:rFonts w:ascii="HWQAOT+ComicSansMS"/>
          <w:color w:val="000000"/>
          <w:spacing w:val="3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ακίνητο</w:t>
      </w:r>
      <w:r>
        <w:rPr>
          <w:rFonts w:ascii="HWQAOT+ComicSansMS"/>
          <w:color w:val="000000"/>
          <w:spacing w:val="3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εντάχθηκε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</w:t>
      </w:r>
      <w:r>
        <w:rPr>
          <w:rFonts w:ascii="HWQAOT+ComicSansMS"/>
          <w:color w:val="000000"/>
          <w:spacing w:val="3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Εθνικό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8" w:x="1800" w:y="11459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Κτηματολόγιο</w:t>
      </w:r>
      <w:r>
        <w:rPr>
          <w:rFonts w:ascii="HWQAOT+ComicSansMS"/>
          <w:color w:val="000000"/>
          <w:spacing w:val="1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[…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πρόγραμμα],</w:t>
      </w:r>
      <w:r>
        <w:rPr>
          <w:rFonts w:ascii="HWQAOT+ComicSansMS"/>
          <w:color w:val="000000"/>
          <w:spacing w:val="1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βάση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την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υπ΄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αριθμ.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απόφαση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1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Υπ.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ΠΕΧΩΔΕ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8" w:x="1800" w:y="11459"/>
        <w:widowControl w:val="off"/>
        <w:autoSpaceDE w:val="off"/>
        <w:autoSpaceDN w:val="off"/>
        <w:spacing w:before="1" w:after="0" w:line="278" w:lineRule="exact"/>
        <w:ind w:left="75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Φ.Ε.Κ.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……………….],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συνέχεια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υπ΄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αριθμ.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………….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Απόφαση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Ο.Κ.Χ.Ε.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περαιώθηκε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15" w:x="1800" w:y="12015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/>
          <w:color w:val="000000"/>
          <w:spacing w:val="0"/>
          <w:sz w:val="20"/>
        </w:rPr>
        <w:t>[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7" w:x="1800" w:y="1229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διαδικασία</w:t>
      </w:r>
      <w:r>
        <w:rPr>
          <w:rFonts w:ascii="HWQAOT+ComicSansMS"/>
          <w:color w:val="000000"/>
          <w:spacing w:val="1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της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Κτηματογράφησης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[Φ.Ε.Κ.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…………………………]</w:t>
      </w:r>
      <w:r>
        <w:rPr>
          <w:rFonts w:ascii="HWQAOT+ComicSansMS"/>
          <w:color w:val="000000"/>
          <w:spacing w:val="1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για</w:t>
      </w:r>
      <w:r>
        <w:rPr>
          <w:rFonts w:ascii="HWQAOT+ComicSansMS"/>
          <w:color w:val="000000"/>
          <w:spacing w:val="1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τα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ακίνητα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της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περιοχής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7" w:x="1800" w:y="12294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βρίσκονται</w:t>
      </w:r>
      <w:r>
        <w:rPr>
          <w:rFonts w:ascii="HWQAOT+ComicSansMS"/>
          <w:color w:val="000000"/>
          <w:spacing w:val="6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εντός</w:t>
      </w:r>
      <w:r>
        <w:rPr>
          <w:rFonts w:ascii="HWQAOT+ComicSansMS"/>
          <w:color w:val="000000"/>
          <w:spacing w:val="6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των</w:t>
      </w:r>
      <w:r>
        <w:rPr>
          <w:rFonts w:ascii="HWQAOT+ComicSansMS"/>
          <w:color w:val="000000"/>
          <w:spacing w:val="6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διοικητικών</w:t>
      </w:r>
      <w:r>
        <w:rPr>
          <w:rFonts w:ascii="HWQAOT+ComicSansMS"/>
          <w:color w:val="000000"/>
          <w:spacing w:val="6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ορίων</w:t>
      </w:r>
      <w:r>
        <w:rPr>
          <w:rFonts w:ascii="HWQAOT+ComicSansMS"/>
          <w:color w:val="000000"/>
          <w:spacing w:val="6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6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Δήμου</w:t>
      </w:r>
      <w:r>
        <w:rPr>
          <w:rFonts w:ascii="HWQAOT+ComicSansMS"/>
          <w:color w:val="000000"/>
          <w:spacing w:val="6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………………………….και</w:t>
      </w:r>
      <w:r>
        <w:rPr>
          <w:rFonts w:ascii="HWQAOT+ComicSansMS"/>
          <w:color w:val="000000"/>
          <w:spacing w:val="6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ήδη</w:t>
      </w:r>
      <w:r>
        <w:rPr>
          <w:rFonts w:ascii="HWQAOT+ComicSansMS"/>
          <w:color w:val="000000"/>
          <w:spacing w:val="6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6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εν</w:t>
      </w:r>
      <w:r>
        <w:rPr>
          <w:rFonts w:ascii="HWQAOT+ComicSansMS"/>
          <w:color w:val="000000"/>
          <w:spacing w:val="6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λόγω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7" w:x="1800" w:y="12294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περιοχή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εισήλθε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στάδιο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των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«πρώτων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εγγραφών»,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από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……………..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8" w:x="1800" w:y="13410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Με</w:t>
      </w:r>
      <w:r>
        <w:rPr>
          <w:rFonts w:ascii="HWQAOT+ComicSansMS"/>
          <w:color w:val="000000"/>
          <w:spacing w:val="4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4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κήρυξη</w:t>
      </w:r>
      <w:r>
        <w:rPr>
          <w:rFonts w:ascii="HWQAOT+ComicSansMS"/>
          <w:color w:val="000000"/>
          <w:spacing w:val="4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της</w:t>
      </w:r>
      <w:r>
        <w:rPr>
          <w:rFonts w:ascii="HWQAOT+ComicSansMS"/>
          <w:color w:val="000000"/>
          <w:spacing w:val="4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περιοχής</w:t>
      </w:r>
      <w:r>
        <w:rPr>
          <w:rFonts w:ascii="HWQAOT+ComicSansMS"/>
          <w:color w:val="000000"/>
          <w:spacing w:val="4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4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Δήμου</w:t>
      </w:r>
      <w:r>
        <w:rPr>
          <w:rFonts w:ascii="HWQAOT+ComicSansMS"/>
          <w:color w:val="000000"/>
          <w:spacing w:val="4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……………………..</w:t>
      </w:r>
      <w:r>
        <w:rPr>
          <w:rFonts w:ascii="HWQAOT+ComicSansMS"/>
          <w:color w:val="000000"/>
          <w:spacing w:val="4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</w:t>
      </w:r>
      <w:r>
        <w:rPr>
          <w:rFonts w:ascii="HWQAOT+ComicSansMS"/>
          <w:color w:val="000000"/>
          <w:spacing w:val="4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κτηματογράφηση,</w:t>
      </w:r>
      <w:r>
        <w:rPr>
          <w:rFonts w:ascii="HWQAOT+ComicSansMS"/>
          <w:color w:val="000000"/>
          <w:spacing w:val="4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υπέβαλα</w:t>
      </w:r>
      <w:r>
        <w:rPr>
          <w:rFonts w:ascii="HWQAOT+ComicSansMS"/>
          <w:color w:val="000000"/>
          <w:spacing w:val="4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8" w:x="1800" w:y="13410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σχετική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δήλωση</w:t>
      </w:r>
      <w:r>
        <w:rPr>
          <w:rFonts w:ascii="HWQAOT+ComicSansMS"/>
          <w:color w:val="000000"/>
          <w:spacing w:val="2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εγγραπτέου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δικαιώματος</w:t>
      </w:r>
      <w:r>
        <w:rPr>
          <w:rFonts w:ascii="HWQAOT+ComicSansMS"/>
          <w:color w:val="000000"/>
          <w:spacing w:val="3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3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ν.</w:t>
      </w:r>
      <w:r>
        <w:rPr>
          <w:rFonts w:ascii="HWQAOT+ComicSansMS"/>
          <w:color w:val="000000"/>
          <w:spacing w:val="30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2308/95,</w:t>
      </w:r>
      <w:r>
        <w:rPr>
          <w:rFonts w:ascii="HWQAOT+ComicSansMS"/>
          <w:color w:val="000000"/>
          <w:spacing w:val="2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περί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3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ανωτέρω</w:t>
      </w:r>
      <w:r>
        <w:rPr>
          <w:rFonts w:ascii="HWQAOT+ComicSansMS"/>
          <w:color w:val="000000"/>
          <w:spacing w:val="3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δικαιώματός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8" w:x="1800" w:y="13410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μου</w:t>
      </w:r>
      <w:r>
        <w:rPr>
          <w:rFonts w:ascii="HWQAOT+ComicSansMS"/>
          <w:color w:val="000000"/>
          <w:spacing w:val="2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2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για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2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υποβολή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της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σχετικής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δηλώσεως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έλαβα</w:t>
      </w:r>
      <w:r>
        <w:rPr>
          <w:rFonts w:ascii="HWQAOT+ComicSansMS"/>
          <w:color w:val="000000"/>
          <w:spacing w:val="2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τον</w:t>
      </w:r>
      <w:r>
        <w:rPr>
          <w:rFonts w:ascii="HWQAOT+ComicSansMS"/>
          <w:color w:val="000000"/>
          <w:spacing w:val="2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υπ΄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αριθμ.</w:t>
      </w:r>
      <w:r>
        <w:rPr>
          <w:rFonts w:ascii="HWQAOT+ComicSansMS"/>
          <w:color w:val="000000"/>
          <w:spacing w:val="2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…………………..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αριθμό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8" w:x="1800" w:y="13410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πρωτοκόλλου.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" w:x="1800" w:y="14802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Επειδή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44" w:x="2774" w:y="14802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1044" w:x="3239" w:y="14802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ανωτέρω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910" w:x="4404" w:y="14802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δήλωση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1272" w:x="5433" w:y="14802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εγγραπτέου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1334" w:x="6826" w:y="14802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δικαιώματος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1361" w:x="8281" w:y="14802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συνοδευόταν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576" w:x="9762" w:y="14802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από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5" w:x="1800" w:y="15081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2533" w:x="1937" w:y="15081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……………………………………………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495" w:x="5826" w:y="15780"/>
        <w:widowControl w:val="off"/>
        <w:autoSpaceDE w:val="off"/>
        <w:autoSpaceDN w:val="off"/>
        <w:spacing w:before="0" w:after="0" w:line="334" w:lineRule="exact"/>
        <w:ind w:left="0" w:right="0" w:firstLine="0"/>
        <w:jc w:val="left"/>
        <w:rPr>
          <w:rFonts w:ascii="Comic Sans MS"/>
          <w:color w:val="000000"/>
          <w:spacing w:val="0"/>
          <w:sz w:val="24"/>
        </w:rPr>
      </w:pPr>
      <w:r>
        <w:rPr>
          <w:rFonts w:ascii="Comic Sans MS"/>
          <w:color w:val="000000"/>
          <w:spacing w:val="0"/>
          <w:sz w:val="24"/>
        </w:rPr>
        <w:t>21</w:t>
      </w:r>
      <w:r>
        <w:rPr>
          <w:rFonts w:ascii="Comic Sans M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2" w:id="br22"/>
      </w:r>
      <w:r>
        <w:bookmarkEnd w:id="br2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537" w:x="1800" w:y="1702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Επειδή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υπέβαλα</w:t>
      </w:r>
      <w:r>
        <w:rPr>
          <w:rFonts w:ascii="HWQAOT+ComicSansMS"/>
          <w:color w:val="000000"/>
          <w:spacing w:val="1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δήλωση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εγγραπτέου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δικαιώματος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[με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αριθμ.</w:t>
      </w:r>
      <w:r>
        <w:rPr>
          <w:rFonts w:ascii="HWQAOT+ComicSansMS"/>
          <w:color w:val="000000"/>
          <w:spacing w:val="1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Πρωτοκ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…………….],</w:t>
      </w:r>
      <w:r>
        <w:rPr>
          <w:rFonts w:ascii="HWQAOT+ComicSansMS"/>
          <w:color w:val="000000"/>
          <w:spacing w:val="1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όσον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αφορά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7" w:x="1800" w:y="1702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προαναφερόμενο</w:t>
      </w:r>
      <w:r>
        <w:rPr>
          <w:rFonts w:ascii="HWQAOT+ComicSansMS"/>
          <w:color w:val="000000"/>
          <w:spacing w:val="1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εγγραπτέο</w:t>
      </w:r>
      <w:r>
        <w:rPr>
          <w:rFonts w:ascii="HWQAOT+ComicSansMS"/>
          <w:color w:val="000000"/>
          <w:spacing w:val="1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δικαίωμα,</w:t>
      </w:r>
      <w:r>
        <w:rPr>
          <w:rFonts w:ascii="HWQAOT+ComicSansMS"/>
          <w:color w:val="000000"/>
          <w:spacing w:val="1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επί</w:t>
      </w:r>
      <w:r>
        <w:rPr>
          <w:rFonts w:ascii="HWQAOT+ComicSansMS"/>
          <w:color w:val="000000"/>
          <w:spacing w:val="1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προπεριγραφόμενου</w:t>
      </w:r>
      <w:r>
        <w:rPr>
          <w:rFonts w:ascii="HWQAOT+ComicSansMS"/>
          <w:color w:val="000000"/>
          <w:spacing w:val="1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ακινήτου,</w:t>
      </w:r>
      <w:r>
        <w:rPr>
          <w:rFonts w:ascii="HWQAOT+ComicSansMS"/>
          <w:color w:val="000000"/>
          <w:spacing w:val="1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συνέπεια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7" w:x="1800" w:y="1702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να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καταγραφεί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τούτο,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έχον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Κ.Α.Ε.Κ.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………………………………...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62" w:x="1800" w:y="281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Comic Sans 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4</w:t>
      </w:r>
      <w:r>
        <w:rPr>
          <w:rFonts w:ascii="Comic Sans MS"/>
          <w:color w:val="000000"/>
          <w:spacing w:val="0"/>
          <w:sz w:val="20"/>
        </w:rPr>
      </w:r>
    </w:p>
    <w:p>
      <w:pPr>
        <w:pStyle w:val="Normal"/>
        <w:framePr w:w="4432" w:x="1923" w:y="281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Comic Sans MS"/>
          <w:color w:val="000000"/>
          <w:spacing w:val="1"/>
          <w:sz w:val="20"/>
        </w:rPr>
        <w:t>.-</w:t>
      </w:r>
      <w:r>
        <w:rPr>
          <w:rFonts w:ascii="Comic Sans 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ΠΡΟΣΔΙΟΡΙΣΜΟΣ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ΘΕΣΕΩΣ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ΑΚΙΝΗΤΟΥ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5" w:x="1800" w:y="3374"/>
        <w:widowControl w:val="off"/>
        <w:autoSpaceDE w:val="off"/>
        <w:autoSpaceDN w:val="off"/>
        <w:spacing w:before="0" w:after="0" w:line="278" w:lineRule="exact"/>
        <w:ind w:left="708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Το</w:t>
      </w:r>
      <w:r>
        <w:rPr>
          <w:rFonts w:ascii="HWQAOT+ComicSansMS"/>
          <w:color w:val="000000"/>
          <w:spacing w:val="7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εν</w:t>
      </w:r>
      <w:r>
        <w:rPr>
          <w:rFonts w:ascii="HWQAOT+ComicSansMS"/>
          <w:color w:val="000000"/>
          <w:spacing w:val="7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λόγω</w:t>
      </w:r>
      <w:r>
        <w:rPr>
          <w:rFonts w:ascii="HWQAOT+ComicSansMS"/>
          <w:color w:val="000000"/>
          <w:spacing w:val="7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ακίνητο</w:t>
      </w:r>
      <w:r>
        <w:rPr>
          <w:rFonts w:ascii="HWQAOT+ComicSansMS"/>
          <w:color w:val="000000"/>
          <w:spacing w:val="7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εμφαίνεται</w:t>
      </w:r>
      <w:r>
        <w:rPr>
          <w:rFonts w:ascii="HWQAOT+ComicSansMS"/>
          <w:color w:val="000000"/>
          <w:spacing w:val="7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</w:t>
      </w:r>
      <w:r>
        <w:rPr>
          <w:rFonts w:ascii="HWQAOT+ComicSansMS"/>
          <w:color w:val="000000"/>
          <w:spacing w:val="7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αντίγραφο</w:t>
      </w:r>
      <w:r>
        <w:rPr>
          <w:rFonts w:ascii="HWQAOT+ComicSansMS"/>
          <w:color w:val="000000"/>
          <w:spacing w:val="7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κτηματολογικού</w:t>
      </w:r>
      <w:r>
        <w:rPr>
          <w:rFonts w:ascii="HWQAOT+ComicSansMS"/>
          <w:color w:val="000000"/>
          <w:spacing w:val="6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φύλλου</w:t>
      </w:r>
      <w:r>
        <w:rPr>
          <w:rFonts w:ascii="HWQAOT+ComicSansMS"/>
          <w:color w:val="000000"/>
          <w:spacing w:val="6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και</w:t>
      </w:r>
      <w:r>
        <w:rPr>
          <w:rFonts w:ascii="HWQAOT+ComicSansMS"/>
          <w:color w:val="000000"/>
          <w:spacing w:val="7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5" w:x="1800" w:y="3374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απόσπασμα</w:t>
      </w:r>
      <w:r>
        <w:rPr>
          <w:rFonts w:ascii="HWQAOT+ComicSansMS"/>
          <w:color w:val="000000"/>
          <w:spacing w:val="4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κτηματολογικού</w:t>
      </w:r>
      <w:r>
        <w:rPr>
          <w:rFonts w:ascii="HWQAOT+ComicSansMS"/>
          <w:color w:val="000000"/>
          <w:spacing w:val="5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διαγράμματος</w:t>
      </w:r>
      <w:r>
        <w:rPr>
          <w:rFonts w:ascii="HWQAOT+ComicSansMS"/>
          <w:color w:val="000000"/>
          <w:spacing w:val="5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5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Εθνικού</w:t>
      </w:r>
      <w:r>
        <w:rPr>
          <w:rFonts w:ascii="HWQAOT+ComicSansMS"/>
          <w:color w:val="000000"/>
          <w:spacing w:val="4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Κτηματολογίου,</w:t>
      </w:r>
      <w:r>
        <w:rPr>
          <w:rFonts w:ascii="HWQAOT+ComicSansMS"/>
          <w:color w:val="000000"/>
          <w:spacing w:val="5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που</w:t>
      </w:r>
      <w:r>
        <w:rPr>
          <w:rFonts w:ascii="HWQAOT+ComicSansMS"/>
          <w:color w:val="000000"/>
          <w:spacing w:val="5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προσαρτώνται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5" w:x="1800" w:y="3374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στις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παρούσες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αντιρρήσεις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[και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αποτελούν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αναπόσπαστο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τμήμα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της],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ως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ακολούθως: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62" w:x="1800" w:y="448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Comic Sans 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5</w:t>
      </w:r>
      <w:r>
        <w:rPr>
          <w:rFonts w:ascii="Comic Sans MS"/>
          <w:color w:val="000000"/>
          <w:spacing w:val="0"/>
          <w:sz w:val="20"/>
        </w:rPr>
      </w:r>
    </w:p>
    <w:p>
      <w:pPr>
        <w:pStyle w:val="Normal"/>
        <w:framePr w:w="6501" w:x="1923" w:y="448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Comic Sans MS"/>
          <w:color w:val="000000"/>
          <w:spacing w:val="1"/>
          <w:sz w:val="20"/>
        </w:rPr>
        <w:t>.-</w:t>
      </w:r>
      <w:r>
        <w:rPr>
          <w:rFonts w:ascii="Comic Sans 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ΥΠΟΒΟΛΗ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ΑΙΤΗΣΗΣ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ΚΑΤΑΧΩΡΙΣΗΣ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ΕΓΓΡΑΠΤΕΑΣ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ΠΡΑΞΗΣ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5" w:x="1800" w:y="504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3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………………</w:t>
      </w:r>
      <w:r>
        <w:rPr>
          <w:rFonts w:ascii="HWQAOT+ComicSansMS"/>
          <w:color w:val="000000"/>
          <w:spacing w:val="3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υπέβαλα</w:t>
      </w:r>
      <w:r>
        <w:rPr>
          <w:rFonts w:ascii="HWQAOT+ComicSansMS"/>
          <w:color w:val="000000"/>
          <w:spacing w:val="3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στο</w:t>
      </w:r>
      <w:r>
        <w:rPr>
          <w:rFonts w:ascii="HWQAOT+ComicSansMS"/>
          <w:color w:val="000000"/>
          <w:spacing w:val="3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Κτηματολογικό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Γραφείο</w:t>
      </w:r>
      <w:r>
        <w:rPr>
          <w:rFonts w:ascii="HWQAOT+ComicSansMS"/>
          <w:color w:val="000000"/>
          <w:spacing w:val="3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…………………..,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την</w:t>
      </w:r>
      <w:r>
        <w:rPr>
          <w:rFonts w:ascii="HWQAOT+ComicSansMS"/>
          <w:color w:val="000000"/>
          <w:spacing w:val="3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από</w:t>
      </w:r>
      <w:r>
        <w:rPr>
          <w:rFonts w:ascii="HWQAOT+ComicSansMS"/>
          <w:color w:val="000000"/>
          <w:spacing w:val="3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………………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αίτησή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5" w:x="1800" w:y="5048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μου,</w:t>
      </w:r>
      <w:r>
        <w:rPr>
          <w:rFonts w:ascii="HWQAOT+ComicSansMS"/>
          <w:color w:val="000000"/>
          <w:spacing w:val="3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για</w:t>
      </w:r>
      <w:r>
        <w:rPr>
          <w:rFonts w:ascii="HWQAOT+ComicSansMS"/>
          <w:color w:val="000000"/>
          <w:spacing w:val="3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3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καταχώριση</w:t>
      </w:r>
      <w:r>
        <w:rPr>
          <w:rFonts w:ascii="HWQAOT+ComicSansMS"/>
          <w:color w:val="000000"/>
          <w:spacing w:val="3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στα</w:t>
      </w:r>
      <w:r>
        <w:rPr>
          <w:rFonts w:ascii="HWQAOT+ComicSansMS"/>
          <w:color w:val="000000"/>
          <w:spacing w:val="2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κτηματολογικά</w:t>
      </w:r>
      <w:r>
        <w:rPr>
          <w:rFonts w:ascii="HWQAOT+ComicSansMS"/>
          <w:color w:val="000000"/>
          <w:spacing w:val="3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βιβλία</w:t>
      </w:r>
      <w:r>
        <w:rPr>
          <w:rFonts w:ascii="HWQAOT+ComicSansMS"/>
          <w:color w:val="000000"/>
          <w:spacing w:val="3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της</w:t>
      </w:r>
      <w:r>
        <w:rPr>
          <w:rFonts w:ascii="HWQAOT+ComicSansMS"/>
          <w:color w:val="000000"/>
          <w:spacing w:val="3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υπ΄</w:t>
      </w:r>
      <w:r>
        <w:rPr>
          <w:rFonts w:ascii="HWQAOT+ComicSansMS"/>
          <w:color w:val="000000"/>
          <w:spacing w:val="3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αριθμ.</w:t>
      </w:r>
      <w:r>
        <w:rPr>
          <w:rFonts w:ascii="HWQAOT+ComicSansMS"/>
          <w:color w:val="000000"/>
          <w:spacing w:val="3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</w:t>
      </w:r>
      <w:r>
        <w:rPr>
          <w:rFonts w:ascii="HWQAOT+ComicSansMS"/>
          <w:color w:val="000000"/>
          <w:spacing w:val="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πράξεως</w:t>
      </w:r>
      <w:r>
        <w:rPr>
          <w:rFonts w:ascii="HWQAOT+ComicSansMS"/>
          <w:color w:val="000000"/>
          <w:spacing w:val="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5" w:x="1800" w:y="5048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Συμβ/φου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…………………………..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5" w:x="1800" w:y="6161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Ο</w:t>
      </w:r>
      <w:r>
        <w:rPr>
          <w:rFonts w:ascii="HWQAOT+ComicSansMS"/>
          <w:color w:val="000000"/>
          <w:spacing w:val="10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Προιστάμενος</w:t>
      </w:r>
      <w:r>
        <w:rPr>
          <w:rFonts w:ascii="HWQAOT+ComicSansMS"/>
          <w:color w:val="000000"/>
          <w:spacing w:val="10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10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Κτηματολογικού</w:t>
      </w:r>
      <w:r>
        <w:rPr>
          <w:rFonts w:ascii="HWQAOT+ComicSansMS"/>
          <w:color w:val="000000"/>
          <w:spacing w:val="10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Γραφείου</w:t>
      </w:r>
      <w:r>
        <w:rPr>
          <w:rFonts w:ascii="HWQAOT+ComicSansMS"/>
          <w:color w:val="000000"/>
          <w:spacing w:val="10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…………………..</w:t>
      </w:r>
      <w:r>
        <w:rPr>
          <w:rFonts w:ascii="HWQAOT+ComicSansMS"/>
          <w:color w:val="000000"/>
          <w:spacing w:val="10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απέρριψε</w:t>
      </w:r>
      <w:r>
        <w:rPr>
          <w:rFonts w:ascii="HWQAOT+ComicSansMS"/>
          <w:color w:val="000000"/>
          <w:spacing w:val="10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την</w:t>
      </w:r>
      <w:r>
        <w:rPr>
          <w:rFonts w:ascii="HWQAOT+ComicSansMS"/>
          <w:color w:val="000000"/>
          <w:spacing w:val="10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αιτούμενη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5" w:x="1800" w:y="6161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καταχώριση</w:t>
      </w:r>
      <w:r>
        <w:rPr>
          <w:rFonts w:ascii="HWQAOT+ComicSansMS"/>
          <w:color w:val="000000"/>
          <w:spacing w:val="4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της</w:t>
      </w:r>
      <w:r>
        <w:rPr>
          <w:rFonts w:ascii="HWQAOT+ComicSansMS"/>
          <w:color w:val="000000"/>
          <w:spacing w:val="4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πιο</w:t>
      </w:r>
      <w:r>
        <w:rPr>
          <w:rFonts w:ascii="HWQAOT+ComicSansMS"/>
          <w:color w:val="000000"/>
          <w:spacing w:val="4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πάνω</w:t>
      </w:r>
      <w:r>
        <w:rPr>
          <w:rFonts w:ascii="HWQAOT+ComicSansMS"/>
          <w:color w:val="000000"/>
          <w:spacing w:val="4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πράξεως,</w:t>
      </w:r>
      <w:r>
        <w:rPr>
          <w:rFonts w:ascii="HWQAOT+ComicSansMS"/>
          <w:color w:val="000000"/>
          <w:spacing w:val="4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4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4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υπ΄</w:t>
      </w:r>
      <w:r>
        <w:rPr>
          <w:rFonts w:ascii="HWQAOT+ComicSansMS"/>
          <w:color w:val="000000"/>
          <w:spacing w:val="4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αριθμ.</w:t>
      </w:r>
      <w:r>
        <w:rPr>
          <w:rFonts w:ascii="HWQAOT+ComicSansMS"/>
          <w:color w:val="000000"/>
          <w:spacing w:val="4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………………………,</w:t>
      </w:r>
      <w:r>
        <w:rPr>
          <w:rFonts w:ascii="HWQAOT+ComicSansMS"/>
          <w:color w:val="000000"/>
          <w:spacing w:val="4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απόφασή</w:t>
      </w:r>
      <w:r>
        <w:rPr>
          <w:rFonts w:ascii="HWQAOT+ComicSansMS"/>
          <w:color w:val="000000"/>
          <w:spacing w:val="3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4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[της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5" w:x="1800" w:y="6161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οποίας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έλαβα</w:t>
      </w:r>
      <w:r>
        <w:rPr>
          <w:rFonts w:ascii="HWQAOT+ComicSansMS"/>
          <w:color w:val="000000"/>
          <w:spacing w:val="1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τώρα</w:t>
      </w:r>
      <w:r>
        <w:rPr>
          <w:rFonts w:ascii="HWQAOT+ComicSansMS"/>
          <w:color w:val="000000"/>
          <w:spacing w:val="1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γνώση],</w:t>
      </w:r>
      <w:r>
        <w:rPr>
          <w:rFonts w:ascii="HWQAOT+ComicSansMS"/>
          <w:color w:val="000000"/>
          <w:spacing w:val="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άνευ</w:t>
      </w:r>
      <w:r>
        <w:rPr>
          <w:rFonts w:ascii="HWQAOT+ComicSansMS"/>
          <w:color w:val="000000"/>
          <w:spacing w:val="1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αιτιολογίας,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άλλως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άνευ</w:t>
      </w:r>
      <w:r>
        <w:rPr>
          <w:rFonts w:ascii="HWQAOT+ComicSansMS"/>
          <w:color w:val="000000"/>
          <w:spacing w:val="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επαρκούς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αιτιολογίας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εντελώς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5" w:x="1800" w:y="6161"/>
        <w:widowControl w:val="off"/>
        <w:autoSpaceDE w:val="off"/>
        <w:autoSpaceDN w:val="off"/>
        <w:spacing w:before="3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αδικαιολόγητα.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452" w:x="1800" w:y="755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AJRVAF+ComicSansMS,Bold"/>
          <w:color w:val="000000"/>
          <w:spacing w:val="0"/>
          <w:sz w:val="20"/>
        </w:rPr>
      </w:pPr>
      <w:r>
        <w:rPr>
          <w:rFonts w:ascii="AJRVAF+ComicSansMS,Bold" w:hAnsi="AJRVAF+ComicSansMS,Bold" w:cs="AJRVAF+ComicSansMS,Bold"/>
          <w:color w:val="000000"/>
          <w:spacing w:val="-1"/>
          <w:sz w:val="20"/>
        </w:rPr>
        <w:t>Β.</w:t>
      </w:r>
      <w:r>
        <w:rPr>
          <w:rFonts w:ascii="AJRVAF+ComicSansMS,Bold"/>
          <w:color w:val="000000"/>
          <w:spacing w:val="0"/>
          <w:sz w:val="20"/>
        </w:rPr>
      </w:r>
    </w:p>
    <w:p>
      <w:pPr>
        <w:pStyle w:val="Normal"/>
        <w:framePr w:w="1687" w:x="2520" w:y="755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AJRVAF+ComicSansMS,Bold"/>
          <w:color w:val="000000"/>
          <w:spacing w:val="0"/>
          <w:sz w:val="20"/>
        </w:rPr>
      </w:pPr>
      <w:r>
        <w:rPr>
          <w:rFonts w:ascii="AJRVAF+ComicSansMS,Bold" w:hAnsi="AJRVAF+ComicSansMS,Bold" w:cs="AJRVAF+ComicSansMS,Bold"/>
          <w:color w:val="000000"/>
          <w:spacing w:val="0"/>
          <w:sz w:val="20"/>
        </w:rPr>
        <w:t>ΑΝΤΙΡΡΗΣΕΙΣ</w:t>
      </w:r>
      <w:r>
        <w:rPr>
          <w:rFonts w:ascii="AJRVAF+ComicSansMS,Bold"/>
          <w:color w:val="000000"/>
          <w:spacing w:val="0"/>
          <w:sz w:val="20"/>
        </w:rPr>
      </w:r>
    </w:p>
    <w:p>
      <w:pPr>
        <w:pStyle w:val="Normal"/>
        <w:framePr w:w="8542" w:x="1801" w:y="811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Επειδή</w:t>
      </w:r>
      <w:r>
        <w:rPr>
          <w:rFonts w:ascii="HWQAOT+ComicSansMS"/>
          <w:color w:val="000000"/>
          <w:spacing w:val="3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3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απόρριψη</w:t>
      </w:r>
      <w:r>
        <w:rPr>
          <w:rFonts w:ascii="HWQAOT+ComicSansMS"/>
          <w:color w:val="000000"/>
          <w:spacing w:val="3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της</w:t>
      </w:r>
      <w:r>
        <w:rPr>
          <w:rFonts w:ascii="HWQAOT+ComicSansMS"/>
          <w:color w:val="000000"/>
          <w:spacing w:val="3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αιτηθείσας</w:t>
      </w:r>
      <w:r>
        <w:rPr>
          <w:rFonts w:ascii="HWQAOT+ComicSansMS"/>
          <w:color w:val="000000"/>
          <w:spacing w:val="3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καταχώρισης</w:t>
      </w:r>
      <w:r>
        <w:rPr>
          <w:rFonts w:ascii="HWQAOT+ComicSansMS"/>
          <w:color w:val="000000"/>
          <w:spacing w:val="4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της</w:t>
      </w:r>
      <w:r>
        <w:rPr>
          <w:rFonts w:ascii="HWQAOT+ComicSansMS"/>
          <w:color w:val="000000"/>
          <w:spacing w:val="3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προαναφερόμενης</w:t>
      </w:r>
      <w:r>
        <w:rPr>
          <w:rFonts w:ascii="HWQAOT+ComicSansMS"/>
          <w:color w:val="000000"/>
          <w:spacing w:val="3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πράξεως,</w:t>
      </w:r>
      <w:r>
        <w:rPr>
          <w:rFonts w:ascii="HWQAOT+ComicSansMS"/>
          <w:color w:val="000000"/>
          <w:spacing w:val="3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από</w:t>
      </w:r>
      <w:r>
        <w:rPr>
          <w:rFonts w:ascii="HWQAOT+ComicSansMS"/>
          <w:color w:val="000000"/>
          <w:spacing w:val="3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τον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2" w:x="1801" w:y="8113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Προιστάμενο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Κτηματολογικού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Γραφείου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δεν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είναι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νόμιμη.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9" w:x="1801" w:y="894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Επειδή</w:t>
      </w:r>
      <w:r>
        <w:rPr>
          <w:rFonts w:ascii="HWQAOT+ComicSansMS"/>
          <w:color w:val="000000"/>
          <w:spacing w:val="7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</w:t>
      </w:r>
      <w:r>
        <w:rPr>
          <w:rFonts w:ascii="HWQAOT+ComicSansMS"/>
          <w:color w:val="000000"/>
          <w:spacing w:val="7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Προιστάμενος</w:t>
      </w:r>
      <w:r>
        <w:rPr>
          <w:rFonts w:ascii="HWQAOT+ComicSansMS"/>
          <w:color w:val="000000"/>
          <w:spacing w:val="7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7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Κτηματολογικού</w:t>
      </w:r>
      <w:r>
        <w:rPr>
          <w:rFonts w:ascii="HWQAOT+ComicSansMS"/>
          <w:color w:val="000000"/>
          <w:spacing w:val="7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Γραφείου</w:t>
      </w:r>
      <w:r>
        <w:rPr>
          <w:rFonts w:ascii="HWQAOT+ComicSansMS"/>
          <w:color w:val="000000"/>
          <w:spacing w:val="7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</w:t>
      </w:r>
      <w:r>
        <w:rPr>
          <w:rFonts w:ascii="HWQAOT+ComicSansMS"/>
          <w:color w:val="000000"/>
          <w:spacing w:val="7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έκρινε</w:t>
      </w:r>
      <w:r>
        <w:rPr>
          <w:rFonts w:ascii="HWQAOT+ComicSansMS"/>
          <w:color w:val="000000"/>
          <w:spacing w:val="7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εσφαλμένως</w:t>
      </w:r>
      <w:r>
        <w:rPr>
          <w:rFonts w:ascii="HWQAOT+ComicSansMS"/>
          <w:color w:val="000000"/>
          <w:spacing w:val="7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9" w:x="1801" w:y="8948"/>
        <w:widowControl w:val="off"/>
        <w:autoSpaceDE w:val="off"/>
        <w:autoSpaceDN w:val="off"/>
        <w:spacing w:before="3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απέρριψε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αναιτιολόγητα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από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………..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αίτήσή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54" w:x="1801" w:y="978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3"/>
          <w:sz w:val="20"/>
        </w:rPr>
        <w:t>Επειδή</w:t>
      </w:r>
      <w:r>
        <w:rPr>
          <w:rFonts w:ascii="HWQAOT+ComicSansMS"/>
          <w:color w:val="000000"/>
          <w:spacing w:val="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απόφαση</w:t>
      </w:r>
      <w:r>
        <w:rPr>
          <w:rFonts w:ascii="HWQAOT+ComicSansMS"/>
          <w:color w:val="000000"/>
          <w:spacing w:val="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2"/>
          <w:sz w:val="20"/>
        </w:rPr>
        <w:t>του</w:t>
      </w:r>
      <w:r>
        <w:rPr>
          <w:rFonts w:ascii="HWQAOT+ComicSansMS"/>
          <w:color w:val="000000"/>
          <w:spacing w:val="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Προιστάμενου</w:t>
      </w:r>
      <w:r>
        <w:rPr>
          <w:rFonts w:ascii="HWQAOT+ComicSansMS"/>
          <w:color w:val="000000"/>
          <w:spacing w:val="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2"/>
          <w:sz w:val="20"/>
        </w:rPr>
        <w:t>του</w:t>
      </w:r>
      <w:r>
        <w:rPr>
          <w:rFonts w:ascii="HWQAOT+ComicSansMS"/>
          <w:color w:val="000000"/>
          <w:spacing w:val="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Κτηματολογικού</w:t>
      </w:r>
      <w:r>
        <w:rPr>
          <w:rFonts w:ascii="HWQAOT+ComicSansMS"/>
          <w:color w:val="000000"/>
          <w:spacing w:val="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Γραφείου</w:t>
      </w:r>
      <w:r>
        <w:rPr>
          <w:rFonts w:ascii="HWQAOT+ComicSansMS"/>
          <w:color w:val="000000"/>
          <w:spacing w:val="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στερείται</w:t>
      </w:r>
      <w:r>
        <w:rPr>
          <w:rFonts w:ascii="HWQAOT+ComicSansMS"/>
          <w:color w:val="000000"/>
          <w:spacing w:val="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2"/>
          <w:sz w:val="20"/>
        </w:rPr>
        <w:t>πλήρους,</w:t>
      </w:r>
      <w:r>
        <w:rPr>
          <w:rFonts w:ascii="HWQAOT+ComicSansMS"/>
          <w:color w:val="000000"/>
          <w:spacing w:val="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ειδικής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54" w:x="1801" w:y="9786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3"/>
          <w:sz w:val="20"/>
        </w:rPr>
        <w:t>και</w:t>
      </w:r>
      <w:r>
        <w:rPr>
          <w:rFonts w:ascii="HWQAOT+ComicSansMS"/>
          <w:color w:val="000000"/>
          <w:spacing w:val="-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εμπεριστατωμένης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αιτιολογίας,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αφού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2"/>
          <w:sz w:val="20"/>
        </w:rPr>
        <w:t>δεν</w:t>
      </w:r>
      <w:r>
        <w:rPr>
          <w:rFonts w:ascii="HWQAOT+ComicSansMS"/>
          <w:color w:val="000000"/>
          <w:spacing w:val="-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4"/>
          <w:sz w:val="20"/>
        </w:rPr>
        <w:t>μνημονεύονται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2"/>
          <w:sz w:val="20"/>
        </w:rPr>
        <w:t>σ΄</w:t>
      </w:r>
      <w:r>
        <w:rPr>
          <w:rFonts w:ascii="HWQAOT+ComicSansMS"/>
          <w:color w:val="000000"/>
          <w:spacing w:val="-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αυτήν</w:t>
      </w:r>
      <w:r>
        <w:rPr>
          <w:rFonts w:ascii="HWQAOT+ComicSansMS"/>
          <w:color w:val="000000"/>
          <w:spacing w:val="-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τα</w:t>
      </w:r>
      <w:r>
        <w:rPr>
          <w:rFonts w:ascii="HWQAOT+ComicSansMS"/>
          <w:color w:val="000000"/>
          <w:spacing w:val="-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πραγματικά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στοιχεία</w:t>
      </w:r>
      <w:r>
        <w:rPr>
          <w:rFonts w:ascii="HWQAOT+ComicSansMS"/>
          <w:color w:val="000000"/>
          <w:spacing w:val="-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και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54" w:x="1801" w:y="9786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2"/>
          <w:sz w:val="20"/>
        </w:rPr>
        <w:t>οι</w:t>
      </w:r>
      <w:r>
        <w:rPr>
          <w:rFonts w:ascii="HWQAOT+ComicSansMS"/>
          <w:color w:val="000000"/>
          <w:spacing w:val="-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ειδικοί</w:t>
      </w:r>
      <w:r>
        <w:rPr>
          <w:rFonts w:ascii="HWQAOT+ComicSansMS"/>
          <w:color w:val="000000"/>
          <w:spacing w:val="-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λόγοι,</w:t>
      </w:r>
      <w:r>
        <w:rPr>
          <w:rFonts w:ascii="HWQAOT+ComicSansMS"/>
          <w:color w:val="000000"/>
          <w:spacing w:val="-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2"/>
          <w:sz w:val="20"/>
        </w:rPr>
        <w:t>οι</w:t>
      </w:r>
      <w:r>
        <w:rPr>
          <w:rFonts w:ascii="HWQAOT+ComicSansMS"/>
          <w:color w:val="000000"/>
          <w:spacing w:val="-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οποίοι</w:t>
      </w:r>
      <w:r>
        <w:rPr>
          <w:rFonts w:ascii="HWQAOT+ComicSansMS"/>
          <w:color w:val="000000"/>
          <w:spacing w:val="-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δικαιολογούν</w:t>
      </w:r>
      <w:r>
        <w:rPr>
          <w:rFonts w:ascii="HWQAOT+ComicSansMS"/>
          <w:color w:val="000000"/>
          <w:spacing w:val="-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και</w:t>
      </w:r>
      <w:r>
        <w:rPr>
          <w:rFonts w:ascii="HWQAOT+ComicSansMS"/>
          <w:color w:val="000000"/>
          <w:spacing w:val="-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νομιμοποιούν</w:t>
      </w:r>
      <w:r>
        <w:rPr>
          <w:rFonts w:ascii="HWQAOT+ComicSansMS"/>
          <w:color w:val="000000"/>
          <w:spacing w:val="-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την</w:t>
      </w:r>
      <w:r>
        <w:rPr>
          <w:rFonts w:ascii="HWQAOT+ComicSansMS"/>
          <w:color w:val="000000"/>
          <w:spacing w:val="-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συγκεκριμένη</w:t>
      </w:r>
      <w:r>
        <w:rPr>
          <w:rFonts w:ascii="HWQAOT+ComicSansMS"/>
          <w:color w:val="000000"/>
          <w:spacing w:val="-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απόφαση.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6" w:x="1801" w:y="1089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3"/>
          <w:sz w:val="20"/>
        </w:rPr>
        <w:t>Επειδή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σύμφωνα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με</w:t>
      </w:r>
      <w:r>
        <w:rPr>
          <w:rFonts w:ascii="HWQAOT+ComicSansMS"/>
          <w:color w:val="000000"/>
          <w:spacing w:val="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το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4"/>
          <w:sz w:val="20"/>
        </w:rPr>
        <w:t>άρθρο</w:t>
      </w:r>
      <w:r>
        <w:rPr>
          <w:rFonts w:ascii="HWQAOT+ComicSansMS"/>
          <w:color w:val="000000"/>
          <w:spacing w:val="9"/>
          <w:sz w:val="20"/>
        </w:rPr>
        <w:t xml:space="preserve"> </w:t>
      </w:r>
      <w:r>
        <w:rPr>
          <w:rFonts w:ascii="HWQAOT+ComicSansMS"/>
          <w:color w:val="000000"/>
          <w:spacing w:val="-3"/>
          <w:sz w:val="20"/>
        </w:rPr>
        <w:t>16</w:t>
      </w:r>
      <w:r>
        <w:rPr>
          <w:rFonts w:ascii="HWQAOT+ComicSansMS"/>
          <w:color w:val="000000"/>
          <w:spacing w:val="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4"/>
          <w:sz w:val="20"/>
        </w:rPr>
        <w:t>παρ.</w:t>
      </w:r>
      <w:r>
        <w:rPr>
          <w:rFonts w:ascii="HWQAOT+ComicSansMS"/>
          <w:color w:val="000000"/>
          <w:spacing w:val="9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5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2"/>
          <w:sz w:val="20"/>
        </w:rPr>
        <w:t>του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4"/>
          <w:sz w:val="20"/>
        </w:rPr>
        <w:t>ν.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/>
          <w:color w:val="000000"/>
          <w:spacing w:val="-3"/>
          <w:sz w:val="20"/>
        </w:rPr>
        <w:t>2664/1998,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4"/>
          <w:sz w:val="20"/>
        </w:rPr>
        <w:t>όπως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ισχύει,</w:t>
      </w:r>
      <w:r>
        <w:rPr>
          <w:rFonts w:ascii="HWQAOT+ComicSansMS"/>
          <w:color w:val="000000"/>
          <w:spacing w:val="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2"/>
          <w:sz w:val="20"/>
        </w:rPr>
        <w:t>έχω</w:t>
      </w:r>
      <w:r>
        <w:rPr>
          <w:rFonts w:ascii="HWQAOT+ComicSansMS"/>
          <w:color w:val="000000"/>
          <w:spacing w:val="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έννομο</w:t>
      </w:r>
      <w:r>
        <w:rPr>
          <w:rFonts w:ascii="HWQAOT+ComicSansMS"/>
          <w:color w:val="000000"/>
          <w:spacing w:val="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συμφέρον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9" w:x="1801" w:y="11180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3"/>
          <w:sz w:val="20"/>
        </w:rPr>
        <w:t>[και</w:t>
      </w:r>
      <w:r>
        <w:rPr>
          <w:rFonts w:ascii="HWQAOT+ComicSansMS"/>
          <w:color w:val="000000"/>
          <w:spacing w:val="1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ειδικότερα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στην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περίπτωση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2"/>
          <w:sz w:val="20"/>
        </w:rPr>
        <w:t>…………………………]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4"/>
          <w:sz w:val="20"/>
        </w:rPr>
        <w:t>να</w:t>
      </w:r>
      <w:r>
        <w:rPr>
          <w:rFonts w:ascii="HWQAOT+ComicSansMS"/>
          <w:color w:val="000000"/>
          <w:spacing w:val="1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ασκήσω</w:t>
      </w:r>
      <w:r>
        <w:rPr>
          <w:rFonts w:ascii="HWQAOT+ComicSansMS"/>
          <w:color w:val="000000"/>
          <w:spacing w:val="1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τις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προβλεπόμενες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4"/>
          <w:sz w:val="20"/>
        </w:rPr>
        <w:t>από</w:t>
      </w:r>
      <w:r>
        <w:rPr>
          <w:rFonts w:ascii="HWQAOT+ComicSansMS"/>
          <w:color w:val="000000"/>
          <w:spacing w:val="1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2"/>
          <w:sz w:val="20"/>
        </w:rPr>
        <w:t>τον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Νόμο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1317" w:x="1801" w:y="1145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3"/>
          <w:sz w:val="20"/>
        </w:rPr>
        <w:t>αντιρρήσεις.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412" w:x="1801" w:y="12015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Γ.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836" w:x="2508" w:y="12015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ΕΝΝΟΜΟ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ΣΥΜΦΕΡΟΝ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836" w:x="2508" w:y="12015"/>
        <w:widowControl w:val="off"/>
        <w:autoSpaceDE w:val="off"/>
        <w:autoSpaceDN w:val="off"/>
        <w:spacing w:before="28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6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κατά</w:t>
      </w:r>
      <w:r>
        <w:rPr>
          <w:rFonts w:ascii="HWQAOT+ComicSansMS"/>
          <w:color w:val="000000"/>
          <w:spacing w:val="6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τα</w:t>
      </w:r>
      <w:r>
        <w:rPr>
          <w:rFonts w:ascii="HWQAOT+ComicSansMS"/>
          <w:color w:val="000000"/>
          <w:spacing w:val="6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παραπάνω</w:t>
      </w:r>
      <w:r>
        <w:rPr>
          <w:rFonts w:ascii="HWQAOT+ComicSansMS"/>
          <w:color w:val="000000"/>
          <w:spacing w:val="6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άρνηση</w:t>
      </w:r>
      <w:r>
        <w:rPr>
          <w:rFonts w:ascii="HWQAOT+ComicSansMS"/>
          <w:color w:val="000000"/>
          <w:spacing w:val="6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καταχώρισης</w:t>
      </w:r>
      <w:r>
        <w:rPr>
          <w:rFonts w:ascii="HWQAOT+ComicSansMS"/>
          <w:color w:val="000000"/>
          <w:spacing w:val="6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εγγραπτέας</w:t>
      </w:r>
      <w:r>
        <w:rPr>
          <w:rFonts w:ascii="HWQAOT+ComicSansMS"/>
          <w:color w:val="000000"/>
          <w:spacing w:val="6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πράξεως,</w:t>
      </w:r>
      <w:r>
        <w:rPr>
          <w:rFonts w:ascii="HWQAOT+ComicSansMS"/>
          <w:color w:val="000000"/>
          <w:spacing w:val="6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</w:t>
      </w:r>
      <w:r>
        <w:rPr>
          <w:rFonts w:ascii="HWQAOT+ComicSansMS"/>
          <w:color w:val="000000"/>
          <w:spacing w:val="6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προξενεί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0" w:x="1801" w:y="12851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μεγάλη</w:t>
      </w:r>
      <w:r>
        <w:rPr>
          <w:rFonts w:ascii="HWQAOT+ComicSansMS"/>
          <w:color w:val="000000"/>
          <w:spacing w:val="3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ζημία,</w:t>
      </w:r>
      <w:r>
        <w:rPr>
          <w:rFonts w:ascii="HWQAOT+ComicSansMS"/>
          <w:color w:val="000000"/>
          <w:spacing w:val="3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αφού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αυτή</w:t>
      </w:r>
      <w:r>
        <w:rPr>
          <w:rFonts w:ascii="HWQAOT+ComicSansMS"/>
          <w:color w:val="000000"/>
          <w:spacing w:val="3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3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εσφαλμένη</w:t>
      </w:r>
      <w:r>
        <w:rPr>
          <w:rFonts w:ascii="HWQAOT+ComicSansMS"/>
          <w:color w:val="000000"/>
          <w:spacing w:val="39"/>
          <w:sz w:val="20"/>
        </w:rPr>
        <w:t xml:space="preserve"> </w:t>
      </w:r>
      <w:r>
        <w:rPr>
          <w:rFonts w:ascii="Comic Sans MS"/>
          <w:color w:val="000000"/>
          <w:spacing w:val="0"/>
          <w:sz w:val="20"/>
        </w:rPr>
        <w:t>-</w:t>
      </w:r>
      <w:r>
        <w:rPr>
          <w:rFonts w:ascii="Comic Sans MS"/>
          <w:color w:val="000000"/>
          <w:spacing w:val="3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ανακριβής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εγγραφή</w:t>
      </w:r>
      <w:r>
        <w:rPr>
          <w:rFonts w:ascii="HWQAOT+ComicSansMS"/>
          <w:color w:val="000000"/>
          <w:spacing w:val="3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κτηματολογικό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φύλλο</w:t>
      </w:r>
      <w:r>
        <w:rPr>
          <w:rFonts w:ascii="HWQAOT+ComicSansMS"/>
          <w:color w:val="000000"/>
          <w:spacing w:val="3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0" w:x="1801" w:y="12851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οδηγεί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διακινδύνευση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παραπάνω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εμπραγμάτου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δικαιώματός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0" w:x="1801" w:y="12851"/>
        <w:widowControl w:val="off"/>
        <w:autoSpaceDE w:val="off"/>
        <w:autoSpaceDN w:val="off"/>
        <w:spacing w:before="3" w:after="0" w:line="278" w:lineRule="exact"/>
        <w:ind w:left="708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Έχω</w:t>
      </w:r>
      <w:r>
        <w:rPr>
          <w:rFonts w:ascii="HWQAOT+ComicSansMS"/>
          <w:color w:val="000000"/>
          <w:spacing w:val="12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επομένως</w:t>
      </w:r>
      <w:r>
        <w:rPr>
          <w:rFonts w:ascii="HWQAOT+ComicSansMS"/>
          <w:color w:val="000000"/>
          <w:spacing w:val="13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άμεσο</w:t>
      </w:r>
      <w:r>
        <w:rPr>
          <w:rFonts w:ascii="HWQAOT+ComicSansMS"/>
          <w:color w:val="000000"/>
          <w:spacing w:val="1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έννομο</w:t>
      </w:r>
      <w:r>
        <w:rPr>
          <w:rFonts w:ascii="HWQAOT+ComicSansMS"/>
          <w:color w:val="000000"/>
          <w:spacing w:val="13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συμφέρον</w:t>
      </w:r>
      <w:r>
        <w:rPr>
          <w:rFonts w:ascii="HWQAOT+ComicSansMS"/>
          <w:color w:val="000000"/>
          <w:spacing w:val="1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προς</w:t>
      </w:r>
      <w:r>
        <w:rPr>
          <w:rFonts w:ascii="HWQAOT+ComicSansMS"/>
          <w:color w:val="000000"/>
          <w:spacing w:val="13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άσκηση</w:t>
      </w:r>
      <w:r>
        <w:rPr>
          <w:rFonts w:ascii="HWQAOT+ComicSansMS"/>
          <w:color w:val="000000"/>
          <w:spacing w:val="1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της</w:t>
      </w:r>
      <w:r>
        <w:rPr>
          <w:rFonts w:ascii="HWQAOT+ComicSansMS"/>
          <w:color w:val="000000"/>
          <w:spacing w:val="13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των</w:t>
      </w:r>
      <w:r>
        <w:rPr>
          <w:rFonts w:ascii="HWQAOT+ComicSansMS"/>
          <w:color w:val="000000"/>
          <w:spacing w:val="12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παρουσών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0" w:x="1801" w:y="12851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αντιρρήσεων,</w:t>
      </w:r>
      <w:r>
        <w:rPr>
          <w:rFonts w:ascii="HWQAOT+ComicSansMS"/>
          <w:color w:val="000000"/>
          <w:spacing w:val="6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αφού</w:t>
      </w:r>
      <w:r>
        <w:rPr>
          <w:rFonts w:ascii="HWQAOT+ComicSansMS"/>
          <w:color w:val="000000"/>
          <w:spacing w:val="6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αμφισβητείται</w:t>
      </w:r>
      <w:r>
        <w:rPr>
          <w:rFonts w:ascii="HWQAOT+ComicSansMS"/>
          <w:color w:val="000000"/>
          <w:spacing w:val="6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και</w:t>
      </w:r>
      <w:r>
        <w:rPr>
          <w:rFonts w:ascii="HWQAOT+ComicSansMS"/>
          <w:color w:val="000000"/>
          <w:spacing w:val="6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προσβάλλεται</w:t>
      </w:r>
      <w:r>
        <w:rPr>
          <w:rFonts w:ascii="HWQAOT+ComicSansMS"/>
          <w:color w:val="000000"/>
          <w:spacing w:val="6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άμεσα</w:t>
      </w:r>
      <w:r>
        <w:rPr>
          <w:rFonts w:ascii="HWQAOT+ComicSansMS"/>
          <w:color w:val="000000"/>
          <w:spacing w:val="6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6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εμπράγματο</w:t>
      </w:r>
      <w:r>
        <w:rPr>
          <w:rFonts w:ascii="HWQAOT+ComicSansMS"/>
          <w:color w:val="000000"/>
          <w:spacing w:val="6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δικαίωμά</w:t>
      </w:r>
      <w:r>
        <w:rPr>
          <w:rFonts w:ascii="HWQAOT+ComicSansMS"/>
          <w:color w:val="000000"/>
          <w:spacing w:val="6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344" w:x="1801" w:y="13967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[………………………..],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επί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9" w:x="1801" w:y="14246"/>
        <w:widowControl w:val="off"/>
        <w:autoSpaceDE w:val="off"/>
        <w:autoSpaceDN w:val="off"/>
        <w:spacing w:before="0" w:after="0" w:line="278" w:lineRule="exact"/>
        <w:ind w:left="708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Επειδή</w:t>
      </w:r>
      <w:r>
        <w:rPr>
          <w:rFonts w:ascii="HWQAOT+ComicSansMS"/>
          <w:color w:val="000000"/>
          <w:spacing w:val="18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είμαι</w:t>
      </w:r>
      <w:r>
        <w:rPr>
          <w:rFonts w:ascii="HWQAOT+ComicSansMS"/>
          <w:color w:val="000000"/>
          <w:spacing w:val="18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δικαιούχος</w:t>
      </w:r>
      <w:r>
        <w:rPr>
          <w:rFonts w:ascii="HWQAOT+ComicSansMS"/>
          <w:color w:val="000000"/>
          <w:spacing w:val="18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18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προαναφερθέντος</w:t>
      </w:r>
      <w:r>
        <w:rPr>
          <w:rFonts w:ascii="HWQAOT+ComicSansMS"/>
          <w:color w:val="000000"/>
          <w:spacing w:val="18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εμπραγμάτου</w:t>
      </w:r>
      <w:r>
        <w:rPr>
          <w:rFonts w:ascii="HWQAOT+ComicSansMS"/>
          <w:color w:val="000000"/>
          <w:spacing w:val="18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δικαιώματος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9" w:x="1801" w:y="14246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[…………………].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6676" w:x="2508" w:y="14802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Επειδή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οι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παρούσες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αντιρρήσεις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είναι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νόμιμες,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βάσιμες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αληθινές.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533" w:x="5807" w:y="15780"/>
        <w:widowControl w:val="off"/>
        <w:autoSpaceDE w:val="off"/>
        <w:autoSpaceDN w:val="off"/>
        <w:spacing w:before="0" w:after="0" w:line="334" w:lineRule="exact"/>
        <w:ind w:left="0" w:right="0" w:firstLine="0"/>
        <w:jc w:val="left"/>
        <w:rPr>
          <w:rFonts w:ascii="Comic Sans MS"/>
          <w:color w:val="000000"/>
          <w:spacing w:val="0"/>
          <w:sz w:val="24"/>
        </w:rPr>
      </w:pPr>
      <w:r>
        <w:rPr>
          <w:rFonts w:ascii="Comic Sans MS"/>
          <w:color w:val="000000"/>
          <w:spacing w:val="0"/>
          <w:sz w:val="24"/>
        </w:rPr>
        <w:t>22</w:t>
      </w:r>
      <w:r>
        <w:rPr>
          <w:rFonts w:ascii="Comic Sans M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3" w:id="br23"/>
      </w:r>
      <w:r>
        <w:bookmarkEnd w:id="br2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289" w:x="3426" w:y="1423"/>
        <w:widowControl w:val="off"/>
        <w:autoSpaceDE w:val="off"/>
        <w:autoSpaceDN w:val="off"/>
        <w:spacing w:before="0" w:after="0" w:line="278" w:lineRule="exact"/>
        <w:ind w:left="1166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ΓΙ’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ΑΥΤΟΥΣ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ΤΟΥΣ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ΛΟΓΟΥΣ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5289" w:x="3426" w:y="1423"/>
        <w:widowControl w:val="off"/>
        <w:autoSpaceDE w:val="off"/>
        <w:autoSpaceDN w:val="off"/>
        <w:spacing w:before="28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ρητή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επιφύλαξη</w:t>
      </w:r>
      <w:r>
        <w:rPr>
          <w:rFonts w:ascii="HWQAOT+ComicSansMS"/>
          <w:color w:val="000000"/>
          <w:spacing w:val="6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κάθε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άλλου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δικαιώματός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5289" w:x="3426" w:y="1423"/>
        <w:widowControl w:val="off"/>
        <w:autoSpaceDE w:val="off"/>
        <w:autoSpaceDN w:val="off"/>
        <w:spacing w:before="282" w:after="0" w:line="278" w:lineRule="exact"/>
        <w:ind w:left="2218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ΖΗΤΩ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9" w:x="1801" w:y="309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Comic Sans MS"/>
          <w:color w:val="000000"/>
          <w:spacing w:val="0"/>
          <w:sz w:val="20"/>
        </w:rPr>
      </w:pPr>
      <w:r>
        <w:rPr>
          <w:rFonts w:ascii="Comic Sans MS"/>
          <w:color w:val="000000"/>
          <w:spacing w:val="-1"/>
          <w:sz w:val="20"/>
        </w:rPr>
        <w:t>1.</w:t>
      </w:r>
      <w:r>
        <w:rPr>
          <w:rFonts w:ascii="Comic Sans MS"/>
          <w:color w:val="000000"/>
          <w:spacing w:val="0"/>
          <w:sz w:val="20"/>
        </w:rPr>
      </w:r>
    </w:p>
    <w:p>
      <w:pPr>
        <w:pStyle w:val="Normal"/>
        <w:framePr w:w="4428" w:x="2160" w:y="309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Να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γίνουν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δεκτές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οι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παρούσες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αντιρρήσεις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62" w:x="1801" w:y="337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Comic Sans 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2</w:t>
      </w:r>
      <w:r>
        <w:rPr>
          <w:rFonts w:ascii="Comic Sans MS"/>
          <w:color w:val="000000"/>
          <w:spacing w:val="0"/>
          <w:sz w:val="20"/>
        </w:rPr>
      </w:r>
    </w:p>
    <w:p>
      <w:pPr>
        <w:pStyle w:val="Normal"/>
        <w:framePr w:w="8416" w:x="1923" w:y="337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.</w:t>
      </w:r>
      <w:r>
        <w:rPr>
          <w:rFonts w:ascii="Comic Sans MS"/>
          <w:color w:val="000000"/>
          <w:spacing w:val="1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Να</w:t>
      </w:r>
      <w:r>
        <w:rPr>
          <w:rFonts w:ascii="HWQAOT+ComicSansMS"/>
          <w:color w:val="000000"/>
          <w:spacing w:val="3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γίνει</w:t>
      </w:r>
      <w:r>
        <w:rPr>
          <w:rFonts w:ascii="HWQAOT+ComicSansMS"/>
          <w:color w:val="000000"/>
          <w:spacing w:val="3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δεκτή</w:t>
      </w:r>
      <w:r>
        <w:rPr>
          <w:rFonts w:ascii="HWQAOT+ComicSansMS"/>
          <w:color w:val="000000"/>
          <w:spacing w:val="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3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από</w:t>
      </w:r>
      <w:r>
        <w:rPr>
          <w:rFonts w:ascii="HWQAOT+ComicSansMS"/>
          <w:color w:val="000000"/>
          <w:spacing w:val="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……………..</w:t>
      </w:r>
      <w:r>
        <w:rPr>
          <w:rFonts w:ascii="HWQAOT+ComicSansMS"/>
          <w:color w:val="000000"/>
          <w:spacing w:val="3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αίτηση</w:t>
      </w:r>
      <w:r>
        <w:rPr>
          <w:rFonts w:ascii="HWQAOT+ComicSansMS"/>
          <w:color w:val="000000"/>
          <w:spacing w:val="3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καταχώρισης</w:t>
      </w:r>
      <w:r>
        <w:rPr>
          <w:rFonts w:ascii="HWQAOT+ComicSansMS"/>
          <w:color w:val="000000"/>
          <w:spacing w:val="3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εγγραπτέας</w:t>
      </w:r>
      <w:r>
        <w:rPr>
          <w:rFonts w:ascii="HWQAOT+ComicSansMS"/>
          <w:color w:val="000000"/>
          <w:spacing w:val="3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πράξης,</w:t>
      </w:r>
      <w:r>
        <w:rPr>
          <w:rFonts w:ascii="HWQAOT+ComicSansMS"/>
          <w:color w:val="000000"/>
          <w:spacing w:val="3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που</w:t>
      </w:r>
      <w:r>
        <w:rPr>
          <w:rFonts w:ascii="HWQAOT+ComicSansMS"/>
          <w:color w:val="000000"/>
          <w:spacing w:val="3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υπέβαλα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416" w:x="1923" w:y="3374"/>
        <w:widowControl w:val="off"/>
        <w:autoSpaceDE w:val="off"/>
        <w:autoSpaceDN w:val="off"/>
        <w:spacing w:before="1" w:after="0" w:line="278" w:lineRule="exact"/>
        <w:ind w:left="238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την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……………………..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62" w:x="1800" w:y="3931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Comic Sans 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3</w:t>
      </w:r>
      <w:r>
        <w:rPr>
          <w:rFonts w:ascii="Comic Sans MS"/>
          <w:color w:val="000000"/>
          <w:spacing w:val="0"/>
          <w:sz w:val="20"/>
        </w:rPr>
      </w:r>
    </w:p>
    <w:p>
      <w:pPr>
        <w:pStyle w:val="Normal"/>
        <w:framePr w:w="362" w:x="1800" w:y="3931"/>
        <w:widowControl w:val="off"/>
        <w:autoSpaceDE w:val="off"/>
        <w:autoSpaceDN w:val="off"/>
        <w:spacing w:before="279" w:after="0" w:line="278" w:lineRule="exact"/>
        <w:ind w:left="0" w:right="0" w:firstLine="0"/>
        <w:jc w:val="left"/>
        <w:rPr>
          <w:rFonts w:ascii="Comic Sans 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4</w:t>
      </w:r>
      <w:r>
        <w:rPr>
          <w:rFonts w:ascii="Comic Sans MS"/>
          <w:color w:val="000000"/>
          <w:spacing w:val="0"/>
          <w:sz w:val="20"/>
        </w:rPr>
      </w:r>
    </w:p>
    <w:p>
      <w:pPr>
        <w:pStyle w:val="Normal"/>
        <w:framePr w:w="8421" w:x="1923" w:y="3931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.</w:t>
      </w:r>
      <w:r>
        <w:rPr>
          <w:rFonts w:ascii="Comic Sans MS"/>
          <w:color w:val="000000"/>
          <w:spacing w:val="1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Να</w:t>
      </w:r>
      <w:r>
        <w:rPr>
          <w:rFonts w:ascii="HWQAOT+ComicSansMS"/>
          <w:color w:val="000000"/>
          <w:spacing w:val="1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αναγνωρισθεί</w:t>
      </w:r>
      <w:r>
        <w:rPr>
          <w:rFonts w:ascii="HWQAOT+ComicSansMS"/>
          <w:color w:val="000000"/>
          <w:spacing w:val="1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12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προαναφερόμενο</w:t>
      </w:r>
      <w:r>
        <w:rPr>
          <w:rFonts w:ascii="HWQAOT+ComicSansMS"/>
          <w:color w:val="000000"/>
          <w:spacing w:val="1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εγγραπτέο</w:t>
      </w:r>
      <w:r>
        <w:rPr>
          <w:rFonts w:ascii="HWQAOT+ComicSansMS"/>
          <w:color w:val="000000"/>
          <w:spacing w:val="1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εμπράγματο</w:t>
      </w:r>
      <w:r>
        <w:rPr>
          <w:rFonts w:ascii="HWQAOT+ComicSansMS"/>
          <w:color w:val="000000"/>
          <w:spacing w:val="1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δικαίωμά</w:t>
      </w:r>
      <w:r>
        <w:rPr>
          <w:rFonts w:ascii="HWQAOT+ComicSansMS"/>
          <w:color w:val="000000"/>
          <w:spacing w:val="12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</w:t>
      </w:r>
      <w:r>
        <w:rPr>
          <w:rFonts w:ascii="HWQAOT+ComicSansMS"/>
          <w:color w:val="000000"/>
          <w:spacing w:val="1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και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421" w:x="1923" w:y="3931"/>
        <w:widowControl w:val="off"/>
        <w:autoSpaceDE w:val="off"/>
        <w:autoSpaceDN w:val="off"/>
        <w:spacing w:before="1" w:after="0" w:line="278" w:lineRule="exact"/>
        <w:ind w:left="238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ειδικότερα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να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αναγνωρισθεί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…………………………………………………………………………………………………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421" w:x="1923" w:y="3931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.</w:t>
      </w:r>
      <w:r>
        <w:rPr>
          <w:rFonts w:ascii="Comic Sans MS"/>
          <w:color w:val="000000"/>
          <w:spacing w:val="128"/>
          <w:sz w:val="20"/>
        </w:rPr>
        <w:t xml:space="preserve"> </w:t>
      </w:r>
      <w:r>
        <w:rPr>
          <w:rFonts w:ascii="Comic Sans MS"/>
          <w:b w:val="on"/>
          <w:color w:val="000000"/>
          <w:spacing w:val="-1"/>
          <w:sz w:val="20"/>
        </w:rPr>
        <w:t>[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Να</w:t>
      </w:r>
      <w:r>
        <w:rPr>
          <w:rFonts w:ascii="HWQAOT+ComicSansMS"/>
          <w:color w:val="000000"/>
          <w:spacing w:val="2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διορθωθεί</w:t>
      </w:r>
      <w:r>
        <w:rPr>
          <w:rFonts w:ascii="HWQAOT+ComicSansMS"/>
          <w:color w:val="000000"/>
          <w:spacing w:val="2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2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ανακριβής</w:t>
      </w:r>
      <w:r>
        <w:rPr>
          <w:rFonts w:ascii="HWQAOT+ComicSansMS"/>
          <w:color w:val="000000"/>
          <w:spacing w:val="2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κτηματολογική</w:t>
      </w:r>
      <w:r>
        <w:rPr>
          <w:rFonts w:ascii="HWQAOT+ComicSansMS"/>
          <w:color w:val="000000"/>
          <w:spacing w:val="2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εγγραφή</w:t>
      </w:r>
      <w:r>
        <w:rPr>
          <w:rFonts w:ascii="HWQAOT+ComicSansMS"/>
          <w:color w:val="000000"/>
          <w:spacing w:val="2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που</w:t>
      </w:r>
      <w:r>
        <w:rPr>
          <w:rFonts w:ascii="HWQAOT+ComicSansMS"/>
          <w:color w:val="000000"/>
          <w:spacing w:val="2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αφορά</w:t>
      </w:r>
      <w:r>
        <w:rPr>
          <w:rFonts w:ascii="HWQAOT+ComicSansMS"/>
          <w:color w:val="000000"/>
          <w:spacing w:val="2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2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ακίνητο,</w:t>
      </w:r>
      <w:r>
        <w:rPr>
          <w:rFonts w:ascii="HWQAOT+ComicSansMS"/>
          <w:color w:val="000000"/>
          <w:spacing w:val="2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2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Κ.Α.Ε.Κ.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5" w:x="2160" w:y="476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716" w:x="2297" w:y="476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…………………….</w:t>
      </w:r>
      <w:r>
        <w:rPr>
          <w:rFonts w:ascii="HWQAOT+ComicSansMS"/>
          <w:color w:val="000000"/>
          <w:spacing w:val="15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15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15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εγγραπτέο</w:t>
      </w:r>
      <w:r>
        <w:rPr>
          <w:rFonts w:ascii="HWQAOT+ComicSansMS"/>
          <w:color w:val="000000"/>
          <w:spacing w:val="15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δικαίωμά</w:t>
      </w:r>
      <w:r>
        <w:rPr>
          <w:rFonts w:ascii="HWQAOT+ComicSansMS"/>
          <w:color w:val="000000"/>
          <w:spacing w:val="15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μου</w:t>
      </w:r>
      <w:r>
        <w:rPr>
          <w:rFonts w:ascii="HWQAOT+ComicSansMS"/>
          <w:color w:val="000000"/>
          <w:spacing w:val="15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{κυριότητα</w:t>
      </w:r>
      <w:r>
        <w:rPr>
          <w:rFonts w:ascii="HWQAOT+ComicSansMS"/>
          <w:color w:val="000000"/>
          <w:spacing w:val="15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κλπ,</w:t>
      </w:r>
      <w:r>
        <w:rPr>
          <w:rFonts w:ascii="HWQAOT+ComicSansMS"/>
          <w:color w:val="000000"/>
          <w:spacing w:val="15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υποθήκη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44" w:x="9993" w:y="476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ή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1640" w:x="2160" w:y="504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Comic Sans MS"/>
          <w:b w:val="on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προσημείωση}</w:t>
      </w:r>
      <w:r>
        <w:rPr>
          <w:rFonts w:ascii="Comic Sans MS"/>
          <w:b w:val="on"/>
          <w:color w:val="000000"/>
          <w:spacing w:val="-1"/>
          <w:sz w:val="20"/>
        </w:rPr>
        <w:t>].</w:t>
      </w:r>
      <w:r>
        <w:rPr>
          <w:rFonts w:ascii="Comic Sans MS"/>
          <w:b w:val="on"/>
          <w:color w:val="000000"/>
          <w:spacing w:val="0"/>
          <w:sz w:val="20"/>
        </w:rPr>
      </w:r>
    </w:p>
    <w:p>
      <w:pPr>
        <w:pStyle w:val="Normal"/>
        <w:framePr w:w="362" w:x="1800" w:y="532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Comic Sans 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5</w:t>
      </w:r>
      <w:r>
        <w:rPr>
          <w:rFonts w:ascii="Comic Sans MS"/>
          <w:color w:val="000000"/>
          <w:spacing w:val="0"/>
          <w:sz w:val="20"/>
        </w:rPr>
      </w:r>
    </w:p>
    <w:p>
      <w:pPr>
        <w:pStyle w:val="Normal"/>
        <w:framePr w:w="362" w:x="1800" w:y="5326"/>
        <w:widowControl w:val="off"/>
        <w:autoSpaceDE w:val="off"/>
        <w:autoSpaceDN w:val="off"/>
        <w:spacing w:before="558" w:after="0" w:line="278" w:lineRule="exact"/>
        <w:ind w:left="0" w:right="0" w:firstLine="0"/>
        <w:jc w:val="left"/>
        <w:rPr>
          <w:rFonts w:ascii="Comic Sans 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6</w:t>
      </w:r>
      <w:r>
        <w:rPr>
          <w:rFonts w:ascii="Comic Sans MS"/>
          <w:color w:val="000000"/>
          <w:spacing w:val="0"/>
          <w:sz w:val="20"/>
        </w:rPr>
      </w:r>
    </w:p>
    <w:p>
      <w:pPr>
        <w:pStyle w:val="Normal"/>
        <w:framePr w:w="8413" w:x="1923" w:y="532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.</w:t>
      </w:r>
      <w:r>
        <w:rPr>
          <w:rFonts w:ascii="Comic Sans MS"/>
          <w:color w:val="000000"/>
          <w:spacing w:val="1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Να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προβεί</w:t>
      </w:r>
      <w:r>
        <w:rPr>
          <w:rFonts w:ascii="HWQAOT+ComicSansMS"/>
          <w:color w:val="000000"/>
          <w:spacing w:val="1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Προιστάμενος</w:t>
      </w:r>
      <w:r>
        <w:rPr>
          <w:rFonts w:ascii="HWQAOT+ComicSansMS"/>
          <w:color w:val="000000"/>
          <w:spacing w:val="1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1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Κτηματολογικού</w:t>
      </w:r>
      <w:r>
        <w:rPr>
          <w:rFonts w:ascii="HWQAOT+ComicSansMS"/>
          <w:color w:val="000000"/>
          <w:spacing w:val="1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Γραφείου</w:t>
      </w:r>
      <w:r>
        <w:rPr>
          <w:rFonts w:ascii="HWQAOT+ComicSansMS"/>
          <w:color w:val="000000"/>
          <w:spacing w:val="1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…………..</w:t>
      </w:r>
      <w:r>
        <w:rPr>
          <w:rFonts w:ascii="HWQAOT+ComicSansMS"/>
          <w:color w:val="000000"/>
          <w:spacing w:val="1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στην</w:t>
      </w:r>
      <w:r>
        <w:rPr>
          <w:rFonts w:ascii="HWQAOT+ComicSansMS"/>
          <w:color w:val="000000"/>
          <w:spacing w:val="1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καταχώριση</w:t>
      </w:r>
      <w:r>
        <w:rPr>
          <w:rFonts w:ascii="HWQAOT+ComicSansMS"/>
          <w:color w:val="000000"/>
          <w:spacing w:val="1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413" w:x="1923" w:y="5326"/>
        <w:widowControl w:val="off"/>
        <w:autoSpaceDE w:val="off"/>
        <w:autoSpaceDN w:val="off"/>
        <w:spacing w:before="1" w:after="0" w:line="278" w:lineRule="exact"/>
        <w:ind w:left="238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προαναφερθείσας</w:t>
      </w:r>
      <w:r>
        <w:rPr>
          <w:rFonts w:ascii="HWQAOT+ComicSansMS"/>
          <w:color w:val="000000"/>
          <w:spacing w:val="4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πράξης,</w:t>
      </w:r>
      <w:r>
        <w:rPr>
          <w:rFonts w:ascii="HWQAOT+ComicSansMS"/>
          <w:color w:val="000000"/>
          <w:spacing w:val="4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όσον</w:t>
      </w:r>
      <w:r>
        <w:rPr>
          <w:rFonts w:ascii="HWQAOT+ComicSansMS"/>
          <w:color w:val="000000"/>
          <w:spacing w:val="4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αφορά</w:t>
      </w:r>
      <w:r>
        <w:rPr>
          <w:rFonts w:ascii="HWQAOT+ComicSansMS"/>
          <w:color w:val="000000"/>
          <w:spacing w:val="4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4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προπεριγραφόμενο</w:t>
      </w:r>
      <w:r>
        <w:rPr>
          <w:rFonts w:ascii="HWQAOT+ComicSansMS"/>
          <w:color w:val="000000"/>
          <w:spacing w:val="4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εγγραπτέο</w:t>
      </w:r>
      <w:r>
        <w:rPr>
          <w:rFonts w:ascii="HWQAOT+ComicSansMS"/>
          <w:color w:val="000000"/>
          <w:spacing w:val="4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δικαίωμα,</w:t>
      </w:r>
      <w:r>
        <w:rPr>
          <w:rFonts w:ascii="HWQAOT+ComicSansMS"/>
          <w:color w:val="000000"/>
          <w:spacing w:val="4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επί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413" w:x="1923" w:y="5326"/>
        <w:widowControl w:val="off"/>
        <w:autoSpaceDE w:val="off"/>
        <w:autoSpaceDN w:val="off"/>
        <w:spacing w:before="1" w:after="0" w:line="278" w:lineRule="exact"/>
        <w:ind w:left="238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προπεριγραφόμενου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ακινήτου,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κτηματολογικό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φύλλο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413" w:x="1923" w:y="5326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.</w:t>
      </w:r>
      <w:r>
        <w:rPr>
          <w:rFonts w:ascii="Comic Sans MS"/>
          <w:color w:val="000000"/>
          <w:spacing w:val="1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Να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διαταχθούν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πάντα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τα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νόμιμα.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2376" w:x="7975" w:y="671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Comic Sans 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Αθήνα,</w:t>
      </w:r>
      <w:r>
        <w:rPr>
          <w:rFonts w:ascii="HWQAOT+ComicSansMS"/>
          <w:color w:val="000000"/>
          <w:spacing w:val="23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2"/>
          <w:sz w:val="20"/>
        </w:rPr>
        <w:t>…….</w:t>
      </w:r>
      <w:r>
        <w:rPr>
          <w:rFonts w:ascii="Comic Sans MS"/>
          <w:color w:val="000000"/>
          <w:spacing w:val="0"/>
          <w:sz w:val="20"/>
        </w:rPr>
        <w:t>-4-20.......</w:t>
      </w:r>
      <w:r>
        <w:rPr>
          <w:rFonts w:ascii="Comic Sans MS"/>
          <w:color w:val="000000"/>
          <w:spacing w:val="0"/>
          <w:sz w:val="20"/>
        </w:rPr>
      </w:r>
    </w:p>
    <w:p>
      <w:pPr>
        <w:pStyle w:val="Normal"/>
        <w:framePr w:w="2726" w:x="4707" w:y="699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Ο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Πληρεξούσιος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Δικηγόρος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533" w:x="5807" w:y="15780"/>
        <w:widowControl w:val="off"/>
        <w:autoSpaceDE w:val="off"/>
        <w:autoSpaceDN w:val="off"/>
        <w:spacing w:before="0" w:after="0" w:line="334" w:lineRule="exact"/>
        <w:ind w:left="0" w:right="0" w:firstLine="0"/>
        <w:jc w:val="left"/>
        <w:rPr>
          <w:rFonts w:ascii="Comic Sans MS"/>
          <w:color w:val="000000"/>
          <w:spacing w:val="0"/>
          <w:sz w:val="24"/>
        </w:rPr>
      </w:pPr>
      <w:r>
        <w:rPr>
          <w:rFonts w:ascii="Comic Sans MS"/>
          <w:color w:val="000000"/>
          <w:spacing w:val="0"/>
          <w:sz w:val="24"/>
        </w:rPr>
        <w:t>23</w:t>
      </w:r>
      <w:r>
        <w:rPr>
          <w:rFonts w:ascii="Comic Sans M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4" w:id="br24"/>
      </w:r>
      <w:r>
        <w:bookmarkEnd w:id="br2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732" w:x="3193" w:y="1732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AJRVAF+ComicSansMS,Bold"/>
          <w:color w:val="000000"/>
          <w:spacing w:val="0"/>
          <w:sz w:val="20"/>
          <w:u w:val="single"/>
        </w:rPr>
      </w:pPr>
      <w:r>
        <w:rPr>
          <w:rFonts w:ascii="AJRVAF+ComicSansMS,Bold" w:hAnsi="AJRVAF+ComicSansMS,Bold" w:cs="AJRVAF+ComicSansMS,Bold"/>
          <w:color w:val="000000"/>
          <w:spacing w:val="10"/>
          <w:sz w:val="20"/>
          <w:u w:val="single"/>
        </w:rPr>
        <w:t>ΑΝΤΙΡΡΗΣΕΙΣ</w:t>
      </w:r>
      <w:r>
        <w:rPr>
          <w:rFonts w:ascii="AJRVAF+ComicSansMS,Bold"/>
          <w:color w:val="000000"/>
          <w:spacing w:val="10"/>
          <w:sz w:val="20"/>
          <w:u w:val="single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10"/>
          <w:sz w:val="20"/>
          <w:u w:val="single"/>
        </w:rPr>
        <w:t>άρθρου</w:t>
      </w:r>
      <w:r>
        <w:rPr>
          <w:rFonts w:ascii="AJRVAF+ComicSansMS,Bold"/>
          <w:color w:val="000000"/>
          <w:spacing w:val="10"/>
          <w:sz w:val="20"/>
          <w:u w:val="single"/>
        </w:rPr>
        <w:t xml:space="preserve"> </w:t>
      </w:r>
      <w:r>
        <w:rPr>
          <w:rFonts w:ascii="AJRVAF+ComicSansMS,Bold"/>
          <w:color w:val="000000"/>
          <w:spacing w:val="10"/>
          <w:sz w:val="20"/>
          <w:u w:val="single"/>
        </w:rPr>
        <w:t>18</w:t>
      </w:r>
      <w:r>
        <w:rPr>
          <w:rFonts w:ascii="AJRVAF+ComicSansMS,Bold"/>
          <w:color w:val="000000"/>
          <w:spacing w:val="9"/>
          <w:sz w:val="20"/>
          <w:u w:val="single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10"/>
          <w:sz w:val="20"/>
          <w:u w:val="single"/>
        </w:rPr>
        <w:t>παρ.</w:t>
      </w:r>
      <w:r>
        <w:rPr>
          <w:rFonts w:ascii="AJRVAF+ComicSansMS,Bold"/>
          <w:color w:val="000000"/>
          <w:spacing w:val="8"/>
          <w:sz w:val="20"/>
          <w:u w:val="single"/>
        </w:rPr>
        <w:t xml:space="preserve"> </w:t>
      </w:r>
      <w:r>
        <w:rPr>
          <w:rFonts w:ascii="AJRVAF+ComicSansMS,Bold"/>
          <w:color w:val="000000"/>
          <w:spacing w:val="0"/>
          <w:sz w:val="20"/>
          <w:u w:val="single"/>
        </w:rPr>
        <w:t>2</w:t>
      </w:r>
      <w:r>
        <w:rPr>
          <w:rFonts w:ascii="AJRVAF+ComicSansMS,Bold"/>
          <w:color w:val="000000"/>
          <w:spacing w:val="21"/>
          <w:sz w:val="20"/>
          <w:u w:val="single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10"/>
          <w:sz w:val="20"/>
          <w:u w:val="single"/>
        </w:rPr>
        <w:t>του</w:t>
      </w:r>
      <w:r>
        <w:rPr>
          <w:rFonts w:ascii="AJRVAF+ComicSansMS,Bold"/>
          <w:color w:val="000000"/>
          <w:spacing w:val="10"/>
          <w:sz w:val="20"/>
          <w:u w:val="single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8"/>
          <w:sz w:val="20"/>
          <w:u w:val="single"/>
        </w:rPr>
        <w:t>ν.</w:t>
      </w:r>
      <w:r>
        <w:rPr>
          <w:rFonts w:ascii="AJRVAF+ComicSansMS,Bold"/>
          <w:color w:val="000000"/>
          <w:spacing w:val="10"/>
          <w:sz w:val="20"/>
          <w:u w:val="single"/>
        </w:rPr>
        <w:t xml:space="preserve"> </w:t>
      </w:r>
      <w:r>
        <w:rPr>
          <w:rFonts w:ascii="AJRVAF+ComicSansMS,Bold"/>
          <w:color w:val="000000"/>
          <w:spacing w:val="10"/>
          <w:sz w:val="20"/>
          <w:u w:val="single"/>
        </w:rPr>
        <w:t>2664/1998</w:t>
      </w:r>
      <w:r>
        <w:rPr>
          <w:rFonts w:ascii="AJRVAF+ComicSansMS,Bold"/>
          <w:color w:val="000000"/>
          <w:spacing w:val="0"/>
          <w:sz w:val="20"/>
          <w:u w:val="single"/>
        </w:rPr>
      </w:r>
    </w:p>
    <w:p>
      <w:pPr>
        <w:pStyle w:val="Normal"/>
        <w:framePr w:w="6385" w:x="2878" w:y="231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AJRVAF+ComicSansMS,Bold"/>
          <w:color w:val="000000"/>
          <w:spacing w:val="0"/>
          <w:sz w:val="20"/>
        </w:rPr>
      </w:pPr>
      <w:r>
        <w:rPr>
          <w:rFonts w:ascii="AJRVAF+ComicSansMS,Bold" w:hAnsi="AJRVAF+ComicSansMS,Bold" w:cs="AJRVAF+ComicSansMS,Bold"/>
          <w:color w:val="000000"/>
          <w:spacing w:val="0"/>
          <w:sz w:val="20"/>
        </w:rPr>
        <w:t>ΕΝΩΠΙΟΝ</w:t>
      </w:r>
      <w:r>
        <w:rPr>
          <w:rFonts w:ascii="AJRVAF+ComicSansMS,Bold"/>
          <w:color w:val="000000"/>
          <w:spacing w:val="-2"/>
          <w:sz w:val="20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1"/>
          <w:sz w:val="20"/>
        </w:rPr>
        <w:t>ΤΟΥ</w:t>
      </w:r>
      <w:r>
        <w:rPr>
          <w:rFonts w:ascii="AJRVAF+ComicSansMS,Bold"/>
          <w:color w:val="000000"/>
          <w:spacing w:val="87"/>
          <w:sz w:val="20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0"/>
          <w:sz w:val="20"/>
        </w:rPr>
        <w:t>ΜΟΝΟΜΕΛΟΥΣ</w:t>
      </w:r>
      <w:r>
        <w:rPr>
          <w:rFonts w:ascii="AJRVAF+ComicSansMS,Bold"/>
          <w:color w:val="000000"/>
          <w:spacing w:val="1"/>
          <w:sz w:val="20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0"/>
          <w:sz w:val="20"/>
        </w:rPr>
        <w:t>ΠΡΩΤΟΔΙΚΕΙΟΥ</w:t>
      </w:r>
      <w:r>
        <w:rPr>
          <w:rFonts w:ascii="AJRVAF+ComicSansMS,Bold"/>
          <w:color w:val="000000"/>
          <w:spacing w:val="-1"/>
          <w:sz w:val="20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0"/>
          <w:sz w:val="20"/>
        </w:rPr>
        <w:t>ΑΘΗΝΩΝ</w:t>
      </w:r>
      <w:r>
        <w:rPr>
          <w:rFonts w:ascii="AJRVAF+ComicSansMS,Bold"/>
          <w:color w:val="000000"/>
          <w:spacing w:val="0"/>
          <w:sz w:val="20"/>
        </w:rPr>
      </w:r>
    </w:p>
    <w:p>
      <w:pPr>
        <w:pStyle w:val="Normal"/>
        <w:framePr w:w="3045" w:x="4549" w:y="259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[Τμήμα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Εκουσίας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Δικαιοδοσίας]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1687" w:x="5228" w:y="315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AJRVAF+ComicSansMS,Bold"/>
          <w:color w:val="000000"/>
          <w:spacing w:val="0"/>
          <w:sz w:val="20"/>
        </w:rPr>
      </w:pPr>
      <w:r>
        <w:rPr>
          <w:rFonts w:ascii="AJRVAF+ComicSansMS,Bold" w:hAnsi="AJRVAF+ComicSansMS,Bold" w:cs="AJRVAF+ComicSansMS,Bold"/>
          <w:color w:val="000000"/>
          <w:spacing w:val="0"/>
          <w:sz w:val="20"/>
        </w:rPr>
        <w:t>ΑΝΤΙΡΡΗΣΕΙΣ</w:t>
      </w:r>
      <w:r>
        <w:rPr>
          <w:rFonts w:ascii="AJRVAF+ComicSansMS,Bold"/>
          <w:color w:val="000000"/>
          <w:spacing w:val="0"/>
          <w:sz w:val="20"/>
        </w:rPr>
      </w:r>
    </w:p>
    <w:p>
      <w:pPr>
        <w:pStyle w:val="Normal"/>
        <w:framePr w:w="3714" w:x="4213" w:y="371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[Αρθρου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/>
          <w:color w:val="000000"/>
          <w:spacing w:val="-1"/>
          <w:sz w:val="20"/>
        </w:rPr>
        <w:t>18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παρ.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2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Ν.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2664/1998]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7" w:x="1800" w:y="4270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Της</w:t>
      </w:r>
      <w:r>
        <w:rPr>
          <w:rFonts w:ascii="HWQAOT+ComicSansMS"/>
          <w:color w:val="000000"/>
          <w:spacing w:val="22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………………………………………………………………………..,</w:t>
      </w:r>
      <w:r>
        <w:rPr>
          <w:rFonts w:ascii="HWQAOT+ComicSansMS"/>
          <w:color w:val="000000"/>
          <w:spacing w:val="22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που</w:t>
      </w:r>
      <w:r>
        <w:rPr>
          <w:rFonts w:ascii="HWQAOT+ComicSansMS"/>
          <w:color w:val="000000"/>
          <w:spacing w:val="22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εδρεύει</w:t>
      </w:r>
      <w:r>
        <w:rPr>
          <w:rFonts w:ascii="HWQAOT+ComicSansMS"/>
          <w:color w:val="000000"/>
          <w:spacing w:val="22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στην</w:t>
      </w:r>
      <w:r>
        <w:rPr>
          <w:rFonts w:ascii="HWQAOT+ComicSansMS"/>
          <w:color w:val="000000"/>
          <w:spacing w:val="2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Αθήνα</w:t>
      </w:r>
      <w:r>
        <w:rPr>
          <w:rFonts w:ascii="HWQAOT+ComicSansMS"/>
          <w:color w:val="000000"/>
          <w:spacing w:val="2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(οδός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7" w:x="1800" w:y="4270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……………………………)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εκπροσωπείται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νόμιμα.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6437" w:x="1800" w:y="544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Α.</w:t>
      </w:r>
      <w:r>
        <w:rPr>
          <w:rFonts w:ascii="Comic Sans MS"/>
          <w:color w:val="000000"/>
          <w:spacing w:val="0"/>
          <w:sz w:val="20"/>
        </w:rPr>
        <w:t>-</w:t>
      </w:r>
      <w:r>
        <w:rPr>
          <w:rFonts w:ascii="Comic Sans 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ΙΣΤΟΡΙΚΟ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6437" w:x="1800" w:y="5446"/>
        <w:widowControl w:val="off"/>
        <w:autoSpaceDE w:val="off"/>
        <w:autoSpaceDN w:val="off"/>
        <w:spacing w:before="310" w:after="0" w:line="278" w:lineRule="exact"/>
        <w:ind w:left="89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Comic Sans MS"/>
          <w:color w:val="000000"/>
          <w:spacing w:val="1"/>
          <w:sz w:val="20"/>
        </w:rPr>
        <w:t>.-</w:t>
      </w:r>
      <w:r>
        <w:rPr>
          <w:rFonts w:ascii="Comic Sans 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ΠΕΡΙΓΡΑΦΗ</w:t>
      </w:r>
      <w:r>
        <w:rPr>
          <w:rFonts w:ascii="HWQAOT+ComicSansMS"/>
          <w:color w:val="000000"/>
          <w:spacing w:val="6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ΕΓΓΡΑΠΤΕΟΥ</w:t>
      </w:r>
      <w:r>
        <w:rPr>
          <w:rFonts w:ascii="HWQAOT+ComicSansMS"/>
          <w:color w:val="000000"/>
          <w:spacing w:val="-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ΔΙΚΑΙΩΜΑΤΟΣ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ΚΑΙ</w:t>
      </w:r>
      <w:r>
        <w:rPr>
          <w:rFonts w:ascii="HWQAOT+ComicSansMS"/>
          <w:color w:val="000000"/>
          <w:spacing w:val="-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ΑΚΙΝΗΤΟΥ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6437" w:x="1800" w:y="5446"/>
        <w:widowControl w:val="off"/>
        <w:autoSpaceDE w:val="off"/>
        <w:autoSpaceDN w:val="off"/>
        <w:spacing w:before="277" w:after="0" w:line="278" w:lineRule="exact"/>
        <w:ind w:left="783" w:right="0" w:firstLine="0"/>
        <w:jc w:val="left"/>
        <w:rPr>
          <w:rFonts w:ascii="NDTGOC+ComicSansMS,Italic"/>
          <w:color w:val="000000"/>
          <w:spacing w:val="0"/>
          <w:sz w:val="20"/>
        </w:rPr>
      </w:pPr>
      <w:r>
        <w:rPr>
          <w:rFonts w:ascii="NDTGOC+ComicSansMS,Italic" w:hAnsi="NDTGOC+ComicSansMS,Italic" w:cs="NDTGOC+ComicSansMS,Italic"/>
          <w:color w:val="000000"/>
          <w:spacing w:val="-1"/>
          <w:sz w:val="20"/>
        </w:rPr>
        <w:t>ΓΙΑ</w:t>
      </w:r>
      <w:r>
        <w:rPr>
          <w:rFonts w:ascii="NDTGOC+ComicSansMS,Italic"/>
          <w:color w:val="000000"/>
          <w:spacing w:val="1"/>
          <w:sz w:val="20"/>
        </w:rPr>
        <w:t xml:space="preserve"> </w:t>
      </w:r>
      <w:r>
        <w:rPr>
          <w:rFonts w:ascii="NDTGOC+ComicSansMS,Italic" w:hAnsi="NDTGOC+ComicSansMS,Italic" w:cs="NDTGOC+ComicSansMS,Italic"/>
          <w:color w:val="000000"/>
          <w:spacing w:val="0"/>
          <w:sz w:val="20"/>
        </w:rPr>
        <w:t>ΔΙΚΑΙΩΜΑ</w:t>
      </w:r>
      <w:r>
        <w:rPr>
          <w:rFonts w:ascii="NDTGOC+ComicSansMS,Italic"/>
          <w:color w:val="000000"/>
          <w:spacing w:val="0"/>
          <w:sz w:val="20"/>
        </w:rPr>
        <w:t xml:space="preserve"> </w:t>
      </w:r>
      <w:r>
        <w:rPr>
          <w:rFonts w:ascii="NDTGOC+ComicSansMS,Italic" w:hAnsi="NDTGOC+ComicSansMS,Italic" w:cs="NDTGOC+ComicSansMS,Italic"/>
          <w:color w:val="000000"/>
          <w:spacing w:val="0"/>
          <w:sz w:val="20"/>
        </w:rPr>
        <w:t>ΚΥΡΙΟΤΗΤΑΣ]</w:t>
      </w:r>
      <w:r>
        <w:rPr>
          <w:rFonts w:ascii="NDTGOC+ComicSansMS,Italic"/>
          <w:color w:val="000000"/>
          <w:spacing w:val="0"/>
          <w:sz w:val="20"/>
        </w:rPr>
      </w:r>
    </w:p>
    <w:p>
      <w:pPr>
        <w:pStyle w:val="Normal"/>
        <w:framePr w:w="330" w:x="1800" w:y="603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Comic Sans 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1</w:t>
      </w:r>
      <w:r>
        <w:rPr>
          <w:rFonts w:ascii="Comic Sans MS"/>
          <w:color w:val="000000"/>
          <w:spacing w:val="0"/>
          <w:sz w:val="20"/>
        </w:rPr>
      </w:r>
    </w:p>
    <w:p>
      <w:pPr>
        <w:pStyle w:val="Normal"/>
        <w:framePr w:w="315" w:x="2508" w:y="658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NDTGOC+ComicSansMS,Italic"/>
          <w:color w:val="000000"/>
          <w:spacing w:val="0"/>
          <w:sz w:val="20"/>
        </w:rPr>
      </w:pPr>
      <w:r>
        <w:rPr>
          <w:rFonts w:ascii="NDTGOC+ComicSansMS,Italic"/>
          <w:color w:val="000000"/>
          <w:spacing w:val="0"/>
          <w:sz w:val="20"/>
        </w:rPr>
        <w:t>[</w:t>
      </w:r>
      <w:r>
        <w:rPr>
          <w:rFonts w:ascii="NDTGOC+ComicSansMS,Italic"/>
          <w:color w:val="000000"/>
          <w:spacing w:val="0"/>
          <w:sz w:val="20"/>
        </w:rPr>
      </w:r>
    </w:p>
    <w:p>
      <w:pPr>
        <w:pStyle w:val="Normal"/>
        <w:framePr w:w="8542" w:x="1800" w:y="714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Είμαι</w:t>
      </w:r>
      <w:r>
        <w:rPr>
          <w:rFonts w:ascii="HWQAOT+ComicSansMS"/>
          <w:color w:val="000000"/>
          <w:spacing w:val="6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αποκλειστική</w:t>
      </w:r>
      <w:r>
        <w:rPr>
          <w:rFonts w:ascii="HWQAOT+ComicSansMS"/>
          <w:color w:val="000000"/>
          <w:spacing w:val="6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κυρία,</w:t>
      </w:r>
      <w:r>
        <w:rPr>
          <w:rFonts w:ascii="HWQAOT+ComicSansMS"/>
          <w:color w:val="000000"/>
          <w:spacing w:val="6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νομέας</w:t>
      </w:r>
      <w:r>
        <w:rPr>
          <w:rFonts w:ascii="HWQAOT+ComicSansMS"/>
          <w:color w:val="000000"/>
          <w:spacing w:val="6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και</w:t>
      </w:r>
      <w:r>
        <w:rPr>
          <w:rFonts w:ascii="HWQAOT+ComicSansMS"/>
          <w:color w:val="000000"/>
          <w:spacing w:val="6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κάτοχος</w:t>
      </w:r>
      <w:r>
        <w:rPr>
          <w:rFonts w:ascii="HWQAOT+ComicSansMS"/>
          <w:color w:val="000000"/>
          <w:spacing w:val="6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ενός</w:t>
      </w:r>
      <w:r>
        <w:rPr>
          <w:rFonts w:ascii="HWQAOT+ComicSansMS"/>
          <w:color w:val="000000"/>
          <w:spacing w:val="6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</w:t>
      </w:r>
      <w:r>
        <w:rPr>
          <w:rFonts w:ascii="HWQAOT+ComicSansMS"/>
          <w:color w:val="000000"/>
          <w:spacing w:val="6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που</w:t>
      </w:r>
      <w:r>
        <w:rPr>
          <w:rFonts w:ascii="HWQAOT+ComicSansMS"/>
          <w:color w:val="000000"/>
          <w:spacing w:val="6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ευρίσκεται</w:t>
      </w:r>
      <w:r>
        <w:rPr>
          <w:rFonts w:ascii="HWQAOT+ComicSansMS"/>
          <w:color w:val="000000"/>
          <w:spacing w:val="6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στη</w:t>
      </w:r>
      <w:r>
        <w:rPr>
          <w:rFonts w:ascii="HWQAOT+ComicSansMS"/>
          <w:color w:val="000000"/>
          <w:spacing w:val="6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θέση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2" w:x="1800" w:y="7148"/>
        <w:widowControl w:val="off"/>
        <w:autoSpaceDE w:val="off"/>
        <w:autoSpaceDN w:val="off"/>
        <w:spacing w:before="1" w:after="0" w:line="278" w:lineRule="exact"/>
        <w:ind w:left="115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………………..»,</w:t>
      </w:r>
      <w:r>
        <w:rPr>
          <w:rFonts w:ascii="HWQAOT+ComicSansMS"/>
          <w:color w:val="000000"/>
          <w:spacing w:val="3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στην</w:t>
      </w:r>
      <w:r>
        <w:rPr>
          <w:rFonts w:ascii="HWQAOT+ComicSansMS"/>
          <w:color w:val="000000"/>
          <w:spacing w:val="3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περιοχή</w:t>
      </w:r>
      <w:r>
        <w:rPr>
          <w:rFonts w:ascii="HWQAOT+ComicSansMS"/>
          <w:color w:val="000000"/>
          <w:spacing w:val="3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………………..,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3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Δήμου</w:t>
      </w:r>
      <w:r>
        <w:rPr>
          <w:rFonts w:ascii="HWQAOT+ComicSansMS"/>
          <w:color w:val="000000"/>
          <w:spacing w:val="4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……………,</w:t>
      </w:r>
      <w:r>
        <w:rPr>
          <w:rFonts w:ascii="HWQAOT+ComicSansMS"/>
          <w:color w:val="000000"/>
          <w:spacing w:val="3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ε…τός</w:t>
      </w:r>
      <w:r>
        <w:rPr>
          <w:rFonts w:ascii="HWQAOT+ComicSansMS"/>
          <w:color w:val="000000"/>
          <w:spacing w:val="3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σχεδίου</w:t>
      </w:r>
      <w:r>
        <w:rPr>
          <w:rFonts w:ascii="HWQAOT+ComicSansMS"/>
          <w:color w:val="000000"/>
          <w:spacing w:val="3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πόλεως,</w:t>
      </w:r>
      <w:r>
        <w:rPr>
          <w:rFonts w:ascii="HWQAOT+ComicSansMS"/>
          <w:color w:val="000000"/>
          <w:spacing w:val="13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[στο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55" w:x="1800" w:y="742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«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2" w:x="1800" w:y="7705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Ο.Τ.</w:t>
      </w:r>
      <w:r>
        <w:rPr>
          <w:rFonts w:ascii="HWQAOT+ComicSansMS"/>
          <w:color w:val="000000"/>
          <w:spacing w:val="3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……..]</w:t>
      </w:r>
      <w:r>
        <w:rPr>
          <w:rFonts w:ascii="HWQAOT+ComicSansMS"/>
          <w:color w:val="000000"/>
          <w:spacing w:val="2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επί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της</w:t>
      </w:r>
      <w:r>
        <w:rPr>
          <w:rFonts w:ascii="HWQAOT+ComicSansMS"/>
          <w:color w:val="000000"/>
          <w:spacing w:val="3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οδού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…………………,</w:t>
      </w:r>
      <w:r>
        <w:rPr>
          <w:rFonts w:ascii="HWQAOT+ComicSansMS"/>
          <w:color w:val="000000"/>
          <w:spacing w:val="11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έχοντος</w:t>
      </w:r>
      <w:r>
        <w:rPr>
          <w:rFonts w:ascii="HWQAOT+ComicSansMS"/>
          <w:color w:val="000000"/>
          <w:spacing w:val="3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[του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ακινήτου]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πρόσοψη,</w:t>
      </w:r>
      <w:r>
        <w:rPr>
          <w:rFonts w:ascii="HWQAOT+ComicSansMS"/>
          <w:color w:val="000000"/>
          <w:spacing w:val="2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</w:t>
      </w:r>
      <w:r>
        <w:rPr>
          <w:rFonts w:ascii="HWQAOT+ComicSansMS"/>
          <w:color w:val="000000"/>
          <w:spacing w:val="2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………..</w:t>
      </w:r>
      <w:r>
        <w:rPr>
          <w:rFonts w:ascii="HWQAOT+ComicSansMS"/>
          <w:color w:val="000000"/>
          <w:spacing w:val="2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όριο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2" w:x="1800" w:y="7705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αυτού,</w:t>
      </w:r>
      <w:r>
        <w:rPr>
          <w:rFonts w:ascii="HWQAOT+ComicSansMS"/>
          <w:color w:val="000000"/>
          <w:spacing w:val="4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επί</w:t>
      </w:r>
      <w:r>
        <w:rPr>
          <w:rFonts w:ascii="HWQAOT+ComicSansMS"/>
          <w:color w:val="000000"/>
          <w:spacing w:val="4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οδού</w:t>
      </w:r>
      <w:r>
        <w:rPr>
          <w:rFonts w:ascii="HWQAOT+ComicSansMS"/>
          <w:color w:val="000000"/>
          <w:spacing w:val="4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………………….,</w:t>
      </w:r>
      <w:r>
        <w:rPr>
          <w:rFonts w:ascii="HWQAOT+ComicSansMS"/>
          <w:color w:val="000000"/>
          <w:spacing w:val="4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επιφανείας</w:t>
      </w:r>
      <w:r>
        <w:rPr>
          <w:rFonts w:ascii="HWQAOT+ComicSansMS"/>
          <w:color w:val="000000"/>
          <w:spacing w:val="4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εκ</w:t>
      </w:r>
      <w:r>
        <w:rPr>
          <w:rFonts w:ascii="HWQAOT+ComicSansMS"/>
          <w:color w:val="000000"/>
          <w:spacing w:val="4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</w:t>
      </w:r>
      <w:r>
        <w:rPr>
          <w:rFonts w:ascii="HWQAOT+ComicSansMS"/>
          <w:color w:val="000000"/>
          <w:spacing w:val="4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τ.μ.,</w:t>
      </w:r>
      <w:r>
        <w:rPr>
          <w:rFonts w:ascii="HWQAOT+ComicSansMS"/>
          <w:color w:val="000000"/>
          <w:spacing w:val="4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σύμφωνα</w:t>
      </w:r>
      <w:r>
        <w:rPr>
          <w:rFonts w:ascii="HWQAOT+ComicSansMS"/>
          <w:color w:val="000000"/>
          <w:spacing w:val="4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4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τον</w:t>
      </w:r>
      <w:r>
        <w:rPr>
          <w:rFonts w:ascii="HWQAOT+ComicSansMS"/>
          <w:color w:val="000000"/>
          <w:spacing w:val="4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τίτλο</w:t>
      </w:r>
      <w:r>
        <w:rPr>
          <w:rFonts w:ascii="HWQAOT+ComicSansMS"/>
          <w:color w:val="000000"/>
          <w:spacing w:val="4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κτήσεως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15" w:x="1800" w:y="826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/>
          <w:color w:val="000000"/>
          <w:spacing w:val="0"/>
          <w:sz w:val="20"/>
        </w:rPr>
        <w:t>[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8" w:x="1800" w:y="8264"/>
        <w:widowControl w:val="off"/>
        <w:autoSpaceDE w:val="off"/>
        <w:autoSpaceDN w:val="off"/>
        <w:spacing w:before="0" w:after="0" w:line="278" w:lineRule="exact"/>
        <w:ind w:left="75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………………………….],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συνορευομένου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[σύμφωνα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2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τον</w:t>
      </w:r>
      <w:r>
        <w:rPr>
          <w:rFonts w:ascii="HWQAOT+ComicSansMS"/>
          <w:color w:val="000000"/>
          <w:spacing w:val="2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τίτλο</w:t>
      </w:r>
      <w:r>
        <w:rPr>
          <w:rFonts w:ascii="HWQAOT+ComicSansMS"/>
          <w:color w:val="000000"/>
          <w:spacing w:val="2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κτήσεως]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ΒΟΡΕΙΩΣ,</w:t>
      </w:r>
      <w:r>
        <w:rPr>
          <w:rFonts w:ascii="HWQAOT+ComicSansMS"/>
          <w:color w:val="000000"/>
          <w:spacing w:val="3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</w:t>
      </w:r>
      <w:r>
        <w:rPr>
          <w:rFonts w:ascii="HWQAOT+ComicSansMS"/>
          <w:color w:val="000000"/>
          <w:spacing w:val="2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πλευρά,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8" w:x="1800" w:y="8264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μήκους</w:t>
      </w:r>
      <w:r>
        <w:rPr>
          <w:rFonts w:ascii="HWQAOT+ComicSansMS"/>
          <w:color w:val="000000"/>
          <w:spacing w:val="1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</w:t>
      </w:r>
      <w:r>
        <w:rPr>
          <w:rFonts w:ascii="HWQAOT+ComicSansMS"/>
          <w:color w:val="000000"/>
          <w:spacing w:val="13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(….)</w:t>
      </w:r>
      <w:r>
        <w:rPr>
          <w:rFonts w:ascii="HWQAOT+ComicSansMS"/>
          <w:color w:val="000000"/>
          <w:spacing w:val="13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μέτρων,</w:t>
      </w:r>
      <w:r>
        <w:rPr>
          <w:rFonts w:ascii="HWQAOT+ComicSansMS"/>
          <w:color w:val="000000"/>
          <w:spacing w:val="1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1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υφιστάμενη</w:t>
      </w:r>
      <w:r>
        <w:rPr>
          <w:rFonts w:ascii="HWQAOT+ComicSansMS"/>
          <w:color w:val="000000"/>
          <w:spacing w:val="13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οδό,</w:t>
      </w:r>
      <w:r>
        <w:rPr>
          <w:rFonts w:ascii="HWQAOT+ComicSansMS"/>
          <w:color w:val="000000"/>
          <w:spacing w:val="1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ΝΟΤΙΩΣ,</w:t>
      </w:r>
      <w:r>
        <w:rPr>
          <w:rFonts w:ascii="HWQAOT+ComicSansMS"/>
          <w:color w:val="000000"/>
          <w:spacing w:val="1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</w:t>
      </w:r>
      <w:r>
        <w:rPr>
          <w:rFonts w:ascii="HWQAOT+ComicSansMS"/>
          <w:color w:val="000000"/>
          <w:spacing w:val="1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πλευρά,</w:t>
      </w:r>
      <w:r>
        <w:rPr>
          <w:rFonts w:ascii="HWQAOT+ComicSansMS"/>
          <w:color w:val="000000"/>
          <w:spacing w:val="13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μήκους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8" w:x="1800" w:y="8264"/>
        <w:widowControl w:val="off"/>
        <w:autoSpaceDE w:val="off"/>
        <w:autoSpaceDN w:val="off"/>
        <w:spacing w:before="1" w:after="0" w:line="278" w:lineRule="exact"/>
        <w:ind w:left="136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……………μέτρα</w:t>
      </w:r>
      <w:r>
        <w:rPr>
          <w:rFonts w:ascii="HWQAOT+ComicSansMS"/>
          <w:color w:val="000000"/>
          <w:spacing w:val="9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(……….)</w:t>
      </w:r>
      <w:r>
        <w:rPr>
          <w:rFonts w:ascii="HWQAOT+ComicSansMS"/>
          <w:color w:val="000000"/>
          <w:spacing w:val="1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1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………………………,</w:t>
      </w:r>
      <w:r>
        <w:rPr>
          <w:rFonts w:ascii="HWQAOT+ComicSansMS"/>
          <w:color w:val="000000"/>
          <w:spacing w:val="1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ΔΥΤΙΚΩΣ,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πλευρά,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μήκους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…………………..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μέτρα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5" w:x="1800" w:y="8821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877" w:x="1800" w:y="909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……………..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ΑΝΑΤΟΛΙΚΩΣ,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πλευρά,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μήκους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…………..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μέτρων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0" w:x="1800" w:y="965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Το</w:t>
      </w:r>
      <w:r>
        <w:rPr>
          <w:rFonts w:ascii="HWQAOT+ComicSansMS"/>
          <w:color w:val="000000"/>
          <w:spacing w:val="9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πιο</w:t>
      </w:r>
      <w:r>
        <w:rPr>
          <w:rFonts w:ascii="HWQAOT+ComicSansMS"/>
          <w:color w:val="000000"/>
          <w:spacing w:val="9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πάνω</w:t>
      </w:r>
      <w:r>
        <w:rPr>
          <w:rFonts w:ascii="HWQAOT+ComicSansMS"/>
          <w:color w:val="000000"/>
          <w:spacing w:val="9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ακίνητο</w:t>
      </w:r>
      <w:r>
        <w:rPr>
          <w:rFonts w:ascii="HWQAOT+ComicSansMS"/>
          <w:color w:val="000000"/>
          <w:spacing w:val="9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απέκτησα</w:t>
      </w:r>
      <w:r>
        <w:rPr>
          <w:rFonts w:ascii="HWQAOT+ComicSansMS"/>
          <w:color w:val="000000"/>
          <w:spacing w:val="9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9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βάση</w:t>
      </w:r>
      <w:r>
        <w:rPr>
          <w:rFonts w:ascii="HWQAOT+ComicSansMS"/>
          <w:color w:val="000000"/>
          <w:spacing w:val="8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τ………………………………[συμβολαιογραφική</w:t>
      </w:r>
      <w:r>
        <w:rPr>
          <w:rFonts w:ascii="HWQAOT+ComicSansMS"/>
          <w:color w:val="000000"/>
          <w:spacing w:val="9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πράξη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0" w:x="1800" w:y="9656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κτήσεως</w:t>
      </w:r>
      <w:r>
        <w:rPr>
          <w:rFonts w:ascii="HWQAOT+ComicSansMS"/>
          <w:color w:val="000000"/>
          <w:spacing w:val="5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κυριότητας],</w:t>
      </w:r>
      <w:r>
        <w:rPr>
          <w:rFonts w:ascii="HWQAOT+ComicSansMS"/>
          <w:color w:val="000000"/>
          <w:spacing w:val="5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που</w:t>
      </w:r>
      <w:r>
        <w:rPr>
          <w:rFonts w:ascii="HWQAOT+ComicSansMS"/>
          <w:color w:val="000000"/>
          <w:spacing w:val="5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μεταγράφηκε</w:t>
      </w:r>
      <w:r>
        <w:rPr>
          <w:rFonts w:ascii="HWQAOT+ComicSansMS"/>
          <w:color w:val="000000"/>
          <w:spacing w:val="5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νόμιμα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στα</w:t>
      </w:r>
      <w:r>
        <w:rPr>
          <w:rFonts w:ascii="HWQAOT+ComicSansMS"/>
          <w:color w:val="000000"/>
          <w:spacing w:val="5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βιβλία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Μεταγραφών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5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Υποθ/κείου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5" w:x="1800" w:y="10215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6163" w:x="1937" w:y="10215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………..,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τόμο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………….,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αριθμό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……….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σελίδα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………….,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την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6" w:x="1800" w:y="10772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Δικαιοπάροχός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είναι</w:t>
      </w:r>
      <w:r>
        <w:rPr>
          <w:rFonts w:ascii="HWQAOT+ComicSansMS"/>
          <w:color w:val="000000"/>
          <w:spacing w:val="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</w:t>
      </w:r>
      <w:r>
        <w:rPr>
          <w:rFonts w:ascii="HWQAOT+ComicSansMS"/>
          <w:color w:val="000000"/>
          <w:spacing w:val="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………………………………………………………..,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</w:t>
      </w:r>
      <w:r>
        <w:rPr>
          <w:rFonts w:ascii="HWQAOT+ComicSansMS"/>
          <w:color w:val="000000"/>
          <w:spacing w:val="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οποίος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είχε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αποκτήσει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ως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6" w:x="1800" w:y="10772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άνω</w:t>
      </w:r>
      <w:r>
        <w:rPr>
          <w:rFonts w:ascii="HWQAOT+ComicSansMS"/>
          <w:color w:val="000000"/>
          <w:spacing w:val="13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περιγραφέν</w:t>
      </w:r>
      <w:r>
        <w:rPr>
          <w:rFonts w:ascii="HWQAOT+ComicSansMS"/>
          <w:color w:val="000000"/>
          <w:spacing w:val="13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ακίνητο</w:t>
      </w:r>
      <w:r>
        <w:rPr>
          <w:rFonts w:ascii="HWQAOT+ComicSansMS"/>
          <w:color w:val="000000"/>
          <w:spacing w:val="13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13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………..</w:t>
      </w:r>
      <w:r>
        <w:rPr>
          <w:rFonts w:ascii="HWQAOT+ComicSansMS"/>
          <w:color w:val="000000"/>
          <w:spacing w:val="1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από</w:t>
      </w:r>
      <w:r>
        <w:rPr>
          <w:rFonts w:ascii="HWQAOT+ComicSansMS"/>
          <w:color w:val="000000"/>
          <w:spacing w:val="13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τον…………………………….,</w:t>
      </w:r>
      <w:r>
        <w:rPr>
          <w:rFonts w:ascii="HWQAOT+ComicSansMS"/>
          <w:color w:val="000000"/>
          <w:spacing w:val="13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13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13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2"/>
          <w:sz w:val="20"/>
        </w:rPr>
        <w:t>υπ’</w:t>
      </w:r>
      <w:r>
        <w:rPr>
          <w:rFonts w:ascii="HWQAOT+ComicSansMS"/>
          <w:color w:val="000000"/>
          <w:spacing w:val="13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αριθμόν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5" w:x="1800" w:y="1132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6" w:x="1800" w:y="11329"/>
        <w:widowControl w:val="off"/>
        <w:autoSpaceDE w:val="off"/>
        <w:autoSpaceDN w:val="off"/>
        <w:spacing w:before="0" w:after="0" w:line="278" w:lineRule="exact"/>
        <w:ind w:left="136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…………………………..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συμβόλαιο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Συμβολαιογράφου</w:t>
      </w:r>
      <w:r>
        <w:rPr>
          <w:rFonts w:ascii="HWQAOT+ComicSansMS"/>
          <w:color w:val="000000"/>
          <w:spacing w:val="1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Αθηνών</w:t>
      </w:r>
      <w:r>
        <w:rPr>
          <w:rFonts w:ascii="HWQAOT+ComicSansMS"/>
          <w:color w:val="000000"/>
          <w:spacing w:val="1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………………………….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μεταγραφέντος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6" w:x="1800" w:y="11329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τούτου</w:t>
      </w:r>
      <w:r>
        <w:rPr>
          <w:rFonts w:ascii="HWQAOT+ComicSansMS"/>
          <w:color w:val="000000"/>
          <w:spacing w:val="3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στα</w:t>
      </w:r>
      <w:r>
        <w:rPr>
          <w:rFonts w:ascii="HWQAOT+ComicSansMS"/>
          <w:color w:val="000000"/>
          <w:spacing w:val="3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βιβλία</w:t>
      </w:r>
      <w:r>
        <w:rPr>
          <w:rFonts w:ascii="HWQAOT+ComicSansMS"/>
          <w:color w:val="000000"/>
          <w:spacing w:val="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μεταγραφών</w:t>
      </w:r>
      <w:r>
        <w:rPr>
          <w:rFonts w:ascii="HWQAOT+ComicSansMS"/>
          <w:color w:val="000000"/>
          <w:spacing w:val="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Υποθηκοφυλακείου</w:t>
      </w:r>
      <w:r>
        <w:rPr>
          <w:rFonts w:ascii="HWQAOT+ComicSansMS"/>
          <w:color w:val="000000"/>
          <w:spacing w:val="3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…………,</w:t>
      </w:r>
      <w:r>
        <w:rPr>
          <w:rFonts w:ascii="HWQAOT+ComicSansMS"/>
          <w:color w:val="000000"/>
          <w:spacing w:val="3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στον</w:t>
      </w:r>
      <w:r>
        <w:rPr>
          <w:rFonts w:ascii="HWQAOT+ComicSansMS"/>
          <w:color w:val="000000"/>
          <w:spacing w:val="3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τόμο</w:t>
      </w:r>
      <w:r>
        <w:rPr>
          <w:rFonts w:ascii="HWQAOT+ComicSansMS"/>
          <w:color w:val="000000"/>
          <w:spacing w:val="3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……….</w:t>
      </w:r>
      <w:r>
        <w:rPr>
          <w:rFonts w:ascii="HWQAOT+ComicSansMS"/>
          <w:color w:val="000000"/>
          <w:spacing w:val="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3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αριθμό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6" w:x="1800" w:y="11329"/>
        <w:widowControl w:val="off"/>
        <w:autoSpaceDE w:val="off"/>
        <w:autoSpaceDN w:val="off"/>
        <w:spacing w:before="1" w:after="0" w:line="278" w:lineRule="exact"/>
        <w:ind w:left="136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5" w:x="1800" w:y="1188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0" w:x="1800" w:y="1244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Απώτερος</w:t>
      </w:r>
      <w:r>
        <w:rPr>
          <w:rFonts w:ascii="HWQAOT+ComicSansMS"/>
          <w:color w:val="000000"/>
          <w:spacing w:val="2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δικαιοπάροχος</w:t>
      </w:r>
      <w:r>
        <w:rPr>
          <w:rFonts w:ascii="HWQAOT+ComicSansMS"/>
          <w:color w:val="000000"/>
          <w:spacing w:val="2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2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</w:t>
      </w:r>
      <w:r>
        <w:rPr>
          <w:rFonts w:ascii="HWQAOT+ComicSansMS"/>
          <w:color w:val="000000"/>
          <w:spacing w:val="2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είναι</w:t>
      </w:r>
      <w:r>
        <w:rPr>
          <w:rFonts w:ascii="HWQAOT+ComicSansMS"/>
          <w:color w:val="000000"/>
          <w:spacing w:val="2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2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………………………………………………………..,</w:t>
      </w:r>
      <w:r>
        <w:rPr>
          <w:rFonts w:ascii="HWQAOT+ComicSansMS"/>
          <w:color w:val="000000"/>
          <w:spacing w:val="2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0" w:x="1800" w:y="12446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οποίος</w:t>
      </w:r>
      <w:r>
        <w:rPr>
          <w:rFonts w:ascii="HWQAOT+ComicSansMS"/>
          <w:color w:val="000000"/>
          <w:spacing w:val="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είχε</w:t>
      </w:r>
      <w:r>
        <w:rPr>
          <w:rFonts w:ascii="HWQAOT+ComicSansMS"/>
          <w:color w:val="000000"/>
          <w:spacing w:val="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αποκτήσει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ως</w:t>
      </w:r>
      <w:r>
        <w:rPr>
          <w:rFonts w:ascii="HWQAOT+ComicSansMS"/>
          <w:color w:val="000000"/>
          <w:spacing w:val="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άνω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περιγραφέν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ακίνητο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………..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από</w:t>
      </w:r>
      <w:r>
        <w:rPr>
          <w:rFonts w:ascii="HWQAOT+ComicSansMS"/>
          <w:color w:val="000000"/>
          <w:spacing w:val="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τον…………………………….,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0" w:x="1800" w:y="12446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υπ’</w:t>
      </w:r>
      <w:r>
        <w:rPr>
          <w:rFonts w:ascii="HWQAOT+ComicSansMS"/>
          <w:color w:val="000000"/>
          <w:spacing w:val="2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αριθμόν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……………………………..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συμβόλαιο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Συμβολαιογράφου</w:t>
      </w:r>
      <w:r>
        <w:rPr>
          <w:rFonts w:ascii="HWQAOT+ComicSansMS"/>
          <w:color w:val="000000"/>
          <w:spacing w:val="2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Αθηνών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0" w:x="1800" w:y="12446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μεταγραφέντος</w:t>
      </w:r>
      <w:r>
        <w:rPr>
          <w:rFonts w:ascii="HWQAOT+ComicSansMS"/>
          <w:color w:val="000000"/>
          <w:spacing w:val="5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τούτου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στα</w:t>
      </w:r>
      <w:r>
        <w:rPr>
          <w:rFonts w:ascii="HWQAOT+ComicSansMS"/>
          <w:color w:val="000000"/>
          <w:spacing w:val="5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βιβλία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μεταγραφών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5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Υποθηκοφυλακείου</w:t>
      </w:r>
      <w:r>
        <w:rPr>
          <w:rFonts w:ascii="HWQAOT+ComicSansMS"/>
          <w:color w:val="000000"/>
          <w:spacing w:val="5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…………,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στον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τόμο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5" w:x="1800" w:y="1355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2061" w:x="1937" w:y="1355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…….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αριθμό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……….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6" w:x="1800" w:y="1411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Επειδή</w:t>
      </w:r>
      <w:r>
        <w:rPr>
          <w:rFonts w:ascii="HWQAOT+ComicSansMS"/>
          <w:color w:val="000000"/>
          <w:spacing w:val="5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υφίσταται</w:t>
      </w:r>
      <w:r>
        <w:rPr>
          <w:rFonts w:ascii="HWQAOT+ComicSansMS"/>
          <w:color w:val="000000"/>
          <w:spacing w:val="5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αδιάλειπτη</w:t>
      </w:r>
      <w:r>
        <w:rPr>
          <w:rFonts w:ascii="HWQAOT+ComicSansMS"/>
          <w:color w:val="000000"/>
          <w:spacing w:val="5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και</w:t>
      </w:r>
      <w:r>
        <w:rPr>
          <w:rFonts w:ascii="HWQAOT+ComicSansMS"/>
          <w:color w:val="000000"/>
          <w:spacing w:val="5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συνεχής</w:t>
      </w:r>
      <w:r>
        <w:rPr>
          <w:rFonts w:ascii="HWQAOT+ComicSansMS"/>
          <w:color w:val="000000"/>
          <w:spacing w:val="5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σειρά</w:t>
      </w:r>
      <w:r>
        <w:rPr>
          <w:rFonts w:ascii="HWQAOT+ComicSansMS"/>
          <w:color w:val="000000"/>
          <w:spacing w:val="5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νόμιμων</w:t>
      </w:r>
      <w:r>
        <w:rPr>
          <w:rFonts w:ascii="HWQAOT+ComicSansMS"/>
          <w:color w:val="000000"/>
          <w:spacing w:val="5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τίτλων,</w:t>
      </w:r>
      <w:r>
        <w:rPr>
          <w:rFonts w:ascii="HWQAOT+ComicSansMS"/>
          <w:color w:val="000000"/>
          <w:spacing w:val="5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δυνάμει</w:t>
      </w:r>
      <w:r>
        <w:rPr>
          <w:rFonts w:ascii="HWQAOT+ComicSansMS"/>
          <w:color w:val="000000"/>
          <w:spacing w:val="5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των</w:t>
      </w:r>
      <w:r>
        <w:rPr>
          <w:rFonts w:ascii="HWQAOT+ComicSansMS"/>
          <w:color w:val="000000"/>
          <w:spacing w:val="5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οποίων</w:t>
      </w:r>
      <w:r>
        <w:rPr>
          <w:rFonts w:ascii="HWQAOT+ComicSansMS"/>
          <w:color w:val="000000"/>
          <w:spacing w:val="5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6" w:x="1800" w:y="14116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δικαιοπάροχος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καθώς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οι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δικαιοπάροχοι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αυτού</w:t>
      </w:r>
      <w:r>
        <w:rPr>
          <w:rFonts w:ascii="HWQAOT+ComicSansMS"/>
          <w:color w:val="000000"/>
          <w:spacing w:val="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ήταν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,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κύριοι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περί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ου</w:t>
      </w:r>
      <w:r>
        <w:rPr>
          <w:rFonts w:ascii="HWQAOT+ComicSansMS"/>
          <w:color w:val="000000"/>
          <w:spacing w:val="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αίτησή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μου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6" w:x="1800" w:y="14116"/>
        <w:widowControl w:val="off"/>
        <w:autoSpaceDE w:val="off"/>
        <w:autoSpaceDN w:val="off"/>
        <w:spacing w:before="3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ακινήτου,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οποίο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νέμομαι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αδιάκοπα</w:t>
      </w:r>
      <w:r>
        <w:rPr>
          <w:rFonts w:ascii="HWQAOT+ComicSansMS"/>
          <w:color w:val="000000"/>
          <w:spacing w:val="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και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αδιατάρακτα,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ενεργώντας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αυτό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διάνοια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κυρίου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6" w:x="1800" w:y="14116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όλες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τις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πράξεις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νομής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που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προσιδιάζουν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στη</w:t>
      </w:r>
      <w:r>
        <w:rPr>
          <w:rFonts w:ascii="HWQAOT+ComicSansMS"/>
          <w:color w:val="000000"/>
          <w:spacing w:val="-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φύση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προορισμό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533" w:x="5807" w:y="15780"/>
        <w:widowControl w:val="off"/>
        <w:autoSpaceDE w:val="off"/>
        <w:autoSpaceDN w:val="off"/>
        <w:spacing w:before="0" w:after="0" w:line="334" w:lineRule="exact"/>
        <w:ind w:left="0" w:right="0" w:firstLine="0"/>
        <w:jc w:val="left"/>
        <w:rPr>
          <w:rFonts w:ascii="Comic Sans MS"/>
          <w:color w:val="000000"/>
          <w:spacing w:val="0"/>
          <w:sz w:val="24"/>
        </w:rPr>
      </w:pPr>
      <w:r>
        <w:rPr>
          <w:rFonts w:ascii="Comic Sans MS"/>
          <w:color w:val="000000"/>
          <w:spacing w:val="0"/>
          <w:sz w:val="24"/>
        </w:rPr>
        <w:t>24</w:t>
      </w:r>
      <w:r>
        <w:rPr>
          <w:rFonts w:ascii="Comic Sans M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8" style="position:absolute;margin-left:83.1500015258789pt;margin-top:84pt;z-index:-155;width:429.200012207031pt;height:18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-1pt;margin-top:-1pt;z-index:-15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87.5999984741211pt;margin-top:255.25pt;z-index:-163;width:420.29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83.1500015258789pt;margin-top:269.700012207031pt;z-index:-167;width:429.200012207031pt;height:18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5" w:id="br25"/>
      </w:r>
      <w:r>
        <w:bookmarkEnd w:id="br2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61" w:x="2508" w:y="169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NDTGOC+ComicSansMS,Italic"/>
          <w:color w:val="000000"/>
          <w:spacing w:val="0"/>
          <w:sz w:val="20"/>
        </w:rPr>
      </w:pPr>
      <w:r>
        <w:rPr>
          <w:rFonts w:ascii="NDTGOC+ComicSansMS,Italic" w:hAnsi="NDTGOC+ComicSansMS,Italic" w:cs="NDTGOC+ComicSansMS,Italic"/>
          <w:color w:val="000000"/>
          <w:spacing w:val="-1"/>
          <w:sz w:val="20"/>
        </w:rPr>
        <w:t>[ΓΙΑ</w:t>
      </w:r>
      <w:r>
        <w:rPr>
          <w:rFonts w:ascii="NDTGOC+ComicSansMS,Italic"/>
          <w:color w:val="000000"/>
          <w:spacing w:val="0"/>
          <w:sz w:val="20"/>
        </w:rPr>
        <w:t xml:space="preserve"> </w:t>
      </w:r>
      <w:r>
        <w:rPr>
          <w:rFonts w:ascii="NDTGOC+ComicSansMS,Italic" w:hAnsi="NDTGOC+ComicSansMS,Italic" w:cs="NDTGOC+ComicSansMS,Italic"/>
          <w:color w:val="000000"/>
          <w:spacing w:val="0"/>
          <w:sz w:val="20"/>
        </w:rPr>
        <w:t>ΔΙΚΑΙΩΜΑ</w:t>
      </w:r>
      <w:r>
        <w:rPr>
          <w:rFonts w:ascii="NDTGOC+ComicSansMS,Italic"/>
          <w:color w:val="000000"/>
          <w:spacing w:val="0"/>
          <w:sz w:val="20"/>
        </w:rPr>
        <w:t xml:space="preserve"> </w:t>
      </w:r>
      <w:r>
        <w:rPr>
          <w:rFonts w:ascii="NDTGOC+ComicSansMS,Italic" w:hAnsi="NDTGOC+ComicSansMS,Italic" w:cs="NDTGOC+ComicSansMS,Italic"/>
          <w:color w:val="000000"/>
          <w:spacing w:val="1"/>
          <w:sz w:val="20"/>
        </w:rPr>
        <w:t>ΒΑΡΟΥΣ]</w:t>
      </w:r>
      <w:r>
        <w:rPr>
          <w:rFonts w:ascii="NDTGOC+ComicSansMS,Italic"/>
          <w:color w:val="000000"/>
          <w:spacing w:val="0"/>
          <w:sz w:val="20"/>
        </w:rPr>
      </w:r>
    </w:p>
    <w:p>
      <w:pPr>
        <w:pStyle w:val="Normal"/>
        <w:framePr w:w="8537" w:x="1800" w:y="2258"/>
        <w:widowControl w:val="off"/>
        <w:autoSpaceDE w:val="off"/>
        <w:autoSpaceDN w:val="off"/>
        <w:spacing w:before="0" w:after="0" w:line="278" w:lineRule="exact"/>
        <w:ind w:left="708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Με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βάση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τ………………………………………[συμβολαιογραφική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πράξη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ή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δικαστική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απόφαση</w:t>
      </w:r>
      <w:r>
        <w:rPr>
          <w:rFonts w:ascii="HWQAOT+ComicSansMS"/>
          <w:color w:val="000000"/>
          <w:spacing w:val="1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7" w:x="1800" w:y="2258"/>
        <w:widowControl w:val="off"/>
        <w:autoSpaceDE w:val="off"/>
        <w:autoSpaceDN w:val="off"/>
        <w:spacing w:before="3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Μονομελούς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Πρωτοδικείου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…………….]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ενεγράφη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………………..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[υποθήκη</w:t>
      </w:r>
      <w:r>
        <w:rPr>
          <w:rFonts w:ascii="HWQAOT+ComicSansMS"/>
          <w:color w:val="000000"/>
          <w:spacing w:val="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ή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προσημείωση],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επί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7" w:x="1800" w:y="2258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αμέσως</w:t>
      </w:r>
      <w:r>
        <w:rPr>
          <w:rFonts w:ascii="HWQAOT+ComicSansMS"/>
          <w:color w:val="000000"/>
          <w:spacing w:val="1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παρακάτω</w:t>
      </w:r>
      <w:r>
        <w:rPr>
          <w:rFonts w:ascii="HWQAOT+ComicSansMS"/>
          <w:color w:val="000000"/>
          <w:spacing w:val="1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περιγραφόμενου</w:t>
      </w:r>
      <w:r>
        <w:rPr>
          <w:rFonts w:ascii="HWQAOT+ComicSansMS"/>
          <w:color w:val="000000"/>
          <w:spacing w:val="1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ακινήτου,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προς</w:t>
      </w:r>
      <w:r>
        <w:rPr>
          <w:rFonts w:ascii="HWQAOT+ComicSansMS"/>
          <w:color w:val="000000"/>
          <w:spacing w:val="1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εξασφάλιση</w:t>
      </w:r>
      <w:r>
        <w:rPr>
          <w:rFonts w:ascii="HWQAOT+ComicSansMS"/>
          <w:color w:val="000000"/>
          <w:spacing w:val="1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δανείου,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1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οποίο</w:t>
      </w:r>
      <w:r>
        <w:rPr>
          <w:rFonts w:ascii="HWQAOT+ComicSansMS"/>
          <w:color w:val="000000"/>
          <w:spacing w:val="1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συνήψα</w:t>
      </w:r>
      <w:r>
        <w:rPr>
          <w:rFonts w:ascii="HWQAOT+ComicSansMS"/>
          <w:color w:val="000000"/>
          <w:spacing w:val="1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7" w:x="1800" w:y="2258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τον</w:t>
      </w:r>
      <w:r>
        <w:rPr>
          <w:rFonts w:ascii="HWQAOT+ComicSansMS"/>
          <w:color w:val="000000"/>
          <w:spacing w:val="2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οφειλέτη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μου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………………………………………,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βάση</w:t>
      </w:r>
      <w:r>
        <w:rPr>
          <w:rFonts w:ascii="HWQAOT+ComicSansMS"/>
          <w:color w:val="000000"/>
          <w:spacing w:val="2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την</w:t>
      </w:r>
      <w:r>
        <w:rPr>
          <w:rFonts w:ascii="HWQAOT+ComicSansMS"/>
          <w:color w:val="000000"/>
          <w:spacing w:val="2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από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………………..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σύμβαση</w:t>
      </w:r>
      <w:r>
        <w:rPr>
          <w:rFonts w:ascii="HWQAOT+ComicSansMS"/>
          <w:color w:val="000000"/>
          <w:spacing w:val="2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…………………..,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7" w:x="1800" w:y="2258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ποσού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…………….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Ευρώ.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5" w:x="1800" w:y="3653"/>
        <w:widowControl w:val="off"/>
        <w:autoSpaceDE w:val="off"/>
        <w:autoSpaceDN w:val="off"/>
        <w:spacing w:before="0" w:after="0" w:line="278" w:lineRule="exact"/>
        <w:ind w:left="708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4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παραπάνω</w:t>
      </w:r>
      <w:r>
        <w:rPr>
          <w:rFonts w:ascii="HWQAOT+ComicSansMS"/>
          <w:color w:val="000000"/>
          <w:spacing w:val="4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……………….[υποθήκη</w:t>
      </w:r>
      <w:r>
        <w:rPr>
          <w:rFonts w:ascii="HWQAOT+ComicSansMS"/>
          <w:color w:val="000000"/>
          <w:spacing w:val="4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ή</w:t>
      </w:r>
      <w:r>
        <w:rPr>
          <w:rFonts w:ascii="HWQAOT+ComicSansMS"/>
          <w:color w:val="000000"/>
          <w:spacing w:val="4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προσημείωση]</w:t>
      </w:r>
      <w:r>
        <w:rPr>
          <w:rFonts w:ascii="HWQAOT+ComicSansMS"/>
          <w:color w:val="000000"/>
          <w:spacing w:val="4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ενεγράφη</w:t>
      </w:r>
      <w:r>
        <w:rPr>
          <w:rFonts w:ascii="HWQAOT+ComicSansMS"/>
          <w:color w:val="000000"/>
          <w:spacing w:val="4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στα</w:t>
      </w:r>
      <w:r>
        <w:rPr>
          <w:rFonts w:ascii="HWQAOT+ComicSansMS"/>
          <w:color w:val="000000"/>
          <w:spacing w:val="4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βιβλία</w:t>
      </w:r>
      <w:r>
        <w:rPr>
          <w:rFonts w:ascii="HWQAOT+ComicSansMS"/>
          <w:color w:val="000000"/>
          <w:spacing w:val="4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Υποθηκών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5" w:x="1800" w:y="3653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Υποθ/κείου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…………..,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</w:t>
      </w:r>
      <w:r>
        <w:rPr>
          <w:rFonts w:ascii="HWQAOT+ComicSansMS"/>
          <w:color w:val="000000"/>
          <w:spacing w:val="-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τόμο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………….,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αριθμό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……….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σελίδα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………….,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την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827" w:x="2508" w:y="448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Το</w:t>
      </w:r>
      <w:r>
        <w:rPr>
          <w:rFonts w:ascii="HWQAOT+ComicSansMS"/>
          <w:color w:val="000000"/>
          <w:spacing w:val="3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ακίνητο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επί</w:t>
      </w:r>
      <w:r>
        <w:rPr>
          <w:rFonts w:ascii="HWQAOT+ComicSansMS"/>
          <w:color w:val="000000"/>
          <w:spacing w:val="3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του</w:t>
      </w:r>
      <w:r>
        <w:rPr>
          <w:rFonts w:ascii="HWQAOT+ComicSansMS"/>
          <w:color w:val="000000"/>
          <w:spacing w:val="3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οποίου</w:t>
      </w:r>
      <w:r>
        <w:rPr>
          <w:rFonts w:ascii="HWQAOT+ComicSansMS"/>
          <w:color w:val="000000"/>
          <w:spacing w:val="3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ενέγραψα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3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…………………..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,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επιφανείας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εκ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………….</w:t>
      </w:r>
      <w:r>
        <w:rPr>
          <w:rFonts w:ascii="HWQAOT+ComicSansMS"/>
          <w:color w:val="000000"/>
          <w:spacing w:val="3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τ.μ.,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7" w:x="1800" w:y="476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[κατά</w:t>
      </w:r>
      <w:r>
        <w:rPr>
          <w:rFonts w:ascii="HWQAOT+ComicSansMS"/>
          <w:color w:val="000000"/>
          <w:spacing w:val="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τον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τίτλο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κτήσεως]</w:t>
      </w:r>
      <w:r>
        <w:rPr>
          <w:rFonts w:ascii="HWQAOT+ComicSansMS"/>
          <w:color w:val="000000"/>
          <w:spacing w:val="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απέκτησε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οφειλέτης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κατά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πλήρη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κυριότητα,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νομή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κατοχή,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4" w:x="1800" w:y="504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10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……………………….</w:t>
      </w:r>
      <w:r>
        <w:rPr>
          <w:rFonts w:ascii="HWQAOT+ComicSansMS"/>
          <w:color w:val="000000"/>
          <w:spacing w:val="10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10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10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βάση</w:t>
      </w:r>
      <w:r>
        <w:rPr>
          <w:rFonts w:ascii="HWQAOT+ComicSansMS"/>
          <w:color w:val="000000"/>
          <w:spacing w:val="10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10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υπ’</w:t>
      </w:r>
      <w:r>
        <w:rPr>
          <w:rFonts w:ascii="HWQAOT+ComicSansMS"/>
          <w:color w:val="000000"/>
          <w:spacing w:val="10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αριθμ.</w:t>
      </w:r>
      <w:r>
        <w:rPr>
          <w:rFonts w:ascii="HWQAOT+ComicSansMS"/>
          <w:color w:val="000000"/>
          <w:spacing w:val="10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………………/…..</w:t>
      </w:r>
      <w:r>
        <w:rPr>
          <w:rFonts w:ascii="HWQAOT+ComicSansMS"/>
          <w:color w:val="000000"/>
          <w:spacing w:val="9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συμβόλαιο</w:t>
      </w:r>
      <w:r>
        <w:rPr>
          <w:rFonts w:ascii="HWQAOT+ComicSansMS"/>
          <w:color w:val="000000"/>
          <w:spacing w:val="10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</w:t>
      </w:r>
      <w:r>
        <w:rPr>
          <w:rFonts w:ascii="HWQAOT+ComicSansMS"/>
          <w:color w:val="000000"/>
          <w:spacing w:val="10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4" w:x="1800" w:y="5048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Συμβολαιογράφου</w:t>
      </w:r>
      <w:r>
        <w:rPr>
          <w:rFonts w:ascii="HWQAOT+ComicSansMS"/>
          <w:color w:val="000000"/>
          <w:spacing w:val="7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Αθηνών</w:t>
      </w:r>
      <w:r>
        <w:rPr>
          <w:rFonts w:ascii="HWQAOT+ComicSansMS"/>
          <w:color w:val="000000"/>
          <w:spacing w:val="7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Παναγιώτη</w:t>
      </w:r>
      <w:r>
        <w:rPr>
          <w:rFonts w:ascii="HWQAOT+ComicSansMS"/>
          <w:color w:val="000000"/>
          <w:spacing w:val="7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2"/>
          <w:sz w:val="20"/>
        </w:rPr>
        <w:t>Αθ.</w:t>
      </w:r>
      <w:r>
        <w:rPr>
          <w:rFonts w:ascii="HWQAOT+ComicSansMS"/>
          <w:color w:val="000000"/>
          <w:spacing w:val="7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Πολίτη,</w:t>
      </w:r>
      <w:r>
        <w:rPr>
          <w:rFonts w:ascii="HWQAOT+ComicSansMS"/>
          <w:color w:val="000000"/>
          <w:spacing w:val="7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νομίμως</w:t>
      </w:r>
      <w:r>
        <w:rPr>
          <w:rFonts w:ascii="HWQAOT+ComicSansMS"/>
          <w:color w:val="000000"/>
          <w:spacing w:val="7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μεταγραφέντος</w:t>
      </w:r>
      <w:r>
        <w:rPr>
          <w:rFonts w:ascii="HWQAOT+ComicSansMS"/>
          <w:color w:val="000000"/>
          <w:spacing w:val="7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στα</w:t>
      </w:r>
      <w:r>
        <w:rPr>
          <w:rFonts w:ascii="HWQAOT+ComicSansMS"/>
          <w:color w:val="000000"/>
          <w:spacing w:val="7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βιβλία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4" w:x="1800" w:y="5048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μεταγραφών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Υποθηκοφυλακείου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…………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τόμο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….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αριθμό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….,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την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…………...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62" w:x="1800" w:y="6161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Comic Sans 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2</w:t>
      </w:r>
      <w:r>
        <w:rPr>
          <w:rFonts w:ascii="Comic Sans MS"/>
          <w:color w:val="000000"/>
          <w:spacing w:val="0"/>
          <w:sz w:val="20"/>
        </w:rPr>
      </w:r>
    </w:p>
    <w:p>
      <w:pPr>
        <w:pStyle w:val="Normal"/>
        <w:framePr w:w="4747" w:x="1923" w:y="6161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Comic Sans MS"/>
          <w:color w:val="000000"/>
          <w:spacing w:val="1"/>
          <w:sz w:val="20"/>
        </w:rPr>
        <w:t>.-</w:t>
      </w:r>
      <w:r>
        <w:rPr>
          <w:rFonts w:ascii="Comic Sans 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ΠΡΑΞΕΙΣ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ΚΥΡΙΟΤΗΤΑΣ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ΝΟΜΗΣ</w:t>
      </w:r>
      <w:r>
        <w:rPr>
          <w:rFonts w:ascii="Comic Sans MS"/>
          <w:color w:val="000000"/>
          <w:spacing w:val="-2"/>
          <w:sz w:val="20"/>
        </w:rPr>
        <w:t>-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ΚΑΤΟΧΗΣ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827" w:x="2508" w:y="671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Επί</w:t>
      </w:r>
      <w:r>
        <w:rPr>
          <w:rFonts w:ascii="HWQAOT+ComicSansMS"/>
          <w:color w:val="000000"/>
          <w:spacing w:val="3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αυτού</w:t>
      </w:r>
      <w:r>
        <w:rPr>
          <w:rFonts w:ascii="HWQAOT+ComicSansMS"/>
          <w:color w:val="000000"/>
          <w:spacing w:val="3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τόσον</w:t>
      </w:r>
      <w:r>
        <w:rPr>
          <w:rFonts w:ascii="HWQAOT+ComicSansMS"/>
          <w:color w:val="000000"/>
          <w:spacing w:val="3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εγώ</w:t>
      </w:r>
      <w:r>
        <w:rPr>
          <w:rFonts w:ascii="HWQAOT+ComicSansMS"/>
          <w:color w:val="000000"/>
          <w:spacing w:val="3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[ή</w:t>
      </w:r>
      <w:r>
        <w:rPr>
          <w:rFonts w:ascii="HWQAOT+ComicSansMS"/>
          <w:color w:val="000000"/>
          <w:spacing w:val="3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οφειλέτης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μου]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αλλά</w:t>
      </w:r>
      <w:r>
        <w:rPr>
          <w:rFonts w:ascii="HWQAOT+ComicSansMS"/>
          <w:color w:val="000000"/>
          <w:spacing w:val="3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3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οι</w:t>
      </w:r>
      <w:r>
        <w:rPr>
          <w:rFonts w:ascii="HWQAOT+ComicSansMS"/>
          <w:color w:val="000000"/>
          <w:spacing w:val="3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προηγούμενοι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7" w:x="1800" w:y="699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δικαιοπάροχοί</w:t>
      </w:r>
      <w:r>
        <w:rPr>
          <w:rFonts w:ascii="HWQAOT+ComicSansMS"/>
          <w:color w:val="000000"/>
          <w:spacing w:val="10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μου/του,</w:t>
      </w:r>
      <w:r>
        <w:rPr>
          <w:rFonts w:ascii="HWQAOT+ComicSansMS"/>
          <w:color w:val="000000"/>
          <w:spacing w:val="10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ασκώ/ασκεί</w:t>
      </w:r>
      <w:r>
        <w:rPr>
          <w:rFonts w:ascii="HWQAOT+ComicSansMS"/>
          <w:color w:val="000000"/>
          <w:spacing w:val="10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και</w:t>
      </w:r>
      <w:r>
        <w:rPr>
          <w:rFonts w:ascii="HWQAOT+ComicSansMS"/>
          <w:color w:val="000000"/>
          <w:spacing w:val="10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ασκούσαν,</w:t>
      </w:r>
      <w:r>
        <w:rPr>
          <w:rFonts w:ascii="HWQAOT+ComicSansMS"/>
          <w:color w:val="000000"/>
          <w:spacing w:val="10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διανοία</w:t>
      </w:r>
      <w:r>
        <w:rPr>
          <w:rFonts w:ascii="HWQAOT+ComicSansMS"/>
          <w:color w:val="000000"/>
          <w:spacing w:val="10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κυρίου,</w:t>
      </w:r>
      <w:r>
        <w:rPr>
          <w:rFonts w:ascii="HWQAOT+ComicSansMS"/>
          <w:color w:val="000000"/>
          <w:spacing w:val="10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όλες</w:t>
      </w:r>
      <w:r>
        <w:rPr>
          <w:rFonts w:ascii="HWQAOT+ComicSansMS"/>
          <w:color w:val="000000"/>
          <w:spacing w:val="10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εκείνες</w:t>
      </w:r>
      <w:r>
        <w:rPr>
          <w:rFonts w:ascii="HWQAOT+ComicSansMS"/>
          <w:color w:val="000000"/>
          <w:spacing w:val="10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τις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7" w:x="1800" w:y="6999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διακατοχικές</w:t>
      </w:r>
      <w:r>
        <w:rPr>
          <w:rFonts w:ascii="HWQAOT+ComicSansMS"/>
          <w:color w:val="000000"/>
          <w:spacing w:val="5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πράξεις</w:t>
      </w:r>
      <w:r>
        <w:rPr>
          <w:rFonts w:ascii="HWQAOT+ComicSansMS"/>
          <w:color w:val="000000"/>
          <w:spacing w:val="5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που</w:t>
      </w:r>
      <w:r>
        <w:rPr>
          <w:rFonts w:ascii="HWQAOT+ComicSansMS"/>
          <w:color w:val="000000"/>
          <w:spacing w:val="5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αρμόζουν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στα</w:t>
      </w:r>
      <w:r>
        <w:rPr>
          <w:rFonts w:ascii="HWQAOT+ComicSansMS"/>
          <w:color w:val="000000"/>
          <w:spacing w:val="5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δικαιώματα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κυριότητας,</w:t>
      </w:r>
      <w:r>
        <w:rPr>
          <w:rFonts w:ascii="HWQAOT+ComicSansMS"/>
          <w:color w:val="000000"/>
          <w:spacing w:val="5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τα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οποία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έχω/έχει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και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7" w:x="1800" w:y="6999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είχαν</w:t>
      </w:r>
      <w:r>
        <w:rPr>
          <w:rFonts w:ascii="HWQAOT+ComicSansMS"/>
          <w:color w:val="000000"/>
          <w:spacing w:val="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(μηδέποτε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εναντιωθέντων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τρίτων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εις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αυτά),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συνεχώς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αδιαλείπτως,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νόμιμο</w:t>
      </w:r>
      <w:r>
        <w:rPr>
          <w:rFonts w:ascii="HWQAOT+ComicSansMS"/>
          <w:color w:val="000000"/>
          <w:spacing w:val="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τίτλο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7" w:x="1800" w:y="6999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9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καλή</w:t>
      </w:r>
      <w:r>
        <w:rPr>
          <w:rFonts w:ascii="HWQAOT+ComicSansMS"/>
          <w:color w:val="000000"/>
          <w:spacing w:val="9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πίστη,</w:t>
      </w:r>
      <w:r>
        <w:rPr>
          <w:rFonts w:ascii="HWQAOT+ComicSansMS"/>
          <w:color w:val="000000"/>
          <w:spacing w:val="9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μη</w:t>
      </w:r>
      <w:r>
        <w:rPr>
          <w:rFonts w:ascii="HWQAOT+ComicSansMS"/>
          <w:color w:val="000000"/>
          <w:spacing w:val="9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υφισταμένων</w:t>
      </w:r>
      <w:r>
        <w:rPr>
          <w:rFonts w:ascii="HWQAOT+ComicSansMS"/>
          <w:color w:val="000000"/>
          <w:spacing w:val="9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επί</w:t>
      </w:r>
      <w:r>
        <w:rPr>
          <w:rFonts w:ascii="HWQAOT+ComicSansMS"/>
          <w:color w:val="000000"/>
          <w:spacing w:val="9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9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</w:t>
      </w:r>
      <w:r>
        <w:rPr>
          <w:rFonts w:ascii="HWQAOT+ComicSansMS"/>
          <w:color w:val="000000"/>
          <w:spacing w:val="9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τούτου</w:t>
      </w:r>
      <w:r>
        <w:rPr>
          <w:rFonts w:ascii="HWQAOT+ComicSansMS"/>
          <w:color w:val="000000"/>
          <w:spacing w:val="9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άλλων</w:t>
      </w:r>
      <w:r>
        <w:rPr>
          <w:rFonts w:ascii="HWQAOT+ComicSansMS"/>
          <w:color w:val="000000"/>
          <w:spacing w:val="9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βαρών</w:t>
      </w:r>
      <w:r>
        <w:rPr>
          <w:rFonts w:ascii="HWQAOT+ComicSansMS"/>
          <w:color w:val="000000"/>
          <w:spacing w:val="9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[πλήν</w:t>
      </w:r>
      <w:r>
        <w:rPr>
          <w:rFonts w:ascii="HWQAOT+ComicSansMS"/>
          <w:color w:val="000000"/>
          <w:spacing w:val="9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7" w:x="1800" w:y="6999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προαναφερόμενου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εγγραπτέου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δικαιώματος]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ή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διεκδικήσεων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2"/>
          <w:sz w:val="20"/>
        </w:rPr>
        <w:t>παρ’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ουδενός.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827" w:x="2508" w:y="8670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Συγκεκριμένα,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διενεργούνται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συνεχώς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αδιαλείπτως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οι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ακόλουθες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πράξεις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νομής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: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5" w:x="1800" w:y="894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402" w:x="1937" w:y="894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……………..[ιδιοκατοίκηση/ιδιόχρηση/εκμίσθωση/καθαρισμός</w:t>
      </w:r>
      <w:r>
        <w:rPr>
          <w:rFonts w:ascii="HWQAOT+ComicSansMS"/>
          <w:color w:val="000000"/>
          <w:spacing w:val="6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ακινήτου,</w:t>
      </w:r>
      <w:r>
        <w:rPr>
          <w:rFonts w:ascii="HWQAOT+ComicSansMS"/>
          <w:color w:val="000000"/>
          <w:spacing w:val="6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πληρωμή</w:t>
      </w:r>
      <w:r>
        <w:rPr>
          <w:rFonts w:ascii="HWQAOT+ComicSansMS"/>
          <w:color w:val="000000"/>
          <w:spacing w:val="6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φόρων</w:t>
      </w:r>
      <w:r>
        <w:rPr>
          <w:rFonts w:ascii="HWQAOT+ComicSansMS"/>
          <w:color w:val="000000"/>
          <w:spacing w:val="6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465" w:x="1800" w:y="922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τελών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κλπ]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5" w:x="1800" w:y="9507"/>
        <w:widowControl w:val="off"/>
        <w:autoSpaceDE w:val="off"/>
        <w:autoSpaceDN w:val="off"/>
        <w:spacing w:before="0" w:after="0" w:line="278" w:lineRule="exact"/>
        <w:ind w:left="708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Τις</w:t>
      </w:r>
      <w:r>
        <w:rPr>
          <w:rFonts w:ascii="HWQAOT+ComicSansMS"/>
          <w:color w:val="000000"/>
          <w:spacing w:val="6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πράξεις</w:t>
      </w:r>
      <w:r>
        <w:rPr>
          <w:rFonts w:ascii="HWQAOT+ComicSansMS"/>
          <w:color w:val="000000"/>
          <w:spacing w:val="6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κυριότητας,</w:t>
      </w:r>
      <w:r>
        <w:rPr>
          <w:rFonts w:ascii="HWQAOT+ComicSansMS"/>
          <w:color w:val="000000"/>
          <w:spacing w:val="6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νομής</w:t>
      </w:r>
      <w:r>
        <w:rPr>
          <w:rFonts w:ascii="HWQAOT+ComicSansMS"/>
          <w:color w:val="000000"/>
          <w:spacing w:val="6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και</w:t>
      </w:r>
      <w:r>
        <w:rPr>
          <w:rFonts w:ascii="HWQAOT+ComicSansMS"/>
          <w:color w:val="000000"/>
          <w:spacing w:val="6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κατοχής</w:t>
      </w:r>
      <w:r>
        <w:rPr>
          <w:rFonts w:ascii="HWQAOT+ComicSansMS"/>
          <w:color w:val="000000"/>
          <w:spacing w:val="6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[που</w:t>
      </w:r>
      <w:r>
        <w:rPr>
          <w:rFonts w:ascii="HWQAOT+ComicSansMS"/>
          <w:color w:val="000000"/>
          <w:spacing w:val="6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προανέφερα]</w:t>
      </w:r>
      <w:r>
        <w:rPr>
          <w:rFonts w:ascii="HWQAOT+ComicSansMS"/>
          <w:color w:val="000000"/>
          <w:spacing w:val="6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διενεργώ</w:t>
      </w:r>
      <w:r>
        <w:rPr>
          <w:rFonts w:ascii="HWQAOT+ComicSansMS"/>
          <w:color w:val="000000"/>
          <w:spacing w:val="6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εγώ</w:t>
      </w:r>
      <w:r>
        <w:rPr>
          <w:rFonts w:ascii="HWQAOT+ComicSansMS"/>
          <w:color w:val="000000"/>
          <w:spacing w:val="6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5" w:x="1800" w:y="9507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ίδιος/διενεργεί</w:t>
      </w:r>
      <w:r>
        <w:rPr>
          <w:rFonts w:ascii="HWQAOT+ComicSansMS"/>
          <w:color w:val="000000"/>
          <w:spacing w:val="1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αυτός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[ο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οφειλέτης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μου],</w:t>
      </w:r>
      <w:r>
        <w:rPr>
          <w:rFonts w:ascii="HWQAOT+ComicSansMS"/>
          <w:color w:val="000000"/>
          <w:spacing w:val="1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αδιαλείπτως,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από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ημέρα</w:t>
      </w:r>
      <w:r>
        <w:rPr>
          <w:rFonts w:ascii="HWQAOT+ComicSansMS"/>
          <w:color w:val="000000"/>
          <w:spacing w:val="1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κτήσεως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5" w:x="1800" w:y="9507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μέχρι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σήμερα.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62" w:x="1800" w:y="1089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Comic Sans 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3</w:t>
      </w:r>
      <w:r>
        <w:rPr>
          <w:rFonts w:ascii="Comic Sans MS"/>
          <w:color w:val="000000"/>
          <w:spacing w:val="0"/>
          <w:sz w:val="20"/>
        </w:rPr>
      </w:r>
    </w:p>
    <w:p>
      <w:pPr>
        <w:pStyle w:val="Normal"/>
        <w:framePr w:w="4560" w:x="1923" w:y="1089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Comic Sans MS"/>
          <w:color w:val="000000"/>
          <w:spacing w:val="1"/>
          <w:sz w:val="20"/>
        </w:rPr>
        <w:t>.-</w:t>
      </w:r>
      <w:r>
        <w:rPr>
          <w:rFonts w:ascii="Comic Sans 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ΕΓΓΡΑΦΗ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ΕΘΝΙΚΟ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ΚΤΗΜΑΤΟΛΟΓΙΟ.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827" w:x="2508" w:y="1145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Επειδή</w:t>
      </w:r>
      <w:r>
        <w:rPr>
          <w:rFonts w:ascii="HWQAOT+ComicSansMS"/>
          <w:color w:val="000000"/>
          <w:spacing w:val="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περιοχή</w:t>
      </w:r>
      <w:r>
        <w:rPr>
          <w:rFonts w:ascii="HWQAOT+ComicSansMS"/>
          <w:color w:val="000000"/>
          <w:spacing w:val="2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………………………………………..</w:t>
      </w:r>
      <w:r>
        <w:rPr>
          <w:rFonts w:ascii="HWQAOT+ComicSansMS"/>
          <w:color w:val="000000"/>
          <w:spacing w:val="3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3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Δήμου</w:t>
      </w:r>
      <w:r>
        <w:rPr>
          <w:rFonts w:ascii="HWQAOT+ComicSansMS"/>
          <w:color w:val="000000"/>
          <w:spacing w:val="3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……………………………,</w:t>
      </w:r>
      <w:r>
        <w:rPr>
          <w:rFonts w:ascii="HWQAOT+ComicSansMS"/>
          <w:color w:val="000000"/>
          <w:spacing w:val="3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3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Νομού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5" w:x="1800" w:y="11737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8" w:x="1800" w:y="11737"/>
        <w:widowControl w:val="off"/>
        <w:autoSpaceDE w:val="off"/>
        <w:autoSpaceDN w:val="off"/>
        <w:spacing w:before="0" w:after="0" w:line="278" w:lineRule="exact"/>
        <w:ind w:left="136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……………….,</w:t>
      </w:r>
      <w:r>
        <w:rPr>
          <w:rFonts w:ascii="HWQAOT+ComicSansMS"/>
          <w:color w:val="000000"/>
          <w:spacing w:val="3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στην</w:t>
      </w:r>
      <w:r>
        <w:rPr>
          <w:rFonts w:ascii="HWQAOT+ComicSansMS"/>
          <w:color w:val="000000"/>
          <w:spacing w:val="3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οποία</w:t>
      </w:r>
      <w:r>
        <w:rPr>
          <w:rFonts w:ascii="HWQAOT+ComicSansMS"/>
          <w:color w:val="000000"/>
          <w:spacing w:val="3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κείται</w:t>
      </w:r>
      <w:r>
        <w:rPr>
          <w:rFonts w:ascii="HWQAOT+ComicSansMS"/>
          <w:color w:val="000000"/>
          <w:spacing w:val="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3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πιο</w:t>
      </w:r>
      <w:r>
        <w:rPr>
          <w:rFonts w:ascii="HWQAOT+ComicSansMS"/>
          <w:color w:val="000000"/>
          <w:spacing w:val="3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κάτω</w:t>
      </w:r>
      <w:r>
        <w:rPr>
          <w:rFonts w:ascii="HWQAOT+ComicSansMS"/>
          <w:color w:val="000000"/>
          <w:spacing w:val="3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περιγραφόμενο</w:t>
      </w:r>
      <w:r>
        <w:rPr>
          <w:rFonts w:ascii="HWQAOT+ComicSansMS"/>
          <w:color w:val="000000"/>
          <w:spacing w:val="3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ακίνητο</w:t>
      </w:r>
      <w:r>
        <w:rPr>
          <w:rFonts w:ascii="HWQAOT+ComicSansMS"/>
          <w:color w:val="000000"/>
          <w:spacing w:val="3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εντάχθηκε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</w:t>
      </w:r>
      <w:r>
        <w:rPr>
          <w:rFonts w:ascii="HWQAOT+ComicSansMS"/>
          <w:color w:val="000000"/>
          <w:spacing w:val="3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Εθνικό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8" w:x="1800" w:y="11737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Κτηματολόγιο</w:t>
      </w:r>
      <w:r>
        <w:rPr>
          <w:rFonts w:ascii="HWQAOT+ComicSansMS"/>
          <w:color w:val="000000"/>
          <w:spacing w:val="1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[…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πρόγραμμα],</w:t>
      </w:r>
      <w:r>
        <w:rPr>
          <w:rFonts w:ascii="HWQAOT+ComicSansMS"/>
          <w:color w:val="000000"/>
          <w:spacing w:val="1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βάση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την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υπ΄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αριθμ.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απόφαση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1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Υπ.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ΠΕΧΩΔΕ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8" w:x="1800" w:y="11737"/>
        <w:widowControl w:val="off"/>
        <w:autoSpaceDE w:val="off"/>
        <w:autoSpaceDN w:val="off"/>
        <w:spacing w:before="1" w:after="0" w:line="278" w:lineRule="exact"/>
        <w:ind w:left="74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Φ.Ε.Κ.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……………….],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συνέχεια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υπ΄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αριθμ.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………….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Απόφαση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Ο.Κ.Χ.Ε.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περαιώθηκε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15" w:x="1800" w:y="1229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/>
          <w:color w:val="000000"/>
          <w:spacing w:val="0"/>
          <w:sz w:val="20"/>
        </w:rPr>
        <w:t>[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7" w:x="1800" w:y="1257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διαδικασία</w:t>
      </w:r>
      <w:r>
        <w:rPr>
          <w:rFonts w:ascii="HWQAOT+ComicSansMS"/>
          <w:color w:val="000000"/>
          <w:spacing w:val="1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της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Κτηματογράφησης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[Φ.Ε.Κ.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…………………………]</w:t>
      </w:r>
      <w:r>
        <w:rPr>
          <w:rFonts w:ascii="HWQAOT+ComicSansMS"/>
          <w:color w:val="000000"/>
          <w:spacing w:val="1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για</w:t>
      </w:r>
      <w:r>
        <w:rPr>
          <w:rFonts w:ascii="HWQAOT+ComicSansMS"/>
          <w:color w:val="000000"/>
          <w:spacing w:val="1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τα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ακίνητα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της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περιοχής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7" w:x="1800" w:y="12573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βρίσκονται</w:t>
      </w:r>
      <w:r>
        <w:rPr>
          <w:rFonts w:ascii="HWQAOT+ComicSansMS"/>
          <w:color w:val="000000"/>
          <w:spacing w:val="6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εντός</w:t>
      </w:r>
      <w:r>
        <w:rPr>
          <w:rFonts w:ascii="HWQAOT+ComicSansMS"/>
          <w:color w:val="000000"/>
          <w:spacing w:val="6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των</w:t>
      </w:r>
      <w:r>
        <w:rPr>
          <w:rFonts w:ascii="HWQAOT+ComicSansMS"/>
          <w:color w:val="000000"/>
          <w:spacing w:val="6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διοικητικών</w:t>
      </w:r>
      <w:r>
        <w:rPr>
          <w:rFonts w:ascii="HWQAOT+ComicSansMS"/>
          <w:color w:val="000000"/>
          <w:spacing w:val="6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ορίων</w:t>
      </w:r>
      <w:r>
        <w:rPr>
          <w:rFonts w:ascii="HWQAOT+ComicSansMS"/>
          <w:color w:val="000000"/>
          <w:spacing w:val="6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6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Δήμου</w:t>
      </w:r>
      <w:r>
        <w:rPr>
          <w:rFonts w:ascii="HWQAOT+ComicSansMS"/>
          <w:color w:val="000000"/>
          <w:spacing w:val="6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………………………….και</w:t>
      </w:r>
      <w:r>
        <w:rPr>
          <w:rFonts w:ascii="HWQAOT+ComicSansMS"/>
          <w:color w:val="000000"/>
          <w:spacing w:val="6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ήδη</w:t>
      </w:r>
      <w:r>
        <w:rPr>
          <w:rFonts w:ascii="HWQAOT+ComicSansMS"/>
          <w:color w:val="000000"/>
          <w:spacing w:val="6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6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εν</w:t>
      </w:r>
      <w:r>
        <w:rPr>
          <w:rFonts w:ascii="HWQAOT+ComicSansMS"/>
          <w:color w:val="000000"/>
          <w:spacing w:val="6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λόγω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7" w:x="1800" w:y="12573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περιοχή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εισήλθε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στάδιο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των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«πρώτων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εγγραφών»,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από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……………..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3" w:x="1800" w:y="1368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Με</w:t>
      </w:r>
      <w:r>
        <w:rPr>
          <w:rFonts w:ascii="HWQAOT+ComicSansMS"/>
          <w:color w:val="000000"/>
          <w:spacing w:val="4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4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κήρυξη</w:t>
      </w:r>
      <w:r>
        <w:rPr>
          <w:rFonts w:ascii="HWQAOT+ComicSansMS"/>
          <w:color w:val="000000"/>
          <w:spacing w:val="4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της</w:t>
      </w:r>
      <w:r>
        <w:rPr>
          <w:rFonts w:ascii="HWQAOT+ComicSansMS"/>
          <w:color w:val="000000"/>
          <w:spacing w:val="4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περιοχής</w:t>
      </w:r>
      <w:r>
        <w:rPr>
          <w:rFonts w:ascii="HWQAOT+ComicSansMS"/>
          <w:color w:val="000000"/>
          <w:spacing w:val="4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4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Δήμου</w:t>
      </w:r>
      <w:r>
        <w:rPr>
          <w:rFonts w:ascii="HWQAOT+ComicSansMS"/>
          <w:color w:val="000000"/>
          <w:spacing w:val="4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……………………..</w:t>
      </w:r>
      <w:r>
        <w:rPr>
          <w:rFonts w:ascii="HWQAOT+ComicSansMS"/>
          <w:color w:val="000000"/>
          <w:spacing w:val="4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</w:t>
      </w:r>
      <w:r>
        <w:rPr>
          <w:rFonts w:ascii="HWQAOT+ComicSansMS"/>
          <w:color w:val="000000"/>
          <w:spacing w:val="4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κτηματογράφηση,</w:t>
      </w:r>
      <w:r>
        <w:rPr>
          <w:rFonts w:ascii="HWQAOT+ComicSansMS"/>
          <w:color w:val="000000"/>
          <w:spacing w:val="4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υπέβαλα</w:t>
      </w:r>
      <w:r>
        <w:rPr>
          <w:rFonts w:ascii="HWQAOT+ComicSansMS"/>
          <w:color w:val="000000"/>
          <w:spacing w:val="4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3" w:x="1800" w:y="13689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σχετική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δήλωση</w:t>
      </w:r>
      <w:r>
        <w:rPr>
          <w:rFonts w:ascii="HWQAOT+ComicSansMS"/>
          <w:color w:val="000000"/>
          <w:spacing w:val="2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εγγραπτέου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δικαιώματος</w:t>
      </w:r>
      <w:r>
        <w:rPr>
          <w:rFonts w:ascii="HWQAOT+ComicSansMS"/>
          <w:color w:val="000000"/>
          <w:spacing w:val="3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3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ν.</w:t>
      </w:r>
      <w:r>
        <w:rPr>
          <w:rFonts w:ascii="HWQAOT+ComicSansMS"/>
          <w:color w:val="000000"/>
          <w:spacing w:val="30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2308/95,</w:t>
      </w:r>
      <w:r>
        <w:rPr>
          <w:rFonts w:ascii="HWQAOT+ComicSansMS"/>
          <w:color w:val="000000"/>
          <w:spacing w:val="2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περί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3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ανωτέρω</w:t>
      </w:r>
      <w:r>
        <w:rPr>
          <w:rFonts w:ascii="HWQAOT+ComicSansMS"/>
          <w:color w:val="000000"/>
          <w:spacing w:val="3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δικαιώματός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3" w:x="1800" w:y="13689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μου</w:t>
      </w:r>
      <w:r>
        <w:rPr>
          <w:rFonts w:ascii="HWQAOT+ComicSansMS"/>
          <w:color w:val="000000"/>
          <w:spacing w:val="2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2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για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2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υποβολή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της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σχετικής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δηλώσεως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έλαβα</w:t>
      </w:r>
      <w:r>
        <w:rPr>
          <w:rFonts w:ascii="HWQAOT+ComicSansMS"/>
          <w:color w:val="000000"/>
          <w:spacing w:val="2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τον</w:t>
      </w:r>
      <w:r>
        <w:rPr>
          <w:rFonts w:ascii="HWQAOT+ComicSansMS"/>
          <w:color w:val="000000"/>
          <w:spacing w:val="2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υπ΄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αριθμ.</w:t>
      </w:r>
      <w:r>
        <w:rPr>
          <w:rFonts w:ascii="HWQAOT+ComicSansMS"/>
          <w:color w:val="000000"/>
          <w:spacing w:val="2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…………………..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αριθμό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3" w:x="1800" w:y="13689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πρωτοκόλλου.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533" w:x="5807" w:y="15780"/>
        <w:widowControl w:val="off"/>
        <w:autoSpaceDE w:val="off"/>
        <w:autoSpaceDN w:val="off"/>
        <w:spacing w:before="0" w:after="0" w:line="334" w:lineRule="exact"/>
        <w:ind w:left="0" w:right="0" w:firstLine="0"/>
        <w:jc w:val="left"/>
        <w:rPr>
          <w:rFonts w:ascii="Comic Sans MS"/>
          <w:color w:val="000000"/>
          <w:spacing w:val="0"/>
          <w:sz w:val="24"/>
        </w:rPr>
      </w:pPr>
      <w:r>
        <w:rPr>
          <w:rFonts w:ascii="Comic Sans MS"/>
          <w:color w:val="000000"/>
          <w:spacing w:val="0"/>
          <w:sz w:val="24"/>
        </w:rPr>
        <w:t>25</w:t>
      </w:r>
      <w:r>
        <w:rPr>
          <w:rFonts w:ascii="Comic Sans M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6" w:id="br26"/>
      </w:r>
      <w:r>
        <w:bookmarkEnd w:id="br2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53" w:x="1800" w:y="142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Επειδή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44" w:x="2774" w:y="142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1044" w:x="3239" w:y="142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ανωτέρω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907" w:x="4404" w:y="142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δήλωση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1272" w:x="5430" w:y="142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εγγραπτέου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1334" w:x="6824" w:y="142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δικαιώματος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1361" w:x="8279" w:y="142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συνοδευόταν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576" w:x="9760" w:y="142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από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5" w:x="1800" w:y="1702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2804" w:x="1937" w:y="1702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…………………………………………………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7" w:x="1800" w:y="225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Επειδή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υπέβαλα</w:t>
      </w:r>
      <w:r>
        <w:rPr>
          <w:rFonts w:ascii="HWQAOT+ComicSansMS"/>
          <w:color w:val="000000"/>
          <w:spacing w:val="1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δήλωση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εγγραπτέου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δικαιώματος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[με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αριθμ.</w:t>
      </w:r>
      <w:r>
        <w:rPr>
          <w:rFonts w:ascii="HWQAOT+ComicSansMS"/>
          <w:color w:val="000000"/>
          <w:spacing w:val="1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Πρωτοκ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…………….],</w:t>
      </w:r>
      <w:r>
        <w:rPr>
          <w:rFonts w:ascii="HWQAOT+ComicSansMS"/>
          <w:color w:val="000000"/>
          <w:spacing w:val="1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όσον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αφορά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7" w:x="1800" w:y="2258"/>
        <w:widowControl w:val="off"/>
        <w:autoSpaceDE w:val="off"/>
        <w:autoSpaceDN w:val="off"/>
        <w:spacing w:before="3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προαναφερόμενο</w:t>
      </w:r>
      <w:r>
        <w:rPr>
          <w:rFonts w:ascii="HWQAOT+ComicSansMS"/>
          <w:color w:val="000000"/>
          <w:spacing w:val="1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εγγραπτέο</w:t>
      </w:r>
      <w:r>
        <w:rPr>
          <w:rFonts w:ascii="HWQAOT+ComicSansMS"/>
          <w:color w:val="000000"/>
          <w:spacing w:val="1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δικαίωμα,</w:t>
      </w:r>
      <w:r>
        <w:rPr>
          <w:rFonts w:ascii="HWQAOT+ComicSansMS"/>
          <w:color w:val="000000"/>
          <w:spacing w:val="1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επί</w:t>
      </w:r>
      <w:r>
        <w:rPr>
          <w:rFonts w:ascii="HWQAOT+ComicSansMS"/>
          <w:color w:val="000000"/>
          <w:spacing w:val="1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προπεριγραφόμενου</w:t>
      </w:r>
      <w:r>
        <w:rPr>
          <w:rFonts w:ascii="HWQAOT+ComicSansMS"/>
          <w:color w:val="000000"/>
          <w:spacing w:val="1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ακινήτου,</w:t>
      </w:r>
      <w:r>
        <w:rPr>
          <w:rFonts w:ascii="HWQAOT+ComicSansMS"/>
          <w:color w:val="000000"/>
          <w:spacing w:val="1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συνέπεια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7" w:x="1800" w:y="2258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να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καταγραφεί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τούτο,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έχον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Κ.Α.Ε.Κ.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………………………………...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62" w:x="1800" w:y="337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Comic Sans 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4</w:t>
      </w:r>
      <w:r>
        <w:rPr>
          <w:rFonts w:ascii="Comic Sans MS"/>
          <w:color w:val="000000"/>
          <w:spacing w:val="0"/>
          <w:sz w:val="20"/>
        </w:rPr>
      </w:r>
    </w:p>
    <w:p>
      <w:pPr>
        <w:pStyle w:val="Normal"/>
        <w:framePr w:w="4432" w:x="1923" w:y="337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Comic Sans MS"/>
          <w:color w:val="000000"/>
          <w:spacing w:val="1"/>
          <w:sz w:val="20"/>
        </w:rPr>
        <w:t>.-</w:t>
      </w:r>
      <w:r>
        <w:rPr>
          <w:rFonts w:ascii="Comic Sans 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ΠΡΟΣΔΙΟΡΙΣΜΟΣ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ΘΕΣΕΩΣ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ΑΚΙΝΗΤΟΥ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7" w:x="1800" w:y="3931"/>
        <w:widowControl w:val="off"/>
        <w:autoSpaceDE w:val="off"/>
        <w:autoSpaceDN w:val="off"/>
        <w:spacing w:before="0" w:after="0" w:line="278" w:lineRule="exact"/>
        <w:ind w:left="708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Το</w:t>
      </w:r>
      <w:r>
        <w:rPr>
          <w:rFonts w:ascii="HWQAOT+ComicSansMS"/>
          <w:color w:val="000000"/>
          <w:spacing w:val="7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εν</w:t>
      </w:r>
      <w:r>
        <w:rPr>
          <w:rFonts w:ascii="HWQAOT+ComicSansMS"/>
          <w:color w:val="000000"/>
          <w:spacing w:val="7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λόγω</w:t>
      </w:r>
      <w:r>
        <w:rPr>
          <w:rFonts w:ascii="HWQAOT+ComicSansMS"/>
          <w:color w:val="000000"/>
          <w:spacing w:val="7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ακίνητο</w:t>
      </w:r>
      <w:r>
        <w:rPr>
          <w:rFonts w:ascii="HWQAOT+ComicSansMS"/>
          <w:color w:val="000000"/>
          <w:spacing w:val="7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εμφαίνεται</w:t>
      </w:r>
      <w:r>
        <w:rPr>
          <w:rFonts w:ascii="HWQAOT+ComicSansMS"/>
          <w:color w:val="000000"/>
          <w:spacing w:val="7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</w:t>
      </w:r>
      <w:r>
        <w:rPr>
          <w:rFonts w:ascii="HWQAOT+ComicSansMS"/>
          <w:color w:val="000000"/>
          <w:spacing w:val="7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αντίγραφο</w:t>
      </w:r>
      <w:r>
        <w:rPr>
          <w:rFonts w:ascii="HWQAOT+ComicSansMS"/>
          <w:color w:val="000000"/>
          <w:spacing w:val="7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κτηματολογικού</w:t>
      </w:r>
      <w:r>
        <w:rPr>
          <w:rFonts w:ascii="HWQAOT+ComicSansMS"/>
          <w:color w:val="000000"/>
          <w:spacing w:val="6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φύλλου</w:t>
      </w:r>
      <w:r>
        <w:rPr>
          <w:rFonts w:ascii="HWQAOT+ComicSansMS"/>
          <w:color w:val="000000"/>
          <w:spacing w:val="6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και</w:t>
      </w:r>
      <w:r>
        <w:rPr>
          <w:rFonts w:ascii="HWQAOT+ComicSansMS"/>
          <w:color w:val="000000"/>
          <w:spacing w:val="7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7" w:x="1800" w:y="3931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απόσπασμα</w:t>
      </w:r>
      <w:r>
        <w:rPr>
          <w:rFonts w:ascii="HWQAOT+ComicSansMS"/>
          <w:color w:val="000000"/>
          <w:spacing w:val="4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κτηματολογικού</w:t>
      </w:r>
      <w:r>
        <w:rPr>
          <w:rFonts w:ascii="HWQAOT+ComicSansMS"/>
          <w:color w:val="000000"/>
          <w:spacing w:val="4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διαγράμματος</w:t>
      </w:r>
      <w:r>
        <w:rPr>
          <w:rFonts w:ascii="HWQAOT+ComicSansMS"/>
          <w:color w:val="000000"/>
          <w:spacing w:val="5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5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Εθνικού</w:t>
      </w:r>
      <w:r>
        <w:rPr>
          <w:rFonts w:ascii="HWQAOT+ComicSansMS"/>
          <w:color w:val="000000"/>
          <w:spacing w:val="4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Κτηματολογίου,</w:t>
      </w:r>
      <w:r>
        <w:rPr>
          <w:rFonts w:ascii="HWQAOT+ComicSansMS"/>
          <w:color w:val="000000"/>
          <w:spacing w:val="5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που</w:t>
      </w:r>
      <w:r>
        <w:rPr>
          <w:rFonts w:ascii="HWQAOT+ComicSansMS"/>
          <w:color w:val="000000"/>
          <w:spacing w:val="5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προσαρτώνται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7" w:x="1800" w:y="3931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στις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παρούσες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αντιρρήσεις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[και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αποτελούν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αναπόσπαστο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τμήμα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της],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ως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ακολούθως: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62" w:x="1800" w:y="504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Comic Sans MS"/>
          <w:b w:val="on"/>
          <w:color w:val="000000"/>
          <w:spacing w:val="0"/>
          <w:sz w:val="20"/>
        </w:rPr>
      </w:pPr>
      <w:r>
        <w:rPr>
          <w:rFonts w:ascii="Comic Sans MS"/>
          <w:b w:val="on"/>
          <w:color w:val="000000"/>
          <w:spacing w:val="0"/>
          <w:sz w:val="20"/>
        </w:rPr>
        <w:t>5</w:t>
      </w:r>
      <w:r>
        <w:rPr>
          <w:rFonts w:ascii="Comic Sans MS"/>
          <w:b w:val="on"/>
          <w:color w:val="000000"/>
          <w:spacing w:val="0"/>
          <w:sz w:val="20"/>
        </w:rPr>
      </w:r>
    </w:p>
    <w:p>
      <w:pPr>
        <w:pStyle w:val="Normal"/>
        <w:framePr w:w="6836" w:x="1923" w:y="504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AJRVAF+ComicSansMS,Bold"/>
          <w:color w:val="000000"/>
          <w:spacing w:val="0"/>
          <w:sz w:val="20"/>
        </w:rPr>
      </w:pPr>
      <w:r>
        <w:rPr>
          <w:rFonts w:ascii="Comic Sans MS"/>
          <w:b w:val="on"/>
          <w:color w:val="000000"/>
          <w:spacing w:val="0"/>
          <w:sz w:val="20"/>
        </w:rPr>
        <w:t>.-</w:t>
      </w:r>
      <w:r>
        <w:rPr>
          <w:rFonts w:ascii="Comic Sans MS"/>
          <w:b w:val="on"/>
          <w:color w:val="000000"/>
          <w:spacing w:val="0"/>
          <w:sz w:val="20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0"/>
          <w:sz w:val="20"/>
        </w:rPr>
        <w:t>ΥΠΟΒΟΛΗ</w:t>
      </w:r>
      <w:r>
        <w:rPr>
          <w:rFonts w:ascii="AJRVAF+ComicSansMS,Bold"/>
          <w:color w:val="000000"/>
          <w:spacing w:val="-1"/>
          <w:sz w:val="20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0"/>
          <w:sz w:val="20"/>
        </w:rPr>
        <w:t>ΑΙΤΗΣΗΣ</w:t>
      </w:r>
      <w:r>
        <w:rPr>
          <w:rFonts w:ascii="AJRVAF+ComicSansMS,Bold"/>
          <w:color w:val="000000"/>
          <w:spacing w:val="-2"/>
          <w:sz w:val="20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0"/>
          <w:sz w:val="20"/>
        </w:rPr>
        <w:t>ΔΙΟΡΘΩΣΗΣ</w:t>
      </w:r>
      <w:r>
        <w:rPr>
          <w:rFonts w:ascii="AJRVAF+ComicSansMS,Bold"/>
          <w:color w:val="000000"/>
          <w:spacing w:val="1"/>
          <w:sz w:val="20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0"/>
          <w:sz w:val="20"/>
        </w:rPr>
        <w:t>ΠΡΟΔΗΛΟΥ</w:t>
      </w:r>
      <w:r>
        <w:rPr>
          <w:rFonts w:ascii="AJRVAF+ComicSansMS,Bold"/>
          <w:color w:val="000000"/>
          <w:spacing w:val="2"/>
          <w:sz w:val="20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0"/>
          <w:sz w:val="20"/>
        </w:rPr>
        <w:t>ΣΦΑΛΜΑΤΟΣ.</w:t>
      </w:r>
      <w:r>
        <w:rPr>
          <w:rFonts w:ascii="AJRVAF+ComicSansMS,Bold"/>
          <w:color w:val="000000"/>
          <w:spacing w:val="0"/>
          <w:sz w:val="20"/>
        </w:rPr>
      </w:r>
    </w:p>
    <w:p>
      <w:pPr>
        <w:pStyle w:val="Normal"/>
        <w:framePr w:w="8543" w:x="1800" w:y="5605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………..</w:t>
      </w:r>
      <w:r>
        <w:rPr>
          <w:rFonts w:ascii="HWQAOT+ComicSansMS"/>
          <w:color w:val="000000"/>
          <w:spacing w:val="4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16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κατατέθηκε</w:t>
      </w:r>
      <w:r>
        <w:rPr>
          <w:rFonts w:ascii="HWQAOT+ComicSansMS"/>
          <w:color w:val="000000"/>
          <w:spacing w:val="5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</w:t>
      </w:r>
      <w:r>
        <w:rPr>
          <w:rFonts w:ascii="HWQAOT+ComicSansMS"/>
          <w:color w:val="000000"/>
          <w:spacing w:val="5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Κτηματολογικό</w:t>
      </w:r>
      <w:r>
        <w:rPr>
          <w:rFonts w:ascii="HWQAOT+ComicSansMS"/>
          <w:color w:val="000000"/>
          <w:spacing w:val="5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Γραφείο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………………..</w:t>
      </w:r>
      <w:r>
        <w:rPr>
          <w:rFonts w:ascii="HWQAOT+ComicSansMS"/>
          <w:color w:val="000000"/>
          <w:spacing w:val="5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5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3"/>
          <w:sz w:val="20"/>
        </w:rPr>
        <w:t>από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</w:t>
      </w:r>
      <w:r>
        <w:rPr>
          <w:rFonts w:ascii="HWQAOT+ComicSansMS"/>
          <w:color w:val="000000"/>
          <w:spacing w:val="5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αίτηση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3" w:x="1800" w:y="5605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διόρθωσης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κτηματολογικής</w:t>
      </w:r>
      <w:r>
        <w:rPr>
          <w:rFonts w:ascii="HWQAOT+ComicSansMS"/>
          <w:color w:val="000000"/>
          <w:spacing w:val="2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εγγραφής,</w:t>
      </w:r>
      <w:r>
        <w:rPr>
          <w:rFonts w:ascii="HWQAOT+ComicSansMS"/>
          <w:color w:val="000000"/>
          <w:spacing w:val="2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2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2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οποία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εκθέτω</w:t>
      </w:r>
      <w:r>
        <w:rPr>
          <w:rFonts w:ascii="HWQAOT+ComicSansMS"/>
          <w:color w:val="000000"/>
          <w:spacing w:val="2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ότι</w:t>
      </w:r>
      <w:r>
        <w:rPr>
          <w:rFonts w:ascii="HWQAOT+ComicSansMS"/>
          <w:color w:val="000000"/>
          <w:spacing w:val="2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</w:t>
      </w:r>
      <w:r>
        <w:rPr>
          <w:rFonts w:ascii="HWQAOT+ComicSansMS"/>
          <w:color w:val="000000"/>
          <w:spacing w:val="2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2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ζητώ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3" w:x="1800" w:y="5605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διόρθωση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προδήλου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σφάλματος,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περιεχόμενο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…………………………………………………………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5" w:x="1800" w:y="671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1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………………….</w:t>
      </w:r>
      <w:r>
        <w:rPr>
          <w:rFonts w:ascii="HWQAOT+ComicSansMS"/>
          <w:color w:val="000000"/>
          <w:spacing w:val="1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απορρίφθηκε,</w:t>
      </w:r>
      <w:r>
        <w:rPr>
          <w:rFonts w:ascii="HWQAOT+ComicSansMS"/>
          <w:color w:val="000000"/>
          <w:spacing w:val="1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από</w:t>
      </w:r>
      <w:r>
        <w:rPr>
          <w:rFonts w:ascii="HWQAOT+ComicSansMS"/>
          <w:color w:val="000000"/>
          <w:spacing w:val="12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τον</w:t>
      </w:r>
      <w:r>
        <w:rPr>
          <w:rFonts w:ascii="HWQAOT+ComicSansMS"/>
          <w:color w:val="000000"/>
          <w:spacing w:val="1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Προιστάμενο</w:t>
      </w:r>
      <w:r>
        <w:rPr>
          <w:rFonts w:ascii="HWQAOT+ComicSansMS"/>
          <w:color w:val="000000"/>
          <w:spacing w:val="1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1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Κτηματολογικού</w:t>
      </w:r>
      <w:r>
        <w:rPr>
          <w:rFonts w:ascii="HWQAOT+ComicSansMS"/>
          <w:color w:val="000000"/>
          <w:spacing w:val="1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Γραφείου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5" w:x="1800" w:y="699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400" w:x="1937" w:y="699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…………………..,</w:t>
      </w:r>
      <w:r>
        <w:rPr>
          <w:rFonts w:ascii="HWQAOT+ComicSansMS"/>
          <w:color w:val="000000"/>
          <w:spacing w:val="2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πιο</w:t>
      </w:r>
      <w:r>
        <w:rPr>
          <w:rFonts w:ascii="HWQAOT+ComicSansMS"/>
          <w:color w:val="000000"/>
          <w:spacing w:val="2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πάνω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αίτησή</w:t>
      </w:r>
      <w:r>
        <w:rPr>
          <w:rFonts w:ascii="HWQAOT+ComicSansMS"/>
          <w:color w:val="000000"/>
          <w:spacing w:val="2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μου,</w:t>
      </w:r>
      <w:r>
        <w:rPr>
          <w:rFonts w:ascii="HWQAOT+ComicSansMS"/>
          <w:color w:val="000000"/>
          <w:spacing w:val="2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εκδοθείσας</w:t>
      </w:r>
      <w:r>
        <w:rPr>
          <w:rFonts w:ascii="HWQAOT+ComicSansMS"/>
          <w:color w:val="000000"/>
          <w:spacing w:val="2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της</w:t>
      </w:r>
      <w:r>
        <w:rPr>
          <w:rFonts w:ascii="HWQAOT+ComicSansMS"/>
          <w:color w:val="000000"/>
          <w:spacing w:val="2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2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αριθμ.</w:t>
      </w:r>
      <w:r>
        <w:rPr>
          <w:rFonts w:ascii="HWQAOT+ComicSansMS"/>
          <w:color w:val="000000"/>
          <w:spacing w:val="2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…………………….</w:t>
      </w:r>
      <w:r>
        <w:rPr>
          <w:rFonts w:ascii="HWQAOT+ComicSansMS"/>
          <w:color w:val="000000"/>
          <w:spacing w:val="2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Αποφάσεως,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2968" w:x="1800" w:y="7277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της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οποίας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τώρα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έλαβα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γνώση.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452" w:x="1800" w:y="783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AJRVAF+ComicSansMS,Bold"/>
          <w:color w:val="000000"/>
          <w:spacing w:val="0"/>
          <w:sz w:val="20"/>
        </w:rPr>
      </w:pPr>
      <w:r>
        <w:rPr>
          <w:rFonts w:ascii="AJRVAF+ComicSansMS,Bold" w:hAnsi="AJRVAF+ComicSansMS,Bold" w:cs="AJRVAF+ComicSansMS,Bold"/>
          <w:color w:val="000000"/>
          <w:spacing w:val="-1"/>
          <w:sz w:val="20"/>
        </w:rPr>
        <w:t>Β.</w:t>
      </w:r>
      <w:r>
        <w:rPr>
          <w:rFonts w:ascii="AJRVAF+ComicSansMS,Bold"/>
          <w:color w:val="000000"/>
          <w:spacing w:val="0"/>
          <w:sz w:val="20"/>
        </w:rPr>
      </w:r>
    </w:p>
    <w:p>
      <w:pPr>
        <w:pStyle w:val="Normal"/>
        <w:framePr w:w="1687" w:x="2520" w:y="783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AJRVAF+ComicSansMS,Bold"/>
          <w:color w:val="000000"/>
          <w:spacing w:val="0"/>
          <w:sz w:val="20"/>
        </w:rPr>
      </w:pPr>
      <w:r>
        <w:rPr>
          <w:rFonts w:ascii="AJRVAF+ComicSansMS,Bold" w:hAnsi="AJRVAF+ComicSansMS,Bold" w:cs="AJRVAF+ComicSansMS,Bold"/>
          <w:color w:val="000000"/>
          <w:spacing w:val="0"/>
          <w:sz w:val="20"/>
        </w:rPr>
        <w:t>ΑΝΤΙΡΡΗΣΕΙΣ</w:t>
      </w:r>
      <w:r>
        <w:rPr>
          <w:rFonts w:ascii="AJRVAF+ComicSansMS,Bold"/>
          <w:color w:val="000000"/>
          <w:spacing w:val="0"/>
          <w:sz w:val="20"/>
        </w:rPr>
      </w:r>
    </w:p>
    <w:p>
      <w:pPr>
        <w:pStyle w:val="Normal"/>
        <w:framePr w:w="8544" w:x="1801" w:y="8391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Επειδή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αίτημα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της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πιο</w:t>
      </w:r>
      <w:r>
        <w:rPr>
          <w:rFonts w:ascii="HWQAOT+ComicSansMS"/>
          <w:color w:val="000000"/>
          <w:spacing w:val="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πάνω</w:t>
      </w:r>
      <w:r>
        <w:rPr>
          <w:rFonts w:ascii="HWQAOT+ComicSansMS"/>
          <w:color w:val="000000"/>
          <w:spacing w:val="7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αιτήσεώς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μου,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σχετικώς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την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διόρθωση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αναφερόμενου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4" w:x="1801" w:y="8391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προδήλου</w:t>
      </w:r>
      <w:r>
        <w:rPr>
          <w:rFonts w:ascii="HWQAOT+ComicSansMS"/>
          <w:color w:val="000000"/>
          <w:spacing w:val="6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σφάλματος,</w:t>
      </w:r>
      <w:r>
        <w:rPr>
          <w:rFonts w:ascii="HWQAOT+ComicSansMS"/>
          <w:color w:val="000000"/>
          <w:spacing w:val="6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απορρίφθηκε</w:t>
      </w:r>
      <w:r>
        <w:rPr>
          <w:rFonts w:ascii="HWQAOT+ComicSansMS"/>
          <w:color w:val="000000"/>
          <w:spacing w:val="6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από</w:t>
      </w:r>
      <w:r>
        <w:rPr>
          <w:rFonts w:ascii="HWQAOT+ComicSansMS"/>
          <w:color w:val="000000"/>
          <w:spacing w:val="6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τον</w:t>
      </w:r>
      <w:r>
        <w:rPr>
          <w:rFonts w:ascii="HWQAOT+ComicSansMS"/>
          <w:color w:val="000000"/>
          <w:spacing w:val="6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Προιστάμενο</w:t>
      </w:r>
      <w:r>
        <w:rPr>
          <w:rFonts w:ascii="HWQAOT+ComicSansMS"/>
          <w:color w:val="000000"/>
          <w:spacing w:val="6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7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Κτηματολογικού</w:t>
      </w:r>
      <w:r>
        <w:rPr>
          <w:rFonts w:ascii="HWQAOT+ComicSansMS"/>
          <w:color w:val="000000"/>
          <w:spacing w:val="6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Γραφείου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5" w:x="1801" w:y="894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1723" w:x="1937" w:y="894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9" w:x="1801" w:y="9507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Επειδή</w:t>
      </w:r>
      <w:r>
        <w:rPr>
          <w:rFonts w:ascii="HWQAOT+ComicSansMS"/>
          <w:color w:val="000000"/>
          <w:spacing w:val="7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</w:t>
      </w:r>
      <w:r>
        <w:rPr>
          <w:rFonts w:ascii="HWQAOT+ComicSansMS"/>
          <w:color w:val="000000"/>
          <w:spacing w:val="7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Προιστάμενος</w:t>
      </w:r>
      <w:r>
        <w:rPr>
          <w:rFonts w:ascii="HWQAOT+ComicSansMS"/>
          <w:color w:val="000000"/>
          <w:spacing w:val="7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7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Κτηματολογικού</w:t>
      </w:r>
      <w:r>
        <w:rPr>
          <w:rFonts w:ascii="HWQAOT+ComicSansMS"/>
          <w:color w:val="000000"/>
          <w:spacing w:val="7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Γραφείου</w:t>
      </w:r>
      <w:r>
        <w:rPr>
          <w:rFonts w:ascii="HWQAOT+ComicSansMS"/>
          <w:color w:val="000000"/>
          <w:spacing w:val="7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</w:t>
      </w:r>
      <w:r>
        <w:rPr>
          <w:rFonts w:ascii="HWQAOT+ComicSansMS"/>
          <w:color w:val="000000"/>
          <w:spacing w:val="7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έκρινε</w:t>
      </w:r>
      <w:r>
        <w:rPr>
          <w:rFonts w:ascii="HWQAOT+ComicSansMS"/>
          <w:color w:val="000000"/>
          <w:spacing w:val="7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εσφαλμένως</w:t>
      </w:r>
      <w:r>
        <w:rPr>
          <w:rFonts w:ascii="HWQAOT+ComicSansMS"/>
          <w:color w:val="000000"/>
          <w:spacing w:val="7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9" w:x="1801" w:y="9507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απέρριψε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αναιτιολόγητα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από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………..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αίτήσή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55" w:x="1801" w:y="1034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3"/>
          <w:sz w:val="20"/>
        </w:rPr>
        <w:t>Επειδή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4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απόφαση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2"/>
          <w:sz w:val="20"/>
        </w:rPr>
        <w:t>του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Προιστάμενου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4"/>
          <w:sz w:val="20"/>
        </w:rPr>
        <w:t>του</w:t>
      </w:r>
      <w:r>
        <w:rPr>
          <w:rFonts w:ascii="HWQAOT+ComicSansMS"/>
          <w:color w:val="000000"/>
          <w:spacing w:val="5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Κτημα.</w:t>
      </w:r>
      <w:r>
        <w:rPr>
          <w:rFonts w:ascii="HWQAOT+ComicSansMS"/>
          <w:color w:val="000000"/>
          <w:spacing w:val="5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4"/>
          <w:sz w:val="20"/>
        </w:rPr>
        <w:t>Γραφείου</w:t>
      </w:r>
      <w:r>
        <w:rPr>
          <w:rFonts w:ascii="HWQAOT+ComicSansMS"/>
          <w:color w:val="000000"/>
          <w:spacing w:val="5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στερείται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πλήρους,</w:t>
      </w:r>
      <w:r>
        <w:rPr>
          <w:rFonts w:ascii="HWQAOT+ComicSansMS"/>
          <w:color w:val="000000"/>
          <w:spacing w:val="5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ειδικής</w:t>
      </w:r>
      <w:r>
        <w:rPr>
          <w:rFonts w:ascii="HWQAOT+ComicSansMS"/>
          <w:color w:val="000000"/>
          <w:spacing w:val="5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και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55" w:x="1801" w:y="10343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3"/>
          <w:sz w:val="20"/>
        </w:rPr>
        <w:t>εμπεριστατωμένης</w:t>
      </w:r>
      <w:r>
        <w:rPr>
          <w:rFonts w:ascii="HWQAOT+ComicSansMS"/>
          <w:color w:val="000000"/>
          <w:spacing w:val="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αιτιολογίας,</w:t>
      </w:r>
      <w:r>
        <w:rPr>
          <w:rFonts w:ascii="HWQAOT+ComicSansMS"/>
          <w:color w:val="000000"/>
          <w:spacing w:val="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αφού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2"/>
          <w:sz w:val="20"/>
        </w:rPr>
        <w:t>δεν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μνημονεύονται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2"/>
          <w:sz w:val="20"/>
        </w:rPr>
        <w:t>σ΄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αυτήν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τα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πραγματικά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στοιχεία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και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2"/>
          <w:sz w:val="20"/>
        </w:rPr>
        <w:t>οι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55" w:x="1801" w:y="10343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2"/>
          <w:sz w:val="20"/>
        </w:rPr>
        <w:t>ειδικοί</w:t>
      </w:r>
      <w:r>
        <w:rPr>
          <w:rFonts w:ascii="HWQAOT+ComicSansMS"/>
          <w:color w:val="000000"/>
          <w:spacing w:val="-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λόγοι,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2"/>
          <w:sz w:val="20"/>
        </w:rPr>
        <w:t>οι</w:t>
      </w:r>
      <w:r>
        <w:rPr>
          <w:rFonts w:ascii="HWQAOT+ComicSansMS"/>
          <w:color w:val="000000"/>
          <w:spacing w:val="-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οποίοι</w:t>
      </w:r>
      <w:r>
        <w:rPr>
          <w:rFonts w:ascii="HWQAOT+ComicSansMS"/>
          <w:color w:val="000000"/>
          <w:spacing w:val="-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δικαιολογούν</w:t>
      </w:r>
      <w:r>
        <w:rPr>
          <w:rFonts w:ascii="HWQAOT+ComicSansMS"/>
          <w:color w:val="000000"/>
          <w:spacing w:val="-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και</w:t>
      </w:r>
      <w:r>
        <w:rPr>
          <w:rFonts w:ascii="HWQAOT+ComicSansMS"/>
          <w:color w:val="000000"/>
          <w:spacing w:val="-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νομιμοποιούν</w:t>
      </w:r>
      <w:r>
        <w:rPr>
          <w:rFonts w:ascii="HWQAOT+ComicSansMS"/>
          <w:color w:val="000000"/>
          <w:spacing w:val="-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5"/>
          <w:sz w:val="20"/>
        </w:rPr>
        <w:t>την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συγκεκριμένη</w:t>
      </w:r>
      <w:r>
        <w:rPr>
          <w:rFonts w:ascii="HWQAOT+ComicSansMS"/>
          <w:color w:val="000000"/>
          <w:spacing w:val="-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απόφαση.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53" w:x="1801" w:y="1145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3"/>
          <w:sz w:val="20"/>
        </w:rPr>
        <w:t>Επειδή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σύμφωνα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με</w:t>
      </w:r>
      <w:r>
        <w:rPr>
          <w:rFonts w:ascii="HWQAOT+ComicSansMS"/>
          <w:color w:val="000000"/>
          <w:spacing w:val="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το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4"/>
          <w:sz w:val="20"/>
        </w:rPr>
        <w:t>άρθρο</w:t>
      </w:r>
      <w:r>
        <w:rPr>
          <w:rFonts w:ascii="HWQAOT+ComicSansMS"/>
          <w:color w:val="000000"/>
          <w:spacing w:val="9"/>
          <w:sz w:val="20"/>
        </w:rPr>
        <w:t xml:space="preserve"> </w:t>
      </w:r>
      <w:r>
        <w:rPr>
          <w:rFonts w:ascii="HWQAOT+ComicSansMS"/>
          <w:color w:val="000000"/>
          <w:spacing w:val="-3"/>
          <w:sz w:val="20"/>
        </w:rPr>
        <w:t>18</w:t>
      </w:r>
      <w:r>
        <w:rPr>
          <w:rFonts w:ascii="HWQAOT+ComicSansMS"/>
          <w:color w:val="000000"/>
          <w:spacing w:val="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4"/>
          <w:sz w:val="20"/>
        </w:rPr>
        <w:t>παρ.</w:t>
      </w:r>
      <w:r>
        <w:rPr>
          <w:rFonts w:ascii="HWQAOT+ComicSansMS"/>
          <w:color w:val="000000"/>
          <w:spacing w:val="9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2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2"/>
          <w:sz w:val="20"/>
        </w:rPr>
        <w:t>του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4"/>
          <w:sz w:val="20"/>
        </w:rPr>
        <w:t>ν.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/>
          <w:color w:val="000000"/>
          <w:spacing w:val="-3"/>
          <w:sz w:val="20"/>
        </w:rPr>
        <w:t>2664/1998,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όπως</w:t>
      </w:r>
      <w:r>
        <w:rPr>
          <w:rFonts w:ascii="HWQAOT+ComicSansMS"/>
          <w:color w:val="000000"/>
          <w:spacing w:val="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ισχύει,</w:t>
      </w:r>
      <w:r>
        <w:rPr>
          <w:rFonts w:ascii="HWQAOT+ComicSansMS"/>
          <w:color w:val="000000"/>
          <w:spacing w:val="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2"/>
          <w:sz w:val="20"/>
        </w:rPr>
        <w:t>έχω</w:t>
      </w:r>
      <w:r>
        <w:rPr>
          <w:rFonts w:ascii="HWQAOT+ComicSansMS"/>
          <w:color w:val="000000"/>
          <w:spacing w:val="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έννομο</w:t>
      </w:r>
      <w:r>
        <w:rPr>
          <w:rFonts w:ascii="HWQAOT+ComicSansMS"/>
          <w:color w:val="000000"/>
          <w:spacing w:val="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2"/>
          <w:sz w:val="20"/>
        </w:rPr>
        <w:t>συμφέρον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9" w:x="1801" w:y="11737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3"/>
          <w:sz w:val="20"/>
        </w:rPr>
        <w:t>[και</w:t>
      </w:r>
      <w:r>
        <w:rPr>
          <w:rFonts w:ascii="HWQAOT+ComicSansMS"/>
          <w:color w:val="000000"/>
          <w:spacing w:val="1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ειδικότερα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στην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περίπτωση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2"/>
          <w:sz w:val="20"/>
        </w:rPr>
        <w:t>…………………………]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4"/>
          <w:sz w:val="20"/>
        </w:rPr>
        <w:t>να</w:t>
      </w:r>
      <w:r>
        <w:rPr>
          <w:rFonts w:ascii="HWQAOT+ComicSansMS"/>
          <w:color w:val="000000"/>
          <w:spacing w:val="1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ασκήσω</w:t>
      </w:r>
      <w:r>
        <w:rPr>
          <w:rFonts w:ascii="HWQAOT+ComicSansMS"/>
          <w:color w:val="000000"/>
          <w:spacing w:val="1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τις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προβλεπόμενες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4"/>
          <w:sz w:val="20"/>
        </w:rPr>
        <w:t>από</w:t>
      </w:r>
      <w:r>
        <w:rPr>
          <w:rFonts w:ascii="HWQAOT+ComicSansMS"/>
          <w:color w:val="000000"/>
          <w:spacing w:val="1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2"/>
          <w:sz w:val="20"/>
        </w:rPr>
        <w:t>τον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Νόμο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1317" w:x="1801" w:y="12015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3"/>
          <w:sz w:val="20"/>
        </w:rPr>
        <w:t>αντιρρήσεις.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412" w:x="1801" w:y="1257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Γ.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829" w:x="2508" w:y="1257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ΕΝΝΟΜΟ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ΣΥΜΦΕΡΟΝ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829" w:x="2508" w:y="12573"/>
        <w:widowControl w:val="off"/>
        <w:autoSpaceDE w:val="off"/>
        <w:autoSpaceDN w:val="off"/>
        <w:spacing w:before="279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2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κατά</w:t>
      </w:r>
      <w:r>
        <w:rPr>
          <w:rFonts w:ascii="HWQAOT+ComicSansMS"/>
          <w:color w:val="000000"/>
          <w:spacing w:val="2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τα</w:t>
      </w:r>
      <w:r>
        <w:rPr>
          <w:rFonts w:ascii="HWQAOT+ComicSansMS"/>
          <w:color w:val="000000"/>
          <w:spacing w:val="2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παραπάνω</w:t>
      </w:r>
      <w:r>
        <w:rPr>
          <w:rFonts w:ascii="HWQAOT+ComicSansMS"/>
          <w:color w:val="000000"/>
          <w:spacing w:val="2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ανακριβής</w:t>
      </w:r>
      <w:r>
        <w:rPr>
          <w:rFonts w:ascii="HWQAOT+ComicSansMS"/>
          <w:color w:val="000000"/>
          <w:spacing w:val="2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εγγραφή,</w:t>
      </w:r>
      <w:r>
        <w:rPr>
          <w:rFonts w:ascii="HWQAOT+ComicSansMS"/>
          <w:color w:val="000000"/>
          <w:spacing w:val="2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</w:t>
      </w:r>
      <w:r>
        <w:rPr>
          <w:rFonts w:ascii="HWQAOT+ComicSansMS"/>
          <w:color w:val="000000"/>
          <w:spacing w:val="2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προξενεί</w:t>
      </w:r>
      <w:r>
        <w:rPr>
          <w:rFonts w:ascii="HWQAOT+ComicSansMS"/>
          <w:color w:val="000000"/>
          <w:spacing w:val="2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μεγάλη</w:t>
      </w:r>
      <w:r>
        <w:rPr>
          <w:rFonts w:ascii="HWQAOT+ComicSansMS"/>
          <w:color w:val="000000"/>
          <w:spacing w:val="2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ζημία,</w:t>
      </w:r>
      <w:r>
        <w:rPr>
          <w:rFonts w:ascii="HWQAOT+ComicSansMS"/>
          <w:color w:val="000000"/>
          <w:spacing w:val="2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αφού</w:t>
      </w:r>
      <w:r>
        <w:rPr>
          <w:rFonts w:ascii="HWQAOT+ComicSansMS"/>
          <w:color w:val="000000"/>
          <w:spacing w:val="2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αυτή</w:t>
      </w:r>
      <w:r>
        <w:rPr>
          <w:rFonts w:ascii="HWQAOT+ComicSansMS"/>
          <w:color w:val="000000"/>
          <w:spacing w:val="2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3" w:x="1801" w:y="13410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εσφαλμένη</w:t>
      </w:r>
      <w:r>
        <w:rPr>
          <w:rFonts w:ascii="HWQAOT+ComicSansMS"/>
          <w:color w:val="000000"/>
          <w:spacing w:val="109"/>
          <w:sz w:val="20"/>
        </w:rPr>
        <w:t xml:space="preserve"> </w:t>
      </w:r>
      <w:r>
        <w:rPr>
          <w:rFonts w:ascii="Comic Sans MS"/>
          <w:color w:val="000000"/>
          <w:spacing w:val="0"/>
          <w:sz w:val="20"/>
        </w:rPr>
        <w:t>-</w:t>
      </w:r>
      <w:r>
        <w:rPr>
          <w:rFonts w:ascii="Comic Sans MS"/>
          <w:color w:val="000000"/>
          <w:spacing w:val="1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ανακριβής</w:t>
      </w:r>
      <w:r>
        <w:rPr>
          <w:rFonts w:ascii="HWQAOT+ComicSansMS"/>
          <w:color w:val="000000"/>
          <w:spacing w:val="11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εγγραφή</w:t>
      </w:r>
      <w:r>
        <w:rPr>
          <w:rFonts w:ascii="HWQAOT+ComicSansMS"/>
          <w:color w:val="000000"/>
          <w:spacing w:val="10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</w:t>
      </w:r>
      <w:r>
        <w:rPr>
          <w:rFonts w:ascii="HWQAOT+ComicSansMS"/>
          <w:color w:val="000000"/>
          <w:spacing w:val="10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κτηματολογικό</w:t>
      </w:r>
      <w:r>
        <w:rPr>
          <w:rFonts w:ascii="HWQAOT+ComicSansMS"/>
          <w:color w:val="000000"/>
          <w:spacing w:val="10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φύλλο</w:t>
      </w:r>
      <w:r>
        <w:rPr>
          <w:rFonts w:ascii="HWQAOT+ComicSansMS"/>
          <w:color w:val="000000"/>
          <w:spacing w:val="10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11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</w:t>
      </w:r>
      <w:r>
        <w:rPr>
          <w:rFonts w:ascii="HWQAOT+ComicSansMS"/>
          <w:color w:val="000000"/>
          <w:spacing w:val="1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οδηγεί</w:t>
      </w:r>
      <w:r>
        <w:rPr>
          <w:rFonts w:ascii="HWQAOT+ComicSansMS"/>
          <w:color w:val="000000"/>
          <w:spacing w:val="1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3" w:x="1801" w:y="13410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διακινδύνευση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παραπάνω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εμπραγμάτου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δικαιώματός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3" w:x="1801" w:y="13410"/>
        <w:widowControl w:val="off"/>
        <w:autoSpaceDE w:val="off"/>
        <w:autoSpaceDN w:val="off"/>
        <w:spacing w:before="1" w:after="0" w:line="278" w:lineRule="exact"/>
        <w:ind w:left="708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Έχω</w:t>
      </w:r>
      <w:r>
        <w:rPr>
          <w:rFonts w:ascii="HWQAOT+ComicSansMS"/>
          <w:color w:val="000000"/>
          <w:spacing w:val="12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επομένως</w:t>
      </w:r>
      <w:r>
        <w:rPr>
          <w:rFonts w:ascii="HWQAOT+ComicSansMS"/>
          <w:color w:val="000000"/>
          <w:spacing w:val="13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άμεσο</w:t>
      </w:r>
      <w:r>
        <w:rPr>
          <w:rFonts w:ascii="HWQAOT+ComicSansMS"/>
          <w:color w:val="000000"/>
          <w:spacing w:val="1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έννομο</w:t>
      </w:r>
      <w:r>
        <w:rPr>
          <w:rFonts w:ascii="HWQAOT+ComicSansMS"/>
          <w:color w:val="000000"/>
          <w:spacing w:val="13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συμφέρον</w:t>
      </w:r>
      <w:r>
        <w:rPr>
          <w:rFonts w:ascii="HWQAOT+ComicSansMS"/>
          <w:color w:val="000000"/>
          <w:spacing w:val="1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προς</w:t>
      </w:r>
      <w:r>
        <w:rPr>
          <w:rFonts w:ascii="HWQAOT+ComicSansMS"/>
          <w:color w:val="000000"/>
          <w:spacing w:val="13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άσκηση</w:t>
      </w:r>
      <w:r>
        <w:rPr>
          <w:rFonts w:ascii="HWQAOT+ComicSansMS"/>
          <w:color w:val="000000"/>
          <w:spacing w:val="1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της</w:t>
      </w:r>
      <w:r>
        <w:rPr>
          <w:rFonts w:ascii="HWQAOT+ComicSansMS"/>
          <w:color w:val="000000"/>
          <w:spacing w:val="13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των</w:t>
      </w:r>
      <w:r>
        <w:rPr>
          <w:rFonts w:ascii="HWQAOT+ComicSansMS"/>
          <w:color w:val="000000"/>
          <w:spacing w:val="12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παρουσών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3" w:x="1801" w:y="13410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αντιρρήσεων,</w:t>
      </w:r>
      <w:r>
        <w:rPr>
          <w:rFonts w:ascii="HWQAOT+ComicSansMS"/>
          <w:color w:val="000000"/>
          <w:spacing w:val="6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αφού</w:t>
      </w:r>
      <w:r>
        <w:rPr>
          <w:rFonts w:ascii="HWQAOT+ComicSansMS"/>
          <w:color w:val="000000"/>
          <w:spacing w:val="6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αμφισβητείται</w:t>
      </w:r>
      <w:r>
        <w:rPr>
          <w:rFonts w:ascii="HWQAOT+ComicSansMS"/>
          <w:color w:val="000000"/>
          <w:spacing w:val="6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και</w:t>
      </w:r>
      <w:r>
        <w:rPr>
          <w:rFonts w:ascii="HWQAOT+ComicSansMS"/>
          <w:color w:val="000000"/>
          <w:spacing w:val="6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προσβάλλεται</w:t>
      </w:r>
      <w:r>
        <w:rPr>
          <w:rFonts w:ascii="HWQAOT+ComicSansMS"/>
          <w:color w:val="000000"/>
          <w:spacing w:val="6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άμεσα</w:t>
      </w:r>
      <w:r>
        <w:rPr>
          <w:rFonts w:ascii="HWQAOT+ComicSansMS"/>
          <w:color w:val="000000"/>
          <w:spacing w:val="6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6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εμπράγματο</w:t>
      </w:r>
      <w:r>
        <w:rPr>
          <w:rFonts w:ascii="HWQAOT+ComicSansMS"/>
          <w:color w:val="000000"/>
          <w:spacing w:val="6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δικαίωμά</w:t>
      </w:r>
      <w:r>
        <w:rPr>
          <w:rFonts w:ascii="HWQAOT+ComicSansMS"/>
          <w:color w:val="000000"/>
          <w:spacing w:val="6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344" w:x="1801" w:y="1452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[………………………..],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επί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9" w:x="1800" w:y="14802"/>
        <w:widowControl w:val="off"/>
        <w:autoSpaceDE w:val="off"/>
        <w:autoSpaceDN w:val="off"/>
        <w:spacing w:before="0" w:after="0" w:line="278" w:lineRule="exact"/>
        <w:ind w:left="708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Επειδή</w:t>
      </w:r>
      <w:r>
        <w:rPr>
          <w:rFonts w:ascii="HWQAOT+ComicSansMS"/>
          <w:color w:val="000000"/>
          <w:spacing w:val="18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είμαι</w:t>
      </w:r>
      <w:r>
        <w:rPr>
          <w:rFonts w:ascii="HWQAOT+ComicSansMS"/>
          <w:color w:val="000000"/>
          <w:spacing w:val="18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δικαιούχος</w:t>
      </w:r>
      <w:r>
        <w:rPr>
          <w:rFonts w:ascii="HWQAOT+ComicSansMS"/>
          <w:color w:val="000000"/>
          <w:spacing w:val="18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18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προαναφερθέντος</w:t>
      </w:r>
      <w:r>
        <w:rPr>
          <w:rFonts w:ascii="HWQAOT+ComicSansMS"/>
          <w:color w:val="000000"/>
          <w:spacing w:val="18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εμπραγμάτου</w:t>
      </w:r>
      <w:r>
        <w:rPr>
          <w:rFonts w:ascii="HWQAOT+ComicSansMS"/>
          <w:color w:val="000000"/>
          <w:spacing w:val="18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δικαιώματος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9" w:x="1800" w:y="14802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[…………………].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533" w:x="5807" w:y="15780"/>
        <w:widowControl w:val="off"/>
        <w:autoSpaceDE w:val="off"/>
        <w:autoSpaceDN w:val="off"/>
        <w:spacing w:before="0" w:after="0" w:line="334" w:lineRule="exact"/>
        <w:ind w:left="0" w:right="0" w:firstLine="0"/>
        <w:jc w:val="left"/>
        <w:rPr>
          <w:rFonts w:ascii="Comic Sans MS"/>
          <w:color w:val="000000"/>
          <w:spacing w:val="0"/>
          <w:sz w:val="24"/>
        </w:rPr>
      </w:pPr>
      <w:r>
        <w:rPr>
          <w:rFonts w:ascii="Comic Sans MS"/>
          <w:color w:val="000000"/>
          <w:spacing w:val="0"/>
          <w:sz w:val="24"/>
        </w:rPr>
        <w:t>26</w:t>
      </w:r>
      <w:r>
        <w:rPr>
          <w:rFonts w:ascii="Comic Sans M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7" w:id="br27"/>
      </w:r>
      <w:r>
        <w:bookmarkEnd w:id="br2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676" w:x="2508" w:y="142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Επειδή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οι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παρούσες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αντιρρήσεις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είναι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νόμιμες,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βάσιμες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αληθινές.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6676" w:x="2508" w:y="1423"/>
        <w:widowControl w:val="off"/>
        <w:autoSpaceDE w:val="off"/>
        <w:autoSpaceDN w:val="off"/>
        <w:spacing w:before="280" w:after="0" w:line="278" w:lineRule="exact"/>
        <w:ind w:left="2084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ΓΙ’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ΑΥΤΟΥΣ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ΤΟΥΣ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ΛΟΓΟΥΣ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5289" w:x="2520" w:y="253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ρητή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επιφύλαξη</w:t>
      </w:r>
      <w:r>
        <w:rPr>
          <w:rFonts w:ascii="HWQAOT+ComicSansMS"/>
          <w:color w:val="000000"/>
          <w:spacing w:val="6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κάθε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άλλου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δικαιώματός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5289" w:x="2520" w:y="2539"/>
        <w:widowControl w:val="off"/>
        <w:autoSpaceDE w:val="off"/>
        <w:autoSpaceDN w:val="off"/>
        <w:spacing w:before="279" w:after="0" w:line="278" w:lineRule="exact"/>
        <w:ind w:left="3123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ΖΗΤΩ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9" w:x="1801" w:y="365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Comic Sans MS"/>
          <w:color w:val="000000"/>
          <w:spacing w:val="0"/>
          <w:sz w:val="20"/>
        </w:rPr>
      </w:pPr>
      <w:r>
        <w:rPr>
          <w:rFonts w:ascii="Comic Sans MS"/>
          <w:color w:val="000000"/>
          <w:spacing w:val="-1"/>
          <w:sz w:val="20"/>
        </w:rPr>
        <w:t>1.</w:t>
      </w:r>
      <w:r>
        <w:rPr>
          <w:rFonts w:ascii="Comic Sans MS"/>
          <w:color w:val="000000"/>
          <w:spacing w:val="0"/>
          <w:sz w:val="20"/>
        </w:rPr>
      </w:r>
    </w:p>
    <w:p>
      <w:pPr>
        <w:pStyle w:val="Normal"/>
        <w:framePr w:w="4431" w:x="2160" w:y="365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Να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γίνουν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δεκτές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οι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παρούσες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αντιρρήσεις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62" w:x="1801" w:y="3931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Comic Sans 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2</w:t>
      </w:r>
      <w:r>
        <w:rPr>
          <w:rFonts w:ascii="Comic Sans MS"/>
          <w:color w:val="000000"/>
          <w:spacing w:val="0"/>
          <w:sz w:val="20"/>
        </w:rPr>
      </w:r>
    </w:p>
    <w:p>
      <w:pPr>
        <w:pStyle w:val="Normal"/>
        <w:framePr w:w="8417" w:x="1923" w:y="3931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.</w:t>
      </w:r>
      <w:r>
        <w:rPr>
          <w:rFonts w:ascii="Comic Sans MS"/>
          <w:color w:val="000000"/>
          <w:spacing w:val="1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Να</w:t>
      </w:r>
      <w:r>
        <w:rPr>
          <w:rFonts w:ascii="HWQAOT+ComicSansMS"/>
          <w:color w:val="000000"/>
          <w:spacing w:val="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γίνει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δεκτή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από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……………..</w:t>
      </w:r>
      <w:r>
        <w:rPr>
          <w:rFonts w:ascii="HWQAOT+ComicSansMS"/>
          <w:color w:val="000000"/>
          <w:spacing w:val="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αίτηση</w:t>
      </w:r>
      <w:r>
        <w:rPr>
          <w:rFonts w:ascii="HWQAOT+ComicSansMS"/>
          <w:color w:val="000000"/>
          <w:spacing w:val="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διόρθωσης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προδήλου</w:t>
      </w:r>
      <w:r>
        <w:rPr>
          <w:rFonts w:ascii="HWQAOT+ComicSansMS"/>
          <w:color w:val="000000"/>
          <w:spacing w:val="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σφάλματος,</w:t>
      </w:r>
      <w:r>
        <w:rPr>
          <w:rFonts w:ascii="HWQAOT+ComicSansMS"/>
          <w:color w:val="000000"/>
          <w:spacing w:val="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που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υπέβαλα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417" w:x="1923" w:y="3931"/>
        <w:widowControl w:val="off"/>
        <w:autoSpaceDE w:val="off"/>
        <w:autoSpaceDN w:val="off"/>
        <w:spacing w:before="1" w:after="0" w:line="278" w:lineRule="exact"/>
        <w:ind w:left="374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…………………..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417" w:x="1923" w:y="3931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.</w:t>
      </w:r>
      <w:r>
        <w:rPr>
          <w:rFonts w:ascii="Comic Sans MS"/>
          <w:color w:val="000000"/>
          <w:spacing w:val="1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Να</w:t>
      </w:r>
      <w:r>
        <w:rPr>
          <w:rFonts w:ascii="HWQAOT+ComicSansMS"/>
          <w:color w:val="000000"/>
          <w:spacing w:val="3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διορθωθεί</w:t>
      </w:r>
      <w:r>
        <w:rPr>
          <w:rFonts w:ascii="HWQAOT+ComicSansMS"/>
          <w:color w:val="000000"/>
          <w:spacing w:val="3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3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ανακριβής</w:t>
      </w:r>
      <w:r>
        <w:rPr>
          <w:rFonts w:ascii="HWQAOT+ComicSansMS"/>
          <w:color w:val="000000"/>
          <w:spacing w:val="3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κτηματολογική</w:t>
      </w:r>
      <w:r>
        <w:rPr>
          <w:rFonts w:ascii="HWQAOT+ComicSansMS"/>
          <w:color w:val="000000"/>
          <w:spacing w:val="3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εγγραφή</w:t>
      </w:r>
      <w:r>
        <w:rPr>
          <w:rFonts w:ascii="HWQAOT+ComicSansMS"/>
          <w:color w:val="000000"/>
          <w:spacing w:val="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που</w:t>
      </w:r>
      <w:r>
        <w:rPr>
          <w:rFonts w:ascii="HWQAOT+ComicSansMS"/>
          <w:color w:val="000000"/>
          <w:spacing w:val="3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αφορά</w:t>
      </w:r>
      <w:r>
        <w:rPr>
          <w:rFonts w:ascii="HWQAOT+ComicSansMS"/>
          <w:color w:val="000000"/>
          <w:spacing w:val="3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ακίνητο,</w:t>
      </w:r>
      <w:r>
        <w:rPr>
          <w:rFonts w:ascii="HWQAOT+ComicSansMS"/>
          <w:color w:val="000000"/>
          <w:spacing w:val="3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3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Κ.Α.Ε.Κ.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417" w:x="1923" w:y="3931"/>
        <w:widowControl w:val="off"/>
        <w:autoSpaceDE w:val="off"/>
        <w:autoSpaceDN w:val="off"/>
        <w:spacing w:before="3" w:after="0" w:line="278" w:lineRule="exact"/>
        <w:ind w:left="374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…………………….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εγγραπτέο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δικαίωμά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[κυριότητα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2"/>
          <w:sz w:val="20"/>
        </w:rPr>
        <w:t>κλπ,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υποθήκη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ή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προσημείωση].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417" w:x="1923" w:y="3931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.</w:t>
      </w:r>
      <w:r>
        <w:rPr>
          <w:rFonts w:ascii="Comic Sans MS"/>
          <w:color w:val="000000"/>
          <w:spacing w:val="1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Να</w:t>
      </w:r>
      <w:r>
        <w:rPr>
          <w:rFonts w:ascii="HWQAOT+ComicSansMS"/>
          <w:color w:val="000000"/>
          <w:spacing w:val="3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προβεί</w:t>
      </w:r>
      <w:r>
        <w:rPr>
          <w:rFonts w:ascii="HWQAOT+ComicSansMS"/>
          <w:color w:val="000000"/>
          <w:spacing w:val="3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</w:t>
      </w:r>
      <w:r>
        <w:rPr>
          <w:rFonts w:ascii="HWQAOT+ComicSansMS"/>
          <w:color w:val="000000"/>
          <w:spacing w:val="3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Προιστάμενος</w:t>
      </w:r>
      <w:r>
        <w:rPr>
          <w:rFonts w:ascii="HWQAOT+ComicSansMS"/>
          <w:color w:val="000000"/>
          <w:spacing w:val="3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3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Κτηματολογικού</w:t>
      </w:r>
      <w:r>
        <w:rPr>
          <w:rFonts w:ascii="HWQAOT+ComicSansMS"/>
          <w:color w:val="000000"/>
          <w:spacing w:val="3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Γραφείου</w:t>
      </w:r>
      <w:r>
        <w:rPr>
          <w:rFonts w:ascii="HWQAOT+ComicSansMS"/>
          <w:color w:val="000000"/>
          <w:spacing w:val="3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…………..</w:t>
      </w:r>
      <w:r>
        <w:rPr>
          <w:rFonts w:ascii="HWQAOT+ComicSansMS"/>
          <w:color w:val="000000"/>
          <w:spacing w:val="3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στην</w:t>
      </w:r>
      <w:r>
        <w:rPr>
          <w:rFonts w:ascii="HWQAOT+ComicSansMS"/>
          <w:color w:val="000000"/>
          <w:spacing w:val="3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διόρθωση</w:t>
      </w:r>
      <w:r>
        <w:rPr>
          <w:rFonts w:ascii="HWQAOT+ComicSansMS"/>
          <w:color w:val="000000"/>
          <w:spacing w:val="3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της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417" w:x="1923" w:y="3931"/>
        <w:widowControl w:val="off"/>
        <w:autoSpaceDE w:val="off"/>
        <w:autoSpaceDN w:val="off"/>
        <w:spacing w:before="1" w:after="0" w:line="278" w:lineRule="exact"/>
        <w:ind w:left="238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κτηματολογικής</w:t>
      </w:r>
      <w:r>
        <w:rPr>
          <w:rFonts w:ascii="HWQAOT+ComicSansMS"/>
          <w:color w:val="000000"/>
          <w:spacing w:val="3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εγγραφής,</w:t>
      </w:r>
      <w:r>
        <w:rPr>
          <w:rFonts w:ascii="HWQAOT+ComicSansMS"/>
          <w:color w:val="000000"/>
          <w:spacing w:val="4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όσον</w:t>
      </w:r>
      <w:r>
        <w:rPr>
          <w:rFonts w:ascii="HWQAOT+ComicSansMS"/>
          <w:color w:val="000000"/>
          <w:spacing w:val="3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αφορά</w:t>
      </w:r>
      <w:r>
        <w:rPr>
          <w:rFonts w:ascii="HWQAOT+ComicSansMS"/>
          <w:color w:val="000000"/>
          <w:spacing w:val="3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3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προπεριγραφόμενο</w:t>
      </w:r>
      <w:r>
        <w:rPr>
          <w:rFonts w:ascii="HWQAOT+ComicSansMS"/>
          <w:color w:val="000000"/>
          <w:spacing w:val="3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εγγραπτέο</w:t>
      </w:r>
      <w:r>
        <w:rPr>
          <w:rFonts w:ascii="HWQAOT+ComicSansMS"/>
          <w:color w:val="000000"/>
          <w:spacing w:val="3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δικαίωμα,</w:t>
      </w:r>
      <w:r>
        <w:rPr>
          <w:rFonts w:ascii="HWQAOT+ComicSansMS"/>
          <w:color w:val="000000"/>
          <w:spacing w:val="3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επί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417" w:x="1923" w:y="3931"/>
        <w:widowControl w:val="off"/>
        <w:autoSpaceDE w:val="off"/>
        <w:autoSpaceDN w:val="off"/>
        <w:spacing w:before="1" w:after="0" w:line="278" w:lineRule="exact"/>
        <w:ind w:left="238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προπεριγραφόμενου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5" w:x="2160" w:y="4210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62" w:x="1801" w:y="448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Comic Sans 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3</w:t>
      </w:r>
      <w:r>
        <w:rPr>
          <w:rFonts w:ascii="Comic Sans MS"/>
          <w:color w:val="000000"/>
          <w:spacing w:val="0"/>
          <w:sz w:val="20"/>
        </w:rPr>
      </w:r>
    </w:p>
    <w:p>
      <w:pPr>
        <w:pStyle w:val="Normal"/>
        <w:framePr w:w="362" w:x="1801" w:y="4488"/>
        <w:widowControl w:val="off"/>
        <w:autoSpaceDE w:val="off"/>
        <w:autoSpaceDN w:val="off"/>
        <w:spacing w:before="282" w:after="0" w:line="278" w:lineRule="exact"/>
        <w:ind w:left="0" w:right="0" w:firstLine="0"/>
        <w:jc w:val="left"/>
        <w:rPr>
          <w:rFonts w:ascii="Comic Sans 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4</w:t>
      </w:r>
      <w:r>
        <w:rPr>
          <w:rFonts w:ascii="Comic Sans MS"/>
          <w:color w:val="000000"/>
          <w:spacing w:val="0"/>
          <w:sz w:val="20"/>
        </w:rPr>
      </w:r>
    </w:p>
    <w:p>
      <w:pPr>
        <w:pStyle w:val="Normal"/>
        <w:framePr w:w="375" w:x="2160" w:y="476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62" w:x="1801" w:y="588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Comic Sans 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5</w:t>
      </w:r>
      <w:r>
        <w:rPr>
          <w:rFonts w:ascii="Comic Sans MS"/>
          <w:color w:val="000000"/>
          <w:spacing w:val="0"/>
          <w:sz w:val="20"/>
        </w:rPr>
      </w:r>
    </w:p>
    <w:p>
      <w:pPr>
        <w:pStyle w:val="Normal"/>
        <w:framePr w:w="3344" w:x="1923" w:y="588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.</w:t>
      </w:r>
      <w:r>
        <w:rPr>
          <w:rFonts w:ascii="Comic Sans MS"/>
          <w:color w:val="000000"/>
          <w:spacing w:val="1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Να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διαταχθούν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πάντα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τα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νόμιμα.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2090" w:x="8260" w:y="6440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Comic Sans 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Αθήνα,</w:t>
      </w:r>
      <w:r>
        <w:rPr>
          <w:rFonts w:ascii="HWQAOT+ComicSansMS"/>
          <w:color w:val="000000"/>
          <w:spacing w:val="23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2"/>
          <w:sz w:val="20"/>
        </w:rPr>
        <w:t>…</w:t>
      </w:r>
      <w:r>
        <w:rPr>
          <w:rFonts w:ascii="Comic Sans MS"/>
          <w:color w:val="000000"/>
          <w:spacing w:val="0"/>
          <w:sz w:val="20"/>
        </w:rPr>
        <w:t>-4-20.....</w:t>
      </w:r>
      <w:r>
        <w:rPr>
          <w:rFonts w:ascii="Comic Sans MS"/>
          <w:color w:val="000000"/>
          <w:spacing w:val="0"/>
          <w:sz w:val="20"/>
        </w:rPr>
      </w:r>
    </w:p>
    <w:p>
      <w:pPr>
        <w:pStyle w:val="Normal"/>
        <w:framePr w:w="2726" w:x="4707" w:y="699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Ο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Πληρεξούσιος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Δικηγόρος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533" w:x="5807" w:y="15780"/>
        <w:widowControl w:val="off"/>
        <w:autoSpaceDE w:val="off"/>
        <w:autoSpaceDN w:val="off"/>
        <w:spacing w:before="0" w:after="0" w:line="334" w:lineRule="exact"/>
        <w:ind w:left="0" w:right="0" w:firstLine="0"/>
        <w:jc w:val="left"/>
        <w:rPr>
          <w:rFonts w:ascii="Comic Sans MS"/>
          <w:color w:val="000000"/>
          <w:spacing w:val="0"/>
          <w:sz w:val="24"/>
        </w:rPr>
      </w:pPr>
      <w:r>
        <w:rPr>
          <w:rFonts w:ascii="Comic Sans MS"/>
          <w:color w:val="000000"/>
          <w:spacing w:val="0"/>
          <w:sz w:val="24"/>
        </w:rPr>
        <w:t>27</w:t>
      </w:r>
      <w:r>
        <w:rPr>
          <w:rFonts w:ascii="Comic Sans M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8" w:id="br28"/>
      </w:r>
      <w:r>
        <w:bookmarkEnd w:id="br2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364" w:x="3380" w:y="1730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AJRVAF+ComicSansMS,Bold"/>
          <w:color w:val="000000"/>
          <w:spacing w:val="0"/>
          <w:sz w:val="20"/>
          <w:u w:val="single"/>
        </w:rPr>
      </w:pPr>
      <w:r>
        <w:rPr>
          <w:rFonts w:ascii="AJRVAF+ComicSansMS,Bold" w:hAnsi="AJRVAF+ComicSansMS,Bold" w:cs="AJRVAF+ComicSansMS,Bold"/>
          <w:color w:val="000000"/>
          <w:spacing w:val="10"/>
          <w:sz w:val="20"/>
          <w:u w:val="single"/>
        </w:rPr>
        <w:t>ΠΡΟΣΦΥΓΗ</w:t>
      </w:r>
      <w:r>
        <w:rPr>
          <w:rFonts w:ascii="AJRVAF+ComicSansMS,Bold"/>
          <w:color w:val="000000"/>
          <w:spacing w:val="8"/>
          <w:sz w:val="20"/>
          <w:u w:val="single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10"/>
          <w:sz w:val="20"/>
          <w:u w:val="single"/>
        </w:rPr>
        <w:t>άρθρου</w:t>
      </w:r>
      <w:r>
        <w:rPr>
          <w:rFonts w:ascii="AJRVAF+ComicSansMS,Bold"/>
          <w:color w:val="000000"/>
          <w:spacing w:val="8"/>
          <w:sz w:val="20"/>
          <w:u w:val="single"/>
        </w:rPr>
        <w:t xml:space="preserve"> </w:t>
      </w:r>
      <w:r>
        <w:rPr>
          <w:rFonts w:ascii="AJRVAF+ComicSansMS,Bold"/>
          <w:color w:val="000000"/>
          <w:spacing w:val="10"/>
          <w:sz w:val="20"/>
          <w:u w:val="single"/>
        </w:rPr>
        <w:t>19</w:t>
      </w:r>
      <w:r>
        <w:rPr>
          <w:rFonts w:ascii="AJRVAF+ComicSansMS,Bold"/>
          <w:color w:val="000000"/>
          <w:spacing w:val="14"/>
          <w:sz w:val="20"/>
          <w:u w:val="single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9"/>
          <w:sz w:val="20"/>
          <w:u w:val="single"/>
        </w:rPr>
        <w:t>παρ.</w:t>
      </w:r>
      <w:r>
        <w:rPr>
          <w:rFonts w:ascii="AJRVAF+ComicSansMS,Bold"/>
          <w:color w:val="000000"/>
          <w:spacing w:val="12"/>
          <w:sz w:val="20"/>
          <w:u w:val="single"/>
        </w:rPr>
        <w:t xml:space="preserve"> </w:t>
      </w:r>
      <w:r>
        <w:rPr>
          <w:rFonts w:ascii="AJRVAF+ComicSansMS,Bold"/>
          <w:color w:val="000000"/>
          <w:spacing w:val="0"/>
          <w:sz w:val="20"/>
          <w:u w:val="single"/>
        </w:rPr>
        <w:t>2</w:t>
      </w:r>
      <w:r>
        <w:rPr>
          <w:rFonts w:ascii="AJRVAF+ComicSansMS,Bold"/>
          <w:color w:val="000000"/>
          <w:spacing w:val="18"/>
          <w:sz w:val="20"/>
          <w:u w:val="single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10"/>
          <w:sz w:val="20"/>
          <w:u w:val="single"/>
        </w:rPr>
        <w:t>του</w:t>
      </w:r>
      <w:r>
        <w:rPr>
          <w:rFonts w:ascii="AJRVAF+ComicSansMS,Bold"/>
          <w:color w:val="000000"/>
          <w:spacing w:val="10"/>
          <w:sz w:val="20"/>
          <w:u w:val="single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8"/>
          <w:sz w:val="20"/>
          <w:u w:val="single"/>
        </w:rPr>
        <w:t>ν.</w:t>
      </w:r>
      <w:r>
        <w:rPr>
          <w:rFonts w:ascii="AJRVAF+ComicSansMS,Bold"/>
          <w:color w:val="000000"/>
          <w:spacing w:val="10"/>
          <w:sz w:val="20"/>
          <w:u w:val="single"/>
        </w:rPr>
        <w:t xml:space="preserve"> </w:t>
      </w:r>
      <w:r>
        <w:rPr>
          <w:rFonts w:ascii="AJRVAF+ComicSansMS,Bold"/>
          <w:color w:val="000000"/>
          <w:spacing w:val="10"/>
          <w:sz w:val="20"/>
          <w:u w:val="single"/>
        </w:rPr>
        <w:t>2664/1998</w:t>
      </w:r>
      <w:r>
        <w:rPr>
          <w:rFonts w:ascii="AJRVAF+ComicSansMS,Bold"/>
          <w:color w:val="000000"/>
          <w:spacing w:val="0"/>
          <w:sz w:val="20"/>
          <w:u w:val="single"/>
        </w:rPr>
      </w:r>
    </w:p>
    <w:p>
      <w:pPr>
        <w:pStyle w:val="Normal"/>
        <w:framePr w:w="301" w:x="3661" w:y="200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JRVAF+ComicSansMS,Bold"/>
          <w:color w:val="000000"/>
          <w:spacing w:val="0"/>
          <w:sz w:val="16"/>
          <w:u w:val="single"/>
        </w:rPr>
      </w:pPr>
      <w:r>
        <w:rPr>
          <w:rFonts w:ascii="AJRVAF+ComicSansMS,Bold"/>
          <w:color w:val="000000"/>
          <w:spacing w:val="0"/>
          <w:sz w:val="16"/>
          <w:u w:val="single"/>
        </w:rPr>
        <w:t>[</w:t>
      </w:r>
      <w:r>
        <w:rPr>
          <w:rFonts w:ascii="AJRVAF+ComicSansMS,Bold"/>
          <w:color w:val="000000"/>
          <w:spacing w:val="0"/>
          <w:sz w:val="16"/>
          <w:u w:val="single"/>
        </w:rPr>
      </w:r>
    </w:p>
    <w:p>
      <w:pPr>
        <w:pStyle w:val="Normal"/>
        <w:framePr w:w="4734" w:x="3730" w:y="200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JRVAF+ComicSansMS,Bold"/>
          <w:color w:val="000000"/>
          <w:spacing w:val="0"/>
          <w:sz w:val="16"/>
          <w:u w:val="single"/>
        </w:rPr>
      </w:pPr>
      <w:r>
        <w:rPr>
          <w:rFonts w:ascii="AJRVAF+ComicSansMS,Bold" w:hAnsi="AJRVAF+ComicSansMS,Bold" w:cs="AJRVAF+ComicSansMS,Bold"/>
          <w:color w:val="000000"/>
          <w:spacing w:val="9"/>
          <w:sz w:val="16"/>
          <w:u w:val="single"/>
        </w:rPr>
        <w:t>Ο/Η</w:t>
      </w:r>
      <w:r>
        <w:rPr>
          <w:rFonts w:ascii="AJRVAF+ComicSansMS,Bold"/>
          <w:color w:val="000000"/>
          <w:spacing w:val="12"/>
          <w:sz w:val="16"/>
          <w:u w:val="single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10"/>
          <w:sz w:val="16"/>
          <w:u w:val="single"/>
        </w:rPr>
        <w:t>αιτούσα</w:t>
      </w:r>
      <w:r>
        <w:rPr>
          <w:rFonts w:ascii="AJRVAF+ComicSansMS,Bold"/>
          <w:color w:val="000000"/>
          <w:spacing w:val="9"/>
          <w:sz w:val="16"/>
          <w:u w:val="single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10"/>
          <w:sz w:val="16"/>
          <w:u w:val="single"/>
        </w:rPr>
        <w:t>ζητά</w:t>
      </w:r>
      <w:r>
        <w:rPr>
          <w:rFonts w:ascii="AJRVAF+ComicSansMS,Bold"/>
          <w:color w:val="000000"/>
          <w:spacing w:val="9"/>
          <w:sz w:val="16"/>
          <w:u w:val="single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10"/>
          <w:sz w:val="16"/>
          <w:u w:val="single"/>
        </w:rPr>
        <w:t>χωρική</w:t>
      </w:r>
      <w:r>
        <w:rPr>
          <w:rFonts w:ascii="AJRVAF+ComicSansMS,Bold"/>
          <w:color w:val="000000"/>
          <w:spacing w:val="9"/>
          <w:sz w:val="16"/>
          <w:u w:val="single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10"/>
          <w:sz w:val="16"/>
          <w:u w:val="single"/>
        </w:rPr>
        <w:t>μεταβολή,</w:t>
      </w:r>
      <w:r>
        <w:rPr>
          <w:rFonts w:ascii="AJRVAF+ComicSansMS,Bold"/>
          <w:color w:val="000000"/>
          <w:spacing w:val="9"/>
          <w:sz w:val="16"/>
          <w:u w:val="single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10"/>
          <w:sz w:val="16"/>
          <w:u w:val="single"/>
        </w:rPr>
        <w:t>για</w:t>
      </w:r>
      <w:r>
        <w:rPr>
          <w:rFonts w:ascii="AJRVAF+ComicSansMS,Bold"/>
          <w:color w:val="000000"/>
          <w:spacing w:val="9"/>
          <w:sz w:val="16"/>
          <w:u w:val="single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10"/>
          <w:sz w:val="16"/>
          <w:u w:val="single"/>
        </w:rPr>
        <w:t>ακίνητό</w:t>
      </w:r>
      <w:r>
        <w:rPr>
          <w:rFonts w:ascii="AJRVAF+ComicSansMS,Bold"/>
          <w:color w:val="000000"/>
          <w:spacing w:val="9"/>
          <w:sz w:val="16"/>
          <w:u w:val="single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10"/>
          <w:sz w:val="16"/>
          <w:u w:val="single"/>
        </w:rPr>
        <w:t>της]</w:t>
      </w:r>
      <w:r>
        <w:rPr>
          <w:rFonts w:ascii="AJRVAF+ComicSansMS,Bold"/>
          <w:color w:val="000000"/>
          <w:spacing w:val="0"/>
          <w:sz w:val="16"/>
          <w:u w:val="single"/>
        </w:rPr>
      </w:r>
    </w:p>
    <w:p>
      <w:pPr>
        <w:pStyle w:val="Normal"/>
        <w:framePr w:w="6385" w:x="2878" w:y="2820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AJRVAF+ComicSansMS,Bold"/>
          <w:color w:val="000000"/>
          <w:spacing w:val="0"/>
          <w:sz w:val="20"/>
        </w:rPr>
      </w:pPr>
      <w:r>
        <w:rPr>
          <w:rFonts w:ascii="AJRVAF+ComicSansMS,Bold" w:hAnsi="AJRVAF+ComicSansMS,Bold" w:cs="AJRVAF+ComicSansMS,Bold"/>
          <w:color w:val="000000"/>
          <w:spacing w:val="0"/>
          <w:sz w:val="20"/>
        </w:rPr>
        <w:t>ΕΝΩΠΙΟΝ</w:t>
      </w:r>
      <w:r>
        <w:rPr>
          <w:rFonts w:ascii="AJRVAF+ComicSansMS,Bold"/>
          <w:color w:val="000000"/>
          <w:spacing w:val="-2"/>
          <w:sz w:val="20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1"/>
          <w:sz w:val="20"/>
        </w:rPr>
        <w:t>ΤΟΥ</w:t>
      </w:r>
      <w:r>
        <w:rPr>
          <w:rFonts w:ascii="AJRVAF+ComicSansMS,Bold"/>
          <w:color w:val="000000"/>
          <w:spacing w:val="87"/>
          <w:sz w:val="20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0"/>
          <w:sz w:val="20"/>
        </w:rPr>
        <w:t>ΜΟΝΟΜΕΛΟΥΣ</w:t>
      </w:r>
      <w:r>
        <w:rPr>
          <w:rFonts w:ascii="AJRVAF+ComicSansMS,Bold"/>
          <w:color w:val="000000"/>
          <w:spacing w:val="1"/>
          <w:sz w:val="20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0"/>
          <w:sz w:val="20"/>
        </w:rPr>
        <w:t>ΠΡΩΤΟΔΙΚΕΙΟΥ</w:t>
      </w:r>
      <w:r>
        <w:rPr>
          <w:rFonts w:ascii="AJRVAF+ComicSansMS,Bold"/>
          <w:color w:val="000000"/>
          <w:spacing w:val="-1"/>
          <w:sz w:val="20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0"/>
          <w:sz w:val="20"/>
        </w:rPr>
        <w:t>ΑΘΗΝΩΝ</w:t>
      </w:r>
      <w:r>
        <w:rPr>
          <w:rFonts w:ascii="AJRVAF+ComicSansMS,Bold"/>
          <w:color w:val="000000"/>
          <w:spacing w:val="0"/>
          <w:sz w:val="20"/>
        </w:rPr>
      </w:r>
    </w:p>
    <w:p>
      <w:pPr>
        <w:pStyle w:val="Normal"/>
        <w:framePr w:w="3045" w:x="4549" w:y="3101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[Τμήμα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Εκουσίας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Δικαιοδοσίας]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1342" w:x="5401" w:y="365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AJRVAF+ComicSansMS,Bold"/>
          <w:color w:val="000000"/>
          <w:spacing w:val="0"/>
          <w:sz w:val="20"/>
        </w:rPr>
      </w:pPr>
      <w:r>
        <w:rPr>
          <w:rFonts w:ascii="AJRVAF+ComicSansMS,Bold" w:hAnsi="AJRVAF+ComicSansMS,Bold" w:cs="AJRVAF+ComicSansMS,Bold"/>
          <w:color w:val="000000"/>
          <w:spacing w:val="-1"/>
          <w:sz w:val="20"/>
        </w:rPr>
        <w:t>ΠΡΟΣΦΥΓΗ</w:t>
      </w:r>
      <w:r>
        <w:rPr>
          <w:rFonts w:ascii="AJRVAF+ComicSansMS,Bold"/>
          <w:color w:val="000000"/>
          <w:spacing w:val="0"/>
          <w:sz w:val="20"/>
        </w:rPr>
      </w:r>
    </w:p>
    <w:p>
      <w:pPr>
        <w:pStyle w:val="Normal"/>
        <w:framePr w:w="3717" w:x="4244" w:y="393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Comic Sans 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[Αρθρου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/>
          <w:color w:val="000000"/>
          <w:spacing w:val="-1"/>
          <w:sz w:val="20"/>
        </w:rPr>
        <w:t>19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παρ.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2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Ν.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Comic Sans MS"/>
          <w:color w:val="000000"/>
          <w:spacing w:val="0"/>
          <w:sz w:val="20"/>
        </w:rPr>
        <w:t>2664/1998]</w:t>
      </w:r>
      <w:r>
        <w:rPr>
          <w:rFonts w:ascii="Comic Sans MS"/>
          <w:color w:val="000000"/>
          <w:spacing w:val="0"/>
          <w:sz w:val="20"/>
        </w:rPr>
      </w:r>
    </w:p>
    <w:p>
      <w:pPr>
        <w:pStyle w:val="Normal"/>
        <w:framePr w:w="8536" w:x="1800" w:y="449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Της</w:t>
      </w:r>
      <w:r>
        <w:rPr>
          <w:rFonts w:ascii="HWQAOT+ComicSansMS"/>
          <w:color w:val="000000"/>
          <w:spacing w:val="23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………………………………………………………………………,</w:t>
      </w:r>
      <w:r>
        <w:rPr>
          <w:rFonts w:ascii="HWQAOT+ComicSansMS"/>
          <w:color w:val="000000"/>
          <w:spacing w:val="23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που</w:t>
      </w:r>
      <w:r>
        <w:rPr>
          <w:rFonts w:ascii="HWQAOT+ComicSansMS"/>
          <w:color w:val="000000"/>
          <w:spacing w:val="23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εδρεύει</w:t>
      </w:r>
      <w:r>
        <w:rPr>
          <w:rFonts w:ascii="HWQAOT+ComicSansMS"/>
          <w:color w:val="000000"/>
          <w:spacing w:val="23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στην</w:t>
      </w:r>
      <w:r>
        <w:rPr>
          <w:rFonts w:ascii="HWQAOT+ComicSansMS"/>
          <w:color w:val="000000"/>
          <w:spacing w:val="23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Αθήνα</w:t>
      </w:r>
      <w:r>
        <w:rPr>
          <w:rFonts w:ascii="HWQAOT+ComicSansMS"/>
          <w:color w:val="000000"/>
          <w:spacing w:val="2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(οδός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6" w:x="1800" w:y="4493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……………………………………..)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εκπροσωπείται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νόμιμα.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6437" w:x="1800" w:y="566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Α.</w:t>
      </w:r>
      <w:r>
        <w:rPr>
          <w:rFonts w:ascii="Comic Sans MS"/>
          <w:color w:val="000000"/>
          <w:spacing w:val="0"/>
          <w:sz w:val="20"/>
        </w:rPr>
        <w:t>-</w:t>
      </w:r>
      <w:r>
        <w:rPr>
          <w:rFonts w:ascii="Comic Sans 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ΙΣΤΟΡΙΚΟ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6437" w:x="1800" w:y="5669"/>
        <w:widowControl w:val="off"/>
        <w:autoSpaceDE w:val="off"/>
        <w:autoSpaceDN w:val="off"/>
        <w:spacing w:before="308" w:after="0" w:line="278" w:lineRule="exact"/>
        <w:ind w:left="89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Comic Sans MS"/>
          <w:color w:val="000000"/>
          <w:spacing w:val="1"/>
          <w:sz w:val="20"/>
        </w:rPr>
        <w:t>.-</w:t>
      </w:r>
      <w:r>
        <w:rPr>
          <w:rFonts w:ascii="Comic Sans 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ΠΕΡΙΓΡΑΦΗ</w:t>
      </w:r>
      <w:r>
        <w:rPr>
          <w:rFonts w:ascii="HWQAOT+ComicSansMS"/>
          <w:color w:val="000000"/>
          <w:spacing w:val="6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ΕΓΓΡΑΠΤΕΟΥ</w:t>
      </w:r>
      <w:r>
        <w:rPr>
          <w:rFonts w:ascii="HWQAOT+ComicSansMS"/>
          <w:color w:val="000000"/>
          <w:spacing w:val="-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ΔΙΚΑΙΩΜΑΤΟΣ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ΚΑΙ</w:t>
      </w:r>
      <w:r>
        <w:rPr>
          <w:rFonts w:ascii="HWQAOT+ComicSansMS"/>
          <w:color w:val="000000"/>
          <w:spacing w:val="-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ΑΚΙΝΗΤΟΥ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6437" w:x="1800" w:y="5669"/>
        <w:widowControl w:val="off"/>
        <w:autoSpaceDE w:val="off"/>
        <w:autoSpaceDN w:val="off"/>
        <w:spacing w:before="279" w:after="0" w:line="278" w:lineRule="exact"/>
        <w:ind w:left="783" w:right="0" w:firstLine="0"/>
        <w:jc w:val="left"/>
        <w:rPr>
          <w:rFonts w:ascii="NDTGOC+ComicSansMS,Italic"/>
          <w:color w:val="000000"/>
          <w:spacing w:val="0"/>
          <w:sz w:val="20"/>
        </w:rPr>
      </w:pPr>
      <w:r>
        <w:rPr>
          <w:rFonts w:ascii="NDTGOC+ComicSansMS,Italic" w:hAnsi="NDTGOC+ComicSansMS,Italic" w:cs="NDTGOC+ComicSansMS,Italic"/>
          <w:color w:val="000000"/>
          <w:spacing w:val="-1"/>
          <w:sz w:val="20"/>
        </w:rPr>
        <w:t>ΓΙΑ</w:t>
      </w:r>
      <w:r>
        <w:rPr>
          <w:rFonts w:ascii="NDTGOC+ComicSansMS,Italic"/>
          <w:color w:val="000000"/>
          <w:spacing w:val="1"/>
          <w:sz w:val="20"/>
        </w:rPr>
        <w:t xml:space="preserve"> </w:t>
      </w:r>
      <w:r>
        <w:rPr>
          <w:rFonts w:ascii="NDTGOC+ComicSansMS,Italic" w:hAnsi="NDTGOC+ComicSansMS,Italic" w:cs="NDTGOC+ComicSansMS,Italic"/>
          <w:color w:val="000000"/>
          <w:spacing w:val="0"/>
          <w:sz w:val="20"/>
        </w:rPr>
        <w:t>ΔΙΚΑΙΩΜΑ</w:t>
      </w:r>
      <w:r>
        <w:rPr>
          <w:rFonts w:ascii="NDTGOC+ComicSansMS,Italic"/>
          <w:color w:val="000000"/>
          <w:spacing w:val="0"/>
          <w:sz w:val="20"/>
        </w:rPr>
        <w:t xml:space="preserve"> </w:t>
      </w:r>
      <w:r>
        <w:rPr>
          <w:rFonts w:ascii="NDTGOC+ComicSansMS,Italic" w:hAnsi="NDTGOC+ComicSansMS,Italic" w:cs="NDTGOC+ComicSansMS,Italic"/>
          <w:color w:val="000000"/>
          <w:spacing w:val="0"/>
          <w:sz w:val="20"/>
        </w:rPr>
        <w:t>ΚΥΡΙΟΤΗΤΑΣ]</w:t>
      </w:r>
      <w:r>
        <w:rPr>
          <w:rFonts w:ascii="NDTGOC+ComicSansMS,Italic"/>
          <w:color w:val="000000"/>
          <w:spacing w:val="0"/>
          <w:sz w:val="20"/>
        </w:rPr>
      </w:r>
    </w:p>
    <w:p>
      <w:pPr>
        <w:pStyle w:val="Normal"/>
        <w:framePr w:w="330" w:x="1800" w:y="6255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Comic Sans 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1</w:t>
      </w:r>
      <w:r>
        <w:rPr>
          <w:rFonts w:ascii="Comic Sans MS"/>
          <w:color w:val="000000"/>
          <w:spacing w:val="0"/>
          <w:sz w:val="20"/>
        </w:rPr>
      </w:r>
    </w:p>
    <w:p>
      <w:pPr>
        <w:pStyle w:val="Normal"/>
        <w:framePr w:w="315" w:x="2508" w:y="6812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NDTGOC+ComicSansMS,Italic"/>
          <w:color w:val="000000"/>
          <w:spacing w:val="0"/>
          <w:sz w:val="20"/>
        </w:rPr>
      </w:pPr>
      <w:r>
        <w:rPr>
          <w:rFonts w:ascii="NDTGOC+ComicSansMS,Italic"/>
          <w:color w:val="000000"/>
          <w:spacing w:val="0"/>
          <w:sz w:val="20"/>
        </w:rPr>
        <w:t>[</w:t>
      </w:r>
      <w:r>
        <w:rPr>
          <w:rFonts w:ascii="NDTGOC+ComicSansMS,Italic"/>
          <w:color w:val="000000"/>
          <w:spacing w:val="0"/>
          <w:sz w:val="20"/>
        </w:rPr>
      </w:r>
    </w:p>
    <w:p>
      <w:pPr>
        <w:pStyle w:val="Normal"/>
        <w:framePr w:w="8538" w:x="1800" w:y="7371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Είμαι</w:t>
      </w:r>
      <w:r>
        <w:rPr>
          <w:rFonts w:ascii="HWQAOT+ComicSansMS"/>
          <w:color w:val="000000"/>
          <w:spacing w:val="6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αποκλειστική</w:t>
      </w:r>
      <w:r>
        <w:rPr>
          <w:rFonts w:ascii="HWQAOT+ComicSansMS"/>
          <w:color w:val="000000"/>
          <w:spacing w:val="6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κυρία,</w:t>
      </w:r>
      <w:r>
        <w:rPr>
          <w:rFonts w:ascii="HWQAOT+ComicSansMS"/>
          <w:color w:val="000000"/>
          <w:spacing w:val="6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νομέας</w:t>
      </w:r>
      <w:r>
        <w:rPr>
          <w:rFonts w:ascii="HWQAOT+ComicSansMS"/>
          <w:color w:val="000000"/>
          <w:spacing w:val="6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και</w:t>
      </w:r>
      <w:r>
        <w:rPr>
          <w:rFonts w:ascii="HWQAOT+ComicSansMS"/>
          <w:color w:val="000000"/>
          <w:spacing w:val="6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κάτοχος</w:t>
      </w:r>
      <w:r>
        <w:rPr>
          <w:rFonts w:ascii="HWQAOT+ComicSansMS"/>
          <w:color w:val="000000"/>
          <w:spacing w:val="6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ενός</w:t>
      </w:r>
      <w:r>
        <w:rPr>
          <w:rFonts w:ascii="HWQAOT+ComicSansMS"/>
          <w:color w:val="000000"/>
          <w:spacing w:val="6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</w:t>
      </w:r>
      <w:r>
        <w:rPr>
          <w:rFonts w:ascii="HWQAOT+ComicSansMS"/>
          <w:color w:val="000000"/>
          <w:spacing w:val="6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που</w:t>
      </w:r>
      <w:r>
        <w:rPr>
          <w:rFonts w:ascii="HWQAOT+ComicSansMS"/>
          <w:color w:val="000000"/>
          <w:spacing w:val="6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ευρίσκεται</w:t>
      </w:r>
      <w:r>
        <w:rPr>
          <w:rFonts w:ascii="HWQAOT+ComicSansMS"/>
          <w:color w:val="000000"/>
          <w:spacing w:val="6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στη</w:t>
      </w:r>
      <w:r>
        <w:rPr>
          <w:rFonts w:ascii="HWQAOT+ComicSansMS"/>
          <w:color w:val="000000"/>
          <w:spacing w:val="6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θέση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8" w:x="1800" w:y="7371"/>
        <w:widowControl w:val="off"/>
        <w:autoSpaceDE w:val="off"/>
        <w:autoSpaceDN w:val="off"/>
        <w:spacing w:before="1" w:after="0" w:line="278" w:lineRule="exact"/>
        <w:ind w:left="115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………………..»,</w:t>
      </w:r>
      <w:r>
        <w:rPr>
          <w:rFonts w:ascii="HWQAOT+ComicSansMS"/>
          <w:color w:val="000000"/>
          <w:spacing w:val="3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στην</w:t>
      </w:r>
      <w:r>
        <w:rPr>
          <w:rFonts w:ascii="HWQAOT+ComicSansMS"/>
          <w:color w:val="000000"/>
          <w:spacing w:val="3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περιοχή</w:t>
      </w:r>
      <w:r>
        <w:rPr>
          <w:rFonts w:ascii="HWQAOT+ComicSansMS"/>
          <w:color w:val="000000"/>
          <w:spacing w:val="3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………………..,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3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Δήμου</w:t>
      </w:r>
      <w:r>
        <w:rPr>
          <w:rFonts w:ascii="HWQAOT+ComicSansMS"/>
          <w:color w:val="000000"/>
          <w:spacing w:val="4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……………,</w:t>
      </w:r>
      <w:r>
        <w:rPr>
          <w:rFonts w:ascii="HWQAOT+ComicSansMS"/>
          <w:color w:val="000000"/>
          <w:spacing w:val="3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ε…τός</w:t>
      </w:r>
      <w:r>
        <w:rPr>
          <w:rFonts w:ascii="HWQAOT+ComicSansMS"/>
          <w:color w:val="000000"/>
          <w:spacing w:val="3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σχεδίου</w:t>
      </w:r>
      <w:r>
        <w:rPr>
          <w:rFonts w:ascii="HWQAOT+ComicSansMS"/>
          <w:color w:val="000000"/>
          <w:spacing w:val="3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πόλεως,</w:t>
      </w:r>
      <w:r>
        <w:rPr>
          <w:rFonts w:ascii="HWQAOT+ComicSansMS"/>
          <w:color w:val="000000"/>
          <w:spacing w:val="13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[στο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55" w:x="1800" w:y="764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«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0" w:x="1800" w:y="792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Ο.Τ.</w:t>
      </w:r>
      <w:r>
        <w:rPr>
          <w:rFonts w:ascii="HWQAOT+ComicSansMS"/>
          <w:color w:val="000000"/>
          <w:spacing w:val="3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……..]</w:t>
      </w:r>
      <w:r>
        <w:rPr>
          <w:rFonts w:ascii="HWQAOT+ComicSansMS"/>
          <w:color w:val="000000"/>
          <w:spacing w:val="2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επί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της</w:t>
      </w:r>
      <w:r>
        <w:rPr>
          <w:rFonts w:ascii="HWQAOT+ComicSansMS"/>
          <w:color w:val="000000"/>
          <w:spacing w:val="3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οδού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…………………,</w:t>
      </w:r>
      <w:r>
        <w:rPr>
          <w:rFonts w:ascii="HWQAOT+ComicSansMS"/>
          <w:color w:val="000000"/>
          <w:spacing w:val="11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έχοντος</w:t>
      </w:r>
      <w:r>
        <w:rPr>
          <w:rFonts w:ascii="HWQAOT+ComicSansMS"/>
          <w:color w:val="000000"/>
          <w:spacing w:val="3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[του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ακινήτου]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πρόσοψη,</w:t>
      </w:r>
      <w:r>
        <w:rPr>
          <w:rFonts w:ascii="HWQAOT+ComicSansMS"/>
          <w:color w:val="000000"/>
          <w:spacing w:val="2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</w:t>
      </w:r>
      <w:r>
        <w:rPr>
          <w:rFonts w:ascii="HWQAOT+ComicSansMS"/>
          <w:color w:val="000000"/>
          <w:spacing w:val="2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………..</w:t>
      </w:r>
      <w:r>
        <w:rPr>
          <w:rFonts w:ascii="HWQAOT+ComicSansMS"/>
          <w:color w:val="000000"/>
          <w:spacing w:val="2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όριο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0" w:x="1800" w:y="7928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αυτού,</w:t>
      </w:r>
      <w:r>
        <w:rPr>
          <w:rFonts w:ascii="HWQAOT+ComicSansMS"/>
          <w:color w:val="000000"/>
          <w:spacing w:val="4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επί</w:t>
      </w:r>
      <w:r>
        <w:rPr>
          <w:rFonts w:ascii="HWQAOT+ComicSansMS"/>
          <w:color w:val="000000"/>
          <w:spacing w:val="4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οδού</w:t>
      </w:r>
      <w:r>
        <w:rPr>
          <w:rFonts w:ascii="HWQAOT+ComicSansMS"/>
          <w:color w:val="000000"/>
          <w:spacing w:val="4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………………….,</w:t>
      </w:r>
      <w:r>
        <w:rPr>
          <w:rFonts w:ascii="HWQAOT+ComicSansMS"/>
          <w:color w:val="000000"/>
          <w:spacing w:val="4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επιφανείας</w:t>
      </w:r>
      <w:r>
        <w:rPr>
          <w:rFonts w:ascii="HWQAOT+ComicSansMS"/>
          <w:color w:val="000000"/>
          <w:spacing w:val="4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εκ</w:t>
      </w:r>
      <w:r>
        <w:rPr>
          <w:rFonts w:ascii="HWQAOT+ComicSansMS"/>
          <w:color w:val="000000"/>
          <w:spacing w:val="4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</w:t>
      </w:r>
      <w:r>
        <w:rPr>
          <w:rFonts w:ascii="HWQAOT+ComicSansMS"/>
          <w:color w:val="000000"/>
          <w:spacing w:val="4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τ.μ.,</w:t>
      </w:r>
      <w:r>
        <w:rPr>
          <w:rFonts w:ascii="HWQAOT+ComicSansMS"/>
          <w:color w:val="000000"/>
          <w:spacing w:val="4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σύμφωνα</w:t>
      </w:r>
      <w:r>
        <w:rPr>
          <w:rFonts w:ascii="HWQAOT+ComicSansMS"/>
          <w:color w:val="000000"/>
          <w:spacing w:val="4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4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τον</w:t>
      </w:r>
      <w:r>
        <w:rPr>
          <w:rFonts w:ascii="HWQAOT+ComicSansMS"/>
          <w:color w:val="000000"/>
          <w:spacing w:val="4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τίτλο</w:t>
      </w:r>
      <w:r>
        <w:rPr>
          <w:rFonts w:ascii="HWQAOT+ComicSansMS"/>
          <w:color w:val="000000"/>
          <w:spacing w:val="4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κτήσεως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15" w:x="1800" w:y="8487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/>
          <w:color w:val="000000"/>
          <w:spacing w:val="0"/>
          <w:sz w:val="20"/>
        </w:rPr>
        <w:t>[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5" w:x="1800" w:y="8487"/>
        <w:widowControl w:val="off"/>
        <w:autoSpaceDE w:val="off"/>
        <w:autoSpaceDN w:val="off"/>
        <w:spacing w:before="0" w:after="0" w:line="278" w:lineRule="exact"/>
        <w:ind w:left="75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………………………….],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συνορευομένου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[σύμφωνα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2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τον</w:t>
      </w:r>
      <w:r>
        <w:rPr>
          <w:rFonts w:ascii="HWQAOT+ComicSansMS"/>
          <w:color w:val="000000"/>
          <w:spacing w:val="2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τίτλο</w:t>
      </w:r>
      <w:r>
        <w:rPr>
          <w:rFonts w:ascii="HWQAOT+ComicSansMS"/>
          <w:color w:val="000000"/>
          <w:spacing w:val="2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κτήσεως]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ΒΟΡΕΙΩΣ,</w:t>
      </w:r>
      <w:r>
        <w:rPr>
          <w:rFonts w:ascii="HWQAOT+ComicSansMS"/>
          <w:color w:val="000000"/>
          <w:spacing w:val="3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</w:t>
      </w:r>
      <w:r>
        <w:rPr>
          <w:rFonts w:ascii="HWQAOT+ComicSansMS"/>
          <w:color w:val="000000"/>
          <w:spacing w:val="2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πλευρά,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5" w:x="1800" w:y="8487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μήκους</w:t>
      </w:r>
      <w:r>
        <w:rPr>
          <w:rFonts w:ascii="HWQAOT+ComicSansMS"/>
          <w:color w:val="000000"/>
          <w:spacing w:val="1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</w:t>
      </w:r>
      <w:r>
        <w:rPr>
          <w:rFonts w:ascii="HWQAOT+ComicSansMS"/>
          <w:color w:val="000000"/>
          <w:spacing w:val="13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(….)</w:t>
      </w:r>
      <w:r>
        <w:rPr>
          <w:rFonts w:ascii="HWQAOT+ComicSansMS"/>
          <w:color w:val="000000"/>
          <w:spacing w:val="13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μέτρων,</w:t>
      </w:r>
      <w:r>
        <w:rPr>
          <w:rFonts w:ascii="HWQAOT+ComicSansMS"/>
          <w:color w:val="000000"/>
          <w:spacing w:val="1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1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υφιστάμενη</w:t>
      </w:r>
      <w:r>
        <w:rPr>
          <w:rFonts w:ascii="HWQAOT+ComicSansMS"/>
          <w:color w:val="000000"/>
          <w:spacing w:val="13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οδό,</w:t>
      </w:r>
      <w:r>
        <w:rPr>
          <w:rFonts w:ascii="HWQAOT+ComicSansMS"/>
          <w:color w:val="000000"/>
          <w:spacing w:val="1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ΝΟΤΙΩΣ,</w:t>
      </w:r>
      <w:r>
        <w:rPr>
          <w:rFonts w:ascii="HWQAOT+ComicSansMS"/>
          <w:color w:val="000000"/>
          <w:spacing w:val="1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</w:t>
      </w:r>
      <w:r>
        <w:rPr>
          <w:rFonts w:ascii="HWQAOT+ComicSansMS"/>
          <w:color w:val="000000"/>
          <w:spacing w:val="1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πλευρά,</w:t>
      </w:r>
      <w:r>
        <w:rPr>
          <w:rFonts w:ascii="HWQAOT+ComicSansMS"/>
          <w:color w:val="000000"/>
          <w:spacing w:val="13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μήκους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5" w:x="1800" w:y="8487"/>
        <w:widowControl w:val="off"/>
        <w:autoSpaceDE w:val="off"/>
        <w:autoSpaceDN w:val="off"/>
        <w:spacing w:before="1" w:after="0" w:line="278" w:lineRule="exact"/>
        <w:ind w:left="136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……………μέτρα</w:t>
      </w:r>
      <w:r>
        <w:rPr>
          <w:rFonts w:ascii="HWQAOT+ComicSansMS"/>
          <w:color w:val="000000"/>
          <w:spacing w:val="9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(……….)</w:t>
      </w:r>
      <w:r>
        <w:rPr>
          <w:rFonts w:ascii="HWQAOT+ComicSansMS"/>
          <w:color w:val="000000"/>
          <w:spacing w:val="1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1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………………………,</w:t>
      </w:r>
      <w:r>
        <w:rPr>
          <w:rFonts w:ascii="HWQAOT+ComicSansMS"/>
          <w:color w:val="000000"/>
          <w:spacing w:val="1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ΔΥΤΙΚΩΣ,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πλευρά,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μήκους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…………………..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2"/>
          <w:sz w:val="20"/>
        </w:rPr>
        <w:t>μέτρα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5" w:x="1800" w:y="904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874" w:x="1800" w:y="932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……………..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ΑΝΑΤΟΛΙΚΩΣ,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πλευρά,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μήκους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…………..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μέτρων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1" w:x="1800" w:y="987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Το</w:t>
      </w:r>
      <w:r>
        <w:rPr>
          <w:rFonts w:ascii="HWQAOT+ComicSansMS"/>
          <w:color w:val="000000"/>
          <w:spacing w:val="7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πιο</w:t>
      </w:r>
      <w:r>
        <w:rPr>
          <w:rFonts w:ascii="HWQAOT+ComicSansMS"/>
          <w:color w:val="000000"/>
          <w:spacing w:val="7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πάνω</w:t>
      </w:r>
      <w:r>
        <w:rPr>
          <w:rFonts w:ascii="HWQAOT+ComicSansMS"/>
          <w:color w:val="000000"/>
          <w:spacing w:val="7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ακίνητο</w:t>
      </w:r>
      <w:r>
        <w:rPr>
          <w:rFonts w:ascii="HWQAOT+ComicSansMS"/>
          <w:color w:val="000000"/>
          <w:spacing w:val="7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απέκτησα</w:t>
      </w:r>
      <w:r>
        <w:rPr>
          <w:rFonts w:ascii="HWQAOT+ComicSansMS"/>
          <w:color w:val="000000"/>
          <w:spacing w:val="7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7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βάση</w:t>
      </w:r>
      <w:r>
        <w:rPr>
          <w:rFonts w:ascii="HWQAOT+ComicSansMS"/>
          <w:color w:val="000000"/>
          <w:spacing w:val="7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τ…………………………………[συμβολαιογραφική</w:t>
      </w:r>
      <w:r>
        <w:rPr>
          <w:rFonts w:ascii="HWQAOT+ComicSansMS"/>
          <w:color w:val="000000"/>
          <w:spacing w:val="7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πράξη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1" w:x="1800" w:y="9879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κτήσεως</w:t>
      </w:r>
      <w:r>
        <w:rPr>
          <w:rFonts w:ascii="HWQAOT+ComicSansMS"/>
          <w:color w:val="000000"/>
          <w:spacing w:val="5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κυριότητας],</w:t>
      </w:r>
      <w:r>
        <w:rPr>
          <w:rFonts w:ascii="HWQAOT+ComicSansMS"/>
          <w:color w:val="000000"/>
          <w:spacing w:val="5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που</w:t>
      </w:r>
      <w:r>
        <w:rPr>
          <w:rFonts w:ascii="HWQAOT+ComicSansMS"/>
          <w:color w:val="000000"/>
          <w:spacing w:val="5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μεταγράφηκε</w:t>
      </w:r>
      <w:r>
        <w:rPr>
          <w:rFonts w:ascii="HWQAOT+ComicSansMS"/>
          <w:color w:val="000000"/>
          <w:spacing w:val="5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νόμιμα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στα</w:t>
      </w:r>
      <w:r>
        <w:rPr>
          <w:rFonts w:ascii="HWQAOT+ComicSansMS"/>
          <w:color w:val="000000"/>
          <w:spacing w:val="5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βιβλία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Μεταγραφών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5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Υποθ/κείου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5" w:x="1800" w:y="1043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6163" w:x="1937" w:y="1043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………..,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τόμο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………….,</w:t>
      </w:r>
      <w:r>
        <w:rPr>
          <w:rFonts w:ascii="HWQAOT+ComicSansMS"/>
          <w:color w:val="000000"/>
          <w:spacing w:val="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αριθμό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……….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σελίδα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………….,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την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6" w:x="1800" w:y="10995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Δικαιοπάροχός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είναι</w:t>
      </w:r>
      <w:r>
        <w:rPr>
          <w:rFonts w:ascii="HWQAOT+ComicSansMS"/>
          <w:color w:val="000000"/>
          <w:spacing w:val="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</w:t>
      </w:r>
      <w:r>
        <w:rPr>
          <w:rFonts w:ascii="HWQAOT+ComicSansMS"/>
          <w:color w:val="000000"/>
          <w:spacing w:val="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………………………………………………………..,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</w:t>
      </w:r>
      <w:r>
        <w:rPr>
          <w:rFonts w:ascii="HWQAOT+ComicSansMS"/>
          <w:color w:val="000000"/>
          <w:spacing w:val="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οποίος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είχε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αποκτήσει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ως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6" w:x="1800" w:y="10995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άνω</w:t>
      </w:r>
      <w:r>
        <w:rPr>
          <w:rFonts w:ascii="HWQAOT+ComicSansMS"/>
          <w:color w:val="000000"/>
          <w:spacing w:val="13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περιγραφέν</w:t>
      </w:r>
      <w:r>
        <w:rPr>
          <w:rFonts w:ascii="HWQAOT+ComicSansMS"/>
          <w:color w:val="000000"/>
          <w:spacing w:val="13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ακίνητο</w:t>
      </w:r>
      <w:r>
        <w:rPr>
          <w:rFonts w:ascii="HWQAOT+ComicSansMS"/>
          <w:color w:val="000000"/>
          <w:spacing w:val="13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13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………..</w:t>
      </w:r>
      <w:r>
        <w:rPr>
          <w:rFonts w:ascii="HWQAOT+ComicSansMS"/>
          <w:color w:val="000000"/>
          <w:spacing w:val="1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από</w:t>
      </w:r>
      <w:r>
        <w:rPr>
          <w:rFonts w:ascii="HWQAOT+ComicSansMS"/>
          <w:color w:val="000000"/>
          <w:spacing w:val="13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τον…………………………….,</w:t>
      </w:r>
      <w:r>
        <w:rPr>
          <w:rFonts w:ascii="HWQAOT+ComicSansMS"/>
          <w:color w:val="000000"/>
          <w:spacing w:val="13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13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13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2"/>
          <w:sz w:val="20"/>
        </w:rPr>
        <w:t>υπ’</w:t>
      </w:r>
      <w:r>
        <w:rPr>
          <w:rFonts w:ascii="HWQAOT+ComicSansMS"/>
          <w:color w:val="000000"/>
          <w:spacing w:val="13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αριθμόν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5" w:x="1800" w:y="11552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4" w:x="1800" w:y="11552"/>
        <w:widowControl w:val="off"/>
        <w:autoSpaceDE w:val="off"/>
        <w:autoSpaceDN w:val="off"/>
        <w:spacing w:before="0" w:after="0" w:line="278" w:lineRule="exact"/>
        <w:ind w:left="136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…………………………..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συμβόλαιο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Συμβολαιογράφου</w:t>
      </w:r>
      <w:r>
        <w:rPr>
          <w:rFonts w:ascii="HWQAOT+ComicSansMS"/>
          <w:color w:val="000000"/>
          <w:spacing w:val="1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Αθηνών</w:t>
      </w:r>
      <w:r>
        <w:rPr>
          <w:rFonts w:ascii="HWQAOT+ComicSansMS"/>
          <w:color w:val="000000"/>
          <w:spacing w:val="1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………………………….</w:t>
      </w:r>
      <w:r>
        <w:rPr>
          <w:rFonts w:ascii="HWQAOT+ComicSansMS"/>
          <w:color w:val="000000"/>
          <w:spacing w:val="3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μεταγραφέντος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4" w:x="1800" w:y="11552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τούτου</w:t>
      </w:r>
      <w:r>
        <w:rPr>
          <w:rFonts w:ascii="HWQAOT+ComicSansMS"/>
          <w:color w:val="000000"/>
          <w:spacing w:val="3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στα</w:t>
      </w:r>
      <w:r>
        <w:rPr>
          <w:rFonts w:ascii="HWQAOT+ComicSansMS"/>
          <w:color w:val="000000"/>
          <w:spacing w:val="3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βιβλία</w:t>
      </w:r>
      <w:r>
        <w:rPr>
          <w:rFonts w:ascii="HWQAOT+ComicSansMS"/>
          <w:color w:val="000000"/>
          <w:spacing w:val="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μεταγραφών</w:t>
      </w:r>
      <w:r>
        <w:rPr>
          <w:rFonts w:ascii="HWQAOT+ComicSansMS"/>
          <w:color w:val="000000"/>
          <w:spacing w:val="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Υποθηκοφυλακείου</w:t>
      </w:r>
      <w:r>
        <w:rPr>
          <w:rFonts w:ascii="HWQAOT+ComicSansMS"/>
          <w:color w:val="000000"/>
          <w:spacing w:val="3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…………,</w:t>
      </w:r>
      <w:r>
        <w:rPr>
          <w:rFonts w:ascii="HWQAOT+ComicSansMS"/>
          <w:color w:val="000000"/>
          <w:spacing w:val="3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στον</w:t>
      </w:r>
      <w:r>
        <w:rPr>
          <w:rFonts w:ascii="HWQAOT+ComicSansMS"/>
          <w:color w:val="000000"/>
          <w:spacing w:val="3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τόμο</w:t>
      </w:r>
      <w:r>
        <w:rPr>
          <w:rFonts w:ascii="HWQAOT+ComicSansMS"/>
          <w:color w:val="000000"/>
          <w:spacing w:val="3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……….</w:t>
      </w:r>
      <w:r>
        <w:rPr>
          <w:rFonts w:ascii="HWQAOT+ComicSansMS"/>
          <w:color w:val="000000"/>
          <w:spacing w:val="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3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αριθμό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4" w:x="1800" w:y="11552"/>
        <w:widowControl w:val="off"/>
        <w:autoSpaceDE w:val="off"/>
        <w:autoSpaceDN w:val="off"/>
        <w:spacing w:before="1" w:after="0" w:line="278" w:lineRule="exact"/>
        <w:ind w:left="136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5" w:x="1800" w:y="1210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6" w:x="1800" w:y="1266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Απώτερος</w:t>
      </w:r>
      <w:r>
        <w:rPr>
          <w:rFonts w:ascii="HWQAOT+ComicSansMS"/>
          <w:color w:val="000000"/>
          <w:spacing w:val="5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δικαιοπάροχος</w:t>
      </w:r>
      <w:r>
        <w:rPr>
          <w:rFonts w:ascii="HWQAOT+ComicSansMS"/>
          <w:color w:val="000000"/>
          <w:spacing w:val="5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5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………………….</w:t>
      </w:r>
      <w:r>
        <w:rPr>
          <w:rFonts w:ascii="HWQAOT+ComicSansMS"/>
          <w:color w:val="000000"/>
          <w:spacing w:val="5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είναι</w:t>
      </w:r>
      <w:r>
        <w:rPr>
          <w:rFonts w:ascii="HWQAOT+ComicSansMS"/>
          <w:color w:val="000000"/>
          <w:spacing w:val="5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και</w:t>
      </w:r>
      <w:r>
        <w:rPr>
          <w:rFonts w:ascii="HWQAOT+ComicSansMS"/>
          <w:color w:val="000000"/>
          <w:spacing w:val="5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</w:t>
      </w:r>
      <w:r>
        <w:rPr>
          <w:rFonts w:ascii="HWQAOT+ComicSansMS"/>
          <w:color w:val="000000"/>
          <w:spacing w:val="5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………………………………………………………..,</w:t>
      </w:r>
      <w:r>
        <w:rPr>
          <w:rFonts w:ascii="HWQAOT+ComicSansMS"/>
          <w:color w:val="000000"/>
          <w:spacing w:val="5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6" w:x="1800" w:y="12666"/>
        <w:widowControl w:val="off"/>
        <w:autoSpaceDE w:val="off"/>
        <w:autoSpaceDN w:val="off"/>
        <w:spacing w:before="3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οποίος</w:t>
      </w:r>
      <w:r>
        <w:rPr>
          <w:rFonts w:ascii="HWQAOT+ComicSansMS"/>
          <w:color w:val="000000"/>
          <w:spacing w:val="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είχε</w:t>
      </w:r>
      <w:r>
        <w:rPr>
          <w:rFonts w:ascii="HWQAOT+ComicSansMS"/>
          <w:color w:val="000000"/>
          <w:spacing w:val="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αποκτήσει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ως</w:t>
      </w:r>
      <w:r>
        <w:rPr>
          <w:rFonts w:ascii="HWQAOT+ComicSansMS"/>
          <w:color w:val="000000"/>
          <w:spacing w:val="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άνω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περιγραφέν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ακίνητο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………..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από</w:t>
      </w:r>
      <w:r>
        <w:rPr>
          <w:rFonts w:ascii="HWQAOT+ComicSansMS"/>
          <w:color w:val="000000"/>
          <w:spacing w:val="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τον…………………………….,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6" w:x="1800" w:y="12666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υπ’</w:t>
      </w:r>
      <w:r>
        <w:rPr>
          <w:rFonts w:ascii="HWQAOT+ComicSansMS"/>
          <w:color w:val="000000"/>
          <w:spacing w:val="2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αριθμόν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……………………………..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συμβόλαιο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Συμβολαιογράφου</w:t>
      </w:r>
      <w:r>
        <w:rPr>
          <w:rFonts w:ascii="HWQAOT+ComicSansMS"/>
          <w:color w:val="000000"/>
          <w:spacing w:val="2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Αθηνών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6" w:x="1800" w:y="12666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μεταγραφέντος</w:t>
      </w:r>
      <w:r>
        <w:rPr>
          <w:rFonts w:ascii="HWQAOT+ComicSansMS"/>
          <w:color w:val="000000"/>
          <w:spacing w:val="5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τούτου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στα</w:t>
      </w:r>
      <w:r>
        <w:rPr>
          <w:rFonts w:ascii="HWQAOT+ComicSansMS"/>
          <w:color w:val="000000"/>
          <w:spacing w:val="5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βιβλία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μεταγραφών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5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Υποθηκοφυλακείου</w:t>
      </w:r>
      <w:r>
        <w:rPr>
          <w:rFonts w:ascii="HWQAOT+ComicSansMS"/>
          <w:color w:val="000000"/>
          <w:spacing w:val="5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…………,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στον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τόμο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5" w:x="1800" w:y="13782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2061" w:x="1937" w:y="13782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…….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αριθμό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……….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4" w:x="1800" w:y="1433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Επειδή</w:t>
      </w:r>
      <w:r>
        <w:rPr>
          <w:rFonts w:ascii="HWQAOT+ComicSansMS"/>
          <w:color w:val="000000"/>
          <w:spacing w:val="5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υφίσταται</w:t>
      </w:r>
      <w:r>
        <w:rPr>
          <w:rFonts w:ascii="HWQAOT+ComicSansMS"/>
          <w:color w:val="000000"/>
          <w:spacing w:val="5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αδιάλειπτη</w:t>
      </w:r>
      <w:r>
        <w:rPr>
          <w:rFonts w:ascii="HWQAOT+ComicSansMS"/>
          <w:color w:val="000000"/>
          <w:spacing w:val="5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και</w:t>
      </w:r>
      <w:r>
        <w:rPr>
          <w:rFonts w:ascii="HWQAOT+ComicSansMS"/>
          <w:color w:val="000000"/>
          <w:spacing w:val="5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συνεχής</w:t>
      </w:r>
      <w:r>
        <w:rPr>
          <w:rFonts w:ascii="HWQAOT+ComicSansMS"/>
          <w:color w:val="000000"/>
          <w:spacing w:val="5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σειρά</w:t>
      </w:r>
      <w:r>
        <w:rPr>
          <w:rFonts w:ascii="HWQAOT+ComicSansMS"/>
          <w:color w:val="000000"/>
          <w:spacing w:val="5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νόμιμων</w:t>
      </w:r>
      <w:r>
        <w:rPr>
          <w:rFonts w:ascii="HWQAOT+ComicSansMS"/>
          <w:color w:val="000000"/>
          <w:spacing w:val="5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τίτλων,</w:t>
      </w:r>
      <w:r>
        <w:rPr>
          <w:rFonts w:ascii="HWQAOT+ComicSansMS"/>
          <w:color w:val="000000"/>
          <w:spacing w:val="5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δυνάμει</w:t>
      </w:r>
      <w:r>
        <w:rPr>
          <w:rFonts w:ascii="HWQAOT+ComicSansMS"/>
          <w:color w:val="000000"/>
          <w:spacing w:val="6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των</w:t>
      </w:r>
      <w:r>
        <w:rPr>
          <w:rFonts w:ascii="HWQAOT+ComicSansMS"/>
          <w:color w:val="000000"/>
          <w:spacing w:val="5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οποίων</w:t>
      </w:r>
      <w:r>
        <w:rPr>
          <w:rFonts w:ascii="HWQAOT+ComicSansMS"/>
          <w:color w:val="000000"/>
          <w:spacing w:val="5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4" w:x="1800" w:y="14339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δικαιοπάροχος</w:t>
      </w:r>
      <w:r>
        <w:rPr>
          <w:rFonts w:ascii="HWQAOT+ComicSansMS"/>
          <w:color w:val="000000"/>
          <w:spacing w:val="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καθώς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οι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δικαιοπάροχοι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αυτού</w:t>
      </w:r>
      <w:r>
        <w:rPr>
          <w:rFonts w:ascii="HWQAOT+ComicSansMS"/>
          <w:color w:val="000000"/>
          <w:spacing w:val="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ήταν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,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κύριοι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περί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ου</w:t>
      </w:r>
      <w:r>
        <w:rPr>
          <w:rFonts w:ascii="HWQAOT+ComicSansMS"/>
          <w:color w:val="000000"/>
          <w:spacing w:val="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αίτησή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μου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533" w:x="5807" w:y="15780"/>
        <w:widowControl w:val="off"/>
        <w:autoSpaceDE w:val="off"/>
        <w:autoSpaceDN w:val="off"/>
        <w:spacing w:before="0" w:after="0" w:line="334" w:lineRule="exact"/>
        <w:ind w:left="0" w:right="0" w:firstLine="0"/>
        <w:jc w:val="left"/>
        <w:rPr>
          <w:rFonts w:ascii="Comic Sans MS"/>
          <w:color w:val="000000"/>
          <w:spacing w:val="0"/>
          <w:sz w:val="24"/>
        </w:rPr>
      </w:pPr>
      <w:r>
        <w:rPr>
          <w:rFonts w:ascii="Comic Sans MS"/>
          <w:color w:val="000000"/>
          <w:spacing w:val="0"/>
          <w:sz w:val="24"/>
        </w:rPr>
        <w:t>28</w:t>
      </w:r>
      <w:r>
        <w:rPr>
          <w:rFonts w:ascii="Comic Sans M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2" style="position:absolute;margin-left:83.1500015258789pt;margin-top:84pt;z-index:-171;width:429.200012207031pt;height:30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-1pt;margin-top:-1pt;z-index:-17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83.1500015258789pt;margin-top:280.350006103516pt;z-index:-179;width:429.200012207031pt;height:19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9" w:id="br29"/>
      </w:r>
      <w:r>
        <w:bookmarkEnd w:id="br2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531" w:x="1800" w:y="142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ακινήτου,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οποίο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νέμομαι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αδιάκοπα</w:t>
      </w:r>
      <w:r>
        <w:rPr>
          <w:rFonts w:ascii="HWQAOT+ComicSansMS"/>
          <w:color w:val="000000"/>
          <w:spacing w:val="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και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αδιατάρακτα,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ενεργώντας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αυτό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διάνοια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κυρίου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1" w:x="1800" w:y="1423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όλες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τις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πράξεις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νομής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που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προσιδιάζουν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στη</w:t>
      </w:r>
      <w:r>
        <w:rPr>
          <w:rFonts w:ascii="HWQAOT+ComicSansMS"/>
          <w:color w:val="000000"/>
          <w:spacing w:val="-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φύση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προορισμό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2859" w:x="2568" w:y="225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NDTGOC+ComicSansMS,Italic"/>
          <w:color w:val="000000"/>
          <w:spacing w:val="0"/>
          <w:sz w:val="20"/>
        </w:rPr>
      </w:pPr>
      <w:r>
        <w:rPr>
          <w:rFonts w:ascii="NDTGOC+ComicSansMS,Italic" w:hAnsi="NDTGOC+ComicSansMS,Italic" w:cs="NDTGOC+ComicSansMS,Italic"/>
          <w:color w:val="000000"/>
          <w:spacing w:val="-1"/>
          <w:sz w:val="20"/>
        </w:rPr>
        <w:t>[ΓΙΑ</w:t>
      </w:r>
      <w:r>
        <w:rPr>
          <w:rFonts w:ascii="NDTGOC+ComicSansMS,Italic"/>
          <w:color w:val="000000"/>
          <w:spacing w:val="0"/>
          <w:sz w:val="20"/>
        </w:rPr>
        <w:t xml:space="preserve"> </w:t>
      </w:r>
      <w:r>
        <w:rPr>
          <w:rFonts w:ascii="NDTGOC+ComicSansMS,Italic" w:hAnsi="NDTGOC+ComicSansMS,Italic" w:cs="NDTGOC+ComicSansMS,Italic"/>
          <w:color w:val="000000"/>
          <w:spacing w:val="0"/>
          <w:sz w:val="20"/>
        </w:rPr>
        <w:t>ΔΙΚΑΙΩΜΑ</w:t>
      </w:r>
      <w:r>
        <w:rPr>
          <w:rFonts w:ascii="NDTGOC+ComicSansMS,Italic"/>
          <w:color w:val="000000"/>
          <w:spacing w:val="0"/>
          <w:sz w:val="20"/>
        </w:rPr>
        <w:t xml:space="preserve"> </w:t>
      </w:r>
      <w:r>
        <w:rPr>
          <w:rFonts w:ascii="NDTGOC+ComicSansMS,Italic" w:hAnsi="NDTGOC+ComicSansMS,Italic" w:cs="NDTGOC+ComicSansMS,Italic"/>
          <w:color w:val="000000"/>
          <w:spacing w:val="0"/>
          <w:sz w:val="20"/>
        </w:rPr>
        <w:t>ΒΑΡΟΥΣ]</w:t>
      </w:r>
      <w:r>
        <w:rPr>
          <w:rFonts w:ascii="NDTGOC+ComicSansMS,Italic"/>
          <w:color w:val="000000"/>
          <w:spacing w:val="0"/>
          <w:sz w:val="20"/>
        </w:rPr>
      </w:r>
    </w:p>
    <w:p>
      <w:pPr>
        <w:pStyle w:val="Normal"/>
        <w:framePr w:w="8545" w:x="1800" w:y="2818"/>
        <w:widowControl w:val="off"/>
        <w:autoSpaceDE w:val="off"/>
        <w:autoSpaceDN w:val="off"/>
        <w:spacing w:before="0" w:after="0" w:line="278" w:lineRule="exact"/>
        <w:ind w:left="708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Με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βάση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τ………………………………………[συμβολαιογραφική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πράξη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ή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δικαστική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απόφαση</w:t>
      </w:r>
      <w:r>
        <w:rPr>
          <w:rFonts w:ascii="HWQAOT+ComicSansMS"/>
          <w:color w:val="000000"/>
          <w:spacing w:val="1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5" w:x="1800" w:y="2818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Μονομελούς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Πρωτοδικείου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…………….]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ενεγράφη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………………..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[υποθήκη</w:t>
      </w:r>
      <w:r>
        <w:rPr>
          <w:rFonts w:ascii="HWQAOT+ComicSansMS"/>
          <w:color w:val="000000"/>
          <w:spacing w:val="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ή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προσημείωση],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επί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5" w:x="1800" w:y="2818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αμέσως</w:t>
      </w:r>
      <w:r>
        <w:rPr>
          <w:rFonts w:ascii="HWQAOT+ComicSansMS"/>
          <w:color w:val="000000"/>
          <w:spacing w:val="1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παρακάτω</w:t>
      </w:r>
      <w:r>
        <w:rPr>
          <w:rFonts w:ascii="HWQAOT+ComicSansMS"/>
          <w:color w:val="000000"/>
          <w:spacing w:val="1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περιγραφόμενου</w:t>
      </w:r>
      <w:r>
        <w:rPr>
          <w:rFonts w:ascii="HWQAOT+ComicSansMS"/>
          <w:color w:val="000000"/>
          <w:spacing w:val="1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ακινήτου,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προς</w:t>
      </w:r>
      <w:r>
        <w:rPr>
          <w:rFonts w:ascii="HWQAOT+ComicSansMS"/>
          <w:color w:val="000000"/>
          <w:spacing w:val="1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εξασφάλιση</w:t>
      </w:r>
      <w:r>
        <w:rPr>
          <w:rFonts w:ascii="HWQAOT+ComicSansMS"/>
          <w:color w:val="000000"/>
          <w:spacing w:val="1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δανείου,</w:t>
      </w:r>
      <w:r>
        <w:rPr>
          <w:rFonts w:ascii="HWQAOT+ComicSansMS"/>
          <w:color w:val="000000"/>
          <w:spacing w:val="2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1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οποίο</w:t>
      </w:r>
      <w:r>
        <w:rPr>
          <w:rFonts w:ascii="HWQAOT+ComicSansMS"/>
          <w:color w:val="000000"/>
          <w:spacing w:val="1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συνήψα</w:t>
      </w:r>
      <w:r>
        <w:rPr>
          <w:rFonts w:ascii="HWQAOT+ComicSansMS"/>
          <w:color w:val="000000"/>
          <w:spacing w:val="1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5" w:x="1800" w:y="2818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τον</w:t>
      </w:r>
      <w:r>
        <w:rPr>
          <w:rFonts w:ascii="HWQAOT+ComicSansMS"/>
          <w:color w:val="000000"/>
          <w:spacing w:val="2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οφειλέτη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μου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………………………………………,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βάση</w:t>
      </w:r>
      <w:r>
        <w:rPr>
          <w:rFonts w:ascii="HWQAOT+ComicSansMS"/>
          <w:color w:val="000000"/>
          <w:spacing w:val="2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την</w:t>
      </w:r>
      <w:r>
        <w:rPr>
          <w:rFonts w:ascii="HWQAOT+ComicSansMS"/>
          <w:color w:val="000000"/>
          <w:spacing w:val="2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από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………………..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σύμβαση</w:t>
      </w:r>
      <w:r>
        <w:rPr>
          <w:rFonts w:ascii="HWQAOT+ComicSansMS"/>
          <w:color w:val="000000"/>
          <w:spacing w:val="2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…………………..,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5" w:x="1800" w:y="2818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ποσού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…………….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Ευρώ.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5" w:x="1800" w:y="4210"/>
        <w:widowControl w:val="off"/>
        <w:autoSpaceDE w:val="off"/>
        <w:autoSpaceDN w:val="off"/>
        <w:spacing w:before="0" w:after="0" w:line="278" w:lineRule="exact"/>
        <w:ind w:left="708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4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παραπάνω</w:t>
      </w:r>
      <w:r>
        <w:rPr>
          <w:rFonts w:ascii="HWQAOT+ComicSansMS"/>
          <w:color w:val="000000"/>
          <w:spacing w:val="4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……………….[υποθήκη</w:t>
      </w:r>
      <w:r>
        <w:rPr>
          <w:rFonts w:ascii="HWQAOT+ComicSansMS"/>
          <w:color w:val="000000"/>
          <w:spacing w:val="4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ή</w:t>
      </w:r>
      <w:r>
        <w:rPr>
          <w:rFonts w:ascii="HWQAOT+ComicSansMS"/>
          <w:color w:val="000000"/>
          <w:spacing w:val="4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προσημείωση]</w:t>
      </w:r>
      <w:r>
        <w:rPr>
          <w:rFonts w:ascii="HWQAOT+ComicSansMS"/>
          <w:color w:val="000000"/>
          <w:spacing w:val="4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ενεγράφη</w:t>
      </w:r>
      <w:r>
        <w:rPr>
          <w:rFonts w:ascii="HWQAOT+ComicSansMS"/>
          <w:color w:val="000000"/>
          <w:spacing w:val="4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στα</w:t>
      </w:r>
      <w:r>
        <w:rPr>
          <w:rFonts w:ascii="HWQAOT+ComicSansMS"/>
          <w:color w:val="000000"/>
          <w:spacing w:val="4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βιβλία</w:t>
      </w:r>
      <w:r>
        <w:rPr>
          <w:rFonts w:ascii="HWQAOT+ComicSansMS"/>
          <w:color w:val="000000"/>
          <w:spacing w:val="4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Υποθηκών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5" w:x="1800" w:y="4210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Υποθ/κείου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…………..,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</w:t>
      </w:r>
      <w:r>
        <w:rPr>
          <w:rFonts w:ascii="HWQAOT+ComicSansMS"/>
          <w:color w:val="000000"/>
          <w:spacing w:val="-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τόμο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………….,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αριθμό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……….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σελίδα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………….,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την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826" w:x="2508" w:y="504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Το</w:t>
      </w:r>
      <w:r>
        <w:rPr>
          <w:rFonts w:ascii="HWQAOT+ComicSansMS"/>
          <w:color w:val="000000"/>
          <w:spacing w:val="3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ακίνητο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επί</w:t>
      </w:r>
      <w:r>
        <w:rPr>
          <w:rFonts w:ascii="HWQAOT+ComicSansMS"/>
          <w:color w:val="000000"/>
          <w:spacing w:val="3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οποίου</w:t>
      </w:r>
      <w:r>
        <w:rPr>
          <w:rFonts w:ascii="HWQAOT+ComicSansMS"/>
          <w:color w:val="000000"/>
          <w:spacing w:val="3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ενέγραψα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3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…………………..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,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επιφανείας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εκ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………….</w:t>
      </w:r>
      <w:r>
        <w:rPr>
          <w:rFonts w:ascii="HWQAOT+ComicSansMS"/>
          <w:color w:val="000000"/>
          <w:spacing w:val="3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τ.μ.,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7" w:x="1800" w:y="532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[κατά</w:t>
      </w:r>
      <w:r>
        <w:rPr>
          <w:rFonts w:ascii="HWQAOT+ComicSansMS"/>
          <w:color w:val="000000"/>
          <w:spacing w:val="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τον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τίτλο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κτήσεως]</w:t>
      </w:r>
      <w:r>
        <w:rPr>
          <w:rFonts w:ascii="HWQAOT+ComicSansMS"/>
          <w:color w:val="000000"/>
          <w:spacing w:val="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απέκτησε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οφειλέτης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κατά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πλήρη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κυριότητα,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νομή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κατοχή,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4" w:x="1800" w:y="5605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10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……………………….</w:t>
      </w:r>
      <w:r>
        <w:rPr>
          <w:rFonts w:ascii="HWQAOT+ComicSansMS"/>
          <w:color w:val="000000"/>
          <w:spacing w:val="10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10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10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βάση</w:t>
      </w:r>
      <w:r>
        <w:rPr>
          <w:rFonts w:ascii="HWQAOT+ComicSansMS"/>
          <w:color w:val="000000"/>
          <w:spacing w:val="10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10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υπ’</w:t>
      </w:r>
      <w:r>
        <w:rPr>
          <w:rFonts w:ascii="HWQAOT+ComicSansMS"/>
          <w:color w:val="000000"/>
          <w:spacing w:val="10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αριθμ.</w:t>
      </w:r>
      <w:r>
        <w:rPr>
          <w:rFonts w:ascii="HWQAOT+ComicSansMS"/>
          <w:color w:val="000000"/>
          <w:spacing w:val="10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………………/…..</w:t>
      </w:r>
      <w:r>
        <w:rPr>
          <w:rFonts w:ascii="HWQAOT+ComicSansMS"/>
          <w:color w:val="000000"/>
          <w:spacing w:val="9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συμβόλαιο</w:t>
      </w:r>
      <w:r>
        <w:rPr>
          <w:rFonts w:ascii="HWQAOT+ComicSansMS"/>
          <w:color w:val="000000"/>
          <w:spacing w:val="10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</w:t>
      </w:r>
      <w:r>
        <w:rPr>
          <w:rFonts w:ascii="HWQAOT+ComicSansMS"/>
          <w:color w:val="000000"/>
          <w:spacing w:val="10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4" w:x="1800" w:y="5605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Συμβολαιογράφου</w:t>
      </w:r>
      <w:r>
        <w:rPr>
          <w:rFonts w:ascii="HWQAOT+ComicSansMS"/>
          <w:color w:val="000000"/>
          <w:spacing w:val="7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Αθηνών</w:t>
      </w:r>
      <w:r>
        <w:rPr>
          <w:rFonts w:ascii="HWQAOT+ComicSansMS"/>
          <w:color w:val="000000"/>
          <w:spacing w:val="7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Παναγιώτη</w:t>
      </w:r>
      <w:r>
        <w:rPr>
          <w:rFonts w:ascii="HWQAOT+ComicSansMS"/>
          <w:color w:val="000000"/>
          <w:spacing w:val="7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Αθ.</w:t>
      </w:r>
      <w:r>
        <w:rPr>
          <w:rFonts w:ascii="HWQAOT+ComicSansMS"/>
          <w:color w:val="000000"/>
          <w:spacing w:val="7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Πολίτη,</w:t>
      </w:r>
      <w:r>
        <w:rPr>
          <w:rFonts w:ascii="HWQAOT+ComicSansMS"/>
          <w:color w:val="000000"/>
          <w:spacing w:val="7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νομίμως</w:t>
      </w:r>
      <w:r>
        <w:rPr>
          <w:rFonts w:ascii="HWQAOT+ComicSansMS"/>
          <w:color w:val="000000"/>
          <w:spacing w:val="7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μεταγραφέντος</w:t>
      </w:r>
      <w:r>
        <w:rPr>
          <w:rFonts w:ascii="HWQAOT+ComicSansMS"/>
          <w:color w:val="000000"/>
          <w:spacing w:val="7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στα</w:t>
      </w:r>
      <w:r>
        <w:rPr>
          <w:rFonts w:ascii="HWQAOT+ComicSansMS"/>
          <w:color w:val="000000"/>
          <w:spacing w:val="7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βιβλία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4" w:x="1800" w:y="5605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μεταγραφών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Υποθηκοφυλακείου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…………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τόμο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….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αριθμό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….,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την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…………...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62" w:x="1800" w:y="671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Comic Sans 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2</w:t>
      </w:r>
      <w:r>
        <w:rPr>
          <w:rFonts w:ascii="Comic Sans MS"/>
          <w:color w:val="000000"/>
          <w:spacing w:val="0"/>
          <w:sz w:val="20"/>
        </w:rPr>
      </w:r>
    </w:p>
    <w:p>
      <w:pPr>
        <w:pStyle w:val="Normal"/>
        <w:framePr w:w="4747" w:x="1923" w:y="671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Comic Sans MS"/>
          <w:color w:val="000000"/>
          <w:spacing w:val="1"/>
          <w:sz w:val="20"/>
        </w:rPr>
        <w:t>.-</w:t>
      </w:r>
      <w:r>
        <w:rPr>
          <w:rFonts w:ascii="Comic Sans 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ΠΡΑΞΕΙΣ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ΚΥΡΙΟΤΗΤΑΣ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ΝΟΜΗΣ</w:t>
      </w:r>
      <w:r>
        <w:rPr>
          <w:rFonts w:ascii="Comic Sans MS"/>
          <w:color w:val="000000"/>
          <w:spacing w:val="-2"/>
          <w:sz w:val="20"/>
        </w:rPr>
        <w:t>-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ΚΑΤΟΧΗΣ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834" w:x="2508" w:y="7277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Επί</w:t>
      </w:r>
      <w:r>
        <w:rPr>
          <w:rFonts w:ascii="HWQAOT+ComicSansMS"/>
          <w:color w:val="000000"/>
          <w:spacing w:val="3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αυτού</w:t>
      </w:r>
      <w:r>
        <w:rPr>
          <w:rFonts w:ascii="HWQAOT+ComicSansMS"/>
          <w:color w:val="000000"/>
          <w:spacing w:val="3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τόσον</w:t>
      </w:r>
      <w:r>
        <w:rPr>
          <w:rFonts w:ascii="HWQAOT+ComicSansMS"/>
          <w:color w:val="000000"/>
          <w:spacing w:val="3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εγώ</w:t>
      </w:r>
      <w:r>
        <w:rPr>
          <w:rFonts w:ascii="HWQAOT+ComicSansMS"/>
          <w:color w:val="000000"/>
          <w:spacing w:val="3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[ή</w:t>
      </w:r>
      <w:r>
        <w:rPr>
          <w:rFonts w:ascii="HWQAOT+ComicSansMS"/>
          <w:color w:val="000000"/>
          <w:spacing w:val="3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οφειλέτης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μου]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αλλά</w:t>
      </w:r>
      <w:r>
        <w:rPr>
          <w:rFonts w:ascii="HWQAOT+ComicSansMS"/>
          <w:color w:val="000000"/>
          <w:spacing w:val="3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3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οι</w:t>
      </w:r>
      <w:r>
        <w:rPr>
          <w:rFonts w:ascii="HWQAOT+ComicSansMS"/>
          <w:color w:val="000000"/>
          <w:spacing w:val="3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προηγούμενοι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7" w:x="1800" w:y="755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δικαιοπάροχοί</w:t>
      </w:r>
      <w:r>
        <w:rPr>
          <w:rFonts w:ascii="HWQAOT+ComicSansMS"/>
          <w:color w:val="000000"/>
          <w:spacing w:val="10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μου/του,</w:t>
      </w:r>
      <w:r>
        <w:rPr>
          <w:rFonts w:ascii="HWQAOT+ComicSansMS"/>
          <w:color w:val="000000"/>
          <w:spacing w:val="10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ασκώ/ασκεί</w:t>
      </w:r>
      <w:r>
        <w:rPr>
          <w:rFonts w:ascii="HWQAOT+ComicSansMS"/>
          <w:color w:val="000000"/>
          <w:spacing w:val="10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και</w:t>
      </w:r>
      <w:r>
        <w:rPr>
          <w:rFonts w:ascii="HWQAOT+ComicSansMS"/>
          <w:color w:val="000000"/>
          <w:spacing w:val="10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ασκούσαν,</w:t>
      </w:r>
      <w:r>
        <w:rPr>
          <w:rFonts w:ascii="HWQAOT+ComicSansMS"/>
          <w:color w:val="000000"/>
          <w:spacing w:val="10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διανοία</w:t>
      </w:r>
      <w:r>
        <w:rPr>
          <w:rFonts w:ascii="HWQAOT+ComicSansMS"/>
          <w:color w:val="000000"/>
          <w:spacing w:val="10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κυρίου,</w:t>
      </w:r>
      <w:r>
        <w:rPr>
          <w:rFonts w:ascii="HWQAOT+ComicSansMS"/>
          <w:color w:val="000000"/>
          <w:spacing w:val="10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όλες</w:t>
      </w:r>
      <w:r>
        <w:rPr>
          <w:rFonts w:ascii="HWQAOT+ComicSansMS"/>
          <w:color w:val="000000"/>
          <w:spacing w:val="10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εκείνες</w:t>
      </w:r>
      <w:r>
        <w:rPr>
          <w:rFonts w:ascii="HWQAOT+ComicSansMS"/>
          <w:color w:val="000000"/>
          <w:spacing w:val="10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τις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7" w:x="1800" w:y="7556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διακατοχικές</w:t>
      </w:r>
      <w:r>
        <w:rPr>
          <w:rFonts w:ascii="HWQAOT+ComicSansMS"/>
          <w:color w:val="000000"/>
          <w:spacing w:val="5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πράξεις</w:t>
      </w:r>
      <w:r>
        <w:rPr>
          <w:rFonts w:ascii="HWQAOT+ComicSansMS"/>
          <w:color w:val="000000"/>
          <w:spacing w:val="5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που</w:t>
      </w:r>
      <w:r>
        <w:rPr>
          <w:rFonts w:ascii="HWQAOT+ComicSansMS"/>
          <w:color w:val="000000"/>
          <w:spacing w:val="5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αρμόζουν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στα</w:t>
      </w:r>
      <w:r>
        <w:rPr>
          <w:rFonts w:ascii="HWQAOT+ComicSansMS"/>
          <w:color w:val="000000"/>
          <w:spacing w:val="5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δικαιώματα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κυριότητας,</w:t>
      </w:r>
      <w:r>
        <w:rPr>
          <w:rFonts w:ascii="HWQAOT+ComicSansMS"/>
          <w:color w:val="000000"/>
          <w:spacing w:val="5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τα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οποία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έχω/έχει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και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7" w:x="1800" w:y="7556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είχαν</w:t>
      </w:r>
      <w:r>
        <w:rPr>
          <w:rFonts w:ascii="HWQAOT+ComicSansMS"/>
          <w:color w:val="000000"/>
          <w:spacing w:val="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(μηδέποτε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εναντιωθέντων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τρίτων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εις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αυτά),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συνεχώς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αδιαλείπτως,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νόμιμο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τίτλο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7" w:x="1800" w:y="7556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9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καλή</w:t>
      </w:r>
      <w:r>
        <w:rPr>
          <w:rFonts w:ascii="HWQAOT+ComicSansMS"/>
          <w:color w:val="000000"/>
          <w:spacing w:val="9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πίστη,</w:t>
      </w:r>
      <w:r>
        <w:rPr>
          <w:rFonts w:ascii="HWQAOT+ComicSansMS"/>
          <w:color w:val="000000"/>
          <w:spacing w:val="9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μη</w:t>
      </w:r>
      <w:r>
        <w:rPr>
          <w:rFonts w:ascii="HWQAOT+ComicSansMS"/>
          <w:color w:val="000000"/>
          <w:spacing w:val="9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υφισταμένων</w:t>
      </w:r>
      <w:r>
        <w:rPr>
          <w:rFonts w:ascii="HWQAOT+ComicSansMS"/>
          <w:color w:val="000000"/>
          <w:spacing w:val="9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επί</w:t>
      </w:r>
      <w:r>
        <w:rPr>
          <w:rFonts w:ascii="HWQAOT+ComicSansMS"/>
          <w:color w:val="000000"/>
          <w:spacing w:val="9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9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</w:t>
      </w:r>
      <w:r>
        <w:rPr>
          <w:rFonts w:ascii="HWQAOT+ComicSansMS"/>
          <w:color w:val="000000"/>
          <w:spacing w:val="9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τούτου</w:t>
      </w:r>
      <w:r>
        <w:rPr>
          <w:rFonts w:ascii="HWQAOT+ComicSansMS"/>
          <w:color w:val="000000"/>
          <w:spacing w:val="9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άλλων</w:t>
      </w:r>
      <w:r>
        <w:rPr>
          <w:rFonts w:ascii="HWQAOT+ComicSansMS"/>
          <w:color w:val="000000"/>
          <w:spacing w:val="9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βαρών</w:t>
      </w:r>
      <w:r>
        <w:rPr>
          <w:rFonts w:ascii="HWQAOT+ComicSansMS"/>
          <w:color w:val="000000"/>
          <w:spacing w:val="9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[πλήν</w:t>
      </w:r>
      <w:r>
        <w:rPr>
          <w:rFonts w:ascii="HWQAOT+ComicSansMS"/>
          <w:color w:val="000000"/>
          <w:spacing w:val="9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7" w:x="1800" w:y="7556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προαναφερόμενου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εγγραπτέου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δικαιώματος]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ή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διεκδικήσεων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2"/>
          <w:sz w:val="20"/>
        </w:rPr>
        <w:t>παρ’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ουδενός.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827" w:x="2508" w:y="922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Συγκεκριμένα,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διενεργούνται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συνεχώς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αδιαλείπτως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οι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ακόλουθες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πράξεις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νομής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: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5" w:x="1800" w:y="9507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398" w:x="1937" w:y="9507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……………..[ιδιοκατοίκηση/ιδιόχρηση/εκμίσθωση/καθαρισμός</w:t>
      </w:r>
      <w:r>
        <w:rPr>
          <w:rFonts w:ascii="HWQAOT+ComicSansMS"/>
          <w:color w:val="000000"/>
          <w:spacing w:val="6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ακινήτου,</w:t>
      </w:r>
      <w:r>
        <w:rPr>
          <w:rFonts w:ascii="HWQAOT+ComicSansMS"/>
          <w:color w:val="000000"/>
          <w:spacing w:val="6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πληρωμή</w:t>
      </w:r>
      <w:r>
        <w:rPr>
          <w:rFonts w:ascii="HWQAOT+ComicSansMS"/>
          <w:color w:val="000000"/>
          <w:spacing w:val="6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φόρων</w:t>
      </w:r>
      <w:r>
        <w:rPr>
          <w:rFonts w:ascii="HWQAOT+ComicSansMS"/>
          <w:color w:val="000000"/>
          <w:spacing w:val="6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465" w:x="1800" w:y="978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τελών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κλπ]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5" w:x="1800" w:y="10064"/>
        <w:widowControl w:val="off"/>
        <w:autoSpaceDE w:val="off"/>
        <w:autoSpaceDN w:val="off"/>
        <w:spacing w:before="0" w:after="0" w:line="278" w:lineRule="exact"/>
        <w:ind w:left="708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Τις</w:t>
      </w:r>
      <w:r>
        <w:rPr>
          <w:rFonts w:ascii="HWQAOT+ComicSansMS"/>
          <w:color w:val="000000"/>
          <w:spacing w:val="6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πράξεις</w:t>
      </w:r>
      <w:r>
        <w:rPr>
          <w:rFonts w:ascii="HWQAOT+ComicSansMS"/>
          <w:color w:val="000000"/>
          <w:spacing w:val="6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κυριότητας,</w:t>
      </w:r>
      <w:r>
        <w:rPr>
          <w:rFonts w:ascii="HWQAOT+ComicSansMS"/>
          <w:color w:val="000000"/>
          <w:spacing w:val="6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νομής</w:t>
      </w:r>
      <w:r>
        <w:rPr>
          <w:rFonts w:ascii="HWQAOT+ComicSansMS"/>
          <w:color w:val="000000"/>
          <w:spacing w:val="6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και</w:t>
      </w:r>
      <w:r>
        <w:rPr>
          <w:rFonts w:ascii="HWQAOT+ComicSansMS"/>
          <w:color w:val="000000"/>
          <w:spacing w:val="6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κατοχής</w:t>
      </w:r>
      <w:r>
        <w:rPr>
          <w:rFonts w:ascii="HWQAOT+ComicSansMS"/>
          <w:color w:val="000000"/>
          <w:spacing w:val="6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[που</w:t>
      </w:r>
      <w:r>
        <w:rPr>
          <w:rFonts w:ascii="HWQAOT+ComicSansMS"/>
          <w:color w:val="000000"/>
          <w:spacing w:val="6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προανέφερα]</w:t>
      </w:r>
      <w:r>
        <w:rPr>
          <w:rFonts w:ascii="HWQAOT+ComicSansMS"/>
          <w:color w:val="000000"/>
          <w:spacing w:val="6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διενεργώ</w:t>
      </w:r>
      <w:r>
        <w:rPr>
          <w:rFonts w:ascii="HWQAOT+ComicSansMS"/>
          <w:color w:val="000000"/>
          <w:spacing w:val="6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εγώ</w:t>
      </w:r>
      <w:r>
        <w:rPr>
          <w:rFonts w:ascii="HWQAOT+ComicSansMS"/>
          <w:color w:val="000000"/>
          <w:spacing w:val="6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5" w:x="1800" w:y="10064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ίδιος/διενεργεί</w:t>
      </w:r>
      <w:r>
        <w:rPr>
          <w:rFonts w:ascii="HWQAOT+ComicSansMS"/>
          <w:color w:val="000000"/>
          <w:spacing w:val="1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αυτός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[ο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οφειλέτης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μου],</w:t>
      </w:r>
      <w:r>
        <w:rPr>
          <w:rFonts w:ascii="HWQAOT+ComicSansMS"/>
          <w:color w:val="000000"/>
          <w:spacing w:val="1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αδιαλείπτως,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από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ημέρα</w:t>
      </w:r>
      <w:r>
        <w:rPr>
          <w:rFonts w:ascii="HWQAOT+ComicSansMS"/>
          <w:color w:val="000000"/>
          <w:spacing w:val="1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κτήσεως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5" w:x="1800" w:y="10064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μέχρι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σήμερα.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62" w:x="1800" w:y="11180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Comic Sans 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3</w:t>
      </w:r>
      <w:r>
        <w:rPr>
          <w:rFonts w:ascii="Comic Sans MS"/>
          <w:color w:val="000000"/>
          <w:spacing w:val="0"/>
          <w:sz w:val="20"/>
        </w:rPr>
      </w:r>
    </w:p>
    <w:p>
      <w:pPr>
        <w:pStyle w:val="Normal"/>
        <w:framePr w:w="4559" w:x="1923" w:y="11180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Comic Sans MS"/>
          <w:color w:val="000000"/>
          <w:spacing w:val="1"/>
          <w:sz w:val="20"/>
        </w:rPr>
        <w:t>.-</w:t>
      </w:r>
      <w:r>
        <w:rPr>
          <w:rFonts w:ascii="Comic Sans 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ΕΓΓΡΑΦΗ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ΕΘΝΙΚΟ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ΚΤΗΜΑΤΟΛΟΓΙΟ.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4" w:x="1800" w:y="11737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Επειδή</w:t>
      </w:r>
      <w:r>
        <w:rPr>
          <w:rFonts w:ascii="HWQAOT+ComicSansMS"/>
          <w:color w:val="000000"/>
          <w:spacing w:val="12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12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περιοχή</w:t>
      </w:r>
      <w:r>
        <w:rPr>
          <w:rFonts w:ascii="HWQAOT+ComicSansMS"/>
          <w:color w:val="000000"/>
          <w:spacing w:val="11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………………………………………..</w:t>
      </w:r>
      <w:r>
        <w:rPr>
          <w:rFonts w:ascii="HWQAOT+ComicSansMS"/>
          <w:color w:val="000000"/>
          <w:spacing w:val="1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1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Δήμου</w:t>
      </w:r>
      <w:r>
        <w:rPr>
          <w:rFonts w:ascii="HWQAOT+ComicSansMS"/>
          <w:color w:val="000000"/>
          <w:spacing w:val="1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……………………………,</w:t>
      </w:r>
      <w:r>
        <w:rPr>
          <w:rFonts w:ascii="HWQAOT+ComicSansMS"/>
          <w:color w:val="000000"/>
          <w:spacing w:val="11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1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Νομού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4" w:x="1800" w:y="11737"/>
        <w:widowControl w:val="off"/>
        <w:autoSpaceDE w:val="off"/>
        <w:autoSpaceDN w:val="off"/>
        <w:spacing w:before="1" w:after="0" w:line="278" w:lineRule="exact"/>
        <w:ind w:left="136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……………….,</w:t>
      </w:r>
      <w:r>
        <w:rPr>
          <w:rFonts w:ascii="HWQAOT+ComicSansMS"/>
          <w:color w:val="000000"/>
          <w:spacing w:val="3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στην</w:t>
      </w:r>
      <w:r>
        <w:rPr>
          <w:rFonts w:ascii="HWQAOT+ComicSansMS"/>
          <w:color w:val="000000"/>
          <w:spacing w:val="3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οποία</w:t>
      </w:r>
      <w:r>
        <w:rPr>
          <w:rFonts w:ascii="HWQAOT+ComicSansMS"/>
          <w:color w:val="000000"/>
          <w:spacing w:val="3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κείται</w:t>
      </w:r>
      <w:r>
        <w:rPr>
          <w:rFonts w:ascii="HWQAOT+ComicSansMS"/>
          <w:color w:val="000000"/>
          <w:spacing w:val="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3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πιο</w:t>
      </w:r>
      <w:r>
        <w:rPr>
          <w:rFonts w:ascii="HWQAOT+ComicSansMS"/>
          <w:color w:val="000000"/>
          <w:spacing w:val="3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κάτω</w:t>
      </w:r>
      <w:r>
        <w:rPr>
          <w:rFonts w:ascii="HWQAOT+ComicSansMS"/>
          <w:color w:val="000000"/>
          <w:spacing w:val="3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περιγραφόμενο</w:t>
      </w:r>
      <w:r>
        <w:rPr>
          <w:rFonts w:ascii="HWQAOT+ComicSansMS"/>
          <w:color w:val="000000"/>
          <w:spacing w:val="3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ακίνητο</w:t>
      </w:r>
      <w:r>
        <w:rPr>
          <w:rFonts w:ascii="HWQAOT+ComicSansMS"/>
          <w:color w:val="000000"/>
          <w:spacing w:val="3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εντάχθηκε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</w:t>
      </w:r>
      <w:r>
        <w:rPr>
          <w:rFonts w:ascii="HWQAOT+ComicSansMS"/>
          <w:color w:val="000000"/>
          <w:spacing w:val="3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Εθνικό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4" w:x="1800" w:y="11737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Κτηματολόγιο</w:t>
      </w:r>
      <w:r>
        <w:rPr>
          <w:rFonts w:ascii="HWQAOT+ComicSansMS"/>
          <w:color w:val="000000"/>
          <w:spacing w:val="1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[…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πρόγραμμα],</w:t>
      </w:r>
      <w:r>
        <w:rPr>
          <w:rFonts w:ascii="HWQAOT+ComicSansMS"/>
          <w:color w:val="000000"/>
          <w:spacing w:val="1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βάση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την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υπ΄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αριθμ.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………………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απόφαση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1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Υπ.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ΠΕΧΩΔΕ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4" w:x="1800" w:y="11737"/>
        <w:widowControl w:val="off"/>
        <w:autoSpaceDE w:val="off"/>
        <w:autoSpaceDN w:val="off"/>
        <w:spacing w:before="1" w:after="0" w:line="278" w:lineRule="exact"/>
        <w:ind w:left="75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Φ.Ε.Κ.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……………….],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συνέχεια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υπ΄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αριθμ.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………….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Απόφαση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Ο.Κ.Χ.Ε.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περαιώθηκε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5" w:x="1800" w:y="12015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15" w:x="1800" w:y="1257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/>
          <w:color w:val="000000"/>
          <w:spacing w:val="0"/>
          <w:sz w:val="20"/>
        </w:rPr>
        <w:t>[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4" w:x="1800" w:y="12851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διαδικασία</w:t>
      </w:r>
      <w:r>
        <w:rPr>
          <w:rFonts w:ascii="HWQAOT+ComicSansMS"/>
          <w:color w:val="000000"/>
          <w:spacing w:val="1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της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Κτηματογράφησης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[Φ.Ε.Κ.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…………………………]</w:t>
      </w:r>
      <w:r>
        <w:rPr>
          <w:rFonts w:ascii="HWQAOT+ComicSansMS"/>
          <w:color w:val="000000"/>
          <w:spacing w:val="1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για</w:t>
      </w:r>
      <w:r>
        <w:rPr>
          <w:rFonts w:ascii="HWQAOT+ComicSansMS"/>
          <w:color w:val="000000"/>
          <w:spacing w:val="1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τα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ακίνητα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της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περιοχής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4" w:x="1800" w:y="12851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βρίσκονται</w:t>
      </w:r>
      <w:r>
        <w:rPr>
          <w:rFonts w:ascii="HWQAOT+ComicSansMS"/>
          <w:color w:val="000000"/>
          <w:spacing w:val="6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εντός</w:t>
      </w:r>
      <w:r>
        <w:rPr>
          <w:rFonts w:ascii="HWQAOT+ComicSansMS"/>
          <w:color w:val="000000"/>
          <w:spacing w:val="6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των</w:t>
      </w:r>
      <w:r>
        <w:rPr>
          <w:rFonts w:ascii="HWQAOT+ComicSansMS"/>
          <w:color w:val="000000"/>
          <w:spacing w:val="6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διοικητικών</w:t>
      </w:r>
      <w:r>
        <w:rPr>
          <w:rFonts w:ascii="HWQAOT+ComicSansMS"/>
          <w:color w:val="000000"/>
          <w:spacing w:val="6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ορίων</w:t>
      </w:r>
      <w:r>
        <w:rPr>
          <w:rFonts w:ascii="HWQAOT+ComicSansMS"/>
          <w:color w:val="000000"/>
          <w:spacing w:val="6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6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Δήμου</w:t>
      </w:r>
      <w:r>
        <w:rPr>
          <w:rFonts w:ascii="HWQAOT+ComicSansMS"/>
          <w:color w:val="000000"/>
          <w:spacing w:val="6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………………………….και</w:t>
      </w:r>
      <w:r>
        <w:rPr>
          <w:rFonts w:ascii="HWQAOT+ComicSansMS"/>
          <w:color w:val="000000"/>
          <w:spacing w:val="6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ήδη</w:t>
      </w:r>
      <w:r>
        <w:rPr>
          <w:rFonts w:ascii="HWQAOT+ComicSansMS"/>
          <w:color w:val="000000"/>
          <w:spacing w:val="6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6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εν</w:t>
      </w:r>
      <w:r>
        <w:rPr>
          <w:rFonts w:ascii="HWQAOT+ComicSansMS"/>
          <w:color w:val="000000"/>
          <w:spacing w:val="6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λόγω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4" w:x="1800" w:y="12851"/>
        <w:widowControl w:val="off"/>
        <w:autoSpaceDE w:val="off"/>
        <w:autoSpaceDN w:val="off"/>
        <w:spacing w:before="3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περιοχή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εισήλθε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στάδιο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των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«πρώτων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εγγραφών»,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από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……………..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7" w:x="1800" w:y="13967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Με</w:t>
      </w:r>
      <w:r>
        <w:rPr>
          <w:rFonts w:ascii="HWQAOT+ComicSansMS"/>
          <w:color w:val="000000"/>
          <w:spacing w:val="4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4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κήρυξη</w:t>
      </w:r>
      <w:r>
        <w:rPr>
          <w:rFonts w:ascii="HWQAOT+ComicSansMS"/>
          <w:color w:val="000000"/>
          <w:spacing w:val="4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της</w:t>
      </w:r>
      <w:r>
        <w:rPr>
          <w:rFonts w:ascii="HWQAOT+ComicSansMS"/>
          <w:color w:val="000000"/>
          <w:spacing w:val="4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περιοχής</w:t>
      </w:r>
      <w:r>
        <w:rPr>
          <w:rFonts w:ascii="HWQAOT+ComicSansMS"/>
          <w:color w:val="000000"/>
          <w:spacing w:val="4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4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Δήμου</w:t>
      </w:r>
      <w:r>
        <w:rPr>
          <w:rFonts w:ascii="HWQAOT+ComicSansMS"/>
          <w:color w:val="000000"/>
          <w:spacing w:val="4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……………………..</w:t>
      </w:r>
      <w:r>
        <w:rPr>
          <w:rFonts w:ascii="HWQAOT+ComicSansMS"/>
          <w:color w:val="000000"/>
          <w:spacing w:val="4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</w:t>
      </w:r>
      <w:r>
        <w:rPr>
          <w:rFonts w:ascii="HWQAOT+ComicSansMS"/>
          <w:color w:val="000000"/>
          <w:spacing w:val="4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κτηματογράφηση,</w:t>
      </w:r>
      <w:r>
        <w:rPr>
          <w:rFonts w:ascii="HWQAOT+ComicSansMS"/>
          <w:color w:val="000000"/>
          <w:spacing w:val="4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υπέβαλα</w:t>
      </w:r>
      <w:r>
        <w:rPr>
          <w:rFonts w:ascii="HWQAOT+ComicSansMS"/>
          <w:color w:val="000000"/>
          <w:spacing w:val="4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7" w:x="1800" w:y="13967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σχετική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δήλωση</w:t>
      </w:r>
      <w:r>
        <w:rPr>
          <w:rFonts w:ascii="HWQAOT+ComicSansMS"/>
          <w:color w:val="000000"/>
          <w:spacing w:val="2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εγγραπτέου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δικαιώματος</w:t>
      </w:r>
      <w:r>
        <w:rPr>
          <w:rFonts w:ascii="HWQAOT+ComicSansMS"/>
          <w:color w:val="000000"/>
          <w:spacing w:val="3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3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ν.</w:t>
      </w:r>
      <w:r>
        <w:rPr>
          <w:rFonts w:ascii="HWQAOT+ComicSansMS"/>
          <w:color w:val="000000"/>
          <w:spacing w:val="30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2308/95,</w:t>
      </w:r>
      <w:r>
        <w:rPr>
          <w:rFonts w:ascii="HWQAOT+ComicSansMS"/>
          <w:color w:val="000000"/>
          <w:spacing w:val="2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περί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3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ανωτέρω</w:t>
      </w:r>
      <w:r>
        <w:rPr>
          <w:rFonts w:ascii="HWQAOT+ComicSansMS"/>
          <w:color w:val="000000"/>
          <w:spacing w:val="3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δικαιώματός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7" w:x="1800" w:y="13967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μου</w:t>
      </w:r>
      <w:r>
        <w:rPr>
          <w:rFonts w:ascii="HWQAOT+ComicSansMS"/>
          <w:color w:val="000000"/>
          <w:spacing w:val="2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2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για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2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υποβολή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της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σχετικής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δηλώσεως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έλαβα</w:t>
      </w:r>
      <w:r>
        <w:rPr>
          <w:rFonts w:ascii="HWQAOT+ComicSansMS"/>
          <w:color w:val="000000"/>
          <w:spacing w:val="2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τον</w:t>
      </w:r>
      <w:r>
        <w:rPr>
          <w:rFonts w:ascii="HWQAOT+ComicSansMS"/>
          <w:color w:val="000000"/>
          <w:spacing w:val="2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υπ΄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αριθμ.</w:t>
      </w:r>
      <w:r>
        <w:rPr>
          <w:rFonts w:ascii="HWQAOT+ComicSansMS"/>
          <w:color w:val="000000"/>
          <w:spacing w:val="2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…………………..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αριθμό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7" w:x="1800" w:y="13967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πρωτοκόλλου.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533" w:x="5807" w:y="15780"/>
        <w:widowControl w:val="off"/>
        <w:autoSpaceDE w:val="off"/>
        <w:autoSpaceDN w:val="off"/>
        <w:spacing w:before="0" w:after="0" w:line="334" w:lineRule="exact"/>
        <w:ind w:left="0" w:right="0" w:firstLine="0"/>
        <w:jc w:val="left"/>
        <w:rPr>
          <w:rFonts w:ascii="Comic Sans MS"/>
          <w:color w:val="000000"/>
          <w:spacing w:val="0"/>
          <w:sz w:val="24"/>
        </w:rPr>
      </w:pPr>
      <w:r>
        <w:rPr>
          <w:rFonts w:ascii="Comic Sans MS"/>
          <w:color w:val="000000"/>
          <w:spacing w:val="0"/>
          <w:sz w:val="24"/>
        </w:rPr>
        <w:t>29</w:t>
      </w:r>
      <w:r>
        <w:rPr>
          <w:rFonts w:ascii="Comic Sans M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0" w:id="br30"/>
      </w:r>
      <w:r>
        <w:bookmarkEnd w:id="br3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53" w:x="1800" w:y="142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Επειδή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44" w:x="2774" w:y="142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1044" w:x="3239" w:y="142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ανωτέρω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907" w:x="4404" w:y="142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δήλωση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1272" w:x="5430" w:y="142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εγγραπτέου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1334" w:x="6824" w:y="142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δικαιώματος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1361" w:x="8279" w:y="142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συνοδευόταν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576" w:x="9760" w:y="142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από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5" w:x="1800" w:y="1702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2583" w:x="1937" w:y="1702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…………………………………………….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7" w:x="1800" w:y="225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Επειδή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υπέβαλα</w:t>
      </w:r>
      <w:r>
        <w:rPr>
          <w:rFonts w:ascii="HWQAOT+ComicSansMS"/>
          <w:color w:val="000000"/>
          <w:spacing w:val="1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δήλωση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εγγραπτέου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δικαιώματος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[με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αριθμ.</w:t>
      </w:r>
      <w:r>
        <w:rPr>
          <w:rFonts w:ascii="HWQAOT+ComicSansMS"/>
          <w:color w:val="000000"/>
          <w:spacing w:val="1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Πρωτοκ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…………….],</w:t>
      </w:r>
      <w:r>
        <w:rPr>
          <w:rFonts w:ascii="HWQAOT+ComicSansMS"/>
          <w:color w:val="000000"/>
          <w:spacing w:val="1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όσον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αφορά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7" w:x="1800" w:y="2258"/>
        <w:widowControl w:val="off"/>
        <w:autoSpaceDE w:val="off"/>
        <w:autoSpaceDN w:val="off"/>
        <w:spacing w:before="3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προαναφερόμενο</w:t>
      </w:r>
      <w:r>
        <w:rPr>
          <w:rFonts w:ascii="HWQAOT+ComicSansMS"/>
          <w:color w:val="000000"/>
          <w:spacing w:val="1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εγγραπτέο</w:t>
      </w:r>
      <w:r>
        <w:rPr>
          <w:rFonts w:ascii="HWQAOT+ComicSansMS"/>
          <w:color w:val="000000"/>
          <w:spacing w:val="1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δικαίωμα,</w:t>
      </w:r>
      <w:r>
        <w:rPr>
          <w:rFonts w:ascii="HWQAOT+ComicSansMS"/>
          <w:color w:val="000000"/>
          <w:spacing w:val="1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επί</w:t>
      </w:r>
      <w:r>
        <w:rPr>
          <w:rFonts w:ascii="HWQAOT+ComicSansMS"/>
          <w:color w:val="000000"/>
          <w:spacing w:val="1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προπεριγραφόμενου</w:t>
      </w:r>
      <w:r>
        <w:rPr>
          <w:rFonts w:ascii="HWQAOT+ComicSansMS"/>
          <w:color w:val="000000"/>
          <w:spacing w:val="1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ακινήτου,</w:t>
      </w:r>
      <w:r>
        <w:rPr>
          <w:rFonts w:ascii="HWQAOT+ComicSansMS"/>
          <w:color w:val="000000"/>
          <w:spacing w:val="1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συνέπεια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7" w:x="1800" w:y="2258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να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καταγραφεί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τούτο,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έχον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Κ.Α.Ε.Κ.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………………………………...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62" w:x="1800" w:y="337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Comic Sans 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4</w:t>
      </w:r>
      <w:r>
        <w:rPr>
          <w:rFonts w:ascii="Comic Sans MS"/>
          <w:color w:val="000000"/>
          <w:spacing w:val="0"/>
          <w:sz w:val="20"/>
        </w:rPr>
      </w:r>
    </w:p>
    <w:p>
      <w:pPr>
        <w:pStyle w:val="Normal"/>
        <w:framePr w:w="4432" w:x="1923" w:y="337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Comic Sans MS"/>
          <w:color w:val="000000"/>
          <w:spacing w:val="1"/>
          <w:sz w:val="20"/>
        </w:rPr>
        <w:t>.-</w:t>
      </w:r>
      <w:r>
        <w:rPr>
          <w:rFonts w:ascii="Comic Sans 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ΠΡΟΣΔΙΟΡΙΣΜΟΣ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ΘΕΣΕΩΣ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ΑΚΙΝΗΤΟΥ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6" w:x="1800" w:y="3931"/>
        <w:widowControl w:val="off"/>
        <w:autoSpaceDE w:val="off"/>
        <w:autoSpaceDN w:val="off"/>
        <w:spacing w:before="0" w:after="0" w:line="278" w:lineRule="exact"/>
        <w:ind w:left="708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Το</w:t>
      </w:r>
      <w:r>
        <w:rPr>
          <w:rFonts w:ascii="HWQAOT+ComicSansMS"/>
          <w:color w:val="000000"/>
          <w:spacing w:val="7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εν</w:t>
      </w:r>
      <w:r>
        <w:rPr>
          <w:rFonts w:ascii="HWQAOT+ComicSansMS"/>
          <w:color w:val="000000"/>
          <w:spacing w:val="7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λόγω</w:t>
      </w:r>
      <w:r>
        <w:rPr>
          <w:rFonts w:ascii="HWQAOT+ComicSansMS"/>
          <w:color w:val="000000"/>
          <w:spacing w:val="7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ακίνητο</w:t>
      </w:r>
      <w:r>
        <w:rPr>
          <w:rFonts w:ascii="HWQAOT+ComicSansMS"/>
          <w:color w:val="000000"/>
          <w:spacing w:val="7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εμφαίνεται</w:t>
      </w:r>
      <w:r>
        <w:rPr>
          <w:rFonts w:ascii="HWQAOT+ComicSansMS"/>
          <w:color w:val="000000"/>
          <w:spacing w:val="7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</w:t>
      </w:r>
      <w:r>
        <w:rPr>
          <w:rFonts w:ascii="HWQAOT+ComicSansMS"/>
          <w:color w:val="000000"/>
          <w:spacing w:val="7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αντίγραφο</w:t>
      </w:r>
      <w:r>
        <w:rPr>
          <w:rFonts w:ascii="HWQAOT+ComicSansMS"/>
          <w:color w:val="000000"/>
          <w:spacing w:val="7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κτηματολογικού</w:t>
      </w:r>
      <w:r>
        <w:rPr>
          <w:rFonts w:ascii="HWQAOT+ComicSansMS"/>
          <w:color w:val="000000"/>
          <w:spacing w:val="6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φύλλου</w:t>
      </w:r>
      <w:r>
        <w:rPr>
          <w:rFonts w:ascii="HWQAOT+ComicSansMS"/>
          <w:color w:val="000000"/>
          <w:spacing w:val="6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και</w:t>
      </w:r>
      <w:r>
        <w:rPr>
          <w:rFonts w:ascii="HWQAOT+ComicSansMS"/>
          <w:color w:val="000000"/>
          <w:spacing w:val="7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6" w:x="1800" w:y="3931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απόσπασμα</w:t>
      </w:r>
      <w:r>
        <w:rPr>
          <w:rFonts w:ascii="HWQAOT+ComicSansMS"/>
          <w:color w:val="000000"/>
          <w:spacing w:val="5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κτηματολογικού</w:t>
      </w:r>
      <w:r>
        <w:rPr>
          <w:rFonts w:ascii="HWQAOT+ComicSansMS"/>
          <w:color w:val="000000"/>
          <w:spacing w:val="5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διαγράμματος</w:t>
      </w:r>
      <w:r>
        <w:rPr>
          <w:rFonts w:ascii="HWQAOT+ComicSansMS"/>
          <w:color w:val="000000"/>
          <w:spacing w:val="5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5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Εθνικού</w:t>
      </w:r>
      <w:r>
        <w:rPr>
          <w:rFonts w:ascii="HWQAOT+ComicSansMS"/>
          <w:color w:val="000000"/>
          <w:spacing w:val="4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Κτηματολογίου,</w:t>
      </w:r>
      <w:r>
        <w:rPr>
          <w:rFonts w:ascii="HWQAOT+ComicSansMS"/>
          <w:color w:val="000000"/>
          <w:spacing w:val="5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που</w:t>
      </w:r>
      <w:r>
        <w:rPr>
          <w:rFonts w:ascii="HWQAOT+ComicSansMS"/>
          <w:color w:val="000000"/>
          <w:spacing w:val="5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προσαρτώνται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6" w:x="1800" w:y="3931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στην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παρούσα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προσφυγή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[και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αποτελούν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αναπόσπαστο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τμήμα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της],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ως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ακολούθως: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62" w:x="1800" w:y="504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Comic Sans MS"/>
          <w:b w:val="on"/>
          <w:color w:val="000000"/>
          <w:spacing w:val="0"/>
          <w:sz w:val="20"/>
        </w:rPr>
      </w:pPr>
      <w:r>
        <w:rPr>
          <w:rFonts w:ascii="Comic Sans MS"/>
          <w:b w:val="on"/>
          <w:color w:val="000000"/>
          <w:spacing w:val="0"/>
          <w:sz w:val="20"/>
        </w:rPr>
        <w:t>5</w:t>
      </w:r>
      <w:r>
        <w:rPr>
          <w:rFonts w:ascii="Comic Sans MS"/>
          <w:b w:val="on"/>
          <w:color w:val="000000"/>
          <w:spacing w:val="0"/>
          <w:sz w:val="20"/>
        </w:rPr>
      </w:r>
    </w:p>
    <w:p>
      <w:pPr>
        <w:pStyle w:val="Normal"/>
        <w:framePr w:w="7141" w:x="1923" w:y="504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AJRVAF+ComicSansMS,Bold"/>
          <w:color w:val="000000"/>
          <w:spacing w:val="0"/>
          <w:sz w:val="20"/>
        </w:rPr>
      </w:pPr>
      <w:r>
        <w:rPr>
          <w:rFonts w:ascii="Comic Sans MS"/>
          <w:b w:val="on"/>
          <w:color w:val="000000"/>
          <w:spacing w:val="0"/>
          <w:sz w:val="20"/>
        </w:rPr>
        <w:t>.-</w:t>
      </w:r>
      <w:r>
        <w:rPr>
          <w:rFonts w:ascii="Comic Sans MS"/>
          <w:b w:val="on"/>
          <w:color w:val="000000"/>
          <w:spacing w:val="0"/>
          <w:sz w:val="20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0"/>
          <w:sz w:val="20"/>
        </w:rPr>
        <w:t>ΥΠΟΒΟΛΗ</w:t>
      </w:r>
      <w:r>
        <w:rPr>
          <w:rFonts w:ascii="AJRVAF+ComicSansMS,Bold"/>
          <w:color w:val="000000"/>
          <w:spacing w:val="-1"/>
          <w:sz w:val="20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0"/>
          <w:sz w:val="20"/>
        </w:rPr>
        <w:t>ΑΙΤΗΣΗΣ</w:t>
      </w:r>
      <w:r>
        <w:rPr>
          <w:rFonts w:ascii="AJRVAF+ComicSansMS,Bold"/>
          <w:color w:val="000000"/>
          <w:spacing w:val="-2"/>
          <w:sz w:val="20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0"/>
          <w:sz w:val="20"/>
        </w:rPr>
        <w:t>ΔΙΟΡΘΩΣΗΣ</w:t>
      </w:r>
      <w:r>
        <w:rPr>
          <w:rFonts w:ascii="AJRVAF+ComicSansMS,Bold"/>
          <w:color w:val="000000"/>
          <w:spacing w:val="-1"/>
          <w:sz w:val="20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0"/>
          <w:sz w:val="20"/>
        </w:rPr>
        <w:t>ΓΕΩΜΕΤΡΙΚΟΥ</w:t>
      </w:r>
      <w:r>
        <w:rPr>
          <w:rFonts w:ascii="AJRVAF+ComicSansMS,Bold"/>
          <w:color w:val="000000"/>
          <w:spacing w:val="2"/>
          <w:sz w:val="20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0"/>
          <w:sz w:val="20"/>
        </w:rPr>
        <w:t>ΣΦΑΛΜΑΤΟΣ.</w:t>
      </w:r>
      <w:r>
        <w:rPr>
          <w:rFonts w:ascii="AJRVAF+ComicSansMS,Bold"/>
          <w:color w:val="000000"/>
          <w:spacing w:val="0"/>
          <w:sz w:val="20"/>
        </w:rPr>
      </w:r>
    </w:p>
    <w:p>
      <w:pPr>
        <w:pStyle w:val="Normal"/>
        <w:framePr w:w="8547" w:x="1800" w:y="5605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6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………..</w:t>
      </w:r>
      <w:r>
        <w:rPr>
          <w:rFonts w:ascii="HWQAOT+ComicSansMS"/>
          <w:color w:val="000000"/>
          <w:spacing w:val="6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19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κατατέθηκε</w:t>
      </w:r>
      <w:r>
        <w:rPr>
          <w:rFonts w:ascii="HWQAOT+ComicSansMS"/>
          <w:color w:val="000000"/>
          <w:spacing w:val="6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</w:t>
      </w:r>
      <w:r>
        <w:rPr>
          <w:rFonts w:ascii="HWQAOT+ComicSansMS"/>
          <w:color w:val="000000"/>
          <w:spacing w:val="6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Κτηματολογικό</w:t>
      </w:r>
      <w:r>
        <w:rPr>
          <w:rFonts w:ascii="HWQAOT+ComicSansMS"/>
          <w:color w:val="000000"/>
          <w:spacing w:val="6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Γραφείο</w:t>
      </w:r>
      <w:r>
        <w:rPr>
          <w:rFonts w:ascii="HWQAOT+ComicSansMS"/>
          <w:color w:val="000000"/>
          <w:spacing w:val="6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……………..</w:t>
      </w:r>
      <w:r>
        <w:rPr>
          <w:rFonts w:ascii="HWQAOT+ComicSansMS"/>
          <w:color w:val="000000"/>
          <w:spacing w:val="6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6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από</w:t>
      </w:r>
      <w:r>
        <w:rPr>
          <w:rFonts w:ascii="HWQAOT+ComicSansMS"/>
          <w:color w:val="000000"/>
          <w:spacing w:val="6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……………</w:t>
      </w:r>
      <w:r>
        <w:rPr>
          <w:rFonts w:ascii="HWQAOT+ComicSansMS"/>
          <w:color w:val="000000"/>
          <w:spacing w:val="6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αίτηση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7" w:x="1800" w:y="5605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διόρθωσης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γεωμετρικού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σφάλματος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της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κτηματολογικής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εγγραφής,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οποία</w:t>
      </w:r>
      <w:r>
        <w:rPr>
          <w:rFonts w:ascii="HWQAOT+ComicSansMS"/>
          <w:color w:val="000000"/>
          <w:spacing w:val="1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εξέθετα</w:t>
      </w:r>
      <w:r>
        <w:rPr>
          <w:rFonts w:ascii="HWQAOT+ComicSansMS"/>
          <w:color w:val="000000"/>
          <w:spacing w:val="1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ότι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5" w:x="1800" w:y="6161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5" w:x="1800" w:y="6161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073" w:x="1937" w:y="6161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………………και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073" w:x="1937" w:y="6161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………………………………………………………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960" w:x="3436" w:y="6161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ζητούσα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535" w:x="4575" w:y="6161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την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84" w:x="5288" w:y="6161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χωρική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1122" w:x="6351" w:y="6161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μεταβολή,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442" w:x="7653" w:y="6161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1350" w:x="8274" w:y="6161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περιεχόμενο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536" w:x="9805" w:y="6161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2" w:x="1800" w:y="699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1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………………….</w:t>
      </w:r>
      <w:r>
        <w:rPr>
          <w:rFonts w:ascii="HWQAOT+ComicSansMS"/>
          <w:color w:val="000000"/>
          <w:spacing w:val="1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απορρίφθηκε,</w:t>
      </w:r>
      <w:r>
        <w:rPr>
          <w:rFonts w:ascii="HWQAOT+ComicSansMS"/>
          <w:color w:val="000000"/>
          <w:spacing w:val="1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από</w:t>
      </w:r>
      <w:r>
        <w:rPr>
          <w:rFonts w:ascii="HWQAOT+ComicSansMS"/>
          <w:color w:val="000000"/>
          <w:spacing w:val="12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τον</w:t>
      </w:r>
      <w:r>
        <w:rPr>
          <w:rFonts w:ascii="HWQAOT+ComicSansMS"/>
          <w:color w:val="000000"/>
          <w:spacing w:val="1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Προιστάμενο</w:t>
      </w:r>
      <w:r>
        <w:rPr>
          <w:rFonts w:ascii="HWQAOT+ComicSansMS"/>
          <w:color w:val="000000"/>
          <w:spacing w:val="1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1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Κτηματολογικού</w:t>
      </w:r>
      <w:r>
        <w:rPr>
          <w:rFonts w:ascii="HWQAOT+ComicSansMS"/>
          <w:color w:val="000000"/>
          <w:spacing w:val="1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Γραφείου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2" w:x="1800" w:y="6999"/>
        <w:widowControl w:val="off"/>
        <w:autoSpaceDE w:val="off"/>
        <w:autoSpaceDN w:val="off"/>
        <w:spacing w:before="1" w:after="0" w:line="278" w:lineRule="exact"/>
        <w:ind w:left="136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…………………..,</w:t>
      </w:r>
      <w:r>
        <w:rPr>
          <w:rFonts w:ascii="HWQAOT+ComicSansMS"/>
          <w:color w:val="000000"/>
          <w:spacing w:val="2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2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πιο</w:t>
      </w:r>
      <w:r>
        <w:rPr>
          <w:rFonts w:ascii="HWQAOT+ComicSansMS"/>
          <w:color w:val="000000"/>
          <w:spacing w:val="2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πάνω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αίτησή</w:t>
      </w:r>
      <w:r>
        <w:rPr>
          <w:rFonts w:ascii="HWQAOT+ComicSansMS"/>
          <w:color w:val="000000"/>
          <w:spacing w:val="2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μου,</w:t>
      </w:r>
      <w:r>
        <w:rPr>
          <w:rFonts w:ascii="HWQAOT+ComicSansMS"/>
          <w:color w:val="000000"/>
          <w:spacing w:val="2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εκδοθείσας</w:t>
      </w:r>
      <w:r>
        <w:rPr>
          <w:rFonts w:ascii="HWQAOT+ComicSansMS"/>
          <w:color w:val="000000"/>
          <w:spacing w:val="2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της</w:t>
      </w:r>
      <w:r>
        <w:rPr>
          <w:rFonts w:ascii="HWQAOT+ComicSansMS"/>
          <w:color w:val="000000"/>
          <w:spacing w:val="2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2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αριθμ.</w:t>
      </w:r>
      <w:r>
        <w:rPr>
          <w:rFonts w:ascii="HWQAOT+ComicSansMS"/>
          <w:color w:val="000000"/>
          <w:spacing w:val="2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…………………….</w:t>
      </w:r>
      <w:r>
        <w:rPr>
          <w:rFonts w:ascii="HWQAOT+ComicSansMS"/>
          <w:color w:val="000000"/>
          <w:spacing w:val="2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Αποφάσεως,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2" w:x="1800" w:y="6999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της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οποίας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τώρα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έλαβα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γνώση.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5" w:x="1800" w:y="7277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452" w:x="1800" w:y="811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AJRVAF+ComicSansMS,Bold"/>
          <w:color w:val="000000"/>
          <w:spacing w:val="0"/>
          <w:sz w:val="20"/>
        </w:rPr>
      </w:pPr>
      <w:r>
        <w:rPr>
          <w:rFonts w:ascii="AJRVAF+ComicSansMS,Bold" w:hAnsi="AJRVAF+ComicSansMS,Bold" w:cs="AJRVAF+ComicSansMS,Bold"/>
          <w:color w:val="000000"/>
          <w:spacing w:val="-1"/>
          <w:sz w:val="20"/>
        </w:rPr>
        <w:t>Β.</w:t>
      </w:r>
      <w:r>
        <w:rPr>
          <w:rFonts w:ascii="AJRVAF+ComicSansMS,Bold"/>
          <w:color w:val="000000"/>
          <w:spacing w:val="0"/>
          <w:sz w:val="20"/>
        </w:rPr>
      </w:r>
    </w:p>
    <w:p>
      <w:pPr>
        <w:pStyle w:val="Normal"/>
        <w:framePr w:w="1342" w:x="2520" w:y="811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AJRVAF+ComicSansMS,Bold"/>
          <w:color w:val="000000"/>
          <w:spacing w:val="0"/>
          <w:sz w:val="20"/>
        </w:rPr>
      </w:pPr>
      <w:r>
        <w:rPr>
          <w:rFonts w:ascii="AJRVAF+ComicSansMS,Bold" w:hAnsi="AJRVAF+ComicSansMS,Bold" w:cs="AJRVAF+ComicSansMS,Bold"/>
          <w:color w:val="000000"/>
          <w:spacing w:val="-1"/>
          <w:sz w:val="20"/>
        </w:rPr>
        <w:t>ΠΡΟΣΦΥΓΗ</w:t>
      </w:r>
      <w:r>
        <w:rPr>
          <w:rFonts w:ascii="AJRVAF+ComicSansMS,Bold"/>
          <w:color w:val="000000"/>
          <w:spacing w:val="0"/>
          <w:sz w:val="20"/>
        </w:rPr>
      </w:r>
    </w:p>
    <w:p>
      <w:pPr>
        <w:pStyle w:val="Normal"/>
        <w:framePr w:w="8539" w:x="1800" w:y="8670"/>
        <w:widowControl w:val="off"/>
        <w:autoSpaceDE w:val="off"/>
        <w:autoSpaceDN w:val="off"/>
        <w:spacing w:before="0" w:after="0" w:line="278" w:lineRule="exact"/>
        <w:ind w:left="60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Επειδή</w:t>
      </w:r>
      <w:r>
        <w:rPr>
          <w:rFonts w:ascii="HWQAOT+ComicSansMS"/>
          <w:color w:val="000000"/>
          <w:spacing w:val="3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αίτημα</w:t>
      </w:r>
      <w:r>
        <w:rPr>
          <w:rFonts w:ascii="HWQAOT+ComicSansMS"/>
          <w:color w:val="000000"/>
          <w:spacing w:val="3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της</w:t>
      </w:r>
      <w:r>
        <w:rPr>
          <w:rFonts w:ascii="HWQAOT+ComicSansMS"/>
          <w:color w:val="000000"/>
          <w:spacing w:val="3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πιο</w:t>
      </w:r>
      <w:r>
        <w:rPr>
          <w:rFonts w:ascii="HWQAOT+ComicSansMS"/>
          <w:color w:val="000000"/>
          <w:spacing w:val="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πάνω</w:t>
      </w:r>
      <w:r>
        <w:rPr>
          <w:rFonts w:ascii="HWQAOT+ComicSansMS"/>
          <w:color w:val="000000"/>
          <w:spacing w:val="3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αιτήσεώς</w:t>
      </w:r>
      <w:r>
        <w:rPr>
          <w:rFonts w:ascii="HWQAOT+ComicSansMS"/>
          <w:color w:val="000000"/>
          <w:spacing w:val="3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</w:t>
      </w:r>
      <w:r>
        <w:rPr>
          <w:rFonts w:ascii="HWQAOT+ComicSansMS"/>
          <w:color w:val="000000"/>
          <w:spacing w:val="3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…………………….</w:t>
      </w:r>
      <w:r>
        <w:rPr>
          <w:rFonts w:ascii="HWQAOT+ComicSansMS"/>
          <w:color w:val="000000"/>
          <w:spacing w:val="3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δεν</w:t>
      </w:r>
      <w:r>
        <w:rPr>
          <w:rFonts w:ascii="HWQAOT+ComicSansMS"/>
          <w:color w:val="000000"/>
          <w:spacing w:val="3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επιφέρει</w:t>
      </w:r>
      <w:r>
        <w:rPr>
          <w:rFonts w:ascii="HWQAOT+ComicSansMS"/>
          <w:color w:val="000000"/>
          <w:spacing w:val="3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μεταβολές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9" w:x="1800" w:y="8670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στα</w:t>
      </w:r>
      <w:r>
        <w:rPr>
          <w:rFonts w:ascii="HWQAOT+ComicSansMS"/>
          <w:color w:val="000000"/>
          <w:spacing w:val="19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[όμορα</w:t>
      </w:r>
      <w:r>
        <w:rPr>
          <w:rFonts w:ascii="HWQAOT+ComicSansMS"/>
          <w:color w:val="000000"/>
          <w:spacing w:val="20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προς</w:t>
      </w:r>
      <w:r>
        <w:rPr>
          <w:rFonts w:ascii="HWQAOT+ComicSansMS"/>
          <w:color w:val="000000"/>
          <w:spacing w:val="19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τούτο]</w:t>
      </w:r>
      <w:r>
        <w:rPr>
          <w:rFonts w:ascii="HWQAOT+ComicSansMS"/>
          <w:color w:val="000000"/>
          <w:spacing w:val="19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ακίνητα,</w:t>
      </w:r>
      <w:r>
        <w:rPr>
          <w:rFonts w:ascii="HWQAOT+ComicSansMS"/>
          <w:color w:val="000000"/>
          <w:spacing w:val="20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20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ΚΑΕΚ</w:t>
      </w:r>
      <w:r>
        <w:rPr>
          <w:rFonts w:ascii="HWQAOT+ComicSansMS"/>
          <w:color w:val="000000"/>
          <w:spacing w:val="19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……………………………………………..,</w:t>
      </w:r>
      <w:r>
        <w:rPr>
          <w:rFonts w:ascii="HWQAOT+ComicSansMS"/>
          <w:color w:val="000000"/>
          <w:spacing w:val="19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δηλ..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5" w:x="1800" w:y="922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399" w:x="1937" w:y="922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…………………………………………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κατ΄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αυτόν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τον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τρόπο,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δεν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προσβάλλονται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τα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επι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των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ανωτέρω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989" w:x="1800" w:y="9507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ακινήτων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δικαιώματα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ομόρων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ιδιοκτητών,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αναφορικά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6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[εγγραπτέο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δικαίωμα].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7" w:x="1800" w:y="10064"/>
        <w:widowControl w:val="off"/>
        <w:autoSpaceDE w:val="off"/>
        <w:autoSpaceDN w:val="off"/>
        <w:spacing w:before="0" w:after="0" w:line="278" w:lineRule="exact"/>
        <w:ind w:left="54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Επειδή</w:t>
      </w:r>
      <w:r>
        <w:rPr>
          <w:rFonts w:ascii="HWQAOT+ComicSansMS"/>
          <w:color w:val="000000"/>
          <w:spacing w:val="7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πρέπει</w:t>
      </w:r>
      <w:r>
        <w:rPr>
          <w:rFonts w:ascii="HWQAOT+ComicSansMS"/>
          <w:color w:val="000000"/>
          <w:spacing w:val="7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να</w:t>
      </w:r>
      <w:r>
        <w:rPr>
          <w:rFonts w:ascii="HWQAOT+ComicSansMS"/>
          <w:color w:val="000000"/>
          <w:spacing w:val="7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γίνει</w:t>
      </w:r>
      <w:r>
        <w:rPr>
          <w:rFonts w:ascii="HWQAOT+ComicSansMS"/>
          <w:color w:val="000000"/>
          <w:spacing w:val="7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δεκτή</w:t>
      </w:r>
      <w:r>
        <w:rPr>
          <w:rFonts w:ascii="HWQAOT+ComicSansMS"/>
          <w:color w:val="000000"/>
          <w:spacing w:val="7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7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από</w:t>
      </w:r>
      <w:r>
        <w:rPr>
          <w:rFonts w:ascii="HWQAOT+ComicSansMS"/>
          <w:color w:val="000000"/>
          <w:spacing w:val="7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……………..</w:t>
      </w:r>
      <w:r>
        <w:rPr>
          <w:rFonts w:ascii="HWQAOT+ComicSansMS"/>
          <w:color w:val="000000"/>
          <w:spacing w:val="7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αίτησή</w:t>
      </w:r>
      <w:r>
        <w:rPr>
          <w:rFonts w:ascii="HWQAOT+ComicSansMS"/>
          <w:color w:val="000000"/>
          <w:spacing w:val="7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3"/>
          <w:sz w:val="20"/>
        </w:rPr>
        <w:t>μου</w:t>
      </w:r>
      <w:r>
        <w:rPr>
          <w:rFonts w:ascii="HWQAOT+ComicSansMS"/>
          <w:color w:val="000000"/>
          <w:spacing w:val="7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7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να</w:t>
      </w:r>
      <w:r>
        <w:rPr>
          <w:rFonts w:ascii="HWQAOT+ComicSansMS"/>
          <w:color w:val="000000"/>
          <w:spacing w:val="7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διορθωθεί</w:t>
      </w:r>
      <w:r>
        <w:rPr>
          <w:rFonts w:ascii="HWQAOT+ComicSansMS"/>
          <w:color w:val="000000"/>
          <w:spacing w:val="7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7" w:x="1800" w:y="10064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προπεριγραφέν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πρόδηλο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σφάλμα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κτηματολογική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εγγραφή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στα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κτηματολογικά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φύλλα.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9" w:x="1800" w:y="1089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Επειδή</w:t>
      </w:r>
      <w:r>
        <w:rPr>
          <w:rFonts w:ascii="HWQAOT+ComicSansMS"/>
          <w:color w:val="000000"/>
          <w:spacing w:val="7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</w:t>
      </w:r>
      <w:r>
        <w:rPr>
          <w:rFonts w:ascii="HWQAOT+ComicSansMS"/>
          <w:color w:val="000000"/>
          <w:spacing w:val="7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Προιστάμενος</w:t>
      </w:r>
      <w:r>
        <w:rPr>
          <w:rFonts w:ascii="HWQAOT+ComicSansMS"/>
          <w:color w:val="000000"/>
          <w:spacing w:val="7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7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Κτηματολογικού</w:t>
      </w:r>
      <w:r>
        <w:rPr>
          <w:rFonts w:ascii="HWQAOT+ComicSansMS"/>
          <w:color w:val="000000"/>
          <w:spacing w:val="7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Γραφείου</w:t>
      </w:r>
      <w:r>
        <w:rPr>
          <w:rFonts w:ascii="HWQAOT+ComicSansMS"/>
          <w:color w:val="000000"/>
          <w:spacing w:val="7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</w:t>
      </w:r>
      <w:r>
        <w:rPr>
          <w:rFonts w:ascii="HWQAOT+ComicSansMS"/>
          <w:color w:val="000000"/>
          <w:spacing w:val="7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έκρινε</w:t>
      </w:r>
      <w:r>
        <w:rPr>
          <w:rFonts w:ascii="HWQAOT+ComicSansMS"/>
          <w:color w:val="000000"/>
          <w:spacing w:val="7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εσφαλμένως</w:t>
      </w:r>
      <w:r>
        <w:rPr>
          <w:rFonts w:ascii="HWQAOT+ComicSansMS"/>
          <w:color w:val="000000"/>
          <w:spacing w:val="7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9" w:x="1800" w:y="10899"/>
        <w:widowControl w:val="off"/>
        <w:autoSpaceDE w:val="off"/>
        <w:autoSpaceDN w:val="off"/>
        <w:spacing w:before="3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απέρριψε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αναιτιολόγητα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από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………..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αίτήσή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55" w:x="1800" w:y="11737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3"/>
          <w:sz w:val="20"/>
        </w:rPr>
        <w:t>Επειδή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4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απόφαση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2"/>
          <w:sz w:val="20"/>
        </w:rPr>
        <w:t>του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Προιστάμενου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4"/>
          <w:sz w:val="20"/>
        </w:rPr>
        <w:t>του</w:t>
      </w:r>
      <w:r>
        <w:rPr>
          <w:rFonts w:ascii="HWQAOT+ComicSansMS"/>
          <w:color w:val="000000"/>
          <w:spacing w:val="5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Κτημα.</w:t>
      </w:r>
      <w:r>
        <w:rPr>
          <w:rFonts w:ascii="HWQAOT+ComicSansMS"/>
          <w:color w:val="000000"/>
          <w:spacing w:val="5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4"/>
          <w:sz w:val="20"/>
        </w:rPr>
        <w:t>Γραφείου</w:t>
      </w:r>
      <w:r>
        <w:rPr>
          <w:rFonts w:ascii="HWQAOT+ComicSansMS"/>
          <w:color w:val="000000"/>
          <w:spacing w:val="5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στερείται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πλήρους,</w:t>
      </w:r>
      <w:r>
        <w:rPr>
          <w:rFonts w:ascii="HWQAOT+ComicSansMS"/>
          <w:color w:val="000000"/>
          <w:spacing w:val="5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ειδικής</w:t>
      </w:r>
      <w:r>
        <w:rPr>
          <w:rFonts w:ascii="HWQAOT+ComicSansMS"/>
          <w:color w:val="000000"/>
          <w:spacing w:val="5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και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55" w:x="1800" w:y="11737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3"/>
          <w:sz w:val="20"/>
        </w:rPr>
        <w:t>εμπεριστατωμένης</w:t>
      </w:r>
      <w:r>
        <w:rPr>
          <w:rFonts w:ascii="HWQAOT+ComicSansMS"/>
          <w:color w:val="000000"/>
          <w:spacing w:val="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αιτιολογίας,</w:t>
      </w:r>
      <w:r>
        <w:rPr>
          <w:rFonts w:ascii="HWQAOT+ComicSansMS"/>
          <w:color w:val="000000"/>
          <w:spacing w:val="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αφού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2"/>
          <w:sz w:val="20"/>
        </w:rPr>
        <w:t>δεν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μνημονεύονται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2"/>
          <w:sz w:val="20"/>
        </w:rPr>
        <w:t>σ΄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αυτήν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τα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πραγματικά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στοιχεία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και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2"/>
          <w:sz w:val="20"/>
        </w:rPr>
        <w:t>οι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55" w:x="1800" w:y="11737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2"/>
          <w:sz w:val="20"/>
        </w:rPr>
        <w:t>ειδικοί</w:t>
      </w:r>
      <w:r>
        <w:rPr>
          <w:rFonts w:ascii="HWQAOT+ComicSansMS"/>
          <w:color w:val="000000"/>
          <w:spacing w:val="-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λόγοι,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2"/>
          <w:sz w:val="20"/>
        </w:rPr>
        <w:t>οι</w:t>
      </w:r>
      <w:r>
        <w:rPr>
          <w:rFonts w:ascii="HWQAOT+ComicSansMS"/>
          <w:color w:val="000000"/>
          <w:spacing w:val="-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οποίοι</w:t>
      </w:r>
      <w:r>
        <w:rPr>
          <w:rFonts w:ascii="HWQAOT+ComicSansMS"/>
          <w:color w:val="000000"/>
          <w:spacing w:val="-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δικαιολογούν</w:t>
      </w:r>
      <w:r>
        <w:rPr>
          <w:rFonts w:ascii="HWQAOT+ComicSansMS"/>
          <w:color w:val="000000"/>
          <w:spacing w:val="-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και</w:t>
      </w:r>
      <w:r>
        <w:rPr>
          <w:rFonts w:ascii="HWQAOT+ComicSansMS"/>
          <w:color w:val="000000"/>
          <w:spacing w:val="-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νομιμοποιούν</w:t>
      </w:r>
      <w:r>
        <w:rPr>
          <w:rFonts w:ascii="HWQAOT+ComicSansMS"/>
          <w:color w:val="000000"/>
          <w:spacing w:val="-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5"/>
          <w:sz w:val="20"/>
        </w:rPr>
        <w:t>την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συγκεκριμένη</w:t>
      </w:r>
      <w:r>
        <w:rPr>
          <w:rFonts w:ascii="HWQAOT+ComicSansMS"/>
          <w:color w:val="000000"/>
          <w:spacing w:val="-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απόφαση.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8" w:x="1800" w:y="12851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3"/>
          <w:sz w:val="20"/>
        </w:rPr>
        <w:t>Επειδή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σύμφωνα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με</w:t>
      </w:r>
      <w:r>
        <w:rPr>
          <w:rFonts w:ascii="HWQAOT+ComicSansMS"/>
          <w:color w:val="000000"/>
          <w:spacing w:val="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το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4"/>
          <w:sz w:val="20"/>
        </w:rPr>
        <w:t>άρθρο</w:t>
      </w:r>
      <w:r>
        <w:rPr>
          <w:rFonts w:ascii="HWQAOT+ComicSansMS"/>
          <w:color w:val="000000"/>
          <w:spacing w:val="9"/>
          <w:sz w:val="20"/>
        </w:rPr>
        <w:t xml:space="preserve"> </w:t>
      </w:r>
      <w:r>
        <w:rPr>
          <w:rFonts w:ascii="HWQAOT+ComicSansMS"/>
          <w:color w:val="000000"/>
          <w:spacing w:val="-3"/>
          <w:sz w:val="20"/>
        </w:rPr>
        <w:t>19</w:t>
      </w:r>
      <w:r>
        <w:rPr>
          <w:rFonts w:ascii="HWQAOT+ComicSansMS"/>
          <w:color w:val="000000"/>
          <w:spacing w:val="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4"/>
          <w:sz w:val="20"/>
        </w:rPr>
        <w:t>παρ.</w:t>
      </w:r>
      <w:r>
        <w:rPr>
          <w:rFonts w:ascii="HWQAOT+ComicSansMS"/>
          <w:color w:val="000000"/>
          <w:spacing w:val="9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2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2"/>
          <w:sz w:val="20"/>
        </w:rPr>
        <w:t>του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4"/>
          <w:sz w:val="20"/>
        </w:rPr>
        <w:t>ν.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/>
          <w:color w:val="000000"/>
          <w:spacing w:val="-3"/>
          <w:sz w:val="20"/>
        </w:rPr>
        <w:t>2664/1998,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όπως</w:t>
      </w:r>
      <w:r>
        <w:rPr>
          <w:rFonts w:ascii="HWQAOT+ComicSansMS"/>
          <w:color w:val="000000"/>
          <w:spacing w:val="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ισχύει,</w:t>
      </w:r>
      <w:r>
        <w:rPr>
          <w:rFonts w:ascii="HWQAOT+ComicSansMS"/>
          <w:color w:val="000000"/>
          <w:spacing w:val="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2"/>
          <w:sz w:val="20"/>
        </w:rPr>
        <w:t>έχω</w:t>
      </w:r>
      <w:r>
        <w:rPr>
          <w:rFonts w:ascii="HWQAOT+ComicSansMS"/>
          <w:color w:val="000000"/>
          <w:spacing w:val="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έννομο</w:t>
      </w:r>
      <w:r>
        <w:rPr>
          <w:rFonts w:ascii="HWQAOT+ComicSansMS"/>
          <w:color w:val="000000"/>
          <w:spacing w:val="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συμφέρον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51" w:x="1800" w:y="13130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3"/>
          <w:sz w:val="20"/>
        </w:rPr>
        <w:t>[και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ειδικότερα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στην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περίπτωση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…………………………]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4"/>
          <w:sz w:val="20"/>
        </w:rPr>
        <w:t>να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ασκήσω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την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προβλεπόμενη</w:t>
      </w:r>
      <w:r>
        <w:rPr>
          <w:rFonts w:ascii="HWQAOT+ComicSansMS"/>
          <w:color w:val="000000"/>
          <w:spacing w:val="1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από</w:t>
      </w:r>
      <w:r>
        <w:rPr>
          <w:rFonts w:ascii="HWQAOT+ComicSansMS"/>
          <w:color w:val="000000"/>
          <w:spacing w:val="2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2"/>
          <w:sz w:val="20"/>
        </w:rPr>
        <w:t>τον</w:t>
      </w:r>
      <w:r>
        <w:rPr>
          <w:rFonts w:ascii="HWQAOT+ComicSansMS"/>
          <w:color w:val="000000"/>
          <w:spacing w:val="1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Νόμο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1156" w:x="1800" w:y="13410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3"/>
          <w:sz w:val="20"/>
        </w:rPr>
        <w:t>προσφυγή.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412" w:x="1800" w:y="13967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Γ.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838" w:x="2508" w:y="13967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ΕΝΝΟΜΟ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ΣΥΜΦΕΡΟΝ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838" w:x="2508" w:y="13967"/>
        <w:widowControl w:val="off"/>
        <w:autoSpaceDE w:val="off"/>
        <w:autoSpaceDN w:val="off"/>
        <w:spacing w:before="279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2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κατά</w:t>
      </w:r>
      <w:r>
        <w:rPr>
          <w:rFonts w:ascii="HWQAOT+ComicSansMS"/>
          <w:color w:val="000000"/>
          <w:spacing w:val="2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τα</w:t>
      </w:r>
      <w:r>
        <w:rPr>
          <w:rFonts w:ascii="HWQAOT+ComicSansMS"/>
          <w:color w:val="000000"/>
          <w:spacing w:val="2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παραπάνω</w:t>
      </w:r>
      <w:r>
        <w:rPr>
          <w:rFonts w:ascii="HWQAOT+ComicSansMS"/>
          <w:color w:val="000000"/>
          <w:spacing w:val="2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ανακριβής</w:t>
      </w:r>
      <w:r>
        <w:rPr>
          <w:rFonts w:ascii="HWQAOT+ComicSansMS"/>
          <w:color w:val="000000"/>
          <w:spacing w:val="2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εγγραφή,</w:t>
      </w:r>
      <w:r>
        <w:rPr>
          <w:rFonts w:ascii="HWQAOT+ComicSansMS"/>
          <w:color w:val="000000"/>
          <w:spacing w:val="2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</w:t>
      </w:r>
      <w:r>
        <w:rPr>
          <w:rFonts w:ascii="HWQAOT+ComicSansMS"/>
          <w:color w:val="000000"/>
          <w:spacing w:val="2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προξενεί</w:t>
      </w:r>
      <w:r>
        <w:rPr>
          <w:rFonts w:ascii="HWQAOT+ComicSansMS"/>
          <w:color w:val="000000"/>
          <w:spacing w:val="2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μεγάλη</w:t>
      </w:r>
      <w:r>
        <w:rPr>
          <w:rFonts w:ascii="HWQAOT+ComicSansMS"/>
          <w:color w:val="000000"/>
          <w:spacing w:val="2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ζημία,</w:t>
      </w:r>
      <w:r>
        <w:rPr>
          <w:rFonts w:ascii="HWQAOT+ComicSansMS"/>
          <w:color w:val="000000"/>
          <w:spacing w:val="2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αφού</w:t>
      </w:r>
      <w:r>
        <w:rPr>
          <w:rFonts w:ascii="HWQAOT+ComicSansMS"/>
          <w:color w:val="000000"/>
          <w:spacing w:val="2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4"/>
          <w:sz w:val="20"/>
        </w:rPr>
        <w:t>αυτή</w:t>
      </w:r>
      <w:r>
        <w:rPr>
          <w:rFonts w:ascii="HWQAOT+ComicSansMS"/>
          <w:color w:val="000000"/>
          <w:spacing w:val="2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7" w:x="1801" w:y="14802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εσφαλμένη</w:t>
      </w:r>
      <w:r>
        <w:rPr>
          <w:rFonts w:ascii="HWQAOT+ComicSansMS"/>
          <w:color w:val="000000"/>
          <w:spacing w:val="109"/>
          <w:sz w:val="20"/>
        </w:rPr>
        <w:t xml:space="preserve"> </w:t>
      </w:r>
      <w:r>
        <w:rPr>
          <w:rFonts w:ascii="Comic Sans MS"/>
          <w:color w:val="000000"/>
          <w:spacing w:val="0"/>
          <w:sz w:val="20"/>
        </w:rPr>
        <w:t>-</w:t>
      </w:r>
      <w:r>
        <w:rPr>
          <w:rFonts w:ascii="Comic Sans MS"/>
          <w:color w:val="000000"/>
          <w:spacing w:val="1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ανακριβής</w:t>
      </w:r>
      <w:r>
        <w:rPr>
          <w:rFonts w:ascii="HWQAOT+ComicSansMS"/>
          <w:color w:val="000000"/>
          <w:spacing w:val="11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εγγραφή</w:t>
      </w:r>
      <w:r>
        <w:rPr>
          <w:rFonts w:ascii="HWQAOT+ComicSansMS"/>
          <w:color w:val="000000"/>
          <w:spacing w:val="10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</w:t>
      </w:r>
      <w:r>
        <w:rPr>
          <w:rFonts w:ascii="HWQAOT+ComicSansMS"/>
          <w:color w:val="000000"/>
          <w:spacing w:val="10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κτηματολογικό</w:t>
      </w:r>
      <w:r>
        <w:rPr>
          <w:rFonts w:ascii="HWQAOT+ComicSansMS"/>
          <w:color w:val="000000"/>
          <w:spacing w:val="10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φύλλο</w:t>
      </w:r>
      <w:r>
        <w:rPr>
          <w:rFonts w:ascii="HWQAOT+ComicSansMS"/>
          <w:color w:val="000000"/>
          <w:spacing w:val="10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11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</w:t>
      </w:r>
      <w:r>
        <w:rPr>
          <w:rFonts w:ascii="HWQAOT+ComicSansMS"/>
          <w:color w:val="000000"/>
          <w:spacing w:val="1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οδηγεί</w:t>
      </w:r>
      <w:r>
        <w:rPr>
          <w:rFonts w:ascii="HWQAOT+ComicSansMS"/>
          <w:color w:val="000000"/>
          <w:spacing w:val="1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7" w:x="1801" w:y="14802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διακινδύνευση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παραπάνω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εμπραγμάτου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δικαιώματός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533" w:x="5807" w:y="15780"/>
        <w:widowControl w:val="off"/>
        <w:autoSpaceDE w:val="off"/>
        <w:autoSpaceDN w:val="off"/>
        <w:spacing w:before="0" w:after="0" w:line="334" w:lineRule="exact"/>
        <w:ind w:left="0" w:right="0" w:firstLine="0"/>
        <w:jc w:val="left"/>
        <w:rPr>
          <w:rFonts w:ascii="Comic Sans MS"/>
          <w:color w:val="000000"/>
          <w:spacing w:val="0"/>
          <w:sz w:val="24"/>
        </w:rPr>
      </w:pPr>
      <w:r>
        <w:rPr>
          <w:rFonts w:ascii="Comic Sans MS"/>
          <w:color w:val="000000"/>
          <w:spacing w:val="0"/>
          <w:sz w:val="24"/>
        </w:rPr>
        <w:t>30</w:t>
      </w:r>
      <w:r>
        <w:rPr>
          <w:rFonts w:ascii="Comic Sans M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1" w:id="br31"/>
      </w:r>
      <w:r>
        <w:bookmarkEnd w:id="br3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540" w:x="1800" w:y="1423"/>
        <w:widowControl w:val="off"/>
        <w:autoSpaceDE w:val="off"/>
        <w:autoSpaceDN w:val="off"/>
        <w:spacing w:before="0" w:after="0" w:line="278" w:lineRule="exact"/>
        <w:ind w:left="708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Έχω</w:t>
      </w:r>
      <w:r>
        <w:rPr>
          <w:rFonts w:ascii="HWQAOT+ComicSansMS"/>
          <w:color w:val="000000"/>
          <w:spacing w:val="2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επομένως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άμεσο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έννομο</w:t>
      </w:r>
      <w:r>
        <w:rPr>
          <w:rFonts w:ascii="HWQAOT+ComicSansMS"/>
          <w:color w:val="000000"/>
          <w:spacing w:val="2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συμφέρον</w:t>
      </w:r>
      <w:r>
        <w:rPr>
          <w:rFonts w:ascii="HWQAOT+ComicSansMS"/>
          <w:color w:val="000000"/>
          <w:spacing w:val="2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προς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άσκηση</w:t>
      </w:r>
      <w:r>
        <w:rPr>
          <w:rFonts w:ascii="HWQAOT+ComicSansMS"/>
          <w:color w:val="000000"/>
          <w:spacing w:val="2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της</w:t>
      </w:r>
      <w:r>
        <w:rPr>
          <w:rFonts w:ascii="HWQAOT+ComicSansMS"/>
          <w:color w:val="000000"/>
          <w:spacing w:val="2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της</w:t>
      </w:r>
      <w:r>
        <w:rPr>
          <w:rFonts w:ascii="HWQAOT+ComicSansMS"/>
          <w:color w:val="000000"/>
          <w:spacing w:val="2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παρούσας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προσφυγής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0" w:x="1800" w:y="1423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μου,</w:t>
      </w:r>
      <w:r>
        <w:rPr>
          <w:rFonts w:ascii="HWQAOT+ComicSansMS"/>
          <w:color w:val="000000"/>
          <w:spacing w:val="15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αφού</w:t>
      </w:r>
      <w:r>
        <w:rPr>
          <w:rFonts w:ascii="HWQAOT+ComicSansMS"/>
          <w:color w:val="000000"/>
          <w:spacing w:val="15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αμφισβητείται</w:t>
      </w:r>
      <w:r>
        <w:rPr>
          <w:rFonts w:ascii="HWQAOT+ComicSansMS"/>
          <w:color w:val="000000"/>
          <w:spacing w:val="15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15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προσβάλλεται</w:t>
      </w:r>
      <w:r>
        <w:rPr>
          <w:rFonts w:ascii="HWQAOT+ComicSansMS"/>
          <w:color w:val="000000"/>
          <w:spacing w:val="15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άμεσα</w:t>
      </w:r>
      <w:r>
        <w:rPr>
          <w:rFonts w:ascii="HWQAOT+ComicSansMS"/>
          <w:color w:val="000000"/>
          <w:spacing w:val="15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15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εμπράγματο</w:t>
      </w:r>
      <w:r>
        <w:rPr>
          <w:rFonts w:ascii="HWQAOT+ComicSansMS"/>
          <w:color w:val="000000"/>
          <w:spacing w:val="15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δικαίωμά</w:t>
      </w:r>
      <w:r>
        <w:rPr>
          <w:rFonts w:ascii="HWQAOT+ComicSansMS"/>
          <w:color w:val="000000"/>
          <w:spacing w:val="1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344" w:x="1800" w:y="1980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[………………………..],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επί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831" w:x="2508" w:y="225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Επειδή</w:t>
      </w:r>
      <w:r>
        <w:rPr>
          <w:rFonts w:ascii="HWQAOT+ComicSansMS"/>
          <w:color w:val="000000"/>
          <w:spacing w:val="18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είμαι</w:t>
      </w:r>
      <w:r>
        <w:rPr>
          <w:rFonts w:ascii="HWQAOT+ComicSansMS"/>
          <w:color w:val="000000"/>
          <w:spacing w:val="18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δικαιούχος</w:t>
      </w:r>
      <w:r>
        <w:rPr>
          <w:rFonts w:ascii="HWQAOT+ComicSansMS"/>
          <w:color w:val="000000"/>
          <w:spacing w:val="18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18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προαναφερθέντος</w:t>
      </w:r>
      <w:r>
        <w:rPr>
          <w:rFonts w:ascii="HWQAOT+ComicSansMS"/>
          <w:color w:val="000000"/>
          <w:spacing w:val="18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εμπραγμάτου</w:t>
      </w:r>
      <w:r>
        <w:rPr>
          <w:rFonts w:ascii="HWQAOT+ComicSansMS"/>
          <w:color w:val="000000"/>
          <w:spacing w:val="18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δικαιώματος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1386" w:x="1800" w:y="253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[…………………].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6074" w:x="2508" w:y="281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Επειδή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παρούσα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προσφυγή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είναι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νόμιμη,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βάσιμη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αληθινή.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5291" w:x="2520" w:y="3374"/>
        <w:widowControl w:val="off"/>
        <w:autoSpaceDE w:val="off"/>
        <w:autoSpaceDN w:val="off"/>
        <w:spacing w:before="0" w:after="0" w:line="278" w:lineRule="exact"/>
        <w:ind w:left="2072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ΓΙ’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ΑΥΤΟΥΣ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ΤΟΥΣ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ΛΟΓΟΥΣ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5291" w:x="2520" w:y="3374"/>
        <w:widowControl w:val="off"/>
        <w:autoSpaceDE w:val="off"/>
        <w:autoSpaceDN w:val="off"/>
        <w:spacing w:before="279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ρητή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επιφύλαξη</w:t>
      </w:r>
      <w:r>
        <w:rPr>
          <w:rFonts w:ascii="HWQAOT+ComicSansMS"/>
          <w:color w:val="000000"/>
          <w:spacing w:val="6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κάθε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άλλου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δικαιώματός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5291" w:x="2520" w:y="3374"/>
        <w:widowControl w:val="off"/>
        <w:autoSpaceDE w:val="off"/>
        <w:autoSpaceDN w:val="off"/>
        <w:spacing w:before="279" w:after="0" w:line="278" w:lineRule="exact"/>
        <w:ind w:left="3123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ΖΗΤΩ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9" w:x="1801" w:y="504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Comic Sans MS"/>
          <w:color w:val="000000"/>
          <w:spacing w:val="0"/>
          <w:sz w:val="20"/>
        </w:rPr>
      </w:pPr>
      <w:r>
        <w:rPr>
          <w:rFonts w:ascii="Comic Sans MS"/>
          <w:color w:val="000000"/>
          <w:spacing w:val="-1"/>
          <w:sz w:val="20"/>
        </w:rPr>
        <w:t>1.</w:t>
      </w:r>
      <w:r>
        <w:rPr>
          <w:rFonts w:ascii="Comic Sans MS"/>
          <w:color w:val="000000"/>
          <w:spacing w:val="0"/>
          <w:sz w:val="20"/>
        </w:rPr>
      </w:r>
    </w:p>
    <w:p>
      <w:pPr>
        <w:pStyle w:val="Normal"/>
        <w:framePr w:w="3870" w:x="2160" w:y="504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Να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γίνει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δεκτή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παρούσα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προσφυγή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62" w:x="1801" w:y="532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Comic Sans 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2</w:t>
      </w:r>
      <w:r>
        <w:rPr>
          <w:rFonts w:ascii="Comic Sans MS"/>
          <w:color w:val="000000"/>
          <w:spacing w:val="0"/>
          <w:sz w:val="20"/>
        </w:rPr>
      </w:r>
    </w:p>
    <w:p>
      <w:pPr>
        <w:pStyle w:val="Normal"/>
        <w:framePr w:w="362" w:x="1801" w:y="5326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Comic Sans 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3</w:t>
      </w:r>
      <w:r>
        <w:rPr>
          <w:rFonts w:ascii="Comic Sans MS"/>
          <w:color w:val="000000"/>
          <w:spacing w:val="0"/>
          <w:sz w:val="20"/>
        </w:rPr>
      </w:r>
    </w:p>
    <w:p>
      <w:pPr>
        <w:pStyle w:val="Normal"/>
        <w:framePr w:w="8414" w:x="1923" w:y="532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.</w:t>
      </w:r>
      <w:r>
        <w:rPr>
          <w:rFonts w:ascii="Comic Sans MS"/>
          <w:color w:val="000000"/>
          <w:spacing w:val="1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Να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γίνει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δεκτή</w:t>
      </w:r>
      <w:r>
        <w:rPr>
          <w:rFonts w:ascii="HWQAOT+ComicSansMS"/>
          <w:color w:val="000000"/>
          <w:spacing w:val="6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από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……………..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αίτηση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διόρθωσης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γεωμετρικού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σφάλματος.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414" w:x="1923" w:y="5326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.</w:t>
      </w:r>
      <w:r>
        <w:rPr>
          <w:rFonts w:ascii="Comic Sans MS"/>
          <w:color w:val="000000"/>
          <w:spacing w:val="1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Να</w:t>
      </w:r>
      <w:r>
        <w:rPr>
          <w:rFonts w:ascii="HWQAOT+ComicSansMS"/>
          <w:color w:val="000000"/>
          <w:spacing w:val="3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διορθωθεί</w:t>
      </w:r>
      <w:r>
        <w:rPr>
          <w:rFonts w:ascii="HWQAOT+ComicSansMS"/>
          <w:color w:val="000000"/>
          <w:spacing w:val="3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3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ανακριβής</w:t>
      </w:r>
      <w:r>
        <w:rPr>
          <w:rFonts w:ascii="HWQAOT+ComicSansMS"/>
          <w:color w:val="000000"/>
          <w:spacing w:val="3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κτηματολογική</w:t>
      </w:r>
      <w:r>
        <w:rPr>
          <w:rFonts w:ascii="HWQAOT+ComicSansMS"/>
          <w:color w:val="000000"/>
          <w:spacing w:val="3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εγγραφή</w:t>
      </w:r>
      <w:r>
        <w:rPr>
          <w:rFonts w:ascii="HWQAOT+ComicSansMS"/>
          <w:color w:val="000000"/>
          <w:spacing w:val="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που</w:t>
      </w:r>
      <w:r>
        <w:rPr>
          <w:rFonts w:ascii="HWQAOT+ComicSansMS"/>
          <w:color w:val="000000"/>
          <w:spacing w:val="3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αφορά</w:t>
      </w:r>
      <w:r>
        <w:rPr>
          <w:rFonts w:ascii="HWQAOT+ComicSansMS"/>
          <w:color w:val="000000"/>
          <w:spacing w:val="3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ακίνητο,</w:t>
      </w:r>
      <w:r>
        <w:rPr>
          <w:rFonts w:ascii="HWQAOT+ComicSansMS"/>
          <w:color w:val="000000"/>
          <w:spacing w:val="3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3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Κ.Α.Ε.Κ.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5" w:x="2160" w:y="588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978" w:x="2297" w:y="588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…………………….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εγγραπτέο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δικαίωμά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[κυριότητα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κλπ,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υποθήκη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ή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προσημείωση].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62" w:x="1801" w:y="6161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Comic Sans 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4</w:t>
      </w:r>
      <w:r>
        <w:rPr>
          <w:rFonts w:ascii="Comic Sans MS"/>
          <w:color w:val="000000"/>
          <w:spacing w:val="0"/>
          <w:sz w:val="20"/>
        </w:rPr>
      </w:r>
    </w:p>
    <w:p>
      <w:pPr>
        <w:pStyle w:val="Normal"/>
        <w:framePr w:w="8417" w:x="1923" w:y="6161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.</w:t>
      </w:r>
      <w:r>
        <w:rPr>
          <w:rFonts w:ascii="Comic Sans MS"/>
          <w:color w:val="000000"/>
          <w:spacing w:val="1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Να</w:t>
      </w:r>
      <w:r>
        <w:rPr>
          <w:rFonts w:ascii="HWQAOT+ComicSansMS"/>
          <w:color w:val="000000"/>
          <w:spacing w:val="3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προβεί</w:t>
      </w:r>
      <w:r>
        <w:rPr>
          <w:rFonts w:ascii="HWQAOT+ComicSansMS"/>
          <w:color w:val="000000"/>
          <w:spacing w:val="3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</w:t>
      </w:r>
      <w:r>
        <w:rPr>
          <w:rFonts w:ascii="HWQAOT+ComicSansMS"/>
          <w:color w:val="000000"/>
          <w:spacing w:val="3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Προιστάμενος</w:t>
      </w:r>
      <w:r>
        <w:rPr>
          <w:rFonts w:ascii="HWQAOT+ComicSansMS"/>
          <w:color w:val="000000"/>
          <w:spacing w:val="3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3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Κτηματολογικού</w:t>
      </w:r>
      <w:r>
        <w:rPr>
          <w:rFonts w:ascii="HWQAOT+ComicSansMS"/>
          <w:color w:val="000000"/>
          <w:spacing w:val="3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Γραφείου</w:t>
      </w:r>
      <w:r>
        <w:rPr>
          <w:rFonts w:ascii="HWQAOT+ComicSansMS"/>
          <w:color w:val="000000"/>
          <w:spacing w:val="3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…………..</w:t>
      </w:r>
      <w:r>
        <w:rPr>
          <w:rFonts w:ascii="HWQAOT+ComicSansMS"/>
          <w:color w:val="000000"/>
          <w:spacing w:val="3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στην</w:t>
      </w:r>
      <w:r>
        <w:rPr>
          <w:rFonts w:ascii="HWQAOT+ComicSansMS"/>
          <w:color w:val="000000"/>
          <w:spacing w:val="3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διόρθωση</w:t>
      </w:r>
      <w:r>
        <w:rPr>
          <w:rFonts w:ascii="HWQAOT+ComicSansMS"/>
          <w:color w:val="000000"/>
          <w:spacing w:val="3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της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417" w:x="1923" w:y="6161"/>
        <w:widowControl w:val="off"/>
        <w:autoSpaceDE w:val="off"/>
        <w:autoSpaceDN w:val="off"/>
        <w:spacing w:before="1" w:after="0" w:line="278" w:lineRule="exact"/>
        <w:ind w:left="238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κτηματολογικής</w:t>
      </w:r>
      <w:r>
        <w:rPr>
          <w:rFonts w:ascii="HWQAOT+ComicSansMS"/>
          <w:color w:val="000000"/>
          <w:spacing w:val="3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εγγραφής,</w:t>
      </w:r>
      <w:r>
        <w:rPr>
          <w:rFonts w:ascii="HWQAOT+ComicSansMS"/>
          <w:color w:val="000000"/>
          <w:spacing w:val="4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όσον</w:t>
      </w:r>
      <w:r>
        <w:rPr>
          <w:rFonts w:ascii="HWQAOT+ComicSansMS"/>
          <w:color w:val="000000"/>
          <w:spacing w:val="3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αφορά</w:t>
      </w:r>
      <w:r>
        <w:rPr>
          <w:rFonts w:ascii="HWQAOT+ComicSansMS"/>
          <w:color w:val="000000"/>
          <w:spacing w:val="3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3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προπεριγραφόμενο</w:t>
      </w:r>
      <w:r>
        <w:rPr>
          <w:rFonts w:ascii="HWQAOT+ComicSansMS"/>
          <w:color w:val="000000"/>
          <w:spacing w:val="3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εγγραπτέο</w:t>
      </w:r>
      <w:r>
        <w:rPr>
          <w:rFonts w:ascii="HWQAOT+ComicSansMS"/>
          <w:color w:val="000000"/>
          <w:spacing w:val="3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δικαίωμα,</w:t>
      </w:r>
      <w:r>
        <w:rPr>
          <w:rFonts w:ascii="HWQAOT+ComicSansMS"/>
          <w:color w:val="000000"/>
          <w:spacing w:val="3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επί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417" w:x="1923" w:y="6161"/>
        <w:widowControl w:val="off"/>
        <w:autoSpaceDE w:val="off"/>
        <w:autoSpaceDN w:val="off"/>
        <w:spacing w:before="1" w:after="0" w:line="278" w:lineRule="exact"/>
        <w:ind w:left="238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των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δύο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προπεριγραφόμενων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ακινήτων.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62" w:x="1801" w:y="699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Comic Sans 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5</w:t>
      </w:r>
      <w:r>
        <w:rPr>
          <w:rFonts w:ascii="Comic Sans MS"/>
          <w:color w:val="000000"/>
          <w:spacing w:val="0"/>
          <w:sz w:val="20"/>
        </w:rPr>
      </w:r>
    </w:p>
    <w:p>
      <w:pPr>
        <w:pStyle w:val="Normal"/>
        <w:framePr w:w="3345" w:x="1923" w:y="699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.</w:t>
      </w:r>
      <w:r>
        <w:rPr>
          <w:rFonts w:ascii="Comic Sans MS"/>
          <w:color w:val="000000"/>
          <w:spacing w:val="1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Να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διαταχθούν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πάντα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τα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νόμιμα.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2224" w:x="8126" w:y="755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Comic Sans 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Αθήνα,</w:t>
      </w:r>
      <w:r>
        <w:rPr>
          <w:rFonts w:ascii="HWQAOT+ComicSansMS"/>
          <w:color w:val="000000"/>
          <w:spacing w:val="23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2"/>
          <w:sz w:val="20"/>
        </w:rPr>
        <w:t>……</w:t>
      </w:r>
      <w:r>
        <w:rPr>
          <w:rFonts w:ascii="Comic Sans MS"/>
          <w:color w:val="000000"/>
          <w:spacing w:val="0"/>
          <w:sz w:val="20"/>
        </w:rPr>
        <w:t>-4-20.....</w:t>
      </w:r>
      <w:r>
        <w:rPr>
          <w:rFonts w:ascii="Comic Sans MS"/>
          <w:color w:val="000000"/>
          <w:spacing w:val="0"/>
          <w:sz w:val="20"/>
        </w:rPr>
      </w:r>
    </w:p>
    <w:p>
      <w:pPr>
        <w:pStyle w:val="Normal"/>
        <w:framePr w:w="3456" w:x="4343" w:y="811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Ο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ΠΛΗΡΕΞΟΥΣΙΟΣ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ΔΙΚΗΓΟΡΟΣ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495" w:x="5826" w:y="15780"/>
        <w:widowControl w:val="off"/>
        <w:autoSpaceDE w:val="off"/>
        <w:autoSpaceDN w:val="off"/>
        <w:spacing w:before="0" w:after="0" w:line="334" w:lineRule="exact"/>
        <w:ind w:left="0" w:right="0" w:firstLine="0"/>
        <w:jc w:val="left"/>
        <w:rPr>
          <w:rFonts w:ascii="Comic Sans MS"/>
          <w:color w:val="000000"/>
          <w:spacing w:val="0"/>
          <w:sz w:val="24"/>
        </w:rPr>
      </w:pPr>
      <w:r>
        <w:rPr>
          <w:rFonts w:ascii="Comic Sans MS"/>
          <w:color w:val="000000"/>
          <w:spacing w:val="0"/>
          <w:sz w:val="24"/>
        </w:rPr>
        <w:t>31</w:t>
      </w:r>
      <w:r>
        <w:rPr>
          <w:rFonts w:ascii="Comic Sans M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2" w:id="br32"/>
      </w:r>
      <w:r>
        <w:bookmarkEnd w:id="br3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601" w:x="3260" w:y="1871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AJRVAF+ComicSansMS,Bold"/>
          <w:color w:val="000000"/>
          <w:spacing w:val="0"/>
          <w:sz w:val="20"/>
          <w:u w:val="single"/>
        </w:rPr>
      </w:pPr>
      <w:r>
        <w:rPr>
          <w:rFonts w:ascii="AJRVAF+ComicSansMS,Bold" w:hAnsi="AJRVAF+ComicSansMS,Bold" w:cs="AJRVAF+ComicSansMS,Bold"/>
          <w:color w:val="000000"/>
          <w:spacing w:val="9"/>
          <w:sz w:val="20"/>
          <w:u w:val="single"/>
        </w:rPr>
        <w:t>ΕΝΑΝΤΙΩΣΗ</w:t>
      </w:r>
      <w:r>
        <w:rPr>
          <w:rFonts w:ascii="AJRVAF+ComicSansMS,Bold"/>
          <w:color w:val="000000"/>
          <w:spacing w:val="11"/>
          <w:sz w:val="20"/>
          <w:u w:val="single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9"/>
          <w:sz w:val="20"/>
          <w:u w:val="single"/>
        </w:rPr>
        <w:t>άρθρου</w:t>
      </w:r>
      <w:r>
        <w:rPr>
          <w:rFonts w:ascii="AJRVAF+ComicSansMS,Bold"/>
          <w:color w:val="000000"/>
          <w:spacing w:val="13"/>
          <w:sz w:val="20"/>
          <w:u w:val="single"/>
        </w:rPr>
        <w:t xml:space="preserve"> </w:t>
      </w:r>
      <w:r>
        <w:rPr>
          <w:rFonts w:ascii="AJRVAF+ComicSansMS,Bold"/>
          <w:color w:val="000000"/>
          <w:spacing w:val="10"/>
          <w:sz w:val="20"/>
          <w:u w:val="single"/>
        </w:rPr>
        <w:t>19</w:t>
      </w:r>
      <w:r>
        <w:rPr>
          <w:rFonts w:ascii="AJRVAF+ComicSansMS,Bold"/>
          <w:color w:val="000000"/>
          <w:spacing w:val="9"/>
          <w:sz w:val="20"/>
          <w:u w:val="single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10"/>
          <w:sz w:val="20"/>
          <w:u w:val="single"/>
        </w:rPr>
        <w:t>παρ.</w:t>
      </w:r>
      <w:r>
        <w:rPr>
          <w:rFonts w:ascii="AJRVAF+ComicSansMS,Bold"/>
          <w:color w:val="000000"/>
          <w:spacing w:val="8"/>
          <w:sz w:val="20"/>
          <w:u w:val="single"/>
        </w:rPr>
        <w:t xml:space="preserve"> </w:t>
      </w:r>
      <w:r>
        <w:rPr>
          <w:rFonts w:ascii="AJRVAF+ComicSansMS,Bold"/>
          <w:color w:val="000000"/>
          <w:spacing w:val="0"/>
          <w:sz w:val="20"/>
          <w:u w:val="single"/>
        </w:rPr>
        <w:t>2</w:t>
      </w:r>
      <w:r>
        <w:rPr>
          <w:rFonts w:ascii="AJRVAF+ComicSansMS,Bold"/>
          <w:color w:val="000000"/>
          <w:spacing w:val="21"/>
          <w:sz w:val="20"/>
          <w:u w:val="single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9"/>
          <w:sz w:val="20"/>
          <w:u w:val="single"/>
        </w:rPr>
        <w:t>του</w:t>
      </w:r>
      <w:r>
        <w:rPr>
          <w:rFonts w:ascii="AJRVAF+ComicSansMS,Bold"/>
          <w:color w:val="000000"/>
          <w:spacing w:val="10"/>
          <w:sz w:val="20"/>
          <w:u w:val="single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11"/>
          <w:sz w:val="20"/>
          <w:u w:val="single"/>
        </w:rPr>
        <w:t>ν.</w:t>
      </w:r>
      <w:r>
        <w:rPr>
          <w:rFonts w:ascii="AJRVAF+ComicSansMS,Bold"/>
          <w:color w:val="000000"/>
          <w:spacing w:val="7"/>
          <w:sz w:val="20"/>
          <w:u w:val="single"/>
        </w:rPr>
        <w:t xml:space="preserve"> </w:t>
      </w:r>
      <w:r>
        <w:rPr>
          <w:rFonts w:ascii="AJRVAF+ComicSansMS,Bold"/>
          <w:color w:val="000000"/>
          <w:spacing w:val="10"/>
          <w:sz w:val="20"/>
          <w:u w:val="single"/>
        </w:rPr>
        <w:t>2664/1998</w:t>
      </w:r>
      <w:r>
        <w:rPr>
          <w:rFonts w:ascii="AJRVAF+ComicSansMS,Bold"/>
          <w:color w:val="000000"/>
          <w:spacing w:val="0"/>
          <w:sz w:val="20"/>
          <w:u w:val="single"/>
        </w:rPr>
      </w:r>
    </w:p>
    <w:p>
      <w:pPr>
        <w:pStyle w:val="Normal"/>
        <w:framePr w:w="315" w:x="1978" w:y="273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/>
          <w:color w:val="000000"/>
          <w:spacing w:val="0"/>
          <w:sz w:val="20"/>
        </w:rPr>
        <w:t>[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073" w:x="2062" w:y="273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9"/>
          <w:sz w:val="20"/>
        </w:rPr>
        <w:t>Ο/Η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0"/>
          <w:sz w:val="20"/>
        </w:rPr>
        <w:t>αιτούσα</w:t>
      </w:r>
      <w:r>
        <w:rPr>
          <w:rFonts w:ascii="HWQAOT+ComicSansMS"/>
          <w:color w:val="000000"/>
          <w:spacing w:val="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9"/>
          <w:sz w:val="20"/>
        </w:rPr>
        <w:t>ως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0"/>
          <w:sz w:val="20"/>
        </w:rPr>
        <w:t>όμορη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9"/>
          <w:sz w:val="20"/>
        </w:rPr>
        <w:t>ιδιοκτήτρια,</w:t>
      </w:r>
      <w:r>
        <w:rPr>
          <w:rFonts w:ascii="HWQAOT+ComicSansMS"/>
          <w:color w:val="000000"/>
          <w:spacing w:val="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0"/>
          <w:sz w:val="20"/>
        </w:rPr>
        <w:t>επί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0"/>
          <w:sz w:val="20"/>
        </w:rPr>
        <w:t>ιδιοκτήτη</w:t>
      </w:r>
      <w:r>
        <w:rPr>
          <w:rFonts w:ascii="HWQAOT+ComicSansMS"/>
          <w:color w:val="000000"/>
          <w:spacing w:val="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3"/>
          <w:sz w:val="20"/>
        </w:rPr>
        <w:t>που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0"/>
          <w:sz w:val="20"/>
        </w:rPr>
        <w:t>άσκησε</w:t>
      </w:r>
      <w:r>
        <w:rPr>
          <w:rFonts w:ascii="HWQAOT+ComicSansMS"/>
          <w:color w:val="000000"/>
          <w:spacing w:val="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0"/>
          <w:sz w:val="20"/>
        </w:rPr>
        <w:t>αίτηση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9"/>
          <w:sz w:val="20"/>
        </w:rPr>
        <w:t>διόρθωσης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073" w:x="2062" w:y="2738"/>
        <w:widowControl w:val="off"/>
        <w:autoSpaceDE w:val="off"/>
        <w:autoSpaceDN w:val="off"/>
        <w:spacing w:before="140" w:after="0" w:line="278" w:lineRule="exact"/>
        <w:ind w:left="2681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10"/>
          <w:sz w:val="20"/>
        </w:rPr>
        <w:t>γεωμετρικού</w:t>
      </w:r>
      <w:r>
        <w:rPr>
          <w:rFonts w:ascii="HWQAOT+ComicSansMS"/>
          <w:color w:val="000000"/>
          <w:spacing w:val="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0"/>
          <w:sz w:val="20"/>
        </w:rPr>
        <w:t>σφάλματος]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065" w:x="2532" w:y="440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10"/>
          <w:sz w:val="20"/>
        </w:rPr>
        <w:t>ΕΝΩΠΙΟΝ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9"/>
          <w:sz w:val="20"/>
        </w:rPr>
        <w:t>ΤΟΥ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0"/>
          <w:sz w:val="20"/>
        </w:rPr>
        <w:t>ΚΤΗΜΑΤΟΛΟΓΙΚΟΥ</w:t>
      </w:r>
      <w:r>
        <w:rPr>
          <w:rFonts w:ascii="HWQAOT+ComicSansMS"/>
          <w:color w:val="000000"/>
          <w:spacing w:val="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1"/>
          <w:sz w:val="20"/>
        </w:rPr>
        <w:t>ΓΡΑΦΕΙΟΥ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0"/>
          <w:sz w:val="20"/>
        </w:rPr>
        <w:t>………………………………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2654" w:x="4746" w:y="5107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AJRVAF+ComicSansMS,Bold"/>
          <w:color w:val="000000"/>
          <w:spacing w:val="0"/>
          <w:sz w:val="20"/>
          <w:u w:val="single"/>
        </w:rPr>
      </w:pPr>
      <w:r>
        <w:rPr>
          <w:rFonts w:ascii="AJRVAF+ComicSansMS,Bold" w:hAnsi="AJRVAF+ComicSansMS,Bold" w:cs="AJRVAF+ComicSansMS,Bold"/>
          <w:color w:val="000000"/>
          <w:spacing w:val="0"/>
          <w:sz w:val="20"/>
          <w:u w:val="single"/>
        </w:rPr>
        <w:t>ΕΝΑΝΤΙΩΣΗ</w:t>
      </w:r>
      <w:r>
        <w:rPr>
          <w:rFonts w:ascii="AJRVAF+ComicSansMS,Bold"/>
          <w:color w:val="000000"/>
          <w:spacing w:val="0"/>
          <w:sz w:val="20"/>
          <w:u w:val="single"/>
        </w:rPr>
        <w:t xml:space="preserve"> </w:t>
      </w:r>
      <w:r>
        <w:rPr>
          <w:rFonts w:ascii="Comic Sans MS"/>
          <w:b w:val="on"/>
          <w:color w:val="000000"/>
          <w:spacing w:val="0"/>
          <w:sz w:val="20"/>
          <w:u w:val="single"/>
        </w:rPr>
        <w:t>-</w:t>
      </w:r>
      <w:r>
        <w:rPr>
          <w:rFonts w:ascii="Comic Sans MS"/>
          <w:b w:val="on"/>
          <w:color w:val="000000"/>
          <w:spacing w:val="0"/>
          <w:sz w:val="20"/>
          <w:u w:val="single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0"/>
          <w:sz w:val="20"/>
          <w:u w:val="single"/>
        </w:rPr>
        <w:t>ΑΠΟΨΗ</w:t>
      </w:r>
      <w:r>
        <w:rPr>
          <w:rFonts w:ascii="AJRVAF+ComicSansMS,Bold"/>
          <w:color w:val="000000"/>
          <w:spacing w:val="0"/>
          <w:sz w:val="20"/>
          <w:u w:val="single"/>
        </w:rPr>
      </w:r>
    </w:p>
    <w:p>
      <w:pPr>
        <w:pStyle w:val="Normal"/>
        <w:framePr w:w="3651" w:x="4244" w:y="538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[Αρθρου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/>
          <w:color w:val="000000"/>
          <w:spacing w:val="-1"/>
          <w:sz w:val="20"/>
        </w:rPr>
        <w:t>19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παρ.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2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ν.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2664/1998]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582" w:x="1801" w:y="6221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Της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23" w:x="2479" w:y="6221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………………………………………………………………….,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573" w:x="6301" w:y="6221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που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904" w:x="6973" w:y="6221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εδρεύει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640" w:x="7975" w:y="6221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στην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73" w:x="8711" w:y="6221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Αθήνα,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658" w:x="9682" w:y="6221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οδός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5" w:x="1801" w:y="6500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4364" w:x="1937" w:y="6500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………………………………..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εκπροσωπείται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νόμιμα.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94" w:x="5677" w:y="705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AJRVAF+ComicSansMS,Bold"/>
          <w:color w:val="000000"/>
          <w:spacing w:val="0"/>
          <w:sz w:val="20"/>
        </w:rPr>
      </w:pPr>
      <w:r>
        <w:rPr>
          <w:rFonts w:ascii="AJRVAF+ComicSansMS,Bold" w:hAnsi="AJRVAF+ComicSansMS,Bold" w:cs="AJRVAF+ComicSansMS,Bold"/>
          <w:color w:val="000000"/>
          <w:spacing w:val="0"/>
          <w:sz w:val="20"/>
        </w:rPr>
        <w:t>ΚΑΤΑ</w:t>
      </w:r>
      <w:r>
        <w:rPr>
          <w:rFonts w:ascii="AJRVAF+ComicSansMS,Bold"/>
          <w:color w:val="000000"/>
          <w:spacing w:val="0"/>
          <w:sz w:val="20"/>
        </w:rPr>
      </w:r>
    </w:p>
    <w:p>
      <w:pPr>
        <w:pStyle w:val="Normal"/>
        <w:framePr w:w="8548" w:x="1801" w:y="761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Comic Sans 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Του/Της</w:t>
      </w:r>
      <w:r>
        <w:rPr>
          <w:rFonts w:ascii="HWQAOT+ComicSansMS"/>
          <w:color w:val="000000"/>
          <w:spacing w:val="6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………………………………………………………</w:t>
      </w:r>
      <w:r>
        <w:rPr>
          <w:rFonts w:ascii="HWQAOT+ComicSansMS"/>
          <w:color w:val="000000"/>
          <w:spacing w:val="6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κατοίκου</w:t>
      </w:r>
      <w:r>
        <w:rPr>
          <w:rFonts w:ascii="HWQAOT+ComicSansMS"/>
          <w:color w:val="000000"/>
          <w:spacing w:val="6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……………………,</w:t>
      </w:r>
      <w:r>
        <w:rPr>
          <w:rFonts w:ascii="HWQAOT+ComicSansMS"/>
          <w:color w:val="000000"/>
          <w:spacing w:val="6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οδός</w:t>
      </w:r>
      <w:r>
        <w:rPr>
          <w:rFonts w:ascii="HWQAOT+ComicSansMS"/>
          <w:color w:val="000000"/>
          <w:spacing w:val="6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………………….</w:t>
      </w:r>
      <w:r>
        <w:rPr>
          <w:rFonts w:ascii="HWQAOT+ComicSansMS"/>
          <w:color w:val="000000"/>
          <w:spacing w:val="6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2"/>
          <w:sz w:val="20"/>
        </w:rPr>
        <w:t>Αριθμ</w:t>
      </w:r>
      <w:r>
        <w:rPr>
          <w:rFonts w:ascii="Comic Sans MS"/>
          <w:color w:val="000000"/>
          <w:spacing w:val="0"/>
          <w:sz w:val="20"/>
        </w:rPr>
        <w:t>.</w:t>
      </w:r>
      <w:r>
        <w:rPr>
          <w:rFonts w:ascii="Comic Sans MS"/>
          <w:color w:val="000000"/>
          <w:spacing w:val="0"/>
          <w:sz w:val="20"/>
        </w:rPr>
      </w:r>
    </w:p>
    <w:p>
      <w:pPr>
        <w:pStyle w:val="Normal"/>
        <w:framePr w:w="8548" w:x="1801" w:y="7616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………….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1255" w:x="5445" w:y="8451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AJRVAF+ComicSansMS,Bold"/>
          <w:color w:val="000000"/>
          <w:spacing w:val="0"/>
          <w:sz w:val="20"/>
        </w:rPr>
      </w:pPr>
      <w:r>
        <w:rPr>
          <w:rFonts w:ascii="AJRVAF+ComicSansMS,Bold" w:hAnsi="AJRVAF+ComicSansMS,Bold" w:cs="AJRVAF+ComicSansMS,Bold"/>
          <w:color w:val="000000"/>
          <w:spacing w:val="0"/>
          <w:sz w:val="20"/>
        </w:rPr>
        <w:t>ΚΑΙ</w:t>
      </w:r>
      <w:r>
        <w:rPr>
          <w:rFonts w:ascii="AJRVAF+ComicSansMS,Bold"/>
          <w:color w:val="000000"/>
          <w:spacing w:val="-1"/>
          <w:sz w:val="20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0"/>
          <w:sz w:val="20"/>
        </w:rPr>
        <w:t>ΚΑΤΑ</w:t>
      </w:r>
      <w:r>
        <w:rPr>
          <w:rFonts w:ascii="AJRVAF+ComicSansMS,Bold"/>
          <w:color w:val="000000"/>
          <w:spacing w:val="0"/>
          <w:sz w:val="20"/>
        </w:rPr>
      </w:r>
    </w:p>
    <w:p>
      <w:pPr>
        <w:pStyle w:val="Normal"/>
        <w:framePr w:w="8534" w:x="1801" w:y="900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Της</w:t>
      </w:r>
      <w:r>
        <w:rPr>
          <w:rFonts w:ascii="HWQAOT+ComicSansMS"/>
          <w:color w:val="000000"/>
          <w:spacing w:val="5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5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αριθμό</w:t>
      </w:r>
      <w:r>
        <w:rPr>
          <w:rFonts w:ascii="HWQAOT+ComicSansMS"/>
          <w:color w:val="000000"/>
          <w:spacing w:val="5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Πρωτ.</w:t>
      </w:r>
      <w:r>
        <w:rPr>
          <w:rFonts w:ascii="HWQAOT+ComicSansMS"/>
          <w:color w:val="000000"/>
          <w:spacing w:val="5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…………………….</w:t>
      </w:r>
      <w:r>
        <w:rPr>
          <w:rFonts w:ascii="HWQAOT+ComicSansMS"/>
          <w:color w:val="000000"/>
          <w:spacing w:val="5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Αιτήσεως</w:t>
      </w:r>
      <w:r>
        <w:rPr>
          <w:rFonts w:ascii="HWQAOT+ComicSansMS"/>
          <w:color w:val="000000"/>
          <w:spacing w:val="5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διόρθωσης</w:t>
      </w:r>
      <w:r>
        <w:rPr>
          <w:rFonts w:ascii="HWQAOT+ComicSansMS"/>
          <w:color w:val="000000"/>
          <w:spacing w:val="5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Γεωμετρικών</w:t>
      </w:r>
      <w:r>
        <w:rPr>
          <w:rFonts w:ascii="HWQAOT+ComicSansMS"/>
          <w:color w:val="000000"/>
          <w:spacing w:val="5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Στοιχείων,</w:t>
      </w:r>
      <w:r>
        <w:rPr>
          <w:rFonts w:ascii="HWQAOT+ComicSansMS"/>
          <w:color w:val="000000"/>
          <w:spacing w:val="5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κατ΄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4" w:x="1801" w:y="9008"/>
        <w:widowControl w:val="off"/>
        <w:autoSpaceDE w:val="off"/>
        <w:autoSpaceDN w:val="off"/>
        <w:spacing w:before="3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άρθρο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19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παρ.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2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ν.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2664/1998,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που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κατατέθηκε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στο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Κτηματολογικό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Γραφείο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……………..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4" w:x="1800" w:y="1043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……………..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ο/η</w:t>
      </w:r>
      <w:r>
        <w:rPr>
          <w:rFonts w:ascii="HWQAOT+ComicSansMS"/>
          <w:color w:val="000000"/>
          <w:spacing w:val="1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καθ’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ού/ης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κατέθεσε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Κτηματολογικό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Γραφείο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……………..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2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αριθμό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4" w:x="1800" w:y="10434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Πρωτ.</w:t>
      </w:r>
      <w:r>
        <w:rPr>
          <w:rFonts w:ascii="HWQAOT+ComicSansMS"/>
          <w:color w:val="000000"/>
          <w:spacing w:val="6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………………</w:t>
      </w:r>
      <w:r>
        <w:rPr>
          <w:rFonts w:ascii="HWQAOT+ComicSansMS"/>
          <w:color w:val="000000"/>
          <w:spacing w:val="6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αίτησή</w:t>
      </w:r>
      <w:r>
        <w:rPr>
          <w:rFonts w:ascii="HWQAOT+ComicSansMS"/>
          <w:color w:val="000000"/>
          <w:spacing w:val="6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του/της,</w:t>
      </w:r>
      <w:r>
        <w:rPr>
          <w:rFonts w:ascii="HWQAOT+ComicSansMS"/>
          <w:color w:val="000000"/>
          <w:spacing w:val="6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επιδοθείσα</w:t>
      </w:r>
      <w:r>
        <w:rPr>
          <w:rFonts w:ascii="HWQAOT+ComicSansMS"/>
          <w:color w:val="000000"/>
          <w:spacing w:val="6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</w:t>
      </w:r>
      <w:r>
        <w:rPr>
          <w:rFonts w:ascii="HWQAOT+ComicSansMS"/>
          <w:color w:val="000000"/>
          <w:spacing w:val="6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εμένα</w:t>
      </w:r>
      <w:r>
        <w:rPr>
          <w:rFonts w:ascii="HWQAOT+ComicSansMS"/>
          <w:color w:val="000000"/>
          <w:spacing w:val="6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την</w:t>
      </w:r>
      <w:r>
        <w:rPr>
          <w:rFonts w:ascii="HWQAOT+ComicSansMS"/>
          <w:color w:val="000000"/>
          <w:spacing w:val="6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……………,</w:t>
      </w:r>
      <w:r>
        <w:rPr>
          <w:rFonts w:ascii="HWQAOT+ComicSansMS"/>
          <w:color w:val="000000"/>
          <w:spacing w:val="6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6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σκοπό</w:t>
      </w:r>
      <w:r>
        <w:rPr>
          <w:rFonts w:ascii="HWQAOT+ComicSansMS"/>
          <w:color w:val="000000"/>
          <w:spacing w:val="6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να</w:t>
      </w:r>
      <w:r>
        <w:rPr>
          <w:rFonts w:ascii="HWQAOT+ComicSansMS"/>
          <w:color w:val="000000"/>
          <w:spacing w:val="6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γίνει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4" w:x="1800" w:y="10434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διόρθωση</w:t>
      </w:r>
      <w:r>
        <w:rPr>
          <w:rFonts w:ascii="HWQAOT+ComicSansMS"/>
          <w:color w:val="000000"/>
          <w:spacing w:val="16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γεωμετρικού</w:t>
      </w:r>
      <w:r>
        <w:rPr>
          <w:rFonts w:ascii="HWQAOT+ComicSansMS"/>
          <w:color w:val="000000"/>
          <w:spacing w:val="17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στοιχείου,</w:t>
      </w:r>
      <w:r>
        <w:rPr>
          <w:rFonts w:ascii="HWQAOT+ComicSansMS"/>
          <w:color w:val="000000"/>
          <w:spacing w:val="17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αναφορικά</w:t>
      </w:r>
      <w:r>
        <w:rPr>
          <w:rFonts w:ascii="HWQAOT+ComicSansMS"/>
          <w:color w:val="000000"/>
          <w:spacing w:val="16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με</w:t>
      </w:r>
      <w:r>
        <w:rPr>
          <w:rFonts w:ascii="HWQAOT+ComicSansMS"/>
          <w:color w:val="000000"/>
          <w:spacing w:val="16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16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ακίνητο,</w:t>
      </w:r>
      <w:r>
        <w:rPr>
          <w:rFonts w:ascii="HWQAOT+ComicSansMS"/>
          <w:color w:val="000000"/>
          <w:spacing w:val="16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που</w:t>
      </w:r>
      <w:r>
        <w:rPr>
          <w:rFonts w:ascii="HWQAOT+ComicSansMS"/>
          <w:color w:val="000000"/>
          <w:spacing w:val="17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φέρει</w:t>
      </w:r>
      <w:r>
        <w:rPr>
          <w:rFonts w:ascii="HWQAOT+ComicSansMS"/>
          <w:color w:val="000000"/>
          <w:spacing w:val="16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ΚΑΕΚ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5" w:x="1800" w:y="1126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2804" w:x="1937" w:y="1126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…………………………………………………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5" w:x="1800" w:y="1182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Ενίσταμαι</w:t>
      </w:r>
      <w:r>
        <w:rPr>
          <w:rFonts w:ascii="HWQAOT+ComicSansMS"/>
          <w:color w:val="000000"/>
          <w:spacing w:val="7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κατά</w:t>
      </w:r>
      <w:r>
        <w:rPr>
          <w:rFonts w:ascii="HWQAOT+ComicSansMS"/>
          <w:color w:val="000000"/>
          <w:spacing w:val="7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της</w:t>
      </w:r>
      <w:r>
        <w:rPr>
          <w:rFonts w:ascii="HWQAOT+ComicSansMS"/>
          <w:color w:val="000000"/>
          <w:spacing w:val="7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ενέργειας</w:t>
      </w:r>
      <w:r>
        <w:rPr>
          <w:rFonts w:ascii="HWQAOT+ComicSansMS"/>
          <w:color w:val="000000"/>
          <w:spacing w:val="7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αυτής</w:t>
      </w:r>
      <w:r>
        <w:rPr>
          <w:rFonts w:ascii="HWQAOT+ComicSansMS"/>
          <w:color w:val="000000"/>
          <w:spacing w:val="7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του/της</w:t>
      </w:r>
      <w:r>
        <w:rPr>
          <w:rFonts w:ascii="HWQAOT+ComicSansMS"/>
          <w:color w:val="000000"/>
          <w:spacing w:val="7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καθ’</w:t>
      </w:r>
      <w:r>
        <w:rPr>
          <w:rFonts w:ascii="HWQAOT+ComicSansMS"/>
          <w:color w:val="000000"/>
          <w:spacing w:val="7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ού/ης,</w:t>
      </w:r>
      <w:r>
        <w:rPr>
          <w:rFonts w:ascii="HWQAOT+ComicSansMS"/>
          <w:color w:val="000000"/>
          <w:spacing w:val="7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για</w:t>
      </w:r>
      <w:r>
        <w:rPr>
          <w:rFonts w:ascii="HWQAOT+ComicSansMS"/>
          <w:color w:val="000000"/>
          <w:spacing w:val="7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τους</w:t>
      </w:r>
      <w:r>
        <w:rPr>
          <w:rFonts w:ascii="HWQAOT+ComicSansMS"/>
          <w:color w:val="000000"/>
          <w:spacing w:val="7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παρακάτω</w:t>
      </w:r>
      <w:r>
        <w:rPr>
          <w:rFonts w:ascii="HWQAOT+ComicSansMS"/>
          <w:color w:val="000000"/>
          <w:spacing w:val="7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ορθούς,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5" w:x="1800" w:y="11826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βάσιμους</w:t>
      </w:r>
      <w:r>
        <w:rPr>
          <w:rFonts w:ascii="HWQAOT+ComicSansMS"/>
          <w:color w:val="000000"/>
          <w:spacing w:val="10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και</w:t>
      </w:r>
      <w:r>
        <w:rPr>
          <w:rFonts w:ascii="HWQAOT+ComicSansMS"/>
          <w:color w:val="000000"/>
          <w:spacing w:val="10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αληθινούς</w:t>
      </w:r>
      <w:r>
        <w:rPr>
          <w:rFonts w:ascii="HWQAOT+ComicSansMS"/>
          <w:color w:val="000000"/>
          <w:spacing w:val="10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λόγους,</w:t>
      </w:r>
      <w:r>
        <w:rPr>
          <w:rFonts w:ascii="HWQAOT+ComicSansMS"/>
          <w:color w:val="000000"/>
          <w:spacing w:val="10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ουσιαστικά</w:t>
      </w:r>
      <w:r>
        <w:rPr>
          <w:rFonts w:ascii="HWQAOT+ComicSansMS"/>
          <w:color w:val="000000"/>
          <w:spacing w:val="10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και</w:t>
      </w:r>
      <w:r>
        <w:rPr>
          <w:rFonts w:ascii="HWQAOT+ComicSansMS"/>
          <w:color w:val="000000"/>
          <w:spacing w:val="10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νομικά,</w:t>
      </w:r>
      <w:r>
        <w:rPr>
          <w:rFonts w:ascii="HWQAOT+ComicSansMS"/>
          <w:color w:val="000000"/>
          <w:spacing w:val="10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αλλά</w:t>
      </w:r>
      <w:r>
        <w:rPr>
          <w:rFonts w:ascii="HWQAOT+ComicSansMS"/>
          <w:color w:val="000000"/>
          <w:spacing w:val="10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10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για</w:t>
      </w:r>
      <w:r>
        <w:rPr>
          <w:rFonts w:ascii="HWQAOT+ComicSansMS"/>
          <w:color w:val="000000"/>
          <w:spacing w:val="10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όσους</w:t>
      </w:r>
      <w:r>
        <w:rPr>
          <w:rFonts w:ascii="HWQAOT+ComicSansMS"/>
          <w:color w:val="000000"/>
          <w:spacing w:val="10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ακόμη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5" w:x="1800" w:y="11826"/>
        <w:widowControl w:val="off"/>
        <w:autoSpaceDE w:val="off"/>
        <w:autoSpaceDN w:val="off"/>
        <w:spacing w:before="4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επιφυλάσσομαι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ρητά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να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προσθέσω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μέλλον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νόμιμα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εμπρόθεσμα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νομότυπα.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5" w:x="1800" w:y="12942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5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εν</w:t>
      </w:r>
      <w:r>
        <w:rPr>
          <w:rFonts w:ascii="HWQAOT+ComicSansMS"/>
          <w:color w:val="000000"/>
          <w:spacing w:val="5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λόγω</w:t>
      </w:r>
      <w:r>
        <w:rPr>
          <w:rFonts w:ascii="HWQAOT+ComicSansMS"/>
          <w:color w:val="000000"/>
          <w:spacing w:val="5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αίτηση</w:t>
      </w:r>
      <w:r>
        <w:rPr>
          <w:rFonts w:ascii="HWQAOT+ComicSansMS"/>
          <w:color w:val="000000"/>
          <w:spacing w:val="5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πρέπει</w:t>
      </w:r>
      <w:r>
        <w:rPr>
          <w:rFonts w:ascii="HWQAOT+ComicSansMS"/>
          <w:color w:val="000000"/>
          <w:spacing w:val="5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να</w:t>
      </w:r>
      <w:r>
        <w:rPr>
          <w:rFonts w:ascii="HWQAOT+ComicSansMS"/>
          <w:color w:val="000000"/>
          <w:spacing w:val="5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απορριφθεί</w:t>
      </w:r>
      <w:r>
        <w:rPr>
          <w:rFonts w:ascii="HWQAOT+ComicSansMS"/>
          <w:color w:val="000000"/>
          <w:spacing w:val="5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ως</w:t>
      </w:r>
      <w:r>
        <w:rPr>
          <w:rFonts w:ascii="HWQAOT+ComicSansMS"/>
          <w:color w:val="000000"/>
          <w:spacing w:val="5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αόριστη,</w:t>
      </w:r>
      <w:r>
        <w:rPr>
          <w:rFonts w:ascii="HWQAOT+ComicSansMS"/>
          <w:color w:val="000000"/>
          <w:spacing w:val="5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μη</w:t>
      </w:r>
      <w:r>
        <w:rPr>
          <w:rFonts w:ascii="HWQAOT+ComicSansMS"/>
          <w:color w:val="000000"/>
          <w:spacing w:val="5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νόμιμη,</w:t>
      </w:r>
      <w:r>
        <w:rPr>
          <w:rFonts w:ascii="HWQAOT+ComicSansMS"/>
          <w:color w:val="000000"/>
          <w:spacing w:val="5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ουσιαστικά</w:t>
      </w:r>
      <w:r>
        <w:rPr>
          <w:rFonts w:ascii="HWQAOT+ComicSansMS"/>
          <w:color w:val="000000"/>
          <w:spacing w:val="5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5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νομικά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5" w:x="1800" w:y="12942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αβάσιμη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αναληθής,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για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πιο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κάτω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λόγους: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2481" w:x="1800" w:y="1377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AJRVAF+ComicSansMS,Bold"/>
          <w:color w:val="000000"/>
          <w:spacing w:val="0"/>
          <w:sz w:val="20"/>
        </w:rPr>
      </w:pPr>
      <w:r>
        <w:rPr>
          <w:rFonts w:ascii="AJRVAF+ComicSansMS,Bold" w:hAnsi="AJRVAF+ComicSansMS,Bold" w:cs="AJRVAF+ComicSansMS,Bold"/>
          <w:color w:val="000000"/>
          <w:spacing w:val="0"/>
          <w:sz w:val="20"/>
        </w:rPr>
        <w:t>ΛΟΓΟΙ</w:t>
      </w:r>
      <w:r>
        <w:rPr>
          <w:rFonts w:ascii="AJRVAF+ComicSansMS,Bold"/>
          <w:color w:val="000000"/>
          <w:spacing w:val="-1"/>
          <w:sz w:val="20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0"/>
          <w:sz w:val="20"/>
        </w:rPr>
        <w:t>ΕΝΑΝΤΙΩΣΗΣ</w:t>
      </w:r>
      <w:r>
        <w:rPr>
          <w:rFonts w:ascii="AJRVAF+ComicSansMS,Bold"/>
          <w:color w:val="000000"/>
          <w:spacing w:val="0"/>
          <w:sz w:val="20"/>
        </w:rPr>
      </w:r>
    </w:p>
    <w:p>
      <w:pPr>
        <w:pStyle w:val="Normal"/>
        <w:framePr w:w="8536" w:x="1800" w:y="1433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Είμαι</w:t>
      </w:r>
      <w:r>
        <w:rPr>
          <w:rFonts w:ascii="HWQAOT+ComicSansMS"/>
          <w:color w:val="000000"/>
          <w:spacing w:val="4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κυρία,</w:t>
      </w:r>
      <w:r>
        <w:rPr>
          <w:rFonts w:ascii="HWQAOT+ComicSansMS"/>
          <w:color w:val="000000"/>
          <w:spacing w:val="4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νομέας</w:t>
      </w:r>
      <w:r>
        <w:rPr>
          <w:rFonts w:ascii="HWQAOT+ComicSansMS"/>
          <w:color w:val="000000"/>
          <w:spacing w:val="4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και</w:t>
      </w:r>
      <w:r>
        <w:rPr>
          <w:rFonts w:ascii="HWQAOT+ComicSansMS"/>
          <w:color w:val="000000"/>
          <w:spacing w:val="4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κάτοχος</w:t>
      </w:r>
      <w:r>
        <w:rPr>
          <w:rFonts w:ascii="HWQAOT+ComicSansMS"/>
          <w:color w:val="000000"/>
          <w:spacing w:val="4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ομόρου</w:t>
      </w:r>
      <w:r>
        <w:rPr>
          <w:rFonts w:ascii="HWQAOT+ComicSansMS"/>
          <w:color w:val="000000"/>
          <w:spacing w:val="4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ακινήτου,</w:t>
      </w:r>
      <w:r>
        <w:rPr>
          <w:rFonts w:ascii="HWQAOT+ComicSansMS"/>
          <w:color w:val="000000"/>
          <w:spacing w:val="4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4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ΚΑΕΚ</w:t>
      </w:r>
      <w:r>
        <w:rPr>
          <w:rFonts w:ascii="HWQAOT+ComicSansMS"/>
          <w:color w:val="000000"/>
          <w:spacing w:val="4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………………………………………..</w:t>
      </w:r>
      <w:r>
        <w:rPr>
          <w:rFonts w:ascii="HWQAOT+ComicSansMS"/>
          <w:color w:val="000000"/>
          <w:spacing w:val="43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,</w:t>
      </w:r>
      <w:r>
        <w:rPr>
          <w:rFonts w:ascii="HWQAOT+ComicSansMS"/>
          <w:color w:val="000000"/>
          <w:spacing w:val="4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6" w:x="1800" w:y="14334"/>
        <w:widowControl w:val="off"/>
        <w:autoSpaceDE w:val="off"/>
        <w:autoSpaceDN w:val="off"/>
        <w:spacing w:before="3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οποίο</w:t>
      </w:r>
      <w:r>
        <w:rPr>
          <w:rFonts w:ascii="HWQAOT+ComicSansMS"/>
          <w:color w:val="000000"/>
          <w:spacing w:val="22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συνορεύει</w:t>
      </w:r>
      <w:r>
        <w:rPr>
          <w:rFonts w:ascii="HWQAOT+ComicSansMS"/>
          <w:color w:val="000000"/>
          <w:spacing w:val="22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22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22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ακίνητο,</w:t>
      </w:r>
      <w:r>
        <w:rPr>
          <w:rFonts w:ascii="HWQAOT+ComicSansMS"/>
          <w:color w:val="000000"/>
          <w:spacing w:val="22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ιδιοκτησίας</w:t>
      </w:r>
      <w:r>
        <w:rPr>
          <w:rFonts w:ascii="HWQAOT+ComicSansMS"/>
          <w:color w:val="000000"/>
          <w:spacing w:val="22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…………………………………,</w:t>
      </w:r>
      <w:r>
        <w:rPr>
          <w:rFonts w:ascii="HWQAOT+ComicSansMS"/>
          <w:color w:val="000000"/>
          <w:spacing w:val="22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22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ΚΑΕΚ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5" w:x="1800" w:y="1489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1909" w:x="1937" w:y="1489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533" w:x="5807" w:y="15780"/>
        <w:widowControl w:val="off"/>
        <w:autoSpaceDE w:val="off"/>
        <w:autoSpaceDN w:val="off"/>
        <w:spacing w:before="0" w:after="0" w:line="334" w:lineRule="exact"/>
        <w:ind w:left="0" w:right="0" w:firstLine="0"/>
        <w:jc w:val="left"/>
        <w:rPr>
          <w:rFonts w:ascii="Comic Sans MS"/>
          <w:color w:val="000000"/>
          <w:spacing w:val="0"/>
          <w:sz w:val="24"/>
        </w:rPr>
      </w:pPr>
      <w:r>
        <w:rPr>
          <w:rFonts w:ascii="Comic Sans MS"/>
          <w:color w:val="000000"/>
          <w:spacing w:val="0"/>
          <w:sz w:val="24"/>
        </w:rPr>
        <w:t>32</w:t>
      </w:r>
      <w:r>
        <w:rPr>
          <w:rFonts w:ascii="Comic Sans M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5" style="position:absolute;margin-left:83.1500015258789pt;margin-top:91pt;z-index:-183;width:429.200012207031pt;height:25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-1pt;margin-top:-1pt;z-index:-18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87.5999984741211pt;margin-top:135.850006103516pt;z-index:-191;width:420.299987792969pt;height:43.75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87.5999984741211pt;margin-top:492.200012207031pt;z-index:-195;width:420.29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3" w:id="br33"/>
      </w:r>
      <w:r>
        <w:bookmarkEnd w:id="br3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542" w:x="1800" w:y="1702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Το</w:t>
      </w:r>
      <w:r>
        <w:rPr>
          <w:rFonts w:ascii="HWQAOT+ComicSansMS"/>
          <w:color w:val="000000"/>
          <w:spacing w:val="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ακίνητο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αυτό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απέκτησα</w:t>
      </w:r>
      <w:r>
        <w:rPr>
          <w:rFonts w:ascii="HWQAOT+ComicSansMS"/>
          <w:color w:val="000000"/>
          <w:spacing w:val="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κατά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κυριότητα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νομή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κατοχή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……………………………………………………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2" w:x="1800" w:y="1702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5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5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5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αριθμό</w:t>
      </w:r>
      <w:r>
        <w:rPr>
          <w:rFonts w:ascii="HWQAOT+ComicSansMS"/>
          <w:color w:val="000000"/>
          <w:spacing w:val="5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………………….</w:t>
      </w:r>
      <w:r>
        <w:rPr>
          <w:rFonts w:ascii="HWQAOT+ComicSansMS"/>
          <w:color w:val="000000"/>
          <w:spacing w:val="5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συμβόλαιο</w:t>
      </w:r>
      <w:r>
        <w:rPr>
          <w:rFonts w:ascii="HWQAOT+ComicSansMS"/>
          <w:color w:val="000000"/>
          <w:spacing w:val="5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5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Συμβολαιογράφου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…………………………….,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5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οποία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2" w:x="1800" w:y="1702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μεταγράφηκε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νόμιμα</w:t>
      </w:r>
      <w:r>
        <w:rPr>
          <w:rFonts w:ascii="HWQAOT+ComicSansMS"/>
          <w:color w:val="000000"/>
          <w:spacing w:val="2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στα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βιβλία</w:t>
      </w:r>
      <w:r>
        <w:rPr>
          <w:rFonts w:ascii="HWQAOT+ComicSansMS"/>
          <w:color w:val="000000"/>
          <w:spacing w:val="2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Μεταγραφών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του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Υποθηκοφυλακείου</w:t>
      </w:r>
      <w:r>
        <w:rPr>
          <w:rFonts w:ascii="HWQAOT+ComicSansMS"/>
          <w:color w:val="000000"/>
          <w:spacing w:val="2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……………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στον</w:t>
      </w:r>
      <w:r>
        <w:rPr>
          <w:rFonts w:ascii="HWQAOT+ComicSansMS"/>
          <w:color w:val="000000"/>
          <w:spacing w:val="2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τόμο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……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2" w:x="1800" w:y="1702"/>
        <w:widowControl w:val="off"/>
        <w:autoSpaceDE w:val="off"/>
        <w:autoSpaceDN w:val="off"/>
        <w:spacing w:before="3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2"/>
          <w:sz w:val="20"/>
        </w:rPr>
        <w:t>……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8" w:x="1800" w:y="309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Αμέσως</w:t>
      </w:r>
      <w:r>
        <w:rPr>
          <w:rFonts w:ascii="HWQAOT+ComicSansMS"/>
          <w:color w:val="000000"/>
          <w:spacing w:val="6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6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5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έναρξη</w:t>
      </w:r>
      <w:r>
        <w:rPr>
          <w:rFonts w:ascii="HWQAOT+ComicSansMS"/>
          <w:color w:val="000000"/>
          <w:spacing w:val="5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της</w:t>
      </w:r>
      <w:r>
        <w:rPr>
          <w:rFonts w:ascii="HWQAOT+ComicSansMS"/>
          <w:color w:val="000000"/>
          <w:spacing w:val="6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διαδικασίας</w:t>
      </w:r>
      <w:r>
        <w:rPr>
          <w:rFonts w:ascii="HWQAOT+ComicSansMS"/>
          <w:color w:val="000000"/>
          <w:spacing w:val="6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κτηματογράφησης</w:t>
      </w:r>
      <w:r>
        <w:rPr>
          <w:rFonts w:ascii="HWQAOT+ComicSansMS"/>
          <w:color w:val="000000"/>
          <w:spacing w:val="6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της</w:t>
      </w:r>
      <w:r>
        <w:rPr>
          <w:rFonts w:ascii="HWQAOT+ComicSansMS"/>
          <w:color w:val="000000"/>
          <w:spacing w:val="6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κτηματικής</w:t>
      </w:r>
      <w:r>
        <w:rPr>
          <w:rFonts w:ascii="HWQAOT+ComicSansMS"/>
          <w:color w:val="000000"/>
          <w:spacing w:val="6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περιοχής</w:t>
      </w:r>
      <w:r>
        <w:rPr>
          <w:rFonts w:ascii="HWQAOT+ComicSansMS"/>
          <w:color w:val="000000"/>
          <w:spacing w:val="6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8" w:x="1800" w:y="3096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Δήμου</w:t>
      </w:r>
      <w:r>
        <w:rPr>
          <w:rFonts w:ascii="HWQAOT+ComicSansMS"/>
          <w:color w:val="000000"/>
          <w:spacing w:val="2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………….</w:t>
      </w:r>
      <w:r>
        <w:rPr>
          <w:rFonts w:ascii="HWQAOT+ComicSansMS"/>
          <w:color w:val="000000"/>
          <w:spacing w:val="10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υπέβαλα</w:t>
      </w:r>
      <w:r>
        <w:rPr>
          <w:rFonts w:ascii="HWQAOT+ComicSansMS"/>
          <w:color w:val="000000"/>
          <w:spacing w:val="2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νομίμως</w:t>
      </w:r>
      <w:r>
        <w:rPr>
          <w:rFonts w:ascii="HWQAOT+ComicSansMS"/>
          <w:color w:val="000000"/>
          <w:spacing w:val="2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δήλωση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εγγραπτέου</w:t>
      </w:r>
      <w:r>
        <w:rPr>
          <w:rFonts w:ascii="HWQAOT+ComicSansMS"/>
          <w:color w:val="000000"/>
          <w:spacing w:val="2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δικαιώματος,</w:t>
      </w:r>
      <w:r>
        <w:rPr>
          <w:rFonts w:ascii="HWQAOT+ComicSansMS"/>
          <w:color w:val="000000"/>
          <w:spacing w:val="2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για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επί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του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8" w:x="1800" w:y="3096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μου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εμπράγματο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δικαίωμα,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Εθνικό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Κτηματολόγιο.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5" w:x="1800" w:y="4210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Ηδη</w:t>
      </w:r>
      <w:r>
        <w:rPr>
          <w:rFonts w:ascii="HWQAOT+ComicSansMS"/>
          <w:color w:val="000000"/>
          <w:spacing w:val="3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4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4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από</w:t>
      </w:r>
      <w:r>
        <w:rPr>
          <w:rFonts w:ascii="HWQAOT+ComicSansMS"/>
          <w:color w:val="000000"/>
          <w:spacing w:val="4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</w:t>
      </w:r>
      <w:r>
        <w:rPr>
          <w:rFonts w:ascii="HWQAOT+ComicSansMS"/>
          <w:color w:val="000000"/>
          <w:spacing w:val="4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αίτηση</w:t>
      </w:r>
      <w:r>
        <w:rPr>
          <w:rFonts w:ascii="HWQAOT+ComicSansMS"/>
          <w:color w:val="000000"/>
          <w:spacing w:val="3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διόρθωσης</w:t>
      </w:r>
      <w:r>
        <w:rPr>
          <w:rFonts w:ascii="HWQAOT+ComicSansMS"/>
          <w:color w:val="000000"/>
          <w:spacing w:val="4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γεωμετρικών</w:t>
      </w:r>
      <w:r>
        <w:rPr>
          <w:rFonts w:ascii="HWQAOT+ComicSansMS"/>
          <w:color w:val="000000"/>
          <w:spacing w:val="4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στοιχείων,</w:t>
      </w:r>
      <w:r>
        <w:rPr>
          <w:rFonts w:ascii="HWQAOT+ComicSansMS"/>
          <w:color w:val="000000"/>
          <w:spacing w:val="4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[που</w:t>
      </w:r>
      <w:r>
        <w:rPr>
          <w:rFonts w:ascii="HWQAOT+ComicSansMS"/>
          <w:color w:val="000000"/>
          <w:spacing w:val="4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κατέθεσε</w:t>
      </w:r>
      <w:r>
        <w:rPr>
          <w:rFonts w:ascii="HWQAOT+ComicSansMS"/>
          <w:color w:val="000000"/>
          <w:spacing w:val="4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5" w:x="1800" w:y="4210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Κτηματολογικό</w:t>
      </w:r>
      <w:r>
        <w:rPr>
          <w:rFonts w:ascii="HWQAOT+ComicSansMS"/>
          <w:color w:val="000000"/>
          <w:spacing w:val="8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Γραφείο</w:t>
      </w:r>
      <w:r>
        <w:rPr>
          <w:rFonts w:ascii="HWQAOT+ComicSansMS"/>
          <w:color w:val="000000"/>
          <w:spacing w:val="8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………………………….,</w:t>
      </w:r>
      <w:r>
        <w:rPr>
          <w:rFonts w:ascii="HWQAOT+ComicSansMS"/>
          <w:color w:val="000000"/>
          <w:spacing w:val="8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ο/η</w:t>
      </w:r>
      <w:r>
        <w:rPr>
          <w:rFonts w:ascii="HWQAOT+ComicSansMS"/>
          <w:color w:val="000000"/>
          <w:spacing w:val="8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………………………..,</w:t>
      </w:r>
      <w:r>
        <w:rPr>
          <w:rFonts w:ascii="HWQAOT+ComicSansMS"/>
          <w:color w:val="000000"/>
          <w:spacing w:val="8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ιδιοκτήτης</w:t>
      </w:r>
      <w:r>
        <w:rPr>
          <w:rFonts w:ascii="HWQAOT+ComicSansMS"/>
          <w:color w:val="000000"/>
          <w:spacing w:val="8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του</w:t>
      </w:r>
      <w:r>
        <w:rPr>
          <w:rFonts w:ascii="HWQAOT+ComicSansMS"/>
          <w:color w:val="000000"/>
          <w:spacing w:val="8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8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ΚΑΕΚ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5" w:x="1800" w:y="476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398" w:x="1937" w:y="476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………………………….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Ακινήτου],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σκοπούμενη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μεταβολή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επηρεάζει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όμορο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τούτο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ακίνητό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687" w:x="1800" w:y="504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μου,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καθόσον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………………………………………….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3" w:x="1800" w:y="5605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Κατ΄</w:t>
      </w:r>
      <w:r>
        <w:rPr>
          <w:rFonts w:ascii="HWQAOT+ComicSansMS"/>
          <w:color w:val="000000"/>
          <w:spacing w:val="1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αυτόν</w:t>
      </w:r>
      <w:r>
        <w:rPr>
          <w:rFonts w:ascii="HWQAOT+ComicSansMS"/>
          <w:color w:val="000000"/>
          <w:spacing w:val="1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τον</w:t>
      </w:r>
      <w:r>
        <w:rPr>
          <w:rFonts w:ascii="HWQAOT+ComicSansMS"/>
          <w:color w:val="000000"/>
          <w:spacing w:val="1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τρόπο</w:t>
      </w:r>
      <w:r>
        <w:rPr>
          <w:rFonts w:ascii="HWQAOT+ComicSansMS"/>
          <w:color w:val="000000"/>
          <w:spacing w:val="1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μειώνεται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…………………………………………..</w:t>
      </w:r>
      <w:r>
        <w:rPr>
          <w:rFonts w:ascii="HWQAOT+ComicSansMS"/>
          <w:color w:val="000000"/>
          <w:spacing w:val="1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1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συνέπεια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να</w:t>
      </w:r>
      <w:r>
        <w:rPr>
          <w:rFonts w:ascii="HWQAOT+ComicSansMS"/>
          <w:color w:val="000000"/>
          <w:spacing w:val="1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επέρχεται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βλάβη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3" w:x="1800" w:y="5605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στην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ιδιοκτησία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2365" w:x="1800" w:y="6440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ΕΝΝΟΜΟ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ΣΥΜΦΕΡΟΝ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8" w:x="1800" w:y="699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Επειδή</w:t>
      </w:r>
      <w:r>
        <w:rPr>
          <w:rFonts w:ascii="HWQAOT+ComicSansMS"/>
          <w:color w:val="000000"/>
          <w:spacing w:val="4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σύμφωνα</w:t>
      </w:r>
      <w:r>
        <w:rPr>
          <w:rFonts w:ascii="HWQAOT+ComicSansMS"/>
          <w:color w:val="000000"/>
          <w:spacing w:val="4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5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5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άρθρο</w:t>
      </w:r>
      <w:r>
        <w:rPr>
          <w:rFonts w:ascii="HWQAOT+ComicSansMS"/>
          <w:color w:val="000000"/>
          <w:spacing w:val="50"/>
          <w:sz w:val="20"/>
        </w:rPr>
        <w:t xml:space="preserve"> </w:t>
      </w:r>
      <w:r>
        <w:rPr>
          <w:rFonts w:ascii="HWQAOT+ComicSansMS"/>
          <w:color w:val="000000"/>
          <w:spacing w:val="-1"/>
          <w:sz w:val="20"/>
        </w:rPr>
        <w:t>19</w:t>
      </w:r>
      <w:r>
        <w:rPr>
          <w:rFonts w:ascii="HWQAOT+ComicSansMS"/>
          <w:color w:val="000000"/>
          <w:spacing w:val="5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παρ.</w:t>
      </w:r>
      <w:r>
        <w:rPr>
          <w:rFonts w:ascii="HWQAOT+ComicSansMS"/>
          <w:color w:val="000000"/>
          <w:spacing w:val="51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2</w:t>
      </w:r>
      <w:r>
        <w:rPr>
          <w:rFonts w:ascii="HWQAOT+ComicSansMS"/>
          <w:color w:val="000000"/>
          <w:spacing w:val="5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5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ν.</w:t>
      </w:r>
      <w:r>
        <w:rPr>
          <w:rFonts w:ascii="HWQAOT+ComicSansMS"/>
          <w:color w:val="000000"/>
          <w:spacing w:val="51"/>
          <w:sz w:val="20"/>
        </w:rPr>
        <w:t xml:space="preserve"> </w:t>
      </w:r>
      <w:r>
        <w:rPr>
          <w:rFonts w:ascii="HWQAOT+ComicSansMS"/>
          <w:color w:val="000000"/>
          <w:spacing w:val="-1"/>
          <w:sz w:val="20"/>
        </w:rPr>
        <w:t>2664/1998</w:t>
      </w:r>
      <w:r>
        <w:rPr>
          <w:rFonts w:ascii="HWQAOT+ComicSansMS"/>
          <w:color w:val="000000"/>
          <w:spacing w:val="16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έχω</w:t>
      </w:r>
      <w:r>
        <w:rPr>
          <w:rFonts w:ascii="HWQAOT+ComicSansMS"/>
          <w:color w:val="000000"/>
          <w:spacing w:val="5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έννομο</w:t>
      </w:r>
      <w:r>
        <w:rPr>
          <w:rFonts w:ascii="HWQAOT+ComicSansMS"/>
          <w:color w:val="000000"/>
          <w:spacing w:val="5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συμφέρον</w:t>
      </w:r>
      <w:r>
        <w:rPr>
          <w:rFonts w:ascii="HWQAOT+ComicSansMS"/>
          <w:color w:val="000000"/>
          <w:spacing w:val="4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2"/>
          <w:sz w:val="20"/>
        </w:rPr>
        <w:t>και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8" w:x="1800" w:y="6999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ειδικότερα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περίπτωση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……………………….,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όπως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στην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προκείμενη</w:t>
      </w:r>
      <w:r>
        <w:rPr>
          <w:rFonts w:ascii="HWQAOT+ComicSansMS"/>
          <w:color w:val="000000"/>
          <w:spacing w:val="1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περίπτωση,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να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ασκήσω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την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8" w:x="1800" w:y="6999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προβλεπόμενη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από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τον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Νόμο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εναντίωση.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4" w:x="1800" w:y="811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Επειδή</w:t>
      </w:r>
      <w:r>
        <w:rPr>
          <w:rFonts w:ascii="HWQAOT+ComicSansMS"/>
          <w:color w:val="000000"/>
          <w:spacing w:val="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είμαι</w:t>
      </w:r>
      <w:r>
        <w:rPr>
          <w:rFonts w:ascii="HWQAOT+ComicSansMS"/>
          <w:color w:val="000000"/>
          <w:spacing w:val="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δικαιούχος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πιο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πάνω</w:t>
      </w:r>
      <w:r>
        <w:rPr>
          <w:rFonts w:ascii="HWQAOT+ComicSansMS"/>
          <w:color w:val="000000"/>
          <w:spacing w:val="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εγγραπτέου</w:t>
      </w:r>
      <w:r>
        <w:rPr>
          <w:rFonts w:ascii="HWQAOT+ComicSansMS"/>
          <w:color w:val="000000"/>
          <w:spacing w:val="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εμπραγμάτου</w:t>
      </w:r>
      <w:r>
        <w:rPr>
          <w:rFonts w:ascii="HWQAOT+ComicSansMS"/>
          <w:color w:val="000000"/>
          <w:spacing w:val="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δικαιώματος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1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ειδικώτερα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5" w:x="1800" w:y="8391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336" w:x="1937" w:y="8391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218" w:x="4463" w:y="894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Για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όλους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παραπάνω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λόγους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218" w:x="4463" w:y="8948"/>
        <w:widowControl w:val="off"/>
        <w:autoSpaceDE w:val="off"/>
        <w:autoSpaceDN w:val="off"/>
        <w:spacing w:before="282" w:after="0" w:line="278" w:lineRule="exact"/>
        <w:ind w:left="1181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ΖΗΤΩ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5" w:x="1800" w:y="1006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Να</w:t>
      </w:r>
      <w:r>
        <w:rPr>
          <w:rFonts w:ascii="HWQAOT+ComicSansMS"/>
          <w:color w:val="000000"/>
          <w:spacing w:val="4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απορριφθεί</w:t>
      </w:r>
      <w:r>
        <w:rPr>
          <w:rFonts w:ascii="HWQAOT+ComicSansMS"/>
          <w:color w:val="000000"/>
          <w:spacing w:val="5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4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από</w:t>
      </w:r>
      <w:r>
        <w:rPr>
          <w:rFonts w:ascii="HWQAOT+ComicSansMS"/>
          <w:color w:val="000000"/>
          <w:spacing w:val="4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………….</w:t>
      </w:r>
      <w:r>
        <w:rPr>
          <w:rFonts w:ascii="HWQAOT+ComicSansMS"/>
          <w:color w:val="000000"/>
          <w:spacing w:val="4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Αίτηση,</w:t>
      </w:r>
      <w:r>
        <w:rPr>
          <w:rFonts w:ascii="HWQAOT+ComicSansMS"/>
          <w:color w:val="000000"/>
          <w:spacing w:val="4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εκ</w:t>
      </w:r>
      <w:r>
        <w:rPr>
          <w:rFonts w:ascii="HWQAOT+ComicSansMS"/>
          <w:color w:val="000000"/>
          <w:spacing w:val="5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5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άρθρου</w:t>
      </w:r>
      <w:r>
        <w:rPr>
          <w:rFonts w:ascii="HWQAOT+ComicSansMS"/>
          <w:color w:val="000000"/>
          <w:spacing w:val="47"/>
          <w:sz w:val="20"/>
        </w:rPr>
        <w:t xml:space="preserve"> </w:t>
      </w:r>
      <w:r>
        <w:rPr>
          <w:rFonts w:ascii="HWQAOT+ComicSansMS"/>
          <w:color w:val="000000"/>
          <w:spacing w:val="-1"/>
          <w:sz w:val="20"/>
        </w:rPr>
        <w:t>19</w:t>
      </w:r>
      <w:r>
        <w:rPr>
          <w:rFonts w:ascii="HWQAOT+ComicSansMS"/>
          <w:color w:val="000000"/>
          <w:spacing w:val="4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παρ.</w:t>
      </w:r>
      <w:r>
        <w:rPr>
          <w:rFonts w:ascii="HWQAOT+ComicSansMS"/>
          <w:color w:val="000000"/>
          <w:spacing w:val="48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2</w:t>
      </w:r>
      <w:r>
        <w:rPr>
          <w:rFonts w:ascii="HWQAOT+ComicSansMS"/>
          <w:color w:val="000000"/>
          <w:spacing w:val="4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5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ν.</w:t>
      </w:r>
      <w:r>
        <w:rPr>
          <w:rFonts w:ascii="HWQAOT+ComicSansMS"/>
          <w:color w:val="000000"/>
          <w:spacing w:val="49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2664/1998</w:t>
      </w:r>
      <w:r>
        <w:rPr>
          <w:rFonts w:ascii="HWQAOT+ComicSansMS"/>
          <w:color w:val="000000"/>
          <w:spacing w:val="5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που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5" w:x="1800" w:y="10064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κατέθεσε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ο/η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…………………………………………….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1845" w:x="8505" w:y="1145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Comic Sans 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Αθήνα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2"/>
          <w:sz w:val="20"/>
        </w:rPr>
        <w:t>…</w:t>
      </w:r>
      <w:r>
        <w:rPr>
          <w:rFonts w:ascii="Comic Sans MS"/>
          <w:color w:val="000000"/>
          <w:spacing w:val="0"/>
          <w:sz w:val="20"/>
        </w:rPr>
        <w:t>-4-20......</w:t>
      </w:r>
      <w:r>
        <w:rPr>
          <w:rFonts w:ascii="Comic Sans MS"/>
          <w:color w:val="000000"/>
          <w:spacing w:val="0"/>
          <w:sz w:val="20"/>
        </w:rPr>
      </w:r>
    </w:p>
    <w:p>
      <w:pPr>
        <w:pStyle w:val="Normal"/>
        <w:framePr w:w="2785" w:x="4679" w:y="11737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Ο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πληρεξούσιος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Δικηγόρος»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533" w:x="5807" w:y="15780"/>
        <w:widowControl w:val="off"/>
        <w:autoSpaceDE w:val="off"/>
        <w:autoSpaceDN w:val="off"/>
        <w:spacing w:before="0" w:after="0" w:line="334" w:lineRule="exact"/>
        <w:ind w:left="0" w:right="0" w:firstLine="0"/>
        <w:jc w:val="left"/>
        <w:rPr>
          <w:rFonts w:ascii="Comic Sans MS"/>
          <w:color w:val="000000"/>
          <w:spacing w:val="0"/>
          <w:sz w:val="24"/>
        </w:rPr>
      </w:pPr>
      <w:r>
        <w:rPr>
          <w:rFonts w:ascii="Comic Sans MS"/>
          <w:color w:val="000000"/>
          <w:spacing w:val="0"/>
          <w:sz w:val="24"/>
        </w:rPr>
        <w:t>33</w:t>
      </w:r>
      <w:r>
        <w:rPr>
          <w:rFonts w:ascii="Comic Sans M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4" w:id="br34"/>
      </w:r>
      <w:r>
        <w:bookmarkEnd w:id="br3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511" w:x="2818" w:y="1718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Comic Sans MS"/>
          <w:b w:val="on"/>
          <w:color w:val="000000"/>
          <w:spacing w:val="0"/>
          <w:sz w:val="20"/>
          <w:u w:val="single"/>
        </w:rPr>
      </w:pPr>
      <w:r>
        <w:rPr>
          <w:rFonts w:ascii="AJRVAF+ComicSansMS,Bold" w:hAnsi="AJRVAF+ComicSansMS,Bold" w:cs="AJRVAF+ComicSansMS,Bold"/>
          <w:color w:val="000000"/>
          <w:spacing w:val="-1"/>
          <w:sz w:val="20"/>
          <w:u w:val="single"/>
        </w:rPr>
        <w:t>ΠΡΟΣΦΥΓΗ</w:t>
      </w:r>
      <w:r>
        <w:rPr>
          <w:rFonts w:ascii="AJRVAF+ComicSansMS,Bold"/>
          <w:color w:val="000000"/>
          <w:spacing w:val="2"/>
          <w:sz w:val="20"/>
          <w:u w:val="single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0"/>
          <w:sz w:val="20"/>
          <w:u w:val="single"/>
        </w:rPr>
        <w:t>άρθρου</w:t>
      </w:r>
      <w:r>
        <w:rPr>
          <w:rFonts w:ascii="AJRVAF+ComicSansMS,Bold"/>
          <w:color w:val="000000"/>
          <w:spacing w:val="-1"/>
          <w:sz w:val="20"/>
          <w:u w:val="single"/>
        </w:rPr>
        <w:t xml:space="preserve"> </w:t>
      </w:r>
      <w:r>
        <w:rPr>
          <w:rFonts w:ascii="AJRVAF+ComicSansMS,Bold"/>
          <w:color w:val="000000"/>
          <w:spacing w:val="-1"/>
          <w:sz w:val="20"/>
          <w:u w:val="single"/>
        </w:rPr>
        <w:t>19</w:t>
      </w:r>
      <w:r>
        <w:rPr>
          <w:rFonts w:ascii="AJRVAF+ComicSansMS,Bold"/>
          <w:color w:val="000000"/>
          <w:spacing w:val="1"/>
          <w:sz w:val="20"/>
          <w:u w:val="single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0"/>
          <w:sz w:val="20"/>
          <w:u w:val="single"/>
        </w:rPr>
        <w:t>παρ.</w:t>
      </w:r>
      <w:r>
        <w:rPr>
          <w:rFonts w:ascii="AJRVAF+ComicSansMS,Bold"/>
          <w:color w:val="000000"/>
          <w:spacing w:val="-1"/>
          <w:sz w:val="20"/>
          <w:u w:val="single"/>
        </w:rPr>
        <w:t xml:space="preserve"> </w:t>
      </w:r>
      <w:r>
        <w:rPr>
          <w:rFonts w:ascii="AJRVAF+ComicSansMS,Bold"/>
          <w:color w:val="000000"/>
          <w:spacing w:val="0"/>
          <w:sz w:val="20"/>
          <w:u w:val="single"/>
        </w:rPr>
        <w:t>2</w:t>
      </w:r>
      <w:r>
        <w:rPr>
          <w:rFonts w:ascii="AJRVAF+ComicSansMS,Bold"/>
          <w:color w:val="000000"/>
          <w:spacing w:val="0"/>
          <w:sz w:val="20"/>
          <w:u w:val="single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0"/>
          <w:sz w:val="20"/>
          <w:u w:val="single"/>
        </w:rPr>
        <w:t>του</w:t>
      </w:r>
      <w:r>
        <w:rPr>
          <w:rFonts w:ascii="AJRVAF+ComicSansMS,Bold"/>
          <w:color w:val="000000"/>
          <w:spacing w:val="2"/>
          <w:sz w:val="20"/>
          <w:u w:val="single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-1"/>
          <w:sz w:val="20"/>
          <w:u w:val="single"/>
        </w:rPr>
        <w:t>ν.</w:t>
      </w:r>
      <w:r>
        <w:rPr>
          <w:rFonts w:ascii="AJRVAF+ComicSansMS,Bold"/>
          <w:color w:val="000000"/>
          <w:spacing w:val="1"/>
          <w:sz w:val="20"/>
          <w:u w:val="single"/>
        </w:rPr>
        <w:t xml:space="preserve"> </w:t>
      </w:r>
      <w:r>
        <w:rPr>
          <w:rFonts w:ascii="AJRVAF+ComicSansMS,Bold"/>
          <w:color w:val="000000"/>
          <w:spacing w:val="0"/>
          <w:sz w:val="20"/>
          <w:u w:val="single"/>
        </w:rPr>
        <w:t>2664/1998</w:t>
      </w:r>
      <w:r>
        <w:rPr>
          <w:rFonts w:ascii="AJRVAF+ComicSansMS,Bold"/>
          <w:color w:val="000000"/>
          <w:spacing w:val="0"/>
          <w:sz w:val="20"/>
          <w:u w:val="single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0"/>
          <w:sz w:val="20"/>
          <w:u w:val="single"/>
        </w:rPr>
        <w:t>[Περίπτωση</w:t>
      </w:r>
      <w:r>
        <w:rPr>
          <w:rFonts w:ascii="AJRVAF+ComicSansMS,Bold"/>
          <w:color w:val="000000"/>
          <w:spacing w:val="1"/>
          <w:sz w:val="20"/>
          <w:u w:val="single"/>
        </w:rPr>
        <w:t xml:space="preserve"> </w:t>
      </w:r>
      <w:r>
        <w:rPr>
          <w:rFonts w:ascii="AJRVAF+ComicSansMS,Bold"/>
          <w:color w:val="000000"/>
          <w:spacing w:val="9"/>
          <w:sz w:val="20"/>
          <w:u w:val="single"/>
        </w:rPr>
        <w:t>2</w:t>
      </w:r>
      <w:r>
        <w:rPr>
          <w:rFonts w:ascii="AJRVAF+ComicSansMS,Bold" w:hAnsi="AJRVAF+ComicSansMS,Bold" w:cs="AJRVAF+ComicSansMS,Bold"/>
          <w:color w:val="000000"/>
          <w:spacing w:val="-1"/>
          <w:sz w:val="20"/>
          <w:vertAlign w:val="superscript"/>
        </w:rPr>
        <w:t>η</w:t>
      </w:r>
      <w:r>
        <w:rPr>
          <w:rFonts w:ascii="Comic Sans MS"/>
          <w:b w:val="on"/>
          <w:color w:val="000000"/>
          <w:spacing w:val="0"/>
          <w:sz w:val="20"/>
          <w:u w:val="single"/>
        </w:rPr>
        <w:t>]</w:t>
      </w:r>
      <w:r>
        <w:rPr>
          <w:rFonts w:ascii="Comic Sans MS"/>
          <w:b w:val="on"/>
          <w:color w:val="000000"/>
          <w:spacing w:val="0"/>
          <w:sz w:val="20"/>
          <w:u w:val="single"/>
        </w:rPr>
      </w:r>
    </w:p>
    <w:p>
      <w:pPr>
        <w:pStyle w:val="Normal"/>
        <w:framePr w:w="8482" w:x="1863" w:y="2347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Comic Sans 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[Ο/Η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αιτούσα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ως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αιτούσα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την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απόρριψη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χωρικής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μεταβολής,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για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ακίνητό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ή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–πλαγιαστικά</w:t>
      </w:r>
      <w:r>
        <w:rPr>
          <w:rFonts w:ascii="Comic Sans MS"/>
          <w:color w:val="000000"/>
          <w:spacing w:val="0"/>
          <w:sz w:val="20"/>
        </w:rPr>
        <w:t>-</w:t>
      </w:r>
      <w:r>
        <w:rPr>
          <w:rFonts w:ascii="Comic Sans MS"/>
          <w:color w:val="000000"/>
          <w:spacing w:val="0"/>
          <w:sz w:val="20"/>
        </w:rPr>
      </w:r>
    </w:p>
    <w:p>
      <w:pPr>
        <w:pStyle w:val="Normal"/>
        <w:framePr w:w="2909" w:x="4619" w:y="262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για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ακίνητο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οφειλέτη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του/της]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6385" w:x="2878" w:y="349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AJRVAF+ComicSansMS,Bold"/>
          <w:color w:val="000000"/>
          <w:spacing w:val="0"/>
          <w:sz w:val="20"/>
        </w:rPr>
      </w:pPr>
      <w:r>
        <w:rPr>
          <w:rFonts w:ascii="AJRVAF+ComicSansMS,Bold" w:hAnsi="AJRVAF+ComicSansMS,Bold" w:cs="AJRVAF+ComicSansMS,Bold"/>
          <w:color w:val="000000"/>
          <w:spacing w:val="0"/>
          <w:sz w:val="20"/>
        </w:rPr>
        <w:t>ΕΝΩΠΙΟΝ</w:t>
      </w:r>
      <w:r>
        <w:rPr>
          <w:rFonts w:ascii="AJRVAF+ComicSansMS,Bold"/>
          <w:color w:val="000000"/>
          <w:spacing w:val="-2"/>
          <w:sz w:val="20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1"/>
          <w:sz w:val="20"/>
        </w:rPr>
        <w:t>ΤΟΥ</w:t>
      </w:r>
      <w:r>
        <w:rPr>
          <w:rFonts w:ascii="AJRVAF+ComicSansMS,Bold"/>
          <w:color w:val="000000"/>
          <w:spacing w:val="87"/>
          <w:sz w:val="20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0"/>
          <w:sz w:val="20"/>
        </w:rPr>
        <w:t>ΜΟΝΟΜΕΛΟΥΣ</w:t>
      </w:r>
      <w:r>
        <w:rPr>
          <w:rFonts w:ascii="AJRVAF+ComicSansMS,Bold"/>
          <w:color w:val="000000"/>
          <w:spacing w:val="1"/>
          <w:sz w:val="20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0"/>
          <w:sz w:val="20"/>
        </w:rPr>
        <w:t>ΠΡΩΤΟΔΙΚΕΙΟΥ</w:t>
      </w:r>
      <w:r>
        <w:rPr>
          <w:rFonts w:ascii="AJRVAF+ComicSansMS,Bold"/>
          <w:color w:val="000000"/>
          <w:spacing w:val="-1"/>
          <w:sz w:val="20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0"/>
          <w:sz w:val="20"/>
        </w:rPr>
        <w:t>ΑΘΗΝΩΝ</w:t>
      </w:r>
      <w:r>
        <w:rPr>
          <w:rFonts w:ascii="AJRVAF+ComicSansMS,Bold"/>
          <w:color w:val="000000"/>
          <w:spacing w:val="0"/>
          <w:sz w:val="20"/>
        </w:rPr>
      </w:r>
    </w:p>
    <w:p>
      <w:pPr>
        <w:pStyle w:val="Normal"/>
        <w:framePr w:w="3045" w:x="4549" w:y="377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[Τμήμα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Εκουσίας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Δικαιοδοσίας]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1342" w:x="5401" w:y="4330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AJRVAF+ComicSansMS,Bold"/>
          <w:color w:val="000000"/>
          <w:spacing w:val="0"/>
          <w:sz w:val="20"/>
        </w:rPr>
      </w:pPr>
      <w:r>
        <w:rPr>
          <w:rFonts w:ascii="AJRVAF+ComicSansMS,Bold" w:hAnsi="AJRVAF+ComicSansMS,Bold" w:cs="AJRVAF+ComicSansMS,Bold"/>
          <w:color w:val="000000"/>
          <w:spacing w:val="-1"/>
          <w:sz w:val="20"/>
        </w:rPr>
        <w:t>ΠΡΟΣΦΥΓΗ</w:t>
      </w:r>
      <w:r>
        <w:rPr>
          <w:rFonts w:ascii="AJRVAF+ComicSansMS,Bold"/>
          <w:color w:val="000000"/>
          <w:spacing w:val="0"/>
          <w:sz w:val="20"/>
        </w:rPr>
      </w:r>
    </w:p>
    <w:p>
      <w:pPr>
        <w:pStyle w:val="Normal"/>
        <w:framePr w:w="3714" w:x="4213" w:y="488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[Αρθρου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/>
          <w:color w:val="000000"/>
          <w:spacing w:val="-1"/>
          <w:sz w:val="20"/>
        </w:rPr>
        <w:t>19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παρ.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2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Ν.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2664/1998]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6" w:x="1800" w:y="544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Της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………………………………………………………………………………,</w:t>
      </w:r>
      <w:r>
        <w:rPr>
          <w:rFonts w:ascii="HWQAOT+ComicSansMS"/>
          <w:color w:val="000000"/>
          <w:spacing w:val="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που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εδρεύει</w:t>
      </w:r>
      <w:r>
        <w:rPr>
          <w:rFonts w:ascii="HWQAOT+ComicSansMS"/>
          <w:color w:val="000000"/>
          <w:spacing w:val="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στην</w:t>
      </w:r>
      <w:r>
        <w:rPr>
          <w:rFonts w:ascii="HWQAOT+ComicSansMS"/>
          <w:color w:val="000000"/>
          <w:spacing w:val="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Αθήνα</w:t>
      </w:r>
      <w:r>
        <w:rPr>
          <w:rFonts w:ascii="HWQAOT+ComicSansMS"/>
          <w:color w:val="000000"/>
          <w:spacing w:val="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(οδός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……………….)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6" w:x="1800" w:y="5446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εκπροσωπείται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νόμιμα.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1627" w:x="1800" w:y="631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Α.</w:t>
      </w:r>
      <w:r>
        <w:rPr>
          <w:rFonts w:ascii="Comic Sans MS"/>
          <w:color w:val="000000"/>
          <w:spacing w:val="0"/>
          <w:sz w:val="20"/>
        </w:rPr>
        <w:t>-</w:t>
      </w:r>
      <w:r>
        <w:rPr>
          <w:rFonts w:ascii="Comic Sans 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ΙΣΤΟΡΙΚΟ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6438" w:x="1800" w:y="689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1.-</w:t>
      </w:r>
      <w:r>
        <w:rPr>
          <w:rFonts w:ascii="Comic Sans 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ΠΕΡΙΓΡΑΦΗ</w:t>
      </w:r>
      <w:r>
        <w:rPr>
          <w:rFonts w:ascii="HWQAOT+ComicSansMS"/>
          <w:color w:val="000000"/>
          <w:spacing w:val="6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ΕΓΓΡΑΠΤΕΟΥ</w:t>
      </w:r>
      <w:r>
        <w:rPr>
          <w:rFonts w:ascii="HWQAOT+ComicSansMS"/>
          <w:color w:val="000000"/>
          <w:spacing w:val="-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ΔΙΚΑΙΩΜΑΤΟΣ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ΚΑΙ</w:t>
      </w:r>
      <w:r>
        <w:rPr>
          <w:rFonts w:ascii="HWQAOT+ComicSansMS"/>
          <w:color w:val="000000"/>
          <w:spacing w:val="-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ΑΚΙΝΗΤΟΥ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388" w:x="2508" w:y="7455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NDTGOC+ComicSansMS,Italic"/>
          <w:color w:val="000000"/>
          <w:spacing w:val="0"/>
          <w:sz w:val="20"/>
        </w:rPr>
      </w:pPr>
      <w:r>
        <w:rPr>
          <w:rFonts w:ascii="NDTGOC+ComicSansMS,Italic" w:hAnsi="NDTGOC+ComicSansMS,Italic" w:cs="NDTGOC+ComicSansMS,Italic"/>
          <w:color w:val="000000"/>
          <w:spacing w:val="-1"/>
          <w:sz w:val="20"/>
        </w:rPr>
        <w:t>[ΓΙΑ</w:t>
      </w:r>
      <w:r>
        <w:rPr>
          <w:rFonts w:ascii="NDTGOC+ComicSansMS,Italic"/>
          <w:color w:val="000000"/>
          <w:spacing w:val="0"/>
          <w:sz w:val="20"/>
        </w:rPr>
        <w:t xml:space="preserve"> </w:t>
      </w:r>
      <w:r>
        <w:rPr>
          <w:rFonts w:ascii="NDTGOC+ComicSansMS,Italic" w:hAnsi="NDTGOC+ComicSansMS,Italic" w:cs="NDTGOC+ComicSansMS,Italic"/>
          <w:color w:val="000000"/>
          <w:spacing w:val="0"/>
          <w:sz w:val="20"/>
        </w:rPr>
        <w:t>ΔΙΚΑΙΩΜΑ</w:t>
      </w:r>
      <w:r>
        <w:rPr>
          <w:rFonts w:ascii="NDTGOC+ComicSansMS,Italic"/>
          <w:color w:val="000000"/>
          <w:spacing w:val="0"/>
          <w:sz w:val="20"/>
        </w:rPr>
        <w:t xml:space="preserve"> </w:t>
      </w:r>
      <w:r>
        <w:rPr>
          <w:rFonts w:ascii="NDTGOC+ComicSansMS,Italic" w:hAnsi="NDTGOC+ComicSansMS,Italic" w:cs="NDTGOC+ComicSansMS,Italic"/>
          <w:color w:val="000000"/>
          <w:spacing w:val="0"/>
          <w:sz w:val="20"/>
        </w:rPr>
        <w:t>ΚΥΡΙΟΤΗΤΑΣ]</w:t>
      </w:r>
      <w:r>
        <w:rPr>
          <w:rFonts w:ascii="NDTGOC+ComicSansMS,Italic"/>
          <w:color w:val="000000"/>
          <w:spacing w:val="0"/>
          <w:sz w:val="20"/>
        </w:rPr>
      </w:r>
    </w:p>
    <w:p>
      <w:pPr>
        <w:pStyle w:val="Normal"/>
        <w:framePr w:w="8536" w:x="1800" w:y="801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Είμαι</w:t>
      </w:r>
      <w:r>
        <w:rPr>
          <w:rFonts w:ascii="HWQAOT+ComicSansMS"/>
          <w:color w:val="000000"/>
          <w:spacing w:val="6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αποκλειστική</w:t>
      </w:r>
      <w:r>
        <w:rPr>
          <w:rFonts w:ascii="HWQAOT+ComicSansMS"/>
          <w:color w:val="000000"/>
          <w:spacing w:val="6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κυρία,</w:t>
      </w:r>
      <w:r>
        <w:rPr>
          <w:rFonts w:ascii="HWQAOT+ComicSansMS"/>
          <w:color w:val="000000"/>
          <w:spacing w:val="6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νομέας</w:t>
      </w:r>
      <w:r>
        <w:rPr>
          <w:rFonts w:ascii="HWQAOT+ComicSansMS"/>
          <w:color w:val="000000"/>
          <w:spacing w:val="6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και</w:t>
      </w:r>
      <w:r>
        <w:rPr>
          <w:rFonts w:ascii="HWQAOT+ComicSansMS"/>
          <w:color w:val="000000"/>
          <w:spacing w:val="6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κάτοχος</w:t>
      </w:r>
      <w:r>
        <w:rPr>
          <w:rFonts w:ascii="HWQAOT+ComicSansMS"/>
          <w:color w:val="000000"/>
          <w:spacing w:val="6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ενός</w:t>
      </w:r>
      <w:r>
        <w:rPr>
          <w:rFonts w:ascii="HWQAOT+ComicSansMS"/>
          <w:color w:val="000000"/>
          <w:spacing w:val="6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</w:t>
      </w:r>
      <w:r>
        <w:rPr>
          <w:rFonts w:ascii="HWQAOT+ComicSansMS"/>
          <w:color w:val="000000"/>
          <w:spacing w:val="6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που</w:t>
      </w:r>
      <w:r>
        <w:rPr>
          <w:rFonts w:ascii="HWQAOT+ComicSansMS"/>
          <w:color w:val="000000"/>
          <w:spacing w:val="6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ευρίσκεται</w:t>
      </w:r>
      <w:r>
        <w:rPr>
          <w:rFonts w:ascii="HWQAOT+ComicSansMS"/>
          <w:color w:val="000000"/>
          <w:spacing w:val="6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στη</w:t>
      </w:r>
      <w:r>
        <w:rPr>
          <w:rFonts w:ascii="HWQAOT+ComicSansMS"/>
          <w:color w:val="000000"/>
          <w:spacing w:val="6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θέση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6" w:x="1800" w:y="8014"/>
        <w:widowControl w:val="off"/>
        <w:autoSpaceDE w:val="off"/>
        <w:autoSpaceDN w:val="off"/>
        <w:spacing w:before="1" w:after="0" w:line="278" w:lineRule="exact"/>
        <w:ind w:left="115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………………..»,</w:t>
      </w:r>
      <w:r>
        <w:rPr>
          <w:rFonts w:ascii="HWQAOT+ComicSansMS"/>
          <w:color w:val="000000"/>
          <w:spacing w:val="3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στην</w:t>
      </w:r>
      <w:r>
        <w:rPr>
          <w:rFonts w:ascii="HWQAOT+ComicSansMS"/>
          <w:color w:val="000000"/>
          <w:spacing w:val="3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περιοχή</w:t>
      </w:r>
      <w:r>
        <w:rPr>
          <w:rFonts w:ascii="HWQAOT+ComicSansMS"/>
          <w:color w:val="000000"/>
          <w:spacing w:val="3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………………..,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3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Δήμου</w:t>
      </w:r>
      <w:r>
        <w:rPr>
          <w:rFonts w:ascii="HWQAOT+ComicSansMS"/>
          <w:color w:val="000000"/>
          <w:spacing w:val="4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……………,</w:t>
      </w:r>
      <w:r>
        <w:rPr>
          <w:rFonts w:ascii="HWQAOT+ComicSansMS"/>
          <w:color w:val="000000"/>
          <w:spacing w:val="3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ε…τός</w:t>
      </w:r>
      <w:r>
        <w:rPr>
          <w:rFonts w:ascii="HWQAOT+ComicSansMS"/>
          <w:color w:val="000000"/>
          <w:spacing w:val="3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σχεδίου</w:t>
      </w:r>
      <w:r>
        <w:rPr>
          <w:rFonts w:ascii="HWQAOT+ComicSansMS"/>
          <w:color w:val="000000"/>
          <w:spacing w:val="3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πόλεως,</w:t>
      </w:r>
      <w:r>
        <w:rPr>
          <w:rFonts w:ascii="HWQAOT+ComicSansMS"/>
          <w:color w:val="000000"/>
          <w:spacing w:val="13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[στο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55" w:x="1800" w:y="829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«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2" w:x="1800" w:y="8571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Ο.Τ.</w:t>
      </w:r>
      <w:r>
        <w:rPr>
          <w:rFonts w:ascii="HWQAOT+ComicSansMS"/>
          <w:color w:val="000000"/>
          <w:spacing w:val="3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……..]</w:t>
      </w:r>
      <w:r>
        <w:rPr>
          <w:rFonts w:ascii="HWQAOT+ComicSansMS"/>
          <w:color w:val="000000"/>
          <w:spacing w:val="2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επί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της</w:t>
      </w:r>
      <w:r>
        <w:rPr>
          <w:rFonts w:ascii="HWQAOT+ComicSansMS"/>
          <w:color w:val="000000"/>
          <w:spacing w:val="2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οδού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…………………,</w:t>
      </w:r>
      <w:r>
        <w:rPr>
          <w:rFonts w:ascii="HWQAOT+ComicSansMS"/>
          <w:color w:val="000000"/>
          <w:spacing w:val="11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έχοντος</w:t>
      </w:r>
      <w:r>
        <w:rPr>
          <w:rFonts w:ascii="HWQAOT+ComicSansMS"/>
          <w:color w:val="000000"/>
          <w:spacing w:val="3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[του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ακινήτου]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πρόσοψη,</w:t>
      </w:r>
      <w:r>
        <w:rPr>
          <w:rFonts w:ascii="HWQAOT+ComicSansMS"/>
          <w:color w:val="000000"/>
          <w:spacing w:val="2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</w:t>
      </w:r>
      <w:r>
        <w:rPr>
          <w:rFonts w:ascii="HWQAOT+ComicSansMS"/>
          <w:color w:val="000000"/>
          <w:spacing w:val="2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………..</w:t>
      </w:r>
      <w:r>
        <w:rPr>
          <w:rFonts w:ascii="HWQAOT+ComicSansMS"/>
          <w:color w:val="000000"/>
          <w:spacing w:val="2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όριο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2" w:x="1800" w:y="8571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αυτού,</w:t>
      </w:r>
      <w:r>
        <w:rPr>
          <w:rFonts w:ascii="HWQAOT+ComicSansMS"/>
          <w:color w:val="000000"/>
          <w:spacing w:val="4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επί</w:t>
      </w:r>
      <w:r>
        <w:rPr>
          <w:rFonts w:ascii="HWQAOT+ComicSansMS"/>
          <w:color w:val="000000"/>
          <w:spacing w:val="4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οδού</w:t>
      </w:r>
      <w:r>
        <w:rPr>
          <w:rFonts w:ascii="HWQAOT+ComicSansMS"/>
          <w:color w:val="000000"/>
          <w:spacing w:val="4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………………….,</w:t>
      </w:r>
      <w:r>
        <w:rPr>
          <w:rFonts w:ascii="HWQAOT+ComicSansMS"/>
          <w:color w:val="000000"/>
          <w:spacing w:val="4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επιφανείας</w:t>
      </w:r>
      <w:r>
        <w:rPr>
          <w:rFonts w:ascii="HWQAOT+ComicSansMS"/>
          <w:color w:val="000000"/>
          <w:spacing w:val="4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εκ</w:t>
      </w:r>
      <w:r>
        <w:rPr>
          <w:rFonts w:ascii="HWQAOT+ComicSansMS"/>
          <w:color w:val="000000"/>
          <w:spacing w:val="4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</w:t>
      </w:r>
      <w:r>
        <w:rPr>
          <w:rFonts w:ascii="HWQAOT+ComicSansMS"/>
          <w:color w:val="000000"/>
          <w:spacing w:val="4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τ.μ.,</w:t>
      </w:r>
      <w:r>
        <w:rPr>
          <w:rFonts w:ascii="HWQAOT+ComicSansMS"/>
          <w:color w:val="000000"/>
          <w:spacing w:val="4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σύμφωνα</w:t>
      </w:r>
      <w:r>
        <w:rPr>
          <w:rFonts w:ascii="HWQAOT+ComicSansMS"/>
          <w:color w:val="000000"/>
          <w:spacing w:val="4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4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τον</w:t>
      </w:r>
      <w:r>
        <w:rPr>
          <w:rFonts w:ascii="HWQAOT+ComicSansMS"/>
          <w:color w:val="000000"/>
          <w:spacing w:val="4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τίτλο</w:t>
      </w:r>
      <w:r>
        <w:rPr>
          <w:rFonts w:ascii="HWQAOT+ComicSansMS"/>
          <w:color w:val="000000"/>
          <w:spacing w:val="4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κτήσεως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15" w:x="1800" w:y="912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/>
          <w:color w:val="000000"/>
          <w:spacing w:val="0"/>
          <w:sz w:val="20"/>
        </w:rPr>
        <w:t>[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8" w:x="1800" w:y="9128"/>
        <w:widowControl w:val="off"/>
        <w:autoSpaceDE w:val="off"/>
        <w:autoSpaceDN w:val="off"/>
        <w:spacing w:before="0" w:after="0" w:line="278" w:lineRule="exact"/>
        <w:ind w:left="75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………………………….],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συνορευομένου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[σύμφωνα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2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τον</w:t>
      </w:r>
      <w:r>
        <w:rPr>
          <w:rFonts w:ascii="HWQAOT+ComicSansMS"/>
          <w:color w:val="000000"/>
          <w:spacing w:val="2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τίτλο</w:t>
      </w:r>
      <w:r>
        <w:rPr>
          <w:rFonts w:ascii="HWQAOT+ComicSansMS"/>
          <w:color w:val="000000"/>
          <w:spacing w:val="2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κτήσεως]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ΒΟΡΕΙΩΣ,</w:t>
      </w:r>
      <w:r>
        <w:rPr>
          <w:rFonts w:ascii="HWQAOT+ComicSansMS"/>
          <w:color w:val="000000"/>
          <w:spacing w:val="3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</w:t>
      </w:r>
      <w:r>
        <w:rPr>
          <w:rFonts w:ascii="HWQAOT+ComicSansMS"/>
          <w:color w:val="000000"/>
          <w:spacing w:val="2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πλευρά,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8" w:x="1800" w:y="9128"/>
        <w:widowControl w:val="off"/>
        <w:autoSpaceDE w:val="off"/>
        <w:autoSpaceDN w:val="off"/>
        <w:spacing w:before="3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μήκους</w:t>
      </w:r>
      <w:r>
        <w:rPr>
          <w:rFonts w:ascii="HWQAOT+ComicSansMS"/>
          <w:color w:val="000000"/>
          <w:spacing w:val="1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</w:t>
      </w:r>
      <w:r>
        <w:rPr>
          <w:rFonts w:ascii="HWQAOT+ComicSansMS"/>
          <w:color w:val="000000"/>
          <w:spacing w:val="13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(….)</w:t>
      </w:r>
      <w:r>
        <w:rPr>
          <w:rFonts w:ascii="HWQAOT+ComicSansMS"/>
          <w:color w:val="000000"/>
          <w:spacing w:val="13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μέτρων,</w:t>
      </w:r>
      <w:r>
        <w:rPr>
          <w:rFonts w:ascii="HWQAOT+ComicSansMS"/>
          <w:color w:val="000000"/>
          <w:spacing w:val="1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1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υφιστάμενη</w:t>
      </w:r>
      <w:r>
        <w:rPr>
          <w:rFonts w:ascii="HWQAOT+ComicSansMS"/>
          <w:color w:val="000000"/>
          <w:spacing w:val="13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οδό,</w:t>
      </w:r>
      <w:r>
        <w:rPr>
          <w:rFonts w:ascii="HWQAOT+ComicSansMS"/>
          <w:color w:val="000000"/>
          <w:spacing w:val="1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ΝΟΤΙΩΣ,</w:t>
      </w:r>
      <w:r>
        <w:rPr>
          <w:rFonts w:ascii="HWQAOT+ComicSansMS"/>
          <w:color w:val="000000"/>
          <w:spacing w:val="1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</w:t>
      </w:r>
      <w:r>
        <w:rPr>
          <w:rFonts w:ascii="HWQAOT+ComicSansMS"/>
          <w:color w:val="000000"/>
          <w:spacing w:val="1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πλευρά,</w:t>
      </w:r>
      <w:r>
        <w:rPr>
          <w:rFonts w:ascii="HWQAOT+ComicSansMS"/>
          <w:color w:val="000000"/>
          <w:spacing w:val="13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μήκους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8" w:x="1800" w:y="9128"/>
        <w:widowControl w:val="off"/>
        <w:autoSpaceDE w:val="off"/>
        <w:autoSpaceDN w:val="off"/>
        <w:spacing w:before="1" w:after="0" w:line="278" w:lineRule="exact"/>
        <w:ind w:left="136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……………μέτρα</w:t>
      </w:r>
      <w:r>
        <w:rPr>
          <w:rFonts w:ascii="HWQAOT+ComicSansMS"/>
          <w:color w:val="000000"/>
          <w:spacing w:val="9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(……….)</w:t>
      </w:r>
      <w:r>
        <w:rPr>
          <w:rFonts w:ascii="HWQAOT+ComicSansMS"/>
          <w:color w:val="000000"/>
          <w:spacing w:val="1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1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………………………,</w:t>
      </w:r>
      <w:r>
        <w:rPr>
          <w:rFonts w:ascii="HWQAOT+ComicSansMS"/>
          <w:color w:val="000000"/>
          <w:spacing w:val="1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ΔΥΤΙΚΩΣ,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πλευρά,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μήκους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…………………..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μέτρα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5" w:x="1800" w:y="9687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874" w:x="1800" w:y="996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……………..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ΑΝΑΤΟΛΙΚΩΣ,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πλευρά,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μήκους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…………..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μέτρων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7" w:x="1800" w:y="1052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Το</w:t>
      </w:r>
      <w:r>
        <w:rPr>
          <w:rFonts w:ascii="HWQAOT+ComicSansMS"/>
          <w:color w:val="000000"/>
          <w:spacing w:val="7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πιο</w:t>
      </w:r>
      <w:r>
        <w:rPr>
          <w:rFonts w:ascii="HWQAOT+ComicSansMS"/>
          <w:color w:val="000000"/>
          <w:spacing w:val="7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πάνω</w:t>
      </w:r>
      <w:r>
        <w:rPr>
          <w:rFonts w:ascii="HWQAOT+ComicSansMS"/>
          <w:color w:val="000000"/>
          <w:spacing w:val="7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ακίνητο</w:t>
      </w:r>
      <w:r>
        <w:rPr>
          <w:rFonts w:ascii="HWQAOT+ComicSansMS"/>
          <w:color w:val="000000"/>
          <w:spacing w:val="7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απέκτησα</w:t>
      </w:r>
      <w:r>
        <w:rPr>
          <w:rFonts w:ascii="HWQAOT+ComicSansMS"/>
          <w:color w:val="000000"/>
          <w:spacing w:val="7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7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βάση</w:t>
      </w:r>
      <w:r>
        <w:rPr>
          <w:rFonts w:ascii="HWQAOT+ComicSansMS"/>
          <w:color w:val="000000"/>
          <w:spacing w:val="7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τ…………………………………[συμβολαιογραφική</w:t>
      </w:r>
      <w:r>
        <w:rPr>
          <w:rFonts w:ascii="HWQAOT+ComicSansMS"/>
          <w:color w:val="000000"/>
          <w:spacing w:val="7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πράξη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7" w:x="1800" w:y="10523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κτήσεως</w:t>
      </w:r>
      <w:r>
        <w:rPr>
          <w:rFonts w:ascii="HWQAOT+ComicSansMS"/>
          <w:color w:val="000000"/>
          <w:spacing w:val="5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κυριότητας],</w:t>
      </w:r>
      <w:r>
        <w:rPr>
          <w:rFonts w:ascii="HWQAOT+ComicSansMS"/>
          <w:color w:val="000000"/>
          <w:spacing w:val="5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που</w:t>
      </w:r>
      <w:r>
        <w:rPr>
          <w:rFonts w:ascii="HWQAOT+ComicSansMS"/>
          <w:color w:val="000000"/>
          <w:spacing w:val="5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μεταγράφηκε</w:t>
      </w:r>
      <w:r>
        <w:rPr>
          <w:rFonts w:ascii="HWQAOT+ComicSansMS"/>
          <w:color w:val="000000"/>
          <w:spacing w:val="5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νόμιμα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στα</w:t>
      </w:r>
      <w:r>
        <w:rPr>
          <w:rFonts w:ascii="HWQAOT+ComicSansMS"/>
          <w:color w:val="000000"/>
          <w:spacing w:val="5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βιβλία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Μεταγραφών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5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Υποθ/κείου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5" w:x="1800" w:y="1107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6158" w:x="1937" w:y="1107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………..,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τόμο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………….,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αριθμό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……….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σελίδα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………….,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την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6" w:x="1800" w:y="1163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Δικαιοπάροχός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είναι</w:t>
      </w:r>
      <w:r>
        <w:rPr>
          <w:rFonts w:ascii="HWQAOT+ComicSansMS"/>
          <w:color w:val="000000"/>
          <w:spacing w:val="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</w:t>
      </w:r>
      <w:r>
        <w:rPr>
          <w:rFonts w:ascii="HWQAOT+ComicSansMS"/>
          <w:color w:val="000000"/>
          <w:spacing w:val="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………………………………………………………..,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</w:t>
      </w:r>
      <w:r>
        <w:rPr>
          <w:rFonts w:ascii="HWQAOT+ComicSansMS"/>
          <w:color w:val="000000"/>
          <w:spacing w:val="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οποίος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είχε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αποκτήσει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ως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6" w:x="1800" w:y="11639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άνω</w:t>
      </w:r>
      <w:r>
        <w:rPr>
          <w:rFonts w:ascii="HWQAOT+ComicSansMS"/>
          <w:color w:val="000000"/>
          <w:spacing w:val="13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περιγραφέν</w:t>
      </w:r>
      <w:r>
        <w:rPr>
          <w:rFonts w:ascii="HWQAOT+ComicSansMS"/>
          <w:color w:val="000000"/>
          <w:spacing w:val="13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ακίνητο</w:t>
      </w:r>
      <w:r>
        <w:rPr>
          <w:rFonts w:ascii="HWQAOT+ComicSansMS"/>
          <w:color w:val="000000"/>
          <w:spacing w:val="13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13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………..</w:t>
      </w:r>
      <w:r>
        <w:rPr>
          <w:rFonts w:ascii="HWQAOT+ComicSansMS"/>
          <w:color w:val="000000"/>
          <w:spacing w:val="1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από</w:t>
      </w:r>
      <w:r>
        <w:rPr>
          <w:rFonts w:ascii="HWQAOT+ComicSansMS"/>
          <w:color w:val="000000"/>
          <w:spacing w:val="13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τον…………………………….,</w:t>
      </w:r>
      <w:r>
        <w:rPr>
          <w:rFonts w:ascii="HWQAOT+ComicSansMS"/>
          <w:color w:val="000000"/>
          <w:spacing w:val="13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13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13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υπ’</w:t>
      </w:r>
      <w:r>
        <w:rPr>
          <w:rFonts w:ascii="HWQAOT+ComicSansMS"/>
          <w:color w:val="000000"/>
          <w:spacing w:val="13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αριθμόν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5" w:x="1800" w:y="1219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5" w:x="1800" w:y="12196"/>
        <w:widowControl w:val="off"/>
        <w:autoSpaceDE w:val="off"/>
        <w:autoSpaceDN w:val="off"/>
        <w:spacing w:before="0" w:after="0" w:line="278" w:lineRule="exact"/>
        <w:ind w:left="136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…………………………..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συμβόλαιο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Συμβολαιογράφου</w:t>
      </w:r>
      <w:r>
        <w:rPr>
          <w:rFonts w:ascii="HWQAOT+ComicSansMS"/>
          <w:color w:val="000000"/>
          <w:spacing w:val="1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Αθηνών</w:t>
      </w:r>
      <w:r>
        <w:rPr>
          <w:rFonts w:ascii="HWQAOT+ComicSansMS"/>
          <w:color w:val="000000"/>
          <w:spacing w:val="1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………………………….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μεταγραφέντος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5" w:x="1800" w:y="12196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τούτου</w:t>
      </w:r>
      <w:r>
        <w:rPr>
          <w:rFonts w:ascii="HWQAOT+ComicSansMS"/>
          <w:color w:val="000000"/>
          <w:spacing w:val="3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στα</w:t>
      </w:r>
      <w:r>
        <w:rPr>
          <w:rFonts w:ascii="HWQAOT+ComicSansMS"/>
          <w:color w:val="000000"/>
          <w:spacing w:val="3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βιβλία</w:t>
      </w:r>
      <w:r>
        <w:rPr>
          <w:rFonts w:ascii="HWQAOT+ComicSansMS"/>
          <w:color w:val="000000"/>
          <w:spacing w:val="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μεταγραφών</w:t>
      </w:r>
      <w:r>
        <w:rPr>
          <w:rFonts w:ascii="HWQAOT+ComicSansMS"/>
          <w:color w:val="000000"/>
          <w:spacing w:val="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Υποθηκοφυλακείου</w:t>
      </w:r>
      <w:r>
        <w:rPr>
          <w:rFonts w:ascii="HWQAOT+ComicSansMS"/>
          <w:color w:val="000000"/>
          <w:spacing w:val="3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…………,</w:t>
      </w:r>
      <w:r>
        <w:rPr>
          <w:rFonts w:ascii="HWQAOT+ComicSansMS"/>
          <w:color w:val="000000"/>
          <w:spacing w:val="3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στον</w:t>
      </w:r>
      <w:r>
        <w:rPr>
          <w:rFonts w:ascii="HWQAOT+ComicSansMS"/>
          <w:color w:val="000000"/>
          <w:spacing w:val="3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τόμο</w:t>
      </w:r>
      <w:r>
        <w:rPr>
          <w:rFonts w:ascii="HWQAOT+ComicSansMS"/>
          <w:color w:val="000000"/>
          <w:spacing w:val="3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……….</w:t>
      </w:r>
      <w:r>
        <w:rPr>
          <w:rFonts w:ascii="HWQAOT+ComicSansMS"/>
          <w:color w:val="000000"/>
          <w:spacing w:val="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3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αριθμό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5" w:x="1800" w:y="12196"/>
        <w:widowControl w:val="off"/>
        <w:autoSpaceDE w:val="off"/>
        <w:autoSpaceDN w:val="off"/>
        <w:spacing w:before="1" w:after="0" w:line="278" w:lineRule="exact"/>
        <w:ind w:left="136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5" w:x="1800" w:y="1275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1" w:x="1800" w:y="13310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Απώτερος</w:t>
      </w:r>
      <w:r>
        <w:rPr>
          <w:rFonts w:ascii="HWQAOT+ComicSansMS"/>
          <w:color w:val="000000"/>
          <w:spacing w:val="2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δικαιοπάροχος</w:t>
      </w:r>
      <w:r>
        <w:rPr>
          <w:rFonts w:ascii="HWQAOT+ComicSansMS"/>
          <w:color w:val="000000"/>
          <w:spacing w:val="2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2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</w:t>
      </w:r>
      <w:r>
        <w:rPr>
          <w:rFonts w:ascii="HWQAOT+ComicSansMS"/>
          <w:color w:val="000000"/>
          <w:spacing w:val="2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είναι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2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………………………………………………………..,</w:t>
      </w:r>
      <w:r>
        <w:rPr>
          <w:rFonts w:ascii="HWQAOT+ComicSansMS"/>
          <w:color w:val="000000"/>
          <w:spacing w:val="2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1" w:x="1800" w:y="13310"/>
        <w:widowControl w:val="off"/>
        <w:autoSpaceDE w:val="off"/>
        <w:autoSpaceDN w:val="off"/>
        <w:spacing w:before="3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οποίος</w:t>
      </w:r>
      <w:r>
        <w:rPr>
          <w:rFonts w:ascii="HWQAOT+ComicSansMS"/>
          <w:color w:val="000000"/>
          <w:spacing w:val="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είχε</w:t>
      </w:r>
      <w:r>
        <w:rPr>
          <w:rFonts w:ascii="HWQAOT+ComicSansMS"/>
          <w:color w:val="000000"/>
          <w:spacing w:val="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αποκτήσει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ως</w:t>
      </w:r>
      <w:r>
        <w:rPr>
          <w:rFonts w:ascii="HWQAOT+ComicSansMS"/>
          <w:color w:val="000000"/>
          <w:spacing w:val="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άνω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περιγραφέν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ακίνητο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………..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από</w:t>
      </w:r>
      <w:r>
        <w:rPr>
          <w:rFonts w:ascii="HWQAOT+ComicSansMS"/>
          <w:color w:val="000000"/>
          <w:spacing w:val="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τον…………………………….,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1" w:x="1800" w:y="13310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υπ’</w:t>
      </w:r>
      <w:r>
        <w:rPr>
          <w:rFonts w:ascii="HWQAOT+ComicSansMS"/>
          <w:color w:val="000000"/>
          <w:spacing w:val="2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αριθμόν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……………………………..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συμβόλαιο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Συμβολαιογράφου</w:t>
      </w:r>
      <w:r>
        <w:rPr>
          <w:rFonts w:ascii="HWQAOT+ComicSansMS"/>
          <w:color w:val="000000"/>
          <w:spacing w:val="2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Αθηνών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1" w:x="1800" w:y="13310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μεταγραφέντος</w:t>
      </w:r>
      <w:r>
        <w:rPr>
          <w:rFonts w:ascii="HWQAOT+ComicSansMS"/>
          <w:color w:val="000000"/>
          <w:spacing w:val="5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τούτου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στα</w:t>
      </w:r>
      <w:r>
        <w:rPr>
          <w:rFonts w:ascii="HWQAOT+ComicSansMS"/>
          <w:color w:val="000000"/>
          <w:spacing w:val="5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βιβλία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μεταγραφών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5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Υποθηκοφυλακείου</w:t>
      </w:r>
      <w:r>
        <w:rPr>
          <w:rFonts w:ascii="HWQAOT+ComicSansMS"/>
          <w:color w:val="000000"/>
          <w:spacing w:val="5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…………,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στον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τόμο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5" w:x="1800" w:y="1442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2061" w:x="1937" w:y="1442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…….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αριθμό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……….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533" w:x="5807" w:y="15780"/>
        <w:widowControl w:val="off"/>
        <w:autoSpaceDE w:val="off"/>
        <w:autoSpaceDN w:val="off"/>
        <w:spacing w:before="0" w:after="0" w:line="334" w:lineRule="exact"/>
        <w:ind w:left="0" w:right="0" w:firstLine="0"/>
        <w:jc w:val="left"/>
        <w:rPr>
          <w:rFonts w:ascii="Comic Sans MS"/>
          <w:color w:val="000000"/>
          <w:spacing w:val="0"/>
          <w:sz w:val="24"/>
        </w:rPr>
      </w:pPr>
      <w:r>
        <w:rPr>
          <w:rFonts w:ascii="Comic Sans MS"/>
          <w:color w:val="000000"/>
          <w:spacing w:val="0"/>
          <w:sz w:val="24"/>
        </w:rPr>
        <w:t>34</w:t>
      </w:r>
      <w:r>
        <w:rPr>
          <w:rFonts w:ascii="Comic Sans M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9" style="position:absolute;margin-left:83.1500015258789pt;margin-top:84pt;z-index:-199;width:429.200012207031pt;height:18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-1pt;margin-top:-1pt;z-index:-20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83.1500015258789pt;margin-top:114.849998474121pt;z-index:-207;width:429.200012207031pt;height:32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83.1500015258789pt;margin-top:313pt;z-index:-211;width:429.200012207031pt;height:18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5" w:id="br35"/>
      </w:r>
      <w:r>
        <w:bookmarkEnd w:id="br3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536" w:x="1800" w:y="142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Επειδή</w:t>
      </w:r>
      <w:r>
        <w:rPr>
          <w:rFonts w:ascii="HWQAOT+ComicSansMS"/>
          <w:color w:val="000000"/>
          <w:spacing w:val="5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υφίσταται</w:t>
      </w:r>
      <w:r>
        <w:rPr>
          <w:rFonts w:ascii="HWQAOT+ComicSansMS"/>
          <w:color w:val="000000"/>
          <w:spacing w:val="5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αδιάλειπτη</w:t>
      </w:r>
      <w:r>
        <w:rPr>
          <w:rFonts w:ascii="HWQAOT+ComicSansMS"/>
          <w:color w:val="000000"/>
          <w:spacing w:val="5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και</w:t>
      </w:r>
      <w:r>
        <w:rPr>
          <w:rFonts w:ascii="HWQAOT+ComicSansMS"/>
          <w:color w:val="000000"/>
          <w:spacing w:val="5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συνεχής</w:t>
      </w:r>
      <w:r>
        <w:rPr>
          <w:rFonts w:ascii="HWQAOT+ComicSansMS"/>
          <w:color w:val="000000"/>
          <w:spacing w:val="5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σειρά</w:t>
      </w:r>
      <w:r>
        <w:rPr>
          <w:rFonts w:ascii="HWQAOT+ComicSansMS"/>
          <w:color w:val="000000"/>
          <w:spacing w:val="5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νόμιμων</w:t>
      </w:r>
      <w:r>
        <w:rPr>
          <w:rFonts w:ascii="HWQAOT+ComicSansMS"/>
          <w:color w:val="000000"/>
          <w:spacing w:val="5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τίτλων,</w:t>
      </w:r>
      <w:r>
        <w:rPr>
          <w:rFonts w:ascii="HWQAOT+ComicSansMS"/>
          <w:color w:val="000000"/>
          <w:spacing w:val="5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δυνάμει</w:t>
      </w:r>
      <w:r>
        <w:rPr>
          <w:rFonts w:ascii="HWQAOT+ComicSansMS"/>
          <w:color w:val="000000"/>
          <w:spacing w:val="5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των</w:t>
      </w:r>
      <w:r>
        <w:rPr>
          <w:rFonts w:ascii="HWQAOT+ComicSansMS"/>
          <w:color w:val="000000"/>
          <w:spacing w:val="5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οποίων</w:t>
      </w:r>
      <w:r>
        <w:rPr>
          <w:rFonts w:ascii="HWQAOT+ComicSansMS"/>
          <w:color w:val="000000"/>
          <w:spacing w:val="5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6" w:x="1800" w:y="1423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δικαιοπάροχος</w:t>
      </w:r>
      <w:r>
        <w:rPr>
          <w:rFonts w:ascii="HWQAOT+ComicSansMS"/>
          <w:color w:val="000000"/>
          <w:spacing w:val="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καθώς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οι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δικαιοπάροχοι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αυτού</w:t>
      </w:r>
      <w:r>
        <w:rPr>
          <w:rFonts w:ascii="HWQAOT+ComicSansMS"/>
          <w:color w:val="000000"/>
          <w:spacing w:val="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ήταν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,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κύριοι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περί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ου</w:t>
      </w:r>
      <w:r>
        <w:rPr>
          <w:rFonts w:ascii="HWQAOT+ComicSansMS"/>
          <w:color w:val="000000"/>
          <w:spacing w:val="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αίτησή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μου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6" w:x="1800" w:y="1423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ακινήτου,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οποίο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νέμομαι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αδιάκοπα</w:t>
      </w:r>
      <w:r>
        <w:rPr>
          <w:rFonts w:ascii="HWQAOT+ComicSansMS"/>
          <w:color w:val="000000"/>
          <w:spacing w:val="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3"/>
          <w:sz w:val="20"/>
        </w:rPr>
        <w:t>και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αδιατάρακτα,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ενεργώντας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αυτό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διάνοια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κυρίου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6" w:x="1800" w:y="1423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όλες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τις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πράξεις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νομής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που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προσιδιάζουν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στη</w:t>
      </w:r>
      <w:r>
        <w:rPr>
          <w:rFonts w:ascii="HWQAOT+ComicSansMS"/>
          <w:color w:val="000000"/>
          <w:spacing w:val="-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φύση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προορισμό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2859" w:x="2508" w:y="2815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NDTGOC+ComicSansMS,Italic"/>
          <w:color w:val="000000"/>
          <w:spacing w:val="0"/>
          <w:sz w:val="20"/>
        </w:rPr>
      </w:pPr>
      <w:r>
        <w:rPr>
          <w:rFonts w:ascii="NDTGOC+ComicSansMS,Italic" w:hAnsi="NDTGOC+ComicSansMS,Italic" w:cs="NDTGOC+ComicSansMS,Italic"/>
          <w:color w:val="000000"/>
          <w:spacing w:val="-1"/>
          <w:sz w:val="20"/>
        </w:rPr>
        <w:t>[ΓΙΑ</w:t>
      </w:r>
      <w:r>
        <w:rPr>
          <w:rFonts w:ascii="NDTGOC+ComicSansMS,Italic"/>
          <w:color w:val="000000"/>
          <w:spacing w:val="0"/>
          <w:sz w:val="20"/>
        </w:rPr>
        <w:t xml:space="preserve"> </w:t>
      </w:r>
      <w:r>
        <w:rPr>
          <w:rFonts w:ascii="NDTGOC+ComicSansMS,Italic" w:hAnsi="NDTGOC+ComicSansMS,Italic" w:cs="NDTGOC+ComicSansMS,Italic"/>
          <w:color w:val="000000"/>
          <w:spacing w:val="0"/>
          <w:sz w:val="20"/>
        </w:rPr>
        <w:t>ΔΙΚΑΙΩΜΑ</w:t>
      </w:r>
      <w:r>
        <w:rPr>
          <w:rFonts w:ascii="NDTGOC+ComicSansMS,Italic"/>
          <w:color w:val="000000"/>
          <w:spacing w:val="0"/>
          <w:sz w:val="20"/>
        </w:rPr>
        <w:t xml:space="preserve"> </w:t>
      </w:r>
      <w:r>
        <w:rPr>
          <w:rFonts w:ascii="NDTGOC+ComicSansMS,Italic" w:hAnsi="NDTGOC+ComicSansMS,Italic" w:cs="NDTGOC+ComicSansMS,Italic"/>
          <w:color w:val="000000"/>
          <w:spacing w:val="0"/>
          <w:sz w:val="20"/>
        </w:rPr>
        <w:t>ΒΑΡΟΥΣ]</w:t>
      </w:r>
      <w:r>
        <w:rPr>
          <w:rFonts w:ascii="NDTGOC+ComicSansMS,Italic"/>
          <w:color w:val="000000"/>
          <w:spacing w:val="0"/>
          <w:sz w:val="20"/>
        </w:rPr>
      </w:r>
    </w:p>
    <w:p>
      <w:pPr>
        <w:pStyle w:val="Normal"/>
        <w:framePr w:w="8540" w:x="1800" w:y="3374"/>
        <w:widowControl w:val="off"/>
        <w:autoSpaceDE w:val="off"/>
        <w:autoSpaceDN w:val="off"/>
        <w:spacing w:before="0" w:after="0" w:line="278" w:lineRule="exact"/>
        <w:ind w:left="708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Με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βάση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τ………………………………………[συμβολαιογραφική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πράξη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ή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δικαστική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απόφαση</w:t>
      </w:r>
      <w:r>
        <w:rPr>
          <w:rFonts w:ascii="HWQAOT+ComicSansMS"/>
          <w:color w:val="000000"/>
          <w:spacing w:val="1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0" w:x="1800" w:y="3374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Μονομελούς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Πρωτοδικείου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…………….]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ενεγράφη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………………..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[υποθήκη</w:t>
      </w:r>
      <w:r>
        <w:rPr>
          <w:rFonts w:ascii="HWQAOT+ComicSansMS"/>
          <w:color w:val="000000"/>
          <w:spacing w:val="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ή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προσημείωση],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επί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0" w:x="1800" w:y="3374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αμέσως</w:t>
      </w:r>
      <w:r>
        <w:rPr>
          <w:rFonts w:ascii="HWQAOT+ComicSansMS"/>
          <w:color w:val="000000"/>
          <w:spacing w:val="1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παρακάτω</w:t>
      </w:r>
      <w:r>
        <w:rPr>
          <w:rFonts w:ascii="HWQAOT+ComicSansMS"/>
          <w:color w:val="000000"/>
          <w:spacing w:val="1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περιγραφόμενου</w:t>
      </w:r>
      <w:r>
        <w:rPr>
          <w:rFonts w:ascii="HWQAOT+ComicSansMS"/>
          <w:color w:val="000000"/>
          <w:spacing w:val="1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ακινήτου,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προς</w:t>
      </w:r>
      <w:r>
        <w:rPr>
          <w:rFonts w:ascii="HWQAOT+ComicSansMS"/>
          <w:color w:val="000000"/>
          <w:spacing w:val="1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εξασφάλιση</w:t>
      </w:r>
      <w:r>
        <w:rPr>
          <w:rFonts w:ascii="HWQAOT+ComicSansMS"/>
          <w:color w:val="000000"/>
          <w:spacing w:val="1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δανείου,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1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οποίο</w:t>
      </w:r>
      <w:r>
        <w:rPr>
          <w:rFonts w:ascii="HWQAOT+ComicSansMS"/>
          <w:color w:val="000000"/>
          <w:spacing w:val="1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συνήψα</w:t>
      </w:r>
      <w:r>
        <w:rPr>
          <w:rFonts w:ascii="HWQAOT+ComicSansMS"/>
          <w:color w:val="000000"/>
          <w:spacing w:val="1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0" w:x="1800" w:y="3374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τον</w:t>
      </w:r>
      <w:r>
        <w:rPr>
          <w:rFonts w:ascii="HWQAOT+ComicSansMS"/>
          <w:color w:val="000000"/>
          <w:spacing w:val="2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οφειλέτη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μου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………………………………………,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βάση</w:t>
      </w:r>
      <w:r>
        <w:rPr>
          <w:rFonts w:ascii="HWQAOT+ComicSansMS"/>
          <w:color w:val="000000"/>
          <w:spacing w:val="2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την</w:t>
      </w:r>
      <w:r>
        <w:rPr>
          <w:rFonts w:ascii="HWQAOT+ComicSansMS"/>
          <w:color w:val="000000"/>
          <w:spacing w:val="2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από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………………..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σύμβαση</w:t>
      </w:r>
      <w:r>
        <w:rPr>
          <w:rFonts w:ascii="HWQAOT+ComicSansMS"/>
          <w:color w:val="000000"/>
          <w:spacing w:val="2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…………………..,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0" w:x="1800" w:y="3374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ποσού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…………….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Ευρώ.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0" w:x="1800" w:y="3374"/>
        <w:widowControl w:val="off"/>
        <w:autoSpaceDE w:val="off"/>
        <w:autoSpaceDN w:val="off"/>
        <w:spacing w:before="3" w:after="0" w:line="278" w:lineRule="exact"/>
        <w:ind w:left="708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4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παραπάνω</w:t>
      </w:r>
      <w:r>
        <w:rPr>
          <w:rFonts w:ascii="HWQAOT+ComicSansMS"/>
          <w:color w:val="000000"/>
          <w:spacing w:val="4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……………….[υποθήκη</w:t>
      </w:r>
      <w:r>
        <w:rPr>
          <w:rFonts w:ascii="HWQAOT+ComicSansMS"/>
          <w:color w:val="000000"/>
          <w:spacing w:val="4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ή</w:t>
      </w:r>
      <w:r>
        <w:rPr>
          <w:rFonts w:ascii="HWQAOT+ComicSansMS"/>
          <w:color w:val="000000"/>
          <w:spacing w:val="4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προσημείωση]</w:t>
      </w:r>
      <w:r>
        <w:rPr>
          <w:rFonts w:ascii="HWQAOT+ComicSansMS"/>
          <w:color w:val="000000"/>
          <w:spacing w:val="4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ενεγράφη</w:t>
      </w:r>
      <w:r>
        <w:rPr>
          <w:rFonts w:ascii="HWQAOT+ComicSansMS"/>
          <w:color w:val="000000"/>
          <w:spacing w:val="4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στα</w:t>
      </w:r>
      <w:r>
        <w:rPr>
          <w:rFonts w:ascii="HWQAOT+ComicSansMS"/>
          <w:color w:val="000000"/>
          <w:spacing w:val="4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βιβλία</w:t>
      </w:r>
      <w:r>
        <w:rPr>
          <w:rFonts w:ascii="HWQAOT+ComicSansMS"/>
          <w:color w:val="000000"/>
          <w:spacing w:val="4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Υποθηκών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0" w:x="1800" w:y="3374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Υποθ/κείου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…………..,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</w:t>
      </w:r>
      <w:r>
        <w:rPr>
          <w:rFonts w:ascii="HWQAOT+ComicSansMS"/>
          <w:color w:val="000000"/>
          <w:spacing w:val="-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τόμο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………….,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αριθμό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……….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σελίδα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………….,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την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826" w:x="2508" w:y="5605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Το</w:t>
      </w:r>
      <w:r>
        <w:rPr>
          <w:rFonts w:ascii="HWQAOT+ComicSansMS"/>
          <w:color w:val="000000"/>
          <w:spacing w:val="3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ακίνητο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επί</w:t>
      </w:r>
      <w:r>
        <w:rPr>
          <w:rFonts w:ascii="HWQAOT+ComicSansMS"/>
          <w:color w:val="000000"/>
          <w:spacing w:val="3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οποίου</w:t>
      </w:r>
      <w:r>
        <w:rPr>
          <w:rFonts w:ascii="HWQAOT+ComicSansMS"/>
          <w:color w:val="000000"/>
          <w:spacing w:val="3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ενέγραψα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3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…………………..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,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επιφανείας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εκ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………….</w:t>
      </w:r>
      <w:r>
        <w:rPr>
          <w:rFonts w:ascii="HWQAOT+ComicSansMS"/>
          <w:color w:val="000000"/>
          <w:spacing w:val="3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τ.μ.,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3" w:x="1800" w:y="588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[κατά</w:t>
      </w:r>
      <w:r>
        <w:rPr>
          <w:rFonts w:ascii="HWQAOT+ComicSansMS"/>
          <w:color w:val="000000"/>
          <w:spacing w:val="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τον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τίτλο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κτήσεως]</w:t>
      </w:r>
      <w:r>
        <w:rPr>
          <w:rFonts w:ascii="HWQAOT+ComicSansMS"/>
          <w:color w:val="000000"/>
          <w:spacing w:val="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απέκτησε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οφειλέτης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κατά</w:t>
      </w:r>
      <w:r>
        <w:rPr>
          <w:rFonts w:ascii="HWQAOT+ComicSansMS"/>
          <w:color w:val="000000"/>
          <w:spacing w:val="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πλήρη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κυριότητα,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νομή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κατοχή,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4" w:x="1800" w:y="6161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10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……………………….</w:t>
      </w:r>
      <w:r>
        <w:rPr>
          <w:rFonts w:ascii="HWQAOT+ComicSansMS"/>
          <w:color w:val="000000"/>
          <w:spacing w:val="10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10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10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βάση</w:t>
      </w:r>
      <w:r>
        <w:rPr>
          <w:rFonts w:ascii="HWQAOT+ComicSansMS"/>
          <w:color w:val="000000"/>
          <w:spacing w:val="10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10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υπ’</w:t>
      </w:r>
      <w:r>
        <w:rPr>
          <w:rFonts w:ascii="HWQAOT+ComicSansMS"/>
          <w:color w:val="000000"/>
          <w:spacing w:val="10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αριθμ.</w:t>
      </w:r>
      <w:r>
        <w:rPr>
          <w:rFonts w:ascii="HWQAOT+ComicSansMS"/>
          <w:color w:val="000000"/>
          <w:spacing w:val="10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………………/…..</w:t>
      </w:r>
      <w:r>
        <w:rPr>
          <w:rFonts w:ascii="HWQAOT+ComicSansMS"/>
          <w:color w:val="000000"/>
          <w:spacing w:val="9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συμβόλαιο</w:t>
      </w:r>
      <w:r>
        <w:rPr>
          <w:rFonts w:ascii="HWQAOT+ComicSansMS"/>
          <w:color w:val="000000"/>
          <w:spacing w:val="10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</w:t>
      </w:r>
      <w:r>
        <w:rPr>
          <w:rFonts w:ascii="HWQAOT+ComicSansMS"/>
          <w:color w:val="000000"/>
          <w:spacing w:val="10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4" w:x="1800" w:y="6161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Συμβολαιογράφου</w:t>
      </w:r>
      <w:r>
        <w:rPr>
          <w:rFonts w:ascii="HWQAOT+ComicSansMS"/>
          <w:color w:val="000000"/>
          <w:spacing w:val="7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Αθηνών</w:t>
      </w:r>
      <w:r>
        <w:rPr>
          <w:rFonts w:ascii="HWQAOT+ComicSansMS"/>
          <w:color w:val="000000"/>
          <w:spacing w:val="7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Παναγιώτη</w:t>
      </w:r>
      <w:r>
        <w:rPr>
          <w:rFonts w:ascii="HWQAOT+ComicSansMS"/>
          <w:color w:val="000000"/>
          <w:spacing w:val="7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Αθ.</w:t>
      </w:r>
      <w:r>
        <w:rPr>
          <w:rFonts w:ascii="HWQAOT+ComicSansMS"/>
          <w:color w:val="000000"/>
          <w:spacing w:val="7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Πολίτη,</w:t>
      </w:r>
      <w:r>
        <w:rPr>
          <w:rFonts w:ascii="HWQAOT+ComicSansMS"/>
          <w:color w:val="000000"/>
          <w:spacing w:val="7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νομίμως</w:t>
      </w:r>
      <w:r>
        <w:rPr>
          <w:rFonts w:ascii="HWQAOT+ComicSansMS"/>
          <w:color w:val="000000"/>
          <w:spacing w:val="7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μεταγραφέντος</w:t>
      </w:r>
      <w:r>
        <w:rPr>
          <w:rFonts w:ascii="HWQAOT+ComicSansMS"/>
          <w:color w:val="000000"/>
          <w:spacing w:val="7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στα</w:t>
      </w:r>
      <w:r>
        <w:rPr>
          <w:rFonts w:ascii="HWQAOT+ComicSansMS"/>
          <w:color w:val="000000"/>
          <w:spacing w:val="7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βιβλία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4" w:x="1800" w:y="6161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μεταγραφών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Υποθηκοφυλακείου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…………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τόμο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….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αριθμό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….,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την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…………...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62" w:x="1800" w:y="7277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Comic Sans 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2</w:t>
      </w:r>
      <w:r>
        <w:rPr>
          <w:rFonts w:ascii="Comic Sans MS"/>
          <w:color w:val="000000"/>
          <w:spacing w:val="0"/>
          <w:sz w:val="20"/>
        </w:rPr>
      </w:r>
    </w:p>
    <w:p>
      <w:pPr>
        <w:pStyle w:val="Normal"/>
        <w:framePr w:w="4747" w:x="1923" w:y="7277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Comic Sans MS"/>
          <w:color w:val="000000"/>
          <w:spacing w:val="1"/>
          <w:sz w:val="20"/>
        </w:rPr>
        <w:t>.-</w:t>
      </w:r>
      <w:r>
        <w:rPr>
          <w:rFonts w:ascii="Comic Sans 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ΠΡΑΞΕΙΣ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ΚΥΡΙΟΤΗΤΑΣ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ΝΟΜΗΣ</w:t>
      </w:r>
      <w:r>
        <w:rPr>
          <w:rFonts w:ascii="Comic Sans MS"/>
          <w:color w:val="000000"/>
          <w:spacing w:val="-2"/>
          <w:sz w:val="20"/>
        </w:rPr>
        <w:t>-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ΚΑΤΟΧΗΣ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827" w:x="2508" w:y="783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Επί</w:t>
      </w:r>
      <w:r>
        <w:rPr>
          <w:rFonts w:ascii="HWQAOT+ComicSansMS"/>
          <w:color w:val="000000"/>
          <w:spacing w:val="3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αυτού</w:t>
      </w:r>
      <w:r>
        <w:rPr>
          <w:rFonts w:ascii="HWQAOT+ComicSansMS"/>
          <w:color w:val="000000"/>
          <w:spacing w:val="3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τόσον</w:t>
      </w:r>
      <w:r>
        <w:rPr>
          <w:rFonts w:ascii="HWQAOT+ComicSansMS"/>
          <w:color w:val="000000"/>
          <w:spacing w:val="3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εγώ</w:t>
      </w:r>
      <w:r>
        <w:rPr>
          <w:rFonts w:ascii="HWQAOT+ComicSansMS"/>
          <w:color w:val="000000"/>
          <w:spacing w:val="3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[ή</w:t>
      </w:r>
      <w:r>
        <w:rPr>
          <w:rFonts w:ascii="HWQAOT+ComicSansMS"/>
          <w:color w:val="000000"/>
          <w:spacing w:val="3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οφειλέτης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μου]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αλλά</w:t>
      </w:r>
      <w:r>
        <w:rPr>
          <w:rFonts w:ascii="HWQAOT+ComicSansMS"/>
          <w:color w:val="000000"/>
          <w:spacing w:val="3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3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οι</w:t>
      </w:r>
      <w:r>
        <w:rPr>
          <w:rFonts w:ascii="HWQAOT+ComicSansMS"/>
          <w:color w:val="000000"/>
          <w:spacing w:val="3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προηγούμενοι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3" w:x="1800" w:y="811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δικαιοπάροχοί</w:t>
      </w:r>
      <w:r>
        <w:rPr>
          <w:rFonts w:ascii="HWQAOT+ComicSansMS"/>
          <w:color w:val="000000"/>
          <w:spacing w:val="10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μου/του,</w:t>
      </w:r>
      <w:r>
        <w:rPr>
          <w:rFonts w:ascii="HWQAOT+ComicSansMS"/>
          <w:color w:val="000000"/>
          <w:spacing w:val="10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ασκώ/ασκεί</w:t>
      </w:r>
      <w:r>
        <w:rPr>
          <w:rFonts w:ascii="HWQAOT+ComicSansMS"/>
          <w:color w:val="000000"/>
          <w:spacing w:val="10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και</w:t>
      </w:r>
      <w:r>
        <w:rPr>
          <w:rFonts w:ascii="HWQAOT+ComicSansMS"/>
          <w:color w:val="000000"/>
          <w:spacing w:val="10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ασκούσαν,</w:t>
      </w:r>
      <w:r>
        <w:rPr>
          <w:rFonts w:ascii="HWQAOT+ComicSansMS"/>
          <w:color w:val="000000"/>
          <w:spacing w:val="10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διανοία</w:t>
      </w:r>
      <w:r>
        <w:rPr>
          <w:rFonts w:ascii="HWQAOT+ComicSansMS"/>
          <w:color w:val="000000"/>
          <w:spacing w:val="10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κυρίου,</w:t>
      </w:r>
      <w:r>
        <w:rPr>
          <w:rFonts w:ascii="HWQAOT+ComicSansMS"/>
          <w:color w:val="000000"/>
          <w:spacing w:val="10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όλες</w:t>
      </w:r>
      <w:r>
        <w:rPr>
          <w:rFonts w:ascii="HWQAOT+ComicSansMS"/>
          <w:color w:val="000000"/>
          <w:spacing w:val="10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εκείνες</w:t>
      </w:r>
      <w:r>
        <w:rPr>
          <w:rFonts w:ascii="HWQAOT+ComicSansMS"/>
          <w:color w:val="000000"/>
          <w:spacing w:val="10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τις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3" w:x="1800" w:y="8113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διακατοχικές</w:t>
      </w:r>
      <w:r>
        <w:rPr>
          <w:rFonts w:ascii="HWQAOT+ComicSansMS"/>
          <w:color w:val="000000"/>
          <w:spacing w:val="5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πράξεις</w:t>
      </w:r>
      <w:r>
        <w:rPr>
          <w:rFonts w:ascii="HWQAOT+ComicSansMS"/>
          <w:color w:val="000000"/>
          <w:spacing w:val="5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που</w:t>
      </w:r>
      <w:r>
        <w:rPr>
          <w:rFonts w:ascii="HWQAOT+ComicSansMS"/>
          <w:color w:val="000000"/>
          <w:spacing w:val="5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αρμόζουν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στα</w:t>
      </w:r>
      <w:r>
        <w:rPr>
          <w:rFonts w:ascii="HWQAOT+ComicSansMS"/>
          <w:color w:val="000000"/>
          <w:spacing w:val="5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δικαιώματα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κυριότητας,</w:t>
      </w:r>
      <w:r>
        <w:rPr>
          <w:rFonts w:ascii="HWQAOT+ComicSansMS"/>
          <w:color w:val="000000"/>
          <w:spacing w:val="5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τα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οποία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έχω/έχει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και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3" w:x="1800" w:y="8113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είχαν</w:t>
      </w:r>
      <w:r>
        <w:rPr>
          <w:rFonts w:ascii="HWQAOT+ComicSansMS"/>
          <w:color w:val="000000"/>
          <w:spacing w:val="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(μηδέποτε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εναντιωθέντων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τρίτων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εις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αυτά),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συνεχώς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αδιαλείπτως,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νόμιμο</w:t>
      </w:r>
      <w:r>
        <w:rPr>
          <w:rFonts w:ascii="HWQAOT+ComicSansMS"/>
          <w:color w:val="000000"/>
          <w:spacing w:val="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τίτλο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3" w:x="1800" w:y="8113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9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καλή</w:t>
      </w:r>
      <w:r>
        <w:rPr>
          <w:rFonts w:ascii="HWQAOT+ComicSansMS"/>
          <w:color w:val="000000"/>
          <w:spacing w:val="9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πίστη,</w:t>
      </w:r>
      <w:r>
        <w:rPr>
          <w:rFonts w:ascii="HWQAOT+ComicSansMS"/>
          <w:color w:val="000000"/>
          <w:spacing w:val="9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μη</w:t>
      </w:r>
      <w:r>
        <w:rPr>
          <w:rFonts w:ascii="HWQAOT+ComicSansMS"/>
          <w:color w:val="000000"/>
          <w:spacing w:val="9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υφισταμένων</w:t>
      </w:r>
      <w:r>
        <w:rPr>
          <w:rFonts w:ascii="HWQAOT+ComicSansMS"/>
          <w:color w:val="000000"/>
          <w:spacing w:val="9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επί</w:t>
      </w:r>
      <w:r>
        <w:rPr>
          <w:rFonts w:ascii="HWQAOT+ComicSansMS"/>
          <w:color w:val="000000"/>
          <w:spacing w:val="9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9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</w:t>
      </w:r>
      <w:r>
        <w:rPr>
          <w:rFonts w:ascii="HWQAOT+ComicSansMS"/>
          <w:color w:val="000000"/>
          <w:spacing w:val="9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τούτου</w:t>
      </w:r>
      <w:r>
        <w:rPr>
          <w:rFonts w:ascii="HWQAOT+ComicSansMS"/>
          <w:color w:val="000000"/>
          <w:spacing w:val="9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άλλων</w:t>
      </w:r>
      <w:r>
        <w:rPr>
          <w:rFonts w:ascii="HWQAOT+ComicSansMS"/>
          <w:color w:val="000000"/>
          <w:spacing w:val="9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βαρών</w:t>
      </w:r>
      <w:r>
        <w:rPr>
          <w:rFonts w:ascii="HWQAOT+ComicSansMS"/>
          <w:color w:val="000000"/>
          <w:spacing w:val="9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[πλήν</w:t>
      </w:r>
      <w:r>
        <w:rPr>
          <w:rFonts w:ascii="HWQAOT+ComicSansMS"/>
          <w:color w:val="000000"/>
          <w:spacing w:val="9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3" w:x="1800" w:y="8113"/>
        <w:widowControl w:val="off"/>
        <w:autoSpaceDE w:val="off"/>
        <w:autoSpaceDN w:val="off"/>
        <w:spacing w:before="3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προαναφερόμενου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εγγραπτέου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δικαιώματος]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ή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διεκδικήσεων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2"/>
          <w:sz w:val="20"/>
        </w:rPr>
        <w:t>παρ’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ουδενός.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827" w:x="2508" w:y="978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Συγκεκριμένα,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διενεργούνται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συνεχώς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αδιαλείπτως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οι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ακόλουθες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πράξεις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νομής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: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5" w:x="1800" w:y="1006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397" w:x="1937" w:y="1006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……………..[ιδιοκατοίκηση/ιδιόχρηση/εκμίσθωση/καθαρισμός</w:t>
      </w:r>
      <w:r>
        <w:rPr>
          <w:rFonts w:ascii="HWQAOT+ComicSansMS"/>
          <w:color w:val="000000"/>
          <w:spacing w:val="6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ακινήτου,</w:t>
      </w:r>
      <w:r>
        <w:rPr>
          <w:rFonts w:ascii="HWQAOT+ComicSansMS"/>
          <w:color w:val="000000"/>
          <w:spacing w:val="6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πληρωμή</w:t>
      </w:r>
      <w:r>
        <w:rPr>
          <w:rFonts w:ascii="HWQAOT+ComicSansMS"/>
          <w:color w:val="000000"/>
          <w:spacing w:val="6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φόρων</w:t>
      </w:r>
      <w:r>
        <w:rPr>
          <w:rFonts w:ascii="HWQAOT+ComicSansMS"/>
          <w:color w:val="000000"/>
          <w:spacing w:val="6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465" w:x="1800" w:y="1034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τελών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κλπ]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1" w:x="1800" w:y="10621"/>
        <w:widowControl w:val="off"/>
        <w:autoSpaceDE w:val="off"/>
        <w:autoSpaceDN w:val="off"/>
        <w:spacing w:before="0" w:after="0" w:line="278" w:lineRule="exact"/>
        <w:ind w:left="708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Τις</w:t>
      </w:r>
      <w:r>
        <w:rPr>
          <w:rFonts w:ascii="HWQAOT+ComicSansMS"/>
          <w:color w:val="000000"/>
          <w:spacing w:val="6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πράξεις</w:t>
      </w:r>
      <w:r>
        <w:rPr>
          <w:rFonts w:ascii="HWQAOT+ComicSansMS"/>
          <w:color w:val="000000"/>
          <w:spacing w:val="6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κυριότητας,</w:t>
      </w:r>
      <w:r>
        <w:rPr>
          <w:rFonts w:ascii="HWQAOT+ComicSansMS"/>
          <w:color w:val="000000"/>
          <w:spacing w:val="6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νομής</w:t>
      </w:r>
      <w:r>
        <w:rPr>
          <w:rFonts w:ascii="HWQAOT+ComicSansMS"/>
          <w:color w:val="000000"/>
          <w:spacing w:val="6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και</w:t>
      </w:r>
      <w:r>
        <w:rPr>
          <w:rFonts w:ascii="HWQAOT+ComicSansMS"/>
          <w:color w:val="000000"/>
          <w:spacing w:val="6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κατοχής</w:t>
      </w:r>
      <w:r>
        <w:rPr>
          <w:rFonts w:ascii="HWQAOT+ComicSansMS"/>
          <w:color w:val="000000"/>
          <w:spacing w:val="6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[που</w:t>
      </w:r>
      <w:r>
        <w:rPr>
          <w:rFonts w:ascii="HWQAOT+ComicSansMS"/>
          <w:color w:val="000000"/>
          <w:spacing w:val="6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προανέφερα]</w:t>
      </w:r>
      <w:r>
        <w:rPr>
          <w:rFonts w:ascii="HWQAOT+ComicSansMS"/>
          <w:color w:val="000000"/>
          <w:spacing w:val="6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διενεργώ</w:t>
      </w:r>
      <w:r>
        <w:rPr>
          <w:rFonts w:ascii="HWQAOT+ComicSansMS"/>
          <w:color w:val="000000"/>
          <w:spacing w:val="6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εγώ</w:t>
      </w:r>
      <w:r>
        <w:rPr>
          <w:rFonts w:ascii="HWQAOT+ComicSansMS"/>
          <w:color w:val="000000"/>
          <w:spacing w:val="6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1" w:x="1800" w:y="10621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ίδιος/διενεργεί</w:t>
      </w:r>
      <w:r>
        <w:rPr>
          <w:rFonts w:ascii="HWQAOT+ComicSansMS"/>
          <w:color w:val="000000"/>
          <w:spacing w:val="1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αυτός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[ο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οφειλέτης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μου],</w:t>
      </w:r>
      <w:r>
        <w:rPr>
          <w:rFonts w:ascii="HWQAOT+ComicSansMS"/>
          <w:color w:val="000000"/>
          <w:spacing w:val="1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αδιαλείπτως,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από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ημέρα</w:t>
      </w:r>
      <w:r>
        <w:rPr>
          <w:rFonts w:ascii="HWQAOT+ComicSansMS"/>
          <w:color w:val="000000"/>
          <w:spacing w:val="1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κτήσεως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1" w:x="1800" w:y="10621"/>
        <w:widowControl w:val="off"/>
        <w:autoSpaceDE w:val="off"/>
        <w:autoSpaceDN w:val="off"/>
        <w:spacing w:before="3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μέχρι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σήμερα.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62" w:x="1800" w:y="11737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Comic Sans 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3</w:t>
      </w:r>
      <w:r>
        <w:rPr>
          <w:rFonts w:ascii="Comic Sans MS"/>
          <w:color w:val="000000"/>
          <w:spacing w:val="0"/>
          <w:sz w:val="20"/>
        </w:rPr>
      </w:r>
    </w:p>
    <w:p>
      <w:pPr>
        <w:pStyle w:val="Normal"/>
        <w:framePr w:w="4559" w:x="1923" w:y="11737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Comic Sans MS"/>
          <w:color w:val="000000"/>
          <w:spacing w:val="1"/>
          <w:sz w:val="20"/>
        </w:rPr>
        <w:t>.-</w:t>
      </w:r>
      <w:r>
        <w:rPr>
          <w:rFonts w:ascii="Comic Sans 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ΕΓΓΡΑΦΗ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ΕΘΝΙΚΟ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ΚΤΗΜΑΤΟΛΟΓΙΟ.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827" w:x="2508" w:y="1229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Επειδή</w:t>
      </w:r>
      <w:r>
        <w:rPr>
          <w:rFonts w:ascii="HWQAOT+ComicSansMS"/>
          <w:color w:val="000000"/>
          <w:spacing w:val="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περιοχή</w:t>
      </w:r>
      <w:r>
        <w:rPr>
          <w:rFonts w:ascii="HWQAOT+ComicSansMS"/>
          <w:color w:val="000000"/>
          <w:spacing w:val="2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………………………………………..</w:t>
      </w:r>
      <w:r>
        <w:rPr>
          <w:rFonts w:ascii="HWQAOT+ComicSansMS"/>
          <w:color w:val="000000"/>
          <w:spacing w:val="3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3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Δήμου</w:t>
      </w:r>
      <w:r>
        <w:rPr>
          <w:rFonts w:ascii="HWQAOT+ComicSansMS"/>
          <w:color w:val="000000"/>
          <w:spacing w:val="3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……………………………,</w:t>
      </w:r>
      <w:r>
        <w:rPr>
          <w:rFonts w:ascii="HWQAOT+ComicSansMS"/>
          <w:color w:val="000000"/>
          <w:spacing w:val="3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3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Νομού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5" w:x="1800" w:y="1257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0" w:x="1800" w:y="12573"/>
        <w:widowControl w:val="off"/>
        <w:autoSpaceDE w:val="off"/>
        <w:autoSpaceDN w:val="off"/>
        <w:spacing w:before="0" w:after="0" w:line="278" w:lineRule="exact"/>
        <w:ind w:left="136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……………….,</w:t>
      </w:r>
      <w:r>
        <w:rPr>
          <w:rFonts w:ascii="HWQAOT+ComicSansMS"/>
          <w:color w:val="000000"/>
          <w:spacing w:val="3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στην</w:t>
      </w:r>
      <w:r>
        <w:rPr>
          <w:rFonts w:ascii="HWQAOT+ComicSansMS"/>
          <w:color w:val="000000"/>
          <w:spacing w:val="3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οποία</w:t>
      </w:r>
      <w:r>
        <w:rPr>
          <w:rFonts w:ascii="HWQAOT+ComicSansMS"/>
          <w:color w:val="000000"/>
          <w:spacing w:val="3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κείται</w:t>
      </w:r>
      <w:r>
        <w:rPr>
          <w:rFonts w:ascii="HWQAOT+ComicSansMS"/>
          <w:color w:val="000000"/>
          <w:spacing w:val="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3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πιο</w:t>
      </w:r>
      <w:r>
        <w:rPr>
          <w:rFonts w:ascii="HWQAOT+ComicSansMS"/>
          <w:color w:val="000000"/>
          <w:spacing w:val="3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κάτω</w:t>
      </w:r>
      <w:r>
        <w:rPr>
          <w:rFonts w:ascii="HWQAOT+ComicSansMS"/>
          <w:color w:val="000000"/>
          <w:spacing w:val="3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περιγραφόμενο</w:t>
      </w:r>
      <w:r>
        <w:rPr>
          <w:rFonts w:ascii="HWQAOT+ComicSansMS"/>
          <w:color w:val="000000"/>
          <w:spacing w:val="3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ακίνητο</w:t>
      </w:r>
      <w:r>
        <w:rPr>
          <w:rFonts w:ascii="HWQAOT+ComicSansMS"/>
          <w:color w:val="000000"/>
          <w:spacing w:val="3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εντάχθηκε</w:t>
      </w:r>
      <w:r>
        <w:rPr>
          <w:rFonts w:ascii="HWQAOT+ComicSansMS"/>
          <w:color w:val="000000"/>
          <w:spacing w:val="3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</w:t>
      </w:r>
      <w:r>
        <w:rPr>
          <w:rFonts w:ascii="HWQAOT+ComicSansMS"/>
          <w:color w:val="000000"/>
          <w:spacing w:val="3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Εθνικό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0" w:x="1800" w:y="12573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Κτηματολόγιο</w:t>
      </w:r>
      <w:r>
        <w:rPr>
          <w:rFonts w:ascii="HWQAOT+ComicSansMS"/>
          <w:color w:val="000000"/>
          <w:spacing w:val="1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[…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πρόγραμμα],</w:t>
      </w:r>
      <w:r>
        <w:rPr>
          <w:rFonts w:ascii="HWQAOT+ComicSansMS"/>
          <w:color w:val="000000"/>
          <w:spacing w:val="1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βάση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την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υπ΄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αριθμ.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απόφαση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1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Υπ.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ΠΕΧΩΔΕ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0" w:x="1800" w:y="12573"/>
        <w:widowControl w:val="off"/>
        <w:autoSpaceDE w:val="off"/>
        <w:autoSpaceDN w:val="off"/>
        <w:spacing w:before="1" w:after="0" w:line="278" w:lineRule="exact"/>
        <w:ind w:left="75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Φ.Ε.Κ.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……………….],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συνέχεια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υπ΄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αριθμ.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………….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Απόφαση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Ο.Κ.Χ.Ε.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περαιώθηκε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15" w:x="1800" w:y="13130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/>
          <w:color w:val="000000"/>
          <w:spacing w:val="0"/>
          <w:sz w:val="20"/>
        </w:rPr>
        <w:t>[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7" w:x="1800" w:y="13410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διαδικασία</w:t>
      </w:r>
      <w:r>
        <w:rPr>
          <w:rFonts w:ascii="HWQAOT+ComicSansMS"/>
          <w:color w:val="000000"/>
          <w:spacing w:val="1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της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Κτηματογράφησης</w:t>
      </w:r>
      <w:r>
        <w:rPr>
          <w:rFonts w:ascii="HWQAOT+ComicSansMS"/>
          <w:color w:val="000000"/>
          <w:spacing w:val="1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[Φ.Ε.Κ.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…………………………]</w:t>
      </w:r>
      <w:r>
        <w:rPr>
          <w:rFonts w:ascii="HWQAOT+ComicSansMS"/>
          <w:color w:val="000000"/>
          <w:spacing w:val="1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για</w:t>
      </w:r>
      <w:r>
        <w:rPr>
          <w:rFonts w:ascii="HWQAOT+ComicSansMS"/>
          <w:color w:val="000000"/>
          <w:spacing w:val="1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τα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ακίνητα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της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περιοχής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7" w:x="1800" w:y="13410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βρίσκονται</w:t>
      </w:r>
      <w:r>
        <w:rPr>
          <w:rFonts w:ascii="HWQAOT+ComicSansMS"/>
          <w:color w:val="000000"/>
          <w:spacing w:val="6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εντός</w:t>
      </w:r>
      <w:r>
        <w:rPr>
          <w:rFonts w:ascii="HWQAOT+ComicSansMS"/>
          <w:color w:val="000000"/>
          <w:spacing w:val="6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των</w:t>
      </w:r>
      <w:r>
        <w:rPr>
          <w:rFonts w:ascii="HWQAOT+ComicSansMS"/>
          <w:color w:val="000000"/>
          <w:spacing w:val="6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διοικητικών</w:t>
      </w:r>
      <w:r>
        <w:rPr>
          <w:rFonts w:ascii="HWQAOT+ComicSansMS"/>
          <w:color w:val="000000"/>
          <w:spacing w:val="6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ορίων</w:t>
      </w:r>
      <w:r>
        <w:rPr>
          <w:rFonts w:ascii="HWQAOT+ComicSansMS"/>
          <w:color w:val="000000"/>
          <w:spacing w:val="6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6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Δήμου</w:t>
      </w:r>
      <w:r>
        <w:rPr>
          <w:rFonts w:ascii="HWQAOT+ComicSansMS"/>
          <w:color w:val="000000"/>
          <w:spacing w:val="6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………………………….και</w:t>
      </w:r>
      <w:r>
        <w:rPr>
          <w:rFonts w:ascii="HWQAOT+ComicSansMS"/>
          <w:color w:val="000000"/>
          <w:spacing w:val="6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ήδη</w:t>
      </w:r>
      <w:r>
        <w:rPr>
          <w:rFonts w:ascii="HWQAOT+ComicSansMS"/>
          <w:color w:val="000000"/>
          <w:spacing w:val="6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6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εν</w:t>
      </w:r>
      <w:r>
        <w:rPr>
          <w:rFonts w:ascii="HWQAOT+ComicSansMS"/>
          <w:color w:val="000000"/>
          <w:spacing w:val="6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λόγω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7" w:x="1800" w:y="13410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περιοχή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εισήλθε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στάδιο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των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«πρώτων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εγγραφών»,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από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……………..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2" w:x="1800" w:y="1452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Με</w:t>
      </w:r>
      <w:r>
        <w:rPr>
          <w:rFonts w:ascii="HWQAOT+ComicSansMS"/>
          <w:color w:val="000000"/>
          <w:spacing w:val="4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4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κήρυξη</w:t>
      </w:r>
      <w:r>
        <w:rPr>
          <w:rFonts w:ascii="HWQAOT+ComicSansMS"/>
          <w:color w:val="000000"/>
          <w:spacing w:val="4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της</w:t>
      </w:r>
      <w:r>
        <w:rPr>
          <w:rFonts w:ascii="HWQAOT+ComicSansMS"/>
          <w:color w:val="000000"/>
          <w:spacing w:val="4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περιοχής</w:t>
      </w:r>
      <w:r>
        <w:rPr>
          <w:rFonts w:ascii="HWQAOT+ComicSansMS"/>
          <w:color w:val="000000"/>
          <w:spacing w:val="4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4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Δήμου</w:t>
      </w:r>
      <w:r>
        <w:rPr>
          <w:rFonts w:ascii="HWQAOT+ComicSansMS"/>
          <w:color w:val="000000"/>
          <w:spacing w:val="4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……………………..</w:t>
      </w:r>
      <w:r>
        <w:rPr>
          <w:rFonts w:ascii="HWQAOT+ComicSansMS"/>
          <w:color w:val="000000"/>
          <w:spacing w:val="4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</w:t>
      </w:r>
      <w:r>
        <w:rPr>
          <w:rFonts w:ascii="HWQAOT+ComicSansMS"/>
          <w:color w:val="000000"/>
          <w:spacing w:val="4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κτηματογράφηση,</w:t>
      </w:r>
      <w:r>
        <w:rPr>
          <w:rFonts w:ascii="HWQAOT+ComicSansMS"/>
          <w:color w:val="000000"/>
          <w:spacing w:val="4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υπέβαλα</w:t>
      </w:r>
      <w:r>
        <w:rPr>
          <w:rFonts w:ascii="HWQAOT+ComicSansMS"/>
          <w:color w:val="000000"/>
          <w:spacing w:val="4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2" w:x="1800" w:y="14524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σχετική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δήλωση</w:t>
      </w:r>
      <w:r>
        <w:rPr>
          <w:rFonts w:ascii="HWQAOT+ComicSansMS"/>
          <w:color w:val="000000"/>
          <w:spacing w:val="2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εγγραπτέου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δικαιώματος</w:t>
      </w:r>
      <w:r>
        <w:rPr>
          <w:rFonts w:ascii="HWQAOT+ComicSansMS"/>
          <w:color w:val="000000"/>
          <w:spacing w:val="3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3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ν.</w:t>
      </w:r>
      <w:r>
        <w:rPr>
          <w:rFonts w:ascii="HWQAOT+ComicSansMS"/>
          <w:color w:val="000000"/>
          <w:spacing w:val="30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2308/95,</w:t>
      </w:r>
      <w:r>
        <w:rPr>
          <w:rFonts w:ascii="HWQAOT+ComicSansMS"/>
          <w:color w:val="000000"/>
          <w:spacing w:val="2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περί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3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ανωτέρω</w:t>
      </w:r>
      <w:r>
        <w:rPr>
          <w:rFonts w:ascii="HWQAOT+ComicSansMS"/>
          <w:color w:val="000000"/>
          <w:spacing w:val="3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δικαιώματός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533" w:x="5807" w:y="15780"/>
        <w:widowControl w:val="off"/>
        <w:autoSpaceDE w:val="off"/>
        <w:autoSpaceDN w:val="off"/>
        <w:spacing w:before="0" w:after="0" w:line="334" w:lineRule="exact"/>
        <w:ind w:left="0" w:right="0" w:firstLine="0"/>
        <w:jc w:val="left"/>
        <w:rPr>
          <w:rFonts w:ascii="Comic Sans MS"/>
          <w:color w:val="000000"/>
          <w:spacing w:val="0"/>
          <w:sz w:val="24"/>
        </w:rPr>
      </w:pPr>
      <w:r>
        <w:rPr>
          <w:rFonts w:ascii="Comic Sans MS"/>
          <w:color w:val="000000"/>
          <w:spacing w:val="0"/>
          <w:sz w:val="24"/>
        </w:rPr>
        <w:t>35</w:t>
      </w:r>
      <w:r>
        <w:rPr>
          <w:rFonts w:ascii="Comic Sans M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6" w:id="br36"/>
      </w:r>
      <w:r>
        <w:bookmarkEnd w:id="br3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537" w:x="1800" w:y="142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μου</w:t>
      </w:r>
      <w:r>
        <w:rPr>
          <w:rFonts w:ascii="HWQAOT+ComicSansMS"/>
          <w:color w:val="000000"/>
          <w:spacing w:val="2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2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για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2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υποβολή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της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σχετικής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δηλώσεως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έλαβα</w:t>
      </w:r>
      <w:r>
        <w:rPr>
          <w:rFonts w:ascii="HWQAOT+ComicSansMS"/>
          <w:color w:val="000000"/>
          <w:spacing w:val="2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τον</w:t>
      </w:r>
      <w:r>
        <w:rPr>
          <w:rFonts w:ascii="HWQAOT+ComicSansMS"/>
          <w:color w:val="000000"/>
          <w:spacing w:val="2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υπ΄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αριθμ.</w:t>
      </w:r>
      <w:r>
        <w:rPr>
          <w:rFonts w:ascii="HWQAOT+ComicSansMS"/>
          <w:color w:val="000000"/>
          <w:spacing w:val="2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…………………..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αριθμό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7" w:x="1800" w:y="1423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πρωτοκόλλου.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6438" w:x="1800" w:y="225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Επειδή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ανωτέρω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δήλωση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εγγραπτέου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δικαιώματος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συνοδευόταν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από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1" w:x="1800" w:y="2539"/>
        <w:widowControl w:val="off"/>
        <w:autoSpaceDE w:val="off"/>
        <w:autoSpaceDN w:val="off"/>
        <w:spacing w:before="0" w:after="0" w:line="278" w:lineRule="exact"/>
        <w:ind w:left="90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Επειδή</w:t>
      </w:r>
      <w:r>
        <w:rPr>
          <w:rFonts w:ascii="HWQAOT+ComicSansMS"/>
          <w:color w:val="000000"/>
          <w:spacing w:val="4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υπέβαλα</w:t>
      </w:r>
      <w:r>
        <w:rPr>
          <w:rFonts w:ascii="HWQAOT+ComicSansMS"/>
          <w:color w:val="000000"/>
          <w:spacing w:val="4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δήλωση</w:t>
      </w:r>
      <w:r>
        <w:rPr>
          <w:rFonts w:ascii="HWQAOT+ComicSansMS"/>
          <w:color w:val="000000"/>
          <w:spacing w:val="4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εγγραπτέου</w:t>
      </w:r>
      <w:r>
        <w:rPr>
          <w:rFonts w:ascii="HWQAOT+ComicSansMS"/>
          <w:color w:val="000000"/>
          <w:spacing w:val="4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δικαιώματος</w:t>
      </w:r>
      <w:r>
        <w:rPr>
          <w:rFonts w:ascii="HWQAOT+ComicSansMS"/>
          <w:color w:val="000000"/>
          <w:spacing w:val="4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[με</w:t>
      </w:r>
      <w:r>
        <w:rPr>
          <w:rFonts w:ascii="HWQAOT+ComicSansMS"/>
          <w:color w:val="000000"/>
          <w:spacing w:val="4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αριθμ.</w:t>
      </w:r>
      <w:r>
        <w:rPr>
          <w:rFonts w:ascii="HWQAOT+ComicSansMS"/>
          <w:color w:val="000000"/>
          <w:spacing w:val="4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Πρωτοκ</w:t>
      </w:r>
      <w:r>
        <w:rPr>
          <w:rFonts w:ascii="HWQAOT+ComicSansMS"/>
          <w:color w:val="000000"/>
          <w:spacing w:val="4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…………….],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1" w:x="1800" w:y="2539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όσον</w:t>
      </w:r>
      <w:r>
        <w:rPr>
          <w:rFonts w:ascii="HWQAOT+ComicSansMS"/>
          <w:color w:val="000000"/>
          <w:spacing w:val="1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αφορά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προαναφερόμενο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εγγραπτέο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δικαίωμα,</w:t>
      </w:r>
      <w:r>
        <w:rPr>
          <w:rFonts w:ascii="HWQAOT+ComicSansMS"/>
          <w:color w:val="000000"/>
          <w:spacing w:val="2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επί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προπεριγραφόμενου</w:t>
      </w:r>
      <w:r>
        <w:rPr>
          <w:rFonts w:ascii="HWQAOT+ComicSansMS"/>
          <w:color w:val="000000"/>
          <w:spacing w:val="1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ακινήτου,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1" w:x="1800" w:y="2539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Comic Sans 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συνέπεια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να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καταγραφεί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τούτο,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έχον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Κ.Α.Ε.Κ.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………………………………</w:t>
      </w:r>
      <w:r>
        <w:rPr>
          <w:rFonts w:ascii="Comic Sans MS"/>
          <w:color w:val="000000"/>
          <w:spacing w:val="-1"/>
          <w:sz w:val="20"/>
        </w:rPr>
        <w:t>...</w:t>
      </w:r>
      <w:r>
        <w:rPr>
          <w:rFonts w:ascii="Comic Sans MS"/>
          <w:color w:val="000000"/>
          <w:spacing w:val="0"/>
          <w:sz w:val="20"/>
        </w:rPr>
      </w:r>
    </w:p>
    <w:p>
      <w:pPr>
        <w:pStyle w:val="Normal"/>
        <w:framePr w:w="362" w:x="1800" w:y="365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Comic Sans 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4</w:t>
      </w:r>
      <w:r>
        <w:rPr>
          <w:rFonts w:ascii="Comic Sans MS"/>
          <w:color w:val="000000"/>
          <w:spacing w:val="0"/>
          <w:sz w:val="20"/>
        </w:rPr>
      </w:r>
    </w:p>
    <w:p>
      <w:pPr>
        <w:pStyle w:val="Normal"/>
        <w:framePr w:w="4432" w:x="1923" w:y="365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Comic Sans MS"/>
          <w:color w:val="000000"/>
          <w:spacing w:val="1"/>
          <w:sz w:val="20"/>
        </w:rPr>
        <w:t>.-</w:t>
      </w:r>
      <w:r>
        <w:rPr>
          <w:rFonts w:ascii="Comic Sans 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ΠΡΟΣΔΙΟΡΙΣΜΟΣ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ΘΕΣΕΩΣ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ΑΚΙΝΗΤΟΥ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5" w:x="1800" w:y="4210"/>
        <w:widowControl w:val="off"/>
        <w:autoSpaceDE w:val="off"/>
        <w:autoSpaceDN w:val="off"/>
        <w:spacing w:before="0" w:after="0" w:line="278" w:lineRule="exact"/>
        <w:ind w:left="708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Το</w:t>
      </w:r>
      <w:r>
        <w:rPr>
          <w:rFonts w:ascii="HWQAOT+ComicSansMS"/>
          <w:color w:val="000000"/>
          <w:spacing w:val="7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εν</w:t>
      </w:r>
      <w:r>
        <w:rPr>
          <w:rFonts w:ascii="HWQAOT+ComicSansMS"/>
          <w:color w:val="000000"/>
          <w:spacing w:val="7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λόγω</w:t>
      </w:r>
      <w:r>
        <w:rPr>
          <w:rFonts w:ascii="HWQAOT+ComicSansMS"/>
          <w:color w:val="000000"/>
          <w:spacing w:val="7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ακίνητο</w:t>
      </w:r>
      <w:r>
        <w:rPr>
          <w:rFonts w:ascii="HWQAOT+ComicSansMS"/>
          <w:color w:val="000000"/>
          <w:spacing w:val="7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εμφαίνεται</w:t>
      </w:r>
      <w:r>
        <w:rPr>
          <w:rFonts w:ascii="HWQAOT+ComicSansMS"/>
          <w:color w:val="000000"/>
          <w:spacing w:val="7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</w:t>
      </w:r>
      <w:r>
        <w:rPr>
          <w:rFonts w:ascii="HWQAOT+ComicSansMS"/>
          <w:color w:val="000000"/>
          <w:spacing w:val="7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αντίγραφο</w:t>
      </w:r>
      <w:r>
        <w:rPr>
          <w:rFonts w:ascii="HWQAOT+ComicSansMS"/>
          <w:color w:val="000000"/>
          <w:spacing w:val="7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κτηματολογικού</w:t>
      </w:r>
      <w:r>
        <w:rPr>
          <w:rFonts w:ascii="HWQAOT+ComicSansMS"/>
          <w:color w:val="000000"/>
          <w:spacing w:val="6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φύλλου</w:t>
      </w:r>
      <w:r>
        <w:rPr>
          <w:rFonts w:ascii="HWQAOT+ComicSansMS"/>
          <w:color w:val="000000"/>
          <w:spacing w:val="6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και</w:t>
      </w:r>
      <w:r>
        <w:rPr>
          <w:rFonts w:ascii="HWQAOT+ComicSansMS"/>
          <w:color w:val="000000"/>
          <w:spacing w:val="7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5" w:x="1800" w:y="4210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απόσπασμα</w:t>
      </w:r>
      <w:r>
        <w:rPr>
          <w:rFonts w:ascii="HWQAOT+ComicSansMS"/>
          <w:color w:val="000000"/>
          <w:spacing w:val="4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κτηματολογικού</w:t>
      </w:r>
      <w:r>
        <w:rPr>
          <w:rFonts w:ascii="HWQAOT+ComicSansMS"/>
          <w:color w:val="000000"/>
          <w:spacing w:val="5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διαγράμματος</w:t>
      </w:r>
      <w:r>
        <w:rPr>
          <w:rFonts w:ascii="HWQAOT+ComicSansMS"/>
          <w:color w:val="000000"/>
          <w:spacing w:val="5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5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Εθνικού</w:t>
      </w:r>
      <w:r>
        <w:rPr>
          <w:rFonts w:ascii="HWQAOT+ComicSansMS"/>
          <w:color w:val="000000"/>
          <w:spacing w:val="4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Κτηματολογίου,</w:t>
      </w:r>
      <w:r>
        <w:rPr>
          <w:rFonts w:ascii="HWQAOT+ComicSansMS"/>
          <w:color w:val="000000"/>
          <w:spacing w:val="5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που</w:t>
      </w:r>
      <w:r>
        <w:rPr>
          <w:rFonts w:ascii="HWQAOT+ComicSansMS"/>
          <w:color w:val="000000"/>
          <w:spacing w:val="5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προσαρτώνται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5" w:x="1800" w:y="4210"/>
        <w:widowControl w:val="off"/>
        <w:autoSpaceDE w:val="off"/>
        <w:autoSpaceDN w:val="off"/>
        <w:spacing w:before="3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στην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παρούσα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προσφυγή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[και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αποτελούν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αναπόσπαστο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τμήμα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της],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ως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ακολούθως: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62" w:x="1800" w:y="532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Comic Sans 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5</w:t>
      </w:r>
      <w:r>
        <w:rPr>
          <w:rFonts w:ascii="Comic Sans MS"/>
          <w:color w:val="000000"/>
          <w:spacing w:val="0"/>
          <w:sz w:val="20"/>
        </w:rPr>
      </w:r>
    </w:p>
    <w:p>
      <w:pPr>
        <w:pStyle w:val="Normal"/>
        <w:framePr w:w="6925" w:x="1923" w:y="532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Comic Sans MS"/>
          <w:color w:val="000000"/>
          <w:spacing w:val="1"/>
          <w:sz w:val="20"/>
        </w:rPr>
        <w:t>.-</w:t>
      </w:r>
      <w:r>
        <w:rPr>
          <w:rFonts w:ascii="Comic Sans 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ΥΠΟΒΟΛΗ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ΑΙΤΗΣΗΣ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ΔΙΟΡΘΩΣΗΣ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ΓΕΩΜΕΤΡΙΚΟΥ</w:t>
      </w:r>
      <w:r>
        <w:rPr>
          <w:rFonts w:ascii="HWQAOT+ComicSansMS"/>
          <w:color w:val="000000"/>
          <w:spacing w:val="-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ΣΦΑΛΜΑΤΟΣ.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7" w:x="1800" w:y="588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………..</w:t>
      </w:r>
      <w:r>
        <w:rPr>
          <w:rFonts w:ascii="HWQAOT+ComicSansMS"/>
          <w:color w:val="000000"/>
          <w:spacing w:val="4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16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κατατέθηκε</w:t>
      </w:r>
      <w:r>
        <w:rPr>
          <w:rFonts w:ascii="HWQAOT+ComicSansMS"/>
          <w:color w:val="000000"/>
          <w:spacing w:val="5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</w:t>
      </w:r>
      <w:r>
        <w:rPr>
          <w:rFonts w:ascii="HWQAOT+ComicSansMS"/>
          <w:color w:val="000000"/>
          <w:spacing w:val="5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Κτηματολογικό</w:t>
      </w:r>
      <w:r>
        <w:rPr>
          <w:rFonts w:ascii="HWQAOT+ComicSansMS"/>
          <w:color w:val="000000"/>
          <w:spacing w:val="5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Γραφείο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………………..</w:t>
      </w:r>
      <w:r>
        <w:rPr>
          <w:rFonts w:ascii="HWQAOT+ComicSansMS"/>
          <w:color w:val="000000"/>
          <w:spacing w:val="5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5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από</w:t>
      </w:r>
      <w:r>
        <w:rPr>
          <w:rFonts w:ascii="HWQAOT+ComicSansMS"/>
          <w:color w:val="000000"/>
          <w:spacing w:val="5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</w:t>
      </w:r>
      <w:r>
        <w:rPr>
          <w:rFonts w:ascii="HWQAOT+ComicSansMS"/>
          <w:color w:val="000000"/>
          <w:spacing w:val="5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αίτηση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7" w:x="1800" w:y="5883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διόρθωσης</w:t>
      </w:r>
      <w:r>
        <w:rPr>
          <w:rFonts w:ascii="HWQAOT+ComicSansMS"/>
          <w:color w:val="000000"/>
          <w:spacing w:val="11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γεωμετρικού</w:t>
      </w:r>
      <w:r>
        <w:rPr>
          <w:rFonts w:ascii="HWQAOT+ComicSansMS"/>
          <w:color w:val="000000"/>
          <w:spacing w:val="11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σφάλματος,</w:t>
      </w:r>
      <w:r>
        <w:rPr>
          <w:rFonts w:ascii="HWQAOT+ComicSansMS"/>
          <w:color w:val="000000"/>
          <w:spacing w:val="1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1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11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οποία</w:t>
      </w:r>
      <w:r>
        <w:rPr>
          <w:rFonts w:ascii="HWQAOT+ComicSansMS"/>
          <w:color w:val="000000"/>
          <w:spacing w:val="11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</w:t>
      </w:r>
      <w:r>
        <w:rPr>
          <w:rFonts w:ascii="HWQAOT+ComicSansMS"/>
          <w:color w:val="000000"/>
          <w:spacing w:val="1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αιτών</w:t>
      </w:r>
      <w:r>
        <w:rPr>
          <w:rFonts w:ascii="HWQAOT+ComicSansMS"/>
          <w:color w:val="000000"/>
          <w:spacing w:val="11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ζητούσε</w:t>
      </w:r>
      <w:r>
        <w:rPr>
          <w:rFonts w:ascii="HWQAOT+ComicSansMS"/>
          <w:color w:val="000000"/>
          <w:spacing w:val="1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11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διόρθωση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7" w:x="1800" w:y="5883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γεωμετρικού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σφάλματος,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περιεχόμενο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χωρική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μεταβολή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6" w:x="1800" w:y="699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1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………………….</w:t>
      </w:r>
      <w:r>
        <w:rPr>
          <w:rFonts w:ascii="HWQAOT+ComicSansMS"/>
          <w:color w:val="000000"/>
          <w:spacing w:val="1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έγινε</w:t>
      </w:r>
      <w:r>
        <w:rPr>
          <w:rFonts w:ascii="HWQAOT+ComicSansMS"/>
          <w:color w:val="000000"/>
          <w:spacing w:val="12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δεκτή,</w:t>
      </w:r>
      <w:r>
        <w:rPr>
          <w:rFonts w:ascii="HWQAOT+ComicSansMS"/>
          <w:color w:val="000000"/>
          <w:spacing w:val="12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από</w:t>
      </w:r>
      <w:r>
        <w:rPr>
          <w:rFonts w:ascii="HWQAOT+ComicSansMS"/>
          <w:color w:val="000000"/>
          <w:spacing w:val="1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τον</w:t>
      </w:r>
      <w:r>
        <w:rPr>
          <w:rFonts w:ascii="HWQAOT+ComicSansMS"/>
          <w:color w:val="000000"/>
          <w:spacing w:val="1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Προιστάμενο</w:t>
      </w:r>
      <w:r>
        <w:rPr>
          <w:rFonts w:ascii="HWQAOT+ComicSansMS"/>
          <w:color w:val="000000"/>
          <w:spacing w:val="12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12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Κτηματολογικού</w:t>
      </w:r>
      <w:r>
        <w:rPr>
          <w:rFonts w:ascii="HWQAOT+ComicSansMS"/>
          <w:color w:val="000000"/>
          <w:spacing w:val="1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Γραφείου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5" w:x="1800" w:y="7277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1" w:x="1800" w:y="7277"/>
        <w:widowControl w:val="off"/>
        <w:autoSpaceDE w:val="off"/>
        <w:autoSpaceDN w:val="off"/>
        <w:spacing w:before="0" w:after="0" w:line="278" w:lineRule="exact"/>
        <w:ind w:left="136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…………………..,</w:t>
      </w:r>
      <w:r>
        <w:rPr>
          <w:rFonts w:ascii="HWQAOT+ComicSansMS"/>
          <w:color w:val="000000"/>
          <w:spacing w:val="1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πιο</w:t>
      </w:r>
      <w:r>
        <w:rPr>
          <w:rFonts w:ascii="HWQAOT+ComicSansMS"/>
          <w:color w:val="000000"/>
          <w:spacing w:val="1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πάνω</w:t>
      </w:r>
      <w:r>
        <w:rPr>
          <w:rFonts w:ascii="HWQAOT+ComicSansMS"/>
          <w:color w:val="000000"/>
          <w:spacing w:val="1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αίτησή,</w:t>
      </w:r>
      <w:r>
        <w:rPr>
          <w:rFonts w:ascii="HWQAOT+ComicSansMS"/>
          <w:color w:val="000000"/>
          <w:spacing w:val="1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εκδοθείσας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της</w:t>
      </w:r>
      <w:r>
        <w:rPr>
          <w:rFonts w:ascii="HWQAOT+ComicSansMS"/>
          <w:color w:val="000000"/>
          <w:spacing w:val="2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αριθμ.</w:t>
      </w:r>
      <w:r>
        <w:rPr>
          <w:rFonts w:ascii="HWQAOT+ComicSansMS"/>
          <w:color w:val="000000"/>
          <w:spacing w:val="1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…………………….</w:t>
      </w:r>
      <w:r>
        <w:rPr>
          <w:rFonts w:ascii="HWQAOT+ComicSansMS"/>
          <w:color w:val="000000"/>
          <w:spacing w:val="1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Αποφάσεως,</w:t>
      </w:r>
      <w:r>
        <w:rPr>
          <w:rFonts w:ascii="HWQAOT+ComicSansMS"/>
          <w:color w:val="000000"/>
          <w:spacing w:val="1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κατά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1" w:x="1800" w:y="7277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της</w:t>
      </w:r>
      <w:r>
        <w:rPr>
          <w:rFonts w:ascii="HWQAOT+ComicSansMS"/>
          <w:color w:val="000000"/>
          <w:spacing w:val="5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οποίας</w:t>
      </w:r>
      <w:r>
        <w:rPr>
          <w:rFonts w:ascii="HWQAOT+ComicSansMS"/>
          <w:color w:val="000000"/>
          <w:spacing w:val="5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άσκησα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από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εναντίωση,</w:t>
      </w:r>
      <w:r>
        <w:rPr>
          <w:rFonts w:ascii="HWQAOT+ComicSansMS"/>
          <w:color w:val="000000"/>
          <w:spacing w:val="5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επί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της</w:t>
      </w:r>
      <w:r>
        <w:rPr>
          <w:rFonts w:ascii="HWQAOT+ComicSansMS"/>
          <w:color w:val="000000"/>
          <w:spacing w:val="5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οποίας</w:t>
      </w:r>
      <w:r>
        <w:rPr>
          <w:rFonts w:ascii="HWQAOT+ComicSansMS"/>
          <w:color w:val="000000"/>
          <w:spacing w:val="5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εκδόθηκε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5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από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1" w:x="1800" w:y="7277"/>
        <w:widowControl w:val="off"/>
        <w:autoSpaceDE w:val="off"/>
        <w:autoSpaceDN w:val="off"/>
        <w:spacing w:before="1" w:after="0" w:line="278" w:lineRule="exact"/>
        <w:ind w:left="136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απόφαση</w:t>
      </w:r>
      <w:r>
        <w:rPr>
          <w:rFonts w:ascii="HWQAOT+ComicSansMS"/>
          <w:color w:val="000000"/>
          <w:spacing w:val="2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2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Προιθσταμένου</w:t>
      </w:r>
      <w:r>
        <w:rPr>
          <w:rFonts w:ascii="HWQAOT+ComicSansMS"/>
          <w:color w:val="000000"/>
          <w:spacing w:val="2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του</w:t>
      </w:r>
      <w:r>
        <w:rPr>
          <w:rFonts w:ascii="HWQAOT+ComicSansMS"/>
          <w:color w:val="000000"/>
          <w:spacing w:val="2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Κτηματολογικού</w:t>
      </w:r>
      <w:r>
        <w:rPr>
          <w:rFonts w:ascii="HWQAOT+ComicSansMS"/>
          <w:color w:val="000000"/>
          <w:spacing w:val="2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Γραφείου,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με</w:t>
      </w:r>
      <w:r>
        <w:rPr>
          <w:rFonts w:ascii="HWQAOT+ComicSansMS"/>
          <w:color w:val="000000"/>
          <w:spacing w:val="2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την</w:t>
      </w:r>
      <w:r>
        <w:rPr>
          <w:rFonts w:ascii="HWQAOT+ComicSansMS"/>
          <w:color w:val="000000"/>
          <w:spacing w:val="2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οποία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5" w:x="1800" w:y="783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6275" w:x="1800" w:y="811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απορρίφθηκε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εναντίωση.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6275" w:x="1800" w:y="8113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Της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τελευταίας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αυτής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απορριπτικής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αποφάσεως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τώρα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έλαβα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γνώση.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452" w:x="1800" w:y="894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AJRVAF+ComicSansMS,Bold"/>
          <w:color w:val="000000"/>
          <w:spacing w:val="0"/>
          <w:sz w:val="20"/>
        </w:rPr>
      </w:pPr>
      <w:r>
        <w:rPr>
          <w:rFonts w:ascii="AJRVAF+ComicSansMS,Bold" w:hAnsi="AJRVAF+ComicSansMS,Bold" w:cs="AJRVAF+ComicSansMS,Bold"/>
          <w:color w:val="000000"/>
          <w:spacing w:val="-1"/>
          <w:sz w:val="20"/>
        </w:rPr>
        <w:t>Β.</w:t>
      </w:r>
      <w:r>
        <w:rPr>
          <w:rFonts w:ascii="AJRVAF+ComicSansMS,Bold"/>
          <w:color w:val="000000"/>
          <w:spacing w:val="0"/>
          <w:sz w:val="20"/>
        </w:rPr>
      </w:r>
    </w:p>
    <w:p>
      <w:pPr>
        <w:pStyle w:val="Normal"/>
        <w:framePr w:w="1342" w:x="2520" w:y="894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AJRVAF+ComicSansMS,Bold"/>
          <w:color w:val="000000"/>
          <w:spacing w:val="0"/>
          <w:sz w:val="20"/>
        </w:rPr>
      </w:pPr>
      <w:r>
        <w:rPr>
          <w:rFonts w:ascii="AJRVAF+ComicSansMS,Bold" w:hAnsi="AJRVAF+ComicSansMS,Bold" w:cs="AJRVAF+ComicSansMS,Bold"/>
          <w:color w:val="000000"/>
          <w:spacing w:val="-1"/>
          <w:sz w:val="20"/>
        </w:rPr>
        <w:t>ΠΡΟΣΦΥΓΗ</w:t>
      </w:r>
      <w:r>
        <w:rPr>
          <w:rFonts w:ascii="AJRVAF+ComicSansMS,Bold"/>
          <w:color w:val="000000"/>
          <w:spacing w:val="0"/>
          <w:sz w:val="20"/>
        </w:rPr>
      </w:r>
    </w:p>
    <w:p>
      <w:pPr>
        <w:pStyle w:val="Normal"/>
        <w:framePr w:w="8539" w:x="1800" w:y="9507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Επειδή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αίτημα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αιτούντος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επιφέρει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ανεπίτρεπτη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χωρική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μεταβολή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[στο</w:t>
      </w:r>
      <w:r>
        <w:rPr>
          <w:rFonts w:ascii="HWQAOT+ComicSansMS"/>
          <w:color w:val="000000"/>
          <w:spacing w:val="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ακίνητό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μου,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9" w:x="1800" w:y="9507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ΚΑΕΚ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………………………………………..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καθώς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2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στα</w:t>
      </w:r>
      <w:r>
        <w:rPr>
          <w:rFonts w:ascii="HWQAOT+ComicSansMS"/>
          <w:color w:val="000000"/>
          <w:spacing w:val="2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όμορα</w:t>
      </w:r>
      <w:r>
        <w:rPr>
          <w:rFonts w:ascii="HWQAOT+ComicSansMS"/>
          <w:color w:val="000000"/>
          <w:spacing w:val="2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ακίνητα,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ΚΑΕΚ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………………………………..]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9" w:x="1800" w:y="9507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δεν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προσβάλλονται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δικαιώματα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ομόρων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ιδιοκτητών.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7" w:x="1800" w:y="10621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Επειδή</w:t>
      </w:r>
      <w:r>
        <w:rPr>
          <w:rFonts w:ascii="HWQAOT+ComicSansMS"/>
          <w:color w:val="000000"/>
          <w:spacing w:val="8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8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αίτημα</w:t>
      </w:r>
      <w:r>
        <w:rPr>
          <w:rFonts w:ascii="HWQAOT+ComicSansMS"/>
          <w:color w:val="000000"/>
          <w:spacing w:val="8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της</w:t>
      </w:r>
      <w:r>
        <w:rPr>
          <w:rFonts w:ascii="HWQAOT+ComicSansMS"/>
          <w:color w:val="000000"/>
          <w:spacing w:val="8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πιο</w:t>
      </w:r>
      <w:r>
        <w:rPr>
          <w:rFonts w:ascii="HWQAOT+ComicSansMS"/>
          <w:color w:val="000000"/>
          <w:spacing w:val="8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πάνω</w:t>
      </w:r>
      <w:r>
        <w:rPr>
          <w:rFonts w:ascii="HWQAOT+ComicSansMS"/>
          <w:color w:val="000000"/>
          <w:spacing w:val="22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εναντιώσεώς</w:t>
      </w:r>
      <w:r>
        <w:rPr>
          <w:rFonts w:ascii="HWQAOT+ComicSansMS"/>
          <w:color w:val="000000"/>
          <w:spacing w:val="8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μου,</w:t>
      </w:r>
      <w:r>
        <w:rPr>
          <w:rFonts w:ascii="HWQAOT+ComicSansMS"/>
          <w:color w:val="000000"/>
          <w:spacing w:val="8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σχετικώς</w:t>
      </w:r>
      <w:r>
        <w:rPr>
          <w:rFonts w:ascii="HWQAOT+ComicSansMS"/>
          <w:color w:val="000000"/>
          <w:spacing w:val="8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8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8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διόρθωση</w:t>
      </w:r>
      <w:r>
        <w:rPr>
          <w:rFonts w:ascii="HWQAOT+ComicSansMS"/>
          <w:color w:val="000000"/>
          <w:spacing w:val="8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7" w:x="1800" w:y="10621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αναφερόμενου</w:t>
      </w:r>
      <w:r>
        <w:rPr>
          <w:rFonts w:ascii="HWQAOT+ComicSansMS"/>
          <w:color w:val="000000"/>
          <w:spacing w:val="18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γεωμετρικού</w:t>
      </w:r>
      <w:r>
        <w:rPr>
          <w:rFonts w:ascii="HWQAOT+ComicSansMS"/>
          <w:color w:val="000000"/>
          <w:spacing w:val="17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σφάλματος,</w:t>
      </w:r>
      <w:r>
        <w:rPr>
          <w:rFonts w:ascii="HWQAOT+ComicSansMS"/>
          <w:color w:val="000000"/>
          <w:spacing w:val="18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απορρίφθηκε</w:t>
      </w:r>
      <w:r>
        <w:rPr>
          <w:rFonts w:ascii="HWQAOT+ComicSansMS"/>
          <w:color w:val="000000"/>
          <w:spacing w:val="18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από</w:t>
      </w:r>
      <w:r>
        <w:rPr>
          <w:rFonts w:ascii="HWQAOT+ComicSansMS"/>
          <w:color w:val="000000"/>
          <w:spacing w:val="18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τον</w:t>
      </w:r>
      <w:r>
        <w:rPr>
          <w:rFonts w:ascii="HWQAOT+ComicSansMS"/>
          <w:color w:val="000000"/>
          <w:spacing w:val="18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Προιστάμενο</w:t>
      </w:r>
      <w:r>
        <w:rPr>
          <w:rFonts w:ascii="HWQAOT+ComicSansMS"/>
          <w:color w:val="000000"/>
          <w:spacing w:val="18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7" w:x="1800" w:y="10621"/>
        <w:widowControl w:val="off"/>
        <w:autoSpaceDE w:val="off"/>
        <w:autoSpaceDN w:val="off"/>
        <w:spacing w:before="3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Κτηματολογικού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Γραφείου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9" w:x="1800" w:y="11737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Επειδή</w:t>
      </w:r>
      <w:r>
        <w:rPr>
          <w:rFonts w:ascii="HWQAOT+ComicSansMS"/>
          <w:color w:val="000000"/>
          <w:spacing w:val="7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</w:t>
      </w:r>
      <w:r>
        <w:rPr>
          <w:rFonts w:ascii="HWQAOT+ComicSansMS"/>
          <w:color w:val="000000"/>
          <w:spacing w:val="7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Προιστάμενος</w:t>
      </w:r>
      <w:r>
        <w:rPr>
          <w:rFonts w:ascii="HWQAOT+ComicSansMS"/>
          <w:color w:val="000000"/>
          <w:spacing w:val="7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7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Κτηματολογικού</w:t>
      </w:r>
      <w:r>
        <w:rPr>
          <w:rFonts w:ascii="HWQAOT+ComicSansMS"/>
          <w:color w:val="000000"/>
          <w:spacing w:val="7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Γραφείου</w:t>
      </w:r>
      <w:r>
        <w:rPr>
          <w:rFonts w:ascii="HWQAOT+ComicSansMS"/>
          <w:color w:val="000000"/>
          <w:spacing w:val="7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</w:t>
      </w:r>
      <w:r>
        <w:rPr>
          <w:rFonts w:ascii="HWQAOT+ComicSansMS"/>
          <w:color w:val="000000"/>
          <w:spacing w:val="7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έκρινε</w:t>
      </w:r>
      <w:r>
        <w:rPr>
          <w:rFonts w:ascii="HWQAOT+ComicSansMS"/>
          <w:color w:val="000000"/>
          <w:spacing w:val="7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εσφαλμένως</w:t>
      </w:r>
      <w:r>
        <w:rPr>
          <w:rFonts w:ascii="HWQAOT+ComicSansMS"/>
          <w:color w:val="000000"/>
          <w:spacing w:val="7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9" w:x="1800" w:y="11737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απέρριψε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αναιτιολόγητα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από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………..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άποψη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Comic Sans MS"/>
          <w:color w:val="000000"/>
          <w:spacing w:val="0"/>
          <w:sz w:val="20"/>
        </w:rPr>
        <w:t>-</w:t>
      </w:r>
      <w:r>
        <w:rPr>
          <w:rFonts w:ascii="Comic Sans 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εναντίωσή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55" w:x="1800" w:y="1257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3"/>
          <w:sz w:val="20"/>
        </w:rPr>
        <w:t>Επειδή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4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απόφαση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2"/>
          <w:sz w:val="20"/>
        </w:rPr>
        <w:t>του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Προιστάμενου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4"/>
          <w:sz w:val="20"/>
        </w:rPr>
        <w:t>του</w:t>
      </w:r>
      <w:r>
        <w:rPr>
          <w:rFonts w:ascii="HWQAOT+ComicSansMS"/>
          <w:color w:val="000000"/>
          <w:spacing w:val="5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Κτημα.</w:t>
      </w:r>
      <w:r>
        <w:rPr>
          <w:rFonts w:ascii="HWQAOT+ComicSansMS"/>
          <w:color w:val="000000"/>
          <w:spacing w:val="5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4"/>
          <w:sz w:val="20"/>
        </w:rPr>
        <w:t>Γραφείου</w:t>
      </w:r>
      <w:r>
        <w:rPr>
          <w:rFonts w:ascii="HWQAOT+ComicSansMS"/>
          <w:color w:val="000000"/>
          <w:spacing w:val="5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στερείται</w:t>
      </w:r>
      <w:r>
        <w:rPr>
          <w:rFonts w:ascii="HWQAOT+ComicSansMS"/>
          <w:color w:val="000000"/>
          <w:spacing w:val="5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πλήρους,</w:t>
      </w:r>
      <w:r>
        <w:rPr>
          <w:rFonts w:ascii="HWQAOT+ComicSansMS"/>
          <w:color w:val="000000"/>
          <w:spacing w:val="5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ειδικής</w:t>
      </w:r>
      <w:r>
        <w:rPr>
          <w:rFonts w:ascii="HWQAOT+ComicSansMS"/>
          <w:color w:val="000000"/>
          <w:spacing w:val="5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και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55" w:x="1800" w:y="12573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3"/>
          <w:sz w:val="20"/>
        </w:rPr>
        <w:t>εμπεριστατωμένης</w:t>
      </w:r>
      <w:r>
        <w:rPr>
          <w:rFonts w:ascii="HWQAOT+ComicSansMS"/>
          <w:color w:val="000000"/>
          <w:spacing w:val="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αιτιολογίας,</w:t>
      </w:r>
      <w:r>
        <w:rPr>
          <w:rFonts w:ascii="HWQAOT+ComicSansMS"/>
          <w:color w:val="000000"/>
          <w:spacing w:val="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αφού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2"/>
          <w:sz w:val="20"/>
        </w:rPr>
        <w:t>δεν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μνημονεύονται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2"/>
          <w:sz w:val="20"/>
        </w:rPr>
        <w:t>σ΄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αυτήν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τα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πραγματικά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στοιχεία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και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2"/>
          <w:sz w:val="20"/>
        </w:rPr>
        <w:t>οι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55" w:x="1800" w:y="12573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2"/>
          <w:sz w:val="20"/>
        </w:rPr>
        <w:t>ειδικοί</w:t>
      </w:r>
      <w:r>
        <w:rPr>
          <w:rFonts w:ascii="HWQAOT+ComicSansMS"/>
          <w:color w:val="000000"/>
          <w:spacing w:val="-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λόγοι,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2"/>
          <w:sz w:val="20"/>
        </w:rPr>
        <w:t>οι</w:t>
      </w:r>
      <w:r>
        <w:rPr>
          <w:rFonts w:ascii="HWQAOT+ComicSansMS"/>
          <w:color w:val="000000"/>
          <w:spacing w:val="-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οποίοι</w:t>
      </w:r>
      <w:r>
        <w:rPr>
          <w:rFonts w:ascii="HWQAOT+ComicSansMS"/>
          <w:color w:val="000000"/>
          <w:spacing w:val="-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δικαιολογούν</w:t>
      </w:r>
      <w:r>
        <w:rPr>
          <w:rFonts w:ascii="HWQAOT+ComicSansMS"/>
          <w:color w:val="000000"/>
          <w:spacing w:val="-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και</w:t>
      </w:r>
      <w:r>
        <w:rPr>
          <w:rFonts w:ascii="HWQAOT+ComicSansMS"/>
          <w:color w:val="000000"/>
          <w:spacing w:val="-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νομιμοποιούν</w:t>
      </w:r>
      <w:r>
        <w:rPr>
          <w:rFonts w:ascii="HWQAOT+ComicSansMS"/>
          <w:color w:val="000000"/>
          <w:spacing w:val="-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5"/>
          <w:sz w:val="20"/>
        </w:rPr>
        <w:t>την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συγκεκριμένη</w:t>
      </w:r>
      <w:r>
        <w:rPr>
          <w:rFonts w:ascii="HWQAOT+ComicSansMS"/>
          <w:color w:val="000000"/>
          <w:spacing w:val="-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απόφαση.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6465" w:x="1800" w:y="1368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3"/>
          <w:sz w:val="20"/>
        </w:rPr>
        <w:t>Επειδή</w:t>
      </w:r>
      <w:r>
        <w:rPr>
          <w:rFonts w:ascii="HWQAOT+ComicSansMS"/>
          <w:color w:val="000000"/>
          <w:spacing w:val="-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ασκώ</w:t>
      </w:r>
      <w:r>
        <w:rPr>
          <w:rFonts w:ascii="HWQAOT+ComicSansMS"/>
          <w:color w:val="000000"/>
          <w:spacing w:val="-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εντός</w:t>
      </w:r>
      <w:r>
        <w:rPr>
          <w:rFonts w:ascii="HWQAOT+ComicSansMS"/>
          <w:color w:val="000000"/>
          <w:spacing w:val="-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της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νομίμου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προθεσμίας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την</w:t>
      </w:r>
      <w:r>
        <w:rPr>
          <w:rFonts w:ascii="HWQAOT+ComicSansMS"/>
          <w:color w:val="000000"/>
          <w:spacing w:val="-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4"/>
          <w:sz w:val="20"/>
        </w:rPr>
        <w:t>παρούσα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προσφυγή</w:t>
      </w:r>
      <w:r>
        <w:rPr>
          <w:rFonts w:ascii="HWQAOT+ComicSansMS"/>
          <w:color w:val="000000"/>
          <w:spacing w:val="-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4"/>
          <w:sz w:val="20"/>
        </w:rPr>
        <w:t>μου.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6" w:x="1800" w:y="1424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3"/>
          <w:sz w:val="20"/>
        </w:rPr>
        <w:t>Επειδή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σύμφωνα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με</w:t>
      </w:r>
      <w:r>
        <w:rPr>
          <w:rFonts w:ascii="HWQAOT+ComicSansMS"/>
          <w:color w:val="000000"/>
          <w:spacing w:val="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το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4"/>
          <w:sz w:val="20"/>
        </w:rPr>
        <w:t>άρθρο</w:t>
      </w:r>
      <w:r>
        <w:rPr>
          <w:rFonts w:ascii="HWQAOT+ComicSansMS"/>
          <w:color w:val="000000"/>
          <w:spacing w:val="9"/>
          <w:sz w:val="20"/>
        </w:rPr>
        <w:t xml:space="preserve"> </w:t>
      </w:r>
      <w:r>
        <w:rPr>
          <w:rFonts w:ascii="HWQAOT+ComicSansMS"/>
          <w:color w:val="000000"/>
          <w:spacing w:val="-3"/>
          <w:sz w:val="20"/>
        </w:rPr>
        <w:t>19</w:t>
      </w:r>
      <w:r>
        <w:rPr>
          <w:rFonts w:ascii="HWQAOT+ComicSansMS"/>
          <w:color w:val="000000"/>
          <w:spacing w:val="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4"/>
          <w:sz w:val="20"/>
        </w:rPr>
        <w:t>παρ.</w:t>
      </w:r>
      <w:r>
        <w:rPr>
          <w:rFonts w:ascii="HWQAOT+ComicSansMS"/>
          <w:color w:val="000000"/>
          <w:spacing w:val="9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2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2"/>
          <w:sz w:val="20"/>
        </w:rPr>
        <w:t>του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4"/>
          <w:sz w:val="20"/>
        </w:rPr>
        <w:t>ν.</w:t>
      </w:r>
      <w:r>
        <w:rPr>
          <w:rFonts w:ascii="HWQAOT+ComicSansMS"/>
          <w:color w:val="000000"/>
          <w:spacing w:val="7"/>
          <w:sz w:val="20"/>
        </w:rPr>
        <w:t xml:space="preserve"> </w:t>
      </w:r>
      <w:r>
        <w:rPr>
          <w:rFonts w:ascii="HWQAOT+ComicSansMS"/>
          <w:color w:val="000000"/>
          <w:spacing w:val="-3"/>
          <w:sz w:val="20"/>
        </w:rPr>
        <w:t>2664/1998,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όπως</w:t>
      </w:r>
      <w:r>
        <w:rPr>
          <w:rFonts w:ascii="HWQAOT+ComicSansMS"/>
          <w:color w:val="000000"/>
          <w:spacing w:val="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ισχύει,</w:t>
      </w:r>
      <w:r>
        <w:rPr>
          <w:rFonts w:ascii="HWQAOT+ComicSansMS"/>
          <w:color w:val="000000"/>
          <w:spacing w:val="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2"/>
          <w:sz w:val="20"/>
        </w:rPr>
        <w:t>έχω</w:t>
      </w:r>
      <w:r>
        <w:rPr>
          <w:rFonts w:ascii="HWQAOT+ComicSansMS"/>
          <w:color w:val="000000"/>
          <w:spacing w:val="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έννομο</w:t>
      </w:r>
      <w:r>
        <w:rPr>
          <w:rFonts w:ascii="HWQAOT+ComicSansMS"/>
          <w:color w:val="000000"/>
          <w:spacing w:val="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συμφέρον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51" w:x="1800" w:y="1452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3"/>
          <w:sz w:val="20"/>
        </w:rPr>
        <w:t>[και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ειδικότερα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στην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περίπτωση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…………………………]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4"/>
          <w:sz w:val="20"/>
        </w:rPr>
        <w:t>να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ασκήσω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την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προβλεπόμενη</w:t>
      </w:r>
      <w:r>
        <w:rPr>
          <w:rFonts w:ascii="HWQAOT+ComicSansMS"/>
          <w:color w:val="000000"/>
          <w:spacing w:val="1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από</w:t>
      </w:r>
      <w:r>
        <w:rPr>
          <w:rFonts w:ascii="HWQAOT+ComicSansMS"/>
          <w:color w:val="000000"/>
          <w:spacing w:val="2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2"/>
          <w:sz w:val="20"/>
        </w:rPr>
        <w:t>τον</w:t>
      </w:r>
      <w:r>
        <w:rPr>
          <w:rFonts w:ascii="HWQAOT+ComicSansMS"/>
          <w:color w:val="000000"/>
          <w:spacing w:val="1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3"/>
          <w:sz w:val="20"/>
        </w:rPr>
        <w:t>Νόμο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1156" w:x="1800" w:y="14802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3"/>
          <w:sz w:val="20"/>
        </w:rPr>
        <w:t>προσφυγή.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533" w:x="5807" w:y="15780"/>
        <w:widowControl w:val="off"/>
        <w:autoSpaceDE w:val="off"/>
        <w:autoSpaceDN w:val="off"/>
        <w:spacing w:before="0" w:after="0" w:line="334" w:lineRule="exact"/>
        <w:ind w:left="0" w:right="0" w:firstLine="0"/>
        <w:jc w:val="left"/>
        <w:rPr>
          <w:rFonts w:ascii="Comic Sans MS"/>
          <w:color w:val="000000"/>
          <w:spacing w:val="0"/>
          <w:sz w:val="24"/>
        </w:rPr>
      </w:pPr>
      <w:r>
        <w:rPr>
          <w:rFonts w:ascii="Comic Sans MS"/>
          <w:color w:val="000000"/>
          <w:spacing w:val="0"/>
          <w:sz w:val="24"/>
        </w:rPr>
        <w:t>36</w:t>
      </w:r>
      <w:r>
        <w:rPr>
          <w:rFonts w:ascii="Comic Sans M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7" w:id="br37"/>
      </w:r>
      <w:r>
        <w:bookmarkEnd w:id="br3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2" w:x="1800" w:y="142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Γ.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2365" w:x="2520" w:y="142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ΕΝΝΟΜΟ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ΣΥΜΦΕΡΟΝ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9" w:x="1800" w:y="1980"/>
        <w:widowControl w:val="off"/>
        <w:autoSpaceDE w:val="off"/>
        <w:autoSpaceDN w:val="off"/>
        <w:spacing w:before="0" w:after="0" w:line="278" w:lineRule="exact"/>
        <w:ind w:left="708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κατά</w:t>
      </w:r>
      <w:r>
        <w:rPr>
          <w:rFonts w:ascii="HWQAOT+ComicSansMS"/>
          <w:color w:val="000000"/>
          <w:spacing w:val="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τα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παραπάνω</w:t>
      </w:r>
      <w:r>
        <w:rPr>
          <w:rFonts w:ascii="HWQAOT+ComicSansMS"/>
          <w:color w:val="000000"/>
          <w:spacing w:val="1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ανακριβής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εγγραφή</w:t>
      </w:r>
      <w:r>
        <w:rPr>
          <w:rFonts w:ascii="HWQAOT+ComicSansMS"/>
          <w:color w:val="000000"/>
          <w:spacing w:val="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και</w:t>
      </w:r>
      <w:r>
        <w:rPr>
          <w:rFonts w:ascii="HWQAOT+ComicSansMS"/>
          <w:color w:val="000000"/>
          <w:spacing w:val="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χωρική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μεταβολή,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προξενεί</w:t>
      </w:r>
      <w:r>
        <w:rPr>
          <w:rFonts w:ascii="HWQAOT+ComicSansMS"/>
          <w:color w:val="000000"/>
          <w:spacing w:val="1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μεγάλη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9" w:x="1800" w:y="1980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ζημία,</w:t>
      </w:r>
      <w:r>
        <w:rPr>
          <w:rFonts w:ascii="HWQAOT+ComicSansMS"/>
          <w:color w:val="000000"/>
          <w:spacing w:val="2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αφού</w:t>
      </w:r>
      <w:r>
        <w:rPr>
          <w:rFonts w:ascii="HWQAOT+ComicSansMS"/>
          <w:color w:val="000000"/>
          <w:spacing w:val="2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αυτή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εσφαλμένη</w:t>
      </w:r>
      <w:r>
        <w:rPr>
          <w:rFonts w:ascii="HWQAOT+ComicSansMS"/>
          <w:color w:val="000000"/>
          <w:spacing w:val="26"/>
          <w:sz w:val="20"/>
        </w:rPr>
        <w:t xml:space="preserve"> </w:t>
      </w:r>
      <w:r>
        <w:rPr>
          <w:rFonts w:ascii="Comic Sans MS"/>
          <w:color w:val="000000"/>
          <w:spacing w:val="0"/>
          <w:sz w:val="20"/>
        </w:rPr>
        <w:t>-</w:t>
      </w:r>
      <w:r>
        <w:rPr>
          <w:rFonts w:ascii="Comic Sans 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ανακριβής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εγγραφή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στο</w:t>
      </w:r>
      <w:r>
        <w:rPr>
          <w:rFonts w:ascii="HWQAOT+ComicSansMS"/>
          <w:color w:val="000000"/>
          <w:spacing w:val="2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κτηματολογικό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φύλλο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του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9" w:x="1800" w:y="1980"/>
        <w:widowControl w:val="off"/>
        <w:autoSpaceDE w:val="off"/>
        <w:autoSpaceDN w:val="off"/>
        <w:spacing w:before="3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οδηγεί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διακινδύνευση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του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παραπάνω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εμπραγμάτου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δικαιώματός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2" w:x="1800" w:y="3096"/>
        <w:widowControl w:val="off"/>
        <w:autoSpaceDE w:val="off"/>
        <w:autoSpaceDN w:val="off"/>
        <w:spacing w:before="0" w:after="0" w:line="278" w:lineRule="exact"/>
        <w:ind w:left="708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Έχω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επομένως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άμεσο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έννομο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συμφέρον</w:t>
      </w:r>
      <w:r>
        <w:rPr>
          <w:rFonts w:ascii="HWQAOT+ComicSansMS"/>
          <w:color w:val="000000"/>
          <w:spacing w:val="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προς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άσκηση</w:t>
      </w:r>
      <w:r>
        <w:rPr>
          <w:rFonts w:ascii="HWQAOT+ComicSansMS"/>
          <w:color w:val="000000"/>
          <w:spacing w:val="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της</w:t>
      </w:r>
      <w:r>
        <w:rPr>
          <w:rFonts w:ascii="HWQAOT+ComicSansMS"/>
          <w:color w:val="000000"/>
          <w:spacing w:val="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παρούσας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προσφυγής,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αφού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2" w:x="1800" w:y="3096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αμφισβητείται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και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προσβάλλεται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άμεσα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εμπράγματο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δικαίωμά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[………………………..],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επί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2" w:x="1800" w:y="3096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831" w:x="2508" w:y="3931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Επειδή</w:t>
      </w:r>
      <w:r>
        <w:rPr>
          <w:rFonts w:ascii="HWQAOT+ComicSansMS"/>
          <w:color w:val="000000"/>
          <w:spacing w:val="18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είμαι</w:t>
      </w:r>
      <w:r>
        <w:rPr>
          <w:rFonts w:ascii="HWQAOT+ComicSansMS"/>
          <w:color w:val="000000"/>
          <w:spacing w:val="18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δικαιούχος</w:t>
      </w:r>
      <w:r>
        <w:rPr>
          <w:rFonts w:ascii="HWQAOT+ComicSansMS"/>
          <w:color w:val="000000"/>
          <w:spacing w:val="18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18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προαναφερθέντος</w:t>
      </w:r>
      <w:r>
        <w:rPr>
          <w:rFonts w:ascii="HWQAOT+ComicSansMS"/>
          <w:color w:val="000000"/>
          <w:spacing w:val="18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εμπραγμάτου</w:t>
      </w:r>
      <w:r>
        <w:rPr>
          <w:rFonts w:ascii="HWQAOT+ComicSansMS"/>
          <w:color w:val="000000"/>
          <w:spacing w:val="18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δικαιώματος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1386" w:x="1800" w:y="4210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[…………………].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6078" w:x="2508" w:y="448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Επειδή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παρούσα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προσφυγή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είναι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νόμιμη,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βάσιμη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αληθινή.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5289" w:x="2520" w:y="5048"/>
        <w:widowControl w:val="off"/>
        <w:autoSpaceDE w:val="off"/>
        <w:autoSpaceDN w:val="off"/>
        <w:spacing w:before="0" w:after="0" w:line="278" w:lineRule="exact"/>
        <w:ind w:left="2072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ΓΙ’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ΑΥΤΟΥΣ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ΤΟΥΣ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ΛΟΓΟΥΣ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5289" w:x="2520" w:y="5048"/>
        <w:widowControl w:val="off"/>
        <w:autoSpaceDE w:val="off"/>
        <w:autoSpaceDN w:val="off"/>
        <w:spacing w:before="279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ρητή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επιφύλαξη</w:t>
      </w:r>
      <w:r>
        <w:rPr>
          <w:rFonts w:ascii="HWQAOT+ComicSansMS"/>
          <w:color w:val="000000"/>
          <w:spacing w:val="6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κάθε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άλλου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δικαιώματός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5289" w:x="2520" w:y="5048"/>
        <w:widowControl w:val="off"/>
        <w:autoSpaceDE w:val="off"/>
        <w:autoSpaceDN w:val="off"/>
        <w:spacing w:before="279" w:after="0" w:line="278" w:lineRule="exact"/>
        <w:ind w:left="3123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ΖΗΤΩ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9" w:x="1801" w:y="671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Comic Sans MS"/>
          <w:color w:val="000000"/>
          <w:spacing w:val="0"/>
          <w:sz w:val="20"/>
        </w:rPr>
      </w:pPr>
      <w:r>
        <w:rPr>
          <w:rFonts w:ascii="Comic Sans MS"/>
          <w:color w:val="000000"/>
          <w:spacing w:val="-1"/>
          <w:sz w:val="20"/>
        </w:rPr>
        <w:t>1.</w:t>
      </w:r>
      <w:r>
        <w:rPr>
          <w:rFonts w:ascii="Comic Sans MS"/>
          <w:color w:val="000000"/>
          <w:spacing w:val="0"/>
          <w:sz w:val="20"/>
        </w:rPr>
      </w:r>
    </w:p>
    <w:p>
      <w:pPr>
        <w:pStyle w:val="Normal"/>
        <w:framePr w:w="3870" w:x="2160" w:y="671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Να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γίνει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δεκτή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παρούσα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προσφυγή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62" w:x="1801" w:y="699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Comic Sans 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2</w:t>
      </w:r>
      <w:r>
        <w:rPr>
          <w:rFonts w:ascii="Comic Sans MS"/>
          <w:color w:val="000000"/>
          <w:spacing w:val="0"/>
          <w:sz w:val="20"/>
        </w:rPr>
      </w:r>
    </w:p>
    <w:p>
      <w:pPr>
        <w:pStyle w:val="Normal"/>
        <w:framePr w:w="8412" w:x="1923" w:y="699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.</w:t>
      </w:r>
      <w:r>
        <w:rPr>
          <w:rFonts w:ascii="Comic Sans MS"/>
          <w:color w:val="000000"/>
          <w:spacing w:val="1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Να</w:t>
      </w:r>
      <w:r>
        <w:rPr>
          <w:rFonts w:ascii="HWQAOT+ComicSansMS"/>
          <w:color w:val="000000"/>
          <w:spacing w:val="1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απορριφθεί</w:t>
      </w:r>
      <w:r>
        <w:rPr>
          <w:rFonts w:ascii="HWQAOT+ComicSansMS"/>
          <w:color w:val="000000"/>
          <w:spacing w:val="1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από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……………..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αίτηση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διόρθωσης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γεωμετρικού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σφάλματος,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που</w:t>
      </w:r>
      <w:r>
        <w:rPr>
          <w:rFonts w:ascii="HWQAOT+ComicSansMS"/>
          <w:color w:val="000000"/>
          <w:spacing w:val="1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υπέβαλε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412" w:x="1923" w:y="6999"/>
        <w:widowControl w:val="off"/>
        <w:autoSpaceDE w:val="off"/>
        <w:autoSpaceDN w:val="off"/>
        <w:spacing w:before="1" w:after="0" w:line="278" w:lineRule="exact"/>
        <w:ind w:left="238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αιτών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……………………………………,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την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……………………..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62" w:x="1801" w:y="755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Comic Sans 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3</w:t>
      </w:r>
      <w:r>
        <w:rPr>
          <w:rFonts w:ascii="Comic Sans MS"/>
          <w:color w:val="000000"/>
          <w:spacing w:val="0"/>
          <w:sz w:val="20"/>
        </w:rPr>
      </w:r>
    </w:p>
    <w:p>
      <w:pPr>
        <w:pStyle w:val="Normal"/>
        <w:framePr w:w="362" w:x="1801" w:y="7556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Comic Sans 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4</w:t>
      </w:r>
      <w:r>
        <w:rPr>
          <w:rFonts w:ascii="Comic Sans MS"/>
          <w:color w:val="000000"/>
          <w:spacing w:val="0"/>
          <w:sz w:val="20"/>
        </w:rPr>
      </w:r>
    </w:p>
    <w:p>
      <w:pPr>
        <w:pStyle w:val="Normal"/>
        <w:framePr w:w="8414" w:x="1923" w:y="755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.</w:t>
      </w:r>
      <w:r>
        <w:rPr>
          <w:rFonts w:ascii="Comic Sans MS"/>
          <w:color w:val="000000"/>
          <w:spacing w:val="1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Να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γίνουν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δεκτοί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οι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προβληθέντες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από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εμέ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λόγοι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εναντιώσής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μου,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414" w:x="1923" w:y="7556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.</w:t>
      </w:r>
      <w:r>
        <w:rPr>
          <w:rFonts w:ascii="Comic Sans MS"/>
          <w:color w:val="000000"/>
          <w:spacing w:val="1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Να</w:t>
      </w:r>
      <w:r>
        <w:rPr>
          <w:rFonts w:ascii="HWQAOT+ComicSansMS"/>
          <w:color w:val="000000"/>
          <w:spacing w:val="3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διορθωθεί</w:t>
      </w:r>
      <w:r>
        <w:rPr>
          <w:rFonts w:ascii="HWQAOT+ComicSansMS"/>
          <w:color w:val="000000"/>
          <w:spacing w:val="3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3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ανακριβής</w:t>
      </w:r>
      <w:r>
        <w:rPr>
          <w:rFonts w:ascii="HWQAOT+ComicSansMS"/>
          <w:color w:val="000000"/>
          <w:spacing w:val="3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κτηματολογική</w:t>
      </w:r>
      <w:r>
        <w:rPr>
          <w:rFonts w:ascii="HWQAOT+ComicSansMS"/>
          <w:color w:val="000000"/>
          <w:spacing w:val="3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εγγραφή</w:t>
      </w:r>
      <w:r>
        <w:rPr>
          <w:rFonts w:ascii="HWQAOT+ComicSansMS"/>
          <w:color w:val="000000"/>
          <w:spacing w:val="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που</w:t>
      </w:r>
      <w:r>
        <w:rPr>
          <w:rFonts w:ascii="HWQAOT+ComicSansMS"/>
          <w:color w:val="000000"/>
          <w:spacing w:val="3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αφορά</w:t>
      </w:r>
      <w:r>
        <w:rPr>
          <w:rFonts w:ascii="HWQAOT+ComicSansMS"/>
          <w:color w:val="000000"/>
          <w:spacing w:val="3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ακίνητο,</w:t>
      </w:r>
      <w:r>
        <w:rPr>
          <w:rFonts w:ascii="HWQAOT+ComicSansMS"/>
          <w:color w:val="000000"/>
          <w:spacing w:val="3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3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Κ.Α.Ε.Κ.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5" w:x="2160" w:y="811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039" w:x="2297" w:y="811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…………………….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1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εγγραπτέο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δικαίωμά</w:t>
      </w:r>
      <w:r>
        <w:rPr>
          <w:rFonts w:ascii="HWQAOT+ComicSansMS"/>
          <w:color w:val="000000"/>
          <w:spacing w:val="1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μου</w:t>
      </w:r>
      <w:r>
        <w:rPr>
          <w:rFonts w:ascii="HWQAOT+ComicSansMS"/>
          <w:color w:val="000000"/>
          <w:spacing w:val="1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[κυριότητα</w:t>
      </w:r>
      <w:r>
        <w:rPr>
          <w:rFonts w:ascii="HWQAOT+ComicSansMS"/>
          <w:color w:val="000000"/>
          <w:spacing w:val="1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κλπ,</w:t>
      </w:r>
      <w:r>
        <w:rPr>
          <w:rFonts w:ascii="HWQAOT+ComicSansMS"/>
          <w:color w:val="000000"/>
          <w:spacing w:val="1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υποθήκη</w:t>
      </w:r>
      <w:r>
        <w:rPr>
          <w:rFonts w:ascii="HWQAOT+ComicSansMS"/>
          <w:color w:val="000000"/>
          <w:spacing w:val="1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ή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προσημείωση]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4320" w:x="2160" w:y="8391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και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να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μην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γίνει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αιτηθείσα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χωρική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μεταβολή,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62" w:x="1801" w:y="8670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Comic Sans 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5</w:t>
      </w:r>
      <w:r>
        <w:rPr>
          <w:rFonts w:ascii="Comic Sans MS"/>
          <w:color w:val="000000"/>
          <w:spacing w:val="0"/>
          <w:sz w:val="20"/>
        </w:rPr>
      </w:r>
    </w:p>
    <w:p>
      <w:pPr>
        <w:pStyle w:val="Normal"/>
        <w:framePr w:w="362" w:x="1801" w:y="8670"/>
        <w:widowControl w:val="off"/>
        <w:autoSpaceDE w:val="off"/>
        <w:autoSpaceDN w:val="off"/>
        <w:spacing w:before="560" w:after="0" w:line="278" w:lineRule="exact"/>
        <w:ind w:left="0" w:right="0" w:firstLine="0"/>
        <w:jc w:val="left"/>
        <w:rPr>
          <w:rFonts w:ascii="Comic Sans 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6</w:t>
      </w:r>
      <w:r>
        <w:rPr>
          <w:rFonts w:ascii="Comic Sans MS"/>
          <w:color w:val="000000"/>
          <w:spacing w:val="0"/>
          <w:sz w:val="20"/>
        </w:rPr>
      </w:r>
    </w:p>
    <w:p>
      <w:pPr>
        <w:pStyle w:val="Normal"/>
        <w:framePr w:w="8417" w:x="1923" w:y="8670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.</w:t>
      </w:r>
      <w:r>
        <w:rPr>
          <w:rFonts w:ascii="Comic Sans MS"/>
          <w:color w:val="000000"/>
          <w:spacing w:val="1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Να</w:t>
      </w:r>
      <w:r>
        <w:rPr>
          <w:rFonts w:ascii="HWQAOT+ComicSansMS"/>
          <w:color w:val="000000"/>
          <w:spacing w:val="3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προβεί</w:t>
      </w:r>
      <w:r>
        <w:rPr>
          <w:rFonts w:ascii="HWQAOT+ComicSansMS"/>
          <w:color w:val="000000"/>
          <w:spacing w:val="3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</w:t>
      </w:r>
      <w:r>
        <w:rPr>
          <w:rFonts w:ascii="HWQAOT+ComicSansMS"/>
          <w:color w:val="000000"/>
          <w:spacing w:val="3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Προιστάμενος</w:t>
      </w:r>
      <w:r>
        <w:rPr>
          <w:rFonts w:ascii="HWQAOT+ComicSansMS"/>
          <w:color w:val="000000"/>
          <w:spacing w:val="3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3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Κτηματολογικού</w:t>
      </w:r>
      <w:r>
        <w:rPr>
          <w:rFonts w:ascii="HWQAOT+ComicSansMS"/>
          <w:color w:val="000000"/>
          <w:spacing w:val="3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Γραφείου</w:t>
      </w:r>
      <w:r>
        <w:rPr>
          <w:rFonts w:ascii="HWQAOT+ComicSansMS"/>
          <w:color w:val="000000"/>
          <w:spacing w:val="3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…………..</w:t>
      </w:r>
      <w:r>
        <w:rPr>
          <w:rFonts w:ascii="HWQAOT+ComicSansMS"/>
          <w:color w:val="000000"/>
          <w:spacing w:val="3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στην</w:t>
      </w:r>
      <w:r>
        <w:rPr>
          <w:rFonts w:ascii="HWQAOT+ComicSansMS"/>
          <w:color w:val="000000"/>
          <w:spacing w:val="3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διόρθωση</w:t>
      </w:r>
      <w:r>
        <w:rPr>
          <w:rFonts w:ascii="HWQAOT+ComicSansMS"/>
          <w:color w:val="000000"/>
          <w:spacing w:val="3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της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417" w:x="1923" w:y="8670"/>
        <w:widowControl w:val="off"/>
        <w:autoSpaceDE w:val="off"/>
        <w:autoSpaceDN w:val="off"/>
        <w:spacing w:before="1" w:after="0" w:line="278" w:lineRule="exact"/>
        <w:ind w:left="238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κτηματολογικής</w:t>
      </w:r>
      <w:r>
        <w:rPr>
          <w:rFonts w:ascii="HWQAOT+ComicSansMS"/>
          <w:color w:val="000000"/>
          <w:spacing w:val="3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εγγραφής,</w:t>
      </w:r>
      <w:r>
        <w:rPr>
          <w:rFonts w:ascii="HWQAOT+ComicSansMS"/>
          <w:color w:val="000000"/>
          <w:spacing w:val="4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όσον</w:t>
      </w:r>
      <w:r>
        <w:rPr>
          <w:rFonts w:ascii="HWQAOT+ComicSansMS"/>
          <w:color w:val="000000"/>
          <w:spacing w:val="3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αφορά</w:t>
      </w:r>
      <w:r>
        <w:rPr>
          <w:rFonts w:ascii="HWQAOT+ComicSansMS"/>
          <w:color w:val="000000"/>
          <w:spacing w:val="3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3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προπεριγραφόμενο</w:t>
      </w:r>
      <w:r>
        <w:rPr>
          <w:rFonts w:ascii="HWQAOT+ComicSansMS"/>
          <w:color w:val="000000"/>
          <w:spacing w:val="3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εγγραπτέο</w:t>
      </w:r>
      <w:r>
        <w:rPr>
          <w:rFonts w:ascii="HWQAOT+ComicSansMS"/>
          <w:color w:val="000000"/>
          <w:spacing w:val="3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δικαίωμα,</w:t>
      </w:r>
      <w:r>
        <w:rPr>
          <w:rFonts w:ascii="HWQAOT+ComicSansMS"/>
          <w:color w:val="000000"/>
          <w:spacing w:val="3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επί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417" w:x="1923" w:y="8670"/>
        <w:widowControl w:val="off"/>
        <w:autoSpaceDE w:val="off"/>
        <w:autoSpaceDN w:val="off"/>
        <w:spacing w:before="3" w:after="0" w:line="278" w:lineRule="exact"/>
        <w:ind w:left="238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προπεριγραφόμενου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ακινήτου.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296" w:x="1923" w:y="9507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.</w:t>
      </w:r>
      <w:r>
        <w:rPr>
          <w:rFonts w:ascii="Comic Sans MS"/>
          <w:color w:val="000000"/>
          <w:spacing w:val="1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Να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διαταχθούν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πάντα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τα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νόμιμα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2275" w:x="8076" w:y="1006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Comic Sans 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Αθήνα,</w:t>
      </w:r>
      <w:r>
        <w:rPr>
          <w:rFonts w:ascii="HWQAOT+ComicSansMS"/>
          <w:color w:val="000000"/>
          <w:spacing w:val="23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2"/>
          <w:sz w:val="20"/>
        </w:rPr>
        <w:t>……</w:t>
      </w:r>
      <w:r>
        <w:rPr>
          <w:rFonts w:ascii="Comic Sans MS"/>
          <w:color w:val="000000"/>
          <w:spacing w:val="0"/>
          <w:sz w:val="20"/>
        </w:rPr>
        <w:t>-4-20......</w:t>
      </w:r>
      <w:r>
        <w:rPr>
          <w:rFonts w:ascii="Comic Sans MS"/>
          <w:color w:val="000000"/>
          <w:spacing w:val="0"/>
          <w:sz w:val="20"/>
        </w:rPr>
      </w:r>
    </w:p>
    <w:p>
      <w:pPr>
        <w:pStyle w:val="Normal"/>
        <w:framePr w:w="2726" w:x="4707" w:y="10621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Ο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Πληρεξούσιος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Δικηγόρος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533" w:x="5807" w:y="15780"/>
        <w:widowControl w:val="off"/>
        <w:autoSpaceDE w:val="off"/>
        <w:autoSpaceDN w:val="off"/>
        <w:spacing w:before="0" w:after="0" w:line="334" w:lineRule="exact"/>
        <w:ind w:left="0" w:right="0" w:firstLine="0"/>
        <w:jc w:val="left"/>
        <w:rPr>
          <w:rFonts w:ascii="Comic Sans MS"/>
          <w:color w:val="000000"/>
          <w:spacing w:val="0"/>
          <w:sz w:val="24"/>
        </w:rPr>
      </w:pPr>
      <w:r>
        <w:rPr>
          <w:rFonts w:ascii="Comic Sans MS"/>
          <w:color w:val="000000"/>
          <w:spacing w:val="0"/>
          <w:sz w:val="24"/>
        </w:rPr>
        <w:t>37</w:t>
      </w:r>
      <w:r>
        <w:rPr>
          <w:rFonts w:ascii="Comic Sans M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8" w:id="br38"/>
      </w:r>
      <w:r>
        <w:bookmarkEnd w:id="br3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578" w:x="3956" w:y="1732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AJRVAF+ComicSansMS,Bold"/>
          <w:color w:val="000000"/>
          <w:spacing w:val="0"/>
          <w:sz w:val="20"/>
          <w:u w:val="single"/>
        </w:rPr>
      </w:pPr>
      <w:r>
        <w:rPr>
          <w:rFonts w:ascii="AJRVAF+ComicSansMS,Bold" w:hAnsi="AJRVAF+ComicSansMS,Bold" w:cs="AJRVAF+ComicSansMS,Bold"/>
          <w:color w:val="000000"/>
          <w:spacing w:val="-1"/>
          <w:sz w:val="20"/>
          <w:u w:val="single"/>
        </w:rPr>
        <w:t>ΑΙΤΗΣΗ</w:t>
      </w:r>
      <w:r>
        <w:rPr>
          <w:rFonts w:ascii="AJRVAF+ComicSansMS,Bold"/>
          <w:color w:val="000000"/>
          <w:spacing w:val="0"/>
          <w:sz w:val="20"/>
          <w:u w:val="single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0"/>
          <w:sz w:val="20"/>
          <w:u w:val="single"/>
        </w:rPr>
        <w:t>άρθρου</w:t>
      </w:r>
      <w:r>
        <w:rPr>
          <w:rFonts w:ascii="AJRVAF+ComicSansMS,Bold"/>
          <w:color w:val="000000"/>
          <w:spacing w:val="-1"/>
          <w:sz w:val="20"/>
          <w:u w:val="single"/>
        </w:rPr>
        <w:t xml:space="preserve"> </w:t>
      </w:r>
      <w:r>
        <w:rPr>
          <w:rFonts w:ascii="AJRVAF+ComicSansMS,Bold"/>
          <w:color w:val="000000"/>
          <w:spacing w:val="0"/>
          <w:sz w:val="20"/>
          <w:u w:val="single"/>
        </w:rPr>
        <w:t>6</w:t>
      </w:r>
      <w:r>
        <w:rPr>
          <w:rFonts w:ascii="AJRVAF+ComicSansMS,Bold"/>
          <w:color w:val="000000"/>
          <w:spacing w:val="2"/>
          <w:sz w:val="20"/>
          <w:u w:val="single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0"/>
          <w:sz w:val="20"/>
          <w:u w:val="single"/>
        </w:rPr>
        <w:t>παρ.</w:t>
      </w:r>
      <w:r>
        <w:rPr>
          <w:rFonts w:ascii="AJRVAF+ComicSansMS,Bold"/>
          <w:color w:val="000000"/>
          <w:spacing w:val="2"/>
          <w:sz w:val="20"/>
          <w:u w:val="single"/>
        </w:rPr>
        <w:t xml:space="preserve"> </w:t>
      </w:r>
      <w:r>
        <w:rPr>
          <w:rFonts w:ascii="AJRVAF+ComicSansMS,Bold"/>
          <w:color w:val="000000"/>
          <w:spacing w:val="0"/>
          <w:sz w:val="20"/>
          <w:u w:val="single"/>
        </w:rPr>
        <w:t>4</w:t>
      </w:r>
      <w:r>
        <w:rPr>
          <w:rFonts w:ascii="AJRVAF+ComicSansMS,Bold"/>
          <w:color w:val="000000"/>
          <w:spacing w:val="0"/>
          <w:sz w:val="20"/>
          <w:u w:val="single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0"/>
          <w:sz w:val="20"/>
          <w:u w:val="single"/>
        </w:rPr>
        <w:t>του</w:t>
      </w:r>
      <w:r>
        <w:rPr>
          <w:rFonts w:ascii="AJRVAF+ComicSansMS,Bold"/>
          <w:color w:val="000000"/>
          <w:spacing w:val="0"/>
          <w:sz w:val="20"/>
          <w:u w:val="single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-1"/>
          <w:sz w:val="20"/>
          <w:u w:val="single"/>
        </w:rPr>
        <w:t>ν.</w:t>
      </w:r>
      <w:r>
        <w:rPr>
          <w:rFonts w:ascii="AJRVAF+ComicSansMS,Bold"/>
          <w:color w:val="000000"/>
          <w:spacing w:val="1"/>
          <w:sz w:val="20"/>
          <w:u w:val="single"/>
        </w:rPr>
        <w:t xml:space="preserve"> </w:t>
      </w:r>
      <w:r>
        <w:rPr>
          <w:rFonts w:ascii="AJRVAF+ComicSansMS,Bold"/>
          <w:color w:val="000000"/>
          <w:spacing w:val="0"/>
          <w:sz w:val="20"/>
          <w:u w:val="single"/>
        </w:rPr>
        <w:t>2664/1998</w:t>
      </w:r>
      <w:r>
        <w:rPr>
          <w:rFonts w:ascii="AJRVAF+ComicSansMS,Bold"/>
          <w:color w:val="000000"/>
          <w:spacing w:val="0"/>
          <w:sz w:val="20"/>
          <w:u w:val="single"/>
        </w:rPr>
      </w:r>
    </w:p>
    <w:p>
      <w:pPr>
        <w:pStyle w:val="Normal"/>
        <w:framePr w:w="2807" w:x="1800" w:y="259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ΕΛΛΗΝΙΚΗ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ΔΗΜΟΚΡΑΤΙΑ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551" w:x="1800" w:y="287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ΕΘΝΙΚΟ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ΚΤΗΜΑΤΟΛΟΓΙΟ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551" w:x="1800" w:y="2878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Ο.Κ.Χ.Ε.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551" w:x="1800" w:y="2878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ΚΤΗΜΑΤΟΛΟΓΙΚΟ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ΓΡΑΦΕΙΟ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2"/>
          <w:sz w:val="20"/>
        </w:rPr>
        <w:t>……….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2658" w:x="9048" w:y="29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  <w:u w:val="single"/>
        </w:rPr>
      </w:pPr>
      <w:r>
        <w:rPr>
          <w:rFonts w:ascii="Times New Roman" w:hAnsi="Times New Roman" w:cs="Times New Roman"/>
          <w:b w:val="on"/>
          <w:color w:val="000080"/>
          <w:spacing w:val="0"/>
          <w:sz w:val="20"/>
          <w:u w:val="single"/>
        </w:rPr>
        <w:t>Κωδικός</w:t>
      </w:r>
      <w:r>
        <w:rPr>
          <w:rFonts w:ascii="Times New Roman"/>
          <w:b w:val="on"/>
          <w:color w:val="000080"/>
          <w:spacing w:val="0"/>
          <w:sz w:val="20"/>
          <w:u w:val="single"/>
        </w:rPr>
        <w:t xml:space="preserve"> </w:t>
      </w:r>
      <w:r>
        <w:rPr>
          <w:rFonts w:ascii="Times New Roman" w:hAnsi="Times New Roman" w:cs="Times New Roman"/>
          <w:b w:val="on"/>
          <w:color w:val="000080"/>
          <w:spacing w:val="1"/>
          <w:sz w:val="20"/>
          <w:u w:val="single"/>
        </w:rPr>
        <w:t>ΚΓ</w:t>
      </w:r>
      <w:r>
        <w:rPr>
          <w:rFonts w:ascii="Times New Roman"/>
          <w:b w:val="on"/>
          <w:color w:val="000080"/>
          <w:spacing w:val="-1"/>
          <w:sz w:val="20"/>
          <w:u w:val="single"/>
        </w:rPr>
        <w:t xml:space="preserve"> </w:t>
      </w:r>
      <w:r>
        <w:rPr>
          <w:rFonts w:ascii="Times New Roman" w:hAnsi="Times New Roman" w:cs="Times New Roman"/>
          <w:b w:val="on"/>
          <w:color w:val="000080"/>
          <w:spacing w:val="0"/>
          <w:sz w:val="20"/>
          <w:u w:val="single"/>
        </w:rPr>
        <w:t>………………</w:t>
      </w:r>
      <w:r>
        <w:rPr>
          <w:rFonts w:ascii="Times New Roman"/>
          <w:b w:val="on"/>
          <w:color w:val="000000"/>
          <w:spacing w:val="0"/>
          <w:sz w:val="20"/>
          <w:u w:val="single"/>
        </w:rPr>
      </w:r>
    </w:p>
    <w:p>
      <w:pPr>
        <w:pStyle w:val="Normal"/>
        <w:framePr w:w="2658" w:x="9048" w:y="298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  <w:u w:val="single"/>
        </w:rPr>
      </w:pPr>
      <w:r>
        <w:rPr>
          <w:rFonts w:ascii="Times New Roman" w:hAnsi="Times New Roman" w:cs="Times New Roman"/>
          <w:b w:val="on"/>
          <w:color w:val="000080"/>
          <w:spacing w:val="0"/>
          <w:sz w:val="20"/>
          <w:u w:val="single"/>
        </w:rPr>
        <w:t>Αρ.πρωτ.:</w:t>
      </w:r>
      <w:r>
        <w:rPr>
          <w:rFonts w:ascii="Times New Roman"/>
          <w:b w:val="on"/>
          <w:color w:val="000080"/>
          <w:spacing w:val="1"/>
          <w:sz w:val="20"/>
          <w:u w:val="single"/>
        </w:rPr>
        <w:t xml:space="preserve"> </w:t>
      </w:r>
      <w:r>
        <w:rPr>
          <w:rFonts w:ascii="Times New Roman" w:hAnsi="Times New Roman" w:cs="Times New Roman"/>
          <w:b w:val="on"/>
          <w:color w:val="000080"/>
          <w:spacing w:val="0"/>
          <w:sz w:val="20"/>
          <w:u w:val="single"/>
        </w:rPr>
        <w:t>…………………..</w:t>
      </w:r>
      <w:r>
        <w:rPr>
          <w:rFonts w:ascii="Times New Roman"/>
          <w:b w:val="on"/>
          <w:color w:val="000000"/>
          <w:spacing w:val="0"/>
          <w:sz w:val="20"/>
          <w:u w:val="single"/>
        </w:rPr>
      </w:r>
    </w:p>
    <w:p>
      <w:pPr>
        <w:pStyle w:val="Normal"/>
        <w:framePr w:w="2658" w:x="9048" w:y="2989"/>
        <w:widowControl w:val="off"/>
        <w:autoSpaceDE w:val="off"/>
        <w:autoSpaceDN w:val="off"/>
        <w:spacing w:before="15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  <w:u w:val="single"/>
        </w:rPr>
      </w:pPr>
      <w:r>
        <w:rPr>
          <w:rFonts w:ascii="Times New Roman" w:hAnsi="Times New Roman" w:cs="Times New Roman"/>
          <w:b w:val="on"/>
          <w:color w:val="000080"/>
          <w:spacing w:val="0"/>
          <w:sz w:val="20"/>
          <w:u w:val="single"/>
        </w:rPr>
        <w:t>Ημερομηνία</w:t>
      </w:r>
      <w:r>
        <w:rPr>
          <w:rFonts w:ascii="Times New Roman"/>
          <w:b w:val="on"/>
          <w:color w:val="000080"/>
          <w:spacing w:val="-1"/>
          <w:sz w:val="20"/>
          <w:u w:val="single"/>
        </w:rPr>
        <w:t xml:space="preserve"> </w:t>
      </w:r>
      <w:r>
        <w:rPr>
          <w:rFonts w:ascii="Times New Roman"/>
          <w:b w:val="on"/>
          <w:color w:val="000080"/>
          <w:spacing w:val="0"/>
          <w:sz w:val="20"/>
          <w:u w:val="single"/>
        </w:rPr>
        <w:t>:</w:t>
      </w:r>
      <w:r>
        <w:rPr>
          <w:rFonts w:ascii="Times New Roman"/>
          <w:b w:val="on"/>
          <w:color w:val="000080"/>
          <w:spacing w:val="0"/>
          <w:sz w:val="20"/>
          <w:u w:val="single"/>
        </w:rPr>
        <w:t xml:space="preserve"> </w:t>
      </w:r>
      <w:r>
        <w:rPr>
          <w:rFonts w:ascii="Times New Roman" w:hAnsi="Times New Roman" w:cs="Times New Roman"/>
          <w:b w:val="on"/>
          <w:color w:val="000080"/>
          <w:spacing w:val="0"/>
          <w:sz w:val="20"/>
          <w:u w:val="single"/>
        </w:rPr>
        <w:t>………………</w:t>
      </w:r>
      <w:r>
        <w:rPr>
          <w:rFonts w:ascii="Times New Roman"/>
          <w:b w:val="on"/>
          <w:color w:val="000000"/>
          <w:spacing w:val="0"/>
          <w:sz w:val="20"/>
          <w:u w:val="single"/>
        </w:rPr>
      </w:r>
    </w:p>
    <w:p>
      <w:pPr>
        <w:pStyle w:val="Normal"/>
        <w:framePr w:w="6555" w:x="2796" w:y="454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Comic Sans MS"/>
          <w:i w:val="on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ΠΡΟΣ</w:t>
      </w:r>
      <w:r>
        <w:rPr>
          <w:rFonts w:ascii="HWQAOT+ComicSansMS"/>
          <w:color w:val="000000"/>
          <w:spacing w:val="5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ΤΟ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ΚΤΗΜΑΤΟΛΟΓΙΚΟ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ΓΡΑΦΕΙΟ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……………………………..………..</w:t>
      </w:r>
      <w:r>
        <w:rPr>
          <w:rFonts w:ascii="HWQAOT+ComicSansMS"/>
          <w:color w:val="000000"/>
          <w:spacing w:val="8"/>
          <w:sz w:val="20"/>
        </w:rPr>
        <w:t xml:space="preserve"> </w:t>
      </w:r>
      <w:r>
        <w:rPr>
          <w:rFonts w:ascii="Comic Sans MS"/>
          <w:i w:val="on"/>
          <w:color w:val="000000"/>
          <w:spacing w:val="-1"/>
          <w:sz w:val="20"/>
        </w:rPr>
        <w:t>(1)</w:t>
      </w:r>
      <w:r>
        <w:rPr>
          <w:rFonts w:ascii="Comic Sans MS"/>
          <w:i w:val="on"/>
          <w:color w:val="000000"/>
          <w:spacing w:val="0"/>
          <w:sz w:val="20"/>
        </w:rPr>
      </w:r>
    </w:p>
    <w:p>
      <w:pPr>
        <w:pStyle w:val="Normal"/>
        <w:framePr w:w="7670" w:x="2232" w:y="506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Α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Ι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17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Γ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Ι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</w:t>
      </w:r>
      <w:r>
        <w:rPr>
          <w:rFonts w:ascii="HWQAOT+ComicSansMS"/>
          <w:color w:val="000000"/>
          <w:spacing w:val="1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Χ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Ω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Ρ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Ι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1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Γ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Γ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Ρ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</w:t>
      </w:r>
      <w:r>
        <w:rPr>
          <w:rFonts w:ascii="HWQAOT+ComicSansMS"/>
          <w:color w:val="000000"/>
          <w:spacing w:val="1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Ρ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Ξ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670" w:x="2232" w:y="5069"/>
        <w:widowControl w:val="off"/>
        <w:autoSpaceDE w:val="off"/>
        <w:autoSpaceDN w:val="off"/>
        <w:spacing w:before="1" w:after="0" w:line="278" w:lineRule="exact"/>
        <w:ind w:left="1366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διαδικασία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του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άρθρου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6§4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Ν.2664/1998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670" w:x="2232" w:y="5069"/>
        <w:widowControl w:val="off"/>
        <w:autoSpaceDE w:val="off"/>
        <w:autoSpaceDN w:val="off"/>
        <w:spacing w:before="1" w:after="0" w:line="278" w:lineRule="exact"/>
        <w:ind w:left="3159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τ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</w:t>
      </w:r>
      <w:r>
        <w:rPr>
          <w:rFonts w:ascii="HWQAOT+ComicSansMS"/>
          <w:color w:val="000000"/>
          <w:spacing w:val="60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/</w:t>
      </w:r>
      <w:r>
        <w:rPr>
          <w:rFonts w:ascii="HWQAOT+ComicSansMS"/>
          <w:color w:val="000000"/>
          <w:spacing w:val="5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229" w:x="1800" w:y="6212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Επώνυμο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…………………………..………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Όνομα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………………….…..……….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Πατρώνυμο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……………………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229" w:x="1800" w:y="6212"/>
        <w:widowControl w:val="off"/>
        <w:autoSpaceDE w:val="off"/>
        <w:autoSpaceDN w:val="off"/>
        <w:spacing w:before="3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Αριθμός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ταυτότητας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/Διαβατηρίου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……..…………………..……Εκδούσα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αρχή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………………………..…………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229" w:x="1800" w:y="6212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Διεύθυνση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(Οδός,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αριθμός,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ΤΚ,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Χώρα)</w:t>
      </w:r>
      <w:r>
        <w:rPr>
          <w:rFonts w:ascii="HWQAOT+ComicSansMS"/>
          <w:color w:val="000000"/>
          <w:spacing w:val="11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……………………………………………………………………………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5" w:x="1800" w:y="704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6685" w:x="1937" w:y="704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………………………………………………………………………….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Τηλέφωνο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……………………………..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6894" w:x="1800" w:y="7325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Με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ιδιότητα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62"/>
          <w:sz w:val="20"/>
        </w:rPr>
        <w:t xml:space="preserve"> </w:t>
      </w:r>
      <w:r>
        <w:rPr>
          <w:rFonts w:ascii="Comic Sans MS"/>
          <w:i w:val="on"/>
          <w:color w:val="000000"/>
          <w:spacing w:val="1"/>
          <w:sz w:val="20"/>
        </w:rPr>
        <w:t>(2)</w:t>
      </w:r>
      <w:r>
        <w:rPr>
          <w:rFonts w:ascii="Comic Sans MS"/>
          <w:i w:val="on"/>
          <w:color w:val="000000"/>
          <w:spacing w:val="5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…………………………………………………………………………………….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1729" w:x="1800" w:y="791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NDTGOC+ComicSansMS,Italic"/>
          <w:color w:val="000000"/>
          <w:spacing w:val="0"/>
          <w:sz w:val="20"/>
        </w:rPr>
      </w:pPr>
      <w:r>
        <w:rPr>
          <w:rFonts w:ascii="NDTGOC+ComicSansMS,Italic" w:hAnsi="NDTGOC+ComicSansMS,Italic" w:cs="NDTGOC+ComicSansMS,Italic"/>
          <w:color w:val="000000"/>
          <w:spacing w:val="0"/>
          <w:sz w:val="20"/>
        </w:rPr>
        <w:t>Στοιχεία</w:t>
      </w:r>
      <w:r>
        <w:rPr>
          <w:rFonts w:ascii="NDTGOC+ComicSansMS,Italic"/>
          <w:color w:val="000000"/>
          <w:spacing w:val="0"/>
          <w:sz w:val="20"/>
        </w:rPr>
        <w:t xml:space="preserve"> </w:t>
      </w:r>
      <w:r>
        <w:rPr>
          <w:rFonts w:ascii="NDTGOC+ComicSansMS,Italic" w:hAnsi="NDTGOC+ComicSansMS,Italic" w:cs="NDTGOC+ComicSansMS,Italic"/>
          <w:color w:val="000000"/>
          <w:spacing w:val="0"/>
          <w:sz w:val="20"/>
        </w:rPr>
        <w:t>πράξης</w:t>
      </w:r>
      <w:r>
        <w:rPr>
          <w:rFonts w:ascii="NDTGOC+ComicSansMS,Italic"/>
          <w:color w:val="000000"/>
          <w:spacing w:val="0"/>
          <w:sz w:val="20"/>
        </w:rPr>
      </w:r>
    </w:p>
    <w:p>
      <w:pPr>
        <w:pStyle w:val="Normal"/>
        <w:framePr w:w="7491" w:x="1800" w:y="822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Αριθμός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Πράξης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………………..………………….……………………..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ημερομηνία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:</w:t>
      </w:r>
      <w:r>
        <w:rPr>
          <w:rFonts w:ascii="HWQAOT+ComicSansMS"/>
          <w:color w:val="000000"/>
          <w:spacing w:val="179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__/__/____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491" w:x="1800" w:y="8223"/>
        <w:widowControl w:val="off"/>
        <w:autoSpaceDE w:val="off"/>
        <w:autoSpaceDN w:val="off"/>
        <w:spacing w:before="3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Στοιχεία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εκδούσας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αρχής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–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συμβ/φου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……………………………………………………………….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2304" w:x="1800" w:y="9087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NDTGOC+ComicSansMS,Italic"/>
          <w:color w:val="000000"/>
          <w:spacing w:val="0"/>
          <w:sz w:val="20"/>
        </w:rPr>
      </w:pPr>
      <w:r>
        <w:rPr>
          <w:rFonts w:ascii="NDTGOC+ComicSansMS,Italic" w:hAnsi="NDTGOC+ComicSansMS,Italic" w:cs="NDTGOC+ComicSansMS,Italic"/>
          <w:color w:val="000000"/>
          <w:spacing w:val="0"/>
          <w:sz w:val="20"/>
        </w:rPr>
        <w:t>Στοιχεία</w:t>
      </w:r>
      <w:r>
        <w:rPr>
          <w:rFonts w:ascii="NDTGOC+ComicSansMS,Italic"/>
          <w:color w:val="000000"/>
          <w:spacing w:val="0"/>
          <w:sz w:val="20"/>
        </w:rPr>
        <w:t xml:space="preserve"> </w:t>
      </w:r>
      <w:r>
        <w:rPr>
          <w:rFonts w:ascii="NDTGOC+ComicSansMS,Italic" w:hAnsi="NDTGOC+ComicSansMS,Italic" w:cs="NDTGOC+ComicSansMS,Italic"/>
          <w:color w:val="000000"/>
          <w:spacing w:val="0"/>
          <w:sz w:val="20"/>
        </w:rPr>
        <w:t>ακινήτου/των</w:t>
      </w:r>
      <w:r>
        <w:rPr>
          <w:rFonts w:ascii="NDTGOC+ComicSansMS,Italic"/>
          <w:color w:val="000000"/>
          <w:spacing w:val="0"/>
          <w:sz w:val="20"/>
        </w:rPr>
      </w:r>
    </w:p>
    <w:p>
      <w:pPr>
        <w:pStyle w:val="Normal"/>
        <w:framePr w:w="754" w:x="1894" w:y="9380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ΚΑΕΚ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54" w:x="1894" w:y="9380"/>
        <w:widowControl w:val="off"/>
        <w:autoSpaceDE w:val="off"/>
        <w:autoSpaceDN w:val="off"/>
        <w:spacing w:before="1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ΚΑΕΚ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54" w:x="1894" w:y="9380"/>
        <w:widowControl w:val="off"/>
        <w:autoSpaceDE w:val="off"/>
        <w:autoSpaceDN w:val="off"/>
        <w:spacing w:before="1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ΚΑΕΚ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54" w:x="1894" w:y="9380"/>
        <w:widowControl w:val="off"/>
        <w:autoSpaceDE w:val="off"/>
        <w:autoSpaceDN w:val="off"/>
        <w:spacing w:before="13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ΚΑΕΚ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54" w:x="1894" w:y="9380"/>
        <w:widowControl w:val="off"/>
        <w:autoSpaceDE w:val="off"/>
        <w:autoSpaceDN w:val="off"/>
        <w:spacing w:before="1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ΚΑΕΚ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54" w:x="1894" w:y="9380"/>
        <w:widowControl w:val="off"/>
        <w:autoSpaceDE w:val="off"/>
        <w:autoSpaceDN w:val="off"/>
        <w:spacing w:before="1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ΚΑΕΚ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477" w:x="1800" w:y="1138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NDTGOC+ComicSansMS,Italic"/>
          <w:color w:val="000000"/>
          <w:spacing w:val="0"/>
          <w:sz w:val="20"/>
        </w:rPr>
      </w:pPr>
      <w:r>
        <w:rPr>
          <w:rFonts w:ascii="NDTGOC+ComicSansMS,Italic" w:hAnsi="NDTGOC+ComicSansMS,Italic" w:cs="NDTGOC+ComicSansMS,Italic"/>
          <w:color w:val="000000"/>
          <w:spacing w:val="0"/>
          <w:sz w:val="20"/>
        </w:rPr>
        <w:t>Α.</w:t>
      </w:r>
      <w:r>
        <w:rPr>
          <w:rFonts w:ascii="NDTGOC+ComicSansMS,Italic"/>
          <w:color w:val="000000"/>
          <w:spacing w:val="0"/>
          <w:sz w:val="20"/>
        </w:rPr>
        <w:t xml:space="preserve"> </w:t>
      </w:r>
      <w:r>
        <w:rPr>
          <w:rFonts w:ascii="NDTGOC+ComicSansMS,Italic" w:hAnsi="NDTGOC+ComicSansMS,Italic" w:cs="NDTGOC+ComicSansMS,Italic"/>
          <w:color w:val="000000"/>
          <w:spacing w:val="0"/>
          <w:sz w:val="20"/>
        </w:rPr>
        <w:t>Στοιχεία</w:t>
      </w:r>
      <w:r>
        <w:rPr>
          <w:rFonts w:ascii="NDTGOC+ComicSansMS,Italic"/>
          <w:color w:val="000000"/>
          <w:spacing w:val="0"/>
          <w:sz w:val="20"/>
        </w:rPr>
        <w:t xml:space="preserve"> </w:t>
      </w:r>
      <w:r>
        <w:rPr>
          <w:rFonts w:ascii="NDTGOC+ComicSansMS,Italic" w:hAnsi="NDTGOC+ComicSansMS,Italic" w:cs="NDTGOC+ComicSansMS,Italic"/>
          <w:color w:val="000000"/>
          <w:spacing w:val="0"/>
          <w:sz w:val="20"/>
        </w:rPr>
        <w:t>Δικαιούχου</w:t>
      </w:r>
      <w:r>
        <w:rPr>
          <w:rFonts w:ascii="NDTGOC+ComicSansMS,Italic"/>
          <w:color w:val="000000"/>
          <w:spacing w:val="-1"/>
          <w:sz w:val="20"/>
        </w:rPr>
        <w:t xml:space="preserve"> </w:t>
      </w:r>
      <w:r>
        <w:rPr>
          <w:rFonts w:ascii="NDTGOC+ComicSansMS,Italic" w:hAnsi="NDTGOC+ComicSansMS,Italic" w:cs="NDTGOC+ComicSansMS,Italic"/>
          <w:color w:val="000000"/>
          <w:spacing w:val="1"/>
          <w:sz w:val="20"/>
        </w:rPr>
        <w:t>Εγγραπτέου</w:t>
      </w:r>
      <w:r>
        <w:rPr>
          <w:rFonts w:ascii="NDTGOC+ComicSansMS,Italic"/>
          <w:color w:val="000000"/>
          <w:spacing w:val="-1"/>
          <w:sz w:val="20"/>
        </w:rPr>
        <w:t xml:space="preserve"> </w:t>
      </w:r>
      <w:r>
        <w:rPr>
          <w:rFonts w:ascii="NDTGOC+ComicSansMS,Italic" w:hAnsi="NDTGOC+ComicSansMS,Italic" w:cs="NDTGOC+ComicSansMS,Italic"/>
          <w:color w:val="000000"/>
          <w:spacing w:val="0"/>
          <w:sz w:val="20"/>
        </w:rPr>
        <w:t>Δικαιώματος(3)</w:t>
      </w:r>
      <w:r>
        <w:rPr>
          <w:rFonts w:ascii="NDTGOC+ComicSansMS,Italic"/>
          <w:color w:val="000000"/>
          <w:spacing w:val="0"/>
          <w:sz w:val="20"/>
        </w:rPr>
      </w:r>
    </w:p>
    <w:p>
      <w:pPr>
        <w:pStyle w:val="Normal"/>
        <w:framePr w:w="7477" w:x="1800" w:y="11389"/>
        <w:widowControl w:val="off"/>
        <w:autoSpaceDE w:val="off"/>
        <w:autoSpaceDN w:val="off"/>
        <w:spacing w:before="32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Φυσικό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πρόσωπο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477" w:x="1800" w:y="11389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Επώνυμο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………………………………………………………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Όνομα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……….………………………………………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477" w:x="1800" w:y="11389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Όνομα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και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επώνυμο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πατρός…………………………………………………………………………………………….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477" w:x="1800" w:y="11389"/>
        <w:widowControl w:val="off"/>
        <w:autoSpaceDE w:val="off"/>
        <w:autoSpaceDN w:val="off"/>
        <w:spacing w:before="3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Όνομα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και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επώνυμο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μητρός…………………………………………………………………………………………….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1257" w:x="1800" w:y="12815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Χρονολογία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1046" w:x="3162" w:y="12815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γέννησης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1447" w:x="4657" w:y="12815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/>
          <w:color w:val="000000"/>
          <w:spacing w:val="0"/>
          <w:sz w:val="20"/>
        </w:rPr>
        <w:t>__/__/____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14" w:x="6208" w:y="12815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Τόπος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213" w:x="7126" w:y="12815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γέννησης………………..….Υπηκοότητα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5" w:x="1800" w:y="1309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1773" w:x="1937" w:y="1309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.……………………………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493" w:x="1800" w:y="13372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Αριθμός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δελτίου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ταυτότητας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/διαβατηρίου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</w:t>
      </w:r>
      <w:r>
        <w:rPr>
          <w:rFonts w:ascii="HWQAOT+ComicSansMS"/>
          <w:color w:val="000000"/>
          <w:spacing w:val="6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Εκδούσα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αρχή……….………………….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493" w:x="1800" w:y="13372"/>
        <w:widowControl w:val="off"/>
        <w:autoSpaceDE w:val="off"/>
        <w:autoSpaceDN w:val="off"/>
        <w:spacing w:before="32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ΑΦΜ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5093" w:x="1800" w:y="1398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Δ/νση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κατοικίας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: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5093" w:x="1800" w:y="13989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Δ/νση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επικοινωνίας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:</w:t>
      </w:r>
      <w:r>
        <w:rPr>
          <w:rFonts w:ascii="HWQAOT+ComicSansMS"/>
          <w:color w:val="000000"/>
          <w:spacing w:val="6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Οδός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αριθμός.…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192" w:x="3806" w:y="1398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Οδός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………………………….αριθμός.……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060" w:x="7178" w:y="1398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ΤΚ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..……Χώρα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060" w:x="7178" w:y="13989"/>
        <w:widowControl w:val="off"/>
        <w:autoSpaceDE w:val="off"/>
        <w:autoSpaceDN w:val="off"/>
        <w:spacing w:before="1" w:after="0" w:line="278" w:lineRule="exact"/>
        <w:ind w:left="132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ΤΚ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……..…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Χώρα</w:t>
      </w:r>
      <w:r>
        <w:rPr>
          <w:rFonts w:ascii="HWQAOT+ComicSansMS"/>
          <w:color w:val="000000"/>
          <w:spacing w:val="5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……………………..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340" w:x="1800" w:y="1454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Τηλέφωνα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……………………….…….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…………….Fax…………..…………..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12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3"/>
          <w:sz w:val="20"/>
        </w:rPr>
        <w:t>Ε</w:t>
      </w:r>
      <w:r>
        <w:rPr>
          <w:rFonts w:ascii="Comic Sans MS"/>
          <w:color w:val="000000"/>
          <w:spacing w:val="-2"/>
          <w:sz w:val="20"/>
        </w:rPr>
        <w:t>-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mail……………………..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1757" w:x="1860" w:y="1496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Νομικό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πρόσωπο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533" w:x="5807" w:y="15780"/>
        <w:widowControl w:val="off"/>
        <w:autoSpaceDE w:val="off"/>
        <w:autoSpaceDN w:val="off"/>
        <w:spacing w:before="0" w:after="0" w:line="334" w:lineRule="exact"/>
        <w:ind w:left="0" w:right="0" w:firstLine="0"/>
        <w:jc w:val="left"/>
        <w:rPr>
          <w:rFonts w:ascii="Comic Sans MS"/>
          <w:color w:val="000000"/>
          <w:spacing w:val="0"/>
          <w:sz w:val="24"/>
        </w:rPr>
      </w:pPr>
      <w:r>
        <w:rPr>
          <w:rFonts w:ascii="Comic Sans MS"/>
          <w:color w:val="000000"/>
          <w:spacing w:val="0"/>
          <w:sz w:val="24"/>
        </w:rPr>
        <w:t>38</w:t>
      </w:r>
      <w:r>
        <w:rPr>
          <w:rFonts w:ascii="Comic Sans M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3" style="position:absolute;margin-left:83.1500015258789pt;margin-top:84pt;z-index:-215;width:446.799987792969pt;height:18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-1pt;margin-top:-1pt;z-index:-21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83.1500015258789pt;margin-top:308.100006103516pt;z-index:-223;width:431.200012207031pt;height:74.69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83.1500015258789pt;margin-top:408.649993896484pt;z-index:-227;width:430.149993896484pt;height:32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129.350006103516pt;margin-top:467.350006103516pt;z-index:-231;width:235.550003051758pt;height:89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83.1500015258789pt;margin-top:582.450012207031pt;z-index:-235;width:432.200012207031pt;height:161.25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83.1500015258789pt;margin-top:745.650024414063pt;z-index:-239;width:433.149993896484pt;height:19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443.700012207031pt;margin-top:144.100006103516pt;z-index:-243;width:167.600006103516pt;height:52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9" w:id="br39"/>
      </w:r>
      <w:r>
        <w:bookmarkEnd w:id="br3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320" w:x="1800" w:y="1452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Επωνυμία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………………………………………………………………………………..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604" w:x="1800" w:y="173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Διακριτικός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τίτλος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νομικού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προσώπου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……………………………………………………………………………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604" w:x="1800" w:y="1733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Είδος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νομικού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προσώπου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……………………………………………………………………………………………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604" w:x="1800" w:y="1733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Έδρα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……………………………………………………………………………………………..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07" w:x="1800" w:y="256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Δ/νση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00" w:x="3447" w:y="256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/>
          <w:color w:val="000000"/>
          <w:spacing w:val="0"/>
          <w:sz w:val="20"/>
        </w:rPr>
        <w:t>: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192" w:x="3924" w:y="256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Οδός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………………………….αριθμός.……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2944" w:x="7294" w:y="256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ΤΚ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..……Χώρα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2944" w:x="7294" w:y="2568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ΤΚ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……..…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Χώρα</w:t>
      </w:r>
      <w:r>
        <w:rPr>
          <w:rFonts w:ascii="HWQAOT+ComicSansMS"/>
          <w:color w:val="000000"/>
          <w:spacing w:val="5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……………………..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5093" w:x="1800" w:y="284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Δ/νση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επικοινωνίας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:</w:t>
      </w:r>
      <w:r>
        <w:rPr>
          <w:rFonts w:ascii="HWQAOT+ComicSansMS"/>
          <w:color w:val="000000"/>
          <w:spacing w:val="6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Οδός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αριθμός.…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419" w:x="1800" w:y="3125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Τηλέφωνα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……………………….…….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…………….Fax…………..…………..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12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3"/>
          <w:sz w:val="20"/>
        </w:rPr>
        <w:t>Ε</w:t>
      </w:r>
      <w:r>
        <w:rPr>
          <w:rFonts w:ascii="Comic Sans MS"/>
          <w:color w:val="000000"/>
          <w:spacing w:val="-2"/>
          <w:sz w:val="20"/>
        </w:rPr>
        <w:t>-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mail……………………..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419" w:x="1800" w:y="3125"/>
        <w:widowControl w:val="off"/>
        <w:autoSpaceDE w:val="off"/>
        <w:autoSpaceDN w:val="off"/>
        <w:spacing w:before="0" w:after="0" w:line="276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Στοιχεία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συστατικής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πράξης</w:t>
      </w:r>
      <w:r>
        <w:rPr>
          <w:rFonts w:ascii="HWQAOT+ComicSansMS"/>
          <w:color w:val="000000"/>
          <w:spacing w:val="63"/>
          <w:sz w:val="20"/>
        </w:rPr>
        <w:t xml:space="preserve"> </w:t>
      </w:r>
      <w:r>
        <w:rPr>
          <w:rFonts w:ascii="Comic Sans MS"/>
          <w:i w:val="on"/>
          <w:color w:val="000000"/>
          <w:spacing w:val="-1"/>
          <w:sz w:val="20"/>
        </w:rPr>
        <w:t>(4)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………………..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419" w:x="1800" w:y="3125"/>
        <w:widowControl w:val="off"/>
        <w:autoSpaceDE w:val="off"/>
        <w:autoSpaceDN w:val="off"/>
        <w:spacing w:before="3" w:after="0" w:line="278" w:lineRule="exact"/>
        <w:ind w:left="0" w:right="0" w:firstLine="0"/>
        <w:jc w:val="left"/>
        <w:rPr>
          <w:rFonts w:ascii="Comic Sans MS"/>
          <w:i w:val="on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Στοιχεία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νόμιμης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δημοσίευσης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της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συστατικής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πράξης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……………………………………………………….</w:t>
      </w:r>
      <w:r>
        <w:rPr>
          <w:rFonts w:ascii="HWQAOT+ComicSansMS"/>
          <w:color w:val="000000"/>
          <w:spacing w:val="131"/>
          <w:sz w:val="20"/>
        </w:rPr>
        <w:t xml:space="preserve"> </w:t>
      </w:r>
      <w:r>
        <w:rPr>
          <w:rFonts w:ascii="Comic Sans MS"/>
          <w:i w:val="on"/>
          <w:color w:val="000000"/>
          <w:spacing w:val="-1"/>
          <w:sz w:val="20"/>
        </w:rPr>
        <w:t>(5)</w:t>
      </w:r>
      <w:r>
        <w:rPr>
          <w:rFonts w:ascii="Comic Sans MS"/>
          <w:i w:val="on"/>
          <w:color w:val="000000"/>
          <w:spacing w:val="0"/>
          <w:sz w:val="20"/>
        </w:rPr>
      </w:r>
    </w:p>
    <w:p>
      <w:pPr>
        <w:pStyle w:val="Normal"/>
        <w:framePr w:w="689" w:x="1800" w:y="3991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ΑΦΜ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533" w:x="5807" w:y="15780"/>
        <w:widowControl w:val="off"/>
        <w:autoSpaceDE w:val="off"/>
        <w:autoSpaceDN w:val="off"/>
        <w:spacing w:before="0" w:after="0" w:line="334" w:lineRule="exact"/>
        <w:ind w:left="0" w:right="0" w:firstLine="0"/>
        <w:jc w:val="left"/>
        <w:rPr>
          <w:rFonts w:ascii="Comic Sans MS"/>
          <w:color w:val="000000"/>
          <w:spacing w:val="0"/>
          <w:sz w:val="24"/>
        </w:rPr>
      </w:pPr>
      <w:r>
        <w:rPr>
          <w:rFonts w:ascii="Comic Sans MS"/>
          <w:color w:val="000000"/>
          <w:spacing w:val="0"/>
          <w:sz w:val="24"/>
        </w:rPr>
        <w:t>39</w:t>
      </w:r>
      <w:r>
        <w:rPr>
          <w:rFonts w:ascii="Comic Sans M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1" style="position:absolute;margin-left:83.1500015258789pt;margin-top:70.0999984741211pt;z-index:-247;width:534.349975585938pt;height:144.8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0" w:id="br40"/>
      </w:r>
      <w:r>
        <w:bookmarkEnd w:id="br4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478" w:x="1800" w:y="1420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NDTGOC+ComicSansMS,Italic"/>
          <w:color w:val="000000"/>
          <w:spacing w:val="0"/>
          <w:sz w:val="20"/>
        </w:rPr>
      </w:pPr>
      <w:r>
        <w:rPr>
          <w:rFonts w:ascii="NDTGOC+ComicSansMS,Italic" w:hAnsi="NDTGOC+ComicSansMS,Italic" w:cs="NDTGOC+ComicSansMS,Italic"/>
          <w:color w:val="000000"/>
          <w:spacing w:val="-1"/>
          <w:sz w:val="20"/>
        </w:rPr>
        <w:t>Β.</w:t>
      </w:r>
      <w:r>
        <w:rPr>
          <w:rFonts w:ascii="NDTGOC+ComicSansMS,Italic"/>
          <w:color w:val="000000"/>
          <w:spacing w:val="1"/>
          <w:sz w:val="20"/>
        </w:rPr>
        <w:t xml:space="preserve"> </w:t>
      </w:r>
      <w:r>
        <w:rPr>
          <w:rFonts w:ascii="NDTGOC+ComicSansMS,Italic" w:hAnsi="NDTGOC+ComicSansMS,Italic" w:cs="NDTGOC+ComicSansMS,Italic"/>
          <w:color w:val="000000"/>
          <w:spacing w:val="0"/>
          <w:sz w:val="20"/>
        </w:rPr>
        <w:t>Στοιχεία</w:t>
      </w:r>
      <w:r>
        <w:rPr>
          <w:rFonts w:ascii="NDTGOC+ComicSansMS,Italic"/>
          <w:color w:val="000000"/>
          <w:spacing w:val="-1"/>
          <w:sz w:val="20"/>
        </w:rPr>
        <w:t xml:space="preserve"> </w:t>
      </w:r>
      <w:r>
        <w:rPr>
          <w:rFonts w:ascii="NDTGOC+ComicSansMS,Italic" w:hAnsi="NDTGOC+ComicSansMS,Italic" w:cs="NDTGOC+ComicSansMS,Italic"/>
          <w:color w:val="000000"/>
          <w:spacing w:val="0"/>
          <w:sz w:val="20"/>
        </w:rPr>
        <w:t>Θιγομένου</w:t>
      </w:r>
      <w:r>
        <w:rPr>
          <w:rFonts w:ascii="NDTGOC+ComicSansMS,Italic"/>
          <w:color w:val="000000"/>
          <w:spacing w:val="-1"/>
          <w:sz w:val="20"/>
        </w:rPr>
        <w:t xml:space="preserve"> </w:t>
      </w:r>
      <w:r>
        <w:rPr>
          <w:rFonts w:ascii="NDTGOC+ComicSansMS,Italic" w:hAnsi="NDTGOC+ComicSansMS,Italic" w:cs="NDTGOC+ComicSansMS,Italic"/>
          <w:color w:val="000000"/>
          <w:spacing w:val="-1"/>
          <w:sz w:val="20"/>
        </w:rPr>
        <w:t>από</w:t>
      </w:r>
      <w:r>
        <w:rPr>
          <w:rFonts w:ascii="NDTGOC+ComicSansMS,Italic"/>
          <w:color w:val="000000"/>
          <w:spacing w:val="1"/>
          <w:sz w:val="20"/>
        </w:rPr>
        <w:t xml:space="preserve"> </w:t>
      </w:r>
      <w:r>
        <w:rPr>
          <w:rFonts w:ascii="NDTGOC+ComicSansMS,Italic" w:hAnsi="NDTGOC+ComicSansMS,Italic" w:cs="NDTGOC+ComicSansMS,Italic"/>
          <w:color w:val="000000"/>
          <w:spacing w:val="-1"/>
          <w:sz w:val="20"/>
        </w:rPr>
        <w:t>την</w:t>
      </w:r>
      <w:r>
        <w:rPr>
          <w:rFonts w:ascii="NDTGOC+ComicSansMS,Italic"/>
          <w:color w:val="000000"/>
          <w:spacing w:val="2"/>
          <w:sz w:val="20"/>
        </w:rPr>
        <w:t xml:space="preserve"> </w:t>
      </w:r>
      <w:r>
        <w:rPr>
          <w:rFonts w:ascii="NDTGOC+ComicSansMS,Italic" w:hAnsi="NDTGOC+ComicSansMS,Italic" w:cs="NDTGOC+ComicSansMS,Italic"/>
          <w:color w:val="000000"/>
          <w:spacing w:val="0"/>
          <w:sz w:val="20"/>
        </w:rPr>
        <w:t>αιτούμενη</w:t>
      </w:r>
      <w:r>
        <w:rPr>
          <w:rFonts w:ascii="NDTGOC+ComicSansMS,Italic"/>
          <w:color w:val="000000"/>
          <w:spacing w:val="-2"/>
          <w:sz w:val="20"/>
        </w:rPr>
        <w:t xml:space="preserve"> </w:t>
      </w:r>
      <w:r>
        <w:rPr>
          <w:rFonts w:ascii="NDTGOC+ComicSansMS,Italic" w:hAnsi="NDTGOC+ComicSansMS,Italic" w:cs="NDTGOC+ComicSansMS,Italic"/>
          <w:color w:val="000000"/>
          <w:spacing w:val="0"/>
          <w:sz w:val="20"/>
        </w:rPr>
        <w:t>καταχώριση(4)</w:t>
      </w:r>
      <w:r>
        <w:rPr>
          <w:rFonts w:ascii="NDTGOC+ComicSansMS,Italic"/>
          <w:color w:val="000000"/>
          <w:spacing w:val="0"/>
          <w:sz w:val="20"/>
        </w:rPr>
      </w:r>
    </w:p>
    <w:p>
      <w:pPr>
        <w:pStyle w:val="Normal"/>
        <w:framePr w:w="7478" w:x="1800" w:y="1420"/>
        <w:widowControl w:val="off"/>
        <w:autoSpaceDE w:val="off"/>
        <w:autoSpaceDN w:val="off"/>
        <w:spacing w:before="32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Φυσικό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πρόσωπο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478" w:x="1800" w:y="1420"/>
        <w:widowControl w:val="off"/>
        <w:autoSpaceDE w:val="off"/>
        <w:autoSpaceDN w:val="off"/>
        <w:spacing w:before="3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Επώνυμο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………………………………………………………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Όνομα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……….………………………………………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478" w:x="1800" w:y="1420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Όνομα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και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επώνυμο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πατρός…………………………………………………………………………………………….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478" w:x="1800" w:y="1420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Όνομα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και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επώνυμο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μητρός…………………………………………………………………………………………….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1257" w:x="1800" w:y="284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Χρονολογία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1046" w:x="3162" w:y="284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γέννησης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1447" w:x="4657" w:y="284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/>
          <w:color w:val="000000"/>
          <w:spacing w:val="0"/>
          <w:sz w:val="20"/>
        </w:rPr>
        <w:t>__/__/____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14" w:x="6208" w:y="284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Τόπος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213" w:x="7126" w:y="284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γέννησης………………..….Υπηκοότητα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5" w:x="1800" w:y="3125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1773" w:x="1937" w:y="3125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.……………………………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485" w:x="1800" w:y="340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Αριθμός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δελτίου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ταυτότητας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/διαβατηρίου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</w:t>
      </w:r>
      <w:r>
        <w:rPr>
          <w:rFonts w:ascii="HWQAOT+ComicSansMS"/>
          <w:color w:val="000000"/>
          <w:spacing w:val="6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Εκδούσα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αρχή……….………………….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485" w:x="1800" w:y="3403"/>
        <w:widowControl w:val="off"/>
        <w:autoSpaceDE w:val="off"/>
        <w:autoSpaceDN w:val="off"/>
        <w:spacing w:before="32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ΑΦΜ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5093" w:x="1800" w:y="4020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Δ/νση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κατοικίας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: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5093" w:x="1800" w:y="4020"/>
        <w:widowControl w:val="off"/>
        <w:autoSpaceDE w:val="off"/>
        <w:autoSpaceDN w:val="off"/>
        <w:spacing w:before="3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Δ/νση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επικοινωνίας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:</w:t>
      </w:r>
      <w:r>
        <w:rPr>
          <w:rFonts w:ascii="HWQAOT+ComicSansMS"/>
          <w:color w:val="000000"/>
          <w:spacing w:val="6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Οδός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αριθμός.…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192" w:x="3806" w:y="4020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Οδός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………………………….αριθμός.……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060" w:x="7178" w:y="4020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ΤΚ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..……Χώρα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060" w:x="7178" w:y="4020"/>
        <w:widowControl w:val="off"/>
        <w:autoSpaceDE w:val="off"/>
        <w:autoSpaceDN w:val="off"/>
        <w:spacing w:before="3" w:after="0" w:line="278" w:lineRule="exact"/>
        <w:ind w:left="132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ΤΚ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……..…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Χώρα</w:t>
      </w:r>
      <w:r>
        <w:rPr>
          <w:rFonts w:ascii="HWQAOT+ComicSansMS"/>
          <w:color w:val="000000"/>
          <w:spacing w:val="5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……………………..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340" w:x="1800" w:y="457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Τηλέφωνα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……………………….…….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…………….Fax…………..…………..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12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3"/>
          <w:sz w:val="20"/>
        </w:rPr>
        <w:t>Ε</w:t>
      </w:r>
      <w:r>
        <w:rPr>
          <w:rFonts w:ascii="Comic Sans MS"/>
          <w:color w:val="000000"/>
          <w:spacing w:val="-2"/>
          <w:sz w:val="20"/>
        </w:rPr>
        <w:t>-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mail……………………..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1757" w:x="1860" w:y="4997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Νομικό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πρόσωπο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604" w:x="1800" w:y="527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Επωνυμία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………………………………………………………………………………..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604" w:x="1800" w:y="5278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Διακριτικός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τίτλος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νομικού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προσώπου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……………………………………………………………………………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604" w:x="1800" w:y="5278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Είδος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νομικού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προσώπου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……………………………………………………………………………………………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604" w:x="1800" w:y="5278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Έδρα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……………………………………………………………………………………………..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07" w:x="1800" w:y="6392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Δ/νση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00" w:x="3442" w:y="6392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/>
          <w:color w:val="000000"/>
          <w:spacing w:val="0"/>
          <w:sz w:val="20"/>
        </w:rPr>
        <w:t>: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192" w:x="3925" w:y="6392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Οδός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………………………….αριθμός.……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2943" w:x="7295" w:y="6392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ΤΚ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..……Χώρα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2943" w:x="7295" w:y="6392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ΤΚ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……..…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Χώρα</w:t>
      </w:r>
      <w:r>
        <w:rPr>
          <w:rFonts w:ascii="HWQAOT+ComicSansMS"/>
          <w:color w:val="000000"/>
          <w:spacing w:val="5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……………………..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5093" w:x="1800" w:y="6670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Δ/νση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επικοινωνίας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:</w:t>
      </w:r>
      <w:r>
        <w:rPr>
          <w:rFonts w:ascii="HWQAOT+ComicSansMS"/>
          <w:color w:val="000000"/>
          <w:spacing w:val="6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Οδός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αριθμός.…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419" w:x="1800" w:y="694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Τηλέφωνα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……………………….…….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…………….Fax…………..…………..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12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3"/>
          <w:sz w:val="20"/>
        </w:rPr>
        <w:t>Ε</w:t>
      </w:r>
      <w:r>
        <w:rPr>
          <w:rFonts w:ascii="Comic Sans MS"/>
          <w:color w:val="000000"/>
          <w:spacing w:val="-2"/>
          <w:sz w:val="20"/>
        </w:rPr>
        <w:t>-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mail……………………..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419" w:x="1800" w:y="6949"/>
        <w:widowControl w:val="off"/>
        <w:autoSpaceDE w:val="off"/>
        <w:autoSpaceDN w:val="off"/>
        <w:spacing w:before="0" w:after="0" w:line="276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Στοιχεία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συστατικής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πράξης</w:t>
      </w:r>
      <w:r>
        <w:rPr>
          <w:rFonts w:ascii="HWQAOT+ComicSansMS"/>
          <w:color w:val="000000"/>
          <w:spacing w:val="63"/>
          <w:sz w:val="20"/>
        </w:rPr>
        <w:t xml:space="preserve"> </w:t>
      </w:r>
      <w:r>
        <w:rPr>
          <w:rFonts w:ascii="Comic Sans MS"/>
          <w:i w:val="on"/>
          <w:color w:val="000000"/>
          <w:spacing w:val="-1"/>
          <w:sz w:val="20"/>
        </w:rPr>
        <w:t>(5)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………………..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419" w:x="1800" w:y="6949"/>
        <w:widowControl w:val="off"/>
        <w:autoSpaceDE w:val="off"/>
        <w:autoSpaceDN w:val="off"/>
        <w:spacing w:before="3" w:after="0" w:line="278" w:lineRule="exact"/>
        <w:ind w:left="0" w:right="0" w:firstLine="0"/>
        <w:jc w:val="left"/>
        <w:rPr>
          <w:rFonts w:ascii="Comic Sans MS"/>
          <w:i w:val="on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Στοιχεία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νόμιμης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δημοσίευσης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της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συστατικής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πράξης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……………………………………………………….</w:t>
      </w:r>
      <w:r>
        <w:rPr>
          <w:rFonts w:ascii="HWQAOT+ComicSansMS"/>
          <w:color w:val="000000"/>
          <w:spacing w:val="132"/>
          <w:sz w:val="20"/>
        </w:rPr>
        <w:t xml:space="preserve"> </w:t>
      </w:r>
      <w:r>
        <w:rPr>
          <w:rFonts w:ascii="Comic Sans MS"/>
          <w:i w:val="on"/>
          <w:color w:val="000000"/>
          <w:spacing w:val="-1"/>
          <w:sz w:val="20"/>
        </w:rPr>
        <w:t>(6)</w:t>
      </w:r>
      <w:r>
        <w:rPr>
          <w:rFonts w:ascii="Comic Sans MS"/>
          <w:i w:val="on"/>
          <w:color w:val="000000"/>
          <w:spacing w:val="0"/>
          <w:sz w:val="20"/>
        </w:rPr>
      </w:r>
    </w:p>
    <w:p>
      <w:pPr>
        <w:pStyle w:val="Normal"/>
        <w:framePr w:w="689" w:x="1800" w:y="7815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ΑΦΜ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6190" w:x="1680" w:y="8381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NDTGOC+ComicSansMS,Italic" w:hAnsi="NDTGOC+ComicSansMS,Italic" w:cs="NDTGOC+ComicSansMS,Italic"/>
          <w:color w:val="000000"/>
          <w:spacing w:val="-1"/>
          <w:sz w:val="20"/>
        </w:rPr>
        <w:t>Γ.</w:t>
      </w:r>
      <w:r>
        <w:rPr>
          <w:rFonts w:ascii="NDTGOC+ComicSansMS,Italic"/>
          <w:color w:val="000000"/>
          <w:spacing w:val="1"/>
          <w:sz w:val="20"/>
        </w:rPr>
        <w:t xml:space="preserve"> </w:t>
      </w:r>
      <w:r>
        <w:rPr>
          <w:rFonts w:ascii="NDTGOC+ComicSansMS,Italic" w:hAnsi="NDTGOC+ComicSansMS,Italic" w:cs="NDTGOC+ComicSansMS,Italic"/>
          <w:color w:val="000000"/>
          <w:spacing w:val="0"/>
          <w:sz w:val="20"/>
        </w:rPr>
        <w:t>Αριθμός</w:t>
      </w:r>
      <w:r>
        <w:rPr>
          <w:rFonts w:ascii="NDTGOC+ComicSansMS,Italic"/>
          <w:color w:val="000000"/>
          <w:spacing w:val="0"/>
          <w:sz w:val="20"/>
        </w:rPr>
        <w:t xml:space="preserve"> </w:t>
      </w:r>
      <w:r>
        <w:rPr>
          <w:rFonts w:ascii="NDTGOC+ComicSansMS,Italic" w:hAnsi="NDTGOC+ComicSansMS,Italic" w:cs="NDTGOC+ComicSansMS,Italic"/>
          <w:color w:val="000000"/>
          <w:spacing w:val="0"/>
          <w:sz w:val="20"/>
        </w:rPr>
        <w:t>συνυποβαλλόμενων</w:t>
      </w:r>
      <w:r>
        <w:rPr>
          <w:rFonts w:ascii="NDTGOC+ComicSansMS,Italic"/>
          <w:color w:val="000000"/>
          <w:spacing w:val="-1"/>
          <w:sz w:val="20"/>
        </w:rPr>
        <w:t xml:space="preserve"> </w:t>
      </w:r>
      <w:r>
        <w:rPr>
          <w:rFonts w:ascii="NDTGOC+ComicSansMS,Italic" w:hAnsi="NDTGOC+ComicSansMS,Italic" w:cs="NDTGOC+ComicSansMS,Italic"/>
          <w:color w:val="000000"/>
          <w:spacing w:val="0"/>
          <w:sz w:val="20"/>
        </w:rPr>
        <w:t>εγγράφων</w:t>
      </w:r>
      <w:r>
        <w:rPr>
          <w:rFonts w:ascii="NDTGOC+ComicSansMS,Italic"/>
          <w:color w:val="000000"/>
          <w:spacing w:val="3"/>
          <w:sz w:val="20"/>
        </w:rPr>
        <w:t xml:space="preserve"> </w:t>
      </w:r>
      <w:r>
        <w:rPr>
          <w:rFonts w:ascii="Comic Sans MS"/>
          <w:i w:val="on"/>
          <w:color w:val="000000"/>
          <w:spacing w:val="0"/>
          <w:sz w:val="20"/>
        </w:rPr>
        <w:t>(7):</w:t>
      </w:r>
      <w:r>
        <w:rPr>
          <w:rFonts w:ascii="Comic Sans MS"/>
          <w:i w:val="on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…………………..……………..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661" w:x="1680" w:y="905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NDTGOC+ComicSansMS,Italic" w:hAnsi="NDTGOC+ComicSansMS,Italic" w:cs="NDTGOC+ComicSansMS,Italic"/>
          <w:color w:val="000000"/>
          <w:spacing w:val="-1"/>
          <w:sz w:val="20"/>
        </w:rPr>
        <w:t>Δ.</w:t>
      </w:r>
      <w:r>
        <w:rPr>
          <w:rFonts w:ascii="NDTGOC+ComicSansMS,Italic"/>
          <w:color w:val="000000"/>
          <w:spacing w:val="104"/>
          <w:sz w:val="20"/>
        </w:rPr>
        <w:t xml:space="preserve"> </w:t>
      </w:r>
      <w:r>
        <w:rPr>
          <w:rFonts w:ascii="NDTGOC+ComicSansMS,Italic" w:hAnsi="NDTGOC+ComicSansMS,Italic" w:cs="NDTGOC+ComicSansMS,Italic"/>
          <w:color w:val="000000"/>
          <w:spacing w:val="0"/>
          <w:sz w:val="20"/>
        </w:rPr>
        <w:t>Αίτημα:</w:t>
      </w:r>
      <w:r>
        <w:rPr>
          <w:rFonts w:ascii="NDTGOC+ComicSansMS,Italic"/>
          <w:color w:val="000000"/>
          <w:spacing w:val="10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Με</w:t>
      </w:r>
      <w:r>
        <w:rPr>
          <w:rFonts w:ascii="HWQAOT+ComicSansMS"/>
          <w:color w:val="000000"/>
          <w:spacing w:val="10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10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παρούσα</w:t>
      </w:r>
      <w:r>
        <w:rPr>
          <w:rFonts w:ascii="HWQAOT+ComicSansMS"/>
          <w:color w:val="000000"/>
          <w:spacing w:val="10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αιτούμαι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661" w:x="1680" w:y="9059"/>
        <w:widowControl w:val="off"/>
        <w:autoSpaceDE w:val="off"/>
        <w:autoSpaceDN w:val="off"/>
        <w:spacing w:before="142" w:after="0" w:line="278" w:lineRule="exact"/>
        <w:ind w:left="120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κτηματολογικό</w:t>
      </w:r>
      <w:r>
        <w:rPr>
          <w:rFonts w:ascii="HWQAOT+ComicSansMS"/>
          <w:color w:val="000000"/>
          <w:spacing w:val="5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φύλλο</w:t>
      </w:r>
      <w:r>
        <w:rPr>
          <w:rFonts w:ascii="HWQAOT+ComicSansMS"/>
          <w:color w:val="000000"/>
          <w:spacing w:val="5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σύμφωνα</w:t>
      </w:r>
      <w:r>
        <w:rPr>
          <w:rFonts w:ascii="HWQAOT+ComicSansMS"/>
          <w:color w:val="000000"/>
          <w:spacing w:val="5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5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τα</w:t>
      </w:r>
      <w:r>
        <w:rPr>
          <w:rFonts w:ascii="HWQAOT+ComicSansMS"/>
          <w:color w:val="000000"/>
          <w:spacing w:val="5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οριζόμενα</w:t>
      </w:r>
      <w:r>
        <w:rPr>
          <w:rFonts w:ascii="HWQAOT+ComicSansMS"/>
          <w:color w:val="000000"/>
          <w:spacing w:val="5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στο</w:t>
      </w:r>
      <w:r>
        <w:rPr>
          <w:rFonts w:ascii="HWQAOT+ComicSansMS"/>
          <w:color w:val="000000"/>
          <w:spacing w:val="5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άρθρο</w:t>
      </w:r>
      <w:r>
        <w:rPr>
          <w:rFonts w:ascii="HWQAOT+ComicSansMS"/>
          <w:color w:val="000000"/>
          <w:spacing w:val="58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6</w:t>
      </w:r>
      <w:r>
        <w:rPr>
          <w:rFonts w:ascii="HWQAOT+ComicSansMS"/>
          <w:color w:val="000000"/>
          <w:spacing w:val="5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παρ.</w:t>
      </w:r>
      <w:r>
        <w:rPr>
          <w:rFonts w:ascii="HWQAOT+ComicSansMS"/>
          <w:color w:val="000000"/>
          <w:spacing w:val="58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4</w:t>
      </w:r>
      <w:r>
        <w:rPr>
          <w:rFonts w:ascii="HWQAOT+ComicSansMS"/>
          <w:color w:val="000000"/>
          <w:spacing w:val="5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5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ν.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661" w:x="1680" w:y="9059"/>
        <w:widowControl w:val="off"/>
        <w:autoSpaceDE w:val="off"/>
        <w:autoSpaceDN w:val="off"/>
        <w:spacing w:before="140" w:after="0" w:line="278" w:lineRule="exact"/>
        <w:ind w:left="1322" w:right="0" w:firstLine="0"/>
        <w:jc w:val="left"/>
        <w:rPr>
          <w:rFonts w:ascii="Comic Sans 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664/1998.</w:t>
      </w:r>
      <w:r>
        <w:rPr>
          <w:rFonts w:ascii="Comic Sans MS"/>
          <w:color w:val="000000"/>
          <w:spacing w:val="0"/>
          <w:sz w:val="20"/>
        </w:rPr>
      </w:r>
    </w:p>
    <w:p>
      <w:pPr>
        <w:pStyle w:val="Normal"/>
        <w:framePr w:w="4580" w:x="5758" w:y="905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10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καταχώριση</w:t>
      </w:r>
      <w:r>
        <w:rPr>
          <w:rFonts w:ascii="HWQAOT+ComicSansMS"/>
          <w:color w:val="000000"/>
          <w:spacing w:val="10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της</w:t>
      </w:r>
      <w:r>
        <w:rPr>
          <w:rFonts w:ascii="HWQAOT+ComicSansMS"/>
          <w:color w:val="000000"/>
          <w:spacing w:val="10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παραπάνω</w:t>
      </w:r>
      <w:r>
        <w:rPr>
          <w:rFonts w:ascii="HWQAOT+ComicSansMS"/>
          <w:color w:val="000000"/>
          <w:spacing w:val="10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πράξης</w:t>
      </w:r>
      <w:r>
        <w:rPr>
          <w:rFonts w:ascii="HWQAOT+ComicSansMS"/>
          <w:color w:val="000000"/>
          <w:spacing w:val="10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62" w:x="2880" w:y="989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Comic Sans 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2</w:t>
      </w:r>
      <w:r>
        <w:rPr>
          <w:rFonts w:ascii="Comic Sans MS"/>
          <w:color w:val="000000"/>
          <w:spacing w:val="0"/>
          <w:sz w:val="20"/>
        </w:rPr>
      </w:r>
    </w:p>
    <w:p>
      <w:pPr>
        <w:pStyle w:val="Normal"/>
        <w:framePr w:w="1859" w:x="7982" w:y="1156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Ο/Η</w:t>
      </w:r>
      <w:r>
        <w:rPr>
          <w:rFonts w:ascii="HWQAOT+ComicSansMS"/>
          <w:color w:val="000000"/>
          <w:spacing w:val="6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αιτών/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ούσα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533" w:x="5807" w:y="15780"/>
        <w:widowControl w:val="off"/>
        <w:autoSpaceDE w:val="off"/>
        <w:autoSpaceDN w:val="off"/>
        <w:spacing w:before="0" w:after="0" w:line="334" w:lineRule="exact"/>
        <w:ind w:left="0" w:right="0" w:firstLine="0"/>
        <w:jc w:val="left"/>
        <w:rPr>
          <w:rFonts w:ascii="Comic Sans MS"/>
          <w:color w:val="000000"/>
          <w:spacing w:val="0"/>
          <w:sz w:val="24"/>
        </w:rPr>
      </w:pPr>
      <w:r>
        <w:rPr>
          <w:rFonts w:ascii="Comic Sans MS"/>
          <w:color w:val="000000"/>
          <w:spacing w:val="0"/>
          <w:sz w:val="24"/>
        </w:rPr>
        <w:t>40</w:t>
      </w:r>
      <w:r>
        <w:rPr>
          <w:rFonts w:ascii="Comic Sans M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2" style="position:absolute;margin-left:83.1500015258789pt;margin-top:84pt;z-index:-251;width:432.200012207031pt;height:161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83.1500015258789pt;margin-top:247.350006103516pt;z-index:-255;width:534.349975585938pt;height:158.75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395pt;margin-top:610.099975585938pt;z-index:-259;width:95.599998474121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1" w:id="br41"/>
      </w:r>
      <w:r>
        <w:bookmarkEnd w:id="br4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30" w:x="1800" w:y="1990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Συμπληρώνεται</w:t>
      </w:r>
      <w:r>
        <w:rPr>
          <w:rFonts w:ascii="HWQAOT+ComicSansMS"/>
          <w:color w:val="000000"/>
          <w:spacing w:val="5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από</w:t>
      </w:r>
      <w:r>
        <w:rPr>
          <w:rFonts w:ascii="HWQAOT+ComicSansMS"/>
          <w:color w:val="000000"/>
          <w:spacing w:val="5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6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υπηρεσία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2724" w:x="4710" w:y="328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ΑΠΟΤΕΛΕΣΜΑ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ΕΛΕΓΧΟΥ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933" w:x="1800" w:y="415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NDTGOC+ComicSansMS,Italic"/>
          <w:color w:val="000000"/>
          <w:spacing w:val="0"/>
          <w:sz w:val="20"/>
        </w:rPr>
      </w:pPr>
      <w:r>
        <w:rPr>
          <w:rFonts w:ascii="NDTGOC+ComicSansMS,Italic" w:hAnsi="NDTGOC+ComicSansMS,Italic" w:cs="NDTGOC+ComicSansMS,Italic"/>
          <w:color w:val="000000"/>
          <w:spacing w:val="-1"/>
          <w:sz w:val="20"/>
        </w:rPr>
        <w:t>ΔΕΚΤΗ</w:t>
      </w:r>
      <w:r>
        <w:rPr>
          <w:rFonts w:ascii="NDTGOC+ComicSansMS,Italic"/>
          <w:color w:val="000000"/>
          <w:spacing w:val="0"/>
          <w:sz w:val="20"/>
        </w:rPr>
      </w:r>
    </w:p>
    <w:p>
      <w:pPr>
        <w:pStyle w:val="Normal"/>
        <w:framePr w:w="1502" w:x="1800" w:y="471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ΕΝΕΡΓΕΙΕΣ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: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2048" w:x="1800" w:y="6987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NDTGOC+ComicSansMS,Italic"/>
          <w:color w:val="000000"/>
          <w:spacing w:val="0"/>
          <w:sz w:val="20"/>
        </w:rPr>
      </w:pPr>
      <w:r>
        <w:rPr>
          <w:rFonts w:ascii="NDTGOC+ComicSansMS,Italic" w:hAnsi="NDTGOC+ComicSansMS,Italic" w:cs="NDTGOC+ComicSansMS,Italic"/>
          <w:color w:val="000000"/>
          <w:spacing w:val="0"/>
          <w:sz w:val="20"/>
        </w:rPr>
        <w:t>ΤΥΠΙΚΗ</w:t>
      </w:r>
      <w:r>
        <w:rPr>
          <w:rFonts w:ascii="NDTGOC+ComicSansMS,Italic"/>
          <w:color w:val="000000"/>
          <w:spacing w:val="0"/>
          <w:sz w:val="20"/>
        </w:rPr>
        <w:t xml:space="preserve"> </w:t>
      </w:r>
      <w:r>
        <w:rPr>
          <w:rFonts w:ascii="NDTGOC+ComicSansMS,Italic" w:hAnsi="NDTGOC+ComicSansMS,Italic" w:cs="NDTGOC+ComicSansMS,Italic"/>
          <w:color w:val="000000"/>
          <w:spacing w:val="0"/>
          <w:sz w:val="20"/>
        </w:rPr>
        <w:t>ΕΛΛΕΙΨΗ</w:t>
      </w:r>
      <w:r>
        <w:rPr>
          <w:rFonts w:ascii="NDTGOC+ComicSansMS,Italic"/>
          <w:color w:val="000000"/>
          <w:spacing w:val="0"/>
          <w:sz w:val="20"/>
        </w:rPr>
      </w:r>
    </w:p>
    <w:p>
      <w:pPr>
        <w:pStyle w:val="Normal"/>
        <w:framePr w:w="2032" w:x="7900" w:y="7544"/>
        <w:widowControl w:val="off"/>
        <w:autoSpaceDE w:val="off"/>
        <w:autoSpaceDN w:val="off"/>
        <w:spacing w:before="0" w:after="0" w:line="278" w:lineRule="exact"/>
        <w:ind w:left="487" w:right="0" w:firstLine="0"/>
        <w:jc w:val="left"/>
        <w:rPr>
          <w:rFonts w:ascii="NDTGOC+ComicSansMS,Italic"/>
          <w:color w:val="000000"/>
          <w:spacing w:val="0"/>
          <w:sz w:val="20"/>
        </w:rPr>
      </w:pPr>
      <w:r>
        <w:rPr>
          <w:rFonts w:ascii="NDTGOC+ComicSansMS,Italic" w:hAnsi="NDTGOC+ComicSansMS,Italic" w:cs="NDTGOC+ComicSansMS,Italic"/>
          <w:color w:val="000000"/>
          <w:spacing w:val="-1"/>
          <w:sz w:val="20"/>
        </w:rPr>
        <w:t>ΠΡΟΘΕΣΜΙΑ</w:t>
      </w:r>
      <w:r>
        <w:rPr>
          <w:rFonts w:ascii="NDTGOC+ComicSansMS,Italic"/>
          <w:color w:val="000000"/>
          <w:spacing w:val="0"/>
          <w:sz w:val="20"/>
        </w:rPr>
      </w:r>
    </w:p>
    <w:p>
      <w:pPr>
        <w:pStyle w:val="Normal"/>
        <w:framePr w:w="2032" w:x="7900" w:y="7544"/>
        <w:widowControl w:val="off"/>
        <w:autoSpaceDE w:val="off"/>
        <w:autoSpaceDN w:val="off"/>
        <w:spacing w:before="279" w:after="0" w:line="278" w:lineRule="exact"/>
        <w:ind w:left="0" w:right="0" w:firstLine="0"/>
        <w:jc w:val="left"/>
        <w:rPr>
          <w:rFonts w:ascii="NDTGOC+ComicSansMS,Italic"/>
          <w:color w:val="000000"/>
          <w:spacing w:val="0"/>
          <w:sz w:val="20"/>
        </w:rPr>
      </w:pPr>
      <w:r>
        <w:rPr>
          <w:rFonts w:ascii="NDTGOC+ComicSansMS,Italic" w:hAnsi="NDTGOC+ComicSansMS,Italic" w:cs="NDTGOC+ComicSansMS,Italic"/>
          <w:color w:val="000000"/>
          <w:spacing w:val="-1"/>
          <w:sz w:val="20"/>
        </w:rPr>
        <w:t>ΕΛΛΕΙΨΕΩΝ</w:t>
      </w:r>
      <w:r>
        <w:rPr>
          <w:rFonts w:ascii="NDTGOC+ComicSansMS,Italic"/>
          <w:color w:val="000000"/>
          <w:spacing w:val="0"/>
          <w:sz w:val="20"/>
        </w:rPr>
      </w:r>
    </w:p>
    <w:p>
      <w:pPr>
        <w:pStyle w:val="Normal"/>
        <w:framePr w:w="3470" w:x="1800" w:y="7822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NDTGOC+ComicSansMS,Italic"/>
          <w:color w:val="000000"/>
          <w:spacing w:val="0"/>
          <w:sz w:val="20"/>
        </w:rPr>
      </w:pPr>
      <w:r>
        <w:rPr>
          <w:rFonts w:ascii="NDTGOC+ComicSansMS,Italic" w:hAnsi="NDTGOC+ComicSansMS,Italic" w:cs="NDTGOC+ComicSansMS,Italic"/>
          <w:color w:val="000000"/>
          <w:spacing w:val="0"/>
          <w:sz w:val="20"/>
        </w:rPr>
        <w:t>ΔΙΟΡΘΩΣΗΣ</w:t>
      </w:r>
      <w:r>
        <w:rPr>
          <w:rFonts w:ascii="NDTGOC+ComicSansMS,Italic"/>
          <w:color w:val="000000"/>
          <w:spacing w:val="-1"/>
          <w:sz w:val="20"/>
        </w:rPr>
        <w:t xml:space="preserve"> </w:t>
      </w:r>
      <w:r>
        <w:rPr>
          <w:rFonts w:ascii="NDTGOC+ComicSansMS,Italic"/>
          <w:color w:val="000000"/>
          <w:spacing w:val="0"/>
          <w:sz w:val="20"/>
        </w:rPr>
        <w:t>/</w:t>
      </w:r>
      <w:r>
        <w:rPr>
          <w:rFonts w:ascii="NDTGOC+ComicSansMS,Italic"/>
          <w:color w:val="000000"/>
          <w:spacing w:val="-1"/>
          <w:sz w:val="20"/>
        </w:rPr>
        <w:t xml:space="preserve"> </w:t>
      </w:r>
      <w:r>
        <w:rPr>
          <w:rFonts w:ascii="NDTGOC+ComicSansMS,Italic" w:hAnsi="NDTGOC+ComicSansMS,Italic" w:cs="NDTGOC+ComicSansMS,Italic"/>
          <w:color w:val="000000"/>
          <w:spacing w:val="0"/>
          <w:sz w:val="20"/>
        </w:rPr>
        <w:t>ΣΥΜΠΛΗΡΩΣΗΣ</w:t>
      </w:r>
      <w:r>
        <w:rPr>
          <w:rFonts w:ascii="NDTGOC+ComicSansMS,Italic"/>
          <w:color w:val="000000"/>
          <w:spacing w:val="0"/>
          <w:sz w:val="20"/>
        </w:rPr>
      </w:r>
    </w:p>
    <w:p>
      <w:pPr>
        <w:pStyle w:val="Normal"/>
        <w:framePr w:w="2262" w:x="1800" w:y="8381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NDTGOC+ComicSansMS,Italic"/>
          <w:color w:val="000000"/>
          <w:spacing w:val="0"/>
          <w:sz w:val="20"/>
        </w:rPr>
      </w:pPr>
      <w:r>
        <w:rPr>
          <w:rFonts w:ascii="NDTGOC+ComicSansMS,Italic" w:hAnsi="NDTGOC+ComicSansMS,Italic" w:cs="NDTGOC+ComicSansMS,Italic"/>
          <w:color w:val="000000"/>
          <w:spacing w:val="0"/>
          <w:sz w:val="20"/>
        </w:rPr>
        <w:t>………………………………………</w:t>
      </w:r>
      <w:r>
        <w:rPr>
          <w:rFonts w:ascii="NDTGOC+ComicSansMS,Italic"/>
          <w:color w:val="000000"/>
          <w:spacing w:val="0"/>
          <w:sz w:val="20"/>
        </w:rPr>
      </w:r>
    </w:p>
    <w:p>
      <w:pPr>
        <w:pStyle w:val="Normal"/>
        <w:framePr w:w="2972" w:x="1800" w:y="8941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ΕΛΛΕΙΠΟΝΤΑ</w:t>
      </w:r>
      <w:r>
        <w:rPr>
          <w:rFonts w:ascii="HWQAOT+ComicSansMS"/>
          <w:color w:val="000000"/>
          <w:spacing w:val="6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ΣΤΟΙΧΕΙΑ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: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1502" w:x="1800" w:y="10055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ΕΝΕΡΓΕΙΕΣ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: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1858" w:x="1800" w:y="1212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NDTGOC+ComicSansMS,Italic"/>
          <w:color w:val="000000"/>
          <w:spacing w:val="0"/>
          <w:sz w:val="20"/>
        </w:rPr>
      </w:pPr>
      <w:r>
        <w:rPr>
          <w:rFonts w:ascii="NDTGOC+ComicSansMS,Italic" w:hAnsi="NDTGOC+ComicSansMS,Italic" w:cs="NDTGOC+ComicSansMS,Italic"/>
          <w:color w:val="000000"/>
          <w:spacing w:val="0"/>
          <w:sz w:val="20"/>
        </w:rPr>
        <w:t>ΑΠΟΡΡΙΦΘΕΙΣΑ</w:t>
      </w:r>
      <w:r>
        <w:rPr>
          <w:rFonts w:ascii="NDTGOC+ComicSansMS,Italic"/>
          <w:color w:val="000000"/>
          <w:spacing w:val="0"/>
          <w:sz w:val="20"/>
        </w:rPr>
      </w:r>
    </w:p>
    <w:p>
      <w:pPr>
        <w:pStyle w:val="Normal"/>
        <w:framePr w:w="2407" w:x="1800" w:y="1268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ΛΟΓΟΙ</w:t>
      </w:r>
      <w:r>
        <w:rPr>
          <w:rFonts w:ascii="HWQAOT+ComicSansMS"/>
          <w:color w:val="000000"/>
          <w:spacing w:val="5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ΑΠΟΡΡΙΨΗΣ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: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1502" w:x="1800" w:y="13521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ΕΝΕΡΓΕΙΕΣ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: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2565" w:x="1800" w:y="1495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NDTGOC+ComicSansMS,Italic"/>
          <w:color w:val="000000"/>
          <w:spacing w:val="0"/>
          <w:sz w:val="20"/>
        </w:rPr>
      </w:pPr>
      <w:r>
        <w:rPr>
          <w:rFonts w:ascii="NDTGOC+ComicSansMS,Italic" w:hAnsi="NDTGOC+ComicSansMS,Italic" w:cs="NDTGOC+ComicSansMS,Italic"/>
          <w:color w:val="000000"/>
          <w:spacing w:val="0"/>
          <w:sz w:val="20"/>
        </w:rPr>
        <w:t>ΑΡΙΘΜΟΣ</w:t>
      </w:r>
      <w:r>
        <w:rPr>
          <w:rFonts w:ascii="NDTGOC+ComicSansMS,Italic"/>
          <w:color w:val="000000"/>
          <w:spacing w:val="-1"/>
          <w:sz w:val="20"/>
        </w:rPr>
        <w:t xml:space="preserve"> </w:t>
      </w:r>
      <w:r>
        <w:rPr>
          <w:rFonts w:ascii="NDTGOC+ComicSansMS,Italic" w:hAnsi="NDTGOC+ComicSansMS,Italic" w:cs="NDTGOC+ComicSansMS,Italic"/>
          <w:color w:val="000000"/>
          <w:spacing w:val="0"/>
          <w:sz w:val="20"/>
        </w:rPr>
        <w:t>ΑΠΟΦΑΣΗΣ.</w:t>
      </w:r>
      <w:r>
        <w:rPr>
          <w:rFonts w:ascii="NDTGOC+ComicSansMS,Italic"/>
          <w:color w:val="000000"/>
          <w:spacing w:val="0"/>
          <w:sz w:val="20"/>
        </w:rPr>
      </w:r>
    </w:p>
    <w:p>
      <w:pPr>
        <w:pStyle w:val="Normal"/>
        <w:framePr w:w="495" w:x="5826" w:y="15780"/>
        <w:widowControl w:val="off"/>
        <w:autoSpaceDE w:val="off"/>
        <w:autoSpaceDN w:val="off"/>
        <w:spacing w:before="0" w:after="0" w:line="334" w:lineRule="exact"/>
        <w:ind w:left="0" w:right="0" w:firstLine="0"/>
        <w:jc w:val="left"/>
        <w:rPr>
          <w:rFonts w:ascii="Comic Sans MS"/>
          <w:color w:val="000000"/>
          <w:spacing w:val="0"/>
          <w:sz w:val="24"/>
        </w:rPr>
      </w:pPr>
      <w:r>
        <w:rPr>
          <w:rFonts w:ascii="Comic Sans MS"/>
          <w:color w:val="000000"/>
          <w:spacing w:val="0"/>
          <w:sz w:val="24"/>
        </w:rPr>
        <w:t>41</w:t>
      </w:r>
      <w:r>
        <w:rPr>
          <w:rFonts w:ascii="Comic Sans M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5" style="position:absolute;margin-left:83.1500015258789pt;margin-top:97.9499969482422pt;z-index:-263;width:429.200012207031pt;height:23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noProof w:val="on"/>
        </w:rPr>
        <w:pict>
          <v:shape xmlns:v="urn:schemas-microsoft-com:vml" id="_x000066" style="position:absolute;margin-left:83.1500015258789pt;margin-top:161.649993896484pt;z-index:-267;width:429.200012207031pt;height:19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noProof w:val="on"/>
        </w:rPr>
        <w:pict>
          <v:shape xmlns:v="urn:schemas-microsoft-com:vml" id="_x000067" style="position:absolute;margin-left:83.1500015258789pt;margin-top:192.600006103516pt;z-index:-271;width:429.200012207031pt;height:129.4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noProof w:val="on"/>
        </w:rPr>
        <w:pict>
          <v:shape xmlns:v="urn:schemas-microsoft-com:vml" id="_x000068" style="position:absolute;margin-left:82.1999969482422pt;margin-top:334pt;z-index:-275;width:430.149993896484pt;height:244.8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noProof w:val="on"/>
        </w:rPr>
        <w:pict>
          <v:shape xmlns:v="urn:schemas-microsoft-com:vml" id="_x000069" style="position:absolute;margin-left:83.1500015258789pt;margin-top:590.950012207031pt;z-index:-279;width:429.200012207031pt;height:129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noProof w:val="on"/>
        </w:rPr>
        <w:pict>
          <v:shape xmlns:v="urn:schemas-microsoft-com:vml" id="_x000070" style="position:absolute;margin-left:83.1500015258789pt;margin-top:732.200012207031pt;z-index:-283;width:429.200012207031pt;height:31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2" w:id="br42"/>
      </w:r>
      <w:r>
        <w:bookmarkEnd w:id="br4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04" w:x="1800" w:y="170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NDTGOC+ComicSansMS,Italic"/>
          <w:color w:val="000000"/>
          <w:spacing w:val="0"/>
          <w:sz w:val="20"/>
        </w:rPr>
      </w:pPr>
      <w:r>
        <w:rPr>
          <w:rFonts w:ascii="NDTGOC+ComicSansMS,Italic" w:hAnsi="NDTGOC+ComicSansMS,Italic" w:cs="NDTGOC+ComicSansMS,Italic"/>
          <w:color w:val="000000"/>
          <w:spacing w:val="0"/>
          <w:sz w:val="20"/>
        </w:rPr>
        <w:t>ΗΜΕΡΟΜΗΝΙΑ</w:t>
      </w:r>
      <w:r>
        <w:rPr>
          <w:rFonts w:ascii="NDTGOC+ComicSansMS,Italic"/>
          <w:color w:val="000000"/>
          <w:spacing w:val="0"/>
          <w:sz w:val="20"/>
        </w:rPr>
        <w:t xml:space="preserve"> </w:t>
      </w:r>
      <w:r>
        <w:rPr>
          <w:rFonts w:ascii="NDTGOC+ComicSansMS,Italic" w:hAnsi="NDTGOC+ComicSansMS,Italic" w:cs="NDTGOC+ComicSansMS,Italic"/>
          <w:color w:val="000000"/>
          <w:spacing w:val="0"/>
          <w:sz w:val="20"/>
        </w:rPr>
        <w:t>ΕΛΕΓΧΟΥ</w:t>
      </w:r>
      <w:r>
        <w:rPr>
          <w:rFonts w:ascii="NDTGOC+ComicSansMS,Italic"/>
          <w:color w:val="000000"/>
          <w:spacing w:val="0"/>
          <w:sz w:val="20"/>
        </w:rPr>
      </w:r>
    </w:p>
    <w:p>
      <w:pPr>
        <w:pStyle w:val="Normal"/>
        <w:framePr w:w="3759" w:x="6582" w:y="1990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Ο</w:t>
      </w:r>
      <w:r>
        <w:rPr>
          <w:rFonts w:ascii="HWQAOT+ComicSansMS"/>
          <w:color w:val="000000"/>
          <w:spacing w:val="7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Προϊστάμενος</w:t>
      </w:r>
      <w:r>
        <w:rPr>
          <w:rFonts w:ascii="HWQAOT+ComicSansMS"/>
          <w:color w:val="000000"/>
          <w:spacing w:val="7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7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Κτηματολογικού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1058" w:x="1800" w:y="2270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Γραφείου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533" w:x="5807" w:y="15780"/>
        <w:widowControl w:val="off"/>
        <w:autoSpaceDE w:val="off"/>
        <w:autoSpaceDN w:val="off"/>
        <w:spacing w:before="0" w:after="0" w:line="334" w:lineRule="exact"/>
        <w:ind w:left="0" w:right="0" w:firstLine="0"/>
        <w:jc w:val="left"/>
        <w:rPr>
          <w:rFonts w:ascii="Comic Sans MS"/>
          <w:color w:val="000000"/>
          <w:spacing w:val="0"/>
          <w:sz w:val="24"/>
        </w:rPr>
      </w:pPr>
      <w:r>
        <w:rPr>
          <w:rFonts w:ascii="Comic Sans MS"/>
          <w:color w:val="000000"/>
          <w:spacing w:val="0"/>
          <w:sz w:val="24"/>
        </w:rPr>
        <w:t>42</w:t>
      </w:r>
      <w:r>
        <w:rPr>
          <w:rFonts w:ascii="Comic Sans M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1" style="position:absolute;margin-left:83.1500015258789pt;margin-top:70.0999984741211pt;z-index:-287;width:429.200012207031pt;height:115.5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3" w:id="br43"/>
      </w:r>
      <w:r>
        <w:bookmarkEnd w:id="br4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942" w:x="3599" w:y="2539"/>
        <w:widowControl w:val="off"/>
        <w:autoSpaceDE w:val="off"/>
        <w:autoSpaceDN w:val="off"/>
        <w:spacing w:before="0" w:after="0" w:line="278" w:lineRule="exact"/>
        <w:ind w:left="47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ΟΔΗΓΙΕΣ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ΣΥΜΠΛΗΡΩΣΗΣ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ΑΙΤΗΣΗΣ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4942" w:x="3599" w:y="2539"/>
        <w:widowControl w:val="off"/>
        <w:autoSpaceDE w:val="off"/>
        <w:autoSpaceDN w:val="off"/>
        <w:spacing w:before="140" w:after="0" w:line="278" w:lineRule="exact"/>
        <w:ind w:left="254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ΓΙΑ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ΚΑΤΑΧΩΡΙΣΗ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ΕΓΓΡΑΠΤΕΑΣ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ΠΡΑΞΗΣ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4942" w:x="3599" w:y="2539"/>
        <w:widowControl w:val="off"/>
        <w:autoSpaceDE w:val="off"/>
        <w:autoSpaceDN w:val="off"/>
        <w:spacing w:before="14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διαδικασία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του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άρθρου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6§4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Ν.2664/1998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650" w:x="1800" w:y="406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Comic Sans MS"/>
          <w:color w:val="000000"/>
          <w:spacing w:val="0"/>
          <w:sz w:val="20"/>
        </w:rPr>
      </w:pPr>
      <w:r>
        <w:rPr>
          <w:rFonts w:ascii="Comic Sans MS"/>
          <w:i w:val="on"/>
          <w:color w:val="000000"/>
          <w:spacing w:val="1"/>
          <w:sz w:val="16"/>
        </w:rPr>
        <w:t>(1)</w:t>
      </w:r>
      <w:r>
        <w:rPr>
          <w:rFonts w:ascii="Comic Sans MS"/>
          <w:i w:val="on"/>
          <w:color w:val="000000"/>
          <w:spacing w:val="121"/>
          <w:sz w:val="16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: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Συμπληρώνεται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NDTGOC+ComicSansMS,Italic" w:hAnsi="NDTGOC+ComicSansMS,Italic" w:cs="NDTGOC+ComicSansMS,Italic"/>
          <w:color w:val="000000"/>
          <w:spacing w:val="0"/>
          <w:sz w:val="20"/>
        </w:rPr>
        <w:t>αρμόδιο</w:t>
      </w:r>
      <w:r>
        <w:rPr>
          <w:rFonts w:ascii="NDTGOC+ComicSansMS,Italic"/>
          <w:color w:val="000000"/>
          <w:spacing w:val="0"/>
          <w:sz w:val="20"/>
        </w:rPr>
        <w:t xml:space="preserve"> </w:t>
      </w:r>
      <w:r>
        <w:rPr>
          <w:rFonts w:ascii="NDTGOC+ComicSansMS,Italic" w:hAnsi="NDTGOC+ComicSansMS,Italic" w:cs="NDTGOC+ComicSansMS,Italic"/>
          <w:color w:val="000000"/>
          <w:spacing w:val="0"/>
          <w:sz w:val="20"/>
        </w:rPr>
        <w:t>MΚΓ</w:t>
      </w:r>
      <w:r>
        <w:rPr>
          <w:rFonts w:ascii="Comic Sans MS"/>
          <w:color w:val="000000"/>
          <w:spacing w:val="0"/>
          <w:sz w:val="20"/>
        </w:rPr>
        <w:t>.</w:t>
      </w:r>
      <w:r>
        <w:rPr>
          <w:rFonts w:ascii="Comic Sans MS"/>
          <w:color w:val="000000"/>
          <w:spacing w:val="0"/>
          <w:sz w:val="20"/>
        </w:rPr>
      </w:r>
    </w:p>
    <w:p>
      <w:pPr>
        <w:pStyle w:val="Normal"/>
        <w:framePr w:w="8538" w:x="1801" w:y="4627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Comic Sans MS"/>
          <w:i w:val="on"/>
          <w:color w:val="000000"/>
          <w:spacing w:val="1"/>
          <w:sz w:val="16"/>
        </w:rPr>
        <w:t>(2)</w:t>
      </w:r>
      <w:r>
        <w:rPr>
          <w:rFonts w:ascii="Comic Sans MS"/>
          <w:i w:val="on"/>
          <w:color w:val="000000"/>
          <w:spacing w:val="95"/>
          <w:sz w:val="16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Συμπληρώνεται</w:t>
      </w:r>
      <w:r>
        <w:rPr>
          <w:rFonts w:ascii="HWQAOT+ComicSansMS"/>
          <w:color w:val="000000"/>
          <w:spacing w:val="10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10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ιδιότητα</w:t>
      </w:r>
      <w:r>
        <w:rPr>
          <w:rFonts w:ascii="HWQAOT+ComicSansMS"/>
          <w:color w:val="000000"/>
          <w:spacing w:val="10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10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αιτούντος</w:t>
      </w:r>
      <w:r>
        <w:rPr>
          <w:rFonts w:ascii="HWQAOT+ComicSansMS"/>
          <w:color w:val="000000"/>
          <w:spacing w:val="10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(αρθρ.14</w:t>
      </w:r>
      <w:r>
        <w:rPr>
          <w:rFonts w:ascii="HWQAOT+ComicSansMS"/>
          <w:color w:val="000000"/>
          <w:spacing w:val="10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παρ.2</w:t>
      </w:r>
      <w:r>
        <w:rPr>
          <w:rFonts w:ascii="HWQAOT+ComicSansMS"/>
          <w:color w:val="000000"/>
          <w:spacing w:val="10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Ν.2664/98)</w:t>
      </w:r>
      <w:r>
        <w:rPr>
          <w:rFonts w:ascii="HWQAOT+ComicSansMS"/>
          <w:color w:val="000000"/>
          <w:spacing w:val="10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(μόνο</w:t>
      </w:r>
      <w:r>
        <w:rPr>
          <w:rFonts w:ascii="HWQAOT+ComicSansMS"/>
          <w:color w:val="000000"/>
          <w:spacing w:val="10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8" w:x="1801" w:y="4627"/>
        <w:widowControl w:val="off"/>
        <w:autoSpaceDE w:val="off"/>
        <w:autoSpaceDN w:val="off"/>
        <w:spacing w:before="3" w:after="0" w:line="278" w:lineRule="exact"/>
        <w:ind w:left="36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περίπτωση</w:t>
      </w:r>
      <w:r>
        <w:rPr>
          <w:rFonts w:ascii="HWQAOT+ComicSansMS"/>
          <w:color w:val="000000"/>
          <w:spacing w:val="2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μη</w:t>
      </w:r>
      <w:r>
        <w:rPr>
          <w:rFonts w:ascii="HWQAOT+ComicSansMS"/>
          <w:color w:val="000000"/>
          <w:spacing w:val="2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αυτοπρόσωπης</w:t>
      </w:r>
      <w:r>
        <w:rPr>
          <w:rFonts w:ascii="HWQAOT+ComicSansMS"/>
          <w:color w:val="000000"/>
          <w:spacing w:val="2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κατάθεσης</w:t>
      </w:r>
      <w:r>
        <w:rPr>
          <w:rFonts w:ascii="HWQAOT+ComicSansMS"/>
          <w:color w:val="000000"/>
          <w:spacing w:val="2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της</w:t>
      </w:r>
      <w:r>
        <w:rPr>
          <w:rFonts w:ascii="HWQAOT+ComicSansMS"/>
          <w:color w:val="000000"/>
          <w:spacing w:val="2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αίτησης</w:t>
      </w:r>
      <w:r>
        <w:rPr>
          <w:rFonts w:ascii="HWQAOT+ComicSansMS"/>
          <w:color w:val="000000"/>
          <w:spacing w:val="2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απο</w:t>
      </w:r>
      <w:r>
        <w:rPr>
          <w:rFonts w:ascii="HWQAOT+ComicSansMS"/>
          <w:color w:val="000000"/>
          <w:spacing w:val="2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τον</w:t>
      </w:r>
      <w:r>
        <w:rPr>
          <w:rFonts w:ascii="HWQAOT+ComicSansMS"/>
          <w:color w:val="000000"/>
          <w:spacing w:val="2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δικαιούχο/</w:t>
      </w:r>
      <w:r>
        <w:rPr>
          <w:rFonts w:ascii="HWQAOT+ComicSansMS"/>
          <w:color w:val="000000"/>
          <w:spacing w:val="2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δικαιούχους)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8" w:x="1801" w:y="4627"/>
        <w:widowControl w:val="off"/>
        <w:autoSpaceDE w:val="off"/>
        <w:autoSpaceDN w:val="off"/>
        <w:spacing w:before="1" w:after="0" w:line="278" w:lineRule="exact"/>
        <w:ind w:left="36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δηλ.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: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62" w:x="2880" w:y="5465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Comic Sans 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1</w:t>
      </w:r>
      <w:r>
        <w:rPr>
          <w:rFonts w:ascii="Comic Sans MS"/>
          <w:color w:val="000000"/>
          <w:spacing w:val="0"/>
          <w:sz w:val="20"/>
        </w:rPr>
      </w:r>
    </w:p>
    <w:p>
      <w:pPr>
        <w:pStyle w:val="Normal"/>
        <w:framePr w:w="362" w:x="2880" w:y="5465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Comic Sans 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2</w:t>
      </w:r>
      <w:r>
        <w:rPr>
          <w:rFonts w:ascii="Comic Sans MS"/>
          <w:color w:val="000000"/>
          <w:spacing w:val="0"/>
          <w:sz w:val="20"/>
        </w:rPr>
      </w:r>
    </w:p>
    <w:p>
      <w:pPr>
        <w:pStyle w:val="Normal"/>
        <w:framePr w:w="290" w:x="2969" w:y="5465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Comic Sans 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.</w:t>
      </w:r>
      <w:r>
        <w:rPr>
          <w:rFonts w:ascii="Comic Sans MS"/>
          <w:color w:val="000000"/>
          <w:spacing w:val="0"/>
          <w:sz w:val="20"/>
        </w:rPr>
      </w:r>
    </w:p>
    <w:p>
      <w:pPr>
        <w:pStyle w:val="Normal"/>
        <w:framePr w:w="4384" w:x="3003" w:y="5465"/>
        <w:widowControl w:val="off"/>
        <w:autoSpaceDE w:val="off"/>
        <w:autoSpaceDN w:val="off"/>
        <w:spacing w:before="0" w:after="0" w:line="278" w:lineRule="exact"/>
        <w:ind w:left="238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Πληρεξουσίου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δικηγόρου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του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δικαιούχου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4384" w:x="3003" w:y="5465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.</w:t>
      </w:r>
      <w:r>
        <w:rPr>
          <w:rFonts w:ascii="Comic Sans MS"/>
          <w:color w:val="000000"/>
          <w:spacing w:val="12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Πληρεξουσίου</w:t>
      </w:r>
      <w:r>
        <w:rPr>
          <w:rFonts w:ascii="HWQAOT+ComicSansMS"/>
          <w:color w:val="000000"/>
          <w:spacing w:val="1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δυνάμει</w:t>
      </w:r>
      <w:r>
        <w:rPr>
          <w:rFonts w:ascii="HWQAOT+ComicSansMS"/>
          <w:color w:val="000000"/>
          <w:spacing w:val="1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πληρεξουσιότητας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4384" w:x="3003" w:y="5465"/>
        <w:widowControl w:val="off"/>
        <w:autoSpaceDE w:val="off"/>
        <w:autoSpaceDN w:val="off"/>
        <w:spacing w:before="1" w:after="0" w:line="278" w:lineRule="exact"/>
        <w:ind w:left="238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συμβολαιογραφικά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2830" w:x="7507" w:y="574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που</w:t>
      </w:r>
      <w:r>
        <w:rPr>
          <w:rFonts w:ascii="HWQAOT+ComicSansMS"/>
          <w:color w:val="000000"/>
          <w:spacing w:val="12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1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έχει</w:t>
      </w:r>
      <w:r>
        <w:rPr>
          <w:rFonts w:ascii="HWQAOT+ComicSansMS"/>
          <w:color w:val="000000"/>
          <w:spacing w:val="1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παρασχεθεί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62" w:x="2880" w:y="6301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Comic Sans 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3</w:t>
      </w:r>
      <w:r>
        <w:rPr>
          <w:rFonts w:ascii="Comic Sans MS"/>
          <w:color w:val="000000"/>
          <w:spacing w:val="0"/>
          <w:sz w:val="20"/>
        </w:rPr>
      </w:r>
    </w:p>
    <w:p>
      <w:pPr>
        <w:pStyle w:val="Normal"/>
        <w:framePr w:w="7337" w:x="3003" w:y="6301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.</w:t>
      </w:r>
      <w:r>
        <w:rPr>
          <w:rFonts w:ascii="Comic Sans MS"/>
          <w:color w:val="000000"/>
          <w:spacing w:val="12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Του</w:t>
      </w:r>
      <w:r>
        <w:rPr>
          <w:rFonts w:ascii="HWQAOT+ComicSansMS"/>
          <w:color w:val="000000"/>
          <w:spacing w:val="8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συμβολαιογράφου</w:t>
      </w:r>
      <w:r>
        <w:rPr>
          <w:rFonts w:ascii="HWQAOT+ComicSansMS"/>
          <w:color w:val="000000"/>
          <w:spacing w:val="8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που</w:t>
      </w:r>
      <w:r>
        <w:rPr>
          <w:rFonts w:ascii="HWQAOT+ComicSansMS"/>
          <w:color w:val="000000"/>
          <w:spacing w:val="8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συνέταξε</w:t>
      </w:r>
      <w:r>
        <w:rPr>
          <w:rFonts w:ascii="HWQAOT+ComicSansMS"/>
          <w:color w:val="000000"/>
          <w:spacing w:val="9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</w:t>
      </w:r>
      <w:r>
        <w:rPr>
          <w:rFonts w:ascii="HWQAOT+ComicSansMS"/>
          <w:color w:val="000000"/>
          <w:spacing w:val="8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συμβολαιογραφική</w:t>
      </w:r>
      <w:r>
        <w:rPr>
          <w:rFonts w:ascii="HWQAOT+ComicSansMS"/>
          <w:color w:val="000000"/>
          <w:spacing w:val="8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πράξη,</w:t>
      </w:r>
      <w:r>
        <w:rPr>
          <w:rFonts w:ascii="HWQAOT+ComicSansMS"/>
          <w:color w:val="000000"/>
          <w:spacing w:val="8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όταν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337" w:x="3003" w:y="6301"/>
        <w:widowControl w:val="off"/>
        <w:autoSpaceDE w:val="off"/>
        <w:autoSpaceDN w:val="off"/>
        <w:spacing w:before="1" w:after="0" w:line="278" w:lineRule="exact"/>
        <w:ind w:left="238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πρόκειται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για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εγγραπτέο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δικαίωμα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που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στηρίζεται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επ΄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αυτής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337" w:x="3003" w:y="6301"/>
        <w:widowControl w:val="off"/>
        <w:autoSpaceDE w:val="off"/>
        <w:autoSpaceDN w:val="off"/>
        <w:spacing w:before="3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.</w:t>
      </w:r>
      <w:r>
        <w:rPr>
          <w:rFonts w:ascii="Comic Sans MS"/>
          <w:color w:val="000000"/>
          <w:spacing w:val="12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Νόμιμου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αναπληρωτή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του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συμβολαιογράφου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62" w:x="2880" w:y="6860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Comic Sans 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4</w:t>
      </w:r>
      <w:r>
        <w:rPr>
          <w:rFonts w:ascii="Comic Sans MS"/>
          <w:color w:val="000000"/>
          <w:spacing w:val="0"/>
          <w:sz w:val="20"/>
        </w:rPr>
      </w:r>
    </w:p>
    <w:p>
      <w:pPr>
        <w:pStyle w:val="Normal"/>
        <w:framePr w:w="362" w:x="2880" w:y="6860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Comic Sans 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5</w:t>
      </w:r>
      <w:r>
        <w:rPr>
          <w:rFonts w:ascii="Comic Sans MS"/>
          <w:color w:val="000000"/>
          <w:spacing w:val="0"/>
          <w:sz w:val="20"/>
        </w:rPr>
      </w:r>
    </w:p>
    <w:p>
      <w:pPr>
        <w:pStyle w:val="Normal"/>
        <w:framePr w:w="362" w:x="2880" w:y="6860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Comic Sans 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6</w:t>
      </w:r>
      <w:r>
        <w:rPr>
          <w:rFonts w:ascii="Comic Sans MS"/>
          <w:color w:val="000000"/>
          <w:spacing w:val="0"/>
          <w:sz w:val="20"/>
        </w:rPr>
      </w:r>
    </w:p>
    <w:p>
      <w:pPr>
        <w:pStyle w:val="Normal"/>
        <w:framePr w:w="3711" w:x="3003" w:y="713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.</w:t>
      </w:r>
      <w:r>
        <w:rPr>
          <w:rFonts w:ascii="Comic Sans MS"/>
          <w:color w:val="000000"/>
          <w:spacing w:val="12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Αρχειοφύλακα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συμβολαιογράφου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2097" w:x="3003" w:y="7417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.</w:t>
      </w:r>
      <w:r>
        <w:rPr>
          <w:rFonts w:ascii="Comic Sans MS"/>
          <w:color w:val="000000"/>
          <w:spacing w:val="12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Εξουσιοδοτημένου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1152" w:x="5190" w:y="7417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συνεργάτη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542" w:x="6432" w:y="7417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1780" w:x="7065" w:y="7417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συμβολαιογράφου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442" w:x="8936" w:y="7417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74" w:x="9468" w:y="7417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γραπτή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1532" w:x="3241" w:y="7695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εξουσιοδότηση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62" w:x="2880" w:y="797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Comic Sans 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7</w:t>
      </w:r>
      <w:r>
        <w:rPr>
          <w:rFonts w:ascii="Comic Sans MS"/>
          <w:color w:val="000000"/>
          <w:spacing w:val="0"/>
          <w:sz w:val="20"/>
        </w:rPr>
      </w:r>
    </w:p>
    <w:p>
      <w:pPr>
        <w:pStyle w:val="Normal"/>
        <w:framePr w:w="362" w:x="2880" w:y="7973"/>
        <w:widowControl w:val="off"/>
        <w:autoSpaceDE w:val="off"/>
        <w:autoSpaceDN w:val="off"/>
        <w:spacing w:before="279" w:after="0" w:line="278" w:lineRule="exact"/>
        <w:ind w:left="0" w:right="0" w:firstLine="0"/>
        <w:jc w:val="left"/>
        <w:rPr>
          <w:rFonts w:ascii="Comic Sans 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8</w:t>
      </w:r>
      <w:r>
        <w:rPr>
          <w:rFonts w:ascii="Comic Sans MS"/>
          <w:color w:val="000000"/>
          <w:spacing w:val="0"/>
          <w:sz w:val="20"/>
        </w:rPr>
      </w:r>
    </w:p>
    <w:p>
      <w:pPr>
        <w:pStyle w:val="Normal"/>
        <w:framePr w:w="362" w:x="2880" w:y="7973"/>
        <w:widowControl w:val="off"/>
        <w:autoSpaceDE w:val="off"/>
        <w:autoSpaceDN w:val="off"/>
        <w:spacing w:before="282" w:after="0" w:line="278" w:lineRule="exact"/>
        <w:ind w:left="0" w:right="0" w:firstLine="0"/>
        <w:jc w:val="left"/>
        <w:rPr>
          <w:rFonts w:ascii="Comic Sans 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9</w:t>
      </w:r>
      <w:r>
        <w:rPr>
          <w:rFonts w:ascii="Comic Sans MS"/>
          <w:color w:val="000000"/>
          <w:spacing w:val="0"/>
          <w:sz w:val="20"/>
        </w:rPr>
      </w:r>
    </w:p>
    <w:p>
      <w:pPr>
        <w:pStyle w:val="Normal"/>
        <w:framePr w:w="7188" w:x="3003" w:y="797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.</w:t>
      </w:r>
      <w:r>
        <w:rPr>
          <w:rFonts w:ascii="Comic Sans MS"/>
          <w:color w:val="000000"/>
          <w:spacing w:val="12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Προϊστάμενου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αρμόδιας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υπηρεσίας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όταν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πρόκειται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για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Δημόσιο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ή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188" w:x="3003" w:y="7973"/>
        <w:widowControl w:val="off"/>
        <w:autoSpaceDE w:val="off"/>
        <w:autoSpaceDN w:val="off"/>
        <w:spacing w:before="1" w:after="0" w:line="278" w:lineRule="exact"/>
        <w:ind w:left="238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ΝΠΔΔ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188" w:x="3003" w:y="7973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.</w:t>
      </w:r>
      <w:r>
        <w:rPr>
          <w:rFonts w:ascii="Comic Sans MS"/>
          <w:color w:val="000000"/>
          <w:spacing w:val="12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Εξουσιοδοτημένου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υπαλλήλου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από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προϊστάμενο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αρμόδιας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υπηρεσίας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188" w:x="3003" w:y="7973"/>
        <w:widowControl w:val="off"/>
        <w:autoSpaceDE w:val="off"/>
        <w:autoSpaceDN w:val="off"/>
        <w:spacing w:before="1" w:after="0" w:line="278" w:lineRule="exact"/>
        <w:ind w:left="238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όταν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πρόκειται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για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Δημόσιο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ή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ΝΠΔΔ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841" w:x="3003" w:y="9090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Comic Sans MS"/>
          <w:color w:val="000000"/>
          <w:spacing w:val="0"/>
          <w:sz w:val="20"/>
        </w:rPr>
        <w:t>.</w:t>
      </w:r>
      <w:r>
        <w:rPr>
          <w:rFonts w:ascii="Comic Sans MS"/>
          <w:color w:val="000000"/>
          <w:spacing w:val="12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Νομίμου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αντιπροσώπου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αιτούντος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331" w:x="2880" w:y="936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Comic Sans MS"/>
          <w:color w:val="000000"/>
          <w:spacing w:val="-1"/>
          <w:sz w:val="20"/>
        </w:rPr>
        <w:t>10.</w:t>
      </w:r>
      <w:r>
        <w:rPr>
          <w:rFonts w:ascii="Comic Sans MS"/>
          <w:color w:val="000000"/>
          <w:spacing w:val="4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Νομίμου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εκπροσώπου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Νομικού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Προσώπου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ή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εξουσιοδοτημένου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οργάνου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542" w:x="3241" w:y="9647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2" w:x="1801" w:y="1020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Comic Sans MS"/>
          <w:i w:val="on"/>
          <w:color w:val="000000"/>
          <w:spacing w:val="1"/>
          <w:sz w:val="16"/>
        </w:rPr>
        <w:t>(3)</w:t>
      </w:r>
      <w:r>
        <w:rPr>
          <w:rFonts w:ascii="Comic Sans MS"/>
          <w:i w:val="on"/>
          <w:color w:val="000000"/>
          <w:spacing w:val="95"/>
          <w:sz w:val="16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Πρόκειται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για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2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πρόσωπο</w:t>
      </w:r>
      <w:r>
        <w:rPr>
          <w:rFonts w:ascii="HWQAOT+ComicSansMS"/>
          <w:color w:val="000000"/>
          <w:spacing w:val="2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που</w:t>
      </w:r>
      <w:r>
        <w:rPr>
          <w:rFonts w:ascii="HWQAOT+ComicSansMS"/>
          <w:color w:val="000000"/>
          <w:spacing w:val="2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έχει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καταστεί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μεν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δικαιούχος</w:t>
      </w:r>
      <w:r>
        <w:rPr>
          <w:rFonts w:ascii="HWQAOT+ComicSansMS"/>
          <w:color w:val="000000"/>
          <w:spacing w:val="2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εγγραπτέου</w:t>
      </w:r>
      <w:r>
        <w:rPr>
          <w:rFonts w:ascii="HWQAOT+ComicSansMS"/>
          <w:color w:val="000000"/>
          <w:spacing w:val="2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δικαιώματος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2" w:x="1801" w:y="10203"/>
        <w:widowControl w:val="off"/>
        <w:autoSpaceDE w:val="off"/>
        <w:autoSpaceDN w:val="off"/>
        <w:spacing w:before="1" w:after="0" w:line="278" w:lineRule="exact"/>
        <w:ind w:left="36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πριν</w:t>
      </w:r>
      <w:r>
        <w:rPr>
          <w:rFonts w:ascii="HWQAOT+ComicSansMS"/>
          <w:color w:val="000000"/>
          <w:spacing w:val="6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τις</w:t>
      </w:r>
      <w:r>
        <w:rPr>
          <w:rFonts w:ascii="HWQAOT+ComicSansMS"/>
          <w:color w:val="000000"/>
          <w:spacing w:val="6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πρώτες</w:t>
      </w:r>
      <w:r>
        <w:rPr>
          <w:rFonts w:ascii="HWQAOT+ComicSansMS"/>
          <w:color w:val="000000"/>
          <w:spacing w:val="7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εγγραφές</w:t>
      </w:r>
      <w:r>
        <w:rPr>
          <w:rFonts w:ascii="HWQAOT+ComicSansMS"/>
          <w:color w:val="000000"/>
          <w:spacing w:val="7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δυνάμει</w:t>
      </w:r>
      <w:r>
        <w:rPr>
          <w:rFonts w:ascii="HWQAOT+ComicSansMS"/>
          <w:color w:val="000000"/>
          <w:spacing w:val="6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της</w:t>
      </w:r>
      <w:r>
        <w:rPr>
          <w:rFonts w:ascii="HWQAOT+ComicSansMS"/>
          <w:color w:val="000000"/>
          <w:spacing w:val="7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εγγραπτέας</w:t>
      </w:r>
      <w:r>
        <w:rPr>
          <w:rFonts w:ascii="HWQAOT+ComicSansMS"/>
          <w:color w:val="000000"/>
          <w:spacing w:val="7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πράξης</w:t>
      </w:r>
      <w:r>
        <w:rPr>
          <w:rFonts w:ascii="HWQAOT+ComicSansMS"/>
          <w:color w:val="000000"/>
          <w:spacing w:val="7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της</w:t>
      </w:r>
      <w:r>
        <w:rPr>
          <w:rFonts w:ascii="HWQAOT+ComicSansMS"/>
          <w:color w:val="000000"/>
          <w:spacing w:val="7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οποίας</w:t>
      </w:r>
      <w:r>
        <w:rPr>
          <w:rFonts w:ascii="HWQAOT+ComicSansMS"/>
          <w:color w:val="000000"/>
          <w:spacing w:val="7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ζητείται</w:t>
      </w:r>
      <w:r>
        <w:rPr>
          <w:rFonts w:ascii="HWQAOT+ComicSansMS"/>
          <w:color w:val="000000"/>
          <w:spacing w:val="6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2" w:x="1801" w:y="10203"/>
        <w:widowControl w:val="off"/>
        <w:autoSpaceDE w:val="off"/>
        <w:autoSpaceDN w:val="off"/>
        <w:spacing w:before="1" w:after="0" w:line="278" w:lineRule="exact"/>
        <w:ind w:left="36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καταχώριση,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αλλά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σχετικό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δικαίωμα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δεν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έχει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καταχωριστεί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ως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αρχική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εγγραφή.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2" w:x="1800" w:y="1131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Comic Sans MS"/>
          <w:i w:val="on"/>
          <w:color w:val="000000"/>
          <w:spacing w:val="1"/>
          <w:sz w:val="16"/>
        </w:rPr>
        <w:t>(4)</w:t>
      </w:r>
      <w:r>
        <w:rPr>
          <w:rFonts w:ascii="Comic Sans MS"/>
          <w:i w:val="on"/>
          <w:color w:val="000000"/>
          <w:spacing w:val="155"/>
          <w:sz w:val="16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Πρόκειται</w:t>
      </w:r>
      <w:r>
        <w:rPr>
          <w:rFonts w:ascii="HWQAOT+ComicSansMS"/>
          <w:color w:val="000000"/>
          <w:spacing w:val="3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για</w:t>
      </w:r>
      <w:r>
        <w:rPr>
          <w:rFonts w:ascii="HWQAOT+ComicSansMS"/>
          <w:color w:val="000000"/>
          <w:spacing w:val="3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3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πρόσωπο</w:t>
      </w:r>
      <w:r>
        <w:rPr>
          <w:rFonts w:ascii="HWQAOT+ComicSansMS"/>
          <w:color w:val="000000"/>
          <w:spacing w:val="3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που</w:t>
      </w:r>
      <w:r>
        <w:rPr>
          <w:rFonts w:ascii="HWQAOT+ComicSansMS"/>
          <w:color w:val="000000"/>
          <w:spacing w:val="3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3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δικαίωμά</w:t>
      </w:r>
      <w:r>
        <w:rPr>
          <w:rFonts w:ascii="HWQAOT+ComicSansMS"/>
          <w:color w:val="000000"/>
          <w:spacing w:val="3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3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έχει</w:t>
      </w:r>
      <w:r>
        <w:rPr>
          <w:rFonts w:ascii="HWQAOT+ComicSansMS"/>
          <w:color w:val="000000"/>
          <w:spacing w:val="3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μεν</w:t>
      </w:r>
      <w:r>
        <w:rPr>
          <w:rFonts w:ascii="HWQAOT+ComicSansMS"/>
          <w:color w:val="000000"/>
          <w:spacing w:val="4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καταχωριστεί</w:t>
      </w:r>
      <w:r>
        <w:rPr>
          <w:rFonts w:ascii="HWQAOT+ComicSansMS"/>
          <w:color w:val="000000"/>
          <w:spacing w:val="3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στην</w:t>
      </w:r>
      <w:r>
        <w:rPr>
          <w:rFonts w:ascii="HWQAOT+ComicSansMS"/>
          <w:color w:val="000000"/>
          <w:spacing w:val="3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αρχική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2" w:x="1800" w:y="11319"/>
        <w:widowControl w:val="off"/>
        <w:autoSpaceDE w:val="off"/>
        <w:autoSpaceDN w:val="off"/>
        <w:spacing w:before="1" w:after="0" w:line="278" w:lineRule="exact"/>
        <w:ind w:left="36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εγγραφή,</w:t>
      </w:r>
      <w:r>
        <w:rPr>
          <w:rFonts w:ascii="HWQAOT+ComicSansMS"/>
          <w:color w:val="000000"/>
          <w:spacing w:val="7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αλλά</w:t>
      </w:r>
      <w:r>
        <w:rPr>
          <w:rFonts w:ascii="HWQAOT+ComicSansMS"/>
          <w:color w:val="000000"/>
          <w:spacing w:val="7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είχε</w:t>
      </w:r>
      <w:r>
        <w:rPr>
          <w:rFonts w:ascii="HWQAOT+ComicSansMS"/>
          <w:color w:val="000000"/>
          <w:spacing w:val="7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μεταβιβαστεί,</w:t>
      </w:r>
      <w:r>
        <w:rPr>
          <w:rFonts w:ascii="HWQAOT+ComicSansMS"/>
          <w:color w:val="000000"/>
          <w:spacing w:val="7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αλλοιωθεί</w:t>
      </w:r>
      <w:r>
        <w:rPr>
          <w:rFonts w:ascii="HWQAOT+ComicSansMS"/>
          <w:color w:val="000000"/>
          <w:spacing w:val="7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ή</w:t>
      </w:r>
      <w:r>
        <w:rPr>
          <w:rFonts w:ascii="HWQAOT+ComicSansMS"/>
          <w:color w:val="000000"/>
          <w:spacing w:val="6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καταργηθεί</w:t>
      </w:r>
      <w:r>
        <w:rPr>
          <w:rFonts w:ascii="HWQAOT+ComicSansMS"/>
          <w:color w:val="000000"/>
          <w:spacing w:val="6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δυνάμει</w:t>
      </w:r>
      <w:r>
        <w:rPr>
          <w:rFonts w:ascii="HWQAOT+ComicSansMS"/>
          <w:color w:val="000000"/>
          <w:spacing w:val="6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της</w:t>
      </w:r>
      <w:r>
        <w:rPr>
          <w:rFonts w:ascii="HWQAOT+ComicSansMS"/>
          <w:color w:val="000000"/>
          <w:spacing w:val="7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εγγραπτέας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2" w:x="1800" w:y="11319"/>
        <w:widowControl w:val="off"/>
        <w:autoSpaceDE w:val="off"/>
        <w:autoSpaceDN w:val="off"/>
        <w:spacing w:before="1" w:after="0" w:line="278" w:lineRule="exact"/>
        <w:ind w:left="36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πράξης</w:t>
      </w:r>
      <w:r>
        <w:rPr>
          <w:rFonts w:ascii="HWQAOT+ComicSansMS"/>
          <w:color w:val="000000"/>
          <w:spacing w:val="3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της</w:t>
      </w:r>
      <w:r>
        <w:rPr>
          <w:rFonts w:ascii="HWQAOT+ComicSansMS"/>
          <w:color w:val="000000"/>
          <w:spacing w:val="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οποίας</w:t>
      </w:r>
      <w:r>
        <w:rPr>
          <w:rFonts w:ascii="HWQAOT+ComicSansMS"/>
          <w:color w:val="000000"/>
          <w:spacing w:val="3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ζητείται</w:t>
      </w:r>
      <w:r>
        <w:rPr>
          <w:rFonts w:ascii="HWQAOT+ComicSansMS"/>
          <w:color w:val="000000"/>
          <w:spacing w:val="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3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καταχώριση</w:t>
      </w:r>
      <w:r>
        <w:rPr>
          <w:rFonts w:ascii="HWQAOT+ComicSansMS"/>
          <w:color w:val="000000"/>
          <w:spacing w:val="2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πριν</w:t>
      </w:r>
      <w:r>
        <w:rPr>
          <w:rFonts w:ascii="HWQAOT+ComicSansMS"/>
          <w:color w:val="000000"/>
          <w:spacing w:val="3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από</w:t>
      </w:r>
      <w:r>
        <w:rPr>
          <w:rFonts w:ascii="HWQAOT+ComicSansMS"/>
          <w:color w:val="000000"/>
          <w:spacing w:val="3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3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ημερομηνία</w:t>
      </w:r>
      <w:r>
        <w:rPr>
          <w:rFonts w:ascii="HWQAOT+ComicSansMS"/>
          <w:color w:val="000000"/>
          <w:spacing w:val="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καταχώρισης</w:t>
      </w:r>
      <w:r>
        <w:rPr>
          <w:rFonts w:ascii="HWQAOT+ComicSansMS"/>
          <w:color w:val="000000"/>
          <w:spacing w:val="3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των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42" w:x="1800" w:y="11319"/>
        <w:widowControl w:val="off"/>
        <w:autoSpaceDE w:val="off"/>
        <w:autoSpaceDN w:val="off"/>
        <w:spacing w:before="1" w:after="0" w:line="278" w:lineRule="exact"/>
        <w:ind w:left="36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πρώτων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εγγραφών.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182" w:x="2160" w:y="1243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Τέτοιο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πρόσωπο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είναι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π.χ.</w:t>
      </w:r>
      <w:r>
        <w:rPr>
          <w:rFonts w:ascii="HWQAOT+ComicSansMS"/>
          <w:color w:val="000000"/>
          <w:spacing w:val="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συμβαλλόμενος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περίπτωση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κατάρτισης</w:t>
      </w:r>
      <w:r>
        <w:rPr>
          <w:rFonts w:ascii="HWQAOT+ComicSansMS"/>
          <w:color w:val="000000"/>
          <w:spacing w:val="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δικαιοπραξίας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ή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182" w:x="2160" w:y="12434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διάδικος</w:t>
      </w:r>
      <w:r>
        <w:rPr>
          <w:rFonts w:ascii="HWQAOT+ComicSansMS"/>
          <w:color w:val="000000"/>
          <w:spacing w:val="1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</w:t>
      </w:r>
      <w:r>
        <w:rPr>
          <w:rFonts w:ascii="HWQAOT+ComicSansMS"/>
          <w:color w:val="000000"/>
          <w:spacing w:val="1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περίπτωση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δικαστικής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απόφασης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ή</w:t>
      </w:r>
      <w:r>
        <w:rPr>
          <w:rFonts w:ascii="HWQAOT+ComicSansMS"/>
          <w:color w:val="000000"/>
          <w:spacing w:val="1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άλλης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εγγραπτέας</w:t>
      </w:r>
      <w:r>
        <w:rPr>
          <w:rFonts w:ascii="HWQAOT+ComicSansMS"/>
          <w:color w:val="000000"/>
          <w:spacing w:val="1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διαδικαστικής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πράξης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182" w:x="2160" w:y="12434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λ.χ.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αγωγής,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τις</w:t>
      </w:r>
      <w:r>
        <w:rPr>
          <w:rFonts w:ascii="HWQAOT+ComicSansMS"/>
          <w:color w:val="000000"/>
          <w:spacing w:val="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οποίες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μεταβιβάζεται</w:t>
      </w:r>
      <w:r>
        <w:rPr>
          <w:rFonts w:ascii="HWQAOT+ComicSansMS"/>
          <w:color w:val="000000"/>
          <w:spacing w:val="1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ή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αλλοιώνεται</w:t>
      </w:r>
      <w:r>
        <w:rPr>
          <w:rFonts w:ascii="HWQAOT+ComicSansMS"/>
          <w:color w:val="000000"/>
          <w:spacing w:val="1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ή</w:t>
      </w:r>
      <w:r>
        <w:rPr>
          <w:rFonts w:ascii="HWQAOT+ComicSansMS"/>
          <w:color w:val="000000"/>
          <w:spacing w:val="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καταργείται</w:t>
      </w:r>
      <w:r>
        <w:rPr>
          <w:rFonts w:ascii="HWQAOT+ComicSansMS"/>
          <w:color w:val="000000"/>
          <w:spacing w:val="1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δικαίωμά</w:t>
      </w:r>
      <w:r>
        <w:rPr>
          <w:rFonts w:ascii="HWQAOT+ComicSansMS"/>
          <w:color w:val="000000"/>
          <w:spacing w:val="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τους,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182" w:x="2160" w:y="12434"/>
        <w:widowControl w:val="off"/>
        <w:autoSpaceDE w:val="off"/>
        <w:autoSpaceDN w:val="off"/>
        <w:spacing w:before="3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ή</w:t>
      </w:r>
      <w:r>
        <w:rPr>
          <w:rFonts w:ascii="HWQAOT+ComicSansMS"/>
          <w:color w:val="000000"/>
          <w:spacing w:val="2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2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παραχωρούσα</w:t>
      </w:r>
      <w:r>
        <w:rPr>
          <w:rFonts w:ascii="HWQAOT+ComicSansMS"/>
          <w:color w:val="000000"/>
          <w:spacing w:val="2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αρχή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</w:t>
      </w:r>
      <w:r>
        <w:rPr>
          <w:rFonts w:ascii="HWQAOT+ComicSansMS"/>
          <w:color w:val="000000"/>
          <w:spacing w:val="2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περίπτωση</w:t>
      </w:r>
      <w:r>
        <w:rPr>
          <w:rFonts w:ascii="HWQAOT+ComicSansMS"/>
          <w:color w:val="000000"/>
          <w:spacing w:val="2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διοικητικής</w:t>
      </w:r>
      <w:r>
        <w:rPr>
          <w:rFonts w:ascii="HWQAOT+ComicSansMS"/>
          <w:color w:val="000000"/>
          <w:spacing w:val="2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πράξης</w:t>
      </w:r>
      <w:r>
        <w:rPr>
          <w:rFonts w:ascii="HWQAOT+ComicSansMS"/>
          <w:color w:val="000000"/>
          <w:spacing w:val="2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που</w:t>
      </w:r>
      <w:r>
        <w:rPr>
          <w:rFonts w:ascii="HWQAOT+ComicSansMS"/>
          <w:color w:val="000000"/>
          <w:spacing w:val="2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αφορά</w:t>
      </w:r>
      <w:r>
        <w:rPr>
          <w:rFonts w:ascii="HWQAOT+ComicSansMS"/>
          <w:color w:val="000000"/>
          <w:spacing w:val="2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παραχώρηση</w:t>
      </w:r>
      <w:r>
        <w:rPr>
          <w:rFonts w:ascii="HWQAOT+ComicSansMS"/>
          <w:color w:val="000000"/>
          <w:spacing w:val="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182" w:x="2160" w:y="12434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εγγραπτέου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δικαιώματος.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538" w:x="1800" w:y="1410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Comic Sans MS"/>
          <w:i w:val="on"/>
          <w:color w:val="000000"/>
          <w:spacing w:val="1"/>
          <w:sz w:val="16"/>
        </w:rPr>
        <w:t>(5)</w:t>
      </w:r>
      <w:r>
        <w:rPr>
          <w:rFonts w:ascii="Comic Sans MS"/>
          <w:i w:val="on"/>
          <w:color w:val="000000"/>
          <w:spacing w:val="95"/>
          <w:sz w:val="16"/>
        </w:rPr>
        <w:t xml:space="preserve"> </w:t>
      </w:r>
      <w:r>
        <w:rPr>
          <w:rFonts w:ascii="Comic Sans MS"/>
          <w:color w:val="000000"/>
          <w:spacing w:val="0"/>
          <w:sz w:val="20"/>
        </w:rPr>
        <w:t>,</w:t>
      </w:r>
      <w:r>
        <w:rPr>
          <w:rFonts w:ascii="Comic Sans MS"/>
          <w:color w:val="000000"/>
          <w:spacing w:val="19"/>
          <w:sz w:val="20"/>
        </w:rPr>
        <w:t xml:space="preserve"> </w:t>
      </w:r>
      <w:r>
        <w:rPr>
          <w:rFonts w:ascii="Comic Sans MS"/>
          <w:i w:val="on"/>
          <w:color w:val="000000"/>
          <w:spacing w:val="-1"/>
          <w:sz w:val="20"/>
        </w:rPr>
        <w:t>(6):</w:t>
      </w:r>
      <w:r>
        <w:rPr>
          <w:rFonts w:ascii="Comic Sans MS"/>
          <w:i w:val="on"/>
          <w:color w:val="000000"/>
          <w:spacing w:val="2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Συμπληρώνονται</w:t>
      </w:r>
      <w:r>
        <w:rPr>
          <w:rFonts w:ascii="HWQAOT+ComicSansMS"/>
          <w:color w:val="000000"/>
          <w:spacing w:val="10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τα</w:t>
      </w:r>
      <w:r>
        <w:rPr>
          <w:rFonts w:ascii="HWQAOT+ComicSansMS"/>
          <w:color w:val="000000"/>
          <w:spacing w:val="2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κατα</w:t>
      </w:r>
      <w:r>
        <w:rPr>
          <w:rFonts w:ascii="HWQAOT+ComicSansMS"/>
          <w:color w:val="000000"/>
          <w:spacing w:val="1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νόμον</w:t>
      </w:r>
      <w:r>
        <w:rPr>
          <w:rFonts w:ascii="HWQAOT+ComicSansMS"/>
          <w:color w:val="000000"/>
          <w:spacing w:val="1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στοιχεία</w:t>
      </w:r>
      <w:r>
        <w:rPr>
          <w:rFonts w:ascii="HWQAOT+ComicSansMS"/>
          <w:color w:val="000000"/>
          <w:spacing w:val="1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της</w:t>
      </w:r>
      <w:r>
        <w:rPr>
          <w:rFonts w:ascii="HWQAOT+ComicSansMS"/>
          <w:color w:val="000000"/>
          <w:spacing w:val="2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συστατικής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πράξης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και</w:t>
      </w:r>
      <w:r>
        <w:rPr>
          <w:rFonts w:ascii="HWQAOT+ComicSansMS"/>
          <w:color w:val="000000"/>
          <w:spacing w:val="1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της</w:t>
      </w:r>
      <w:r>
        <w:rPr>
          <w:rFonts w:ascii="HWQAOT+ComicSansMS"/>
          <w:color w:val="000000"/>
          <w:spacing w:val="2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νόμιμης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6692" w:x="2612" w:y="14385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δημοσίευσης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της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,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ανάλογα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είδος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αιτούντος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νομικού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προσώπου.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4231" w:x="1800" w:y="1493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Comic Sans MS"/>
          <w:i w:val="on"/>
          <w:color w:val="000000"/>
          <w:spacing w:val="-1"/>
          <w:sz w:val="20"/>
        </w:rPr>
        <w:t>(7)</w:t>
      </w:r>
      <w:r>
        <w:rPr>
          <w:rFonts w:ascii="Comic Sans MS"/>
          <w:i w:val="on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αίτηση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συνοδεύεται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υποχρεωτικά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απο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: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533" w:x="5807" w:y="15780"/>
        <w:widowControl w:val="off"/>
        <w:autoSpaceDE w:val="off"/>
        <w:autoSpaceDN w:val="off"/>
        <w:spacing w:before="0" w:after="0" w:line="334" w:lineRule="exact"/>
        <w:ind w:left="0" w:right="0" w:firstLine="0"/>
        <w:jc w:val="left"/>
        <w:rPr>
          <w:rFonts w:ascii="Comic Sans MS"/>
          <w:color w:val="000000"/>
          <w:spacing w:val="0"/>
          <w:sz w:val="24"/>
        </w:rPr>
      </w:pPr>
      <w:r>
        <w:rPr>
          <w:rFonts w:ascii="Comic Sans MS"/>
          <w:color w:val="000000"/>
          <w:spacing w:val="0"/>
          <w:sz w:val="24"/>
        </w:rPr>
        <w:t>43</w:t>
      </w:r>
      <w:r>
        <w:rPr>
          <w:rFonts w:ascii="Comic Sans M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4" w:id="br44"/>
      </w:r>
      <w:r>
        <w:bookmarkEnd w:id="br4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2" w:x="2792" w:y="1442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IPEGDG+Symbol" w:hAnsi="IPEGDG+Symbol" w:cs="IPEGDG+Symbol"/>
          <w:color w:val="000000"/>
          <w:spacing w:val="0"/>
          <w:sz w:val="20"/>
        </w:rPr>
        <w:t>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2" w:x="2792" w:y="1442"/>
        <w:widowControl w:val="off"/>
        <w:autoSpaceDE w:val="off"/>
        <w:autoSpaceDN w:val="off"/>
        <w:spacing w:before="35" w:after="0" w:line="244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IPEGDG+Symbol" w:hAnsi="IPEGDG+Symbol" w:cs="IPEGDG+Symbol"/>
          <w:color w:val="000000"/>
          <w:spacing w:val="0"/>
          <w:sz w:val="20"/>
        </w:rPr>
        <w:t>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916" w:x="3421" w:y="142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Την</w:t>
      </w:r>
      <w:r>
        <w:rPr>
          <w:rFonts w:ascii="HWQAOT+ComicSansMS"/>
          <w:color w:val="000000"/>
          <w:spacing w:val="5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πράξη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της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οποίας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ζητείται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καταχώριση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τα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σχετικά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έγγραφα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της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6916" w:x="3421" w:y="1423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Το</w:t>
      </w:r>
      <w:r>
        <w:rPr>
          <w:rFonts w:ascii="HWQAOT+ComicSansMS"/>
          <w:color w:val="000000"/>
          <w:spacing w:val="1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κυρωμένο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απόσπασμα</w:t>
      </w:r>
      <w:r>
        <w:rPr>
          <w:rFonts w:ascii="HWQAOT+ComicSansMS"/>
          <w:color w:val="000000"/>
          <w:spacing w:val="1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του</w:t>
      </w:r>
      <w:r>
        <w:rPr>
          <w:rFonts w:ascii="HWQAOT+ComicSansMS"/>
          <w:color w:val="000000"/>
          <w:spacing w:val="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κτηματολογικού</w:t>
      </w:r>
      <w:r>
        <w:rPr>
          <w:rFonts w:ascii="HWQAOT+ComicSansMS"/>
          <w:color w:val="000000"/>
          <w:spacing w:val="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διαγράμματος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για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1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ακίνητο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547" w:x="2792" w:y="1980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στο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οποίο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αφορά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εγγραπτέα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πράξη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547" w:x="2792" w:y="1980"/>
        <w:widowControl w:val="off"/>
        <w:autoSpaceDE w:val="off"/>
        <w:autoSpaceDN w:val="off"/>
        <w:spacing w:before="1" w:after="0" w:line="278" w:lineRule="exact"/>
        <w:ind w:left="629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Τυχόν</w:t>
      </w:r>
      <w:r>
        <w:rPr>
          <w:rFonts w:ascii="HWQAOT+ComicSansMS"/>
          <w:color w:val="000000"/>
          <w:spacing w:val="1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κτηματογραφικό</w:t>
      </w:r>
      <w:r>
        <w:rPr>
          <w:rFonts w:ascii="HWQAOT+ComicSansMS"/>
          <w:color w:val="000000"/>
          <w:spacing w:val="1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διάγραμμα</w:t>
      </w:r>
      <w:r>
        <w:rPr>
          <w:rFonts w:ascii="HWQAOT+ComicSansMS"/>
          <w:color w:val="000000"/>
          <w:spacing w:val="1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ή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σκαρίφημα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στο</w:t>
      </w:r>
      <w:r>
        <w:rPr>
          <w:rFonts w:ascii="HWQAOT+ComicSansMS"/>
          <w:color w:val="000000"/>
          <w:spacing w:val="1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οποίο</w:t>
      </w:r>
      <w:r>
        <w:rPr>
          <w:rFonts w:ascii="HWQAOT+ComicSansMS"/>
          <w:color w:val="000000"/>
          <w:spacing w:val="1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αποτυπώνεται</w:t>
      </w:r>
      <w:r>
        <w:rPr>
          <w:rFonts w:ascii="HWQAOT+ComicSansMS"/>
          <w:color w:val="000000"/>
          <w:spacing w:val="1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547" w:x="2792" w:y="1980"/>
        <w:widowControl w:val="off"/>
        <w:autoSpaceDE w:val="off"/>
        <w:autoSpaceDN w:val="off"/>
        <w:spacing w:before="3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μεταβολή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που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τυχόν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επέρχεται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με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την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εγγραπτέα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πράξη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547" w:x="2792" w:y="1980"/>
        <w:widowControl w:val="off"/>
        <w:autoSpaceDE w:val="off"/>
        <w:autoSpaceDN w:val="off"/>
        <w:spacing w:before="1" w:after="0" w:line="278" w:lineRule="exact"/>
        <w:ind w:left="629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Έγγραφα</w:t>
      </w:r>
      <w:r>
        <w:rPr>
          <w:rFonts w:ascii="HWQAOT+ComicSansMS"/>
          <w:color w:val="000000"/>
          <w:spacing w:val="1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που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αποδεικνύουν</w:t>
      </w:r>
      <w:r>
        <w:rPr>
          <w:rFonts w:ascii="HWQAOT+ComicSansMS"/>
          <w:color w:val="000000"/>
          <w:spacing w:val="1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τη</w:t>
      </w:r>
      <w:r>
        <w:rPr>
          <w:rFonts w:ascii="HWQAOT+ComicSansMS"/>
          <w:color w:val="000000"/>
          <w:spacing w:val="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νομιμοποίηση</w:t>
      </w:r>
      <w:r>
        <w:rPr>
          <w:rFonts w:ascii="HWQAOT+ComicSansMS"/>
          <w:color w:val="000000"/>
          <w:spacing w:val="1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15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αιτούντος,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σε</w:t>
      </w:r>
      <w:r>
        <w:rPr>
          <w:rFonts w:ascii="HWQAOT+ComicSansMS"/>
          <w:color w:val="000000"/>
          <w:spacing w:val="1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περίπτωση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547" w:x="2792" w:y="1980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που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αιτών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είναι: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32" w:x="2792" w:y="2278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IPEGDG+Symbol" w:hAnsi="IPEGDG+Symbol" w:cs="IPEGDG+Symbol"/>
          <w:color w:val="000000"/>
          <w:spacing w:val="0"/>
          <w:sz w:val="20"/>
        </w:rPr>
        <w:t>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2" w:x="2792" w:y="283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IPEGDG+Symbol" w:hAnsi="IPEGDG+Symbol" w:cs="IPEGDG+Symbol"/>
          <w:color w:val="000000"/>
          <w:spacing w:val="0"/>
          <w:sz w:val="20"/>
        </w:rPr>
        <w:t>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2" w:x="3421" w:y="3394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IPEGDG+Symbol" w:hAnsi="IPEGDG+Symbol" w:cs="IPEGDG+Symbol"/>
          <w:color w:val="000000"/>
          <w:spacing w:val="0"/>
          <w:sz w:val="20"/>
        </w:rPr>
        <w:t>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05" w:x="3932" w:y="337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πληρεξούσιος</w:t>
      </w:r>
      <w:r>
        <w:rPr>
          <w:rFonts w:ascii="HWQAOT+ComicSansMS"/>
          <w:color w:val="000000"/>
          <w:spacing w:val="3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δυνάμει</w:t>
      </w:r>
      <w:r>
        <w:rPr>
          <w:rFonts w:ascii="HWQAOT+ComicSansMS"/>
          <w:color w:val="000000"/>
          <w:spacing w:val="3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πληρεξουσιότητας</w:t>
      </w:r>
      <w:r>
        <w:rPr>
          <w:rFonts w:ascii="HWQAOT+ComicSansMS"/>
          <w:color w:val="000000"/>
          <w:spacing w:val="12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που</w:t>
      </w:r>
      <w:r>
        <w:rPr>
          <w:rFonts w:ascii="HWQAOT+ComicSansMS"/>
          <w:color w:val="000000"/>
          <w:spacing w:val="3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του</w:t>
      </w:r>
      <w:r>
        <w:rPr>
          <w:rFonts w:ascii="HWQAOT+ComicSansMS"/>
          <w:color w:val="000000"/>
          <w:spacing w:val="3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έχει</w:t>
      </w:r>
      <w:r>
        <w:rPr>
          <w:rFonts w:ascii="HWQAOT+ComicSansMS"/>
          <w:color w:val="000000"/>
          <w:spacing w:val="3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παρασχεθεί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1895" w:x="3872" w:y="365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συμβολαιογραφικά,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32" w:x="3421" w:y="395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IPEGDG+Symbol" w:hAnsi="IPEGDG+Symbol" w:cs="IPEGDG+Symbol"/>
          <w:color w:val="000000"/>
          <w:spacing w:val="0"/>
          <w:sz w:val="20"/>
        </w:rPr>
        <w:t>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2" w:x="3421" w:y="3951"/>
        <w:widowControl w:val="off"/>
        <w:autoSpaceDE w:val="off"/>
        <w:autoSpaceDN w:val="off"/>
        <w:spacing w:before="34" w:after="0" w:line="244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IPEGDG+Symbol" w:hAnsi="IPEGDG+Symbol" w:cs="IPEGDG+Symbol"/>
          <w:color w:val="000000"/>
          <w:spacing w:val="0"/>
          <w:sz w:val="20"/>
        </w:rPr>
        <w:t>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2" w:x="3421" w:y="3951"/>
        <w:widowControl w:val="off"/>
        <w:autoSpaceDE w:val="off"/>
        <w:autoSpaceDN w:val="off"/>
        <w:spacing w:before="34" w:after="0" w:line="244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IPEGDG+Symbol" w:hAnsi="IPEGDG+Symbol" w:cs="IPEGDG+Symbol"/>
          <w:color w:val="000000"/>
          <w:spacing w:val="0"/>
          <w:sz w:val="20"/>
        </w:rPr>
        <w:t>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2" w:x="3421" w:y="3951"/>
        <w:widowControl w:val="off"/>
        <w:autoSpaceDE w:val="off"/>
        <w:autoSpaceDN w:val="off"/>
        <w:spacing w:before="37" w:after="0" w:line="244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IPEGDG+Symbol" w:hAnsi="IPEGDG+Symbol" w:cs="IPEGDG+Symbol"/>
          <w:color w:val="000000"/>
          <w:spacing w:val="0"/>
          <w:sz w:val="20"/>
        </w:rPr>
        <w:t>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307" w:x="3872" w:y="3931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νόμιμος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αντιπρόσωπος,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6468" w:x="3872" w:y="4210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νόμιμος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εκπρόσωπος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νομικού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προσώπου,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6468" w:x="3872" w:y="4210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εξουσιοδοτημένο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όργανο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του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νομικού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προσώπου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6468" w:x="3872" w:y="4210"/>
        <w:widowControl w:val="off"/>
        <w:autoSpaceDE w:val="off"/>
        <w:autoSpaceDN w:val="off"/>
        <w:spacing w:before="3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εξουσιοδοτημένος</w:t>
      </w:r>
      <w:r>
        <w:rPr>
          <w:rFonts w:ascii="HWQAOT+ComicSansMS"/>
          <w:color w:val="000000"/>
          <w:spacing w:val="8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υπάλληλος</w:t>
      </w:r>
      <w:r>
        <w:rPr>
          <w:rFonts w:ascii="HWQAOT+ComicSansMS"/>
          <w:color w:val="000000"/>
          <w:spacing w:val="8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από</w:t>
      </w:r>
      <w:r>
        <w:rPr>
          <w:rFonts w:ascii="HWQAOT+ComicSansMS"/>
          <w:color w:val="000000"/>
          <w:spacing w:val="87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τον</w:t>
      </w:r>
      <w:r>
        <w:rPr>
          <w:rFonts w:ascii="HWQAOT+ComicSansMS"/>
          <w:color w:val="000000"/>
          <w:spacing w:val="8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προϊστάμενο</w:t>
      </w:r>
      <w:r>
        <w:rPr>
          <w:rFonts w:ascii="HWQAOT+ComicSansMS"/>
          <w:color w:val="000000"/>
          <w:spacing w:val="86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της</w:t>
      </w:r>
      <w:r>
        <w:rPr>
          <w:rFonts w:ascii="HWQAOT+ComicSansMS"/>
          <w:color w:val="000000"/>
          <w:spacing w:val="8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αρμόδιας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4781" w:x="3421" w:y="504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υπηρεσίας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όταν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πρόκειται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για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Δημόσιο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ή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ΝΠΔΔ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533" w:x="5807" w:y="15780"/>
        <w:widowControl w:val="off"/>
        <w:autoSpaceDE w:val="off"/>
        <w:autoSpaceDN w:val="off"/>
        <w:spacing w:before="0" w:after="0" w:line="334" w:lineRule="exact"/>
        <w:ind w:left="0" w:right="0" w:firstLine="0"/>
        <w:jc w:val="left"/>
        <w:rPr>
          <w:rFonts w:ascii="Comic Sans MS"/>
          <w:color w:val="000000"/>
          <w:spacing w:val="0"/>
          <w:sz w:val="24"/>
        </w:rPr>
      </w:pPr>
      <w:r>
        <w:rPr>
          <w:rFonts w:ascii="Comic Sans MS"/>
          <w:color w:val="000000"/>
          <w:spacing w:val="0"/>
          <w:sz w:val="24"/>
        </w:rPr>
        <w:t>44</w:t>
      </w:r>
      <w:r>
        <w:rPr>
          <w:rFonts w:ascii="Comic Sans M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5" w:id="br45"/>
      </w:r>
      <w:r>
        <w:bookmarkEnd w:id="br4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858" w:x="1800" w:y="2010"/>
        <w:widowControl w:val="off"/>
        <w:autoSpaceDE w:val="off"/>
        <w:autoSpaceDN w:val="off"/>
        <w:spacing w:before="0" w:after="0" w:line="279" w:lineRule="exact"/>
        <w:ind w:left="1683" w:right="0" w:firstLine="0"/>
        <w:jc w:val="left"/>
        <w:rPr>
          <w:rFonts w:ascii="AJRVAF+ComicSansMS,Bold"/>
          <w:color w:val="000000"/>
          <w:spacing w:val="0"/>
          <w:sz w:val="20"/>
          <w:u w:val="single"/>
        </w:rPr>
      </w:pPr>
      <w:r>
        <w:rPr>
          <w:rFonts w:ascii="AJRVAF+ComicSansMS,Bold" w:hAnsi="AJRVAF+ComicSansMS,Bold" w:cs="AJRVAF+ComicSansMS,Bold"/>
          <w:color w:val="000000"/>
          <w:spacing w:val="-1"/>
          <w:sz w:val="20"/>
          <w:u w:val="single"/>
        </w:rPr>
        <w:t>ΑΙΤΗΣΗ</w:t>
      </w:r>
      <w:r>
        <w:rPr>
          <w:rFonts w:ascii="AJRVAF+ComicSansMS,Bold"/>
          <w:color w:val="000000"/>
          <w:spacing w:val="0"/>
          <w:sz w:val="20"/>
          <w:u w:val="single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0"/>
          <w:sz w:val="20"/>
          <w:u w:val="single"/>
        </w:rPr>
        <w:t>ΔΙΟΡΘΩΣΗΣ</w:t>
      </w:r>
      <w:r>
        <w:rPr>
          <w:rFonts w:ascii="AJRVAF+ComicSansMS,Bold"/>
          <w:color w:val="000000"/>
          <w:spacing w:val="1"/>
          <w:sz w:val="20"/>
          <w:u w:val="single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0"/>
          <w:sz w:val="20"/>
          <w:u w:val="single"/>
        </w:rPr>
        <w:t>ΠΡΟΔΗΛΟΥ</w:t>
      </w:r>
      <w:r>
        <w:rPr>
          <w:rFonts w:ascii="AJRVAF+ComicSansMS,Bold"/>
          <w:color w:val="000000"/>
          <w:spacing w:val="-1"/>
          <w:sz w:val="20"/>
          <w:u w:val="single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0"/>
          <w:sz w:val="20"/>
          <w:u w:val="single"/>
        </w:rPr>
        <w:t>ΣΦΑΛΜΑΤΟΣ</w:t>
      </w:r>
      <w:r>
        <w:rPr>
          <w:rFonts w:ascii="AJRVAF+ComicSansMS,Bold"/>
          <w:color w:val="000000"/>
          <w:spacing w:val="0"/>
          <w:sz w:val="20"/>
          <w:u w:val="single"/>
        </w:rPr>
      </w:r>
    </w:p>
    <w:p>
      <w:pPr>
        <w:pStyle w:val="Normal"/>
        <w:framePr w:w="6858" w:x="1800" w:y="2010"/>
        <w:widowControl w:val="off"/>
        <w:autoSpaceDE w:val="off"/>
        <w:autoSpaceDN w:val="off"/>
        <w:spacing w:before="31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ΕΛΛΗΝΙΚΗ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ΔΗΜΟΚΡΑΤΙΑ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6858" w:x="1800" w:y="2010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ΕΘΝΙΚΟ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ΚΤΗΜΑΤΟΛΟΓΙΟ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6858" w:x="1800" w:y="2010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Ο.Κ.Χ.Ε.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2658" w:x="8973" w:y="26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  <w:u w:val="single"/>
        </w:rPr>
      </w:pPr>
      <w:r>
        <w:rPr>
          <w:rFonts w:ascii="Times New Roman" w:hAnsi="Times New Roman" w:cs="Times New Roman"/>
          <w:b w:val="on"/>
          <w:color w:val="000080"/>
          <w:spacing w:val="0"/>
          <w:sz w:val="20"/>
          <w:u w:val="single"/>
        </w:rPr>
        <w:t>Κωδικός</w:t>
      </w:r>
      <w:r>
        <w:rPr>
          <w:rFonts w:ascii="Times New Roman"/>
          <w:b w:val="on"/>
          <w:color w:val="000080"/>
          <w:spacing w:val="0"/>
          <w:sz w:val="20"/>
          <w:u w:val="single"/>
        </w:rPr>
        <w:t xml:space="preserve"> </w:t>
      </w:r>
      <w:r>
        <w:rPr>
          <w:rFonts w:ascii="Times New Roman" w:hAnsi="Times New Roman" w:cs="Times New Roman"/>
          <w:b w:val="on"/>
          <w:color w:val="000080"/>
          <w:spacing w:val="1"/>
          <w:sz w:val="20"/>
          <w:u w:val="single"/>
        </w:rPr>
        <w:t>ΚΓ</w:t>
      </w:r>
      <w:r>
        <w:rPr>
          <w:rFonts w:ascii="Times New Roman"/>
          <w:b w:val="on"/>
          <w:color w:val="000080"/>
          <w:spacing w:val="-1"/>
          <w:sz w:val="20"/>
          <w:u w:val="single"/>
        </w:rPr>
        <w:t xml:space="preserve"> </w:t>
      </w:r>
      <w:r>
        <w:rPr>
          <w:rFonts w:ascii="Times New Roman" w:hAnsi="Times New Roman" w:cs="Times New Roman"/>
          <w:b w:val="on"/>
          <w:color w:val="000080"/>
          <w:spacing w:val="0"/>
          <w:sz w:val="20"/>
          <w:u w:val="single"/>
        </w:rPr>
        <w:t>………………</w:t>
      </w:r>
      <w:r>
        <w:rPr>
          <w:rFonts w:ascii="Times New Roman"/>
          <w:b w:val="on"/>
          <w:color w:val="000000"/>
          <w:spacing w:val="0"/>
          <w:sz w:val="20"/>
          <w:u w:val="single"/>
        </w:rPr>
      </w:r>
    </w:p>
    <w:p>
      <w:pPr>
        <w:pStyle w:val="Normal"/>
        <w:framePr w:w="2658" w:x="8973" w:y="263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  <w:u w:val="single"/>
        </w:rPr>
      </w:pPr>
      <w:r>
        <w:rPr>
          <w:rFonts w:ascii="Times New Roman" w:hAnsi="Times New Roman" w:cs="Times New Roman"/>
          <w:b w:val="on"/>
          <w:color w:val="000080"/>
          <w:spacing w:val="0"/>
          <w:sz w:val="20"/>
          <w:u w:val="single"/>
        </w:rPr>
        <w:t>Αρ.πρωτ.:</w:t>
      </w:r>
      <w:r>
        <w:rPr>
          <w:rFonts w:ascii="Times New Roman"/>
          <w:b w:val="on"/>
          <w:color w:val="000080"/>
          <w:spacing w:val="1"/>
          <w:sz w:val="20"/>
          <w:u w:val="single"/>
        </w:rPr>
        <w:t xml:space="preserve"> </w:t>
      </w:r>
      <w:r>
        <w:rPr>
          <w:rFonts w:ascii="Times New Roman" w:hAnsi="Times New Roman" w:cs="Times New Roman"/>
          <w:b w:val="on"/>
          <w:color w:val="000080"/>
          <w:spacing w:val="0"/>
          <w:sz w:val="20"/>
          <w:u w:val="single"/>
        </w:rPr>
        <w:t>…………………..</w:t>
      </w:r>
      <w:r>
        <w:rPr>
          <w:rFonts w:ascii="Times New Roman"/>
          <w:b w:val="on"/>
          <w:color w:val="000000"/>
          <w:spacing w:val="0"/>
          <w:sz w:val="20"/>
          <w:u w:val="single"/>
        </w:rPr>
      </w:r>
    </w:p>
    <w:p>
      <w:pPr>
        <w:pStyle w:val="Normal"/>
        <w:framePr w:w="2658" w:x="8973" w:y="2633"/>
        <w:widowControl w:val="off"/>
        <w:autoSpaceDE w:val="off"/>
        <w:autoSpaceDN w:val="off"/>
        <w:spacing w:before="15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  <w:u w:val="single"/>
        </w:rPr>
      </w:pPr>
      <w:r>
        <w:rPr>
          <w:rFonts w:ascii="Times New Roman" w:hAnsi="Times New Roman" w:cs="Times New Roman"/>
          <w:b w:val="on"/>
          <w:color w:val="000080"/>
          <w:spacing w:val="0"/>
          <w:sz w:val="20"/>
          <w:u w:val="single"/>
        </w:rPr>
        <w:t>Ημερομηνία</w:t>
      </w:r>
      <w:r>
        <w:rPr>
          <w:rFonts w:ascii="Times New Roman"/>
          <w:b w:val="on"/>
          <w:color w:val="000080"/>
          <w:spacing w:val="-1"/>
          <w:sz w:val="20"/>
          <w:u w:val="single"/>
        </w:rPr>
        <w:t xml:space="preserve"> </w:t>
      </w:r>
      <w:r>
        <w:rPr>
          <w:rFonts w:ascii="Times New Roman"/>
          <w:b w:val="on"/>
          <w:color w:val="000080"/>
          <w:spacing w:val="0"/>
          <w:sz w:val="20"/>
          <w:u w:val="single"/>
        </w:rPr>
        <w:t>:</w:t>
      </w:r>
      <w:r>
        <w:rPr>
          <w:rFonts w:ascii="Times New Roman"/>
          <w:b w:val="on"/>
          <w:color w:val="000080"/>
          <w:spacing w:val="0"/>
          <w:sz w:val="20"/>
          <w:u w:val="single"/>
        </w:rPr>
        <w:t xml:space="preserve"> </w:t>
      </w:r>
      <w:r>
        <w:rPr>
          <w:rFonts w:ascii="Times New Roman" w:hAnsi="Times New Roman" w:cs="Times New Roman"/>
          <w:b w:val="on"/>
          <w:color w:val="000080"/>
          <w:spacing w:val="0"/>
          <w:sz w:val="20"/>
          <w:u w:val="single"/>
        </w:rPr>
        <w:t>………………</w:t>
      </w:r>
      <w:r>
        <w:rPr>
          <w:rFonts w:ascii="Times New Roman"/>
          <w:b w:val="on"/>
          <w:color w:val="000000"/>
          <w:spacing w:val="0"/>
          <w:sz w:val="20"/>
          <w:u w:val="single"/>
        </w:rPr>
      </w:r>
    </w:p>
    <w:p>
      <w:pPr>
        <w:pStyle w:val="Normal"/>
        <w:framePr w:w="3415" w:x="1800" w:y="343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ΚΤΗΜΑΤΟΛΟΓΙΚΟ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ΓΡΑΦΕΙΟ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2"/>
          <w:sz w:val="20"/>
        </w:rPr>
        <w:t>…….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5210" w:x="3467" w:y="5525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ΠΡΟΣ</w:t>
      </w:r>
      <w:r>
        <w:rPr>
          <w:rFonts w:ascii="HWQAOT+ComicSansMS"/>
          <w:color w:val="000000"/>
          <w:spacing w:val="59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ΤΟ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ΚΤΗΜΑΤΟΛΟΓΙΚΟ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ΓΡΑΦΕΙΟ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…………………..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5110" w:x="3517" w:y="594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ΑΙΤΗΣΗ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ΔΙΟΡΘΩΣΗΣ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ΠΡΟΔΗΛΟΥ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ΣΦΑΛΜΑΤΟΣ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5110" w:x="3517" w:y="5943"/>
        <w:widowControl w:val="off"/>
        <w:autoSpaceDE w:val="off"/>
        <w:autoSpaceDN w:val="off"/>
        <w:spacing w:before="279" w:after="0" w:line="278" w:lineRule="exact"/>
        <w:ind w:left="1844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τ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</w:t>
      </w:r>
      <w:r>
        <w:rPr>
          <w:rFonts w:ascii="HWQAOT+ComicSansMS"/>
          <w:color w:val="000000"/>
          <w:spacing w:val="60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/</w:t>
      </w:r>
      <w:r>
        <w:rPr>
          <w:rFonts w:ascii="HWQAOT+ComicSansMS"/>
          <w:color w:val="000000"/>
          <w:spacing w:val="5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1726" w:x="1800" w:y="694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Φυσικό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πρόσωπο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6326" w:x="1800" w:y="7227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Επώνυμο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…………..…Όνομα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…..……….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Πατρώνυμο…………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6326" w:x="1800" w:y="7227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Αριθμός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ταυτότητας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/Διαβατηρίου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………..……Εκδούσα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αρχή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…….…………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6326" w:x="1800" w:y="7227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Διεύθυνση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(Οδός,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αριθμός,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ΤΚ,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Χώρα)</w:t>
      </w:r>
      <w:r>
        <w:rPr>
          <w:rFonts w:ascii="HWQAOT+ComicSansMS"/>
          <w:color w:val="000000"/>
          <w:spacing w:val="5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5" w:x="1800" w:y="8065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4365" w:x="1937" w:y="8065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………………………………………….Τηλέφωνο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1726" w:x="1800" w:y="8840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Φυσικό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πρόσωπο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5881" w:x="1800" w:y="9121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Επώνυμο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Όνομα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…………….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Πατρώνυμο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…….……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5881" w:x="1800" w:y="9121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Αριθμός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ταυτότητας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/Διαβατηρίου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…………Εκδούσα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αρχή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2"/>
          <w:sz w:val="20"/>
        </w:rPr>
        <w:t>…….</w:t>
      </w:r>
      <w:r>
        <w:rPr>
          <w:rFonts w:ascii="HWQAOT+ComicSansMS"/>
          <w:color w:val="000000"/>
          <w:spacing w:val="-4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……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5881" w:x="1800" w:y="9121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Διεύθυνση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(Οδός,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αριθμός,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ΤΚ,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Χώρα)</w:t>
      </w:r>
      <w:r>
        <w:rPr>
          <w:rFonts w:ascii="HWQAOT+ComicSansMS"/>
          <w:color w:val="000000"/>
          <w:spacing w:val="11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5" w:x="1800" w:y="995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4737" w:x="1937" w:y="995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………………………………………….Τηλέφωνο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………………………..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1726" w:x="1800" w:y="10851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Φυσικό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πρόσωπο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229" w:x="1800" w:y="11132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Επώνυμο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…………………………..………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Όνομα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………………….…..……….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Πατρώνυμο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……………………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229" w:x="1800" w:y="11132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Αριθμός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ταυτότητας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/Διαβατηρίου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……..…………………..……Εκδούσα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αρχή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………………………..…………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229" w:x="1800" w:y="11132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Διεύθυνση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(Οδός,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αριθμός,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ΤΚ,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Χώρα)</w:t>
      </w:r>
      <w:r>
        <w:rPr>
          <w:rFonts w:ascii="HWQAOT+ComicSansMS"/>
          <w:color w:val="000000"/>
          <w:spacing w:val="11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……………………………………………………………………………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5" w:x="1800" w:y="11967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6626" w:x="1937" w:y="11967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………………………………………………………………….Τηλέφωνο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……………………………………..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5445" w:x="1800" w:y="1286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Νομικό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πρόσωπο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5445" w:x="1800" w:y="12863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Επωνυμία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…………..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5445" w:x="1800" w:y="12863"/>
        <w:widowControl w:val="off"/>
        <w:autoSpaceDE w:val="off"/>
        <w:autoSpaceDN w:val="off"/>
        <w:spacing w:before="3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Διακριτικός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τίτλος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νομικού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προσώπου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5445" w:x="1800" w:y="12863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Είδος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νομικού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προσώπου…….…….……Έδρα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5445" w:x="1800" w:y="12863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Διεύθυνση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(Οδός,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αριθμός,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ΤΚ,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Χώρα)</w:t>
      </w:r>
      <w:r>
        <w:rPr>
          <w:rFonts w:ascii="HWQAOT+ComicSansMS"/>
          <w:color w:val="000000"/>
          <w:spacing w:val="11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5445" w:x="1800" w:y="12863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Τηλέφωνο…….…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533" w:x="5807" w:y="15780"/>
        <w:widowControl w:val="off"/>
        <w:autoSpaceDE w:val="off"/>
        <w:autoSpaceDN w:val="off"/>
        <w:spacing w:before="0" w:after="0" w:line="334" w:lineRule="exact"/>
        <w:ind w:left="0" w:right="0" w:firstLine="0"/>
        <w:jc w:val="left"/>
        <w:rPr>
          <w:rFonts w:ascii="Comic Sans MS"/>
          <w:color w:val="000000"/>
          <w:spacing w:val="0"/>
          <w:sz w:val="24"/>
        </w:rPr>
      </w:pPr>
      <w:r>
        <w:rPr>
          <w:rFonts w:ascii="Comic Sans MS"/>
          <w:color w:val="000000"/>
          <w:spacing w:val="0"/>
          <w:sz w:val="24"/>
        </w:rPr>
        <w:t>45</w:t>
      </w:r>
      <w:r>
        <w:rPr>
          <w:rFonts w:ascii="Comic Sans M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2" style="position:absolute;margin-left:83.1500015258789pt;margin-top:97.9499969482422pt;z-index:-291;width:429.200012207031pt;height:18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noProof w:val="on"/>
        </w:rPr>
        <w:pict>
          <v:shape xmlns:v="urn:schemas-microsoft-com:vml" id="_x000073" style="position:absolute;margin-left:-1pt;margin-top:-1pt;z-index:-29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74"/>
          </v:shape>
        </w:pict>
      </w:r>
      <w:r>
        <w:rPr>
          <w:noProof w:val="on"/>
        </w:rPr>
        <w:pict>
          <v:shape xmlns:v="urn:schemas-microsoft-com:vml" id="_x000074" style="position:absolute;margin-left:81.0999984741211pt;margin-top:344.950012207031pt;z-index:-299;width:448.25pt;height:74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75"/>
          </v:shape>
        </w:pict>
      </w:r>
      <w:r>
        <w:rPr>
          <w:noProof w:val="on"/>
        </w:rPr>
        <w:pict>
          <v:shape xmlns:v="urn:schemas-microsoft-com:vml" id="_x000075" style="position:absolute;margin-left:81.0999984741211pt;margin-top:439.5pt;z-index:-303;width:448.25pt;height:74.69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76"/>
          </v:shape>
        </w:pict>
      </w:r>
      <w:r>
        <w:rPr>
          <w:noProof w:val="on"/>
        </w:rPr>
        <w:pict>
          <v:shape xmlns:v="urn:schemas-microsoft-com:vml" id="_x000076" style="position:absolute;margin-left:81.0999984741211pt;margin-top:540.049987792969pt;z-index:-307;width:448.25pt;height:74.69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77"/>
          </v:shape>
        </w:pict>
      </w:r>
      <w:r>
        <w:rPr>
          <w:noProof w:val="on"/>
        </w:rPr>
        <w:pict>
          <v:shape xmlns:v="urn:schemas-microsoft-com:vml" id="_x000077" style="position:absolute;margin-left:81.0999984741211pt;margin-top:640.650024414063pt;z-index:-311;width:447.200012207031pt;height:101.5pt;mso-position-horizontal:absolute;mso-position-horizontal-relative:page;mso-position-vertical:absolute;mso-position-vertical-relative:page" type="#_x0000_t75">
            <v:imagedata xmlns:r="http://schemas.openxmlformats.org/officeDocument/2006/relationships" r:id="rId78"/>
          </v:shape>
        </w:pict>
      </w:r>
      <w:r>
        <w:rPr>
          <w:noProof w:val="on"/>
        </w:rPr>
        <w:pict>
          <v:shape xmlns:v="urn:schemas-microsoft-com:vml" id="_x000078" style="position:absolute;margin-left:440pt;margin-top:126.349998474121pt;z-index:-315;width:167.600006103516pt;height:52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7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6" w:id="br46"/>
      </w:r>
      <w:r>
        <w:bookmarkEnd w:id="br4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09" w:x="1800" w:y="1420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NDTGOC+ComicSansMS,Italic"/>
          <w:color w:val="000000"/>
          <w:spacing w:val="0"/>
          <w:sz w:val="20"/>
        </w:rPr>
      </w:pPr>
      <w:r>
        <w:rPr>
          <w:rFonts w:ascii="NDTGOC+ComicSansMS,Italic" w:hAnsi="NDTGOC+ComicSansMS,Italic" w:cs="NDTGOC+ComicSansMS,Italic"/>
          <w:color w:val="000000"/>
          <w:spacing w:val="0"/>
          <w:sz w:val="20"/>
        </w:rPr>
        <w:t>ΚΑΕΚ</w:t>
      </w:r>
      <w:r>
        <w:rPr>
          <w:rFonts w:ascii="NDTGOC+ComicSansMS,Italic"/>
          <w:color w:val="000000"/>
          <w:spacing w:val="0"/>
          <w:sz w:val="20"/>
        </w:rPr>
        <w:t xml:space="preserve"> </w:t>
      </w:r>
      <w:r>
        <w:rPr>
          <w:rFonts w:ascii="NDTGOC+ComicSansMS,Italic" w:hAnsi="NDTGOC+ComicSansMS,Italic" w:cs="NDTGOC+ComicSansMS,Italic"/>
          <w:color w:val="000000"/>
          <w:spacing w:val="0"/>
          <w:sz w:val="20"/>
        </w:rPr>
        <w:t>που</w:t>
      </w:r>
      <w:r>
        <w:rPr>
          <w:rFonts w:ascii="NDTGOC+ComicSansMS,Italic"/>
          <w:color w:val="000000"/>
          <w:spacing w:val="-1"/>
          <w:sz w:val="20"/>
        </w:rPr>
        <w:t xml:space="preserve"> </w:t>
      </w:r>
      <w:r>
        <w:rPr>
          <w:rFonts w:ascii="NDTGOC+ComicSansMS,Italic" w:hAnsi="NDTGOC+ComicSansMS,Italic" w:cs="NDTGOC+ComicSansMS,Italic"/>
          <w:color w:val="000000"/>
          <w:spacing w:val="0"/>
          <w:sz w:val="20"/>
        </w:rPr>
        <w:t>αφορά</w:t>
      </w:r>
      <w:r>
        <w:rPr>
          <w:rFonts w:ascii="NDTGOC+ComicSansMS,Italic"/>
          <w:color w:val="000000"/>
          <w:spacing w:val="61"/>
          <w:sz w:val="20"/>
        </w:rPr>
        <w:t xml:space="preserve"> </w:t>
      </w:r>
      <w:r>
        <w:rPr>
          <w:rFonts w:ascii="NDTGOC+ComicSansMS,Italic" w:hAnsi="NDTGOC+ComicSansMS,Italic" w:cs="NDTGOC+ComicSansMS,Italic"/>
          <w:color w:val="000000"/>
          <w:spacing w:val="0"/>
          <w:sz w:val="20"/>
        </w:rPr>
        <w:t>η</w:t>
      </w:r>
      <w:r>
        <w:rPr>
          <w:rFonts w:ascii="NDTGOC+ComicSansMS,Italic"/>
          <w:color w:val="000000"/>
          <w:spacing w:val="1"/>
          <w:sz w:val="20"/>
        </w:rPr>
        <w:t xml:space="preserve"> </w:t>
      </w:r>
      <w:r>
        <w:rPr>
          <w:rFonts w:ascii="NDTGOC+ComicSansMS,Italic" w:hAnsi="NDTGOC+ComicSansMS,Italic" w:cs="NDTGOC+ComicSansMS,Italic"/>
          <w:color w:val="000000"/>
          <w:spacing w:val="0"/>
          <w:sz w:val="20"/>
        </w:rPr>
        <w:t>αίτηση</w:t>
      </w:r>
      <w:r>
        <w:rPr>
          <w:rFonts w:ascii="NDTGOC+ComicSansMS,Italic"/>
          <w:color w:val="000000"/>
          <w:spacing w:val="0"/>
          <w:sz w:val="20"/>
        </w:rPr>
      </w:r>
    </w:p>
    <w:p>
      <w:pPr>
        <w:pStyle w:val="Normal"/>
        <w:framePr w:w="2609" w:x="1800" w:y="1420"/>
        <w:widowControl w:val="off"/>
        <w:autoSpaceDE w:val="off"/>
        <w:autoSpaceDN w:val="off"/>
        <w:spacing w:before="13" w:after="0" w:line="278" w:lineRule="exact"/>
        <w:ind w:left="94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ΚΑΕΚ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326" w:x="1800" w:y="3682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NDTGOC+ComicSansMS,Italic"/>
          <w:color w:val="000000"/>
          <w:spacing w:val="0"/>
          <w:sz w:val="20"/>
        </w:rPr>
      </w:pPr>
      <w:r>
        <w:rPr>
          <w:rFonts w:ascii="NDTGOC+ComicSansMS,Italic" w:hAnsi="NDTGOC+ComicSansMS,Italic" w:cs="NDTGOC+ComicSansMS,Italic"/>
          <w:color w:val="000000"/>
          <w:spacing w:val="0"/>
          <w:sz w:val="20"/>
        </w:rPr>
        <w:t>Περιγραφή</w:t>
      </w:r>
      <w:r>
        <w:rPr>
          <w:rFonts w:ascii="NDTGOC+ComicSansMS,Italic"/>
          <w:color w:val="000000"/>
          <w:spacing w:val="-2"/>
          <w:sz w:val="20"/>
        </w:rPr>
        <w:t xml:space="preserve"> </w:t>
      </w:r>
      <w:r>
        <w:rPr>
          <w:rFonts w:ascii="NDTGOC+ComicSansMS,Italic" w:hAnsi="NDTGOC+ComicSansMS,Italic" w:cs="NDTGOC+ComicSansMS,Italic"/>
          <w:color w:val="000000"/>
          <w:spacing w:val="0"/>
          <w:sz w:val="20"/>
        </w:rPr>
        <w:t>σφάλματος</w:t>
      </w:r>
      <w:r>
        <w:rPr>
          <w:rFonts w:ascii="NDTGOC+ComicSansMS,Italic"/>
          <w:color w:val="000000"/>
          <w:spacing w:val="1"/>
          <w:sz w:val="20"/>
        </w:rPr>
        <w:t xml:space="preserve"> </w:t>
      </w:r>
      <w:r>
        <w:rPr>
          <w:rFonts w:ascii="NDTGOC+ComicSansMS,Italic"/>
          <w:color w:val="000000"/>
          <w:spacing w:val="0"/>
          <w:sz w:val="20"/>
        </w:rPr>
        <w:t>:</w:t>
      </w:r>
      <w:r>
        <w:rPr>
          <w:rFonts w:ascii="NDTGOC+ComicSansMS,Italic"/>
          <w:color w:val="000000"/>
          <w:spacing w:val="0"/>
          <w:sz w:val="20"/>
        </w:rPr>
      </w:r>
    </w:p>
    <w:p>
      <w:pPr>
        <w:pStyle w:val="Normal"/>
        <w:framePr w:w="3326" w:x="1800" w:y="3682"/>
        <w:widowControl w:val="off"/>
        <w:autoSpaceDE w:val="off"/>
        <w:autoSpaceDN w:val="off"/>
        <w:spacing w:before="2452" w:after="0" w:line="278" w:lineRule="exact"/>
        <w:ind w:left="0" w:right="0" w:firstLine="0"/>
        <w:jc w:val="left"/>
        <w:rPr>
          <w:rFonts w:ascii="NDTGOC+ComicSansMS,Italic"/>
          <w:color w:val="000000"/>
          <w:spacing w:val="0"/>
          <w:sz w:val="20"/>
        </w:rPr>
      </w:pPr>
      <w:r>
        <w:rPr>
          <w:rFonts w:ascii="NDTGOC+ComicSansMS,Italic" w:hAnsi="NDTGOC+ComicSansMS,Italic" w:cs="NDTGOC+ComicSansMS,Italic"/>
          <w:color w:val="000000"/>
          <w:spacing w:val="0"/>
          <w:sz w:val="20"/>
        </w:rPr>
        <w:t>Απαιτούμενη</w:t>
      </w:r>
      <w:r>
        <w:rPr>
          <w:rFonts w:ascii="NDTGOC+ComicSansMS,Italic"/>
          <w:color w:val="000000"/>
          <w:spacing w:val="-2"/>
          <w:sz w:val="20"/>
        </w:rPr>
        <w:t xml:space="preserve"> </w:t>
      </w:r>
      <w:r>
        <w:rPr>
          <w:rFonts w:ascii="NDTGOC+ComicSansMS,Italic" w:hAnsi="NDTGOC+ComicSansMS,Italic" w:cs="NDTGOC+ComicSansMS,Italic"/>
          <w:color w:val="000000"/>
          <w:spacing w:val="0"/>
          <w:sz w:val="20"/>
        </w:rPr>
        <w:t>διορθωτική</w:t>
      </w:r>
      <w:r>
        <w:rPr>
          <w:rFonts w:ascii="NDTGOC+ComicSansMS,Italic"/>
          <w:color w:val="000000"/>
          <w:spacing w:val="-2"/>
          <w:sz w:val="20"/>
        </w:rPr>
        <w:t xml:space="preserve"> </w:t>
      </w:r>
      <w:r>
        <w:rPr>
          <w:rFonts w:ascii="NDTGOC+ComicSansMS,Italic" w:hAnsi="NDTGOC+ComicSansMS,Italic" w:cs="NDTGOC+ComicSansMS,Italic"/>
          <w:color w:val="000000"/>
          <w:spacing w:val="0"/>
          <w:sz w:val="20"/>
        </w:rPr>
        <w:t>ενέργεια:</w:t>
      </w:r>
      <w:r>
        <w:rPr>
          <w:rFonts w:ascii="NDTGOC+ComicSansMS,Italic"/>
          <w:color w:val="000000"/>
          <w:spacing w:val="0"/>
          <w:sz w:val="20"/>
        </w:rPr>
      </w:r>
    </w:p>
    <w:p>
      <w:pPr>
        <w:pStyle w:val="Normal"/>
        <w:framePr w:w="3326" w:x="1800" w:y="3682"/>
        <w:widowControl w:val="off"/>
        <w:autoSpaceDE w:val="off"/>
        <w:autoSpaceDN w:val="off"/>
        <w:spacing w:before="2432" w:after="0" w:line="278" w:lineRule="exact"/>
        <w:ind w:left="0" w:right="0" w:firstLine="0"/>
        <w:jc w:val="left"/>
        <w:rPr>
          <w:rFonts w:ascii="NDTGOC+ComicSansMS,Italic"/>
          <w:color w:val="000000"/>
          <w:spacing w:val="0"/>
          <w:sz w:val="20"/>
        </w:rPr>
      </w:pPr>
      <w:r>
        <w:rPr>
          <w:rFonts w:ascii="NDTGOC+ComicSansMS,Italic" w:hAnsi="NDTGOC+ComicSansMS,Italic" w:cs="NDTGOC+ComicSansMS,Italic"/>
          <w:color w:val="000000"/>
          <w:spacing w:val="0"/>
          <w:sz w:val="20"/>
        </w:rPr>
        <w:t>Συνημμένα:</w:t>
      </w:r>
      <w:r>
        <w:rPr>
          <w:rFonts w:ascii="NDTGOC+ComicSansMS,Italic"/>
          <w:color w:val="000000"/>
          <w:spacing w:val="0"/>
          <w:sz w:val="20"/>
        </w:rPr>
      </w:r>
    </w:p>
    <w:p>
      <w:pPr>
        <w:pStyle w:val="Normal"/>
        <w:framePr w:w="3139" w:x="6894" w:y="1103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Ο/Η</w:t>
      </w:r>
      <w:r>
        <w:rPr>
          <w:rFonts w:ascii="HWQAOT+ComicSansMS"/>
          <w:color w:val="000000"/>
          <w:spacing w:val="6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αιτών/ούσα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Comic Sans MS"/>
          <w:color w:val="000000"/>
          <w:spacing w:val="0"/>
          <w:sz w:val="20"/>
        </w:rPr>
        <w:t>-</w:t>
      </w:r>
      <w:r>
        <w:rPr>
          <w:rFonts w:ascii="Comic Sans 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Οι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αιτούντες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533" w:x="5807" w:y="15780"/>
        <w:widowControl w:val="off"/>
        <w:autoSpaceDE w:val="off"/>
        <w:autoSpaceDN w:val="off"/>
        <w:spacing w:before="0" w:after="0" w:line="334" w:lineRule="exact"/>
        <w:ind w:left="0" w:right="0" w:firstLine="0"/>
        <w:jc w:val="left"/>
        <w:rPr>
          <w:rFonts w:ascii="Comic Sans MS"/>
          <w:color w:val="000000"/>
          <w:spacing w:val="0"/>
          <w:sz w:val="24"/>
        </w:rPr>
      </w:pPr>
      <w:r>
        <w:rPr>
          <w:rFonts w:ascii="Comic Sans MS"/>
          <w:color w:val="000000"/>
          <w:spacing w:val="0"/>
          <w:sz w:val="24"/>
        </w:rPr>
        <w:t>46</w:t>
      </w:r>
      <w:r>
        <w:rPr>
          <w:rFonts w:ascii="Comic Sans M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9" style="position:absolute;margin-left:129.350006103516pt;margin-top:84pt;z-index:-319;width:157.949996948242pt;height:31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80"/>
          </v:shape>
        </w:pict>
      </w:r>
      <w:r>
        <w:rPr>
          <w:noProof w:val="on"/>
        </w:rPr>
        <w:pict>
          <v:shape xmlns:v="urn:schemas-microsoft-com:vml" id="_x000080" style="position:absolute;margin-left:81.0999984741211pt;margin-top:197.050003051758pt;z-index:-323;width:448.25pt;height:103.650001525879pt;mso-position-horizontal:absolute;mso-position-horizontal-relative:page;mso-position-vertical:absolute;mso-position-vertical-relative:page" type="#_x0000_t75">
            <v:imagedata xmlns:r="http://schemas.openxmlformats.org/officeDocument/2006/relationships" r:id="rId81"/>
          </v:shape>
        </w:pict>
      </w:r>
      <w:r>
        <w:rPr>
          <w:noProof w:val="on"/>
        </w:rPr>
        <w:pict>
          <v:shape xmlns:v="urn:schemas-microsoft-com:vml" id="_x000081" style="position:absolute;margin-left:81.0999984741211pt;margin-top:333.549987792969pt;z-index:-327;width:449.200012207031pt;height:109.650001525879pt;mso-position-horizontal:absolute;mso-position-horizontal-relative:page;mso-position-vertical:absolute;mso-position-vertical-relative:page" type="#_x0000_t75">
            <v:imagedata xmlns:r="http://schemas.openxmlformats.org/officeDocument/2006/relationships" r:id="rId82"/>
          </v:shape>
        </w:pict>
      </w:r>
      <w:r>
        <w:rPr>
          <w:noProof w:val="on"/>
        </w:rPr>
        <w:pict>
          <v:shape xmlns:v="urn:schemas-microsoft-com:vml" id="_x000082" style="position:absolute;margin-left:81.0999984741211pt;margin-top:469.049987792969pt;z-index:-331;width:449.200012207031pt;height:55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8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7" w:id="br47"/>
      </w:r>
      <w:r>
        <w:bookmarkEnd w:id="br4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936" w:x="1978" w:y="1772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30"/>
          <w:u w:val="single"/>
        </w:rPr>
      </w:pPr>
      <w:r>
        <w:rPr>
          <w:rFonts w:ascii="AJRVAF+ComicSansMS,Bold" w:hAnsi="AJRVAF+ComicSansMS,Bold" w:cs="AJRVAF+ComicSansMS,Bold"/>
          <w:color w:val="000000"/>
          <w:spacing w:val="-1"/>
          <w:sz w:val="20"/>
          <w:u w:val="single"/>
        </w:rPr>
        <w:t>ΑΙΤΗΣΗ</w:t>
      </w:r>
      <w:r>
        <w:rPr>
          <w:rFonts w:ascii="AJRVAF+ComicSansMS,Bold"/>
          <w:color w:val="000000"/>
          <w:spacing w:val="0"/>
          <w:sz w:val="20"/>
          <w:u w:val="single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0"/>
          <w:sz w:val="20"/>
          <w:u w:val="single"/>
        </w:rPr>
        <w:t>ΔΙΟΡΘΩΣΗΣ</w:t>
      </w:r>
      <w:r>
        <w:rPr>
          <w:rFonts w:ascii="AJRVAF+ComicSansMS,Bold"/>
          <w:color w:val="000000"/>
          <w:spacing w:val="1"/>
          <w:sz w:val="20"/>
          <w:u w:val="single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0"/>
          <w:sz w:val="20"/>
          <w:u w:val="single"/>
        </w:rPr>
        <w:t>ΣΦΑΛΜΑΤΩΝ</w:t>
      </w:r>
      <w:r>
        <w:rPr>
          <w:rFonts w:ascii="AJRVAF+ComicSansMS,Bold"/>
          <w:color w:val="000000"/>
          <w:spacing w:val="0"/>
          <w:sz w:val="20"/>
          <w:u w:val="single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0"/>
          <w:sz w:val="20"/>
          <w:u w:val="single"/>
        </w:rPr>
        <w:t>ΠΟΥ</w:t>
      </w:r>
      <w:r>
        <w:rPr>
          <w:rFonts w:ascii="AJRVAF+ComicSansMS,Bold"/>
          <w:color w:val="000000"/>
          <w:spacing w:val="-1"/>
          <w:sz w:val="20"/>
          <w:u w:val="single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0"/>
          <w:sz w:val="20"/>
          <w:u w:val="single"/>
        </w:rPr>
        <w:t>ΑΦΟΡΟΥΝ</w:t>
      </w:r>
      <w:r>
        <w:rPr>
          <w:rFonts w:ascii="AJRVAF+ComicSansMS,Bold"/>
          <w:color w:val="000000"/>
          <w:spacing w:val="-2"/>
          <w:sz w:val="20"/>
          <w:u w:val="single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0"/>
          <w:sz w:val="20"/>
          <w:u w:val="single"/>
        </w:rPr>
        <w:t>ΓΕΩΜΕΤΡΙΚΑ</w:t>
      </w:r>
      <w:r>
        <w:rPr>
          <w:rFonts w:ascii="AJRVAF+ComicSansMS,Bold"/>
          <w:color w:val="000000"/>
          <w:spacing w:val="2"/>
          <w:sz w:val="20"/>
          <w:u w:val="single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0"/>
          <w:sz w:val="20"/>
          <w:u w:val="single"/>
        </w:rPr>
        <w:t>ΣΤΟ</w:t>
      </w:r>
      <w:r>
        <w:rPr>
          <w:rFonts w:ascii="Times New Roman" w:hAnsi="Times New Roman" w:cs="Times New Roman"/>
          <w:b w:val="on"/>
          <w:color w:val="000080"/>
          <w:spacing w:val="0"/>
          <w:sz w:val="30"/>
          <w:u w:val="single"/>
          <w:vertAlign w:val="superscript"/>
        </w:rPr>
        <w:t>Κωδικός</w:t>
      </w:r>
      <w:r>
        <w:rPr>
          <w:rFonts w:ascii="Times New Roman"/>
          <w:b w:val="on"/>
          <w:color w:val="000080"/>
          <w:spacing w:val="0"/>
          <w:sz w:val="30"/>
          <w:u w:val="single"/>
          <w:vertAlign w:val="superscript"/>
        </w:rPr>
        <w:t xml:space="preserve"> </w:t>
      </w:r>
      <w:r>
        <w:rPr>
          <w:rFonts w:ascii="Times New Roman" w:hAnsi="Times New Roman" w:cs="Times New Roman"/>
          <w:b w:val="on"/>
          <w:color w:val="000080"/>
          <w:spacing w:val="1"/>
          <w:sz w:val="30"/>
          <w:u w:val="single"/>
          <w:vertAlign w:val="superscript"/>
        </w:rPr>
        <w:t>ΚΓ</w:t>
      </w:r>
      <w:r>
        <w:rPr>
          <w:rFonts w:ascii="Times New Roman"/>
          <w:b w:val="on"/>
          <w:color w:val="000080"/>
          <w:spacing w:val="-1"/>
          <w:sz w:val="30"/>
          <w:u w:val="single"/>
          <w:vertAlign w:val="superscript"/>
        </w:rPr>
        <w:t xml:space="preserve"> </w:t>
      </w:r>
      <w:r>
        <w:rPr>
          <w:rFonts w:ascii="Times New Roman" w:hAnsi="Times New Roman" w:cs="Times New Roman"/>
          <w:b w:val="on"/>
          <w:color w:val="000080"/>
          <w:spacing w:val="0"/>
          <w:sz w:val="30"/>
          <w:u w:val="single"/>
          <w:vertAlign w:val="superscript"/>
        </w:rPr>
        <w:t>………………</w:t>
      </w:r>
      <w:r>
        <w:rPr>
          <w:rFonts w:ascii="Times New Roman"/>
          <w:b w:val="on"/>
          <w:color w:val="000000"/>
          <w:spacing w:val="0"/>
          <w:sz w:val="30"/>
          <w:u w:val="single"/>
        </w:rPr>
      </w:r>
    </w:p>
    <w:p>
      <w:pPr>
        <w:pStyle w:val="Normal"/>
        <w:framePr w:w="2658" w:x="9333" w:y="2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  <w:u w:val="single"/>
        </w:rPr>
      </w:pPr>
      <w:r>
        <w:rPr>
          <w:rFonts w:ascii="Times New Roman" w:hAnsi="Times New Roman" w:cs="Times New Roman"/>
          <w:b w:val="on"/>
          <w:color w:val="000080"/>
          <w:spacing w:val="0"/>
          <w:sz w:val="20"/>
          <w:u w:val="single"/>
        </w:rPr>
        <w:t>Αρ.πρωτ.:</w:t>
      </w:r>
      <w:r>
        <w:rPr>
          <w:rFonts w:ascii="Times New Roman"/>
          <w:b w:val="on"/>
          <w:color w:val="000080"/>
          <w:spacing w:val="1"/>
          <w:sz w:val="20"/>
          <w:u w:val="single"/>
        </w:rPr>
        <w:t xml:space="preserve"> </w:t>
      </w:r>
      <w:r>
        <w:rPr>
          <w:rFonts w:ascii="Times New Roman" w:hAnsi="Times New Roman" w:cs="Times New Roman"/>
          <w:b w:val="on"/>
          <w:color w:val="000080"/>
          <w:spacing w:val="0"/>
          <w:sz w:val="20"/>
          <w:u w:val="single"/>
        </w:rPr>
        <w:t>…………………..</w:t>
      </w:r>
      <w:r>
        <w:rPr>
          <w:rFonts w:ascii="Times New Roman"/>
          <w:b w:val="on"/>
          <w:color w:val="000000"/>
          <w:spacing w:val="0"/>
          <w:sz w:val="20"/>
          <w:u w:val="single"/>
        </w:rPr>
      </w:r>
    </w:p>
    <w:p>
      <w:pPr>
        <w:pStyle w:val="Normal"/>
        <w:framePr w:w="2658" w:x="9333" w:y="2002"/>
        <w:widowControl w:val="off"/>
        <w:autoSpaceDE w:val="off"/>
        <w:autoSpaceDN w:val="off"/>
        <w:spacing w:before="15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  <w:u w:val="single"/>
        </w:rPr>
      </w:pPr>
      <w:r>
        <w:rPr>
          <w:rFonts w:ascii="Times New Roman" w:hAnsi="Times New Roman" w:cs="Times New Roman"/>
          <w:b w:val="on"/>
          <w:color w:val="000080"/>
          <w:spacing w:val="0"/>
          <w:sz w:val="20"/>
          <w:u w:val="single"/>
        </w:rPr>
        <w:t>Ημερομηνία</w:t>
      </w:r>
      <w:r>
        <w:rPr>
          <w:rFonts w:ascii="Times New Roman"/>
          <w:b w:val="on"/>
          <w:color w:val="000080"/>
          <w:spacing w:val="-1"/>
          <w:sz w:val="20"/>
          <w:u w:val="single"/>
        </w:rPr>
        <w:t xml:space="preserve"> </w:t>
      </w:r>
      <w:r>
        <w:rPr>
          <w:rFonts w:ascii="Times New Roman"/>
          <w:b w:val="on"/>
          <w:color w:val="000080"/>
          <w:spacing w:val="0"/>
          <w:sz w:val="20"/>
          <w:u w:val="single"/>
        </w:rPr>
        <w:t>:</w:t>
      </w:r>
      <w:r>
        <w:rPr>
          <w:rFonts w:ascii="Times New Roman"/>
          <w:b w:val="on"/>
          <w:color w:val="000080"/>
          <w:spacing w:val="0"/>
          <w:sz w:val="20"/>
          <w:u w:val="single"/>
        </w:rPr>
        <w:t xml:space="preserve"> </w:t>
      </w:r>
      <w:r>
        <w:rPr>
          <w:rFonts w:ascii="Times New Roman" w:hAnsi="Times New Roman" w:cs="Times New Roman"/>
          <w:b w:val="on"/>
          <w:color w:val="000080"/>
          <w:spacing w:val="0"/>
          <w:sz w:val="20"/>
          <w:u w:val="single"/>
        </w:rPr>
        <w:t>………………</w:t>
      </w:r>
      <w:r>
        <w:rPr>
          <w:rFonts w:ascii="Times New Roman"/>
          <w:b w:val="on"/>
          <w:color w:val="000000"/>
          <w:spacing w:val="0"/>
          <w:sz w:val="20"/>
          <w:u w:val="single"/>
        </w:rPr>
      </w:r>
    </w:p>
    <w:p>
      <w:pPr>
        <w:pStyle w:val="Normal"/>
        <w:framePr w:w="4009" w:x="4069" w:y="2289"/>
        <w:widowControl w:val="off"/>
        <w:autoSpaceDE w:val="off"/>
        <w:autoSpaceDN w:val="off"/>
        <w:spacing w:before="0" w:after="0" w:line="279" w:lineRule="exact"/>
        <w:ind w:left="0" w:right="0" w:firstLine="0"/>
        <w:jc w:val="left"/>
        <w:rPr>
          <w:rFonts w:ascii="AJRVAF+ComicSansMS,Bold"/>
          <w:color w:val="000000"/>
          <w:spacing w:val="0"/>
          <w:sz w:val="20"/>
          <w:u w:val="single"/>
        </w:rPr>
      </w:pPr>
      <w:r>
        <w:rPr>
          <w:rFonts w:ascii="AJRVAF+ComicSansMS,Bold" w:hAnsi="AJRVAF+ComicSansMS,Bold" w:cs="AJRVAF+ComicSansMS,Bold"/>
          <w:color w:val="000000"/>
          <w:spacing w:val="0"/>
          <w:sz w:val="20"/>
          <w:u w:val="single"/>
        </w:rPr>
        <w:t>ΤΩΝ</w:t>
      </w:r>
      <w:r>
        <w:rPr>
          <w:rFonts w:ascii="AJRVAF+ComicSansMS,Bold"/>
          <w:color w:val="000000"/>
          <w:spacing w:val="-2"/>
          <w:sz w:val="20"/>
          <w:u w:val="single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0"/>
          <w:sz w:val="20"/>
          <w:u w:val="single"/>
        </w:rPr>
        <w:t>ΚΤΗΜΑΤΟΛΟΓΙΚΩΝ</w:t>
      </w:r>
      <w:r>
        <w:rPr>
          <w:rFonts w:ascii="AJRVAF+ComicSansMS,Bold"/>
          <w:color w:val="000000"/>
          <w:spacing w:val="-2"/>
          <w:sz w:val="20"/>
          <w:u w:val="single"/>
        </w:rPr>
        <w:t xml:space="preserve"> </w:t>
      </w:r>
      <w:r>
        <w:rPr>
          <w:rFonts w:ascii="AJRVAF+ComicSansMS,Bold" w:hAnsi="AJRVAF+ComicSansMS,Bold" w:cs="AJRVAF+ComicSansMS,Bold"/>
          <w:color w:val="000000"/>
          <w:spacing w:val="0"/>
          <w:sz w:val="20"/>
          <w:u w:val="single"/>
        </w:rPr>
        <w:t>ΕΓΓΡΑΦΩΝ</w:t>
      </w:r>
      <w:r>
        <w:rPr>
          <w:rFonts w:ascii="AJRVAF+ComicSansMS,Bold"/>
          <w:color w:val="000000"/>
          <w:spacing w:val="0"/>
          <w:sz w:val="20"/>
          <w:u w:val="single"/>
        </w:rPr>
      </w:r>
    </w:p>
    <w:p>
      <w:pPr>
        <w:pStyle w:val="Normal"/>
        <w:framePr w:w="5555" w:x="3294" w:y="357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ΠΡΟΣ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ΤΟ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ΚΤΗΜΑΤΟΛΟΓΙΚΟ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ΓΡΑΦΕΙΟ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…………………………..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044" w:x="2052" w:y="3991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ΑΙΤΗΣΗ</w:t>
      </w:r>
      <w:r>
        <w:rPr>
          <w:rFonts w:ascii="HWQAOT+ComicSansMS"/>
          <w:color w:val="000000"/>
          <w:spacing w:val="3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ΔΙΟΡΘΩΣΗΣ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ΣΦΑΛΜΑΤΩΝ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ΠΟΥ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ΑΦΟΡΟΥΝ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ΓΕΩΜΕΤΡΙΚΑ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1"/>
          <w:sz w:val="20"/>
        </w:rPr>
        <w:t>ΣΤΟΙΧΕΙΑ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8044" w:x="2052" w:y="3991"/>
        <w:widowControl w:val="off"/>
        <w:autoSpaceDE w:val="off"/>
        <w:autoSpaceDN w:val="off"/>
        <w:spacing w:before="1" w:after="0" w:line="278" w:lineRule="exact"/>
        <w:ind w:left="2031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ΤΩΝ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ΚΤΗΜΑΤΟΛΟΓΙΚΩΝ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ΕΓΓΡΑΦΩΝ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1421" w:x="5361" w:y="482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τ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υ</w:t>
      </w:r>
      <w:r>
        <w:rPr>
          <w:rFonts w:ascii="HWQAOT+ComicSansMS"/>
          <w:color w:val="000000"/>
          <w:spacing w:val="60"/>
          <w:sz w:val="20"/>
        </w:rPr>
        <w:t xml:space="preserve"> </w:t>
      </w:r>
      <w:r>
        <w:rPr>
          <w:rFonts w:ascii="HWQAOT+ComicSansMS"/>
          <w:color w:val="000000"/>
          <w:spacing w:val="0"/>
          <w:sz w:val="20"/>
        </w:rPr>
        <w:t>/</w:t>
      </w:r>
      <w:r>
        <w:rPr>
          <w:rFonts w:ascii="HWQAOT+ComicSansMS"/>
          <w:color w:val="000000"/>
          <w:spacing w:val="5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η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1726" w:x="1800" w:y="543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Φυσικό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πρόσωπο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629" w:x="1800" w:y="5715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Επώνυμο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…………………………..………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Όνομα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………………….…..……….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629" w:x="1800" w:y="5715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Πατρώνυμο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………………………………………………………………………………………………………..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/>
          <w:color w:val="000000"/>
          <w:spacing w:val="-1"/>
          <w:sz w:val="20"/>
        </w:rPr>
        <w:t>..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629" w:x="1800" w:y="5715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Αριθμός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ταυτότητας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/Διαβατηρίου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……..…………………..……………………………………………………..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629" w:x="1800" w:y="5715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Εκδούσα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αρχή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………………………..…………………………………………………………………………….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629" w:x="1800" w:y="5715"/>
        <w:widowControl w:val="off"/>
        <w:autoSpaceDE w:val="off"/>
        <w:autoSpaceDN w:val="off"/>
        <w:spacing w:before="3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Διεύθυνση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(Οδός,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αριθμός,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ΤΚ,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Χώρα)</w:t>
      </w:r>
      <w:r>
        <w:rPr>
          <w:rFonts w:ascii="HWQAOT+ComicSansMS"/>
          <w:color w:val="000000"/>
          <w:spacing w:val="5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………………………………………………………………………….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5" w:x="1800" w:y="710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6625" w:x="1937" w:y="710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………………………………………………………………….Τηλέφωνο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……………………………………..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1726" w:x="1800" w:y="772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Φυσικό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πρόσωπο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629" w:x="1800" w:y="8005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Επώνυμο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…………………………..………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Όνομα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………………….…..……….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629" w:x="1800" w:y="8005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Πατρώνυμο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………………………………………………………………………………………………………..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/>
          <w:color w:val="000000"/>
          <w:spacing w:val="-1"/>
          <w:sz w:val="20"/>
        </w:rPr>
        <w:t>..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629" w:x="1800" w:y="8005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Αριθμός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ταυτότητας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/Διαβατηρίου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……..…………………..……………………………………………………..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629" w:x="1800" w:y="8005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Εκδούσα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αρχή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………………………..…………………………………………………………………………….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629" w:x="1800" w:y="8005"/>
        <w:widowControl w:val="off"/>
        <w:autoSpaceDE w:val="off"/>
        <w:autoSpaceDN w:val="off"/>
        <w:spacing w:before="3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Διεύθυνση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(Οδός,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αριθμός,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ΤΚ,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Χώρα)</w:t>
      </w:r>
      <w:r>
        <w:rPr>
          <w:rFonts w:ascii="HWQAOT+ComicSansMS"/>
          <w:color w:val="000000"/>
          <w:spacing w:val="5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………………………………………………………………………….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5" w:x="1800" w:y="939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6627" w:x="1937" w:y="939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………………………………………………………………….Τηλέφωνο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……………………………………..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1726" w:x="1800" w:y="1001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Φυσικό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πρόσωπο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629" w:x="1800" w:y="10295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Επώνυμο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…………………………..………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Όνομα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………………….…..………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629" w:x="1800" w:y="10295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Πατρώνυμο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………………………………………………………………………………………………………..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/>
          <w:color w:val="000000"/>
          <w:spacing w:val="-1"/>
          <w:sz w:val="20"/>
        </w:rPr>
        <w:t>..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629" w:x="1800" w:y="10295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Αριθμός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ταυτότητας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/Διαβατηρίου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……..…………………..……………………………………………………..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629" w:x="1800" w:y="10295"/>
        <w:widowControl w:val="off"/>
        <w:autoSpaceDE w:val="off"/>
        <w:autoSpaceDN w:val="off"/>
        <w:spacing w:before="3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Εκδούσα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αρχή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………………………..…………………………………………………………………………….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629" w:x="1800" w:y="10295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Διεύθυνση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(Οδός,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αριθμός,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ΤΚ,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Χώρα)</w:t>
      </w:r>
      <w:r>
        <w:rPr>
          <w:rFonts w:ascii="HWQAOT+ComicSansMS"/>
          <w:color w:val="000000"/>
          <w:spacing w:val="5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………………………………………………………………………….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75" w:x="1800" w:y="1168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6625" w:x="1937" w:y="1168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………………………………………………………………….Τηλέφωνο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……………………………………..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1757" w:x="1800" w:y="12585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Νομικό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πρόσωπο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652" w:x="1800" w:y="1286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Επωνυμία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……………………………………………………………………………………………………………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652" w:x="1800" w:y="12863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Διακριτικός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τίτλος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νομικού</w:t>
      </w:r>
      <w:r>
        <w:rPr>
          <w:rFonts w:ascii="HWQAOT+ComicSansMS"/>
          <w:color w:val="000000"/>
          <w:spacing w:val="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προσώπου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……………………………………………………………………………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652" w:x="1800" w:y="12863"/>
        <w:widowControl w:val="off"/>
        <w:autoSpaceDE w:val="off"/>
        <w:autoSpaceDN w:val="off"/>
        <w:spacing w:before="3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Είδος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νομικού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προσώπου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………………………………………………………………………………………….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652" w:x="1800" w:y="12863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Έδρα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…………………………………………………………………………………………………………………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652" w:x="1800" w:y="12863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Διεύθυνση</w:t>
      </w:r>
      <w:r>
        <w:rPr>
          <w:rFonts w:ascii="HWQAOT+ComicSansMS"/>
          <w:color w:val="000000"/>
          <w:spacing w:val="-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(Οδός,</w:t>
      </w:r>
      <w:r>
        <w:rPr>
          <w:rFonts w:ascii="HWQAOT+ComicSans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αριθμός,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ΤΚ,</w:t>
      </w:r>
      <w:r>
        <w:rPr>
          <w:rFonts w:ascii="HWQAOT+ComicSansMS"/>
          <w:color w:val="000000"/>
          <w:spacing w:val="0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Χώρα)</w:t>
      </w:r>
      <w:r>
        <w:rPr>
          <w:rFonts w:ascii="HWQAOT+ComicSansMS"/>
          <w:color w:val="000000"/>
          <w:spacing w:val="118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……………………………………………….………………………..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652" w:x="1800" w:y="12863"/>
        <w:widowControl w:val="off"/>
        <w:autoSpaceDE w:val="off"/>
        <w:autoSpaceDN w:val="off"/>
        <w:spacing w:before="1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Τηλέφωνο…………………………………………………………………………………………………………….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533" w:x="5807" w:y="15780"/>
        <w:widowControl w:val="off"/>
        <w:autoSpaceDE w:val="off"/>
        <w:autoSpaceDN w:val="off"/>
        <w:spacing w:before="0" w:after="0" w:line="334" w:lineRule="exact"/>
        <w:ind w:left="0" w:right="0" w:firstLine="0"/>
        <w:jc w:val="left"/>
        <w:rPr>
          <w:rFonts w:ascii="Comic Sans MS"/>
          <w:color w:val="000000"/>
          <w:spacing w:val="0"/>
          <w:sz w:val="24"/>
        </w:rPr>
      </w:pPr>
      <w:r>
        <w:rPr>
          <w:rFonts w:ascii="Comic Sans MS"/>
          <w:color w:val="000000"/>
          <w:spacing w:val="0"/>
          <w:sz w:val="24"/>
        </w:rPr>
        <w:t>47</w:t>
      </w:r>
      <w:r>
        <w:rPr>
          <w:rFonts w:ascii="Comic Sans M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3" style="position:absolute;margin-left:83.1500015258789pt;margin-top:83.3000030517578pt;z-index:-335;width:542.450012207031pt;height:54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84"/>
          </v:shape>
        </w:pict>
      </w:r>
      <w:r>
        <w:rPr>
          <w:noProof w:val="on"/>
        </w:rPr>
        <w:pict>
          <v:shape xmlns:v="urn:schemas-microsoft-com:vml" id="_x000084" style="position:absolute;margin-left:-1pt;margin-top:-1pt;z-index:-33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85"/>
          </v:shape>
        </w:pict>
      </w:r>
      <w:r>
        <w:rPr>
          <w:noProof w:val="on"/>
        </w:rPr>
        <w:pict>
          <v:shape xmlns:v="urn:schemas-microsoft-com:vml" id="_x000085" style="position:absolute;margin-left:81.0999984741211pt;margin-top:269.200012207031pt;z-index:-343;width:448.25pt;height:102.5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86"/>
          </v:shape>
        </w:pict>
      </w:r>
      <w:r>
        <w:rPr>
          <w:noProof w:val="on"/>
        </w:rPr>
        <w:pict>
          <v:shape xmlns:v="urn:schemas-microsoft-com:vml" id="_x000086" style="position:absolute;margin-left:81.0999984741211pt;margin-top:383.700012207031pt;z-index:-347;width:448.25pt;height:102.599998474121pt;mso-position-horizontal:absolute;mso-position-horizontal-relative:page;mso-position-vertical:absolute;mso-position-vertical-relative:page" type="#_x0000_t75">
            <v:imagedata xmlns:r="http://schemas.openxmlformats.org/officeDocument/2006/relationships" r:id="rId87"/>
          </v:shape>
        </w:pict>
      </w:r>
      <w:r>
        <w:rPr>
          <w:noProof w:val="on"/>
        </w:rPr>
        <w:pict>
          <v:shape xmlns:v="urn:schemas-microsoft-com:vml" id="_x000087" style="position:absolute;margin-left:81.0999984741211pt;margin-top:498.200012207031pt;z-index:-351;width:448.25pt;height:102.5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88"/>
          </v:shape>
        </w:pict>
      </w:r>
      <w:r>
        <w:rPr>
          <w:noProof w:val="on"/>
        </w:rPr>
        <w:pict>
          <v:shape xmlns:v="urn:schemas-microsoft-com:vml" id="_x000088" style="position:absolute;margin-left:81.0999984741211pt;margin-top:626.75pt;z-index:-355;width:447.200012207031pt;height:115.400001525879pt;mso-position-horizontal:absolute;mso-position-horizontal-relative:page;mso-position-vertical:absolute;mso-position-vertical-relative:page" type="#_x0000_t75">
            <v:imagedata xmlns:r="http://schemas.openxmlformats.org/officeDocument/2006/relationships" r:id="rId8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8" w:id="br48"/>
      </w:r>
      <w:r>
        <w:bookmarkEnd w:id="br4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547" w:x="1800" w:y="1420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NDTGOC+ComicSansMS,Italic"/>
          <w:color w:val="000000"/>
          <w:spacing w:val="0"/>
          <w:sz w:val="20"/>
        </w:rPr>
      </w:pPr>
      <w:r>
        <w:rPr>
          <w:rFonts w:ascii="NDTGOC+ComicSansMS,Italic" w:hAnsi="NDTGOC+ComicSansMS,Italic" w:cs="NDTGOC+ComicSansMS,Italic"/>
          <w:color w:val="000000"/>
          <w:spacing w:val="0"/>
          <w:sz w:val="20"/>
        </w:rPr>
        <w:t>ΚΑΕΚ</w:t>
      </w:r>
      <w:r>
        <w:rPr>
          <w:rFonts w:ascii="NDTGOC+ComicSansMS,Italic"/>
          <w:color w:val="000000"/>
          <w:spacing w:val="0"/>
          <w:sz w:val="20"/>
        </w:rPr>
        <w:t xml:space="preserve"> </w:t>
      </w:r>
      <w:r>
        <w:rPr>
          <w:rFonts w:ascii="NDTGOC+ComicSansMS,Italic" w:hAnsi="NDTGOC+ComicSansMS,Italic" w:cs="NDTGOC+ComicSansMS,Italic"/>
          <w:color w:val="000000"/>
          <w:spacing w:val="0"/>
          <w:sz w:val="20"/>
        </w:rPr>
        <w:t>που</w:t>
      </w:r>
      <w:r>
        <w:rPr>
          <w:rFonts w:ascii="NDTGOC+ComicSansMS,Italic"/>
          <w:color w:val="000000"/>
          <w:spacing w:val="-1"/>
          <w:sz w:val="20"/>
        </w:rPr>
        <w:t xml:space="preserve"> </w:t>
      </w:r>
      <w:r>
        <w:rPr>
          <w:rFonts w:ascii="NDTGOC+ComicSansMS,Italic" w:hAnsi="NDTGOC+ComicSansMS,Italic" w:cs="NDTGOC+ComicSansMS,Italic"/>
          <w:color w:val="000000"/>
          <w:spacing w:val="0"/>
          <w:sz w:val="20"/>
        </w:rPr>
        <w:t>αφορά</w:t>
      </w:r>
      <w:r>
        <w:rPr>
          <w:rFonts w:ascii="NDTGOC+ComicSansMS,Italic"/>
          <w:color w:val="000000"/>
          <w:spacing w:val="0"/>
          <w:sz w:val="20"/>
        </w:rPr>
        <w:t xml:space="preserve"> </w:t>
      </w:r>
      <w:r>
        <w:rPr>
          <w:rFonts w:ascii="NDTGOC+ComicSansMS,Italic" w:hAnsi="NDTGOC+ComicSansMS,Italic" w:cs="NDTGOC+ComicSansMS,Italic"/>
          <w:color w:val="000000"/>
          <w:spacing w:val="0"/>
          <w:sz w:val="20"/>
        </w:rPr>
        <w:t>η</w:t>
      </w:r>
      <w:r>
        <w:rPr>
          <w:rFonts w:ascii="NDTGOC+ComicSansMS,Italic"/>
          <w:color w:val="000000"/>
          <w:spacing w:val="1"/>
          <w:sz w:val="20"/>
        </w:rPr>
        <w:t xml:space="preserve"> </w:t>
      </w:r>
      <w:r>
        <w:rPr>
          <w:rFonts w:ascii="NDTGOC+ComicSansMS,Italic" w:hAnsi="NDTGOC+ComicSansMS,Italic" w:cs="NDTGOC+ComicSansMS,Italic"/>
          <w:color w:val="000000"/>
          <w:spacing w:val="0"/>
          <w:sz w:val="20"/>
        </w:rPr>
        <w:t>αίτηση</w:t>
      </w:r>
      <w:r>
        <w:rPr>
          <w:rFonts w:ascii="NDTGOC+ComicSansMS,Italic"/>
          <w:color w:val="000000"/>
          <w:spacing w:val="0"/>
          <w:sz w:val="20"/>
        </w:rPr>
      </w:r>
    </w:p>
    <w:p>
      <w:pPr>
        <w:pStyle w:val="Normal"/>
        <w:framePr w:w="2547" w:x="1800" w:y="1420"/>
        <w:widowControl w:val="off"/>
        <w:autoSpaceDE w:val="off"/>
        <w:autoSpaceDN w:val="off"/>
        <w:spacing w:before="13" w:after="0" w:line="278" w:lineRule="exact"/>
        <w:ind w:left="94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ΚΑΕΚ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3835" w:x="1800" w:y="227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NDTGOC+ComicSansMS,Italic"/>
          <w:color w:val="000000"/>
          <w:spacing w:val="0"/>
          <w:sz w:val="20"/>
        </w:rPr>
      </w:pPr>
      <w:r>
        <w:rPr>
          <w:rFonts w:ascii="NDTGOC+ComicSansMS,Italic" w:hAnsi="NDTGOC+ComicSansMS,Italic" w:cs="NDTGOC+ComicSansMS,Italic"/>
          <w:color w:val="000000"/>
          <w:spacing w:val="0"/>
          <w:sz w:val="20"/>
        </w:rPr>
        <w:t>Όμορα</w:t>
      </w:r>
      <w:r>
        <w:rPr>
          <w:rFonts w:ascii="NDTGOC+ComicSansMS,Italic"/>
          <w:color w:val="000000"/>
          <w:spacing w:val="0"/>
          <w:sz w:val="20"/>
        </w:rPr>
        <w:t xml:space="preserve"> </w:t>
      </w:r>
      <w:r>
        <w:rPr>
          <w:rFonts w:ascii="NDTGOC+ComicSansMS,Italic" w:hAnsi="NDTGOC+ComicSansMS,Italic" w:cs="NDTGOC+ComicSansMS,Italic"/>
          <w:color w:val="000000"/>
          <w:spacing w:val="0"/>
          <w:sz w:val="20"/>
        </w:rPr>
        <w:t>ΚΑΕΚ</w:t>
      </w:r>
      <w:r>
        <w:rPr>
          <w:rFonts w:ascii="NDTGOC+ComicSansMS,Italic"/>
          <w:color w:val="000000"/>
          <w:spacing w:val="0"/>
          <w:sz w:val="20"/>
        </w:rPr>
        <w:t xml:space="preserve"> </w:t>
      </w:r>
      <w:r>
        <w:rPr>
          <w:rFonts w:ascii="NDTGOC+ComicSansMS,Italic" w:hAnsi="NDTGOC+ComicSansMS,Italic" w:cs="NDTGOC+ComicSansMS,Italic"/>
          <w:color w:val="000000"/>
          <w:spacing w:val="0"/>
          <w:sz w:val="20"/>
        </w:rPr>
        <w:t>που</w:t>
      </w:r>
      <w:r>
        <w:rPr>
          <w:rFonts w:ascii="NDTGOC+ComicSansMS,Italic"/>
          <w:color w:val="000000"/>
          <w:spacing w:val="-1"/>
          <w:sz w:val="20"/>
        </w:rPr>
        <w:t xml:space="preserve"> </w:t>
      </w:r>
      <w:r>
        <w:rPr>
          <w:rFonts w:ascii="NDTGOC+ComicSansMS,Italic" w:hAnsi="NDTGOC+ComicSansMS,Italic" w:cs="NDTGOC+ComicSansMS,Italic"/>
          <w:color w:val="000000"/>
          <w:spacing w:val="0"/>
          <w:sz w:val="20"/>
        </w:rPr>
        <w:t>επηρεάζει</w:t>
      </w:r>
      <w:r>
        <w:rPr>
          <w:rFonts w:ascii="NDTGOC+ComicSansMS,Italic"/>
          <w:color w:val="000000"/>
          <w:spacing w:val="0"/>
          <w:sz w:val="20"/>
        </w:rPr>
        <w:t xml:space="preserve"> </w:t>
      </w:r>
      <w:r>
        <w:rPr>
          <w:rFonts w:ascii="NDTGOC+ComicSansMS,Italic" w:hAnsi="NDTGOC+ComicSansMS,Italic" w:cs="NDTGOC+ComicSansMS,Italic"/>
          <w:color w:val="000000"/>
          <w:spacing w:val="0"/>
          <w:sz w:val="20"/>
        </w:rPr>
        <w:t>η</w:t>
      </w:r>
      <w:r>
        <w:rPr>
          <w:rFonts w:ascii="NDTGOC+ComicSansMS,Italic"/>
          <w:color w:val="000000"/>
          <w:spacing w:val="-2"/>
          <w:sz w:val="20"/>
        </w:rPr>
        <w:t xml:space="preserve"> </w:t>
      </w:r>
      <w:r>
        <w:rPr>
          <w:rFonts w:ascii="NDTGOC+ComicSansMS,Italic" w:hAnsi="NDTGOC+ComicSansMS,Italic" w:cs="NDTGOC+ComicSansMS,Italic"/>
          <w:color w:val="000000"/>
          <w:spacing w:val="0"/>
          <w:sz w:val="20"/>
        </w:rPr>
        <w:t>διόρθωση</w:t>
      </w:r>
      <w:r>
        <w:rPr>
          <w:rFonts w:ascii="NDTGOC+ComicSansMS,Italic"/>
          <w:color w:val="000000"/>
          <w:spacing w:val="0"/>
          <w:sz w:val="20"/>
        </w:rPr>
      </w:r>
    </w:p>
    <w:p>
      <w:pPr>
        <w:pStyle w:val="Normal"/>
        <w:framePr w:w="754" w:x="1894" w:y="256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ΚΑΕΚ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54" w:x="1894" w:y="2568"/>
        <w:widowControl w:val="off"/>
        <w:autoSpaceDE w:val="off"/>
        <w:autoSpaceDN w:val="off"/>
        <w:spacing w:before="1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ΚΑΕΚ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54" w:x="1894" w:y="2568"/>
        <w:widowControl w:val="off"/>
        <w:autoSpaceDE w:val="off"/>
        <w:autoSpaceDN w:val="off"/>
        <w:spacing w:before="13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ΚΑΕΚ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54" w:x="1894" w:y="2568"/>
        <w:widowControl w:val="off"/>
        <w:autoSpaceDE w:val="off"/>
        <w:autoSpaceDN w:val="off"/>
        <w:spacing w:before="1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ΚΑΕΚ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54" w:x="1894" w:y="2568"/>
        <w:widowControl w:val="off"/>
        <w:autoSpaceDE w:val="off"/>
        <w:autoSpaceDN w:val="off"/>
        <w:spacing w:before="1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ΚΑΕΚ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754" w:x="1894" w:y="2568"/>
        <w:widowControl w:val="off"/>
        <w:autoSpaceDE w:val="off"/>
        <w:autoSpaceDN w:val="off"/>
        <w:spacing w:before="1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0"/>
          <w:sz w:val="20"/>
        </w:rPr>
        <w:t>ΚΑΕΚ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2338" w:x="1800" w:y="4855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NDTGOC+ComicSansMS,Italic"/>
          <w:color w:val="000000"/>
          <w:spacing w:val="0"/>
          <w:sz w:val="20"/>
        </w:rPr>
      </w:pPr>
      <w:r>
        <w:rPr>
          <w:rFonts w:ascii="NDTGOC+ComicSansMS,Italic" w:hAnsi="NDTGOC+ComicSansMS,Italic" w:cs="NDTGOC+ComicSansMS,Italic"/>
          <w:color w:val="000000"/>
          <w:spacing w:val="0"/>
          <w:sz w:val="20"/>
        </w:rPr>
        <w:t>Περιγραφή</w:t>
      </w:r>
      <w:r>
        <w:rPr>
          <w:rFonts w:ascii="NDTGOC+ComicSansMS,Italic"/>
          <w:color w:val="000000"/>
          <w:spacing w:val="-2"/>
          <w:sz w:val="20"/>
        </w:rPr>
        <w:t xml:space="preserve"> </w:t>
      </w:r>
      <w:r>
        <w:rPr>
          <w:rFonts w:ascii="NDTGOC+ComicSansMS,Italic" w:hAnsi="NDTGOC+ComicSansMS,Italic" w:cs="NDTGOC+ComicSansMS,Italic"/>
          <w:color w:val="000000"/>
          <w:spacing w:val="0"/>
          <w:sz w:val="20"/>
        </w:rPr>
        <w:t>σφάλματος</w:t>
      </w:r>
      <w:r>
        <w:rPr>
          <w:rFonts w:ascii="NDTGOC+ComicSansMS,Italic"/>
          <w:color w:val="000000"/>
          <w:spacing w:val="1"/>
          <w:sz w:val="20"/>
        </w:rPr>
        <w:t xml:space="preserve"> </w:t>
      </w:r>
      <w:r>
        <w:rPr>
          <w:rFonts w:ascii="NDTGOC+ComicSansMS,Italic"/>
          <w:color w:val="000000"/>
          <w:spacing w:val="0"/>
          <w:sz w:val="20"/>
        </w:rPr>
        <w:t>:</w:t>
      </w:r>
      <w:r>
        <w:rPr>
          <w:rFonts w:ascii="NDTGOC+ComicSansMS,Italic"/>
          <w:color w:val="000000"/>
          <w:spacing w:val="0"/>
          <w:sz w:val="20"/>
        </w:rPr>
      </w:r>
    </w:p>
    <w:p>
      <w:pPr>
        <w:pStyle w:val="Normal"/>
        <w:framePr w:w="3329" w:x="1800" w:y="828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NDTGOC+ComicSansMS,Italic"/>
          <w:color w:val="000000"/>
          <w:spacing w:val="0"/>
          <w:sz w:val="20"/>
        </w:rPr>
      </w:pPr>
      <w:r>
        <w:rPr>
          <w:rFonts w:ascii="NDTGOC+ComicSansMS,Italic" w:hAnsi="NDTGOC+ComicSansMS,Italic" w:cs="NDTGOC+ComicSansMS,Italic"/>
          <w:color w:val="000000"/>
          <w:spacing w:val="0"/>
          <w:sz w:val="20"/>
        </w:rPr>
        <w:t>Απαιτούμενη</w:t>
      </w:r>
      <w:r>
        <w:rPr>
          <w:rFonts w:ascii="NDTGOC+ComicSansMS,Italic"/>
          <w:color w:val="000000"/>
          <w:spacing w:val="-2"/>
          <w:sz w:val="20"/>
        </w:rPr>
        <w:t xml:space="preserve"> </w:t>
      </w:r>
      <w:r>
        <w:rPr>
          <w:rFonts w:ascii="NDTGOC+ComicSansMS,Italic" w:hAnsi="NDTGOC+ComicSansMS,Italic" w:cs="NDTGOC+ComicSansMS,Italic"/>
          <w:color w:val="000000"/>
          <w:spacing w:val="0"/>
          <w:sz w:val="20"/>
        </w:rPr>
        <w:t>διορθωτική</w:t>
      </w:r>
      <w:r>
        <w:rPr>
          <w:rFonts w:ascii="NDTGOC+ComicSansMS,Italic"/>
          <w:color w:val="000000"/>
          <w:spacing w:val="-2"/>
          <w:sz w:val="20"/>
        </w:rPr>
        <w:t xml:space="preserve"> </w:t>
      </w:r>
      <w:r>
        <w:rPr>
          <w:rFonts w:ascii="NDTGOC+ComicSansMS,Italic" w:hAnsi="NDTGOC+ComicSansMS,Italic" w:cs="NDTGOC+ComicSansMS,Italic"/>
          <w:color w:val="000000"/>
          <w:spacing w:val="1"/>
          <w:sz w:val="20"/>
        </w:rPr>
        <w:t>ενέργεια:</w:t>
      </w:r>
      <w:r>
        <w:rPr>
          <w:rFonts w:ascii="NDTGOC+ComicSansMS,Italic"/>
          <w:color w:val="000000"/>
          <w:spacing w:val="0"/>
          <w:sz w:val="20"/>
        </w:rPr>
      </w:r>
    </w:p>
    <w:p>
      <w:pPr>
        <w:pStyle w:val="Normal"/>
        <w:framePr w:w="1262" w:x="1800" w:y="12945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NDTGOC+ComicSansMS,Italic"/>
          <w:color w:val="000000"/>
          <w:spacing w:val="0"/>
          <w:sz w:val="20"/>
        </w:rPr>
      </w:pPr>
      <w:r>
        <w:rPr>
          <w:rFonts w:ascii="NDTGOC+ComicSansMS,Italic" w:hAnsi="NDTGOC+ComicSansMS,Italic" w:cs="NDTGOC+ComicSansMS,Italic"/>
          <w:color w:val="000000"/>
          <w:spacing w:val="0"/>
          <w:sz w:val="20"/>
        </w:rPr>
        <w:t>Συνημμένα:</w:t>
      </w:r>
      <w:r>
        <w:rPr>
          <w:rFonts w:ascii="NDTGOC+ComicSansMS,Italic"/>
          <w:color w:val="000000"/>
          <w:spacing w:val="0"/>
          <w:sz w:val="20"/>
        </w:rPr>
      </w:r>
    </w:p>
    <w:p>
      <w:pPr>
        <w:pStyle w:val="Normal"/>
        <w:framePr w:w="533" w:x="5807" w:y="15780"/>
        <w:widowControl w:val="off"/>
        <w:autoSpaceDE w:val="off"/>
        <w:autoSpaceDN w:val="off"/>
        <w:spacing w:before="0" w:after="0" w:line="334" w:lineRule="exact"/>
        <w:ind w:left="0" w:right="0" w:firstLine="0"/>
        <w:jc w:val="left"/>
        <w:rPr>
          <w:rFonts w:ascii="Comic Sans MS"/>
          <w:color w:val="000000"/>
          <w:spacing w:val="0"/>
          <w:sz w:val="24"/>
        </w:rPr>
      </w:pPr>
      <w:r>
        <w:rPr>
          <w:rFonts w:ascii="Comic Sans MS"/>
          <w:color w:val="000000"/>
          <w:spacing w:val="0"/>
          <w:sz w:val="24"/>
        </w:rPr>
        <w:t>48</w:t>
      </w:r>
      <w:r>
        <w:rPr>
          <w:rFonts w:ascii="Comic Sans M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9" style="position:absolute;margin-left:129.350006103516pt;margin-top:84pt;z-index:-359;width:157.949996948242pt;height:17pt;mso-position-horizontal:absolute;mso-position-horizontal-relative:page;mso-position-vertical:absolute;mso-position-vertical-relative:page" type="#_x0000_t75">
            <v:imagedata xmlns:r="http://schemas.openxmlformats.org/officeDocument/2006/relationships" r:id="rId90"/>
          </v:shape>
        </w:pict>
      </w:r>
      <w:r>
        <w:rPr>
          <w:noProof w:val="on"/>
        </w:rPr>
        <w:pict>
          <v:shape xmlns:v="urn:schemas-microsoft-com:vml" id="_x000090" style="position:absolute;margin-left:129.350006103516pt;margin-top:126.849998474121pt;z-index:-363;width:157.949996948242pt;height:89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91"/>
          </v:shape>
        </w:pict>
      </w:r>
      <w:r>
        <w:rPr>
          <w:noProof w:val="on"/>
        </w:rPr>
        <w:pict>
          <v:shape xmlns:v="urn:schemas-microsoft-com:vml" id="_x000091" style="position:absolute;margin-left:81.0999984741211pt;margin-top:255.75pt;z-index:-367;width:448.25pt;height:131.6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92"/>
          </v:shape>
        </w:pict>
      </w:r>
      <w:r>
        <w:rPr>
          <w:noProof w:val="on"/>
        </w:rPr>
        <w:pict>
          <v:shape xmlns:v="urn:schemas-microsoft-com:vml" id="_x000092" style="position:absolute;margin-left:81.0999984741211pt;margin-top:427.149993896484pt;z-index:-371;width:449.200012207031pt;height:207.25pt;mso-position-horizontal:absolute;mso-position-horizontal-relative:page;mso-position-vertical:absolute;mso-position-vertical-relative:page" type="#_x0000_t75">
            <v:imagedata xmlns:r="http://schemas.openxmlformats.org/officeDocument/2006/relationships" r:id="rId93"/>
          </v:shape>
        </w:pict>
      </w:r>
      <w:r>
        <w:rPr>
          <w:noProof w:val="on"/>
        </w:rPr>
        <w:pict>
          <v:shape xmlns:v="urn:schemas-microsoft-com:vml" id="_x000093" style="position:absolute;margin-left:81.0999984741211pt;margin-top:660.200012207031pt;z-index:-375;width:449.200012207031pt;height:97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9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9" w:id="br49"/>
      </w:r>
      <w:r>
        <w:bookmarkEnd w:id="br4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139" w:x="6894" w:y="277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HWQAOT+ComicSansMS"/>
          <w:color w:val="000000"/>
          <w:spacing w:val="0"/>
          <w:sz w:val="20"/>
        </w:rPr>
      </w:pPr>
      <w:r>
        <w:rPr>
          <w:rFonts w:ascii="HWQAOT+ComicSansMS" w:hAnsi="HWQAOT+ComicSansMS" w:cs="HWQAOT+ComicSansMS"/>
          <w:color w:val="000000"/>
          <w:spacing w:val="-1"/>
          <w:sz w:val="20"/>
        </w:rPr>
        <w:t>Ο/Η</w:t>
      </w:r>
      <w:r>
        <w:rPr>
          <w:rFonts w:ascii="HWQAOT+ComicSansMS"/>
          <w:color w:val="000000"/>
          <w:spacing w:val="6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αιτών/ούσα</w:t>
      </w:r>
      <w:r>
        <w:rPr>
          <w:rFonts w:ascii="HWQAOT+ComicSansMS"/>
          <w:color w:val="000000"/>
          <w:spacing w:val="5"/>
          <w:sz w:val="20"/>
        </w:rPr>
        <w:t xml:space="preserve"> </w:t>
      </w:r>
      <w:r>
        <w:rPr>
          <w:rFonts w:ascii="Comic Sans MS"/>
          <w:color w:val="000000"/>
          <w:spacing w:val="0"/>
          <w:sz w:val="20"/>
        </w:rPr>
        <w:t>-</w:t>
      </w:r>
      <w:r>
        <w:rPr>
          <w:rFonts w:ascii="Comic Sans MS"/>
          <w:color w:val="000000"/>
          <w:spacing w:val="-1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-1"/>
          <w:sz w:val="20"/>
        </w:rPr>
        <w:t>Οι</w:t>
      </w:r>
      <w:r>
        <w:rPr>
          <w:rFonts w:ascii="HWQAOT+ComicSansMS"/>
          <w:color w:val="000000"/>
          <w:spacing w:val="2"/>
          <w:sz w:val="20"/>
        </w:rPr>
        <w:t xml:space="preserve"> </w:t>
      </w:r>
      <w:r>
        <w:rPr>
          <w:rFonts w:ascii="HWQAOT+ComicSansMS" w:hAnsi="HWQAOT+ComicSansMS" w:cs="HWQAOT+ComicSansMS"/>
          <w:color w:val="000000"/>
          <w:spacing w:val="0"/>
          <w:sz w:val="20"/>
        </w:rPr>
        <w:t>αιτούντες</w:t>
      </w:r>
      <w:r>
        <w:rPr>
          <w:rFonts w:ascii="HWQAOT+ComicSansMS"/>
          <w:color w:val="000000"/>
          <w:spacing w:val="0"/>
          <w:sz w:val="20"/>
        </w:rPr>
      </w:r>
    </w:p>
    <w:p>
      <w:pPr>
        <w:pStyle w:val="Normal"/>
        <w:framePr w:w="533" w:x="5807" w:y="15780"/>
        <w:widowControl w:val="off"/>
        <w:autoSpaceDE w:val="off"/>
        <w:autoSpaceDN w:val="off"/>
        <w:spacing w:before="0" w:after="0" w:line="334" w:lineRule="exact"/>
        <w:ind w:left="0" w:right="0" w:firstLine="0"/>
        <w:jc w:val="left"/>
        <w:rPr>
          <w:rFonts w:ascii="Comic Sans MS"/>
          <w:color w:val="000000"/>
          <w:spacing w:val="0"/>
          <w:sz w:val="24"/>
        </w:rPr>
      </w:pPr>
      <w:r>
        <w:rPr>
          <w:rFonts w:ascii="Comic Sans MS"/>
          <w:color w:val="000000"/>
          <w:spacing w:val="0"/>
          <w:sz w:val="24"/>
        </w:rPr>
        <w:t>49</w:t>
      </w:r>
      <w:r>
        <w:rPr>
          <w:rFonts w:ascii="Comic Sans MS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4" style="position:absolute;margin-left:81.0999984741211pt;margin-top:70.0999984741211pt;z-index:-379;width:449.200012207031pt;height:55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9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AJRVAF+ComicSansMS,Bold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49018E26-0000-0000-0000-000000000000}"/>
  </w:font>
  <w:font w:name="HWQAOT+ComicSansMS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751745EA-0000-0000-0000-000000000000}"/>
  </w:font>
  <w:font w:name="Comic Sans MS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NDTGOC+ComicSansMS,Italic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37C1C9B2-0000-0000-0000-000000000000}"/>
  </w:font>
  <w:font w:name="Wingdings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IPEGDG+Symbol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216CA803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image" Target="media/image75.jpeg" /><Relationship Id="rId76" Type="http://schemas.openxmlformats.org/officeDocument/2006/relationships/image" Target="media/image76.jpeg" /><Relationship Id="rId77" Type="http://schemas.openxmlformats.org/officeDocument/2006/relationships/image" Target="media/image77.jpeg" /><Relationship Id="rId78" Type="http://schemas.openxmlformats.org/officeDocument/2006/relationships/image" Target="media/image78.jpeg" /><Relationship Id="rId79" Type="http://schemas.openxmlformats.org/officeDocument/2006/relationships/image" Target="media/image79.jpeg" /><Relationship Id="rId8" Type="http://schemas.openxmlformats.org/officeDocument/2006/relationships/image" Target="media/image8.jpeg" /><Relationship Id="rId80" Type="http://schemas.openxmlformats.org/officeDocument/2006/relationships/image" Target="media/image80.jpeg" /><Relationship Id="rId81" Type="http://schemas.openxmlformats.org/officeDocument/2006/relationships/image" Target="media/image81.jpeg" /><Relationship Id="rId82" Type="http://schemas.openxmlformats.org/officeDocument/2006/relationships/image" Target="media/image82.jpeg" /><Relationship Id="rId83" Type="http://schemas.openxmlformats.org/officeDocument/2006/relationships/image" Target="media/image83.jpeg" /><Relationship Id="rId84" Type="http://schemas.openxmlformats.org/officeDocument/2006/relationships/image" Target="media/image84.jpeg" /><Relationship Id="rId85" Type="http://schemas.openxmlformats.org/officeDocument/2006/relationships/image" Target="media/image85.jpeg" /><Relationship Id="rId86" Type="http://schemas.openxmlformats.org/officeDocument/2006/relationships/image" Target="media/image86.jpeg" /><Relationship Id="rId87" Type="http://schemas.openxmlformats.org/officeDocument/2006/relationships/image" Target="media/image87.jpeg" /><Relationship Id="rId88" Type="http://schemas.openxmlformats.org/officeDocument/2006/relationships/image" Target="media/image88.jpeg" /><Relationship Id="rId89" Type="http://schemas.openxmlformats.org/officeDocument/2006/relationships/image" Target="media/image89.jpeg" /><Relationship Id="rId9" Type="http://schemas.openxmlformats.org/officeDocument/2006/relationships/image" Target="media/image9.jpeg" /><Relationship Id="rId90" Type="http://schemas.openxmlformats.org/officeDocument/2006/relationships/image" Target="media/image90.jpeg" /><Relationship Id="rId91" Type="http://schemas.openxmlformats.org/officeDocument/2006/relationships/image" Target="media/image91.jpeg" /><Relationship Id="rId92" Type="http://schemas.openxmlformats.org/officeDocument/2006/relationships/image" Target="media/image92.jpeg" /><Relationship Id="rId93" Type="http://schemas.openxmlformats.org/officeDocument/2006/relationships/image" Target="media/image93.jpeg" /><Relationship Id="rId94" Type="http://schemas.openxmlformats.org/officeDocument/2006/relationships/image" Target="media/image94.jpeg" /><Relationship Id="rId95" Type="http://schemas.openxmlformats.org/officeDocument/2006/relationships/image" Target="media/image95.jpeg" /><Relationship Id="rId96" Type="http://schemas.openxmlformats.org/officeDocument/2006/relationships/styles" Target="styles.xml" /><Relationship Id="rId97" Type="http://schemas.openxmlformats.org/officeDocument/2006/relationships/fontTable" Target="fontTable.xml" /><Relationship Id="rId98" Type="http://schemas.openxmlformats.org/officeDocument/2006/relationships/settings" Target="settings.xml" /><Relationship Id="rId99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/Relationships>
</file>

<file path=docProps/app.xml><?xml version="1.0" encoding="utf-8"?>
<Properties xmlns="http://schemas.openxmlformats.org/officeDocument/2006/extended-properties">
  <Template>Normal</Template>
  <TotalTime>3</TotalTime>
  <Pages>49</Pages>
  <Words>11403</Words>
  <Characters>69949</Characters>
  <Application>Aspose</Application>
  <DocSecurity>0</DocSecurity>
  <Lines>1781</Lines>
  <Paragraphs>1781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79503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2025-07-05T13:27:33+00:00</dcterms:created>
  <dcterms:modified xmlns:xsi="http://www.w3.org/2001/XMLSchema-instance" xmlns:dcterms="http://purl.org/dc/terms/" xsi:type="dcterms:W3CDTF">2025-07-05T13:27:33+00:00</dcterms:modified>
</coreProperties>
</file>