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8" w:rsidRPr="00573BF5" w:rsidRDefault="003B2930" w:rsidP="00C665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BF5">
        <w:rPr>
          <w:rFonts w:ascii="Times New Roman" w:hAnsi="Times New Roman" w:cs="Times New Roman"/>
          <w:b/>
          <w:sz w:val="24"/>
          <w:szCs w:val="24"/>
          <w:u w:val="single"/>
        </w:rPr>
        <w:t>ЕКСПОНЕНЦИЈАЛН</w:t>
      </w:r>
      <w:r w:rsidR="006D647A" w:rsidRPr="00573BF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E31D3" w:rsidRPr="0057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554" w:rsidRPr="00573BF5">
        <w:rPr>
          <w:rFonts w:ascii="Times New Roman" w:hAnsi="Times New Roman" w:cs="Times New Roman"/>
          <w:b/>
          <w:sz w:val="24"/>
          <w:szCs w:val="24"/>
          <w:u w:val="single"/>
        </w:rPr>
        <w:t>JEДНАЧИНЕ</w:t>
      </w:r>
    </w:p>
    <w:p w:rsidR="008B4554" w:rsidRPr="00573BF5" w:rsidRDefault="008B4554" w:rsidP="003D6A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3BF5">
        <w:rPr>
          <w:rFonts w:ascii="Times New Roman" w:hAnsi="Times New Roman" w:cs="Times New Roman"/>
          <w:sz w:val="24"/>
          <w:szCs w:val="24"/>
        </w:rPr>
        <w:t>Једначине у којима се непозната јавља и као изложилац (експонент) неког степена називају се експоненцијалне једначине.</w:t>
      </w:r>
    </w:p>
    <w:p w:rsidR="008B4554" w:rsidRPr="00573BF5" w:rsidRDefault="00ED54C6" w:rsidP="003D6AA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f(x)</m:t>
              </m:r>
            </m:sup>
          </m:sSup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g(x)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   ⟺      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=g(x)</m:t>
          </m:r>
        </m:oMath>
      </m:oMathPara>
    </w:p>
    <w:p w:rsidR="008B4554" w:rsidRPr="00C06D88" w:rsidRDefault="008B4554" w:rsidP="00C06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D88">
        <w:rPr>
          <w:rFonts w:ascii="Times New Roman" w:hAnsi="Times New Roman" w:cs="Times New Roman"/>
          <w:b/>
          <w:sz w:val="24"/>
          <w:szCs w:val="24"/>
          <w:u w:val="single"/>
        </w:rPr>
        <w:t>ЗАДАЦИ</w:t>
      </w:r>
    </w:p>
    <w:p w:rsidR="008B4554" w:rsidRPr="00C06D88" w:rsidRDefault="00E967F4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B4554" w:rsidRPr="00C06D88">
        <w:rPr>
          <w:rFonts w:ascii="Times New Roman" w:hAnsi="Times New Roman" w:cs="Times New Roman"/>
          <w:b/>
          <w:sz w:val="24"/>
          <w:szCs w:val="24"/>
        </w:rPr>
        <w:t>Реши експоненцијалну једначину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2747"/>
        <w:gridCol w:w="2747"/>
        <w:gridCol w:w="2747"/>
        <w:gridCol w:w="2748"/>
      </w:tblGrid>
      <w:tr w:rsidR="008B4554" w:rsidRPr="00573BF5" w:rsidTr="003D6AAC"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=8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=81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=16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2748" w:type="dxa"/>
          </w:tcPr>
          <w:p w:rsidR="008B4554" w:rsidRPr="00573BF5" w:rsidRDefault="008B4554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=32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B4554" w:rsidRPr="00573BF5" w:rsidTr="003D6AAC"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</w:tcPr>
          <w:p w:rsidR="008B4554" w:rsidRPr="00573BF5" w:rsidRDefault="00ED54C6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="008B4554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748" w:type="dxa"/>
          </w:tcPr>
          <w:p w:rsidR="008B4554" w:rsidRPr="00573BF5" w:rsidRDefault="00ED54C6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="008B4554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B4554" w:rsidRPr="00573BF5" w:rsidTr="003D6AAC">
        <w:tc>
          <w:tcPr>
            <w:tcW w:w="2747" w:type="dxa"/>
          </w:tcPr>
          <w:p w:rsidR="008B4554" w:rsidRPr="00573BF5" w:rsidRDefault="00F04845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x=3</m:t>
                </m:r>
              </m:oMath>
            </m:oMathPara>
          </w:p>
        </w:tc>
        <w:tc>
          <w:tcPr>
            <w:tcW w:w="2747" w:type="dxa"/>
          </w:tcPr>
          <w:p w:rsidR="008B4554" w:rsidRPr="00573BF5" w:rsidRDefault="00F04845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x=4</m:t>
                </m:r>
              </m:oMath>
            </m:oMathPara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x+2=4</m:t>
                </m:r>
              </m:oMath>
            </m:oMathPara>
          </w:p>
        </w:tc>
        <w:tc>
          <w:tcPr>
            <w:tcW w:w="2748" w:type="dxa"/>
          </w:tcPr>
          <w:p w:rsidR="008B4554" w:rsidRPr="00573BF5" w:rsidRDefault="008B4554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x-1=5</m:t>
                </m:r>
              </m:oMath>
            </m:oMathPara>
          </w:p>
        </w:tc>
      </w:tr>
      <w:tr w:rsidR="008B4554" w:rsidRPr="00573BF5" w:rsidTr="003D6AAC"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8B4554" w:rsidRPr="00573BF5" w:rsidRDefault="008B4554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x=2</m:t>
                </m:r>
              </m:oMath>
            </m:oMathPara>
          </w:p>
        </w:tc>
        <w:tc>
          <w:tcPr>
            <w:tcW w:w="2748" w:type="dxa"/>
          </w:tcPr>
          <w:p w:rsidR="008B4554" w:rsidRPr="00573BF5" w:rsidRDefault="008B4554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x=6</m:t>
                </m:r>
              </m:oMath>
            </m:oMathPara>
          </w:p>
        </w:tc>
      </w:tr>
    </w:tbl>
    <w:p w:rsidR="00573BF5" w:rsidRDefault="00573BF5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554" w:rsidRPr="00C06D88" w:rsidRDefault="008B4554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88">
        <w:rPr>
          <w:rFonts w:ascii="Times New Roman" w:hAnsi="Times New Roman" w:cs="Times New Roman"/>
          <w:b/>
          <w:sz w:val="24"/>
          <w:szCs w:val="24"/>
        </w:rPr>
        <w:t>2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D88">
        <w:rPr>
          <w:rFonts w:ascii="Times New Roman" w:hAnsi="Times New Roman" w:cs="Times New Roman"/>
          <w:b/>
          <w:sz w:val="24"/>
          <w:szCs w:val="24"/>
        </w:rPr>
        <w:t>Реши експоненцијалну једначину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2747"/>
        <w:gridCol w:w="2747"/>
        <w:gridCol w:w="2747"/>
        <w:gridCol w:w="2748"/>
      </w:tblGrid>
      <w:tr w:rsidR="00937DB7" w:rsidRPr="00573BF5" w:rsidTr="003D6AAC"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=64</m:t>
              </m:r>
            </m:oMath>
            <w:r w:rsidR="001F6191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="001F6191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48" w:type="dxa"/>
          </w:tcPr>
          <w:p w:rsidR="00937DB7" w:rsidRPr="00573BF5" w:rsidRDefault="00937DB7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125</m:t>
                  </m:r>
                </m:den>
              </m:f>
            </m:oMath>
            <w:r w:rsidR="001F6191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937DB7" w:rsidRPr="00573BF5" w:rsidTr="003D6AAC"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x=6</m:t>
                </m:r>
              </m:oMath>
            </m:oMathPara>
          </w:p>
        </w:tc>
        <w:tc>
          <w:tcPr>
            <w:tcW w:w="2747" w:type="dxa"/>
          </w:tcPr>
          <w:p w:rsidR="00937DB7" w:rsidRPr="00573BF5" w:rsidRDefault="00937DB7" w:rsidP="003D6AA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</w:tcPr>
          <w:p w:rsidR="00937DB7" w:rsidRPr="00573BF5" w:rsidRDefault="001F6191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x-7=3-7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2748" w:type="dxa"/>
          </w:tcPr>
          <w:p w:rsidR="00937DB7" w:rsidRPr="00573BF5" w:rsidRDefault="00ED54C6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1F6191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937DB7" w:rsidRPr="00573BF5" w:rsidTr="003D6AAC"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x=2</m:t>
                </m:r>
              </m:oMath>
            </m:oMathPara>
          </w:p>
        </w:tc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-x=6</m:t>
                </m:r>
              </m:oMath>
            </m:oMathPara>
          </w:p>
        </w:tc>
        <w:tc>
          <w:tcPr>
            <w:tcW w:w="2747" w:type="dxa"/>
          </w:tcPr>
          <w:p w:rsidR="00937DB7" w:rsidRPr="00573BF5" w:rsidRDefault="001F6191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x=10</m:t>
                </m:r>
              </m:oMath>
            </m:oMathPara>
          </w:p>
        </w:tc>
        <w:tc>
          <w:tcPr>
            <w:tcW w:w="2748" w:type="dxa"/>
          </w:tcPr>
          <w:p w:rsidR="00937DB7" w:rsidRPr="00573BF5" w:rsidRDefault="001F6191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x=3</m:t>
                </m:r>
              </m:oMath>
            </m:oMathPara>
          </w:p>
        </w:tc>
      </w:tr>
      <w:tr w:rsidR="00937DB7" w:rsidRPr="00573BF5" w:rsidTr="003D6AAC"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937DB7" w:rsidRPr="00573BF5" w:rsidRDefault="001F6191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x=-6</m:t>
                </m:r>
              </m:oMath>
            </m:oMathPara>
          </w:p>
        </w:tc>
        <w:tc>
          <w:tcPr>
            <w:tcW w:w="2747" w:type="dxa"/>
          </w:tcPr>
          <w:p w:rsidR="00937DB7" w:rsidRPr="00573BF5" w:rsidRDefault="00937DB7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x=1</m:t>
                </m:r>
              </m:oMath>
            </m:oMathPara>
          </w:p>
        </w:tc>
        <w:tc>
          <w:tcPr>
            <w:tcW w:w="2748" w:type="dxa"/>
          </w:tcPr>
          <w:p w:rsidR="00937DB7" w:rsidRPr="00573BF5" w:rsidRDefault="00937DB7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C06D88" w:rsidRDefault="00C06D88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2AC" w:rsidRPr="00573BF5" w:rsidRDefault="00A852AC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3. Реши експоненцијалну једначину</w:t>
      </w:r>
    </w:p>
    <w:tbl>
      <w:tblPr>
        <w:tblStyle w:val="TableGrid"/>
        <w:tblW w:w="10031" w:type="dxa"/>
        <w:tblBorders>
          <w:insideH w:val="none" w:sz="0" w:space="0" w:color="auto"/>
        </w:tblBorders>
        <w:tblLook w:val="04A0"/>
      </w:tblPr>
      <w:tblGrid>
        <w:gridCol w:w="2802"/>
        <w:gridCol w:w="3543"/>
        <w:gridCol w:w="3686"/>
      </w:tblGrid>
      <w:tr w:rsidR="00BA02AC" w:rsidRPr="00573BF5" w:rsidTr="003D6AAC">
        <w:tc>
          <w:tcPr>
            <w:tcW w:w="2802" w:type="dxa"/>
          </w:tcPr>
          <w:p w:rsidR="00BA02AC" w:rsidRPr="00573BF5" w:rsidRDefault="00BA02AC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BA02AC" w:rsidRPr="00573BF5" w:rsidRDefault="00BA02AC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BA02AC" w:rsidRPr="00573BF5" w:rsidRDefault="00BA02AC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A02AC" w:rsidRPr="00573BF5" w:rsidTr="003D6AAC">
        <w:tc>
          <w:tcPr>
            <w:tcW w:w="2802" w:type="dxa"/>
          </w:tcPr>
          <w:p w:rsidR="00BA02AC" w:rsidRPr="00573BF5" w:rsidRDefault="00BA02AC" w:rsidP="003D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BA02AC" w:rsidRPr="00573BF5" w:rsidRDefault="00ED54C6" w:rsidP="003D6AA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A02A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BA02AC" w:rsidRPr="00573BF5" w:rsidRDefault="00ED54C6" w:rsidP="003D6AA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A02A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A02AC" w:rsidRPr="00573BF5" w:rsidTr="003D6AAC">
        <w:tc>
          <w:tcPr>
            <w:tcW w:w="2802" w:type="dxa"/>
          </w:tcPr>
          <w:p w:rsidR="00BA02AC" w:rsidRPr="00573BF5" w:rsidRDefault="00ED54C6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="00BA02A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BA02AC" w:rsidRPr="00573BF5" w:rsidRDefault="00BA02AC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x-3=0</m:t>
                </m:r>
              </m:oMath>
            </m:oMathPara>
          </w:p>
        </w:tc>
        <w:tc>
          <w:tcPr>
            <w:tcW w:w="3686" w:type="dxa"/>
          </w:tcPr>
          <w:p w:rsidR="00BA02AC" w:rsidRPr="00573BF5" w:rsidRDefault="00BA02AC" w:rsidP="003D6A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x-12=0</m:t>
                </m:r>
              </m:oMath>
            </m:oMathPara>
          </w:p>
        </w:tc>
      </w:tr>
      <w:tr w:rsidR="00BA02AC" w:rsidRPr="00573BF5" w:rsidTr="003D6AAC">
        <w:tc>
          <w:tcPr>
            <w:tcW w:w="2802" w:type="dxa"/>
          </w:tcPr>
          <w:p w:rsidR="00BA02AC" w:rsidRPr="00573BF5" w:rsidRDefault="00ED54C6" w:rsidP="003D6AA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43" w:type="dxa"/>
          </w:tcPr>
          <w:p w:rsidR="00BA02AC" w:rsidRPr="00573BF5" w:rsidRDefault="00BA02AC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x=3</m:t>
                </m:r>
              </m:oMath>
            </m:oMathPara>
          </w:p>
        </w:tc>
        <w:tc>
          <w:tcPr>
            <w:tcW w:w="3686" w:type="dxa"/>
          </w:tcPr>
          <w:p w:rsidR="00BA02AC" w:rsidRPr="00573BF5" w:rsidRDefault="00BA02AC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x=12</m:t>
                </m:r>
              </m:oMath>
            </m:oMathPara>
          </w:p>
        </w:tc>
      </w:tr>
      <w:tr w:rsidR="00BA02AC" w:rsidRPr="00573BF5" w:rsidTr="003D6AAC">
        <w:tc>
          <w:tcPr>
            <w:tcW w:w="2802" w:type="dxa"/>
          </w:tcPr>
          <w:p w:rsidR="00BA02AC" w:rsidRPr="00573BF5" w:rsidRDefault="00ED54C6" w:rsidP="003D6AA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=4→x=±2</m:t>
                </m:r>
              </m:oMath>
            </m:oMathPara>
          </w:p>
        </w:tc>
        <w:tc>
          <w:tcPr>
            <w:tcW w:w="3543" w:type="dxa"/>
          </w:tcPr>
          <w:p w:rsidR="00BA02AC" w:rsidRPr="00573BF5" w:rsidRDefault="00BA02AC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x=1</m:t>
                </m:r>
              </m:oMath>
            </m:oMathPara>
          </w:p>
        </w:tc>
        <w:tc>
          <w:tcPr>
            <w:tcW w:w="3686" w:type="dxa"/>
          </w:tcPr>
          <w:p w:rsidR="00BA02AC" w:rsidRPr="00573BF5" w:rsidRDefault="00BA02AC" w:rsidP="003D6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x=2</m:t>
                </m:r>
              </m:oMath>
            </m:oMathPara>
          </w:p>
        </w:tc>
      </w:tr>
    </w:tbl>
    <w:p w:rsidR="00BA02AC" w:rsidRPr="00C06D88" w:rsidRDefault="00BA02AC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2AC" w:rsidRPr="00C06D88" w:rsidRDefault="00BA02AC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88">
        <w:rPr>
          <w:rFonts w:ascii="Times New Roman" w:hAnsi="Times New Roman" w:cs="Times New Roman"/>
          <w:b/>
          <w:sz w:val="24"/>
          <w:szCs w:val="24"/>
        </w:rPr>
        <w:t>4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D88">
        <w:rPr>
          <w:rFonts w:ascii="Times New Roman" w:hAnsi="Times New Roman" w:cs="Times New Roman"/>
          <w:b/>
          <w:sz w:val="24"/>
          <w:szCs w:val="24"/>
        </w:rPr>
        <w:t>Реши експоненцијалну једначину</w:t>
      </w:r>
    </w:p>
    <w:tbl>
      <w:tblPr>
        <w:tblStyle w:val="TableGrid"/>
        <w:tblW w:w="7338" w:type="dxa"/>
        <w:tblBorders>
          <w:insideH w:val="none" w:sz="0" w:space="0" w:color="auto"/>
        </w:tblBorders>
        <w:tblLook w:val="04A0"/>
      </w:tblPr>
      <w:tblGrid>
        <w:gridCol w:w="3510"/>
        <w:gridCol w:w="3828"/>
      </w:tblGrid>
      <w:tr w:rsidR="007B692A" w:rsidRPr="00573BF5" w:rsidTr="003D6AAC">
        <w:tc>
          <w:tcPr>
            <w:tcW w:w="3510" w:type="dxa"/>
          </w:tcPr>
          <w:p w:rsidR="007B692A" w:rsidRPr="00573BF5" w:rsidRDefault="007B692A" w:rsidP="007B6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7B692A" w:rsidRPr="00573BF5" w:rsidRDefault="007B692A" w:rsidP="007B6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ED54C6" w:rsidP="00BD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828" w:type="dxa"/>
          </w:tcPr>
          <w:p w:rsidR="007B692A" w:rsidRPr="00573BF5" w:rsidRDefault="00ED54C6" w:rsidP="007B692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ED54C6" w:rsidP="00BD3F6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x+6=0</m:t>
                </m:r>
              </m:oMath>
            </m:oMathPara>
          </w:p>
        </w:tc>
        <w:tc>
          <w:tcPr>
            <w:tcW w:w="3828" w:type="dxa"/>
          </w:tcPr>
          <w:p w:rsidR="007B692A" w:rsidRPr="00573BF5" w:rsidRDefault="00ED54C6" w:rsidP="007B692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ED54C6" w:rsidP="00BD3F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828" w:type="dxa"/>
          </w:tcPr>
          <w:p w:rsidR="007B692A" w:rsidRPr="00573BF5" w:rsidRDefault="00ED54C6" w:rsidP="00BD3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x+5=3</m:t>
                </m:r>
              </m:oMath>
            </m:oMathPara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ED54C6" w:rsidP="007B69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 w:rsidR="007B692A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</w:tc>
        <w:tc>
          <w:tcPr>
            <w:tcW w:w="3828" w:type="dxa"/>
          </w:tcPr>
          <w:p w:rsidR="007B692A" w:rsidRPr="00573BF5" w:rsidRDefault="00ED54C6" w:rsidP="007B6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x+2=0</m:t>
                </m:r>
              </m:oMath>
            </m:oMathPara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7B692A" w:rsidP="007B69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B692A" w:rsidRPr="00573BF5" w:rsidRDefault="00ED54C6" w:rsidP="007B6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7B692A" w:rsidRPr="00573BF5" w:rsidTr="003D6AAC">
        <w:tc>
          <w:tcPr>
            <w:tcW w:w="3510" w:type="dxa"/>
          </w:tcPr>
          <w:p w:rsidR="007B692A" w:rsidRPr="00573BF5" w:rsidRDefault="007B692A" w:rsidP="007B69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B692A" w:rsidRPr="00573BF5" w:rsidRDefault="00ED54C6" w:rsidP="007B6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="007B692A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</w:p>
        </w:tc>
      </w:tr>
    </w:tbl>
    <w:p w:rsidR="008B4554" w:rsidRPr="00C06D88" w:rsidRDefault="008B4554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D88">
        <w:rPr>
          <w:rFonts w:ascii="Times New Roman" w:hAnsi="Times New Roman" w:cs="Times New Roman"/>
          <w:b/>
          <w:sz w:val="24"/>
          <w:szCs w:val="24"/>
        </w:rPr>
        <w:tab/>
      </w:r>
      <w:r w:rsidRPr="00C06D88">
        <w:rPr>
          <w:rFonts w:ascii="Times New Roman" w:hAnsi="Times New Roman" w:cs="Times New Roman"/>
          <w:b/>
          <w:sz w:val="24"/>
          <w:szCs w:val="24"/>
        </w:rPr>
        <w:tab/>
      </w:r>
      <w:r w:rsidRPr="00C06D8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D6AAC" w:rsidRDefault="003D6AAC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70" w:type="dxa"/>
        <w:tblLook w:val="04A0"/>
      </w:tblPr>
      <w:tblGrid>
        <w:gridCol w:w="5185"/>
        <w:gridCol w:w="5185"/>
      </w:tblGrid>
      <w:tr w:rsidR="003D6AAC" w:rsidRPr="00573BF5" w:rsidTr="003D6AAC">
        <w:tc>
          <w:tcPr>
            <w:tcW w:w="5185" w:type="dxa"/>
          </w:tcPr>
          <w:p w:rsidR="003D6AAC" w:rsidRPr="004E1FEE" w:rsidRDefault="003D6AAC" w:rsidP="00BD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  <w:tc>
          <w:tcPr>
            <w:tcW w:w="5185" w:type="dxa"/>
          </w:tcPr>
          <w:p w:rsidR="003D6AAC" w:rsidRPr="004E1FEE" w:rsidRDefault="003D6AAC" w:rsidP="00BD3F6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</w:tr>
      <w:tr w:rsidR="003D6AAC" w:rsidRPr="00573BF5" w:rsidTr="003D6AAC">
        <w:tc>
          <w:tcPr>
            <w:tcW w:w="5185" w:type="dxa"/>
          </w:tcPr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 w:rsidR="003D6AA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 w:rsidR="003D6AA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8∙2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16=0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16=0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=16=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  <w:p w:rsidR="003D6AAC" w:rsidRPr="003D6AAC" w:rsidRDefault="003D6AAC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x=4</m:t>
                </m:r>
              </m:oMath>
            </m:oMathPara>
          </w:p>
        </w:tc>
        <w:tc>
          <w:tcPr>
            <w:tcW w:w="5185" w:type="dxa"/>
          </w:tcPr>
          <w:p w:rsidR="003D6AAC" w:rsidRDefault="00ED54C6" w:rsidP="003D6AA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=30</m:t>
              </m:r>
            </m:oMath>
            <w:r w:rsidR="003D6AA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3D6AAC" w:rsidRDefault="00ED54C6" w:rsidP="003D6AA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4∙2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+8∙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=30</m:t>
              </m:r>
            </m:oMath>
            <w:r w:rsidR="003D6AA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3D6AAC" w:rsidRDefault="00ED54C6" w:rsidP="003D6AA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∙(1+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+8)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=30</m:t>
                </m:r>
              </m:oMath>
            </m:oMathPara>
          </w:p>
          <w:p w:rsidR="003D6AAC" w:rsidRDefault="00ED54C6" w:rsidP="003D6AA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∙15=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30</m:t>
                </m:r>
              </m:oMath>
            </m:oMathPara>
          </w:p>
          <w:p w:rsidR="003D6AAC" w:rsidRDefault="00ED54C6" w:rsidP="003D6AA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  <w:p w:rsidR="003D6AAC" w:rsidRPr="004E1FEE" w:rsidRDefault="003D6AAC" w:rsidP="004E1FE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x=1</m:t>
                </m:r>
              </m:oMath>
            </m:oMathPara>
          </w:p>
        </w:tc>
      </w:tr>
    </w:tbl>
    <w:p w:rsidR="003D6AAC" w:rsidRPr="00C06D88" w:rsidRDefault="003D6AAC" w:rsidP="00C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88" w:rsidRDefault="00C06D88" w:rsidP="00C06D8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0B73" w:rsidRDefault="00250B73" w:rsidP="00C06D8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E1FEE" w:rsidRDefault="004E1FEE" w:rsidP="00C06D8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10370" w:type="dxa"/>
        <w:tblLook w:val="04A0"/>
      </w:tblPr>
      <w:tblGrid>
        <w:gridCol w:w="5185"/>
        <w:gridCol w:w="5185"/>
      </w:tblGrid>
      <w:tr w:rsidR="003D6AAC" w:rsidRPr="00573BF5" w:rsidTr="00BD3F6F">
        <w:tc>
          <w:tcPr>
            <w:tcW w:w="5185" w:type="dxa"/>
          </w:tcPr>
          <w:p w:rsidR="003D6AAC" w:rsidRPr="004E1FEE" w:rsidRDefault="003D6AAC" w:rsidP="00BD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  <w:tc>
          <w:tcPr>
            <w:tcW w:w="5185" w:type="dxa"/>
          </w:tcPr>
          <w:p w:rsidR="003D6AAC" w:rsidRPr="004E1FEE" w:rsidRDefault="003D6AAC" w:rsidP="00BD3F6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</w:tr>
      <w:tr w:rsidR="003D6AAC" w:rsidRPr="00573BF5" w:rsidTr="00BD3F6F">
        <w:tc>
          <w:tcPr>
            <w:tcW w:w="5185" w:type="dxa"/>
          </w:tcPr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=320</m:t>
              </m:r>
            </m:oMath>
            <w:r w:rsidR="003D6AA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+4∙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=320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∙(1+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=320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∙5=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320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=64=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3D6AAC" w:rsidRDefault="003D6AAC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x=3</m:t>
                </m:r>
              </m:oMath>
            </m:oMathPara>
          </w:p>
          <w:p w:rsidR="003D6AAC" w:rsidRPr="003D6AAC" w:rsidRDefault="003D6AAC" w:rsidP="00BD3F6F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85" w:type="dxa"/>
          </w:tcPr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+33=0</m:t>
              </m:r>
            </m:oMath>
            <w:r w:rsidR="003D6AA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+33=0</m:t>
              </m:r>
            </m:oMath>
            <w:r w:rsidR="003D6AA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+99=0</m:t>
                </m:r>
              </m:oMath>
            </m:oMathPara>
          </w:p>
          <w:p w:rsidR="003D6AAC" w:rsidRPr="006878EA" w:rsidRDefault="003D6AAC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+99=0</m:t>
                </m:r>
              </m:oMath>
            </m:oMathPara>
          </w:p>
          <w:p w:rsidR="003D6AAC" w:rsidRPr="006878EA" w:rsidRDefault="003D6AAC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</m:oMath>
            </m:oMathPara>
          </w:p>
          <w:p w:rsidR="003D6AAC" w:rsidRPr="006878EA" w:rsidRDefault="00ED54C6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=9=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3D6AAC" w:rsidRPr="003D6AAC" w:rsidRDefault="003D6AAC" w:rsidP="003D6AAC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x=2</m:t>
                </m:r>
              </m:oMath>
            </m:oMathPara>
          </w:p>
        </w:tc>
      </w:tr>
      <w:tr w:rsidR="00CE62BC" w:rsidRPr="00573BF5" w:rsidTr="004709A7">
        <w:tc>
          <w:tcPr>
            <w:tcW w:w="10370" w:type="dxa"/>
            <w:gridSpan w:val="2"/>
          </w:tcPr>
          <w:p w:rsidR="00CE62BC" w:rsidRDefault="00CE62BC" w:rsidP="00CE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  <w:p w:rsidR="00CE62BC" w:rsidRPr="00002096" w:rsidRDefault="00CE62BC" w:rsidP="00CE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BC" w:rsidRDefault="00ED54C6" w:rsidP="00CE62BC">
            <w:pPr>
              <w:tabs>
                <w:tab w:val="left" w:pos="3119"/>
              </w:tabs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-5∙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+4=0</m:t>
              </m:r>
            </m:oMath>
            <w:r w:rsidR="00CE62B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CE62BC" w:rsidRDefault="00ED54C6" w:rsidP="00CE62BC">
            <w:pPr>
              <w:tabs>
                <w:tab w:val="left" w:pos="3119"/>
              </w:tabs>
              <w:spacing w:after="120"/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+4=0</m:t>
                </m:r>
              </m:oMath>
            </m:oMathPara>
          </w:p>
          <w:p w:rsidR="00CE62BC" w:rsidRPr="00002096" w:rsidRDefault="00ED54C6" w:rsidP="00CE62BC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-5∙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+4=0</m:t>
              </m:r>
            </m:oMath>
            <w:r w:rsidR="00CE62B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  <w:r w:rsidR="00CE62BC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CE62BC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>смена</w:t>
            </w:r>
            <w:r w:rsidR="00CE62BC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t=2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CE62BC" w:rsidRPr="00573BF5" w:rsidRDefault="00ED54C6" w:rsidP="00CE62BC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t+4=0</m:t>
              </m:r>
            </m:oMath>
            <w:r w:rsidR="00CE62BC"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CE62BC" w:rsidRPr="00573BF5" w:rsidRDefault="00ED54C6" w:rsidP="00CE62BC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CE62BC" w:rsidRPr="00573BF5" w:rsidRDefault="00ED54C6" w:rsidP="00CE62B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="00CE62BC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6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CE62BC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6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CE62BC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oMath>
            <w:r w:rsidR="00CE62BC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CE62BC" w:rsidRDefault="00CE62BC" w:rsidP="00CE62BC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↓</m:t>
              </m:r>
            </m:oMath>
          </w:p>
          <w:p w:rsidR="00CE62BC" w:rsidRPr="00620846" w:rsidRDefault="00ED54C6" w:rsidP="00CE62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=1=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CE62B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=4=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CE62BC" w:rsidRDefault="00ED54C6" w:rsidP="00CE62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=0    </m:t>
              </m:r>
            </m:oMath>
            <w:r w:rsidR="00CE62BC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          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</w:p>
          <w:p w:rsidR="00CE62BC" w:rsidRPr="00573BF5" w:rsidRDefault="00CE62BC" w:rsidP="003D6AAC">
            <w:pPr>
              <w:spacing w:after="120"/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51765" w:rsidRDefault="00751765" w:rsidP="0000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AA7" w:rsidRPr="00783AA7" w:rsidRDefault="00783AA7" w:rsidP="00783AA7">
      <w:pPr>
        <w:rPr>
          <w:rFonts w:ascii="Times New Roman" w:hAnsi="Times New Roman" w:cs="Times New Roman"/>
          <w:sz w:val="24"/>
          <w:szCs w:val="24"/>
        </w:rPr>
      </w:pPr>
    </w:p>
    <w:p w:rsidR="00961FD5" w:rsidRPr="00092685" w:rsidRDefault="00961FD5" w:rsidP="00783AA7">
      <w:pPr>
        <w:rPr>
          <w:rFonts w:ascii="Times New Roman" w:hAnsi="Times New Roman" w:cs="Times New Roman"/>
          <w:sz w:val="24"/>
          <w:szCs w:val="24"/>
          <w:lang/>
        </w:rPr>
      </w:pPr>
    </w:p>
    <w:p w:rsidR="00783AA7" w:rsidRDefault="00783AA7" w:rsidP="00783AA7">
      <w:pPr>
        <w:spacing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>Домаћи</w:t>
      </w:r>
      <w:proofErr w:type="spellEnd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>задатак</w:t>
      </w:r>
      <w:proofErr w:type="spellEnd"/>
    </w:p>
    <w:p w:rsidR="00783AA7" w:rsidRPr="00092685" w:rsidRDefault="00783AA7" w:rsidP="00783AA7">
      <w:pPr>
        <w:spacing w:after="120" w:line="240" w:lineRule="auto"/>
        <w:rPr>
          <w:rFonts w:ascii="Cambria Math" w:eastAsiaTheme="minorEastAsia" w:hAnsi="Times New Roman" w:cs="Times New Roman"/>
          <w:b/>
          <w:color w:val="002060"/>
          <w:sz w:val="24"/>
          <w:szCs w:val="24"/>
          <w:lang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1.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</w:t>
      </w:r>
      <w:proofErr w:type="spellEnd"/>
      <w:r w:rsidR="00092685">
        <w:rPr>
          <w:rFonts w:ascii="Cambria Math" w:hAnsi="Times New Roman" w:cs="Times New Roman"/>
          <w:b/>
          <w:color w:val="002060"/>
          <w:sz w:val="24"/>
          <w:szCs w:val="24"/>
          <w:lang/>
        </w:rPr>
        <w:t>е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</w:t>
      </w:r>
      <w:proofErr w:type="spellEnd"/>
      <w:r w:rsidR="00092685">
        <w:rPr>
          <w:rFonts w:ascii="Cambria Math" w:hAnsi="Times New Roman" w:cs="Times New Roman"/>
          <w:b/>
          <w:color w:val="002060"/>
          <w:sz w:val="24"/>
          <w:szCs w:val="24"/>
          <w:lang/>
        </w:rPr>
        <w:t>е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</w:p>
    <w:p w:rsidR="00092685" w:rsidRPr="00092685" w:rsidRDefault="00092685" w:rsidP="00092685">
      <w:pPr>
        <w:pStyle w:val="ListParagraph"/>
        <w:numPr>
          <w:ilvl w:val="0"/>
          <w:numId w:val="18"/>
        </w:num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=27</m:t>
        </m:r>
      </m:oMath>
      <w:r w:rsidRPr="00092685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</w:t>
      </w:r>
    </w:p>
    <w:p w:rsidR="00092685" w:rsidRPr="00092685" w:rsidRDefault="00092685" w:rsidP="00092685">
      <w:pPr>
        <w:pStyle w:val="ListParagraph"/>
        <w:numPr>
          <w:ilvl w:val="0"/>
          <w:numId w:val="18"/>
        </w:num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x-1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=64</m:t>
        </m:r>
      </m:oMath>
      <w:r w:rsidRPr="00092685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</w:t>
      </w:r>
    </w:p>
    <w:p w:rsidR="00092685" w:rsidRPr="00092685" w:rsidRDefault="00092685" w:rsidP="00092685">
      <w:pPr>
        <w:pStyle w:val="ListParagraph"/>
        <w:numPr>
          <w:ilvl w:val="0"/>
          <w:numId w:val="18"/>
        </w:num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7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5x-10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=1</m:t>
        </m:r>
      </m:oMath>
    </w:p>
    <w:p w:rsidR="00783AA7" w:rsidRPr="002F1CA9" w:rsidRDefault="00783AA7" w:rsidP="00783AA7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2. 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x+1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x+2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=28</m:t>
        </m:r>
      </m:oMath>
      <w:r w:rsidRPr="00783AA7">
        <w:rPr>
          <w:rFonts w:ascii="Cambria Math" w:hAnsi="Times New Roman" w:cs="Times New Roman"/>
          <w:b/>
          <w:color w:val="002060"/>
          <w:sz w:val="24"/>
          <w:szCs w:val="24"/>
        </w:rPr>
        <w:tab/>
      </w:r>
    </w:p>
    <w:p w:rsidR="00783AA7" w:rsidRDefault="00092685" w:rsidP="00783AA7">
      <w:pPr>
        <w:spacing w:after="120" w:line="240" w:lineRule="auto"/>
        <w:rPr>
          <w:rFonts w:ascii="Cambria Math" w:eastAsiaTheme="minorEastAsia" w:hAnsi="Times New Roman" w:cs="Times New Roman"/>
          <w:b/>
          <w:color w:val="002060"/>
          <w:sz w:val="24"/>
          <w:szCs w:val="24"/>
          <w:lang/>
        </w:rPr>
      </w:pPr>
      <w:r>
        <w:rPr>
          <w:rFonts w:ascii="Cambria Math" w:hAnsi="Times New Roman" w:cs="Times New Roman"/>
          <w:b/>
          <w:color w:val="002060"/>
          <w:sz w:val="24"/>
          <w:szCs w:val="24"/>
          <w:lang/>
        </w:rPr>
        <w:t>3</w:t>
      </w:r>
      <w:r w:rsidR="00783AA7"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. 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r w:rsidR="002F1CA9"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9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-10∙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+9=0</m:t>
        </m:r>
      </m:oMath>
    </w:p>
    <w:p w:rsidR="00092685" w:rsidRPr="00092685" w:rsidRDefault="00092685" w:rsidP="00783AA7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  <w:lang/>
        </w:rPr>
      </w:pPr>
    </w:p>
    <w:p w:rsidR="008B4554" w:rsidRPr="00092685" w:rsidRDefault="00092685" w:rsidP="00783AA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2685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>Детаљан домаћи задатак</w:t>
      </w:r>
    </w:p>
    <w:p w:rsidR="00092685" w:rsidRPr="002F1CA9" w:rsidRDefault="00092685" w:rsidP="00092685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1.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5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x-2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+3</m:t>
        </m:r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5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x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1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=16</m:t>
        </m:r>
      </m:oMath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</w:t>
      </w:r>
    </w:p>
    <w:p w:rsidR="00092685" w:rsidRPr="002F1CA9" w:rsidRDefault="00092685" w:rsidP="00092685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2.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x+1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x+2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=28</m:t>
        </m:r>
      </m:oMath>
      <w:r w:rsidRPr="00783AA7">
        <w:rPr>
          <w:rFonts w:ascii="Cambria Math" w:hAnsi="Times New Roman" w:cs="Times New Roman"/>
          <w:b/>
          <w:color w:val="002060"/>
          <w:sz w:val="24"/>
          <w:szCs w:val="24"/>
        </w:rPr>
        <w:tab/>
      </w:r>
    </w:p>
    <w:p w:rsidR="00092685" w:rsidRPr="002F1CA9" w:rsidRDefault="00092685" w:rsidP="00092685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3.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2∙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x+1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-4∙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x-2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=450</m:t>
        </m:r>
      </m:oMath>
      <w:r w:rsidRPr="00783AA7">
        <w:rPr>
          <w:rFonts w:ascii="Cambria Math" w:hAnsi="Times New Roman" w:cs="Times New Roman"/>
          <w:b/>
          <w:color w:val="002060"/>
          <w:sz w:val="24"/>
          <w:szCs w:val="24"/>
        </w:rPr>
        <w:tab/>
      </w:r>
    </w:p>
    <w:p w:rsidR="00092685" w:rsidRPr="002F1CA9" w:rsidRDefault="00092685" w:rsidP="00092685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4.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10∙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4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=16</m:t>
        </m:r>
      </m:oMath>
    </w:p>
    <w:p w:rsidR="00092685" w:rsidRPr="002F1CA9" w:rsidRDefault="00092685" w:rsidP="00092685">
      <w:pPr>
        <w:spacing w:after="120" w:line="240" w:lineRule="auto"/>
        <w:rPr>
          <w:rFonts w:ascii="Cambria Math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5.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9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-10∙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+9=0</m:t>
        </m:r>
      </m:oMath>
    </w:p>
    <w:p w:rsidR="00092685" w:rsidRPr="00783AA7" w:rsidRDefault="00092685" w:rsidP="00783AA7">
      <w:pPr>
        <w:rPr>
          <w:rFonts w:ascii="Times New Roman" w:hAnsi="Times New Roman" w:cs="Times New Roman"/>
          <w:sz w:val="24"/>
          <w:szCs w:val="24"/>
        </w:rPr>
      </w:pPr>
    </w:p>
    <w:sectPr w:rsidR="00092685" w:rsidRPr="00783AA7" w:rsidSect="00FC3BC7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F9" w:rsidRDefault="000F24F9" w:rsidP="00FC3BC7">
      <w:pPr>
        <w:spacing w:after="0" w:line="240" w:lineRule="auto"/>
      </w:pPr>
      <w:r>
        <w:separator/>
      </w:r>
    </w:p>
  </w:endnote>
  <w:endnote w:type="continuationSeparator" w:id="0">
    <w:p w:rsidR="000F24F9" w:rsidRDefault="000F24F9" w:rsidP="00FC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F9" w:rsidRDefault="000F24F9" w:rsidP="00FC3BC7">
      <w:pPr>
        <w:spacing w:after="0" w:line="240" w:lineRule="auto"/>
      </w:pPr>
      <w:r>
        <w:separator/>
      </w:r>
    </w:p>
  </w:footnote>
  <w:footnote w:type="continuationSeparator" w:id="0">
    <w:p w:rsidR="000F24F9" w:rsidRDefault="000F24F9" w:rsidP="00FC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B8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BF5"/>
    <w:multiLevelType w:val="hybridMultilevel"/>
    <w:tmpl w:val="B6042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1F15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2BC5"/>
    <w:multiLevelType w:val="hybridMultilevel"/>
    <w:tmpl w:val="E372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CD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22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2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0E2743"/>
    <w:multiLevelType w:val="hybridMultilevel"/>
    <w:tmpl w:val="03680AF0"/>
    <w:lvl w:ilvl="0" w:tplc="0896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07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6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6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4C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60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A2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2E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D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A8171B"/>
    <w:multiLevelType w:val="hybridMultilevel"/>
    <w:tmpl w:val="1DF2503A"/>
    <w:lvl w:ilvl="0" w:tplc="10D89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C2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A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2B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CE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E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2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1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496627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82A2C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C7AC2"/>
    <w:multiLevelType w:val="hybridMultilevel"/>
    <w:tmpl w:val="675E1F1A"/>
    <w:lvl w:ilvl="0" w:tplc="AE22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CCD08">
      <w:start w:val="11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E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2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4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3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C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0D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AA562E"/>
    <w:multiLevelType w:val="hybridMultilevel"/>
    <w:tmpl w:val="C6E84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1F16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366DE"/>
    <w:multiLevelType w:val="hybridMultilevel"/>
    <w:tmpl w:val="30AA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02E96"/>
    <w:multiLevelType w:val="hybridMultilevel"/>
    <w:tmpl w:val="E2D6C06A"/>
    <w:lvl w:ilvl="0" w:tplc="4A841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4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8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2A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0D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2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E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C4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0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974C2A"/>
    <w:multiLevelType w:val="hybridMultilevel"/>
    <w:tmpl w:val="41CCA8EA"/>
    <w:lvl w:ilvl="0" w:tplc="C796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8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E2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8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0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A4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AD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22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5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5C6E75"/>
    <w:multiLevelType w:val="hybridMultilevel"/>
    <w:tmpl w:val="7AFEE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612E48"/>
    <w:multiLevelType w:val="hybridMultilevel"/>
    <w:tmpl w:val="63427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95E1E"/>
    <w:multiLevelType w:val="hybridMultilevel"/>
    <w:tmpl w:val="F1FE56E8"/>
    <w:lvl w:ilvl="0" w:tplc="5C50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CD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22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2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997FEC"/>
    <w:multiLevelType w:val="hybridMultilevel"/>
    <w:tmpl w:val="DF985A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2"/>
  </w:num>
  <w:num w:numId="13">
    <w:abstractNumId w:val="6"/>
  </w:num>
  <w:num w:numId="14">
    <w:abstractNumId w:val="14"/>
  </w:num>
  <w:num w:numId="15">
    <w:abstractNumId w:val="10"/>
  </w:num>
  <w:num w:numId="16">
    <w:abstractNumId w:val="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65D8"/>
    <w:rsid w:val="00002096"/>
    <w:rsid w:val="00011945"/>
    <w:rsid w:val="00053187"/>
    <w:rsid w:val="0006730E"/>
    <w:rsid w:val="000838F7"/>
    <w:rsid w:val="00092685"/>
    <w:rsid w:val="000D7954"/>
    <w:rsid w:val="000F24F9"/>
    <w:rsid w:val="000F68F8"/>
    <w:rsid w:val="001423EA"/>
    <w:rsid w:val="0014504C"/>
    <w:rsid w:val="001553C3"/>
    <w:rsid w:val="001814EC"/>
    <w:rsid w:val="001B0B00"/>
    <w:rsid w:val="001B206C"/>
    <w:rsid w:val="001D226A"/>
    <w:rsid w:val="001F6191"/>
    <w:rsid w:val="00250B73"/>
    <w:rsid w:val="0025508E"/>
    <w:rsid w:val="002E6219"/>
    <w:rsid w:val="002F1CA9"/>
    <w:rsid w:val="002F26A7"/>
    <w:rsid w:val="003816D2"/>
    <w:rsid w:val="003960E0"/>
    <w:rsid w:val="003B2930"/>
    <w:rsid w:val="003D3506"/>
    <w:rsid w:val="003D4516"/>
    <w:rsid w:val="003D6AAC"/>
    <w:rsid w:val="003E31D6"/>
    <w:rsid w:val="00432EFC"/>
    <w:rsid w:val="00457EE0"/>
    <w:rsid w:val="004B1D38"/>
    <w:rsid w:val="004B5F95"/>
    <w:rsid w:val="004E1FEE"/>
    <w:rsid w:val="004E2AA5"/>
    <w:rsid w:val="00572570"/>
    <w:rsid w:val="00573BF5"/>
    <w:rsid w:val="00591C9C"/>
    <w:rsid w:val="005972D7"/>
    <w:rsid w:val="00620846"/>
    <w:rsid w:val="0064214A"/>
    <w:rsid w:val="00685A22"/>
    <w:rsid w:val="00685A2C"/>
    <w:rsid w:val="006878EA"/>
    <w:rsid w:val="0069735F"/>
    <w:rsid w:val="006B6202"/>
    <w:rsid w:val="006C0425"/>
    <w:rsid w:val="006D647A"/>
    <w:rsid w:val="0072263D"/>
    <w:rsid w:val="00751765"/>
    <w:rsid w:val="00783AA7"/>
    <w:rsid w:val="007B692A"/>
    <w:rsid w:val="00833581"/>
    <w:rsid w:val="008374A6"/>
    <w:rsid w:val="00845244"/>
    <w:rsid w:val="00855D72"/>
    <w:rsid w:val="008729F4"/>
    <w:rsid w:val="008B4554"/>
    <w:rsid w:val="008D2914"/>
    <w:rsid w:val="008E31D3"/>
    <w:rsid w:val="00937DB7"/>
    <w:rsid w:val="009453E2"/>
    <w:rsid w:val="00961FD5"/>
    <w:rsid w:val="009C6E59"/>
    <w:rsid w:val="00A852AC"/>
    <w:rsid w:val="00AC3003"/>
    <w:rsid w:val="00AF1292"/>
    <w:rsid w:val="00B50A55"/>
    <w:rsid w:val="00BA02AC"/>
    <w:rsid w:val="00BB344E"/>
    <w:rsid w:val="00BF3096"/>
    <w:rsid w:val="00C044DC"/>
    <w:rsid w:val="00C06D88"/>
    <w:rsid w:val="00C16466"/>
    <w:rsid w:val="00C525F3"/>
    <w:rsid w:val="00C610ED"/>
    <w:rsid w:val="00C665D8"/>
    <w:rsid w:val="00CA6343"/>
    <w:rsid w:val="00CE62BC"/>
    <w:rsid w:val="00D217B7"/>
    <w:rsid w:val="00D945CB"/>
    <w:rsid w:val="00DE2C5F"/>
    <w:rsid w:val="00E119CE"/>
    <w:rsid w:val="00E13ABE"/>
    <w:rsid w:val="00E72315"/>
    <w:rsid w:val="00E967F4"/>
    <w:rsid w:val="00ED54C6"/>
    <w:rsid w:val="00EE65A9"/>
    <w:rsid w:val="00F04845"/>
    <w:rsid w:val="00FA444B"/>
    <w:rsid w:val="00FB233D"/>
    <w:rsid w:val="00FB5205"/>
    <w:rsid w:val="00FC3BC7"/>
    <w:rsid w:val="00FE2A23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3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BC7"/>
  </w:style>
  <w:style w:type="paragraph" w:styleId="Footer">
    <w:name w:val="footer"/>
    <w:basedOn w:val="Normal"/>
    <w:link w:val="FooterChar"/>
    <w:uiPriority w:val="99"/>
    <w:semiHidden/>
    <w:unhideWhenUsed/>
    <w:rsid w:val="00FC3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BC7"/>
  </w:style>
  <w:style w:type="paragraph" w:styleId="ListParagraph">
    <w:name w:val="List Paragraph"/>
    <w:basedOn w:val="Normal"/>
    <w:uiPriority w:val="34"/>
    <w:qFormat/>
    <w:rsid w:val="003B29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78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7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3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1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2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A75C-73D2-411C-BE77-126BA96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69</cp:revision>
  <dcterms:created xsi:type="dcterms:W3CDTF">2024-11-17T20:39:00Z</dcterms:created>
  <dcterms:modified xsi:type="dcterms:W3CDTF">2025-03-18T13:40:00Z</dcterms:modified>
</cp:coreProperties>
</file>