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5F0C4" w14:textId="409DF090" w:rsidR="00A86078" w:rsidRDefault="00A86078" w:rsidP="00A86078">
      <w:pPr>
        <w:spacing w:after="0" w:line="240" w:lineRule="auto"/>
        <w:rPr>
          <w:noProof/>
          <w:bdr w:val="none" w:sz="0" w:space="0" w:color="auto" w:frame="1"/>
        </w:rPr>
      </w:pPr>
      <w:r>
        <w:rPr>
          <w:rFonts w:ascii="Cambria" w:eastAsia="Times New Roman" w:hAnsi="Cambria" w:cs="Times New Roman"/>
          <w:b/>
          <w:bCs/>
          <w:smallCaps/>
          <w:noProof/>
          <w:color w:val="000000"/>
          <w:sz w:val="28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DF02D8" wp14:editId="496B5BE8">
                <wp:simplePos x="0" y="0"/>
                <wp:positionH relativeFrom="margin">
                  <wp:align>left</wp:align>
                </wp:positionH>
                <wp:positionV relativeFrom="paragraph">
                  <wp:posOffset>-13335</wp:posOffset>
                </wp:positionV>
                <wp:extent cx="7019925" cy="536575"/>
                <wp:effectExtent l="0" t="0" r="28575" b="15875"/>
                <wp:wrapNone/>
                <wp:docPr id="2013072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53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0C56A" w14:textId="6361F5BE" w:rsidR="00A86078" w:rsidRPr="0066668E" w:rsidRDefault="00A86078" w:rsidP="00A86078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6668E">
                              <w:rPr>
                                <w:b/>
                                <w:sz w:val="28"/>
                                <w:szCs w:val="28"/>
                              </w:rPr>
                              <w:t>ST.</w:t>
                            </w:r>
                            <w:r w:rsidR="0096584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668E">
                              <w:rPr>
                                <w:b/>
                                <w:sz w:val="28"/>
                                <w:szCs w:val="28"/>
                              </w:rPr>
                              <w:t>NICHOLAS CCD SCHEDULE 202</w:t>
                            </w:r>
                            <w:r w:rsidR="003E6576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66668E">
                              <w:rPr>
                                <w:b/>
                                <w:sz w:val="28"/>
                                <w:szCs w:val="28"/>
                              </w:rPr>
                              <w:t>-202</w:t>
                            </w:r>
                            <w:r w:rsidR="003E6576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14:paraId="21524602" w14:textId="61A55DDC" w:rsidR="00A86078" w:rsidRPr="00DC698B" w:rsidRDefault="00A86078" w:rsidP="00A86078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Amy Schoen- Coordinator of Religious Educatio</w:t>
                            </w:r>
                            <w:r w:rsidR="00965842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5842">
                              <w:rPr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Stephanie Pohlman- Coordinator of Youth Ministry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F02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.05pt;width:552.75pt;height:42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">
                <v:textbox>
                  <w:txbxContent>
                    <w:p w14:paraId="2070C56A" w14:textId="6361F5BE" w:rsidR="00A86078" w:rsidRPr="0066668E" w:rsidRDefault="00A86078" w:rsidP="00A86078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66668E">
                        <w:rPr>
                          <w:b/>
                          <w:sz w:val="28"/>
                          <w:szCs w:val="28"/>
                        </w:rPr>
                        <w:t>ST.</w:t>
                      </w:r>
                      <w:r w:rsidR="0096584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66668E">
                        <w:rPr>
                          <w:b/>
                          <w:sz w:val="28"/>
                          <w:szCs w:val="28"/>
                        </w:rPr>
                        <w:t>NICHOLAS CCD SCHEDULE 202</w:t>
                      </w:r>
                      <w:r w:rsidR="003E6576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r w:rsidRPr="0066668E">
                        <w:rPr>
                          <w:b/>
                          <w:sz w:val="28"/>
                          <w:szCs w:val="28"/>
                        </w:rPr>
                        <w:t>-202</w:t>
                      </w:r>
                      <w:r w:rsidR="003E6576">
                        <w:rPr>
                          <w:b/>
                          <w:sz w:val="28"/>
                          <w:szCs w:val="28"/>
                        </w:rPr>
                        <w:t>7</w:t>
                      </w:r>
                    </w:p>
                    <w:p w14:paraId="21524602" w14:textId="61A55DDC" w:rsidR="00A86078" w:rsidRPr="00DC698B" w:rsidRDefault="00A86078" w:rsidP="00A86078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Amy Schoen- Coordinator of Religious Educatio</w:t>
                      </w:r>
                      <w:r w:rsidR="00965842">
                        <w:rPr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65842">
                        <w:rPr>
                          <w:sz w:val="24"/>
                          <w:szCs w:val="24"/>
                        </w:rPr>
                        <w:t xml:space="preserve">         </w:t>
                      </w:r>
                      <w:r>
                        <w:rPr>
                          <w:sz w:val="24"/>
                          <w:szCs w:val="24"/>
                        </w:rPr>
                        <w:t>Stephanie Pohlman- Coordinator of Youth Ministry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mbria" w:eastAsia="Times New Roman" w:hAnsi="Cambria" w:cs="Times New Roman"/>
          <w:b/>
          <w:bCs/>
          <w:smallCaps/>
          <w:color w:val="000000"/>
          <w:sz w:val="28"/>
          <w:szCs w:val="32"/>
        </w:rPr>
        <w:tab/>
      </w:r>
      <w:r>
        <w:rPr>
          <w:rFonts w:ascii="Cambria" w:eastAsia="Times New Roman" w:hAnsi="Cambria" w:cs="Times New Roman"/>
          <w:b/>
          <w:bCs/>
          <w:smallCaps/>
          <w:color w:val="000000"/>
          <w:sz w:val="28"/>
          <w:szCs w:val="32"/>
        </w:rPr>
        <w:tab/>
      </w:r>
      <w:r>
        <w:rPr>
          <w:rFonts w:ascii="Cambria" w:eastAsia="Times New Roman" w:hAnsi="Cambria" w:cs="Times New Roman"/>
          <w:b/>
          <w:bCs/>
          <w:smallCaps/>
          <w:color w:val="000000"/>
          <w:sz w:val="28"/>
          <w:szCs w:val="32"/>
        </w:rPr>
        <w:tab/>
      </w:r>
      <w:r>
        <w:rPr>
          <w:rFonts w:ascii="Cambria" w:eastAsia="Times New Roman" w:hAnsi="Cambria" w:cs="Times New Roman"/>
          <w:b/>
          <w:bCs/>
          <w:smallCaps/>
          <w:color w:val="000000"/>
          <w:sz w:val="28"/>
          <w:szCs w:val="32"/>
        </w:rPr>
        <w:tab/>
      </w:r>
      <w:r>
        <w:rPr>
          <w:rFonts w:ascii="Cambria" w:eastAsia="Times New Roman" w:hAnsi="Cambria" w:cs="Times New Roman"/>
          <w:b/>
          <w:bCs/>
          <w:smallCaps/>
          <w:color w:val="000000"/>
          <w:sz w:val="28"/>
          <w:szCs w:val="32"/>
        </w:rPr>
        <w:tab/>
      </w:r>
      <w:r>
        <w:rPr>
          <w:rFonts w:ascii="Cambria" w:eastAsia="Times New Roman" w:hAnsi="Cambria" w:cs="Times New Roman"/>
          <w:b/>
          <w:bCs/>
          <w:smallCaps/>
          <w:color w:val="000000"/>
          <w:sz w:val="28"/>
          <w:szCs w:val="32"/>
        </w:rPr>
        <w:tab/>
      </w:r>
      <w:r>
        <w:rPr>
          <w:rFonts w:ascii="Cambria" w:eastAsia="Times New Roman" w:hAnsi="Cambria" w:cs="Times New Roman"/>
          <w:b/>
          <w:bCs/>
          <w:smallCaps/>
          <w:color w:val="000000"/>
          <w:sz w:val="28"/>
          <w:szCs w:val="32"/>
        </w:rPr>
        <w:tab/>
      </w:r>
      <w:r>
        <w:rPr>
          <w:rFonts w:ascii="Cambria" w:eastAsia="Times New Roman" w:hAnsi="Cambria" w:cs="Times New Roman"/>
          <w:b/>
          <w:bCs/>
          <w:smallCaps/>
          <w:color w:val="000000"/>
          <w:sz w:val="28"/>
          <w:szCs w:val="32"/>
        </w:rPr>
        <w:tab/>
      </w:r>
      <w:r>
        <w:rPr>
          <w:rFonts w:ascii="Cambria" w:eastAsia="Times New Roman" w:hAnsi="Cambria" w:cs="Times New Roman"/>
          <w:b/>
          <w:bCs/>
          <w:smallCaps/>
          <w:color w:val="000000"/>
          <w:sz w:val="28"/>
          <w:szCs w:val="32"/>
        </w:rPr>
        <w:tab/>
      </w:r>
      <w:r>
        <w:rPr>
          <w:rFonts w:ascii="Cambria" w:eastAsia="Times New Roman" w:hAnsi="Cambria" w:cs="Times New Roman"/>
          <w:b/>
          <w:bCs/>
          <w:smallCaps/>
          <w:color w:val="000000"/>
          <w:sz w:val="28"/>
          <w:szCs w:val="32"/>
        </w:rPr>
        <w:tab/>
      </w:r>
      <w:r>
        <w:rPr>
          <w:rFonts w:ascii="Cambria" w:eastAsia="Times New Roman" w:hAnsi="Cambria" w:cs="Times New Roman"/>
          <w:b/>
          <w:bCs/>
          <w:smallCaps/>
          <w:color w:val="000000"/>
          <w:sz w:val="28"/>
          <w:szCs w:val="32"/>
        </w:rPr>
        <w:tab/>
      </w:r>
      <w:r>
        <w:rPr>
          <w:rFonts w:ascii="Cambria" w:eastAsia="Times New Roman" w:hAnsi="Cambria" w:cs="Times New Roman"/>
          <w:b/>
          <w:bCs/>
          <w:smallCaps/>
          <w:color w:val="000000"/>
          <w:sz w:val="28"/>
          <w:szCs w:val="32"/>
        </w:rPr>
        <w:tab/>
      </w:r>
      <w:r w:rsidRPr="00DC698B">
        <w:rPr>
          <w:rFonts w:ascii="Century" w:eastAsia="Arial Unicode MS" w:hAnsi="Century" w:cs="Arial Unicode MS"/>
          <w:sz w:val="18"/>
          <w:szCs w:val="16"/>
        </w:rPr>
        <w:t xml:space="preserve">                                         </w:t>
      </w:r>
      <w:r>
        <w:rPr>
          <w:rFonts w:ascii="Century" w:eastAsia="Arial Unicode MS" w:hAnsi="Century" w:cs="Arial Unicode MS"/>
          <w:sz w:val="18"/>
          <w:szCs w:val="16"/>
        </w:rPr>
        <w:t xml:space="preserve">                   </w:t>
      </w:r>
      <w:r>
        <w:rPr>
          <w:rFonts w:ascii="Century" w:eastAsia="Arial Unicode MS" w:hAnsi="Century" w:cs="Arial Unicode MS"/>
          <w:sz w:val="18"/>
          <w:szCs w:val="16"/>
        </w:rPr>
        <w:tab/>
      </w:r>
      <w:r>
        <w:rPr>
          <w:rFonts w:ascii="Century" w:eastAsia="Arial Unicode MS" w:hAnsi="Century" w:cs="Arial Unicode MS"/>
          <w:sz w:val="18"/>
          <w:szCs w:val="16"/>
        </w:rPr>
        <w:tab/>
      </w:r>
      <w:r>
        <w:rPr>
          <w:rFonts w:ascii="Century" w:eastAsia="Arial Unicode MS" w:hAnsi="Century" w:cs="Arial Unicode MS"/>
          <w:sz w:val="18"/>
          <w:szCs w:val="16"/>
        </w:rPr>
        <w:tab/>
      </w:r>
      <w:r>
        <w:rPr>
          <w:rFonts w:ascii="Century" w:eastAsia="Arial Unicode MS" w:hAnsi="Century" w:cs="Arial Unicode MS"/>
          <w:sz w:val="18"/>
          <w:szCs w:val="16"/>
        </w:rPr>
        <w:tab/>
      </w:r>
      <w:r>
        <w:rPr>
          <w:rFonts w:ascii="Century" w:eastAsia="Arial Unicode MS" w:hAnsi="Century" w:cs="Arial Unicode MS"/>
          <w:sz w:val="18"/>
          <w:szCs w:val="16"/>
        </w:rPr>
        <w:tab/>
      </w:r>
      <w:r>
        <w:rPr>
          <w:rFonts w:ascii="Century" w:eastAsia="Arial Unicode MS" w:hAnsi="Century" w:cs="Arial Unicode MS"/>
          <w:sz w:val="18"/>
          <w:szCs w:val="16"/>
        </w:rPr>
        <w:tab/>
      </w:r>
      <w:r>
        <w:rPr>
          <w:rFonts w:ascii="Century" w:eastAsia="Arial Unicode MS" w:hAnsi="Century" w:cs="Arial Unicode MS"/>
          <w:sz w:val="18"/>
          <w:szCs w:val="16"/>
        </w:rPr>
        <w:tab/>
      </w:r>
      <w:r>
        <w:rPr>
          <w:rFonts w:ascii="Century" w:eastAsia="Arial Unicode MS" w:hAnsi="Century" w:cs="Arial Unicode MS"/>
          <w:sz w:val="18"/>
          <w:szCs w:val="16"/>
        </w:rPr>
        <w:tab/>
        <w:t xml:space="preserve">                 </w:t>
      </w:r>
    </w:p>
    <w:p w14:paraId="25425BB5" w14:textId="77777777" w:rsidR="00A86078" w:rsidRDefault="00A86078" w:rsidP="00A86078">
      <w:pPr>
        <w:spacing w:after="0" w:line="240" w:lineRule="auto"/>
        <w:rPr>
          <w:noProof/>
          <w:bdr w:val="none" w:sz="0" w:space="0" w:color="auto" w:frame="1"/>
        </w:rPr>
      </w:pPr>
    </w:p>
    <w:tbl>
      <w:tblPr>
        <w:tblW w:w="110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2634"/>
        <w:gridCol w:w="728"/>
        <w:gridCol w:w="2698"/>
        <w:gridCol w:w="3957"/>
      </w:tblGrid>
      <w:tr w:rsidR="00D045E1" w:rsidRPr="0030519C" w14:paraId="0507CB5E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DC4F3AF" w14:textId="77777777" w:rsidR="00D045E1" w:rsidRPr="0030519C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bdr w:val="none" w:sz="0" w:space="0" w:color="auto" w:frame="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C510C4" wp14:editId="1520EB99">
                      <wp:simplePos x="0" y="0"/>
                      <wp:positionH relativeFrom="column">
                        <wp:posOffset>7987030</wp:posOffset>
                      </wp:positionH>
                      <wp:positionV relativeFrom="paragraph">
                        <wp:posOffset>101600</wp:posOffset>
                      </wp:positionV>
                      <wp:extent cx="385445" cy="394970"/>
                      <wp:effectExtent l="5080" t="6350" r="9525" b="8255"/>
                      <wp:wrapNone/>
                      <wp:docPr id="170481857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445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007377" w14:textId="77777777" w:rsidR="00D045E1" w:rsidRDefault="00D045E1" w:rsidP="00A860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510C4" id="Text Box 4" o:spid="_x0000_s1027" type="#_x0000_t202" style="position:absolute;margin-left:628.9pt;margin-top:8pt;width:30.35pt;height:31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">
                      <v:textbox>
                        <w:txbxContent>
                          <w:p w14:paraId="7E007377" w14:textId="77777777" w:rsidR="00D045E1" w:rsidRDefault="00D045E1" w:rsidP="00A86078"/>
                        </w:txbxContent>
                      </v:textbox>
                    </v:shape>
                  </w:pict>
                </mc:Fallback>
              </mc:AlternateContent>
            </w:r>
            <w:r w:rsidRPr="00DC698B">
              <w:rPr>
                <w:rFonts w:ascii="Century" w:eastAsia="Arial Unicode MS" w:hAnsi="Century" w:cs="Arial Unicode MS"/>
                <w:sz w:val="18"/>
                <w:szCs w:val="16"/>
              </w:rPr>
              <w:t xml:space="preserve">               </w:t>
            </w:r>
            <w:r>
              <w:rPr>
                <w:rFonts w:ascii="Century" w:eastAsia="Arial Unicode MS" w:hAnsi="Century" w:cs="Arial Unicode MS"/>
                <w:sz w:val="12"/>
                <w:szCs w:val="16"/>
              </w:rPr>
              <w:t xml:space="preserve">                                                                                                             </w:t>
            </w:r>
            <w:r w:rsidRPr="0030519C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F8B1CCC" w14:textId="77777777" w:rsidR="00D045E1" w:rsidRPr="0030519C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6DC9DDE" w14:textId="77777777" w:rsidR="00D045E1" w:rsidRPr="00E54B80" w:rsidRDefault="00D045E1" w:rsidP="0051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8A12CBB" w14:textId="77777777" w:rsidR="00D045E1" w:rsidRPr="0030519C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19C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</w:rPr>
              <w:t>Liturgy</w:t>
            </w:r>
            <w:r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</w:rPr>
              <w:t>/ Servers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A3DEF08" w14:textId="77777777" w:rsidR="00D045E1" w:rsidRPr="0030519C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bdr w:val="none" w:sz="0" w:space="0" w:color="auto" w:frame="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AFB0F7F" wp14:editId="7C8E367A">
                      <wp:simplePos x="0" y="0"/>
                      <wp:positionH relativeFrom="column">
                        <wp:posOffset>3743325</wp:posOffset>
                      </wp:positionH>
                      <wp:positionV relativeFrom="paragraph">
                        <wp:posOffset>-10795</wp:posOffset>
                      </wp:positionV>
                      <wp:extent cx="266700" cy="823595"/>
                      <wp:effectExtent l="9525" t="8255" r="9525" b="6350"/>
                      <wp:wrapNone/>
                      <wp:docPr id="1974629388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823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4B125" w14:textId="77777777" w:rsidR="00D045E1" w:rsidRDefault="00D045E1" w:rsidP="00A8607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B0F7F" id="Text Box 3" o:spid="_x0000_s1028" type="#_x0000_t202" style="position:absolute;margin-left:294.75pt;margin-top:-.85pt;width:21pt;height:6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">
                      <v:textbox>
                        <w:txbxContent>
                          <w:p w14:paraId="17B4B125" w14:textId="77777777" w:rsidR="00D045E1" w:rsidRDefault="00D045E1" w:rsidP="00A86078"/>
                        </w:txbxContent>
                      </v:textbox>
                    </v:shape>
                  </w:pict>
                </mc:Fallback>
              </mc:AlternateContent>
            </w:r>
            <w:r w:rsidRPr="0030519C">
              <w:rPr>
                <w:rFonts w:ascii="Times New Roman" w:eastAsia="Times New Roman" w:hAnsi="Times New Roman" w:cs="Times New Roman"/>
                <w:b/>
                <w:bCs/>
                <w:smallCaps/>
                <w:color w:val="000000"/>
                <w:sz w:val="20"/>
                <w:szCs w:val="20"/>
              </w:rPr>
              <w:t>Activity/Meetings</w:t>
            </w:r>
          </w:p>
        </w:tc>
      </w:tr>
      <w:tr w:rsidR="00D045E1" w:rsidRPr="0030519C" w14:paraId="2E0817E3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CE966C8" w14:textId="5C8142D7" w:rsidR="00D045E1" w:rsidRPr="00940447" w:rsidRDefault="00D045E1" w:rsidP="0051032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404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Sept.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AF76F8D" w14:textId="77777777" w:rsidR="00D045E1" w:rsidRDefault="00D045E1" w:rsidP="0051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  <w:t>CCD Begins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17F5627" w14:textId="77777777" w:rsidR="00D045E1" w:rsidRDefault="00D045E1" w:rsidP="0051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John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D18FF84" w14:textId="34BEA77C" w:rsidR="00D045E1" w:rsidRPr="00A742A3" w:rsidRDefault="00D045E1" w:rsidP="0051032A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42A3">
              <w:rPr>
                <w:rFonts w:ascii="Times New Roman" w:eastAsia="Times New Roman" w:hAnsi="Times New Roman" w:cs="Times New Roman"/>
                <w:sz w:val="20"/>
                <w:szCs w:val="20"/>
              </w:rPr>
              <w:t>Evening Prayer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- 12</w:t>
            </w:r>
            <w:r w:rsidRPr="006779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read/serve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30F53A0" w14:textId="77777777" w:rsidR="00D045E1" w:rsidRPr="00B11387" w:rsidRDefault="00D045E1" w:rsidP="0051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B11387">
              <w:rPr>
                <w:rFonts w:ascii="Times New Roman" w:eastAsia="Times New Roman" w:hAnsi="Times New Roman" w:cs="Times New Roman"/>
                <w:sz w:val="19"/>
                <w:szCs w:val="19"/>
              </w:rPr>
              <w:t>Youth Ministry/ Blessing of the Books &amp; Bibles</w:t>
            </w:r>
          </w:p>
        </w:tc>
      </w:tr>
      <w:tr w:rsidR="00D045E1" w:rsidRPr="0030519C" w14:paraId="4A445903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7893590" w14:textId="6AADDFED" w:rsidR="00D045E1" w:rsidRPr="002F78C5" w:rsidRDefault="00D045E1" w:rsidP="0051032A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78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Sept.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D527295" w14:textId="77777777" w:rsidR="00D045E1" w:rsidRPr="00970A53" w:rsidRDefault="00D045E1" w:rsidP="005103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F029FFC" w14:textId="77777777" w:rsidR="00D045E1" w:rsidRPr="00E54B80" w:rsidRDefault="00D045E1" w:rsidP="0051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Father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2C068ED" w14:textId="211EAEDE" w:rsidR="00D045E1" w:rsidRPr="00A742A3" w:rsidRDefault="00D045E1" w:rsidP="0051032A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Evening Prayer- 11</w:t>
            </w:r>
            <w:r w:rsidRPr="007A061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read/serve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A8638F8" w14:textId="228D3F3E" w:rsidR="00D045E1" w:rsidRPr="00E465EA" w:rsidRDefault="00D045E1" w:rsidP="0051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06282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gr. Confessions. EMHC/Lector Training</w:t>
            </w:r>
          </w:p>
        </w:tc>
      </w:tr>
      <w:tr w:rsidR="00D045E1" w:rsidRPr="0030519C" w14:paraId="59072129" w14:textId="77777777" w:rsidTr="00D045E1">
        <w:trPr>
          <w:trHeight w:val="233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B17968A" w14:textId="2E4F7F7A" w:rsidR="00D045E1" w:rsidRPr="0030519C" w:rsidRDefault="00D045E1" w:rsidP="0051032A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Sept.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AB2875D" w14:textId="77777777" w:rsidR="00D045E1" w:rsidRPr="00E465EA" w:rsidRDefault="00D045E1" w:rsidP="0051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DFFB66E" w14:textId="77777777" w:rsidR="00D045E1" w:rsidRPr="00E54B80" w:rsidRDefault="00D045E1" w:rsidP="0051032A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60663EA" w14:textId="77777777" w:rsidR="00D045E1" w:rsidRPr="00A742A3" w:rsidRDefault="00D045E1" w:rsidP="0051032A">
            <w:pPr>
              <w:spacing w:after="0" w:line="178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Senior Church Presentation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E33EC8F" w14:textId="77777777" w:rsidR="00D045E1" w:rsidRPr="00E465EA" w:rsidRDefault="00D045E1" w:rsidP="0051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3639AC8B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18FFB70" w14:textId="6062E12C" w:rsidR="00D045E1" w:rsidRPr="0030519C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Sept. 23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0E557ED" w14:textId="77777777" w:rsidR="00D045E1" w:rsidRPr="00EF5609" w:rsidRDefault="00D045E1" w:rsidP="00510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96AD0F7" w14:textId="7D196DAF" w:rsidR="00D045E1" w:rsidRPr="00E54B80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John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1DF55DB" w14:textId="7B988066" w:rsidR="00D045E1" w:rsidRPr="00A742A3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Evening Prayer- 10</w:t>
            </w:r>
            <w:r w:rsidRPr="008C30D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read/serve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0A14751" w14:textId="31AA71B8" w:rsidR="00D045E1" w:rsidRPr="008C30D7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596B39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Parent First Reconciliation Meeting</w:t>
            </w:r>
          </w:p>
        </w:tc>
      </w:tr>
      <w:tr w:rsidR="00D045E1" w:rsidRPr="0030519C" w14:paraId="316B49D8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D9D1A39" w14:textId="564FC090" w:rsidR="00D045E1" w:rsidRPr="0030519C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Sept. 30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58359E9" w14:textId="77777777" w:rsidR="00D045E1" w:rsidRPr="00D24BAE" w:rsidRDefault="00D045E1" w:rsidP="0051032A">
            <w:pPr>
              <w:spacing w:after="0" w:line="0" w:lineRule="atLeast"/>
              <w:outlineLvl w:val="3"/>
              <w:rPr>
                <w:rFonts w:ascii="Amienne" w:eastAsia="Times New Roman" w:hAnsi="Amienne" w:cs="Times New Roman"/>
                <w:bCs/>
                <w:sz w:val="2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B1CE3D6" w14:textId="6C944A66" w:rsidR="00D045E1" w:rsidRPr="00E54B80" w:rsidRDefault="00D045E1" w:rsidP="0051032A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Father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E5D5851" w14:textId="0C39D7E9" w:rsidR="00D045E1" w:rsidRPr="003E05ED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Evening Prayer- 8</w:t>
            </w:r>
            <w:r w:rsidRPr="008C30D7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gr read/serve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1749F852" w14:textId="77777777" w:rsidR="00D045E1" w:rsidRPr="00062821" w:rsidRDefault="00D045E1" w:rsidP="003E6576">
            <w:pPr>
              <w:spacing w:after="0" w:line="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062821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  <w:r w:rsidRPr="0006282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th</w:t>
            </w:r>
            <w:r w:rsidRPr="0006282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gr.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&amp; 6</w:t>
            </w:r>
            <w:r w:rsidRPr="003E6576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gr.</w:t>
            </w:r>
            <w:r w:rsidRPr="00062821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Confessions</w:t>
            </w:r>
          </w:p>
          <w:p w14:paraId="1E11F185" w14:textId="753DA3BC" w:rsidR="00D045E1" w:rsidRPr="00244EF3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44EF3">
              <w:rPr>
                <w:rFonts w:ascii="Times New Roman" w:eastAsia="Times New Roman" w:hAnsi="Times New Roman" w:cs="Times New Roman"/>
                <w:sz w:val="19"/>
                <w:szCs w:val="19"/>
              </w:rPr>
              <w:t>Activity Planning for Evening of Renewal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045E1" w:rsidRPr="0030519C" w14:paraId="4A083109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FCA4BA" w14:textId="7996B0B5" w:rsidR="00D045E1" w:rsidRPr="0030519C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Oct. 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45C1D6EA" w14:textId="77777777" w:rsidR="00D045E1" w:rsidRPr="00E465EA" w:rsidRDefault="00D045E1" w:rsidP="0051032A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85EA361" w14:textId="77777777" w:rsidR="00D045E1" w:rsidRPr="00E54B80" w:rsidRDefault="00D045E1" w:rsidP="0051032A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21AE87F2" w14:textId="0DB2FE37" w:rsidR="00D045E1" w:rsidRPr="00E465EA" w:rsidRDefault="00D045E1" w:rsidP="0051032A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Rosary-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E771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Grade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3FA2223C" w14:textId="58BF58EF" w:rsidR="00D045E1" w:rsidRPr="00F74FEA" w:rsidRDefault="00D045E1" w:rsidP="0051032A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Evening of Renewal: Grades 9-12</w:t>
            </w:r>
          </w:p>
        </w:tc>
      </w:tr>
      <w:tr w:rsidR="00D045E1" w:rsidRPr="0030519C" w14:paraId="07F5E523" w14:textId="77777777" w:rsidTr="00D045E1">
        <w:trPr>
          <w:trHeight w:val="272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4E0CEC" w14:textId="7149423C" w:rsidR="00D045E1" w:rsidRPr="0030519C" w:rsidRDefault="00D045E1" w:rsidP="008C30D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Oct.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22140A2A" w14:textId="77777777" w:rsidR="00D045E1" w:rsidRPr="00EF5609" w:rsidRDefault="00D045E1" w:rsidP="008C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75D6AED1" w14:textId="1704CEDC" w:rsidR="00D045E1" w:rsidRPr="00E54B80" w:rsidRDefault="00D045E1" w:rsidP="008C30D7">
            <w:pPr>
              <w:spacing w:after="0" w:line="0" w:lineRule="atLeas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47FD85A8" w14:textId="33228DAC" w:rsidR="00D045E1" w:rsidRPr="007923C7" w:rsidRDefault="00D045E1" w:rsidP="008C30D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Rosary-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Teacher lead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3FD5013" w14:textId="13793998" w:rsidR="00D045E1" w:rsidRPr="00062821" w:rsidRDefault="00D045E1" w:rsidP="008C30D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World Youth/ EXALT: Grades 7-12</w:t>
            </w:r>
          </w:p>
        </w:tc>
      </w:tr>
      <w:tr w:rsidR="00D045E1" w:rsidRPr="0030519C" w14:paraId="3A4CD4B2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F642955" w14:textId="77B5BB17" w:rsidR="00D045E1" w:rsidRPr="0030519C" w:rsidRDefault="00D045E1" w:rsidP="008C30D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Oct.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528C4661" w14:textId="37CEBC5C" w:rsidR="00D045E1" w:rsidRPr="00D255EF" w:rsidRDefault="00D045E1" w:rsidP="008C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A74E42F" w14:textId="2D04FAF1" w:rsidR="00D045E1" w:rsidRPr="00062821" w:rsidRDefault="00D045E1" w:rsidP="008C30D7">
            <w:pPr>
              <w:spacing w:after="0" w:line="0" w:lineRule="atLeast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2162BCF6" w14:textId="1505C978" w:rsidR="00D045E1" w:rsidRPr="00992B19" w:rsidRDefault="00D045E1" w:rsidP="008C30D7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E667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Rosary- </w:t>
            </w:r>
            <w:r w:rsidR="00E667C3" w:rsidRPr="00E667C3">
              <w:rPr>
                <w:rFonts w:ascii="Times New Roman" w:eastAsia="Times New Roman" w:hAnsi="Times New Roman" w:cs="Times New Roman"/>
                <w:sz w:val="20"/>
                <w:szCs w:val="20"/>
              </w:rPr>
              <w:t>Amy lead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63F7F3B2" w14:textId="7E62D1DA" w:rsidR="00D045E1" w:rsidRPr="008117E6" w:rsidRDefault="00D045E1" w:rsidP="008C30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2379AD0B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088931F" w14:textId="10618A48" w:rsidR="00D045E1" w:rsidRPr="0030519C" w:rsidRDefault="00D045E1" w:rsidP="00992B19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Oct. 28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42B1A96" w14:textId="77777777" w:rsidR="00D045E1" w:rsidRPr="00A87F22" w:rsidRDefault="00D045E1" w:rsidP="00992B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9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4A7BF71" w14:textId="5A6C2B91" w:rsidR="00D045E1" w:rsidRPr="00E54B80" w:rsidRDefault="00D045E1" w:rsidP="00992B19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Father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52681F73" w14:textId="080BC27E" w:rsidR="00D045E1" w:rsidRPr="00062821" w:rsidRDefault="00D045E1" w:rsidP="00992B19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2B19">
              <w:rPr>
                <w:rFonts w:ascii="Times New Roman" w:eastAsia="Times New Roman" w:hAnsi="Times New Roman" w:cs="Times New Roman"/>
                <w:sz w:val="20"/>
                <w:szCs w:val="20"/>
              </w:rPr>
              <w:t>Adoration 7:00-8:15- 9</w:t>
            </w:r>
            <w:r w:rsidRPr="00992B1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992B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serve Chaplet- beginning at 7:45 p.m.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56CF644" w14:textId="77777777" w:rsidR="00D045E1" w:rsidRDefault="00D045E1" w:rsidP="009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Confessions: 5</w:t>
            </w:r>
            <w:r w:rsidRPr="0040734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grade </w:t>
            </w:r>
          </w:p>
          <w:p w14:paraId="7F8B70F7" w14:textId="09AF4EC1" w:rsidR="00D045E1" w:rsidRPr="00E465EA" w:rsidRDefault="00D045E1" w:rsidP="00992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7C3">
              <w:rPr>
                <w:rFonts w:ascii="Times New Roman" w:eastAsia="Times New Roman" w:hAnsi="Times New Roman" w:cs="Times New Roman"/>
                <w:sz w:val="20"/>
                <w:szCs w:val="20"/>
              </w:rPr>
              <w:t>High School walk to cemetery</w:t>
            </w:r>
          </w:p>
        </w:tc>
      </w:tr>
      <w:tr w:rsidR="00D045E1" w:rsidRPr="0030519C" w14:paraId="11654C3E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DF03579" w14:textId="44A47C2C" w:rsidR="00D045E1" w:rsidRPr="0030519C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Nov. 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CF70E81" w14:textId="1292D0F4" w:rsidR="00D045E1" w:rsidRPr="00E465EA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0CF44814" w14:textId="251DEA24" w:rsidR="00D045E1" w:rsidRPr="00E54B80" w:rsidRDefault="00D045E1" w:rsidP="00DE271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127DD93F" w14:textId="2566D7DD" w:rsidR="00D045E1" w:rsidRPr="00A742A3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23C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7923C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7923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Grade Saint’s Program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8DD0C45" w14:textId="48DAFD1B" w:rsidR="00D045E1" w:rsidRPr="00992B19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2B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H.S. boys- Pizza with the priests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at St. Denis</w:t>
            </w:r>
          </w:p>
          <w:p w14:paraId="0103FF49" w14:textId="28EA8CB0" w:rsidR="00D045E1" w:rsidRPr="00992B19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92B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H.S. girls-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Activities at St. Nicholas</w:t>
            </w:r>
          </w:p>
        </w:tc>
      </w:tr>
      <w:tr w:rsidR="00D045E1" w:rsidRPr="0030519C" w14:paraId="58335B22" w14:textId="77777777" w:rsidTr="00D045E1">
        <w:trPr>
          <w:trHeight w:val="28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62AAD41" w14:textId="29F958C1" w:rsidR="00D045E1" w:rsidRPr="004C2873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C28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Nov.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D630109" w14:textId="77777777" w:rsidR="00D045E1" w:rsidRPr="00E465EA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A2B8FBC" w14:textId="477ECD77" w:rsidR="00D045E1" w:rsidRPr="00E54B80" w:rsidRDefault="00D045E1" w:rsidP="00DE271E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John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435F47F" w14:textId="313D9488" w:rsidR="00D045E1" w:rsidRPr="00E465EA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65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Evening Prayer- 7</w:t>
            </w:r>
            <w:r w:rsidRPr="00CE7B8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read/serve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4F14D68" w14:textId="77777777" w:rsidR="00D045E1" w:rsidRPr="00E465EA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72F0FD07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53C04B6" w14:textId="5A244752" w:rsidR="00D045E1" w:rsidRPr="002F78C5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Nov. 18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64F1A36" w14:textId="77777777" w:rsidR="00D045E1" w:rsidRPr="001672B9" w:rsidRDefault="00D045E1" w:rsidP="00DE271E">
            <w:pPr>
              <w:spacing w:after="0" w:line="140" w:lineRule="atLeast"/>
              <w:rPr>
                <w:rFonts w:ascii="Amienne" w:eastAsia="Times New Roman" w:hAnsi="Amienne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3AD4316" w14:textId="2851A6CE" w:rsidR="00D045E1" w:rsidRPr="00E54B80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Father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8F3890B" w14:textId="3CA0DEF5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Confessions: grades 7-12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1DD5420" w14:textId="77777777" w:rsidR="00D045E1" w:rsidRPr="00E465EA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D045E1" w:rsidRPr="0030519C" w14:paraId="671B00AC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227F898" w14:textId="35683348" w:rsidR="00D045E1" w:rsidRPr="002F78C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78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Nov. 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A9A1A8F" w14:textId="77777777" w:rsidR="00D045E1" w:rsidRPr="00D255EF" w:rsidRDefault="00D045E1" w:rsidP="00DE271E">
            <w:pPr>
              <w:spacing w:after="0" w:line="240" w:lineRule="auto"/>
              <w:rPr>
                <w:rFonts w:ascii="Amienne" w:eastAsia="Times New Roman" w:hAnsi="Amienne" w:cs="Times New Roman"/>
                <w:sz w:val="20"/>
                <w:szCs w:val="20"/>
              </w:rPr>
            </w:pPr>
            <w:r w:rsidRPr="00E465EA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</w:rPr>
              <w:t>Thanksgiving – No CCD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4F991EE" w14:textId="77777777" w:rsidR="00D045E1" w:rsidRPr="00E54B80" w:rsidRDefault="00D045E1" w:rsidP="00DE271E">
            <w:pPr>
              <w:spacing w:after="0" w:line="0" w:lineRule="atLeast"/>
              <w:outlineLvl w:val="5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56010DC" w14:textId="77777777" w:rsidR="00D045E1" w:rsidRPr="00FD0F19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17380A5" w14:textId="77777777" w:rsidR="00D045E1" w:rsidRPr="00E465EA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51A6456C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1F5B24F" w14:textId="5FBFBB4E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>Dec. 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5FCFACD" w14:textId="77777777" w:rsidR="00D045E1" w:rsidRPr="000E3C25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52E65E3" w14:textId="77777777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0078005" w14:textId="157D951E" w:rsidR="00D045E1" w:rsidRPr="000E3C25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>Jesse Tree: 6</w:t>
            </w: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vertAlign w:val="superscript"/>
              </w:rPr>
              <w:t>th</w:t>
            </w: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 xml:space="preserve"> grade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AC70F64" w14:textId="239EEA3F" w:rsidR="00D045E1" w:rsidRPr="00E465EA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Hand out RTL Posters</w:t>
            </w:r>
          </w:p>
        </w:tc>
      </w:tr>
      <w:tr w:rsidR="00D045E1" w:rsidRPr="0030519C" w14:paraId="33398427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2C20EC2" w14:textId="325997A7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>Dec. 9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51F9761" w14:textId="77777777" w:rsidR="00D045E1" w:rsidRPr="000E3C25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7FF273A" w14:textId="77777777" w:rsidR="00D045E1" w:rsidRPr="000E3C25" w:rsidRDefault="00D045E1" w:rsidP="00DE271E">
            <w:pPr>
              <w:spacing w:after="0" w:line="0" w:lineRule="atLeast"/>
              <w:outlineLvl w:val="4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>John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2909E63" w14:textId="44B9BE01" w:rsidR="00D045E1" w:rsidRPr="000E3C25" w:rsidRDefault="00D045E1" w:rsidP="00DE271E">
            <w:pPr>
              <w:spacing w:after="0" w:line="140" w:lineRule="atLeast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>Evening prayer- 12</w:t>
            </w: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vertAlign w:val="superscript"/>
              </w:rPr>
              <w:t>th</w:t>
            </w: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 xml:space="preserve"> read/serve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118E5EE" w14:textId="77777777" w:rsidR="00D045E1" w:rsidRPr="00E465EA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0E90F6A7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08F887B" w14:textId="6D0F1ABB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>Dec. 16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8AE38D2" w14:textId="77777777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17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0EC6929B" w14:textId="7CB36C53" w:rsidR="00D045E1" w:rsidRPr="000E3C25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>John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72F2EE44" w14:textId="0CB948FB" w:rsidR="00D045E1" w:rsidRPr="000E3C25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>Evening prayer- 11</w:t>
            </w: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vertAlign w:val="superscript"/>
              </w:rPr>
              <w:t>th</w:t>
            </w: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 xml:space="preserve"> read/serve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CAB9C1D" w14:textId="77777777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65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045E1" w:rsidRPr="0030519C" w14:paraId="4B5DA685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A5330B8" w14:textId="3D0A471D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>Dec. 23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0B87F10" w14:textId="77777777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</w:pP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>Christmas Break- No CCD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0EF5ED5" w14:textId="77777777" w:rsidR="00D045E1" w:rsidRPr="000E3C25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A15D8EF" w14:textId="77777777" w:rsidR="00D045E1" w:rsidRPr="000E3C25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3303492" w14:textId="77777777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54FD2B6D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2CA2238" w14:textId="7B40122A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  <w:t>Dec. 30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2FC12AD" w14:textId="77777777" w:rsidR="00D045E1" w:rsidRPr="000E3C25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Cs/>
                <w:color w:val="7030A0"/>
                <w:sz w:val="18"/>
                <w:szCs w:val="18"/>
              </w:rPr>
              <w:t>New Year’s Break-No CCD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B655B2D" w14:textId="77777777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A67AF81" w14:textId="77777777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6C4BFC1" w14:textId="77777777" w:rsidR="00D045E1" w:rsidRPr="00E465EA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15726929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F77C60C" w14:textId="4C2EC065" w:rsidR="00D045E1" w:rsidRPr="0030519C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Jan. 6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50FFF0E" w14:textId="77777777" w:rsidR="00D045E1" w:rsidRPr="00170999" w:rsidRDefault="00D045E1" w:rsidP="00DE271E">
            <w:pPr>
              <w:spacing w:after="0" w:line="240" w:lineRule="auto"/>
              <w:rPr>
                <w:rFonts w:ascii="Amienne" w:eastAsia="Times New Roman" w:hAnsi="Amienne" w:cs="Times New Roman"/>
                <w:sz w:val="28"/>
                <w:szCs w:val="28"/>
              </w:rPr>
            </w:pPr>
            <w:r w:rsidRPr="008F0630">
              <w:rPr>
                <w:rFonts w:ascii="Times New Roman" w:eastAsia="Times New Roman" w:hAnsi="Times New Roman" w:cs="Times New Roman"/>
                <w:sz w:val="20"/>
                <w:szCs w:val="20"/>
              </w:rPr>
              <w:t>Teacher In-service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No CCD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1B8AD15" w14:textId="77777777" w:rsidR="00D045E1" w:rsidRPr="00E54B80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4D4BA46" w14:textId="77777777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FFAD962" w14:textId="77777777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26BB438D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138F43A" w14:textId="2EA4708A" w:rsidR="00D045E1" w:rsidRPr="0030519C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051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Jan.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5F528CE" w14:textId="77777777" w:rsidR="00D045E1" w:rsidRPr="00170999" w:rsidRDefault="00D045E1" w:rsidP="00DE271E">
            <w:pPr>
              <w:spacing w:after="0" w:line="240" w:lineRule="auto"/>
              <w:rPr>
                <w:rFonts w:ascii="Amienne" w:eastAsia="Times New Roman" w:hAnsi="Amienne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92B2DB7" w14:textId="77777777" w:rsidR="00D045E1" w:rsidRPr="00E54B80" w:rsidRDefault="00D045E1" w:rsidP="00DE271E">
            <w:pPr>
              <w:spacing w:after="0" w:line="0" w:lineRule="atLeast"/>
              <w:outlineLvl w:val="4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885BF3E" w14:textId="3A4F9F0C" w:rsidR="00D045E1" w:rsidRPr="00D907F1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Rosary: Pro-Life- Choir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lead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E066772" w14:textId="77777777" w:rsidR="00D045E1" w:rsidRPr="00855561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5F0F88C7" w14:textId="77777777" w:rsidTr="00D045E1">
        <w:trPr>
          <w:trHeight w:val="15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91B4878" w14:textId="0347DEE3" w:rsidR="00D045E1" w:rsidRPr="0030519C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Jan. 20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98D994" w14:textId="77777777" w:rsidR="00D045E1" w:rsidRPr="00EF5609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8DFFBB3" w14:textId="77777777" w:rsidR="00D045E1" w:rsidRPr="00E54B80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Father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3C7E276" w14:textId="7BCE7E7E" w:rsidR="00D045E1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Adoration 7:00-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8:15</w:t>
            </w:r>
            <w:r w:rsidR="009658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10</w:t>
            </w:r>
            <w:proofErr w:type="gramEnd"/>
            <w:r w:rsidR="00965842" w:rsidRPr="007A061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="009658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65842">
              <w:rPr>
                <w:rFonts w:ascii="Times New Roman" w:eastAsia="Times New Roman" w:hAnsi="Times New Roman" w:cs="Times New Roman"/>
                <w:sz w:val="20"/>
                <w:szCs w:val="20"/>
              </w:rPr>
              <w:t>serve</w:t>
            </w:r>
            <w:proofErr w:type="gramEnd"/>
          </w:p>
          <w:p w14:paraId="364799F1" w14:textId="20DDE608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Rosary: Pro-Life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3E97A8E" w14:textId="5854C400" w:rsidR="00D045E1" w:rsidRPr="00E465EA" w:rsidRDefault="00D045E1" w:rsidP="00DE271E">
            <w:pPr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  <w:r w:rsidRPr="00062821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gr. Confessions </w:t>
            </w:r>
          </w:p>
        </w:tc>
      </w:tr>
      <w:tr w:rsidR="00D045E1" w:rsidRPr="0030519C" w14:paraId="4443AE2B" w14:textId="77777777" w:rsidTr="00D045E1">
        <w:trPr>
          <w:trHeight w:val="15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1FF2969" w14:textId="2ECEF66A" w:rsidR="00D045E1" w:rsidRPr="0030519C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Jan. 27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73EEAB" w14:textId="77777777" w:rsidR="00D045E1" w:rsidRPr="00E465EA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097E998" w14:textId="77777777" w:rsidR="00D045E1" w:rsidRPr="00E54B80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John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EE92D08" w14:textId="77777777" w:rsidR="00D045E1" w:rsidRPr="00445C6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Evening Prayer- 9</w:t>
            </w:r>
            <w:r w:rsidRPr="002371C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read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2716A50" w14:textId="77777777" w:rsidR="00D045E1" w:rsidRDefault="00D045E1" w:rsidP="00DE271E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21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Parent First Communion Meeting</w:t>
            </w:r>
            <w:r w:rsidRPr="00D907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4087A2C" w14:textId="77777777" w:rsidR="00D045E1" w:rsidRPr="00D821E4" w:rsidRDefault="00D045E1" w:rsidP="00DE271E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907F1">
              <w:rPr>
                <w:rFonts w:ascii="Times New Roman" w:eastAsia="Times New Roman" w:hAnsi="Times New Roman" w:cs="Times New Roman"/>
                <w:sz w:val="20"/>
                <w:szCs w:val="20"/>
              </w:rPr>
              <w:t>ACRE Testing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Grade 5</w:t>
            </w:r>
          </w:p>
        </w:tc>
      </w:tr>
      <w:tr w:rsidR="00D045E1" w:rsidRPr="0030519C" w14:paraId="54BB23F0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37D8CB2" w14:textId="4F0E1450" w:rsidR="00D045E1" w:rsidRPr="00E03B6E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3B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Feb.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2E3F5C20" w14:textId="4EF717ED" w:rsidR="00D045E1" w:rsidRPr="00EF5609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FBDF152" w14:textId="77777777" w:rsidR="00D045E1" w:rsidRPr="00E54B80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Father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4DFAB62" w14:textId="77777777" w:rsidR="00D045E1" w:rsidRPr="00D67B80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Evening Prayer- 8</w:t>
            </w:r>
            <w:r w:rsidRPr="00BC24F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read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3BEAB36" w14:textId="24F040C6" w:rsidR="00D045E1" w:rsidRPr="00062821" w:rsidRDefault="00D045E1" w:rsidP="00DE271E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282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06282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0628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&amp; 6</w:t>
            </w:r>
            <w:r w:rsidRPr="00DE271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62821">
              <w:rPr>
                <w:rFonts w:ascii="Times New Roman" w:eastAsia="Times New Roman" w:hAnsi="Times New Roman" w:cs="Times New Roman"/>
                <w:sz w:val="20"/>
                <w:szCs w:val="20"/>
              </w:rPr>
              <w:t>gr. Confessions</w:t>
            </w:r>
          </w:p>
        </w:tc>
      </w:tr>
      <w:tr w:rsidR="00D045E1" w:rsidRPr="0030519C" w14:paraId="3AC84203" w14:textId="77777777" w:rsidTr="00D045E1">
        <w:trPr>
          <w:trHeight w:val="243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A5E888D" w14:textId="074C1044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Feb. 10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8A06A9C" w14:textId="634B2548" w:rsidR="00D045E1" w:rsidRPr="000E3C25" w:rsidRDefault="00D045E1" w:rsidP="00DE271E">
            <w:pPr>
              <w:spacing w:after="0" w:line="240" w:lineRule="auto"/>
              <w:ind w:right="-165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Ash Wednesday- No CCD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D268D29" w14:textId="05D1F907" w:rsidR="00D045E1" w:rsidRPr="000E3C25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B021100" w14:textId="2FF1A840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952DBD5" w14:textId="77777777" w:rsidR="00D045E1" w:rsidRPr="001F33A5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045E1" w:rsidRPr="0030519C" w14:paraId="527B39AF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F993971" w14:textId="286F3549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Feb. 17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669A7F6B" w14:textId="02BFD45A" w:rsidR="00D045E1" w:rsidRPr="000E3C25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01729C0" w14:textId="73131E4C" w:rsidR="00D045E1" w:rsidRPr="000E3C25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Father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3A98A96" w14:textId="3D94013A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Confessions: Grades 5</w:t>
            </w: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vertAlign w:val="superscript"/>
              </w:rPr>
              <w:t>th</w:t>
            </w: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, 7-12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A365C2F" w14:textId="77777777" w:rsidR="00D045E1" w:rsidRPr="00E465EA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24510A55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C60DAC5" w14:textId="5B558652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Feb. 24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441814F" w14:textId="77777777" w:rsidR="00D045E1" w:rsidRPr="000E3C25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100AB75A" w14:textId="44FAF4C7" w:rsidR="00D045E1" w:rsidRPr="000E3C25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John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0628B0B8" w14:textId="7917FA19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Stations of the Cross- 7</w:t>
            </w: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2103F16" w14:textId="77777777" w:rsidR="00D045E1" w:rsidRPr="00E465EA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3B092457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4062277" w14:textId="03FE01C4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March 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02E13D0" w14:textId="77777777" w:rsidR="00D045E1" w:rsidRPr="000E3C25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2BB0AF8" w14:textId="25F7C85D" w:rsidR="00D045E1" w:rsidRPr="000E3C25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John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3CA0C853" w14:textId="3B1D218F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Stations of the Cross- 12</w:t>
            </w: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F31F822" w14:textId="77777777" w:rsidR="00D045E1" w:rsidRPr="00E465EA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045E1" w:rsidRPr="0030519C" w14:paraId="41B4C076" w14:textId="77777777" w:rsidTr="00D045E1">
        <w:trPr>
          <w:trHeight w:val="70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8C3FE56" w14:textId="1E3EEF4B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March 10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EBD0D53" w14:textId="77777777" w:rsidR="00D045E1" w:rsidRPr="000E3C25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030A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5B4F37A" w14:textId="77777777" w:rsidR="00D045E1" w:rsidRPr="000E3C25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9ED96B7" w14:textId="77777777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Chaplet of Divine Mercy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ABBCD02" w14:textId="77777777" w:rsidR="00D045E1" w:rsidRPr="00E465EA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34608C8B" w14:textId="77777777" w:rsidTr="00D045E1">
        <w:trPr>
          <w:trHeight w:hRule="exact" w:val="325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E483693" w14:textId="09D2A54D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March 17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3BE2A73" w14:textId="77777777" w:rsidR="00D045E1" w:rsidRPr="000E3C25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16F3E11" w14:textId="68971A5B" w:rsidR="00D045E1" w:rsidRPr="000E3C25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John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3ACE62C" w14:textId="1625B96A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Stations of The Cross- 11</w:t>
            </w: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5B06F136" w14:textId="1A327329" w:rsidR="00D045E1" w:rsidRPr="00E465EA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0A847D12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6FC87DC" w14:textId="629EB2E5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March 24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1550214" w14:textId="11312113" w:rsidR="00D045E1" w:rsidRPr="000E3C25" w:rsidRDefault="00D045E1" w:rsidP="00DE271E">
            <w:pPr>
              <w:spacing w:after="0" w:line="240" w:lineRule="auto"/>
              <w:ind w:right="-255"/>
              <w:rPr>
                <w:rFonts w:ascii="Amienne" w:eastAsia="Times New Roman" w:hAnsi="Amienne" w:cs="Times New Roman"/>
                <w:b/>
                <w:bCs/>
                <w:color w:val="7030A0"/>
                <w:sz w:val="28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0"/>
                <w:szCs w:val="20"/>
              </w:rPr>
              <w:t>Holy Week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53DA876" w14:textId="77777777" w:rsidR="00D045E1" w:rsidRPr="000E3C25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9747F9F" w14:textId="2DA6B5A6" w:rsidR="00D045E1" w:rsidRPr="000E3C25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</w:pP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>Tenebrae Service- 12</w:t>
            </w: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vertAlign w:val="superscript"/>
              </w:rPr>
              <w:t>th</w:t>
            </w:r>
            <w:r w:rsidRPr="000E3C2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0550DEEA" w14:textId="77777777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64D8B281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7BEC8A6" w14:textId="1C3DAFB5" w:rsidR="00D045E1" w:rsidRPr="00D045E1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45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March 31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4415E24F" w14:textId="3A906B63" w:rsidR="00D045E1" w:rsidRPr="00D045E1" w:rsidRDefault="00D045E1" w:rsidP="00DE271E">
            <w:pPr>
              <w:spacing w:after="0" w:line="240" w:lineRule="auto"/>
              <w:rPr>
                <w:rFonts w:ascii="Amienne" w:eastAsia="Times New Roman" w:hAnsi="Amienne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1697C572" w14:textId="6CFEF36A" w:rsidR="00D045E1" w:rsidRPr="00D045E1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</w:tcPr>
          <w:p w14:paraId="577E6A99" w14:textId="75C12BA5" w:rsidR="00D045E1" w:rsidRPr="00D045E1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45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Chaplet- beginning at 7:50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7CC54A9" w14:textId="77777777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45E1" w:rsidRPr="0030519C" w14:paraId="347596E4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844FA45" w14:textId="2B7AA058" w:rsidR="00D045E1" w:rsidRPr="00D6296C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9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April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564E538" w14:textId="77777777" w:rsidR="00D045E1" w:rsidRPr="0016362F" w:rsidRDefault="00D045E1" w:rsidP="00DE271E">
            <w:pPr>
              <w:spacing w:after="0" w:line="240" w:lineRule="auto"/>
              <w:rPr>
                <w:rFonts w:ascii="Amienne" w:eastAsia="Times New Roman" w:hAnsi="Amienne" w:cs="Times New Roman"/>
                <w:color w:val="7030A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7ABA71F4" w14:textId="4EF2BD78" w:rsidR="00D045E1" w:rsidRPr="00E54B80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John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5DB28AF6" w14:textId="5C91162B" w:rsidR="00D045E1" w:rsidRPr="00A136E3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Evening Prayer- 10</w:t>
            </w:r>
            <w:r w:rsidRPr="00172D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read/serve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589D9CF" w14:textId="77777777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Kindergarten Session</w:t>
            </w:r>
          </w:p>
        </w:tc>
      </w:tr>
      <w:tr w:rsidR="00D045E1" w:rsidRPr="0030519C" w14:paraId="0A554524" w14:textId="77777777" w:rsidTr="00D045E1">
        <w:trPr>
          <w:trHeight w:val="174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E2A879D" w14:textId="5CD77670" w:rsidR="00D045E1" w:rsidRPr="00D6296C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296C">
              <w:rPr>
                <w:rFonts w:ascii="Times New Roman" w:eastAsia="Times New Roman" w:hAnsi="Times New Roman" w:cs="Times New Roman"/>
                <w:sz w:val="20"/>
                <w:szCs w:val="20"/>
              </w:rPr>
              <w:t>April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A69B0EC" w14:textId="77777777" w:rsidR="00D045E1" w:rsidRPr="0016362F" w:rsidRDefault="00D045E1" w:rsidP="00DE271E">
            <w:pPr>
              <w:spacing w:after="0" w:line="240" w:lineRule="auto"/>
              <w:ind w:right="-255"/>
              <w:rPr>
                <w:rFonts w:ascii="Amienne" w:eastAsia="Times New Roman" w:hAnsi="Amienne" w:cs="Times New Roman"/>
                <w:color w:val="7030A0"/>
                <w:sz w:val="28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3B50E53" w14:textId="1195DB21" w:rsidR="00D045E1" w:rsidRPr="00E54B80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Father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3F34FA8" w14:textId="033FE77C" w:rsidR="00D045E1" w:rsidRPr="00A136E3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Evening Prayer- 9</w:t>
            </w:r>
            <w:r w:rsidRPr="002371C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read/serve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843C123" w14:textId="4C2D99CD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Kindergarten Session. Youth Ministry</w:t>
            </w:r>
          </w:p>
        </w:tc>
      </w:tr>
      <w:tr w:rsidR="00D045E1" w:rsidRPr="0030519C" w14:paraId="0030E410" w14:textId="77777777" w:rsidTr="00D045E1">
        <w:trPr>
          <w:trHeight w:val="177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44A3F5D" w14:textId="5EF7ED28" w:rsidR="00D045E1" w:rsidRPr="0030519C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April 21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15B9618D" w14:textId="77777777" w:rsidR="00D045E1" w:rsidRPr="007213D9" w:rsidRDefault="00D045E1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03E02662" w14:textId="6DDC33D8" w:rsidR="00D045E1" w:rsidRPr="00E54B80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John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92D2E01" w14:textId="2B9827DE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Evening Prayer- 8</w:t>
            </w:r>
            <w:r w:rsidRPr="00596B3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read/serve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54AC33D" w14:textId="77777777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Kindergarten Session</w:t>
            </w:r>
          </w:p>
        </w:tc>
      </w:tr>
      <w:tr w:rsidR="00D045E1" w:rsidRPr="0030519C" w14:paraId="579CF2CC" w14:textId="77777777" w:rsidTr="00D045E1">
        <w:trPr>
          <w:trHeight w:val="177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6EA9F8AD" w14:textId="2F1DA7B7" w:rsidR="00D045E1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April 28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3746BBF" w14:textId="31D7CAD7" w:rsidR="00D045E1" w:rsidRPr="007213D9" w:rsidRDefault="00E667C3" w:rsidP="00DE2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 CCD class.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44563409" w14:textId="341A9FEB" w:rsidR="00D045E1" w:rsidRPr="00E54B80" w:rsidRDefault="00D045E1" w:rsidP="00DE271E">
            <w:pPr>
              <w:spacing w:after="0" w:line="0" w:lineRule="atLeast"/>
              <w:outlineLvl w:val="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Father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3A171935" w14:textId="77777777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May Crowning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bottom"/>
            <w:hideMark/>
          </w:tcPr>
          <w:p w14:paraId="232EDB3A" w14:textId="77777777" w:rsidR="00D045E1" w:rsidRPr="00E465EA" w:rsidRDefault="00D045E1" w:rsidP="00DE271E">
            <w:pPr>
              <w:spacing w:after="0" w:line="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B1B54D3" w14:textId="1FAE3412" w:rsidR="00A86078" w:rsidRDefault="00A86078" w:rsidP="00A86078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sectPr w:rsidR="00A86078" w:rsidSect="00A86078">
          <w:footerReference w:type="default" r:id="rId6"/>
          <w:pgSz w:w="12240" w:h="15840"/>
          <w:pgMar w:top="576" w:right="720" w:bottom="720" w:left="720" w:header="0" w:footer="864" w:gutter="0"/>
          <w:cols w:space="720"/>
          <w:docGrid w:linePitch="360"/>
        </w:sectPr>
      </w:pPr>
    </w:p>
    <w:p w14:paraId="55EC3B4E" w14:textId="791059AD" w:rsidR="00A86078" w:rsidRPr="00965842" w:rsidRDefault="00965842" w:rsidP="00A86078">
      <w:pPr>
        <w:spacing w:after="0" w:line="220" w:lineRule="exac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A091BF6" wp14:editId="1E793FE6">
            <wp:simplePos x="0" y="0"/>
            <wp:positionH relativeFrom="column">
              <wp:posOffset>2895600</wp:posOffset>
            </wp:positionH>
            <wp:positionV relativeFrom="paragraph">
              <wp:posOffset>12065</wp:posOffset>
            </wp:positionV>
            <wp:extent cx="1266190" cy="1703705"/>
            <wp:effectExtent l="0" t="0" r="0" b="0"/>
            <wp:wrapThrough wrapText="bothSides">
              <wp:wrapPolygon edited="0">
                <wp:start x="0" y="0"/>
                <wp:lineTo x="0" y="21254"/>
                <wp:lineTo x="21123" y="21254"/>
                <wp:lineTo x="2112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5" r="15737" b="19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078"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Catechetical Sunday:</w:t>
      </w:r>
      <w:r w:rsidR="00A86078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September 2</w:t>
      </w:r>
      <w:r w:rsidR="008C30D7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r w:rsidR="00A86078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, 202</w:t>
      </w:r>
      <w:r w:rsidR="008C30D7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</w:p>
    <w:p w14:paraId="62AC0E4E" w14:textId="7F075B3D" w:rsidR="00A86078" w:rsidRPr="00965842" w:rsidRDefault="00A86078" w:rsidP="00A86078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Sunday Preschool Classes: </w:t>
      </w:r>
    </w:p>
    <w:p w14:paraId="7DADA08C" w14:textId="2DBF8236" w:rsidR="00A86078" w:rsidRPr="00965842" w:rsidRDefault="00A86078" w:rsidP="00A86078">
      <w:pPr>
        <w:spacing w:after="0" w:line="220" w:lineRule="exact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Fall </w:t>
      </w:r>
      <w:r w:rsidRPr="0096584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Oct. </w:t>
      </w:r>
      <w:r w:rsidR="00172D15" w:rsidRPr="0096584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4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thru Nov. 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, 202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</w:p>
    <w:p w14:paraId="08F50F60" w14:textId="5355BFFE" w:rsidR="00A86078" w:rsidRPr="00965842" w:rsidRDefault="00A86078" w:rsidP="00A86078">
      <w:pPr>
        <w:spacing w:after="0" w:line="220" w:lineRule="exact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Winter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Feb. 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thru March 2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, 202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</w:p>
    <w:p w14:paraId="3C5B9ABC" w14:textId="0E853C33" w:rsidR="00A86078" w:rsidRPr="00965842" w:rsidRDefault="00A86078" w:rsidP="00A86078">
      <w:pPr>
        <w:spacing w:after="0" w:line="220" w:lineRule="exact"/>
        <w:ind w:left="-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Parent First Reconciliation Meeting: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Sept. 2</w:t>
      </w:r>
      <w:r w:rsidR="008C30D7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, 202</w:t>
      </w:r>
      <w:r w:rsidR="008C30D7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</w:p>
    <w:p w14:paraId="214BF55E" w14:textId="7017BA2E" w:rsidR="00A86078" w:rsidRPr="00965842" w:rsidRDefault="00A86078" w:rsidP="00A86078">
      <w:pPr>
        <w:spacing w:after="0" w:line="220" w:lineRule="exac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</w:t>
      </w: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vertAlign w:val="superscript"/>
        </w:rPr>
        <w:t>nd</w:t>
      </w: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Grade Dragon Slayer Retreat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October </w:t>
      </w:r>
      <w:r w:rsidR="008C30D7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, 202</w:t>
      </w:r>
      <w:r w:rsidR="008C30D7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  </w:t>
      </w:r>
    </w:p>
    <w:p w14:paraId="7A10CD2B" w14:textId="3062B129" w:rsidR="00A86078" w:rsidRPr="00965842" w:rsidRDefault="00A86078" w:rsidP="00A86078">
      <w:pPr>
        <w:spacing w:after="0" w:line="220" w:lineRule="exact"/>
        <w:ind w:left="-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Youth Ministry Breakfast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: October 2</w:t>
      </w:r>
      <w:r w:rsidR="008C30D7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, 202</w:t>
      </w:r>
      <w:r w:rsidR="008C30D7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</w:p>
    <w:p w14:paraId="719BE966" w14:textId="4A1F9E58" w:rsidR="00A86078" w:rsidRPr="00965842" w:rsidRDefault="00A86078" w:rsidP="00A86078">
      <w:pPr>
        <w:spacing w:after="0" w:line="220" w:lineRule="exac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First Reconciliation: 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December 1</w:t>
      </w:r>
      <w:r w:rsidR="008C30D7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, 202</w:t>
      </w:r>
      <w:r w:rsidR="008C30D7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0EEF95BE" w14:textId="60C33ABE" w:rsidR="00A86078" w:rsidRPr="00965842" w:rsidRDefault="00A86078" w:rsidP="00A86078">
      <w:pPr>
        <w:spacing w:after="0" w:line="220" w:lineRule="exac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All Night Vigil for Life: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January 1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-1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, 202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</w:p>
    <w:p w14:paraId="1148FE8C" w14:textId="77777777" w:rsidR="00965842" w:rsidRDefault="00965842" w:rsidP="00A86078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711B9517" w14:textId="77777777" w:rsidR="00965842" w:rsidRDefault="00965842" w:rsidP="00A86078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346F999" w14:textId="77777777" w:rsidR="00965842" w:rsidRDefault="00965842" w:rsidP="00A86078">
      <w:pPr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85057D8" w14:textId="4A33761C" w:rsidR="00A86078" w:rsidRPr="00965842" w:rsidRDefault="00A86078" w:rsidP="00A86078">
      <w:pPr>
        <w:spacing w:after="0" w:line="2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Parent First Communion Meeting: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January 2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, 202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</w:p>
    <w:p w14:paraId="5D46A753" w14:textId="7034DA83" w:rsidR="00A86078" w:rsidRPr="00965842" w:rsidRDefault="00965842" w:rsidP="00A86078">
      <w:pPr>
        <w:spacing w:after="0" w:line="220" w:lineRule="exac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Y</w:t>
      </w:r>
      <w:r w:rsidR="00A86078"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outh Sunday: </w:t>
      </w:r>
      <w:r w:rsidR="00A86078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February 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="00A86078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, 202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</w:p>
    <w:p w14:paraId="7A8DFB48" w14:textId="67B1400F" w:rsidR="00A86078" w:rsidRPr="00965842" w:rsidRDefault="00A86078" w:rsidP="00A8607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Easter:</w:t>
      </w:r>
      <w:r w:rsidRPr="0096584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72D15" w:rsidRPr="00965842">
        <w:rPr>
          <w:rFonts w:ascii="Times New Roman" w:eastAsia="Times New Roman" w:hAnsi="Times New Roman" w:cs="Times New Roman"/>
          <w:sz w:val="20"/>
          <w:szCs w:val="20"/>
        </w:rPr>
        <w:t>March 28, 2027</w:t>
      </w:r>
    </w:p>
    <w:p w14:paraId="33EDFB15" w14:textId="6B3D945E" w:rsidR="00A86078" w:rsidRPr="00965842" w:rsidRDefault="00A86078" w:rsidP="00A86078">
      <w:pPr>
        <w:spacing w:after="0" w:line="2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First Communion: </w:t>
      </w:r>
      <w:r w:rsidRPr="0096584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April 2</w:t>
      </w:r>
      <w:r w:rsidR="00172D15" w:rsidRPr="0096584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5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, 202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</w:p>
    <w:p w14:paraId="4BC62D45" w14:textId="7DAE6131" w:rsidR="00A86078" w:rsidRPr="00965842" w:rsidRDefault="00A86078" w:rsidP="00A86078">
      <w:pPr>
        <w:spacing w:after="0" w:line="220" w:lineRule="exac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Graduation Mass: 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May 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, 202</w:t>
      </w:r>
      <w:r w:rsidR="00172D15" w:rsidRPr="00965842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</w:p>
    <w:p w14:paraId="0CC38557" w14:textId="18158E64" w:rsidR="00A86078" w:rsidRPr="00965842" w:rsidRDefault="00A86078" w:rsidP="00A86078">
      <w:pPr>
        <w:spacing w:after="0" w:line="220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Vacation Bible School:</w:t>
      </w:r>
      <w:r w:rsidRPr="0096584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June </w:t>
      </w:r>
      <w:r w:rsidR="00172D15" w:rsidRPr="0096584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7</w:t>
      </w:r>
      <w:r w:rsidRPr="0096584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-1</w:t>
      </w:r>
      <w:r w:rsidR="00172D15" w:rsidRPr="0096584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0</w:t>
      </w:r>
      <w:r w:rsidRPr="0096584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 202</w:t>
      </w:r>
      <w:r w:rsidR="00172D15" w:rsidRPr="00965842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7</w:t>
      </w:r>
      <w:r w:rsidRPr="0096584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96584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 </w:t>
      </w:r>
    </w:p>
    <w:p w14:paraId="07D0CAA5" w14:textId="5FD71C34" w:rsidR="00E1146E" w:rsidRDefault="00E1146E"/>
    <w:sectPr w:rsidR="00E1146E" w:rsidSect="00A86078">
      <w:type w:val="continuous"/>
      <w:pgSz w:w="12240" w:h="15840"/>
      <w:pgMar w:top="576" w:right="720" w:bottom="720" w:left="720" w:header="0" w:footer="86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912C5" w14:textId="77777777" w:rsidR="00743734" w:rsidRDefault="00743734">
      <w:pPr>
        <w:spacing w:after="0" w:line="240" w:lineRule="auto"/>
      </w:pPr>
      <w:r>
        <w:separator/>
      </w:r>
    </w:p>
  </w:endnote>
  <w:endnote w:type="continuationSeparator" w:id="0">
    <w:p w14:paraId="619D7B36" w14:textId="77777777" w:rsidR="00743734" w:rsidRDefault="00743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mienne">
    <w:altName w:val="Calibri"/>
    <w:panose1 w:val="04000508060000020003"/>
    <w:charset w:val="00"/>
    <w:family w:val="decorative"/>
    <w:pitch w:val="variable"/>
    <w:sig w:usb0="80000027" w:usb1="40000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CE120" w14:textId="77777777" w:rsidR="00A86078" w:rsidRPr="00E54B80" w:rsidRDefault="00A86078" w:rsidP="004B6F44">
    <w:pPr>
      <w:pStyle w:val="Footer"/>
      <w:ind w:left="-90"/>
      <w:jc w:val="center"/>
      <w:rPr>
        <w:rFonts w:ascii="Arial Narrow" w:hAnsi="Arial Narrow" w:cs="Arabic Typesetting"/>
        <w:b/>
        <w:color w:val="222222"/>
        <w:sz w:val="24"/>
        <w:szCs w:val="24"/>
        <w:shd w:val="clear" w:color="auto" w:fill="FFFFFF"/>
      </w:rPr>
    </w:pPr>
    <w:r w:rsidRPr="00E54B80">
      <w:rPr>
        <w:rFonts w:ascii="Arial Narrow" w:hAnsi="Arial Narrow" w:cs="Arabic Typesetting"/>
        <w:b/>
        <w:i/>
        <w:color w:val="222222"/>
        <w:sz w:val="24"/>
        <w:szCs w:val="24"/>
        <w:shd w:val="clear" w:color="auto" w:fill="FFFFFF"/>
      </w:rPr>
      <w:t>In case of a weather cancellation</w:t>
    </w:r>
    <w:r w:rsidRPr="00E54B80">
      <w:rPr>
        <w:rFonts w:ascii="Arial Narrow" w:hAnsi="Arial Narrow" w:cs="Arabic Typesetting"/>
        <w:b/>
        <w:color w:val="222222"/>
        <w:sz w:val="24"/>
        <w:szCs w:val="24"/>
        <w:shd w:val="clear" w:color="auto" w:fill="FFFFFF"/>
      </w:rPr>
      <w:t xml:space="preserve">:   You </w:t>
    </w:r>
    <w:r>
      <w:rPr>
        <w:rFonts w:ascii="Arial Narrow" w:hAnsi="Arial Narrow" w:cs="Arabic Typesetting"/>
        <w:b/>
        <w:color w:val="222222"/>
        <w:sz w:val="24"/>
        <w:szCs w:val="24"/>
        <w:shd w:val="clear" w:color="auto" w:fill="FFFFFF"/>
      </w:rPr>
      <w:t>will receive a flock note from Amy Schoen</w:t>
    </w:r>
    <w:r w:rsidRPr="00E54B80">
      <w:rPr>
        <w:rFonts w:ascii="Arial Narrow" w:hAnsi="Arial Narrow" w:cs="Arabic Typesetting"/>
        <w:b/>
        <w:color w:val="222222"/>
        <w:sz w:val="24"/>
        <w:szCs w:val="24"/>
        <w:shd w:val="clear" w:color="auto" w:fill="FFFFFF"/>
      </w:rPr>
      <w:t>,</w:t>
    </w:r>
  </w:p>
  <w:p w14:paraId="2CE57DBD" w14:textId="77777777" w:rsidR="00A86078" w:rsidRPr="00E54B80" w:rsidRDefault="00A86078" w:rsidP="004B6F44">
    <w:pPr>
      <w:pStyle w:val="Footer"/>
      <w:ind w:left="-90"/>
      <w:jc w:val="center"/>
      <w:rPr>
        <w:rFonts w:ascii="Arial Narrow" w:hAnsi="Arial Narrow" w:cs="Arabic Typesetting"/>
        <w:b/>
        <w:sz w:val="24"/>
        <w:szCs w:val="24"/>
      </w:rPr>
    </w:pPr>
    <w:r w:rsidRPr="00E54B80">
      <w:rPr>
        <w:rFonts w:ascii="Arial Narrow" w:hAnsi="Arial Narrow" w:cs="Arabic Typesetting"/>
        <w:b/>
        <w:color w:val="222222"/>
        <w:sz w:val="24"/>
        <w:szCs w:val="24"/>
        <w:shd w:val="clear" w:color="auto" w:fill="FFFFFF"/>
      </w:rPr>
      <w:t xml:space="preserve">you may also look at </w:t>
    </w:r>
    <w:proofErr w:type="spellStart"/>
    <w:r>
      <w:rPr>
        <w:rFonts w:ascii="Arial Narrow" w:hAnsi="Arial Narrow" w:cs="Arabic Typesetting"/>
        <w:b/>
        <w:color w:val="222222"/>
        <w:sz w:val="24"/>
        <w:szCs w:val="24"/>
        <w:shd w:val="clear" w:color="auto" w:fill="FFFFFF"/>
      </w:rPr>
      <w:t>StNicholas</w:t>
    </w:r>
    <w:proofErr w:type="spellEnd"/>
    <w:r>
      <w:rPr>
        <w:rFonts w:ascii="Arial Narrow" w:hAnsi="Arial Narrow" w:cs="Arabic Typesetting"/>
        <w:b/>
        <w:color w:val="222222"/>
        <w:sz w:val="24"/>
        <w:szCs w:val="24"/>
        <w:shd w:val="clear" w:color="auto" w:fill="FFFFFF"/>
      </w:rPr>
      <w:t xml:space="preserve"> Church Facebook page.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27A36" w14:textId="77777777" w:rsidR="00743734" w:rsidRDefault="00743734">
      <w:pPr>
        <w:spacing w:after="0" w:line="240" w:lineRule="auto"/>
      </w:pPr>
      <w:r>
        <w:separator/>
      </w:r>
    </w:p>
  </w:footnote>
  <w:footnote w:type="continuationSeparator" w:id="0">
    <w:p w14:paraId="2C67858E" w14:textId="77777777" w:rsidR="00743734" w:rsidRDefault="007437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78"/>
    <w:rsid w:val="00087BEF"/>
    <w:rsid w:val="000E3C25"/>
    <w:rsid w:val="00156DEB"/>
    <w:rsid w:val="00172D15"/>
    <w:rsid w:val="003E6576"/>
    <w:rsid w:val="003F6F6D"/>
    <w:rsid w:val="00743734"/>
    <w:rsid w:val="008C30D7"/>
    <w:rsid w:val="00965842"/>
    <w:rsid w:val="00992B19"/>
    <w:rsid w:val="00A86078"/>
    <w:rsid w:val="00BE2660"/>
    <w:rsid w:val="00C76222"/>
    <w:rsid w:val="00D045E1"/>
    <w:rsid w:val="00DE271E"/>
    <w:rsid w:val="00E1146E"/>
    <w:rsid w:val="00E667C3"/>
    <w:rsid w:val="00FA06E6"/>
    <w:rsid w:val="00FB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23E1C"/>
  <w15:chartTrackingRefBased/>
  <w15:docId w15:val="{03E65592-4597-4E59-B3D4-E3183F5F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07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0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0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07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07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07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07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07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07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07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0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0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0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0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0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0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0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0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6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07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6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07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60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07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60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0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07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A86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07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</dc:creator>
  <cp:keywords/>
  <dc:description/>
  <cp:lastModifiedBy>Amy</cp:lastModifiedBy>
  <cp:revision>5</cp:revision>
  <cp:lastPrinted>2026-07-29T15:20:00Z</cp:lastPrinted>
  <dcterms:created xsi:type="dcterms:W3CDTF">2026-07-14T16:07:00Z</dcterms:created>
  <dcterms:modified xsi:type="dcterms:W3CDTF">2026-07-29T15:32:00Z</dcterms:modified>
</cp:coreProperties>
</file>