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4B2AA" w14:textId="2595C1AD" w:rsidR="00083CCF" w:rsidRPr="005F3E95" w:rsidRDefault="005F3E95" w:rsidP="00AE5B6D">
      <w:pPr>
        <w:pStyle w:val="NoSpacing"/>
      </w:pPr>
      <w:r>
        <w:rPr>
          <w:b/>
          <w:u w:val="single"/>
        </w:rPr>
        <w:t>RELIGIOUS INSTRUCTION:</w:t>
      </w:r>
      <w:r>
        <w:t xml:space="preserve"> </w:t>
      </w:r>
      <w:r w:rsidR="008022FF">
        <w:t>At the end of term 2 an RI Annual</w:t>
      </w:r>
      <w:r>
        <w:t xml:space="preserve"> </w:t>
      </w:r>
      <w:r w:rsidR="00683D89">
        <w:t>R</w:t>
      </w:r>
      <w:r>
        <w:t>eview sheet</w:t>
      </w:r>
      <w:r w:rsidR="007E5B5C">
        <w:t xml:space="preserve"> will be given</w:t>
      </w:r>
      <w:r>
        <w:t xml:space="preserve"> to </w:t>
      </w:r>
      <w:r w:rsidR="005C1982">
        <w:t xml:space="preserve">each </w:t>
      </w:r>
      <w:r>
        <w:t>class</w:t>
      </w:r>
      <w:r w:rsidR="008022FF">
        <w:t>room teacher to complete to help assess how RI is being delivered in the classroom. It is a requirement under the Form 1 that the person signing off on that Form 1 is responsible to monitor and review the delivery of the RI program</w:t>
      </w:r>
      <w:r w:rsidR="005C1982">
        <w:t>.</w:t>
      </w:r>
      <w:r w:rsidR="008022FF">
        <w:t xml:space="preserve"> The church partners with CREP-SC to facilitate this by working with coordinators in each school. </w:t>
      </w:r>
      <w:r w:rsidR="005C1982">
        <w:t>This is done</w:t>
      </w:r>
      <w:r w:rsidR="000960F7">
        <w:t xml:space="preserve"> yearly</w:t>
      </w:r>
      <w:r w:rsidR="005C1982">
        <w:t xml:space="preserve"> </w:t>
      </w:r>
      <w:r>
        <w:t>to access the RI</w:t>
      </w:r>
      <w:r w:rsidR="000960F7">
        <w:t xml:space="preserve"> program</w:t>
      </w:r>
      <w:r>
        <w:t xml:space="preserve">.  </w:t>
      </w:r>
      <w:r w:rsidR="005C1982">
        <w:t xml:space="preserve">With this feed-back, we </w:t>
      </w:r>
      <w:r w:rsidR="00683D89">
        <w:t>hope to</w:t>
      </w:r>
      <w:r w:rsidR="005C1982">
        <w:t xml:space="preserve"> establish how RI is working </w:t>
      </w:r>
      <w:r w:rsidR="00F72271">
        <w:t xml:space="preserve">out </w:t>
      </w:r>
      <w:r w:rsidR="005C1982">
        <w:t>each week</w:t>
      </w:r>
      <w:r>
        <w:t>.</w:t>
      </w:r>
      <w:r w:rsidR="008022FF">
        <w:t xml:space="preserve"> A summary of the review will be drafted to assist with ongoing training and a report sent to the ministers who are a part of the cooperative of churches in each school. From time to time the coordinator may organise someone from CREP-SC or themselves to sit in and observe each class. It provides helpful training ideas and resources that can help student engagement with the program. </w:t>
      </w:r>
      <w:r w:rsidR="00683D89">
        <w:t>With</w:t>
      </w:r>
      <w:r w:rsidR="00F72271">
        <w:t xml:space="preserve"> sincere</w:t>
      </w:r>
      <w:r w:rsidR="00683D89">
        <w:t xml:space="preserve"> blessings, </w:t>
      </w:r>
      <w:proofErr w:type="spellStart"/>
      <w:r w:rsidR="008022FF" w:rsidRPr="008022FF">
        <w:rPr>
          <w:highlight w:val="yellow"/>
        </w:rPr>
        <w:t>XX</w:t>
      </w:r>
      <w:r w:rsidR="00683D89" w:rsidRPr="008022FF">
        <w:rPr>
          <w:highlight w:val="yellow"/>
        </w:rPr>
        <w:t>Coordinator</w:t>
      </w:r>
      <w:r w:rsidR="008022FF" w:rsidRPr="008022FF">
        <w:rPr>
          <w:highlight w:val="yellow"/>
        </w:rPr>
        <w:t>XX</w:t>
      </w:r>
      <w:proofErr w:type="spellEnd"/>
      <w:r w:rsidR="00683D89" w:rsidRPr="008022FF">
        <w:rPr>
          <w:highlight w:val="yellow"/>
        </w:rPr>
        <w:t>.</w:t>
      </w:r>
    </w:p>
    <w:sectPr w:rsidR="00083CCF" w:rsidRPr="005F3E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95"/>
    <w:rsid w:val="00083CCF"/>
    <w:rsid w:val="000960F7"/>
    <w:rsid w:val="001144EA"/>
    <w:rsid w:val="005C1982"/>
    <w:rsid w:val="005F3E95"/>
    <w:rsid w:val="00683D89"/>
    <w:rsid w:val="007E5B5C"/>
    <w:rsid w:val="008022FF"/>
    <w:rsid w:val="00AE5B6D"/>
    <w:rsid w:val="00F7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7B8EC"/>
  <w15:chartTrackingRefBased/>
  <w15:docId w15:val="{CBBB5FA9-B2E2-441C-90E3-4A65AF12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5B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Hoggan</dc:creator>
  <cp:keywords/>
  <dc:description/>
  <cp:lastModifiedBy>Nicky Ross</cp:lastModifiedBy>
  <cp:revision>4</cp:revision>
  <cp:lastPrinted>2018-10-08T00:16:00Z</cp:lastPrinted>
  <dcterms:created xsi:type="dcterms:W3CDTF">2018-06-26T05:42:00Z</dcterms:created>
  <dcterms:modified xsi:type="dcterms:W3CDTF">2024-02-16T00:47:00Z</dcterms:modified>
</cp:coreProperties>
</file>