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2A4F" w14:textId="588C1C96" w:rsidR="00FF4FFB" w:rsidRDefault="00000000" w:rsidP="00B87841">
      <w:pPr>
        <w:spacing w:after="0"/>
        <w:ind w:left="1106" w:right="282"/>
        <w:jc w:val="center"/>
      </w:pPr>
      <w:r>
        <w:rPr>
          <w:color w:val="663300"/>
          <w:sz w:val="32"/>
        </w:rPr>
        <w:t>Cheri’s Cakes &amp; Cruffles</w:t>
      </w:r>
    </w:p>
    <w:p w14:paraId="22BA0C3C" w14:textId="77777777" w:rsidR="00B87841" w:rsidRDefault="00B87841" w:rsidP="00B87841">
      <w:pPr>
        <w:spacing w:after="0"/>
        <w:ind w:left="1106"/>
        <w:jc w:val="center"/>
        <w:rPr>
          <w:i/>
          <w:color w:val="663300"/>
          <w:sz w:val="24"/>
        </w:rPr>
      </w:pPr>
      <w:r>
        <w:rPr>
          <w:i/>
          <w:color w:val="663300"/>
          <w:sz w:val="24"/>
        </w:rPr>
        <w:t>PA Commercial Licensed Bakery</w:t>
      </w:r>
    </w:p>
    <w:p w14:paraId="7636EA98" w14:textId="33540FED" w:rsidR="00FF4FFB" w:rsidRDefault="00B87841" w:rsidP="00B87841">
      <w:pPr>
        <w:spacing w:after="0"/>
        <w:ind w:left="1106"/>
        <w:jc w:val="center"/>
      </w:pPr>
      <w:r>
        <w:rPr>
          <w:i/>
          <w:color w:val="663300"/>
          <w:sz w:val="24"/>
        </w:rPr>
        <w:t>~ Brush Valley, PA ~</w:t>
      </w:r>
    </w:p>
    <w:p w14:paraId="14E092CE" w14:textId="6A0D7F31" w:rsidR="00FF4FFB" w:rsidRDefault="00000000" w:rsidP="00892A20">
      <w:pPr>
        <w:spacing w:after="0"/>
        <w:ind w:left="1106" w:right="257"/>
        <w:jc w:val="center"/>
        <w:sectPr w:rsidR="00FF4FFB">
          <w:pgSz w:w="12240" w:h="15840"/>
          <w:pgMar w:top="702" w:right="4322" w:bottom="1440" w:left="972" w:header="720" w:footer="720" w:gutter="0"/>
          <w:cols w:space="720"/>
        </w:sectPr>
      </w:pPr>
      <w:r>
        <w:rPr>
          <w:b/>
          <w:color w:val="0070C0"/>
          <w:sz w:val="20"/>
        </w:rPr>
        <w:t>724-801-0921</w:t>
      </w:r>
      <w:r>
        <w:rPr>
          <w:b/>
          <w:color w:val="0070C0"/>
          <w:sz w:val="16"/>
        </w:rPr>
        <w:t xml:space="preserve"> </w:t>
      </w:r>
      <w:r>
        <w:rPr>
          <w:b/>
          <w:color w:val="0070C0"/>
          <w:sz w:val="20"/>
        </w:rPr>
        <w:t>(</w:t>
      </w:r>
      <w:r>
        <w:rPr>
          <w:b/>
          <w:color w:val="0070C0"/>
          <w:sz w:val="16"/>
        </w:rPr>
        <w:t>CELL</w:t>
      </w:r>
      <w:r>
        <w:rPr>
          <w:b/>
          <w:color w:val="0070C0"/>
          <w:sz w:val="20"/>
        </w:rPr>
        <w:t>)</w:t>
      </w:r>
      <w:r>
        <w:rPr>
          <w:noProof/>
        </w:rPr>
        <w:drawing>
          <wp:anchor distT="0" distB="0" distL="114300" distR="114300" simplePos="0" relativeHeight="251658240" behindDoc="0" locked="0" layoutInCell="1" allowOverlap="0" wp14:anchorId="5C8D14E9" wp14:editId="2B6814D9">
            <wp:simplePos x="0" y="0"/>
            <wp:positionH relativeFrom="margin">
              <wp:posOffset>702561</wp:posOffset>
            </wp:positionH>
            <wp:positionV relativeFrom="paragraph">
              <wp:posOffset>-925246</wp:posOffset>
            </wp:positionV>
            <wp:extent cx="1228725" cy="982980"/>
            <wp:effectExtent l="0" t="0" r="0" b="0"/>
            <wp:wrapSquare wrapText="bothSides"/>
            <wp:docPr id="214" name="Picture 2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B0DCC0" w14:textId="77777777" w:rsidR="009C15A3" w:rsidRDefault="009C15A3">
      <w:pPr>
        <w:spacing w:after="0"/>
        <w:rPr>
          <w:b/>
          <w:color w:val="0070C0"/>
          <w:sz w:val="36"/>
          <w:u w:val="single" w:color="0070C0"/>
        </w:rPr>
        <w:sectPr w:rsidR="009C15A3">
          <w:type w:val="continuous"/>
          <w:pgSz w:w="12240" w:h="15840"/>
          <w:pgMar w:top="1440" w:right="1011" w:bottom="1440" w:left="1011" w:header="720" w:footer="720" w:gutter="0"/>
          <w:cols w:num="2" w:space="791"/>
        </w:sectPr>
      </w:pPr>
    </w:p>
    <w:p w14:paraId="1EDA1A4B" w14:textId="5BE401A0" w:rsidR="00BB1A9B" w:rsidRPr="00892A20" w:rsidRDefault="00000000" w:rsidP="00892A20">
      <w:pPr>
        <w:spacing w:after="0"/>
        <w:rPr>
          <w:color w:val="215E99" w:themeColor="text2" w:themeTint="BF"/>
        </w:rPr>
      </w:pPr>
      <w:r w:rsidRPr="00C9211C">
        <w:rPr>
          <w:b/>
          <w:color w:val="215E99" w:themeColor="text2" w:themeTint="BF"/>
          <w:sz w:val="36"/>
          <w:u w:val="single" w:color="0070C0"/>
        </w:rPr>
        <w:t>Cookie Flavors &amp; Prices:</w:t>
      </w:r>
      <w:r w:rsidR="00892A20">
        <w:rPr>
          <w:color w:val="215E99" w:themeColor="text2" w:themeTint="BF"/>
        </w:rPr>
        <w:t xml:space="preserve"> </w:t>
      </w:r>
      <w:r w:rsidR="00BB1A9B" w:rsidRPr="00C9211C">
        <w:rPr>
          <w:b/>
          <w:color w:val="215E99" w:themeColor="text2" w:themeTint="BF"/>
          <w:sz w:val="20"/>
        </w:rPr>
        <w:t>– prices are per dozen (2-dozen minimum):</w:t>
      </w:r>
    </w:p>
    <w:p w14:paraId="43AFE2ED" w14:textId="6AFEA992" w:rsidR="00BB1A9B" w:rsidRPr="00C9211C" w:rsidRDefault="00BB1A9B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>Apricot Horns</w:t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>$9.50</w:t>
      </w:r>
    </w:p>
    <w:p w14:paraId="01264D6E" w14:textId="60B19534" w:rsidR="00BB1A9B" w:rsidRPr="00C9211C" w:rsidRDefault="00BB1A9B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>Blueberry Cheesecakes</w:t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>$9.50</w:t>
      </w:r>
    </w:p>
    <w:p w14:paraId="7B60AD8A" w14:textId="2B29D83A" w:rsidR="00BB1A9B" w:rsidRPr="00C9211C" w:rsidRDefault="00BB1A9B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Buckeyes</w:t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="00032B09" w:rsidRPr="00C9211C">
        <w:rPr>
          <w:b/>
          <w:color w:val="E97132" w:themeColor="accent2"/>
          <w:sz w:val="20"/>
        </w:rPr>
        <w:tab/>
      </w:r>
      <w:r w:rsidR="00032B09" w:rsidRPr="00C9211C">
        <w:rPr>
          <w:b/>
          <w:color w:val="E97132" w:themeColor="accent2"/>
          <w:sz w:val="20"/>
        </w:rPr>
        <w:tab/>
      </w:r>
      <w:r w:rsidR="00032B09"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  <w:t>$8.50</w:t>
      </w:r>
    </w:p>
    <w:p w14:paraId="6F4FDE8F" w14:textId="29900CD0" w:rsidR="00BB1A9B" w:rsidRPr="00C9211C" w:rsidRDefault="00BB1A9B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>Cherry Cheesecakes</w:t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>$9.50</w:t>
      </w:r>
    </w:p>
    <w:p w14:paraId="53B0B2DB" w14:textId="0F8C5787" w:rsidR="00BB1A9B" w:rsidRPr="00C9211C" w:rsidRDefault="00BB1A9B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 xml:space="preserve">Chocolate Covered Cherry </w:t>
      </w:r>
      <w:r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>$9.50</w:t>
      </w:r>
    </w:p>
    <w:p w14:paraId="12FADBA9" w14:textId="1A424DD5" w:rsidR="00BB1A9B" w:rsidRPr="00C9211C" w:rsidRDefault="00BB1A9B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 xml:space="preserve">Chocolate </w:t>
      </w:r>
      <w:r w:rsidR="00032B09" w:rsidRPr="00C9211C">
        <w:rPr>
          <w:b/>
          <w:color w:val="215E99" w:themeColor="text2" w:themeTint="BF"/>
          <w:sz w:val="20"/>
        </w:rPr>
        <w:t xml:space="preserve">w/ </w:t>
      </w:r>
      <w:r w:rsidRPr="00C9211C">
        <w:rPr>
          <w:b/>
          <w:color w:val="215E99" w:themeColor="text2" w:themeTint="BF"/>
          <w:sz w:val="20"/>
        </w:rPr>
        <w:t>Peanut Butter Chip</w:t>
      </w:r>
      <w:r w:rsidR="00032B09" w:rsidRPr="00C9211C">
        <w:rPr>
          <w:b/>
          <w:color w:val="215E99" w:themeColor="text2" w:themeTint="BF"/>
          <w:sz w:val="20"/>
        </w:rPr>
        <w:t>s</w:t>
      </w:r>
      <w:r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>$8.00</w:t>
      </w:r>
    </w:p>
    <w:p w14:paraId="25E7FE88" w14:textId="25A8C68A" w:rsidR="00BB1A9B" w:rsidRPr="00C9211C" w:rsidRDefault="00BB1A9B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>Chocolate-Chip</w:t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>$8.00</w:t>
      </w:r>
    </w:p>
    <w:p w14:paraId="5EEC7138" w14:textId="200E3139" w:rsidR="00BB1A9B" w:rsidRPr="00C9211C" w:rsidRDefault="00BB1A9B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>Cream Wafers</w:t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>$9.50</w:t>
      </w:r>
    </w:p>
    <w:p w14:paraId="094E7DD7" w14:textId="6CCCE9B3" w:rsidR="00BB1A9B" w:rsidRPr="00C9211C" w:rsidRDefault="00BB1A9B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>Drop Sugar Cookies</w:t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>$8.00</w:t>
      </w:r>
    </w:p>
    <w:p w14:paraId="691CE55F" w14:textId="39C35EE0" w:rsidR="00BB1A9B" w:rsidRPr="00C9211C" w:rsidRDefault="00BB1A9B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>Lady Locks</w:t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>$9.50</w:t>
      </w:r>
    </w:p>
    <w:p w14:paraId="30997678" w14:textId="5B6D11BF" w:rsidR="00BB1A9B" w:rsidRDefault="00BB1A9B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Lemon Bars</w:t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="00032B09" w:rsidRPr="00C9211C">
        <w:rPr>
          <w:b/>
          <w:color w:val="E97132" w:themeColor="accent2"/>
          <w:sz w:val="20"/>
        </w:rPr>
        <w:tab/>
      </w:r>
      <w:r w:rsidR="00032B09" w:rsidRPr="00C9211C">
        <w:rPr>
          <w:b/>
          <w:color w:val="E97132" w:themeColor="accent2"/>
          <w:sz w:val="20"/>
        </w:rPr>
        <w:tab/>
      </w:r>
      <w:r w:rsidR="00032B09"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>$8.50</w:t>
      </w:r>
    </w:p>
    <w:p w14:paraId="3BE4A7FC" w14:textId="7B86C021" w:rsidR="007E1858" w:rsidRPr="007E1858" w:rsidRDefault="007E1858">
      <w:pPr>
        <w:spacing w:after="17"/>
        <w:rPr>
          <w:b/>
          <w:color w:val="7F7F7F" w:themeColor="text1" w:themeTint="80"/>
          <w:sz w:val="20"/>
        </w:rPr>
      </w:pPr>
      <w:r w:rsidRPr="007E1858">
        <w:rPr>
          <w:b/>
          <w:color w:val="7F7F7F" w:themeColor="text1" w:themeTint="80"/>
          <w:sz w:val="20"/>
        </w:rPr>
        <w:t>Li</w:t>
      </w:r>
      <w:r>
        <w:rPr>
          <w:b/>
          <w:color w:val="7F7F7F" w:themeColor="text1" w:themeTint="80"/>
          <w:sz w:val="20"/>
        </w:rPr>
        <w:t>n</w:t>
      </w:r>
      <w:r w:rsidRPr="007E1858">
        <w:rPr>
          <w:b/>
          <w:color w:val="7F7F7F" w:themeColor="text1" w:themeTint="80"/>
          <w:sz w:val="20"/>
        </w:rPr>
        <w:t>zer Cookies</w:t>
      </w:r>
      <w:r w:rsidRPr="007E1858">
        <w:rPr>
          <w:b/>
          <w:color w:val="7F7F7F" w:themeColor="text1" w:themeTint="80"/>
          <w:sz w:val="20"/>
        </w:rPr>
        <w:tab/>
      </w:r>
      <w:r w:rsidRPr="007E1858">
        <w:rPr>
          <w:b/>
          <w:color w:val="7F7F7F" w:themeColor="text1" w:themeTint="80"/>
          <w:sz w:val="20"/>
        </w:rPr>
        <w:tab/>
      </w:r>
      <w:r w:rsidRPr="007E1858">
        <w:rPr>
          <w:b/>
          <w:color w:val="7F7F7F" w:themeColor="text1" w:themeTint="80"/>
          <w:sz w:val="20"/>
        </w:rPr>
        <w:tab/>
      </w:r>
      <w:r w:rsidRPr="007E1858">
        <w:rPr>
          <w:b/>
          <w:color w:val="7F7F7F" w:themeColor="text1" w:themeTint="80"/>
          <w:sz w:val="20"/>
        </w:rPr>
        <w:tab/>
      </w:r>
      <w:r w:rsidRPr="007E1858">
        <w:rPr>
          <w:b/>
          <w:color w:val="7F7F7F" w:themeColor="text1" w:themeTint="80"/>
          <w:sz w:val="20"/>
        </w:rPr>
        <w:tab/>
      </w:r>
      <w:r w:rsidRPr="007E1858">
        <w:rPr>
          <w:b/>
          <w:color w:val="7F7F7F" w:themeColor="text1" w:themeTint="80"/>
          <w:sz w:val="20"/>
        </w:rPr>
        <w:tab/>
        <w:t>$9.50</w:t>
      </w:r>
    </w:p>
    <w:p w14:paraId="1CE0FCB2" w14:textId="0A33B6A8" w:rsidR="00BB1A9B" w:rsidRPr="00C9211C" w:rsidRDefault="00BB1A9B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>Mint Chocolate Crinkles</w:t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>$8.00</w:t>
      </w:r>
    </w:p>
    <w:p w14:paraId="204DA35C" w14:textId="28DE6EE7" w:rsidR="00BB1A9B" w:rsidRPr="00C9211C" w:rsidRDefault="00BB1A9B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>No-Bakes</w:t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>$8.00</w:t>
      </w:r>
    </w:p>
    <w:p w14:paraId="0D9057AA" w14:textId="5E2B89B4" w:rsidR="00BB1A9B" w:rsidRPr="00C9211C" w:rsidRDefault="00BB1A9B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>Oatmeal-Raisin</w:t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="00032B09"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>$8.00</w:t>
      </w:r>
    </w:p>
    <w:p w14:paraId="7393762B" w14:textId="6B1B865C" w:rsidR="00BB1A9B" w:rsidRPr="00892A20" w:rsidRDefault="00BB1A9B">
      <w:pPr>
        <w:spacing w:after="17"/>
        <w:rPr>
          <w:b/>
          <w:color w:val="000000" w:themeColor="text1"/>
          <w:sz w:val="20"/>
        </w:rPr>
      </w:pPr>
      <w:r w:rsidRPr="00892A20">
        <w:rPr>
          <w:b/>
          <w:color w:val="000000" w:themeColor="text1"/>
          <w:sz w:val="20"/>
        </w:rPr>
        <w:t>Peaches (4-dozen minimum)</w:t>
      </w:r>
      <w:r w:rsidRPr="00892A20">
        <w:rPr>
          <w:b/>
          <w:color w:val="000000" w:themeColor="text1"/>
          <w:sz w:val="20"/>
        </w:rPr>
        <w:tab/>
      </w:r>
      <w:r w:rsidR="00032B09" w:rsidRPr="00892A20">
        <w:rPr>
          <w:b/>
          <w:color w:val="000000" w:themeColor="text1"/>
          <w:sz w:val="20"/>
        </w:rPr>
        <w:tab/>
      </w:r>
      <w:r w:rsidR="00032B09" w:rsidRPr="00892A20">
        <w:rPr>
          <w:b/>
          <w:color w:val="000000" w:themeColor="text1"/>
          <w:sz w:val="20"/>
        </w:rPr>
        <w:tab/>
      </w:r>
      <w:r w:rsidR="00032B09" w:rsidRPr="00892A20">
        <w:rPr>
          <w:b/>
          <w:color w:val="000000" w:themeColor="text1"/>
          <w:sz w:val="20"/>
        </w:rPr>
        <w:tab/>
      </w:r>
      <w:r w:rsidRPr="00892A20">
        <w:rPr>
          <w:b/>
          <w:color w:val="000000" w:themeColor="text1"/>
          <w:sz w:val="20"/>
        </w:rPr>
        <w:t>$15.00</w:t>
      </w:r>
    </w:p>
    <w:p w14:paraId="23DF734A" w14:textId="39FCF612" w:rsidR="00BB1A9B" w:rsidRPr="00C9211C" w:rsidRDefault="00032B09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>Peanut Butter Criss-Cross</w:t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  <w:t>$8.</w:t>
      </w:r>
      <w:r w:rsidR="00C9211C" w:rsidRPr="00C9211C">
        <w:rPr>
          <w:b/>
          <w:color w:val="215E99" w:themeColor="text2" w:themeTint="BF"/>
          <w:sz w:val="20"/>
        </w:rPr>
        <w:t>00</w:t>
      </w:r>
    </w:p>
    <w:p w14:paraId="26F8930E" w14:textId="1E9F8553" w:rsidR="00032B09" w:rsidRPr="00C9211C" w:rsidRDefault="00032B09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Peanut Butter Cups</w:t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  <w:t>$8.50</w:t>
      </w:r>
    </w:p>
    <w:p w14:paraId="206BAFD4" w14:textId="7607D29C" w:rsidR="00032B09" w:rsidRPr="00C9211C" w:rsidRDefault="00032B09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Peanut Butter Kiss</w:t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  <w:t>$8.50</w:t>
      </w:r>
    </w:p>
    <w:p w14:paraId="28533C20" w14:textId="502D59C4" w:rsidR="00366BFE" w:rsidRDefault="00032B09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>P</w:t>
      </w:r>
      <w:r w:rsidR="00574DF4">
        <w:rPr>
          <w:b/>
          <w:color w:val="747474" w:themeColor="background2" w:themeShade="80"/>
          <w:sz w:val="20"/>
        </w:rPr>
        <w:t>ecan-Cherry Thumbprints</w:t>
      </w:r>
      <w:r w:rsidR="00366BFE">
        <w:rPr>
          <w:b/>
          <w:color w:val="747474" w:themeColor="background2" w:themeShade="80"/>
          <w:sz w:val="20"/>
        </w:rPr>
        <w:tab/>
      </w:r>
      <w:r w:rsidR="00366BFE">
        <w:rPr>
          <w:b/>
          <w:color w:val="747474" w:themeColor="background2" w:themeShade="80"/>
          <w:sz w:val="20"/>
        </w:rPr>
        <w:tab/>
      </w:r>
      <w:r w:rsidR="00366BFE">
        <w:rPr>
          <w:b/>
          <w:color w:val="747474" w:themeColor="background2" w:themeShade="80"/>
          <w:sz w:val="20"/>
        </w:rPr>
        <w:tab/>
      </w:r>
      <w:r w:rsidR="00366BFE">
        <w:rPr>
          <w:b/>
          <w:color w:val="747474" w:themeColor="background2" w:themeShade="80"/>
          <w:sz w:val="20"/>
        </w:rPr>
        <w:tab/>
        <w:t>$9.50</w:t>
      </w:r>
    </w:p>
    <w:p w14:paraId="124A1A43" w14:textId="1C365585" w:rsidR="00032B09" w:rsidRPr="00C9211C" w:rsidRDefault="00366BFE">
      <w:pPr>
        <w:spacing w:after="17"/>
        <w:rPr>
          <w:b/>
          <w:color w:val="747474" w:themeColor="background2" w:themeShade="80"/>
          <w:sz w:val="20"/>
        </w:rPr>
      </w:pPr>
      <w:r>
        <w:rPr>
          <w:b/>
          <w:color w:val="747474" w:themeColor="background2" w:themeShade="80"/>
          <w:sz w:val="20"/>
        </w:rPr>
        <w:t>P</w:t>
      </w:r>
      <w:r w:rsidR="00032B09" w:rsidRPr="00C9211C">
        <w:rPr>
          <w:b/>
          <w:color w:val="747474" w:themeColor="background2" w:themeShade="80"/>
          <w:sz w:val="20"/>
        </w:rPr>
        <w:t xml:space="preserve">ecan </w:t>
      </w:r>
      <w:proofErr w:type="spellStart"/>
      <w:r w:rsidR="00032B09" w:rsidRPr="00C9211C">
        <w:rPr>
          <w:b/>
          <w:color w:val="747474" w:themeColor="background2" w:themeShade="80"/>
          <w:sz w:val="20"/>
        </w:rPr>
        <w:t>Tassies</w:t>
      </w:r>
      <w:proofErr w:type="spellEnd"/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</w:r>
      <w:r w:rsidR="00032B09" w:rsidRPr="00C9211C">
        <w:rPr>
          <w:b/>
          <w:color w:val="747474" w:themeColor="background2" w:themeShade="80"/>
          <w:sz w:val="20"/>
        </w:rPr>
        <w:tab/>
        <w:t>$9.50</w:t>
      </w:r>
    </w:p>
    <w:p w14:paraId="679962B4" w14:textId="777B3C13" w:rsidR="00032B09" w:rsidRPr="00C9211C" w:rsidRDefault="00032B09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Pumpkin w/ Vanilla Glaze</w:t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  <w:t>$8.50</w:t>
      </w:r>
    </w:p>
    <w:p w14:paraId="37D35741" w14:textId="4D4CCB64" w:rsidR="00032B09" w:rsidRPr="00C9211C" w:rsidRDefault="00032B09">
      <w:pPr>
        <w:spacing w:after="17"/>
        <w:rPr>
          <w:b/>
          <w:color w:val="747474" w:themeColor="background2" w:themeShade="80"/>
          <w:sz w:val="20"/>
        </w:rPr>
      </w:pPr>
      <w:r w:rsidRPr="00C9211C">
        <w:rPr>
          <w:b/>
          <w:color w:val="747474" w:themeColor="background2" w:themeShade="80"/>
          <w:sz w:val="20"/>
        </w:rPr>
        <w:t>Raisin Filled</w:t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  <w:t>$9.50</w:t>
      </w:r>
    </w:p>
    <w:p w14:paraId="568971A0" w14:textId="2756A816" w:rsidR="00032B09" w:rsidRPr="00C9211C" w:rsidRDefault="00032B09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Russian Tea Cakes</w:t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  <w:t>$8.50</w:t>
      </w:r>
    </w:p>
    <w:p w14:paraId="3854206A" w14:textId="75E66AFC" w:rsidR="00032B09" w:rsidRPr="00C9211C" w:rsidRDefault="00032B09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Silver Dollar Gobs (Choc/Van or Pumpkin/Cinnamon)</w:t>
      </w:r>
      <w:r w:rsidRPr="00C9211C">
        <w:rPr>
          <w:b/>
          <w:color w:val="E97132" w:themeColor="accent2"/>
          <w:sz w:val="20"/>
        </w:rPr>
        <w:tab/>
        <w:t>$8.50</w:t>
      </w:r>
    </w:p>
    <w:p w14:paraId="4A6420BD" w14:textId="23BC0CFD" w:rsidR="00032B09" w:rsidRPr="00C9211C" w:rsidRDefault="00032B09">
      <w:pPr>
        <w:spacing w:after="17"/>
        <w:rPr>
          <w:b/>
          <w:color w:val="215E99" w:themeColor="text2" w:themeTint="BF"/>
          <w:sz w:val="20"/>
        </w:rPr>
      </w:pPr>
      <w:r w:rsidRPr="00C9211C">
        <w:rPr>
          <w:b/>
          <w:color w:val="215E99" w:themeColor="text2" w:themeTint="BF"/>
          <w:sz w:val="20"/>
        </w:rPr>
        <w:t>Snickerdoodles</w:t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</w:r>
      <w:r w:rsidRPr="00C9211C">
        <w:rPr>
          <w:b/>
          <w:color w:val="215E99" w:themeColor="text2" w:themeTint="BF"/>
          <w:sz w:val="20"/>
        </w:rPr>
        <w:tab/>
        <w:t>$8.00</w:t>
      </w:r>
    </w:p>
    <w:p w14:paraId="72C0EE3E" w14:textId="260D4FEC" w:rsidR="00032B09" w:rsidRPr="00C9211C" w:rsidRDefault="00032B09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Sprinkle Cups</w:t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</w:r>
      <w:r w:rsidRPr="00C9211C">
        <w:rPr>
          <w:b/>
          <w:color w:val="E97132" w:themeColor="accent2"/>
          <w:sz w:val="20"/>
        </w:rPr>
        <w:tab/>
        <w:t>$8.50</w:t>
      </w:r>
    </w:p>
    <w:p w14:paraId="033689CD" w14:textId="386DBFF1" w:rsidR="00032B09" w:rsidRPr="00C9211C" w:rsidRDefault="00032B09">
      <w:pPr>
        <w:spacing w:after="17"/>
        <w:rPr>
          <w:b/>
          <w:color w:val="E97132" w:themeColor="accent2"/>
          <w:sz w:val="20"/>
        </w:rPr>
      </w:pPr>
      <w:r w:rsidRPr="00C9211C">
        <w:rPr>
          <w:b/>
          <w:color w:val="E97132" w:themeColor="accent2"/>
          <w:sz w:val="20"/>
        </w:rPr>
        <w:t>Thumbprints (Chocolate, Raspberry, Cherry or Blueberry)</w:t>
      </w:r>
      <w:r w:rsidRPr="00C9211C">
        <w:rPr>
          <w:b/>
          <w:color w:val="E97132" w:themeColor="accent2"/>
          <w:sz w:val="20"/>
        </w:rPr>
        <w:tab/>
        <w:t>$8.50</w:t>
      </w:r>
    </w:p>
    <w:p w14:paraId="128764FE" w14:textId="0819041A" w:rsidR="00032B09" w:rsidRPr="00C9211C" w:rsidRDefault="00032B09">
      <w:pPr>
        <w:spacing w:after="17"/>
        <w:rPr>
          <w:color w:val="747474" w:themeColor="background2" w:themeShade="80"/>
        </w:rPr>
      </w:pPr>
      <w:r w:rsidRPr="00C9211C">
        <w:rPr>
          <w:b/>
          <w:color w:val="747474" w:themeColor="background2" w:themeShade="80"/>
          <w:sz w:val="20"/>
        </w:rPr>
        <w:t>Walnut Horns</w:t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</w:r>
      <w:r w:rsidRPr="00C9211C">
        <w:rPr>
          <w:b/>
          <w:color w:val="747474" w:themeColor="background2" w:themeShade="80"/>
          <w:sz w:val="20"/>
        </w:rPr>
        <w:tab/>
        <w:t>$9.50</w:t>
      </w:r>
    </w:p>
    <w:p w14:paraId="350ED664" w14:textId="77777777" w:rsidR="00C9211C" w:rsidRDefault="00C9211C" w:rsidP="00892A20">
      <w:pPr>
        <w:spacing w:after="10" w:line="250" w:lineRule="auto"/>
        <w:rPr>
          <w:b/>
          <w:sz w:val="24"/>
        </w:rPr>
        <w:sectPr w:rsidR="00C9211C" w:rsidSect="00032B09">
          <w:type w:val="continuous"/>
          <w:pgSz w:w="12240" w:h="15840"/>
          <w:pgMar w:top="1440" w:right="1011" w:bottom="1440" w:left="1011" w:header="720" w:footer="720" w:gutter="0"/>
          <w:cols w:space="791"/>
        </w:sectPr>
      </w:pPr>
    </w:p>
    <w:p w14:paraId="46DC4C05" w14:textId="01627049" w:rsidR="00032B09" w:rsidRDefault="00032B09" w:rsidP="00892A20">
      <w:pPr>
        <w:spacing w:after="10" w:line="250" w:lineRule="auto"/>
        <w:rPr>
          <w:b/>
          <w:sz w:val="24"/>
        </w:rPr>
        <w:sectPr w:rsidR="00032B09" w:rsidSect="00C9211C">
          <w:type w:val="continuous"/>
          <w:pgSz w:w="12240" w:h="15840"/>
          <w:pgMar w:top="1440" w:right="1011" w:bottom="1440" w:left="1011" w:header="720" w:footer="720" w:gutter="0"/>
          <w:cols w:num="3" w:space="791"/>
        </w:sectPr>
      </w:pPr>
    </w:p>
    <w:p w14:paraId="5F5B4759" w14:textId="35FD81C5" w:rsidR="00FF4FFB" w:rsidRPr="00C9211C" w:rsidRDefault="00032B09">
      <w:pPr>
        <w:spacing w:after="10" w:line="250" w:lineRule="auto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b/>
          <w:color w:val="215E99" w:themeColor="text2" w:themeTint="BF"/>
          <w:sz w:val="16"/>
          <w:szCs w:val="16"/>
        </w:rPr>
        <w:t xml:space="preserve">SIMPLE COOKIES: $8/dozen </w:t>
      </w:r>
    </w:p>
    <w:p w14:paraId="4BCD0EE0" w14:textId="77777777" w:rsidR="00FF4FFB" w:rsidRPr="00C9211C" w:rsidRDefault="00000000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 xml:space="preserve">Chocolate-Chip </w:t>
      </w:r>
    </w:p>
    <w:p w14:paraId="14C096A5" w14:textId="77777777" w:rsidR="00FF4FFB" w:rsidRPr="00C9211C" w:rsidRDefault="00000000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 xml:space="preserve">Chocolate w/ Peanut Butter Chips  </w:t>
      </w:r>
    </w:p>
    <w:p w14:paraId="3B6007AA" w14:textId="5BBEE433" w:rsidR="00FF4FFB" w:rsidRPr="00C9211C" w:rsidRDefault="00032B09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 xml:space="preserve">Drop Sugar Cookies Lemon Bars </w:t>
      </w:r>
    </w:p>
    <w:p w14:paraId="207CFB69" w14:textId="77777777" w:rsidR="00032B09" w:rsidRPr="00C9211C" w:rsidRDefault="00032B09" w:rsidP="00032B09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>Mint Chocolate Crinkles</w:t>
      </w:r>
    </w:p>
    <w:p w14:paraId="667953AA" w14:textId="46720D81" w:rsidR="00FF4FFB" w:rsidRPr="00C9211C" w:rsidRDefault="00000000" w:rsidP="00032B09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 xml:space="preserve">No-Bake Cookies </w:t>
      </w:r>
    </w:p>
    <w:p w14:paraId="578B8948" w14:textId="77777777" w:rsidR="00FF4FFB" w:rsidRPr="00C9211C" w:rsidRDefault="00000000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 xml:space="preserve">Oatmeal-Raisin </w:t>
      </w:r>
    </w:p>
    <w:p w14:paraId="1F1E77E9" w14:textId="77777777" w:rsidR="00FF4FFB" w:rsidRPr="00C9211C" w:rsidRDefault="00000000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 xml:space="preserve">Peanut Butter </w:t>
      </w:r>
    </w:p>
    <w:p w14:paraId="6EEAD692" w14:textId="77777777" w:rsidR="00FF4FFB" w:rsidRPr="00C9211C" w:rsidRDefault="00000000">
      <w:pPr>
        <w:spacing w:after="0"/>
        <w:ind w:left="-5" w:hanging="10"/>
        <w:rPr>
          <w:color w:val="215E99" w:themeColor="text2" w:themeTint="BF"/>
          <w:sz w:val="16"/>
          <w:szCs w:val="16"/>
        </w:rPr>
      </w:pPr>
      <w:r w:rsidRPr="00C9211C">
        <w:rPr>
          <w:color w:val="215E99" w:themeColor="text2" w:themeTint="BF"/>
          <w:sz w:val="16"/>
          <w:szCs w:val="16"/>
        </w:rPr>
        <w:t xml:space="preserve">Snickerdoodle  </w:t>
      </w:r>
    </w:p>
    <w:p w14:paraId="42369055" w14:textId="77777777" w:rsidR="00FF4FFB" w:rsidRPr="00032B09" w:rsidRDefault="00000000">
      <w:pPr>
        <w:spacing w:after="17"/>
        <w:rPr>
          <w:sz w:val="16"/>
          <w:szCs w:val="16"/>
        </w:rPr>
      </w:pPr>
      <w:r w:rsidRPr="00032B09">
        <w:rPr>
          <w:sz w:val="16"/>
          <w:szCs w:val="16"/>
        </w:rPr>
        <w:t xml:space="preserve"> </w:t>
      </w:r>
    </w:p>
    <w:p w14:paraId="5D486F9E" w14:textId="77777777" w:rsidR="00C9211C" w:rsidRDefault="00C9211C">
      <w:pPr>
        <w:spacing w:after="10" w:line="250" w:lineRule="auto"/>
        <w:ind w:left="-5" w:hanging="10"/>
        <w:rPr>
          <w:b/>
          <w:sz w:val="16"/>
          <w:szCs w:val="16"/>
        </w:rPr>
      </w:pPr>
    </w:p>
    <w:p w14:paraId="028CCE44" w14:textId="77777777" w:rsidR="00366BFE" w:rsidRDefault="00366BFE">
      <w:pPr>
        <w:spacing w:after="10" w:line="250" w:lineRule="auto"/>
        <w:ind w:left="-5" w:hanging="10"/>
        <w:rPr>
          <w:b/>
          <w:sz w:val="16"/>
          <w:szCs w:val="16"/>
        </w:rPr>
      </w:pPr>
    </w:p>
    <w:p w14:paraId="7DEED33F" w14:textId="77777777" w:rsidR="00366BFE" w:rsidRDefault="00366BFE">
      <w:pPr>
        <w:spacing w:after="10" w:line="250" w:lineRule="auto"/>
        <w:ind w:left="-5" w:hanging="10"/>
        <w:rPr>
          <w:b/>
          <w:sz w:val="16"/>
          <w:szCs w:val="16"/>
        </w:rPr>
      </w:pPr>
    </w:p>
    <w:p w14:paraId="640ED5B5" w14:textId="77777777" w:rsidR="00366BFE" w:rsidRDefault="00366BFE">
      <w:pPr>
        <w:spacing w:after="10" w:line="250" w:lineRule="auto"/>
        <w:ind w:left="-5" w:hanging="10"/>
        <w:rPr>
          <w:b/>
          <w:sz w:val="16"/>
          <w:szCs w:val="16"/>
        </w:rPr>
      </w:pPr>
    </w:p>
    <w:p w14:paraId="424BD8EE" w14:textId="5BC630BB" w:rsidR="00FF4FFB" w:rsidRPr="00C9211C" w:rsidRDefault="00000000">
      <w:pPr>
        <w:spacing w:after="10" w:line="250" w:lineRule="auto"/>
        <w:ind w:left="-5" w:hanging="10"/>
        <w:rPr>
          <w:color w:val="E97132" w:themeColor="accent2"/>
          <w:sz w:val="16"/>
          <w:szCs w:val="16"/>
        </w:rPr>
      </w:pPr>
      <w:r w:rsidRPr="00C9211C">
        <w:rPr>
          <w:b/>
          <w:color w:val="E97132" w:themeColor="accent2"/>
          <w:sz w:val="16"/>
          <w:szCs w:val="16"/>
        </w:rPr>
        <w:t>SPECIALTY COOKIES: $</w:t>
      </w:r>
      <w:r w:rsidR="00C9211C" w:rsidRPr="00C9211C">
        <w:rPr>
          <w:b/>
          <w:color w:val="E97132" w:themeColor="accent2"/>
          <w:sz w:val="16"/>
          <w:szCs w:val="16"/>
        </w:rPr>
        <w:t>8.50</w:t>
      </w:r>
      <w:r w:rsidRPr="00C9211C">
        <w:rPr>
          <w:b/>
          <w:color w:val="E97132" w:themeColor="accent2"/>
          <w:sz w:val="16"/>
          <w:szCs w:val="16"/>
        </w:rPr>
        <w:t xml:space="preserve">/dozen </w:t>
      </w:r>
    </w:p>
    <w:p w14:paraId="72CE0A4F" w14:textId="77777777" w:rsidR="00FF4FFB" w:rsidRPr="00C9211C" w:rsidRDefault="00000000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 xml:space="preserve">Buckeyes </w:t>
      </w:r>
    </w:p>
    <w:p w14:paraId="051BF9B3" w14:textId="77777777" w:rsidR="00C9211C" w:rsidRPr="00C9211C" w:rsidRDefault="00C9211C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>Lemon Bars</w:t>
      </w:r>
    </w:p>
    <w:p w14:paraId="656E6F75" w14:textId="37F31FE9" w:rsidR="00FF4FFB" w:rsidRPr="00C9211C" w:rsidRDefault="00000000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 xml:space="preserve">Peanut Butter Cup Cookies </w:t>
      </w:r>
    </w:p>
    <w:p w14:paraId="58B6D7F5" w14:textId="77777777" w:rsidR="00FF4FFB" w:rsidRPr="00C9211C" w:rsidRDefault="00000000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 xml:space="preserve">Peanut Butter Kiss Cookies </w:t>
      </w:r>
    </w:p>
    <w:p w14:paraId="4CE4D8AD" w14:textId="77777777" w:rsidR="00B87841" w:rsidRPr="00C9211C" w:rsidRDefault="00000000" w:rsidP="00B87841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 xml:space="preserve">Pumpkin Cookies w/ Vanilla Glaze </w:t>
      </w:r>
    </w:p>
    <w:p w14:paraId="68E60074" w14:textId="2FA7A154" w:rsidR="00FF4FFB" w:rsidRPr="00C9211C" w:rsidRDefault="00000000" w:rsidP="00B87841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 xml:space="preserve">Russian Tea Cake Cookies </w:t>
      </w:r>
      <w:r w:rsidRPr="00C9211C">
        <w:rPr>
          <w:i/>
          <w:color w:val="E97132" w:themeColor="accent2"/>
          <w:sz w:val="16"/>
          <w:szCs w:val="16"/>
        </w:rPr>
        <w:t>(contains nuts)</w:t>
      </w:r>
      <w:r w:rsidRPr="00C9211C">
        <w:rPr>
          <w:color w:val="E97132" w:themeColor="accent2"/>
          <w:sz w:val="16"/>
          <w:szCs w:val="16"/>
        </w:rPr>
        <w:t xml:space="preserve"> </w:t>
      </w:r>
    </w:p>
    <w:p w14:paraId="3BBF4D8C" w14:textId="77777777" w:rsidR="00C9211C" w:rsidRPr="00C9211C" w:rsidRDefault="00C9211C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>Silver Dollar Gobs</w:t>
      </w:r>
    </w:p>
    <w:p w14:paraId="5AAC4412" w14:textId="7E73CE53" w:rsidR="00FF4FFB" w:rsidRDefault="00000000">
      <w:pPr>
        <w:spacing w:after="0"/>
        <w:ind w:left="-5" w:hanging="10"/>
        <w:rPr>
          <w:color w:val="E97132" w:themeColor="accent2"/>
          <w:sz w:val="16"/>
          <w:szCs w:val="16"/>
        </w:rPr>
      </w:pPr>
      <w:r w:rsidRPr="00C9211C">
        <w:rPr>
          <w:color w:val="E97132" w:themeColor="accent2"/>
          <w:sz w:val="16"/>
          <w:szCs w:val="16"/>
        </w:rPr>
        <w:t xml:space="preserve">Thumbprints (Chocolate, Blueberry, Raspberry or Cherry) </w:t>
      </w:r>
    </w:p>
    <w:p w14:paraId="61AA00B3" w14:textId="77777777" w:rsidR="007E1858" w:rsidRDefault="007E1858">
      <w:pPr>
        <w:spacing w:after="0"/>
        <w:ind w:left="-5" w:hanging="10"/>
        <w:rPr>
          <w:color w:val="E97132" w:themeColor="accent2"/>
          <w:sz w:val="16"/>
          <w:szCs w:val="16"/>
        </w:rPr>
      </w:pPr>
    </w:p>
    <w:p w14:paraId="1098E449" w14:textId="77777777" w:rsidR="007E1858" w:rsidRPr="00C9211C" w:rsidRDefault="007E1858">
      <w:pPr>
        <w:spacing w:after="0"/>
        <w:ind w:left="-5" w:hanging="10"/>
        <w:rPr>
          <w:color w:val="E97132" w:themeColor="accent2"/>
          <w:sz w:val="16"/>
          <w:szCs w:val="16"/>
        </w:rPr>
      </w:pPr>
    </w:p>
    <w:p w14:paraId="1DBC4FE4" w14:textId="77777777" w:rsidR="00FF4FFB" w:rsidRPr="00032B09" w:rsidRDefault="00000000">
      <w:pPr>
        <w:spacing w:after="17"/>
        <w:rPr>
          <w:sz w:val="16"/>
          <w:szCs w:val="16"/>
        </w:rPr>
      </w:pPr>
      <w:r w:rsidRPr="00032B09">
        <w:rPr>
          <w:sz w:val="16"/>
          <w:szCs w:val="16"/>
        </w:rPr>
        <w:t xml:space="preserve"> </w:t>
      </w:r>
    </w:p>
    <w:p w14:paraId="039F59FC" w14:textId="77777777" w:rsidR="00366BFE" w:rsidRDefault="00366BFE" w:rsidP="00C9211C">
      <w:pPr>
        <w:spacing w:after="10" w:line="250" w:lineRule="auto"/>
        <w:rPr>
          <w:b/>
          <w:color w:val="747474" w:themeColor="background2" w:themeShade="80"/>
          <w:sz w:val="16"/>
          <w:szCs w:val="16"/>
        </w:rPr>
      </w:pPr>
    </w:p>
    <w:p w14:paraId="5C51A023" w14:textId="39A4D580" w:rsidR="00FF4FFB" w:rsidRPr="00C9211C" w:rsidRDefault="00000000" w:rsidP="00C9211C">
      <w:pPr>
        <w:spacing w:after="10" w:line="250" w:lineRule="auto"/>
        <w:rPr>
          <w:color w:val="747474" w:themeColor="background2" w:themeShade="80"/>
          <w:sz w:val="16"/>
          <w:szCs w:val="16"/>
        </w:rPr>
      </w:pPr>
      <w:r w:rsidRPr="00C9211C">
        <w:rPr>
          <w:b/>
          <w:color w:val="747474" w:themeColor="background2" w:themeShade="80"/>
          <w:sz w:val="16"/>
          <w:szCs w:val="16"/>
        </w:rPr>
        <w:t>FANCY WEDDING COOKIES: $</w:t>
      </w:r>
      <w:r w:rsidR="00BB1A9B" w:rsidRPr="00C9211C">
        <w:rPr>
          <w:b/>
          <w:color w:val="747474" w:themeColor="background2" w:themeShade="80"/>
          <w:sz w:val="16"/>
          <w:szCs w:val="16"/>
        </w:rPr>
        <w:t>9</w:t>
      </w:r>
      <w:r w:rsidRPr="00C9211C">
        <w:rPr>
          <w:b/>
          <w:color w:val="747474" w:themeColor="background2" w:themeShade="80"/>
          <w:sz w:val="16"/>
          <w:szCs w:val="16"/>
        </w:rPr>
        <w:t xml:space="preserve">.50/dozen </w:t>
      </w:r>
    </w:p>
    <w:p w14:paraId="42795567" w14:textId="77777777" w:rsidR="00FF4FFB" w:rsidRPr="00C9211C" w:rsidRDefault="00000000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 w:rsidRPr="00C9211C">
        <w:rPr>
          <w:color w:val="747474" w:themeColor="background2" w:themeShade="80"/>
          <w:sz w:val="16"/>
          <w:szCs w:val="16"/>
        </w:rPr>
        <w:t xml:space="preserve">Apricot Horns </w:t>
      </w:r>
    </w:p>
    <w:p w14:paraId="11A7506C" w14:textId="77777777" w:rsidR="00C9211C" w:rsidRDefault="00C9211C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>
        <w:rPr>
          <w:color w:val="747474" w:themeColor="background2" w:themeShade="80"/>
          <w:sz w:val="16"/>
          <w:szCs w:val="16"/>
        </w:rPr>
        <w:t>Chocolate Covered Cherries</w:t>
      </w:r>
    </w:p>
    <w:p w14:paraId="43CE1F78" w14:textId="57090F93" w:rsidR="00FF4FFB" w:rsidRPr="00C9211C" w:rsidRDefault="00000000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 w:rsidRPr="00C9211C">
        <w:rPr>
          <w:color w:val="747474" w:themeColor="background2" w:themeShade="80"/>
          <w:sz w:val="16"/>
          <w:szCs w:val="16"/>
        </w:rPr>
        <w:t xml:space="preserve">Cream Wafers  </w:t>
      </w:r>
    </w:p>
    <w:p w14:paraId="559A0A45" w14:textId="77777777" w:rsidR="00FF4FFB" w:rsidRDefault="00000000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 w:rsidRPr="00C9211C">
        <w:rPr>
          <w:color w:val="747474" w:themeColor="background2" w:themeShade="80"/>
          <w:sz w:val="16"/>
          <w:szCs w:val="16"/>
        </w:rPr>
        <w:t xml:space="preserve">Lady Locks  </w:t>
      </w:r>
    </w:p>
    <w:p w14:paraId="73151236" w14:textId="547A6E41" w:rsidR="007E1858" w:rsidRPr="00C9211C" w:rsidRDefault="007E1858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>
        <w:rPr>
          <w:color w:val="747474" w:themeColor="background2" w:themeShade="80"/>
          <w:sz w:val="16"/>
          <w:szCs w:val="16"/>
        </w:rPr>
        <w:t>Linzer Cookies</w:t>
      </w:r>
    </w:p>
    <w:p w14:paraId="1188E471" w14:textId="77777777" w:rsidR="00FF4FFB" w:rsidRPr="00C9211C" w:rsidRDefault="00000000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 w:rsidRPr="00C9211C">
        <w:rPr>
          <w:color w:val="747474" w:themeColor="background2" w:themeShade="80"/>
          <w:sz w:val="16"/>
          <w:szCs w:val="16"/>
        </w:rPr>
        <w:t xml:space="preserve">Bite size Cherry Cheesecakes </w:t>
      </w:r>
    </w:p>
    <w:p w14:paraId="4BB081B1" w14:textId="77777777" w:rsidR="00FF4FFB" w:rsidRPr="00C9211C" w:rsidRDefault="00000000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 w:rsidRPr="00C9211C">
        <w:rPr>
          <w:color w:val="747474" w:themeColor="background2" w:themeShade="80"/>
          <w:sz w:val="16"/>
          <w:szCs w:val="16"/>
        </w:rPr>
        <w:t xml:space="preserve">Bite size Blueberry Cheesecakes </w:t>
      </w:r>
    </w:p>
    <w:p w14:paraId="4683641F" w14:textId="77777777" w:rsidR="00366BFE" w:rsidRDefault="00366BFE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>
        <w:rPr>
          <w:color w:val="747474" w:themeColor="background2" w:themeShade="80"/>
          <w:sz w:val="16"/>
          <w:szCs w:val="16"/>
        </w:rPr>
        <w:t>Pecan-Cherry Thumbprints</w:t>
      </w:r>
    </w:p>
    <w:p w14:paraId="4D6C3772" w14:textId="2D343288" w:rsidR="00FF4FFB" w:rsidRPr="00C9211C" w:rsidRDefault="00000000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 w:rsidRPr="00C9211C">
        <w:rPr>
          <w:color w:val="747474" w:themeColor="background2" w:themeShade="80"/>
          <w:sz w:val="16"/>
          <w:szCs w:val="16"/>
        </w:rPr>
        <w:t xml:space="preserve">Pecan </w:t>
      </w:r>
      <w:proofErr w:type="spellStart"/>
      <w:r w:rsidRPr="00C9211C">
        <w:rPr>
          <w:color w:val="747474" w:themeColor="background2" w:themeShade="80"/>
          <w:sz w:val="16"/>
          <w:szCs w:val="16"/>
        </w:rPr>
        <w:t>Tassies</w:t>
      </w:r>
      <w:proofErr w:type="spellEnd"/>
      <w:r w:rsidRPr="00C9211C">
        <w:rPr>
          <w:color w:val="747474" w:themeColor="background2" w:themeShade="80"/>
          <w:sz w:val="16"/>
          <w:szCs w:val="16"/>
        </w:rPr>
        <w:t xml:space="preserve"> </w:t>
      </w:r>
    </w:p>
    <w:p w14:paraId="76F7268C" w14:textId="77777777" w:rsidR="00C9211C" w:rsidRDefault="00000000">
      <w:pPr>
        <w:spacing w:after="0"/>
        <w:ind w:left="-5" w:hanging="10"/>
        <w:rPr>
          <w:color w:val="747474" w:themeColor="background2" w:themeShade="80"/>
          <w:sz w:val="16"/>
          <w:szCs w:val="16"/>
        </w:rPr>
      </w:pPr>
      <w:r w:rsidRPr="00C9211C">
        <w:rPr>
          <w:color w:val="747474" w:themeColor="background2" w:themeShade="80"/>
          <w:sz w:val="16"/>
          <w:szCs w:val="16"/>
        </w:rPr>
        <w:t>Raisin Filled Cookies</w:t>
      </w:r>
    </w:p>
    <w:p w14:paraId="15438EB3" w14:textId="49BDC2DD" w:rsidR="00C9211C" w:rsidRPr="00366BFE" w:rsidRDefault="00C9211C" w:rsidP="00366BFE">
      <w:pPr>
        <w:spacing w:after="0"/>
        <w:ind w:left="-5" w:hanging="10"/>
        <w:rPr>
          <w:color w:val="747474" w:themeColor="background2" w:themeShade="80"/>
          <w:sz w:val="16"/>
          <w:szCs w:val="16"/>
        </w:rPr>
        <w:sectPr w:rsidR="00C9211C" w:rsidRPr="00366BFE" w:rsidSect="00C9211C">
          <w:type w:val="continuous"/>
          <w:pgSz w:w="12240" w:h="15840"/>
          <w:pgMar w:top="1440" w:right="1011" w:bottom="1440" w:left="1011" w:header="720" w:footer="720" w:gutter="0"/>
          <w:cols w:num="3" w:space="791"/>
        </w:sectPr>
      </w:pPr>
      <w:r>
        <w:rPr>
          <w:color w:val="747474" w:themeColor="background2" w:themeShade="80"/>
          <w:sz w:val="16"/>
          <w:szCs w:val="16"/>
        </w:rPr>
        <w:t>Walnut Horns</w:t>
      </w:r>
    </w:p>
    <w:p w14:paraId="0C5D2C4B" w14:textId="0AD087DE" w:rsidR="00032B09" w:rsidRPr="00366BFE" w:rsidRDefault="00032B09" w:rsidP="00366BFE">
      <w:pPr>
        <w:spacing w:after="17"/>
        <w:rPr>
          <w:sz w:val="16"/>
          <w:szCs w:val="16"/>
        </w:rPr>
        <w:sectPr w:rsidR="00032B09" w:rsidRPr="00366BFE" w:rsidSect="00032B09">
          <w:type w:val="continuous"/>
          <w:pgSz w:w="12240" w:h="15840"/>
          <w:pgMar w:top="1440" w:right="1011" w:bottom="1440" w:left="1011" w:header="720" w:footer="720" w:gutter="0"/>
          <w:cols w:num="2" w:space="791"/>
        </w:sectPr>
      </w:pPr>
    </w:p>
    <w:p w14:paraId="0312BDE6" w14:textId="48FB2B2E" w:rsidR="00FF4FFB" w:rsidRPr="00892A20" w:rsidRDefault="00000000" w:rsidP="00366BFE">
      <w:pPr>
        <w:spacing w:after="10" w:line="250" w:lineRule="auto"/>
        <w:rPr>
          <w:color w:val="000000" w:themeColor="text1"/>
          <w:sz w:val="18"/>
          <w:szCs w:val="20"/>
        </w:rPr>
      </w:pPr>
      <w:r w:rsidRPr="00892A20">
        <w:rPr>
          <w:b/>
          <w:color w:val="000000" w:themeColor="text1"/>
          <w:sz w:val="20"/>
          <w:szCs w:val="20"/>
        </w:rPr>
        <w:lastRenderedPageBreak/>
        <w:t>Wedding “PEACH” Cookies - $1</w:t>
      </w:r>
      <w:r w:rsidR="00E56FB7">
        <w:rPr>
          <w:b/>
          <w:color w:val="000000" w:themeColor="text1"/>
          <w:sz w:val="20"/>
          <w:szCs w:val="20"/>
        </w:rPr>
        <w:t>5</w:t>
      </w:r>
      <w:r w:rsidRPr="00892A20">
        <w:rPr>
          <w:b/>
          <w:color w:val="000000" w:themeColor="text1"/>
          <w:sz w:val="20"/>
          <w:szCs w:val="20"/>
        </w:rPr>
        <w:t xml:space="preserve">/dozen  </w:t>
      </w:r>
      <w:r w:rsidR="00B87841" w:rsidRPr="00892A20">
        <w:rPr>
          <w:b/>
          <w:color w:val="000000" w:themeColor="text1"/>
          <w:sz w:val="20"/>
          <w:szCs w:val="20"/>
        </w:rPr>
        <w:t>- 4 dozen minimum</w:t>
      </w:r>
      <w:r w:rsidR="00E56FB7">
        <w:rPr>
          <w:b/>
          <w:color w:val="000000" w:themeColor="text1"/>
          <w:sz w:val="20"/>
          <w:szCs w:val="20"/>
        </w:rPr>
        <w:t xml:space="preserve"> ($60)</w:t>
      </w:r>
    </w:p>
    <w:p w14:paraId="010BC50D" w14:textId="77777777" w:rsidR="00FF4FFB" w:rsidRPr="00892A20" w:rsidRDefault="00000000">
      <w:pPr>
        <w:spacing w:after="0"/>
        <w:rPr>
          <w:color w:val="000000" w:themeColor="text1"/>
          <w:sz w:val="18"/>
          <w:szCs w:val="20"/>
        </w:rPr>
      </w:pPr>
      <w:r w:rsidRPr="00892A20">
        <w:rPr>
          <w:b/>
          <w:color w:val="000000" w:themeColor="text1"/>
          <w:sz w:val="20"/>
          <w:szCs w:val="20"/>
        </w:rPr>
        <w:t xml:space="preserve"> </w:t>
      </w:r>
    </w:p>
    <w:p w14:paraId="53A71022" w14:textId="77777777" w:rsidR="00892A20" w:rsidRDefault="00000000" w:rsidP="00892A20">
      <w:pPr>
        <w:spacing w:after="10" w:line="250" w:lineRule="auto"/>
        <w:ind w:left="-5" w:hanging="10"/>
        <w:rPr>
          <w:b/>
          <w:color w:val="000000" w:themeColor="text1"/>
          <w:sz w:val="20"/>
          <w:szCs w:val="20"/>
        </w:rPr>
      </w:pPr>
      <w:r w:rsidRPr="00892A20">
        <w:rPr>
          <w:b/>
          <w:color w:val="000000" w:themeColor="text1"/>
          <w:sz w:val="20"/>
          <w:szCs w:val="20"/>
        </w:rPr>
        <w:t xml:space="preserve">DECORATED SUGAR COOKIES: </w:t>
      </w:r>
      <w:r w:rsidR="00892A20">
        <w:rPr>
          <w:b/>
          <w:color w:val="000000" w:themeColor="text1"/>
          <w:sz w:val="20"/>
          <w:szCs w:val="20"/>
        </w:rPr>
        <w:t xml:space="preserve">prices vary – normal range is </w:t>
      </w:r>
      <w:r w:rsidRPr="00892A20">
        <w:rPr>
          <w:b/>
          <w:color w:val="000000" w:themeColor="text1"/>
          <w:sz w:val="20"/>
          <w:szCs w:val="20"/>
        </w:rPr>
        <w:t xml:space="preserve">$36/dozen ($3/each).  </w:t>
      </w:r>
      <w:r w:rsidR="009C15A3" w:rsidRPr="00892A20">
        <w:rPr>
          <w:b/>
          <w:color w:val="000000" w:themeColor="text1"/>
          <w:sz w:val="20"/>
          <w:szCs w:val="20"/>
        </w:rPr>
        <w:t>2</w:t>
      </w:r>
      <w:r w:rsidRPr="00892A20">
        <w:rPr>
          <w:b/>
          <w:color w:val="000000" w:themeColor="text1"/>
          <w:sz w:val="20"/>
          <w:szCs w:val="20"/>
        </w:rPr>
        <w:t>-dozen minimum order.</w:t>
      </w:r>
    </w:p>
    <w:p w14:paraId="169D4C06" w14:textId="441ACFEA" w:rsidR="00FF4FFB" w:rsidRPr="00892A20" w:rsidRDefault="00000000" w:rsidP="00892A20">
      <w:pPr>
        <w:spacing w:after="10" w:line="250" w:lineRule="auto"/>
        <w:ind w:left="-5" w:hanging="10"/>
        <w:rPr>
          <w:color w:val="000000" w:themeColor="text1"/>
          <w:sz w:val="18"/>
          <w:szCs w:val="20"/>
        </w:rPr>
      </w:pPr>
      <w:r>
        <w:rPr>
          <w:b/>
          <w:color w:val="4E81BD"/>
          <w:sz w:val="32"/>
          <w:u w:val="single" w:color="4E81BD"/>
        </w:rPr>
        <w:t>Gobs:</w:t>
      </w:r>
      <w:r>
        <w:rPr>
          <w:b/>
          <w:color w:val="4E81BD"/>
          <w:sz w:val="32"/>
        </w:rPr>
        <w:t xml:space="preserve"> </w:t>
      </w:r>
    </w:p>
    <w:p w14:paraId="2B7A3608" w14:textId="77777777" w:rsidR="00FF4FFB" w:rsidRDefault="00000000" w:rsidP="00892A20">
      <w:pPr>
        <w:spacing w:after="2" w:line="235" w:lineRule="auto"/>
      </w:pPr>
      <w:r>
        <w:rPr>
          <w:sz w:val="18"/>
        </w:rPr>
        <w:t xml:space="preserve">I make Basic and Gourmet Gobs in three different sizes for purchase.   </w:t>
      </w:r>
    </w:p>
    <w:p w14:paraId="0A779F0F" w14:textId="77777777" w:rsidR="00FF4FFB" w:rsidRDefault="00000000" w:rsidP="00892A20">
      <w:pPr>
        <w:spacing w:after="0"/>
        <w:ind w:left="41"/>
      </w:pPr>
      <w:r>
        <w:rPr>
          <w:sz w:val="18"/>
        </w:rPr>
        <w:t xml:space="preserve"> </w:t>
      </w:r>
    </w:p>
    <w:p w14:paraId="2A1DC73C" w14:textId="77777777" w:rsidR="00FF4FFB" w:rsidRDefault="00000000" w:rsidP="00892A20">
      <w:pPr>
        <w:spacing w:after="2" w:line="235" w:lineRule="auto"/>
      </w:pPr>
      <w:r>
        <w:rPr>
          <w:b/>
          <w:sz w:val="18"/>
          <w:u w:val="single" w:color="000000"/>
        </w:rPr>
        <w:t>BITE SIZE “Silver-Dollar” GOBS</w:t>
      </w:r>
      <w:r>
        <w:rPr>
          <w:sz w:val="18"/>
        </w:rPr>
        <w:t xml:space="preserve"> - These are perfect for cookie trays - baby showers, bridal showers or wedding cookie trays.  </w:t>
      </w:r>
    </w:p>
    <w:p w14:paraId="5BF9FEB9" w14:textId="6D93CF22" w:rsidR="00B87841" w:rsidRPr="00892A20" w:rsidRDefault="00000000" w:rsidP="00892A20">
      <w:pPr>
        <w:spacing w:after="2" w:line="235" w:lineRule="auto"/>
      </w:pPr>
      <w:r>
        <w:rPr>
          <w:sz w:val="18"/>
        </w:rPr>
        <w:t>These are super tiny (one bite goodness)</w:t>
      </w:r>
      <w:r w:rsidR="00892A20">
        <w:rPr>
          <w:sz w:val="18"/>
        </w:rPr>
        <w:t xml:space="preserve"> – the size of a silver dollar.  They </w:t>
      </w:r>
      <w:r>
        <w:rPr>
          <w:sz w:val="18"/>
        </w:rPr>
        <w:t xml:space="preserve">are the perfect size to mix in with other cookies or desserts.  I almost always do Chocolate Gobs with Vanilla Cream </w:t>
      </w:r>
      <w:r w:rsidR="00B87841">
        <w:rPr>
          <w:sz w:val="18"/>
        </w:rPr>
        <w:t xml:space="preserve">or Pumpkin with Cinnamon Cream filling </w:t>
      </w:r>
      <w:r>
        <w:rPr>
          <w:sz w:val="18"/>
        </w:rPr>
        <w:t xml:space="preserve">in this size but message me if you need another flavor.  </w:t>
      </w:r>
    </w:p>
    <w:p w14:paraId="67165011" w14:textId="2EC9F398" w:rsidR="00FF4FFB" w:rsidRDefault="00000000" w:rsidP="00892A20">
      <w:pPr>
        <w:spacing w:after="2" w:line="235" w:lineRule="auto"/>
      </w:pPr>
      <w:r w:rsidRPr="00892A20">
        <w:rPr>
          <w:b/>
          <w:bCs/>
          <w:color w:val="000000" w:themeColor="text1"/>
          <w:sz w:val="18"/>
        </w:rPr>
        <w:t>“Silver Dollar” GOBS -</w:t>
      </w:r>
      <w:r w:rsidRPr="00892A20">
        <w:rPr>
          <w:color w:val="000000" w:themeColor="text1"/>
          <w:sz w:val="18"/>
        </w:rPr>
        <w:t xml:space="preserve"> </w:t>
      </w:r>
      <w:r w:rsidRPr="00892A20">
        <w:rPr>
          <w:b/>
          <w:bCs/>
          <w:sz w:val="18"/>
        </w:rPr>
        <w:t>$</w:t>
      </w:r>
      <w:r w:rsidR="00892A20" w:rsidRPr="00892A20">
        <w:rPr>
          <w:b/>
          <w:bCs/>
          <w:sz w:val="18"/>
        </w:rPr>
        <w:t>8.50</w:t>
      </w:r>
      <w:r w:rsidRPr="00892A20">
        <w:rPr>
          <w:b/>
          <w:bCs/>
          <w:sz w:val="18"/>
        </w:rPr>
        <w:t>/dozen (</w:t>
      </w:r>
      <w:r w:rsidR="00B87841" w:rsidRPr="00892A20">
        <w:rPr>
          <w:b/>
          <w:bCs/>
          <w:sz w:val="18"/>
        </w:rPr>
        <w:t xml:space="preserve">2-dozen minimum- </w:t>
      </w:r>
      <w:r w:rsidRPr="00892A20">
        <w:rPr>
          <w:b/>
          <w:bCs/>
          <w:sz w:val="18"/>
        </w:rPr>
        <w:t xml:space="preserve">unwrapped) </w:t>
      </w:r>
    </w:p>
    <w:p w14:paraId="5E0A866C" w14:textId="77777777" w:rsidR="00FF4FFB" w:rsidRDefault="00000000" w:rsidP="00892A20">
      <w:pPr>
        <w:spacing w:after="0"/>
        <w:ind w:left="41"/>
      </w:pPr>
      <w:r>
        <w:rPr>
          <w:sz w:val="18"/>
        </w:rPr>
        <w:t xml:space="preserve"> </w:t>
      </w:r>
    </w:p>
    <w:p w14:paraId="1603A0D6" w14:textId="4D808DE7" w:rsidR="00B87841" w:rsidRPr="00892A20" w:rsidRDefault="00000000" w:rsidP="00892A20">
      <w:pPr>
        <w:spacing w:after="2" w:line="235" w:lineRule="auto"/>
      </w:pPr>
      <w:r>
        <w:rPr>
          <w:b/>
          <w:sz w:val="18"/>
          <w:u w:val="single" w:color="000000"/>
        </w:rPr>
        <w:t>MINI GOBS</w:t>
      </w:r>
      <w:r>
        <w:rPr>
          <w:sz w:val="18"/>
        </w:rPr>
        <w:t xml:space="preserve"> - For small personal orders</w:t>
      </w:r>
      <w:r w:rsidR="00892A20">
        <w:rPr>
          <w:sz w:val="18"/>
        </w:rPr>
        <w:t xml:space="preserve">.  This is the size I use for my </w:t>
      </w:r>
      <w:r>
        <w:rPr>
          <w:sz w:val="18"/>
        </w:rPr>
        <w:t>gob trays</w:t>
      </w:r>
      <w:r w:rsidR="00892A20">
        <w:rPr>
          <w:sz w:val="18"/>
        </w:rPr>
        <w:t xml:space="preserve"> </w:t>
      </w:r>
      <w:r>
        <w:rPr>
          <w:sz w:val="18"/>
        </w:rPr>
        <w:t>and variety boxes</w:t>
      </w:r>
      <w:r w:rsidR="00892A20">
        <w:rPr>
          <w:sz w:val="18"/>
        </w:rPr>
        <w:t>.  I also sell this size</w:t>
      </w:r>
      <w:r>
        <w:rPr>
          <w:sz w:val="18"/>
        </w:rPr>
        <w:t xml:space="preserve"> in local stores as “minis”.  These are the smaller</w:t>
      </w:r>
      <w:r w:rsidRPr="00892A20">
        <w:rPr>
          <w:sz w:val="18"/>
          <w:szCs w:val="18"/>
        </w:rPr>
        <w:t xml:space="preserve">, </w:t>
      </w:r>
      <w:r w:rsidR="00892A20" w:rsidRPr="00892A20">
        <w:rPr>
          <w:sz w:val="18"/>
          <w:szCs w:val="18"/>
        </w:rPr>
        <w:t>a more</w:t>
      </w:r>
      <w:r w:rsidR="00892A20">
        <w:t xml:space="preserve"> </w:t>
      </w:r>
      <w:r>
        <w:rPr>
          <w:sz w:val="18"/>
        </w:rPr>
        <w:t xml:space="preserve">traditional size that you would make at home.  Roughly 2-1/2” in diameter. </w:t>
      </w:r>
    </w:p>
    <w:p w14:paraId="286030AD" w14:textId="5793B452" w:rsidR="00B87841" w:rsidRDefault="00B87841" w:rsidP="00892A20">
      <w:pPr>
        <w:spacing w:after="0" w:line="265" w:lineRule="auto"/>
        <w:rPr>
          <w:b/>
          <w:color w:val="4E81BD"/>
          <w:sz w:val="18"/>
        </w:rPr>
      </w:pPr>
      <w:r>
        <w:rPr>
          <w:b/>
          <w:color w:val="4E81BD"/>
          <w:sz w:val="18"/>
        </w:rPr>
        <w:t>Basic “Mini” Gobs ($1.</w:t>
      </w:r>
      <w:r w:rsidR="00792FB4">
        <w:rPr>
          <w:b/>
          <w:color w:val="4E81BD"/>
          <w:sz w:val="18"/>
        </w:rPr>
        <w:t>7</w:t>
      </w:r>
      <w:r>
        <w:rPr>
          <w:b/>
          <w:color w:val="4E81BD"/>
          <w:sz w:val="18"/>
        </w:rPr>
        <w:t>5/each) = $</w:t>
      </w:r>
      <w:r w:rsidR="00792FB4">
        <w:rPr>
          <w:b/>
          <w:color w:val="4E81BD"/>
          <w:sz w:val="18"/>
        </w:rPr>
        <w:t>21</w:t>
      </w:r>
      <w:r>
        <w:rPr>
          <w:b/>
          <w:color w:val="4E81BD"/>
          <w:sz w:val="18"/>
        </w:rPr>
        <w:t xml:space="preserve">/dozen (one flavor) </w:t>
      </w:r>
    </w:p>
    <w:p w14:paraId="1A27EA5B" w14:textId="651ECB83" w:rsidR="00B87841" w:rsidRDefault="00B87841" w:rsidP="00892A20">
      <w:pPr>
        <w:spacing w:after="0" w:line="265" w:lineRule="auto"/>
      </w:pPr>
      <w:r>
        <w:rPr>
          <w:b/>
          <w:color w:val="4E81BD"/>
          <w:sz w:val="18"/>
        </w:rPr>
        <w:t>DELUXE “Mini” Gobs ($</w:t>
      </w:r>
      <w:r w:rsidR="00792FB4">
        <w:rPr>
          <w:b/>
          <w:color w:val="4E81BD"/>
          <w:sz w:val="18"/>
        </w:rPr>
        <w:t>2.00</w:t>
      </w:r>
      <w:r>
        <w:rPr>
          <w:b/>
          <w:color w:val="4E81BD"/>
          <w:sz w:val="18"/>
        </w:rPr>
        <w:t>/each) = $</w:t>
      </w:r>
      <w:r w:rsidR="00792FB4">
        <w:rPr>
          <w:b/>
          <w:color w:val="4E81BD"/>
          <w:sz w:val="18"/>
        </w:rPr>
        <w:t>24</w:t>
      </w:r>
      <w:r>
        <w:rPr>
          <w:b/>
          <w:color w:val="4E81BD"/>
          <w:sz w:val="18"/>
        </w:rPr>
        <w:t xml:space="preserve">/dozen (one flavor) </w:t>
      </w:r>
    </w:p>
    <w:p w14:paraId="51DC1475" w14:textId="51C8778D" w:rsidR="00B87841" w:rsidRDefault="00B87841" w:rsidP="00892A20">
      <w:pPr>
        <w:spacing w:after="0"/>
      </w:pPr>
    </w:p>
    <w:p w14:paraId="6A7281C5" w14:textId="27E33103" w:rsidR="00FF4FFB" w:rsidRDefault="00000000" w:rsidP="00892A20">
      <w:pPr>
        <w:spacing w:after="0"/>
        <w:ind w:left="41"/>
      </w:pPr>
      <w:r>
        <w:rPr>
          <w:b/>
          <w:sz w:val="18"/>
          <w:u w:val="single" w:color="000000"/>
        </w:rPr>
        <w:t>LARGE GOBS</w:t>
      </w:r>
      <w:r>
        <w:rPr>
          <w:sz w:val="18"/>
        </w:rPr>
        <w:t xml:space="preserve"> - I normally only make the “Large” Gobs for the local stores, but they can be purchased for private orders.  </w:t>
      </w:r>
    </w:p>
    <w:p w14:paraId="45E96338" w14:textId="77777777" w:rsidR="00FF4FFB" w:rsidRDefault="00000000" w:rsidP="00892A20">
      <w:pPr>
        <w:spacing w:after="0"/>
        <w:ind w:left="10" w:hanging="10"/>
      </w:pPr>
      <w:r>
        <w:rPr>
          <w:sz w:val="18"/>
        </w:rPr>
        <w:t xml:space="preserve">Roughly 3”-3-1/2” in diameter.   </w:t>
      </w:r>
    </w:p>
    <w:p w14:paraId="30780BE9" w14:textId="36821AF9" w:rsidR="00792FB4" w:rsidRDefault="00000000" w:rsidP="00892A20">
      <w:pPr>
        <w:spacing w:after="0"/>
      </w:pPr>
      <w:r>
        <w:rPr>
          <w:b/>
          <w:color w:val="4E81BD"/>
          <w:sz w:val="18"/>
        </w:rPr>
        <w:t>Basic “Large” Gobs ($</w:t>
      </w:r>
      <w:r w:rsidR="00792FB4">
        <w:rPr>
          <w:b/>
          <w:color w:val="4E81BD"/>
          <w:sz w:val="18"/>
        </w:rPr>
        <w:t>2</w:t>
      </w:r>
      <w:r>
        <w:rPr>
          <w:b/>
          <w:color w:val="4E81BD"/>
          <w:sz w:val="18"/>
        </w:rPr>
        <w:t>.</w:t>
      </w:r>
      <w:r w:rsidR="00792FB4">
        <w:rPr>
          <w:b/>
          <w:color w:val="4E81BD"/>
          <w:sz w:val="18"/>
        </w:rPr>
        <w:t>2</w:t>
      </w:r>
      <w:r>
        <w:rPr>
          <w:b/>
          <w:color w:val="4E81BD"/>
          <w:sz w:val="18"/>
        </w:rPr>
        <w:t>5/each) = $</w:t>
      </w:r>
      <w:r w:rsidR="00792FB4">
        <w:rPr>
          <w:b/>
          <w:color w:val="4E81BD"/>
          <w:sz w:val="18"/>
        </w:rPr>
        <w:t>27</w:t>
      </w:r>
      <w:r>
        <w:rPr>
          <w:b/>
          <w:color w:val="4E81BD"/>
          <w:sz w:val="18"/>
        </w:rPr>
        <w:t xml:space="preserve">/dozen (one flavor) </w:t>
      </w:r>
    </w:p>
    <w:p w14:paraId="4EB33E69" w14:textId="052EB58C" w:rsidR="00FF4FFB" w:rsidRDefault="00000000" w:rsidP="00892A20">
      <w:pPr>
        <w:spacing w:after="0"/>
      </w:pPr>
      <w:r>
        <w:rPr>
          <w:b/>
          <w:color w:val="4E81BD"/>
          <w:sz w:val="18"/>
        </w:rPr>
        <w:t>DELUXE “Large” Gobs ($2</w:t>
      </w:r>
      <w:r w:rsidR="00792FB4">
        <w:rPr>
          <w:b/>
          <w:color w:val="4E81BD"/>
          <w:sz w:val="18"/>
        </w:rPr>
        <w:t>.75</w:t>
      </w:r>
      <w:r>
        <w:rPr>
          <w:b/>
          <w:color w:val="4E81BD"/>
          <w:sz w:val="18"/>
        </w:rPr>
        <w:t>/each) = $</w:t>
      </w:r>
      <w:r w:rsidR="00792FB4">
        <w:rPr>
          <w:b/>
          <w:color w:val="4E81BD"/>
          <w:sz w:val="18"/>
        </w:rPr>
        <w:t>33</w:t>
      </w:r>
      <w:r>
        <w:rPr>
          <w:b/>
          <w:color w:val="4E81BD"/>
          <w:sz w:val="18"/>
        </w:rPr>
        <w:t xml:space="preserve">/dozen (one flavor) </w:t>
      </w:r>
    </w:p>
    <w:p w14:paraId="4D6E201B" w14:textId="77777777" w:rsidR="00FF4FFB" w:rsidRDefault="00000000" w:rsidP="00892A20">
      <w:pPr>
        <w:spacing w:after="0"/>
        <w:ind w:left="41"/>
      </w:pPr>
      <w:r>
        <w:rPr>
          <w:b/>
          <w:color w:val="4E81BD"/>
          <w:sz w:val="18"/>
        </w:rPr>
        <w:t xml:space="preserve"> </w:t>
      </w:r>
    </w:p>
    <w:p w14:paraId="14D27D1C" w14:textId="1F0E766F" w:rsidR="00FF4FFB" w:rsidRDefault="00000000" w:rsidP="00892A20">
      <w:pPr>
        <w:spacing w:after="0" w:line="244" w:lineRule="auto"/>
        <w:ind w:left="16"/>
      </w:pPr>
      <w:r>
        <w:rPr>
          <w:color w:val="4E81BD"/>
          <w:sz w:val="16"/>
        </w:rPr>
        <w:t xml:space="preserve">1-dozen MIXED GOB BOX (both </w:t>
      </w:r>
      <w:r w:rsidR="00792FB4">
        <w:rPr>
          <w:color w:val="4E81BD"/>
          <w:sz w:val="16"/>
        </w:rPr>
        <w:t>basic</w:t>
      </w:r>
      <w:r>
        <w:rPr>
          <w:color w:val="4E81BD"/>
          <w:sz w:val="16"/>
        </w:rPr>
        <w:t xml:space="preserve"> and DELUXE gobs) - $2</w:t>
      </w:r>
      <w:r w:rsidR="00792FB4">
        <w:rPr>
          <w:color w:val="4E81BD"/>
          <w:sz w:val="16"/>
        </w:rPr>
        <w:t>5</w:t>
      </w:r>
      <w:r>
        <w:rPr>
          <w:color w:val="4E81BD"/>
          <w:sz w:val="16"/>
        </w:rPr>
        <w:t xml:space="preserve"> </w:t>
      </w:r>
      <w:r>
        <w:rPr>
          <w:i/>
          <w:color w:val="4E81BD"/>
          <w:sz w:val="16"/>
        </w:rPr>
        <w:t xml:space="preserve">arranged </w:t>
      </w:r>
      <w:r w:rsidR="00892A20">
        <w:rPr>
          <w:i/>
          <w:color w:val="4E81BD"/>
          <w:sz w:val="16"/>
        </w:rPr>
        <w:t xml:space="preserve">in </w:t>
      </w:r>
      <w:r>
        <w:rPr>
          <w:i/>
          <w:color w:val="4E81BD"/>
          <w:sz w:val="16"/>
        </w:rPr>
        <w:t xml:space="preserve">bakery box </w:t>
      </w:r>
    </w:p>
    <w:p w14:paraId="6A1651B8" w14:textId="3AE341EB" w:rsidR="00FF4FFB" w:rsidRDefault="00000000" w:rsidP="00892A20">
      <w:pPr>
        <w:spacing w:after="2" w:line="241" w:lineRule="auto"/>
      </w:pPr>
      <w:r>
        <w:rPr>
          <w:color w:val="4E81BD"/>
          <w:sz w:val="16"/>
        </w:rPr>
        <w:t xml:space="preserve">2-dozen BASIC GOB BOX (all </w:t>
      </w:r>
      <w:r w:rsidR="00792FB4">
        <w:rPr>
          <w:color w:val="4E81BD"/>
          <w:sz w:val="16"/>
        </w:rPr>
        <w:t>basic</w:t>
      </w:r>
      <w:r>
        <w:rPr>
          <w:color w:val="4E81BD"/>
          <w:sz w:val="16"/>
        </w:rPr>
        <w:t xml:space="preserve"> flavored mini gobs) = $</w:t>
      </w:r>
      <w:r w:rsidR="00792FB4">
        <w:rPr>
          <w:color w:val="4E81BD"/>
          <w:sz w:val="16"/>
        </w:rPr>
        <w:t xml:space="preserve">40 </w:t>
      </w:r>
      <w:r>
        <w:rPr>
          <w:i/>
          <w:color w:val="4E81BD"/>
          <w:sz w:val="16"/>
        </w:rPr>
        <w:t xml:space="preserve">arranged </w:t>
      </w:r>
      <w:r w:rsidR="00892A20">
        <w:rPr>
          <w:i/>
          <w:color w:val="4E81BD"/>
          <w:sz w:val="16"/>
        </w:rPr>
        <w:t xml:space="preserve">in a </w:t>
      </w:r>
      <w:r>
        <w:rPr>
          <w:i/>
          <w:color w:val="4E81BD"/>
          <w:sz w:val="16"/>
        </w:rPr>
        <w:t xml:space="preserve">bakery box </w:t>
      </w:r>
    </w:p>
    <w:p w14:paraId="7549E2AC" w14:textId="284B5026" w:rsidR="00FF4FFB" w:rsidRDefault="00000000" w:rsidP="00892A20">
      <w:pPr>
        <w:spacing w:after="2" w:line="241" w:lineRule="auto"/>
      </w:pPr>
      <w:r>
        <w:rPr>
          <w:color w:val="4E81BD"/>
          <w:sz w:val="16"/>
        </w:rPr>
        <w:t>2-dozen MIXED GOB BOX (12 basic flavors &amp; 12 DELUXE flavors) = $</w:t>
      </w:r>
      <w:r w:rsidR="00792FB4">
        <w:rPr>
          <w:color w:val="4E81BD"/>
          <w:sz w:val="16"/>
        </w:rPr>
        <w:t>42</w:t>
      </w:r>
      <w:r>
        <w:rPr>
          <w:color w:val="4E81BD"/>
          <w:sz w:val="16"/>
        </w:rPr>
        <w:t xml:space="preserve"> </w:t>
      </w:r>
      <w:r>
        <w:rPr>
          <w:i/>
          <w:color w:val="4E81BD"/>
          <w:sz w:val="16"/>
        </w:rPr>
        <w:t xml:space="preserve">arranged </w:t>
      </w:r>
      <w:r w:rsidR="00892A20">
        <w:rPr>
          <w:i/>
          <w:color w:val="4E81BD"/>
          <w:sz w:val="16"/>
        </w:rPr>
        <w:t xml:space="preserve">in a </w:t>
      </w:r>
      <w:r>
        <w:rPr>
          <w:i/>
          <w:color w:val="4E81BD"/>
          <w:sz w:val="16"/>
        </w:rPr>
        <w:t xml:space="preserve">bakery box </w:t>
      </w:r>
    </w:p>
    <w:p w14:paraId="2E89D0BA" w14:textId="3A6E3158" w:rsidR="00FF4FFB" w:rsidRDefault="00000000" w:rsidP="00892A20">
      <w:pPr>
        <w:spacing w:after="2" w:line="241" w:lineRule="auto"/>
      </w:pPr>
      <w:r>
        <w:rPr>
          <w:color w:val="4E81BD"/>
          <w:sz w:val="16"/>
        </w:rPr>
        <w:t>2-dozen DELUXE GOB BOX (all DELUXE flavors) = $4</w:t>
      </w:r>
      <w:r w:rsidR="00792FB4">
        <w:rPr>
          <w:color w:val="4E81BD"/>
          <w:sz w:val="16"/>
        </w:rPr>
        <w:t>5</w:t>
      </w:r>
      <w:r>
        <w:rPr>
          <w:color w:val="4E81BD"/>
          <w:sz w:val="16"/>
        </w:rPr>
        <w:t xml:space="preserve"> </w:t>
      </w:r>
      <w:r>
        <w:rPr>
          <w:i/>
          <w:color w:val="4E81BD"/>
          <w:sz w:val="16"/>
        </w:rPr>
        <w:t xml:space="preserve">arranged </w:t>
      </w:r>
      <w:r w:rsidR="00892A20">
        <w:rPr>
          <w:i/>
          <w:color w:val="4E81BD"/>
          <w:sz w:val="16"/>
        </w:rPr>
        <w:t xml:space="preserve">in a </w:t>
      </w:r>
      <w:r>
        <w:rPr>
          <w:i/>
          <w:color w:val="4E81BD"/>
          <w:sz w:val="16"/>
        </w:rPr>
        <w:t xml:space="preserve">bakery box </w:t>
      </w:r>
    </w:p>
    <w:p w14:paraId="78194D4D" w14:textId="1EE47E40" w:rsidR="00FF4FFB" w:rsidRDefault="00000000" w:rsidP="00892A20">
      <w:pPr>
        <w:spacing w:after="2" w:line="241" w:lineRule="auto"/>
        <w:ind w:right="237"/>
      </w:pPr>
      <w:r>
        <w:rPr>
          <w:color w:val="4E81BD"/>
          <w:sz w:val="16"/>
        </w:rPr>
        <w:t>50 PARTY PACK (25 basic flavors &amp; 25 DELUXE flavors) = $</w:t>
      </w:r>
      <w:r w:rsidR="00792FB4">
        <w:rPr>
          <w:color w:val="4E81BD"/>
          <w:sz w:val="16"/>
        </w:rPr>
        <w:t>90</w:t>
      </w:r>
      <w:r>
        <w:rPr>
          <w:color w:val="4E81BD"/>
          <w:sz w:val="16"/>
        </w:rPr>
        <w:t xml:space="preserve"> </w:t>
      </w:r>
      <w:r>
        <w:rPr>
          <w:i/>
          <w:color w:val="4E81BD"/>
          <w:sz w:val="16"/>
        </w:rPr>
        <w:t xml:space="preserve">all arranged on a large plastic cookie tray </w:t>
      </w:r>
      <w:r w:rsidR="00892A20">
        <w:rPr>
          <w:i/>
          <w:color w:val="4E81BD"/>
          <w:sz w:val="16"/>
        </w:rPr>
        <w:t>or bakery box</w:t>
      </w:r>
    </w:p>
    <w:p w14:paraId="472A27AB" w14:textId="4BF2A233" w:rsidR="00FF4FFB" w:rsidRDefault="00000000" w:rsidP="00892A20">
      <w:pPr>
        <w:spacing w:after="0"/>
        <w:ind w:left="35"/>
      </w:pPr>
      <w:r>
        <w:rPr>
          <w:i/>
          <w:color w:val="4E81BD"/>
          <w:sz w:val="16"/>
        </w:rPr>
        <w:t xml:space="preserve"> </w:t>
      </w:r>
    </w:p>
    <w:p w14:paraId="37409EBE" w14:textId="483EA023" w:rsidR="00FF4FFB" w:rsidRDefault="00000000" w:rsidP="00892A20">
      <w:pPr>
        <w:spacing w:after="0"/>
        <w:ind w:left="10" w:right="75" w:hanging="10"/>
      </w:pPr>
      <w:r>
        <w:rPr>
          <w:b/>
          <w:color w:val="4E81BD"/>
          <w:sz w:val="32"/>
          <w:u w:val="single" w:color="4E81BD"/>
        </w:rPr>
        <w:t>Cruffles &amp; Cake Pops:</w:t>
      </w:r>
    </w:p>
    <w:p w14:paraId="5854A393" w14:textId="0B3880E8" w:rsidR="00FF4FFB" w:rsidRDefault="00000000" w:rsidP="00892A20">
      <w:pPr>
        <w:spacing w:after="2" w:line="235" w:lineRule="auto"/>
      </w:pPr>
      <w:r>
        <w:rPr>
          <w:sz w:val="18"/>
        </w:rPr>
        <w:t>Cake Truffles or “Cruffles” are delicious bites of cake, blended with frosting and hand-dipped in a thick layer of dark, milk or white chocolate.  Approximately the size of a golf ball, they make a great addition to any party, baby shower or cookie tray.</w:t>
      </w:r>
      <w:r w:rsidR="00892A20">
        <w:t xml:space="preserve">  </w:t>
      </w:r>
      <w:r>
        <w:rPr>
          <w:sz w:val="18"/>
        </w:rPr>
        <w:t>Cake</w:t>
      </w:r>
      <w:r w:rsidR="00BB1A9B">
        <w:rPr>
          <w:sz w:val="18"/>
        </w:rPr>
        <w:t>p</w:t>
      </w:r>
      <w:r>
        <w:rPr>
          <w:sz w:val="18"/>
        </w:rPr>
        <w:t xml:space="preserve">ops are Cruffles on a lollipop stick, individually wrapped and </w:t>
      </w:r>
      <w:r w:rsidR="00792FB4">
        <w:rPr>
          <w:sz w:val="18"/>
        </w:rPr>
        <w:t>sealed</w:t>
      </w:r>
      <w:r>
        <w:rPr>
          <w:sz w:val="18"/>
        </w:rPr>
        <w:t xml:space="preserve">.  </w:t>
      </w:r>
    </w:p>
    <w:p w14:paraId="421421E8" w14:textId="11B5FEBA" w:rsidR="00FF4FFB" w:rsidRDefault="00000000" w:rsidP="00892A20">
      <w:pPr>
        <w:spacing w:after="2" w:line="235" w:lineRule="auto"/>
      </w:pPr>
      <w:r>
        <w:rPr>
          <w:b/>
          <w:sz w:val="18"/>
          <w:u w:val="single" w:color="000000"/>
        </w:rPr>
        <w:t>Flavors Available</w:t>
      </w:r>
      <w:r>
        <w:rPr>
          <w:sz w:val="18"/>
        </w:rPr>
        <w:t>: Most any</w:t>
      </w:r>
      <w:r w:rsidR="00BB1A9B">
        <w:rPr>
          <w:sz w:val="18"/>
        </w:rPr>
        <w:t xml:space="preserve"> </w:t>
      </w:r>
      <w:r>
        <w:rPr>
          <w:sz w:val="18"/>
        </w:rPr>
        <w:t xml:space="preserve">cake </w:t>
      </w:r>
      <w:r w:rsidR="00792FB4">
        <w:rPr>
          <w:sz w:val="18"/>
        </w:rPr>
        <w:t>flavor</w:t>
      </w:r>
      <w:r>
        <w:rPr>
          <w:sz w:val="18"/>
        </w:rPr>
        <w:t xml:space="preserve"> can be made into Cake</w:t>
      </w:r>
      <w:r w:rsidR="00792FB4">
        <w:rPr>
          <w:sz w:val="18"/>
        </w:rPr>
        <w:t>p</w:t>
      </w:r>
      <w:r>
        <w:rPr>
          <w:sz w:val="18"/>
        </w:rPr>
        <w:t>ops/Cruffles</w:t>
      </w:r>
    </w:p>
    <w:p w14:paraId="1965A384" w14:textId="1BD98ACA" w:rsidR="00FF4FFB" w:rsidRDefault="00000000" w:rsidP="00892A20">
      <w:pPr>
        <w:spacing w:after="0"/>
        <w:ind w:left="10" w:right="74" w:hanging="10"/>
      </w:pPr>
      <w:r>
        <w:rPr>
          <w:b/>
          <w:color w:val="4E81BD"/>
          <w:sz w:val="18"/>
        </w:rPr>
        <w:t>Cruffles: $</w:t>
      </w:r>
      <w:r w:rsidR="00BB1A9B">
        <w:rPr>
          <w:b/>
          <w:color w:val="4E81BD"/>
          <w:sz w:val="18"/>
        </w:rPr>
        <w:t>1.75/each = $21</w:t>
      </w:r>
      <w:r>
        <w:rPr>
          <w:b/>
          <w:color w:val="4E81BD"/>
          <w:sz w:val="18"/>
        </w:rPr>
        <w:t>/dozen</w:t>
      </w:r>
    </w:p>
    <w:p w14:paraId="6B3EB772" w14:textId="25778DAE" w:rsidR="00FF4FFB" w:rsidRDefault="00000000" w:rsidP="00892A20">
      <w:pPr>
        <w:spacing w:after="0"/>
        <w:ind w:left="10" w:right="74" w:hanging="10"/>
      </w:pPr>
      <w:r>
        <w:rPr>
          <w:b/>
          <w:color w:val="4E81BD"/>
          <w:sz w:val="18"/>
        </w:rPr>
        <w:t>Basic Cake Pops: $</w:t>
      </w:r>
      <w:r w:rsidR="00BB1A9B">
        <w:rPr>
          <w:b/>
          <w:color w:val="4E81BD"/>
          <w:sz w:val="18"/>
        </w:rPr>
        <w:t>2/</w:t>
      </w:r>
      <w:r>
        <w:rPr>
          <w:b/>
          <w:color w:val="4E81BD"/>
          <w:sz w:val="18"/>
        </w:rPr>
        <w:t>each/$</w:t>
      </w:r>
      <w:r w:rsidR="00BB1A9B">
        <w:rPr>
          <w:b/>
          <w:color w:val="4E81BD"/>
          <w:sz w:val="18"/>
        </w:rPr>
        <w:t>24</w:t>
      </w:r>
      <w:r>
        <w:rPr>
          <w:b/>
          <w:color w:val="4E81BD"/>
          <w:sz w:val="18"/>
        </w:rPr>
        <w:t xml:space="preserve"> dozen</w:t>
      </w:r>
    </w:p>
    <w:p w14:paraId="133C5826" w14:textId="4F2DBA27" w:rsidR="00FF4FFB" w:rsidRDefault="00000000" w:rsidP="00892A20">
      <w:pPr>
        <w:spacing w:after="528" w:line="265" w:lineRule="auto"/>
        <w:ind w:left="31" w:hanging="10"/>
      </w:pPr>
      <w:r>
        <w:rPr>
          <w:b/>
          <w:color w:val="4E81BD"/>
          <w:sz w:val="18"/>
        </w:rPr>
        <w:t xml:space="preserve">Fancy Cake Pops: </w:t>
      </w:r>
      <w:r w:rsidR="00BB1A9B">
        <w:rPr>
          <w:b/>
          <w:color w:val="4E81BD"/>
          <w:sz w:val="18"/>
        </w:rPr>
        <w:t xml:space="preserve">price varies - </w:t>
      </w:r>
      <w:r>
        <w:rPr>
          <w:b/>
          <w:color w:val="4E81BD"/>
          <w:sz w:val="18"/>
        </w:rPr>
        <w:t>depends on details</w:t>
      </w:r>
    </w:p>
    <w:p w14:paraId="0D0E5C16" w14:textId="77777777" w:rsidR="00FF4FFB" w:rsidRDefault="00000000">
      <w:pPr>
        <w:spacing w:after="0"/>
        <w:jc w:val="right"/>
      </w:pPr>
      <w:r>
        <w:rPr>
          <w:b/>
          <w:color w:val="0070C0"/>
          <w:sz w:val="28"/>
        </w:rPr>
        <w:t xml:space="preserve"> </w:t>
      </w:r>
    </w:p>
    <w:p w14:paraId="4D4B5427" w14:textId="56F8F093" w:rsidR="00FF4FFB" w:rsidRDefault="00000000" w:rsidP="00892A20">
      <w:pPr>
        <w:pStyle w:val="Heading1"/>
        <w:sectPr w:rsidR="00FF4FFB" w:rsidSect="009C15A3">
          <w:type w:val="continuous"/>
          <w:pgSz w:w="12240" w:h="15840"/>
          <w:pgMar w:top="1440" w:right="942" w:bottom="1440" w:left="1011" w:header="720" w:footer="720" w:gutter="0"/>
          <w:cols w:space="720"/>
        </w:sectPr>
      </w:pPr>
      <w:r>
        <w:t xml:space="preserve">**prices updated </w:t>
      </w:r>
      <w:r w:rsidR="00BB1A9B">
        <w:t>October 20</w:t>
      </w:r>
      <w:r w:rsidR="00892A20">
        <w:t>25</w:t>
      </w:r>
    </w:p>
    <w:p w14:paraId="466CF202" w14:textId="64E1287B" w:rsidR="00FF4FFB" w:rsidRDefault="00000000" w:rsidP="00892A20">
      <w:pPr>
        <w:spacing w:after="372"/>
      </w:pPr>
      <w:r>
        <w:t>www.cakesandcruffles.com</w:t>
      </w:r>
      <w:r>
        <w:rPr>
          <w:color w:val="993300"/>
          <w:u w:color="000000"/>
        </w:rPr>
        <w:t xml:space="preserve"> </w:t>
      </w:r>
      <w:r w:rsidR="00892A20">
        <w:t xml:space="preserve"> </w:t>
      </w:r>
    </w:p>
    <w:sectPr w:rsidR="00FF4FFB">
      <w:type w:val="continuous"/>
      <w:pgSz w:w="12240" w:h="15840"/>
      <w:pgMar w:top="1440" w:right="1440" w:bottom="1440" w:left="72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FFB"/>
    <w:rsid w:val="00032B09"/>
    <w:rsid w:val="00366BFE"/>
    <w:rsid w:val="00574DF4"/>
    <w:rsid w:val="006E7690"/>
    <w:rsid w:val="00792FB4"/>
    <w:rsid w:val="007E1858"/>
    <w:rsid w:val="00892A20"/>
    <w:rsid w:val="009B5350"/>
    <w:rsid w:val="009C15A3"/>
    <w:rsid w:val="00B87841"/>
    <w:rsid w:val="00BB1A9B"/>
    <w:rsid w:val="00BC420F"/>
    <w:rsid w:val="00C9211C"/>
    <w:rsid w:val="00E56FB7"/>
    <w:rsid w:val="00FF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D7EFD2"/>
  <w15:docId w15:val="{69992723-B609-8846-8927-F94F4C5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outlineLvl w:val="0"/>
    </w:pPr>
    <w:rPr>
      <w:rFonts w:ascii="Calibri" w:eastAsia="Calibri" w:hAnsi="Calibri" w:cs="Calibri"/>
      <w:b/>
      <w:color w:val="0070C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right="3111"/>
      <w:jc w:val="right"/>
      <w:outlineLvl w:val="1"/>
    </w:pPr>
    <w:rPr>
      <w:rFonts w:ascii="Calibri" w:eastAsia="Calibri" w:hAnsi="Calibri" w:cs="Calibri"/>
      <w:color w:val="0000FF"/>
      <w:sz w:val="28"/>
      <w:u w:val="single" w:color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FF"/>
      <w:sz w:val="28"/>
      <w:u w:val="single" w:color="0000FF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70C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Cookie Prices updated 2.19[1].doc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Cookie Prices updated 2.19[1].doc</dc:title>
  <dc:subject/>
  <dc:creator>Cheri Joseph</dc:creator>
  <cp:keywords/>
  <cp:lastModifiedBy>Cheri Joseph</cp:lastModifiedBy>
  <cp:revision>5</cp:revision>
  <dcterms:created xsi:type="dcterms:W3CDTF">2025-11-01T21:42:00Z</dcterms:created>
  <dcterms:modified xsi:type="dcterms:W3CDTF">2025-11-13T17:32:00Z</dcterms:modified>
</cp:coreProperties>
</file>