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05B7C5" w14:textId="77777777" w:rsidR="00265531" w:rsidRDefault="00265531" w:rsidP="00265531">
      <w:pPr>
        <w:pStyle w:val="P00"/>
        <w:spacing w:before="72"/>
        <w:ind w:left="0" w:right="1134"/>
        <w:rPr>
          <w:rStyle w:val="default"/>
          <w:rFonts w:cs="FrankRuehl" w:hint="cs"/>
          <w:sz w:val="24"/>
          <w:szCs w:val="24"/>
          <w:rtl/>
        </w:rPr>
      </w:pPr>
      <w:r>
        <w:rPr>
          <w:rStyle w:val="default"/>
          <w:rFonts w:cs="FrankRuehl"/>
          <w:sz w:val="24"/>
          <w:szCs w:val="24"/>
          <w:rtl/>
        </w:rPr>
        <w:t>(תקנה 5(2))</w:t>
      </w:r>
    </w:p>
    <w:p w14:paraId="5167BDA2" w14:textId="77777777" w:rsidR="00265531" w:rsidRDefault="00265531" w:rsidP="00265531">
      <w:pPr>
        <w:pStyle w:val="P00"/>
        <w:spacing w:before="72"/>
        <w:ind w:left="0" w:right="1134"/>
        <w:jc w:val="center"/>
        <w:rPr>
          <w:rStyle w:val="default"/>
          <w:rFonts w:cs="FrankRuehl" w:hint="cs"/>
          <w:b/>
          <w:bCs/>
          <w:sz w:val="22"/>
          <w:szCs w:val="22"/>
          <w:rtl/>
        </w:rPr>
      </w:pPr>
      <w:r>
        <w:rPr>
          <w:rStyle w:val="default"/>
          <w:rFonts w:cs="FrankRuehl"/>
          <w:b/>
          <w:bCs/>
          <w:sz w:val="22"/>
          <w:szCs w:val="22"/>
          <w:rtl/>
        </w:rPr>
        <w:t>אישור על הדרכת עובד לביצוע עבודה בגובה</w:t>
      </w:r>
    </w:p>
    <w:p w14:paraId="13E2CB1E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>(א)</w:t>
      </w: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b/>
          <w:bCs/>
          <w:sz w:val="22"/>
          <w:szCs w:val="22"/>
          <w:rtl/>
        </w:rPr>
        <w:t>המבצע</w:t>
      </w:r>
    </w:p>
    <w:p w14:paraId="7E96FA83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fldChar w:fldCharType="begin">
          <w:ffData>
            <w:name w:val="נפתח1"/>
            <w:enabled/>
            <w:calcOnExit w:val="0"/>
            <w:ddList>
              <w:listEntry w:val="תופש המפעל"/>
              <w:listEntry w:val="מבצע הבניה"/>
              <w:listEntry w:val="בעל מכונת הרמה"/>
              <w:listEntry w:val="אחר"/>
            </w:ddList>
          </w:ffData>
        </w:fldChar>
      </w:r>
      <w:bookmarkStart w:id="0" w:name="נפתח1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FORMDROPDOWN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end"/>
      </w:r>
      <w:bookmarkEnd w:id="0"/>
      <w:r>
        <w:rPr>
          <w:rStyle w:val="default"/>
          <w:rFonts w:cs="FrankRuehl"/>
          <w:rtl/>
        </w:rPr>
        <w:t xml:space="preserve"> (מחק את המיותר) </w:t>
      </w:r>
      <w:r>
        <w:rPr>
          <w:rStyle w:val="default"/>
          <w:rFonts w:cs="FrankRuehl"/>
          <w:rtl/>
        </w:rPr>
        <w:fldChar w:fldCharType="begin">
          <w:ffData>
            <w:name w:val="טקסט1"/>
            <w:enabled/>
            <w:calcOnExit w:val="0"/>
            <w:textInput/>
          </w:ffData>
        </w:fldChar>
      </w:r>
      <w:bookmarkStart w:id="1" w:name="טקסט1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1"/>
    </w:p>
    <w:p w14:paraId="011571C6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 xml:space="preserve">שם ומשפחה </w:t>
      </w:r>
      <w:r>
        <w:rPr>
          <w:rStyle w:val="default"/>
          <w:rFonts w:cs="FrankRuehl"/>
          <w:rtl/>
        </w:rPr>
        <w:fldChar w:fldCharType="begin">
          <w:ffData>
            <w:name w:val="טקסט2"/>
            <w:enabled/>
            <w:calcOnExit w:val="0"/>
            <w:textInput/>
          </w:ffData>
        </w:fldChar>
      </w:r>
      <w:bookmarkStart w:id="2" w:name="טקסט2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"/>
      <w:r>
        <w:rPr>
          <w:rStyle w:val="default"/>
          <w:rFonts w:cs="FrankRuehl"/>
          <w:rtl/>
        </w:rPr>
        <w:t xml:space="preserve"> ת"ז </w:t>
      </w:r>
      <w:r>
        <w:rPr>
          <w:rStyle w:val="default"/>
          <w:rFonts w:cs="FrankRuehl"/>
          <w:rtl/>
        </w:rPr>
        <w:fldChar w:fldCharType="begin">
          <w:ffData>
            <w:name w:val="טקסט3"/>
            <w:enabled/>
            <w:calcOnExit w:val="0"/>
            <w:textInput/>
          </w:ffData>
        </w:fldChar>
      </w:r>
      <w:bookmarkStart w:id="3" w:name="טקסט3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3"/>
      <w:r>
        <w:rPr>
          <w:rStyle w:val="default"/>
          <w:rFonts w:cs="FrankRuehl"/>
          <w:rtl/>
        </w:rPr>
        <w:t xml:space="preserve"> שם המפעל</w:t>
      </w:r>
      <w:r>
        <w:rPr>
          <w:rStyle w:val="default"/>
          <w:rFonts w:cs="FrankRuehl" w:hint="cs"/>
          <w:rtl/>
        </w:rPr>
        <w:t xml:space="preserve"> </w:t>
      </w:r>
      <w:r>
        <w:rPr>
          <w:rStyle w:val="default"/>
          <w:rFonts w:cs="FrankRuehl"/>
          <w:rtl/>
        </w:rPr>
        <w:fldChar w:fldCharType="begin">
          <w:ffData>
            <w:name w:val="טקסט4"/>
            <w:enabled/>
            <w:calcOnExit w:val="0"/>
            <w:textInput/>
          </w:ffData>
        </w:fldChar>
      </w:r>
      <w:bookmarkStart w:id="4" w:name="טקסט4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4"/>
    </w:p>
    <w:p w14:paraId="2EBA67E9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 xml:space="preserve">כתובת </w:t>
      </w:r>
      <w:r>
        <w:rPr>
          <w:rStyle w:val="default"/>
          <w:rFonts w:cs="FrankRuehl"/>
          <w:rtl/>
        </w:rPr>
        <w:fldChar w:fldCharType="begin">
          <w:ffData>
            <w:name w:val="טקסט5"/>
            <w:enabled/>
            <w:calcOnExit w:val="0"/>
            <w:textInput/>
          </w:ffData>
        </w:fldChar>
      </w:r>
      <w:bookmarkStart w:id="5" w:name="טקסט5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5"/>
      <w:r>
        <w:rPr>
          <w:rStyle w:val="default"/>
          <w:rFonts w:cs="FrankRuehl"/>
          <w:rtl/>
        </w:rPr>
        <w:t xml:space="preserve"> מיקוד </w:t>
      </w:r>
      <w:r>
        <w:rPr>
          <w:rStyle w:val="default"/>
          <w:rFonts w:cs="FrankRuehl"/>
          <w:rtl/>
        </w:rPr>
        <w:fldChar w:fldCharType="begin">
          <w:ffData>
            <w:name w:val="טקסט6"/>
            <w:enabled/>
            <w:calcOnExit w:val="0"/>
            <w:textInput/>
          </w:ffData>
        </w:fldChar>
      </w:r>
      <w:bookmarkStart w:id="6" w:name="טקסט6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6"/>
      <w:r>
        <w:rPr>
          <w:rStyle w:val="default"/>
          <w:rFonts w:cs="FrankRuehl"/>
          <w:rtl/>
        </w:rPr>
        <w:t xml:space="preserve"> טלפון </w:t>
      </w:r>
      <w:r>
        <w:rPr>
          <w:rStyle w:val="default"/>
          <w:rFonts w:cs="FrankRuehl"/>
          <w:rtl/>
        </w:rPr>
        <w:fldChar w:fldCharType="begin">
          <w:ffData>
            <w:name w:val="טקסט7"/>
            <w:enabled/>
            <w:calcOnExit w:val="0"/>
            <w:textInput/>
          </w:ffData>
        </w:fldChar>
      </w:r>
      <w:bookmarkStart w:id="7" w:name="טקסט7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7"/>
    </w:p>
    <w:p w14:paraId="40312B37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>(ב)</w:t>
      </w: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b/>
          <w:bCs/>
          <w:sz w:val="22"/>
          <w:szCs w:val="22"/>
          <w:rtl/>
        </w:rPr>
        <w:t>פרטי מדריך העבודה בגובה</w:t>
      </w:r>
    </w:p>
    <w:p w14:paraId="3953AC98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 xml:space="preserve">שם ומשפחה </w:t>
      </w:r>
      <w:r>
        <w:rPr>
          <w:rStyle w:val="default"/>
          <w:rFonts w:cs="FrankRuehl"/>
          <w:rtl/>
        </w:rPr>
        <w:fldChar w:fldCharType="begin">
          <w:ffData>
            <w:name w:val="טקסט8"/>
            <w:enabled/>
            <w:calcOnExit w:val="0"/>
            <w:textInput/>
          </w:ffData>
        </w:fldChar>
      </w:r>
      <w:bookmarkStart w:id="8" w:name="טקסט8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8"/>
      <w:r>
        <w:rPr>
          <w:rStyle w:val="default"/>
          <w:rFonts w:cs="FrankRuehl"/>
          <w:rtl/>
        </w:rPr>
        <w:t xml:space="preserve"> ת"ז </w:t>
      </w:r>
      <w:r>
        <w:rPr>
          <w:rStyle w:val="default"/>
          <w:rFonts w:cs="FrankRuehl"/>
          <w:rtl/>
        </w:rPr>
        <w:fldChar w:fldCharType="begin">
          <w:ffData>
            <w:name w:val="טקסט9"/>
            <w:enabled/>
            <w:calcOnExit w:val="0"/>
            <w:textInput/>
          </w:ffData>
        </w:fldChar>
      </w:r>
      <w:bookmarkStart w:id="9" w:name="טקסט9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9"/>
    </w:p>
    <w:p w14:paraId="5A1109A6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 xml:space="preserve">ותק וניסיון בעבודה בגובה (בשנים) </w:t>
      </w:r>
      <w:r>
        <w:rPr>
          <w:rStyle w:val="default"/>
          <w:rFonts w:cs="FrankRuehl"/>
          <w:rtl/>
        </w:rPr>
        <w:fldChar w:fldCharType="begin">
          <w:ffData>
            <w:name w:val="טקסט10"/>
            <w:enabled/>
            <w:calcOnExit w:val="0"/>
            <w:textInput/>
          </w:ffData>
        </w:fldChar>
      </w:r>
      <w:bookmarkStart w:id="10" w:name="טקסט10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10"/>
      <w:r>
        <w:rPr>
          <w:rStyle w:val="default"/>
          <w:rFonts w:cs="FrankRuehl"/>
          <w:rtl/>
        </w:rPr>
        <w:t xml:space="preserve"> תעודה מס' </w:t>
      </w:r>
      <w:r>
        <w:rPr>
          <w:rStyle w:val="default"/>
          <w:rFonts w:cs="FrankRuehl"/>
          <w:rtl/>
        </w:rPr>
        <w:fldChar w:fldCharType="begin">
          <w:ffData>
            <w:name w:val="טקסט11"/>
            <w:enabled/>
            <w:calcOnExit w:val="0"/>
            <w:textInput/>
          </w:ffData>
        </w:fldChar>
      </w:r>
      <w:bookmarkStart w:id="11" w:name="טקסט11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11"/>
      <w:r>
        <w:rPr>
          <w:rStyle w:val="default"/>
          <w:rFonts w:cs="FrankRuehl"/>
          <w:rtl/>
        </w:rPr>
        <w:t xml:space="preserve"> בתוקף עד </w:t>
      </w:r>
      <w:r>
        <w:rPr>
          <w:rStyle w:val="default"/>
          <w:rFonts w:cs="FrankRuehl"/>
          <w:rtl/>
        </w:rPr>
        <w:fldChar w:fldCharType="begin">
          <w:ffData>
            <w:name w:val="טקסט12"/>
            <w:enabled/>
            <w:calcOnExit w:val="0"/>
            <w:textInput/>
          </w:ffData>
        </w:fldChar>
      </w:r>
      <w:bookmarkStart w:id="12" w:name="טקסט12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12"/>
    </w:p>
    <w:p w14:paraId="5AAC1B9D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 xml:space="preserve">כתובת </w:t>
      </w:r>
      <w:r>
        <w:rPr>
          <w:rStyle w:val="default"/>
          <w:rFonts w:cs="FrankRuehl"/>
          <w:rtl/>
        </w:rPr>
        <w:fldChar w:fldCharType="begin">
          <w:ffData>
            <w:name w:val="טקסט13"/>
            <w:enabled/>
            <w:calcOnExit w:val="0"/>
            <w:textInput/>
          </w:ffData>
        </w:fldChar>
      </w:r>
      <w:bookmarkStart w:id="13" w:name="טקסט13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13"/>
      <w:r>
        <w:rPr>
          <w:rStyle w:val="default"/>
          <w:rFonts w:cs="FrankRuehl"/>
          <w:rtl/>
        </w:rPr>
        <w:t xml:space="preserve"> טלפון </w:t>
      </w:r>
      <w:r>
        <w:rPr>
          <w:rStyle w:val="default"/>
          <w:rFonts w:cs="FrankRuehl"/>
          <w:rtl/>
        </w:rPr>
        <w:fldChar w:fldCharType="begin">
          <w:ffData>
            <w:name w:val="טקסט14"/>
            <w:enabled/>
            <w:calcOnExit w:val="0"/>
            <w:textInput/>
          </w:ffData>
        </w:fldChar>
      </w:r>
      <w:bookmarkStart w:id="14" w:name="טקסט14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14"/>
    </w:p>
    <w:p w14:paraId="17AC4EF9" w14:textId="77777777" w:rsidR="00164EAD" w:rsidRDefault="00164EAD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 w:hint="cs"/>
          <w:rtl/>
        </w:rPr>
        <w:t xml:space="preserve">הסמכה נוספת על ההסמכה למדריך עבודה בגובה או הדרכה מטעם מוסד להכשרה [אם מתקיים </w:t>
      </w:r>
      <w:r>
        <w:rPr>
          <w:rStyle w:val="default"/>
          <w:rFonts w:cs="FrankRuehl"/>
          <w:rtl/>
        </w:rPr>
        <w:t>–</w:t>
      </w:r>
      <w:r>
        <w:rPr>
          <w:rStyle w:val="default"/>
          <w:rFonts w:cs="FrankRuehl" w:hint="cs"/>
          <w:rtl/>
        </w:rPr>
        <w:t xml:space="preserve"> יש לסמן את השורה המתאימה]:</w:t>
      </w:r>
    </w:p>
    <w:p w14:paraId="485E6060" w14:textId="77777777" w:rsidR="00164EAD" w:rsidRDefault="00164EAD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FORMCHECKBOX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  <w:rtl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fldChar w:fldCharType="end"/>
      </w:r>
      <w:bookmarkEnd w:id="15"/>
      <w:r>
        <w:rPr>
          <w:rStyle w:val="default"/>
          <w:rFonts w:cs="FrankRuehl"/>
          <w:rtl/>
        </w:rPr>
        <w:tab/>
      </w:r>
      <w:r>
        <w:rPr>
          <w:rStyle w:val="default"/>
          <w:rFonts w:cs="FrankRuehl" w:hint="cs"/>
          <w:rtl/>
        </w:rPr>
        <w:t>מנהל עבודה;</w:t>
      </w:r>
    </w:p>
    <w:p w14:paraId="67A42C5F" w14:textId="77777777" w:rsidR="00164EAD" w:rsidRDefault="00164EAD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2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FORMCHECKBOX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  <w:rtl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fldChar w:fldCharType="end"/>
      </w:r>
      <w:bookmarkEnd w:id="16"/>
      <w:r>
        <w:rPr>
          <w:rStyle w:val="default"/>
          <w:rFonts w:cs="FrankRuehl"/>
          <w:rtl/>
        </w:rPr>
        <w:tab/>
      </w:r>
      <w:r>
        <w:rPr>
          <w:rStyle w:val="default"/>
          <w:rFonts w:cs="FrankRuehl" w:hint="cs"/>
          <w:rtl/>
        </w:rPr>
        <w:t>ממונה על הבטיחות;</w:t>
      </w:r>
    </w:p>
    <w:p w14:paraId="20472F20" w14:textId="77777777" w:rsidR="00164EAD" w:rsidRDefault="00164EAD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3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FORMCHECKBOX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  <w:rtl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fldChar w:fldCharType="end"/>
      </w:r>
      <w:bookmarkEnd w:id="17"/>
      <w:r>
        <w:rPr>
          <w:rStyle w:val="default"/>
          <w:rFonts w:cs="FrankRuehl"/>
          <w:rtl/>
        </w:rPr>
        <w:tab/>
      </w:r>
      <w:r>
        <w:rPr>
          <w:rStyle w:val="default"/>
          <w:rFonts w:cs="FrankRuehl" w:hint="cs"/>
          <w:rtl/>
        </w:rPr>
        <w:t>מדריך עבודה בגובה מטעם מוסד להכשרה;</w:t>
      </w:r>
    </w:p>
    <w:p w14:paraId="65E7A6B4" w14:textId="77777777" w:rsidR="00164EAD" w:rsidRDefault="00164EAD" w:rsidP="00164EAD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794" w:right="1134" w:hanging="397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4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FORMCHECKBOX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  <w:rtl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fldChar w:fldCharType="end"/>
      </w:r>
      <w:bookmarkEnd w:id="18"/>
      <w:r>
        <w:rPr>
          <w:rStyle w:val="default"/>
          <w:rFonts w:cs="FrankRuehl"/>
          <w:rtl/>
        </w:rPr>
        <w:tab/>
      </w:r>
      <w:r w:rsidR="00A03185">
        <w:rPr>
          <w:rStyle w:val="default"/>
          <w:rFonts w:cs="FrankRuehl" w:hint="cs"/>
          <w:rtl/>
        </w:rPr>
        <w:t>הוסמך למדריך עבודה בגובה לפני יום ג' בסיוון התשפ"ו (19 במאי 2026)</w:t>
      </w:r>
      <w:r>
        <w:rPr>
          <w:rStyle w:val="default"/>
          <w:rFonts w:cs="FrankRuehl" w:hint="cs"/>
          <w:rtl/>
        </w:rPr>
        <w:t>.</w:t>
      </w:r>
    </w:p>
    <w:p w14:paraId="02F33D8E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>(ג)</w:t>
      </w: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b/>
          <w:bCs/>
          <w:sz w:val="22"/>
          <w:szCs w:val="22"/>
          <w:rtl/>
        </w:rPr>
        <w:t>פרטי העובד שהודרך לביצוע עבודה בגובה</w:t>
      </w:r>
    </w:p>
    <w:p w14:paraId="488D3538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 xml:space="preserve">שם המשפחה </w:t>
      </w:r>
      <w:r>
        <w:rPr>
          <w:rStyle w:val="default"/>
          <w:rFonts w:cs="FrankRuehl"/>
          <w:rtl/>
        </w:rPr>
        <w:fldChar w:fldCharType="begin">
          <w:ffData>
            <w:name w:val="טקסט15"/>
            <w:enabled/>
            <w:calcOnExit w:val="0"/>
            <w:textInput/>
          </w:ffData>
        </w:fldChar>
      </w:r>
      <w:bookmarkStart w:id="19" w:name="טקסט15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19"/>
      <w:r>
        <w:rPr>
          <w:rStyle w:val="default"/>
          <w:rFonts w:cs="FrankRuehl"/>
          <w:rtl/>
        </w:rPr>
        <w:t xml:space="preserve"> שם פרטי </w:t>
      </w:r>
      <w:r>
        <w:rPr>
          <w:rStyle w:val="default"/>
          <w:rFonts w:cs="FrankRuehl"/>
          <w:rtl/>
        </w:rPr>
        <w:fldChar w:fldCharType="begin">
          <w:ffData>
            <w:name w:val="טקסט16"/>
            <w:enabled/>
            <w:calcOnExit w:val="0"/>
            <w:textInput/>
          </w:ffData>
        </w:fldChar>
      </w:r>
      <w:bookmarkStart w:id="20" w:name="טקסט16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0"/>
      <w:r>
        <w:rPr>
          <w:rStyle w:val="default"/>
          <w:rFonts w:cs="FrankRuehl"/>
          <w:rtl/>
        </w:rPr>
        <w:t xml:space="preserve"> שם האב </w:t>
      </w:r>
      <w:r>
        <w:rPr>
          <w:rStyle w:val="default"/>
          <w:rFonts w:cs="FrankRuehl"/>
          <w:rtl/>
        </w:rPr>
        <w:fldChar w:fldCharType="begin">
          <w:ffData>
            <w:name w:val="טקסט17"/>
            <w:enabled/>
            <w:calcOnExit w:val="0"/>
            <w:textInput/>
          </w:ffData>
        </w:fldChar>
      </w:r>
      <w:bookmarkStart w:id="21" w:name="טקסט17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1"/>
    </w:p>
    <w:p w14:paraId="6C3F8DDE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 xml:space="preserve">מס' ת"ז </w:t>
      </w:r>
      <w:r>
        <w:rPr>
          <w:rStyle w:val="default"/>
          <w:rFonts w:cs="FrankRuehl"/>
          <w:rtl/>
        </w:rPr>
        <w:fldChar w:fldCharType="begin">
          <w:ffData>
            <w:name w:val="טקסט18"/>
            <w:enabled/>
            <w:calcOnExit w:val="0"/>
            <w:textInput/>
          </w:ffData>
        </w:fldChar>
      </w:r>
      <w:bookmarkStart w:id="22" w:name="טקסט18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2"/>
      <w:r>
        <w:rPr>
          <w:rStyle w:val="default"/>
          <w:rFonts w:cs="FrankRuehl"/>
          <w:rtl/>
        </w:rPr>
        <w:t xml:space="preserve"> שנת לידה </w:t>
      </w:r>
      <w:r>
        <w:rPr>
          <w:rStyle w:val="default"/>
          <w:rFonts w:cs="FrankRuehl"/>
          <w:rtl/>
        </w:rPr>
        <w:fldChar w:fldCharType="begin">
          <w:ffData>
            <w:name w:val="טקסט19"/>
            <w:enabled/>
            <w:calcOnExit w:val="0"/>
            <w:textInput/>
          </w:ffData>
        </w:fldChar>
      </w:r>
      <w:bookmarkStart w:id="23" w:name="טקסט19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3"/>
      <w:r>
        <w:rPr>
          <w:rStyle w:val="default"/>
          <w:rFonts w:cs="FrankRuehl"/>
          <w:rtl/>
        </w:rPr>
        <w:t xml:space="preserve"> מקצוע </w:t>
      </w:r>
      <w:r>
        <w:rPr>
          <w:rStyle w:val="default"/>
          <w:rFonts w:cs="FrankRuehl"/>
          <w:rtl/>
        </w:rPr>
        <w:fldChar w:fldCharType="begin">
          <w:ffData>
            <w:name w:val="טקסט20"/>
            <w:enabled/>
            <w:calcOnExit w:val="0"/>
            <w:textInput/>
          </w:ffData>
        </w:fldChar>
      </w:r>
      <w:bookmarkStart w:id="24" w:name="טקסט20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4"/>
    </w:p>
    <w:p w14:paraId="5D327D66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 xml:space="preserve">כתובת </w:t>
      </w:r>
      <w:r>
        <w:rPr>
          <w:rStyle w:val="default"/>
          <w:rFonts w:cs="FrankRuehl"/>
          <w:rtl/>
        </w:rPr>
        <w:fldChar w:fldCharType="begin">
          <w:ffData>
            <w:name w:val="טקסט21"/>
            <w:enabled/>
            <w:calcOnExit w:val="0"/>
            <w:textInput/>
          </w:ffData>
        </w:fldChar>
      </w:r>
      <w:bookmarkStart w:id="25" w:name="טקסט21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5"/>
    </w:p>
    <w:p w14:paraId="7501A6B7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>(ד)</w:t>
      </w: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b/>
          <w:bCs/>
          <w:sz w:val="22"/>
          <w:szCs w:val="22"/>
          <w:rtl/>
        </w:rPr>
        <w:t>תוקף האישור</w:t>
      </w:r>
    </w:p>
    <w:p w14:paraId="5B65B390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 xml:space="preserve">האישור בתוקף מיום </w:t>
      </w:r>
      <w:r>
        <w:rPr>
          <w:rStyle w:val="default"/>
          <w:rFonts w:cs="FrankRuehl"/>
          <w:rtl/>
        </w:rPr>
        <w:fldChar w:fldCharType="begin">
          <w:ffData>
            <w:name w:val="טקסט22"/>
            <w:enabled/>
            <w:calcOnExit w:val="0"/>
            <w:textInput/>
          </w:ffData>
        </w:fldChar>
      </w:r>
      <w:bookmarkStart w:id="26" w:name="טקסט22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6"/>
      <w:r>
        <w:rPr>
          <w:rStyle w:val="default"/>
          <w:rFonts w:cs="FrankRuehl"/>
          <w:rtl/>
        </w:rPr>
        <w:t xml:space="preserve"> עד יום </w:t>
      </w:r>
      <w:r>
        <w:rPr>
          <w:rStyle w:val="default"/>
          <w:rFonts w:cs="FrankRuehl"/>
          <w:rtl/>
        </w:rPr>
        <w:fldChar w:fldCharType="begin">
          <w:ffData>
            <w:name w:val="טקסט23"/>
            <w:enabled/>
            <w:calcOnExit w:val="0"/>
            <w:textInput/>
          </w:ffData>
        </w:fldChar>
      </w:r>
      <w:bookmarkStart w:id="27" w:name="טקסט23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27"/>
      <w:r>
        <w:rPr>
          <w:rStyle w:val="default"/>
          <w:rFonts w:cs="FrankRuehl" w:hint="cs"/>
          <w:rtl/>
        </w:rPr>
        <w:t xml:space="preserve"> </w:t>
      </w:r>
      <w:r>
        <w:rPr>
          <w:rStyle w:val="default"/>
          <w:rFonts w:cs="FrankRuehl"/>
          <w:rtl/>
        </w:rPr>
        <w:t>(תוקף ההדרכה לא יעלה על שנתיים)</w:t>
      </w:r>
    </w:p>
    <w:p w14:paraId="67A68988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>(ה)</w:t>
      </w: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b/>
          <w:bCs/>
          <w:sz w:val="22"/>
          <w:szCs w:val="22"/>
          <w:rtl/>
        </w:rPr>
        <w:t>הצהרת המדריך</w:t>
      </w:r>
    </w:p>
    <w:p w14:paraId="7AF707A9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/>
          <w:rtl/>
        </w:rPr>
      </w:pPr>
      <w:r>
        <w:rPr>
          <w:rStyle w:val="default"/>
          <w:rFonts w:cs="FrankRuehl"/>
          <w:rtl/>
        </w:rPr>
        <w:t>אני החתום מטה מצהיר בזה כי האדם שפרטיו מפורטים בסעיף (ג) לעיל, הודרך על ידי</w:t>
      </w:r>
      <w:r>
        <w:rPr>
          <w:rStyle w:val="default"/>
          <w:rFonts w:cs="FrankRuehl" w:hint="cs"/>
          <w:rtl/>
        </w:rPr>
        <w:t xml:space="preserve"> </w:t>
      </w:r>
      <w:r>
        <w:rPr>
          <w:rStyle w:val="default"/>
          <w:rFonts w:cs="FrankRuehl"/>
          <w:rtl/>
        </w:rPr>
        <w:t>לשמש כאדם העובד בגובה בתחומים אלה: (1) על סולמות; (2) מתוך סלים להרמת אדם; (3)</w:t>
      </w:r>
      <w:r>
        <w:rPr>
          <w:rStyle w:val="default"/>
          <w:rFonts w:cs="FrankRuehl" w:hint="cs"/>
          <w:rtl/>
        </w:rPr>
        <w:t xml:space="preserve"> </w:t>
      </w:r>
      <w:r>
        <w:rPr>
          <w:rStyle w:val="default"/>
          <w:rFonts w:cs="FrankRuehl"/>
          <w:rtl/>
        </w:rPr>
        <w:t>מתוך בימות הרמה מתרוממות ופיגומים ממוכנים; (4) בתוך מקום מוקף; (5) מעל לפיגומים</w:t>
      </w:r>
      <w:r>
        <w:rPr>
          <w:rStyle w:val="default"/>
          <w:rFonts w:cs="FrankRuehl" w:hint="cs"/>
          <w:rtl/>
        </w:rPr>
        <w:t xml:space="preserve"> </w:t>
      </w:r>
      <w:r>
        <w:rPr>
          <w:rStyle w:val="default"/>
          <w:rFonts w:cs="FrankRuehl"/>
          <w:rtl/>
        </w:rPr>
        <w:t>נייחים; (6) מעל גגות; (7) מעל מבנה קונסטרוקציה; (8) בטיפול בעצים וגיזומם; (9) בהקמת</w:t>
      </w:r>
      <w:r>
        <w:rPr>
          <w:rStyle w:val="default"/>
          <w:rFonts w:cs="FrankRuehl" w:hint="cs"/>
          <w:rtl/>
        </w:rPr>
        <w:t xml:space="preserve"> </w:t>
      </w:r>
      <w:r>
        <w:rPr>
          <w:rStyle w:val="default"/>
          <w:rFonts w:cs="FrankRuehl"/>
          <w:rtl/>
        </w:rPr>
        <w:t>בימות והתקנת מערכות תאורה והגברה; (מחק את המיותר), וכי הוא עומד בכל הדרישות</w:t>
      </w:r>
      <w:r>
        <w:rPr>
          <w:rStyle w:val="default"/>
          <w:rFonts w:cs="FrankRuehl" w:hint="cs"/>
          <w:rtl/>
        </w:rPr>
        <w:t xml:space="preserve"> </w:t>
      </w:r>
      <w:r>
        <w:rPr>
          <w:rStyle w:val="default"/>
          <w:rFonts w:cs="FrankRuehl"/>
          <w:rtl/>
        </w:rPr>
        <w:t>המפורטות בפרקים ב' ו</w:t>
      </w:r>
      <w:r>
        <w:rPr>
          <w:rStyle w:val="default"/>
          <w:rFonts w:cs="FrankRuehl" w:hint="cs"/>
          <w:rtl/>
        </w:rPr>
        <w:t>-</w:t>
      </w:r>
      <w:r>
        <w:rPr>
          <w:rStyle w:val="default"/>
          <w:rFonts w:cs="FrankRuehl"/>
          <w:rtl/>
        </w:rPr>
        <w:t>ג' לתקנות הבטיחות בעבודה (עבודה בגובה), התשס"ז</w:t>
      </w:r>
      <w:r>
        <w:rPr>
          <w:rStyle w:val="default"/>
          <w:rFonts w:cs="FrankRuehl" w:hint="cs"/>
          <w:rtl/>
        </w:rPr>
        <w:t>-200</w:t>
      </w:r>
      <w:r w:rsidR="00CF64D4">
        <w:rPr>
          <w:rStyle w:val="default"/>
          <w:rFonts w:cs="FrankRuehl" w:hint="cs"/>
          <w:rtl/>
        </w:rPr>
        <w:t>6</w:t>
      </w:r>
      <w:r>
        <w:rPr>
          <w:rStyle w:val="default"/>
          <w:rFonts w:cs="FrankRuehl"/>
          <w:rtl/>
        </w:rPr>
        <w:t xml:space="preserve"> (להלן – התקנות)</w:t>
      </w:r>
      <w:r w:rsidR="00164EAD">
        <w:rPr>
          <w:rStyle w:val="default"/>
          <w:rFonts w:cs="FrankRuehl" w:hint="cs"/>
          <w:rtl/>
        </w:rPr>
        <w:t xml:space="preserve"> [יש לסמן אם התנאי שלהלן התקיים בהדרכה]:</w:t>
      </w:r>
    </w:p>
    <w:p w14:paraId="71EDD5C1" w14:textId="77777777" w:rsidR="00164EAD" w:rsidRDefault="00164EAD" w:rsidP="00164EAD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794" w:right="1134" w:hanging="397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5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FORMCHECKBOX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  <w:rtl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fldChar w:fldCharType="end"/>
      </w:r>
      <w:bookmarkEnd w:id="28"/>
      <w:r>
        <w:rPr>
          <w:rStyle w:val="default"/>
          <w:rFonts w:cs="FrankRuehl"/>
          <w:rtl/>
        </w:rPr>
        <w:tab/>
      </w:r>
      <w:r>
        <w:rPr>
          <w:rStyle w:val="default"/>
          <w:rFonts w:cs="FrankRuehl" w:hint="cs"/>
          <w:rtl/>
        </w:rPr>
        <w:t>ההדרכה נעשתה לפי התוכנית המתאימה לתחום העבודה בגובה לפי הנושאים הקבועים בתקנה 47.</w:t>
      </w:r>
    </w:p>
    <w:p w14:paraId="4C2E3497" w14:textId="77777777" w:rsidR="00164EAD" w:rsidRDefault="00164EAD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 w:hint="cs"/>
          <w:rtl/>
        </w:rPr>
      </w:pPr>
    </w:p>
    <w:p w14:paraId="23A458DA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567"/>
          <w:tab w:val="left" w:pos="1985"/>
          <w:tab w:val="center" w:pos="5670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rtl/>
        </w:rPr>
        <w:fldChar w:fldCharType="begin">
          <w:ffData>
            <w:name w:val="טקסט24"/>
            <w:enabled/>
            <w:calcOnExit w:val="0"/>
            <w:textInput>
              <w:default w:val="תאריך"/>
            </w:textInput>
          </w:ffData>
        </w:fldChar>
      </w:r>
      <w:bookmarkStart w:id="29" w:name="טקסט24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תאריך</w:t>
      </w:r>
      <w:r>
        <w:rPr>
          <w:rStyle w:val="default"/>
          <w:rFonts w:cs="FrankRuehl"/>
          <w:rtl/>
        </w:rPr>
        <w:fldChar w:fldCharType="end"/>
      </w:r>
      <w:bookmarkEnd w:id="29"/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rtl/>
        </w:rPr>
        <w:fldChar w:fldCharType="begin">
          <w:ffData>
            <w:name w:val="טקסט25"/>
            <w:enabled/>
            <w:calcOnExit w:val="0"/>
            <w:textInput>
              <w:default w:val="שם המדריך"/>
            </w:textInput>
          </w:ffData>
        </w:fldChar>
      </w:r>
      <w:bookmarkStart w:id="30" w:name="טקסט25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שם המדריך</w:t>
      </w:r>
      <w:r>
        <w:rPr>
          <w:rStyle w:val="default"/>
          <w:rFonts w:cs="FrankRuehl"/>
          <w:rtl/>
        </w:rPr>
        <w:fldChar w:fldCharType="end"/>
      </w:r>
      <w:bookmarkEnd w:id="30"/>
      <w:r>
        <w:rPr>
          <w:rStyle w:val="default"/>
          <w:rFonts w:cs="FrankRuehl" w:hint="cs"/>
          <w:rtl/>
        </w:rPr>
        <w:tab/>
        <w:t>_______________</w:t>
      </w:r>
    </w:p>
    <w:p w14:paraId="72F16E6C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567"/>
          <w:tab w:val="left" w:pos="1985"/>
          <w:tab w:val="center" w:pos="5670"/>
        </w:tabs>
        <w:spacing w:before="72"/>
        <w:ind w:left="0" w:right="1134"/>
        <w:rPr>
          <w:rStyle w:val="default"/>
          <w:rFonts w:cs="FrankRuehl" w:hint="cs"/>
          <w:sz w:val="22"/>
          <w:szCs w:val="22"/>
          <w:rtl/>
        </w:rPr>
      </w:pPr>
      <w:r>
        <w:rPr>
          <w:rStyle w:val="default"/>
          <w:rFonts w:cs="FrankRuehl" w:hint="cs"/>
          <w:sz w:val="22"/>
          <w:szCs w:val="22"/>
          <w:rtl/>
        </w:rPr>
        <w:tab/>
      </w:r>
      <w:r>
        <w:rPr>
          <w:rStyle w:val="default"/>
          <w:rFonts w:cs="FrankRuehl" w:hint="cs"/>
          <w:sz w:val="22"/>
          <w:szCs w:val="22"/>
          <w:rtl/>
        </w:rPr>
        <w:tab/>
      </w:r>
      <w:r>
        <w:rPr>
          <w:rStyle w:val="default"/>
          <w:rFonts w:cs="FrankRuehl" w:hint="cs"/>
          <w:sz w:val="22"/>
          <w:szCs w:val="22"/>
          <w:rtl/>
        </w:rPr>
        <w:tab/>
        <w:t>חתימה</w:t>
      </w:r>
    </w:p>
    <w:p w14:paraId="33260D29" w14:textId="77777777" w:rsidR="00A03185" w:rsidRDefault="00A03185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/>
          <w:rtl/>
        </w:rPr>
      </w:pPr>
    </w:p>
    <w:p w14:paraId="55D3B556" w14:textId="77777777" w:rsidR="00A03185" w:rsidRDefault="00A03185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/>
          <w:rtl/>
        </w:rPr>
      </w:pPr>
    </w:p>
    <w:p w14:paraId="35E07D1C" w14:textId="77777777" w:rsidR="00A03185" w:rsidRDefault="00A03185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/>
          <w:rtl/>
        </w:rPr>
      </w:pPr>
    </w:p>
    <w:p w14:paraId="002C5EFC" w14:textId="77777777" w:rsidR="00A03185" w:rsidRDefault="00A03185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/>
          <w:rtl/>
        </w:rPr>
      </w:pPr>
    </w:p>
    <w:p w14:paraId="4144ABC9" w14:textId="77777777" w:rsidR="00A03185" w:rsidRDefault="00A03185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/>
          <w:rtl/>
        </w:rPr>
      </w:pPr>
    </w:p>
    <w:p w14:paraId="027F0761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>(ו)</w:t>
      </w: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b/>
          <w:bCs/>
          <w:sz w:val="22"/>
          <w:szCs w:val="22"/>
          <w:rtl/>
        </w:rPr>
        <w:t>הצהרת העובד בגובה</w:t>
      </w:r>
    </w:p>
    <w:p w14:paraId="5E4ACF6E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 w:hint="cs"/>
          <w:rtl/>
        </w:rPr>
      </w:pPr>
      <w:r>
        <w:rPr>
          <w:rStyle w:val="default"/>
          <w:rFonts w:cs="FrankRuehl"/>
          <w:rtl/>
        </w:rPr>
        <w:t xml:space="preserve">אני מצהיר בזה שכל הנתונים האישיים המפורטים בסעיף (ג) לעיל נכונים, וכי הודרכתי לבצע עבודה בגובה, על ידי מדריך העבודה בגובה </w:t>
      </w:r>
      <w:r>
        <w:rPr>
          <w:rStyle w:val="default"/>
          <w:rFonts w:cs="FrankRuehl"/>
          <w:rtl/>
        </w:rPr>
        <w:fldChar w:fldCharType="begin">
          <w:ffData>
            <w:name w:val="טקסט26"/>
            <w:enabled/>
            <w:calcOnExit w:val="0"/>
            <w:textInput/>
          </w:ffData>
        </w:fldChar>
      </w:r>
      <w:bookmarkStart w:id="31" w:name="טקסט26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t> </w:t>
      </w:r>
      <w:r>
        <w:rPr>
          <w:rStyle w:val="default"/>
          <w:rFonts w:cs="FrankRuehl"/>
          <w:rtl/>
        </w:rPr>
        <w:fldChar w:fldCharType="end"/>
      </w:r>
      <w:bookmarkEnd w:id="31"/>
      <w:r>
        <w:rPr>
          <w:rStyle w:val="default"/>
          <w:rFonts w:cs="FrankRuehl"/>
          <w:rtl/>
        </w:rPr>
        <w:t xml:space="preserve"> כנדרש בתקנה 5(2) לתקנות.</w:t>
      </w:r>
    </w:p>
    <w:p w14:paraId="77049BD5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397"/>
          <w:tab w:val="left" w:pos="794"/>
          <w:tab w:val="left" w:pos="1191"/>
        </w:tabs>
        <w:spacing w:before="72"/>
        <w:ind w:left="397" w:right="1134"/>
        <w:rPr>
          <w:rStyle w:val="default"/>
          <w:rFonts w:cs="FrankRuehl" w:hint="cs"/>
          <w:rtl/>
        </w:rPr>
      </w:pPr>
    </w:p>
    <w:p w14:paraId="06DB284D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567"/>
          <w:tab w:val="left" w:pos="1985"/>
          <w:tab w:val="center" w:pos="5670"/>
        </w:tabs>
        <w:spacing w:before="72"/>
        <w:ind w:left="0" w:right="1134"/>
        <w:rPr>
          <w:rStyle w:val="default"/>
          <w:rFonts w:cs="FrankRuehl" w:hint="cs"/>
          <w:rtl/>
        </w:rPr>
      </w:pPr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rtl/>
        </w:rPr>
        <w:fldChar w:fldCharType="begin">
          <w:ffData>
            <w:name w:val="טקסט27"/>
            <w:enabled/>
            <w:calcOnExit w:val="0"/>
            <w:textInput>
              <w:default w:val="תאריך"/>
            </w:textInput>
          </w:ffData>
        </w:fldChar>
      </w:r>
      <w:bookmarkStart w:id="32" w:name="טקסט27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תאריך</w:t>
      </w:r>
      <w:r>
        <w:rPr>
          <w:rStyle w:val="default"/>
          <w:rFonts w:cs="FrankRuehl"/>
          <w:rtl/>
        </w:rPr>
        <w:fldChar w:fldCharType="end"/>
      </w:r>
      <w:bookmarkEnd w:id="32"/>
      <w:r>
        <w:rPr>
          <w:rStyle w:val="default"/>
          <w:rFonts w:cs="FrankRuehl" w:hint="cs"/>
          <w:rtl/>
        </w:rPr>
        <w:tab/>
      </w:r>
      <w:r>
        <w:rPr>
          <w:rStyle w:val="default"/>
          <w:rFonts w:cs="FrankRuehl"/>
          <w:rtl/>
        </w:rPr>
        <w:fldChar w:fldCharType="begin">
          <w:ffData>
            <w:name w:val="טקסט28"/>
            <w:enabled/>
            <w:calcOnExit w:val="0"/>
            <w:textInput>
              <w:default w:val="שם הממנה"/>
            </w:textInput>
          </w:ffData>
        </w:fldChar>
      </w:r>
      <w:bookmarkStart w:id="33" w:name="טקסט28"/>
      <w:r>
        <w:rPr>
          <w:rStyle w:val="default"/>
          <w:rFonts w:cs="FrankRuehl"/>
          <w:rtl/>
        </w:rPr>
        <w:instrText xml:space="preserve"> </w:instrText>
      </w:r>
      <w:r>
        <w:rPr>
          <w:rStyle w:val="default"/>
          <w:rFonts w:cs="FrankRuehl"/>
        </w:rPr>
        <w:instrText>FORMTEXT</w:instrText>
      </w:r>
      <w:r>
        <w:rPr>
          <w:rStyle w:val="default"/>
          <w:rFonts w:cs="FrankRuehl"/>
          <w:rtl/>
        </w:rPr>
        <w:instrText xml:space="preserve"> </w:instrText>
      </w:r>
      <w:r>
        <w:rPr>
          <w:rFonts w:cs="FrankRuehl"/>
          <w:sz w:val="26"/>
        </w:rPr>
      </w:r>
      <w:r>
        <w:rPr>
          <w:rStyle w:val="default"/>
          <w:rFonts w:cs="FrankRuehl"/>
          <w:rtl/>
        </w:rPr>
        <w:fldChar w:fldCharType="separate"/>
      </w:r>
      <w:r>
        <w:rPr>
          <w:rStyle w:val="default"/>
          <w:rFonts w:cs="FrankRuehl"/>
          <w:rtl/>
        </w:rPr>
        <w:t>שם הממנה</w:t>
      </w:r>
      <w:r>
        <w:rPr>
          <w:rStyle w:val="default"/>
          <w:rFonts w:cs="FrankRuehl"/>
          <w:rtl/>
        </w:rPr>
        <w:fldChar w:fldCharType="end"/>
      </w:r>
      <w:bookmarkEnd w:id="33"/>
      <w:r>
        <w:rPr>
          <w:rStyle w:val="default"/>
          <w:rFonts w:cs="FrankRuehl" w:hint="cs"/>
          <w:rtl/>
        </w:rPr>
        <w:tab/>
        <w:t>________________</w:t>
      </w:r>
    </w:p>
    <w:p w14:paraId="20A5D76F" w14:textId="77777777" w:rsidR="00265531" w:rsidRDefault="00265531" w:rsidP="00265531">
      <w:pPr>
        <w:pStyle w:val="P00"/>
        <w:tabs>
          <w:tab w:val="clear" w:pos="624"/>
          <w:tab w:val="clear" w:pos="1021"/>
          <w:tab w:val="clear" w:pos="1474"/>
          <w:tab w:val="clear" w:pos="1928"/>
          <w:tab w:val="clear" w:pos="2381"/>
          <w:tab w:val="clear" w:pos="2835"/>
          <w:tab w:val="clear" w:pos="6259"/>
          <w:tab w:val="left" w:pos="567"/>
          <w:tab w:val="left" w:pos="1985"/>
          <w:tab w:val="center" w:pos="5670"/>
        </w:tabs>
        <w:spacing w:before="72"/>
        <w:ind w:left="0" w:right="1134"/>
        <w:rPr>
          <w:rStyle w:val="default"/>
          <w:rFonts w:cs="FrankRuehl" w:hint="cs"/>
          <w:sz w:val="22"/>
          <w:szCs w:val="22"/>
          <w:rtl/>
        </w:rPr>
      </w:pPr>
      <w:r>
        <w:rPr>
          <w:rStyle w:val="default"/>
          <w:rFonts w:cs="FrankRuehl" w:hint="cs"/>
          <w:sz w:val="22"/>
          <w:szCs w:val="22"/>
          <w:rtl/>
        </w:rPr>
        <w:tab/>
      </w:r>
      <w:r>
        <w:rPr>
          <w:rStyle w:val="default"/>
          <w:rFonts w:cs="FrankRuehl" w:hint="cs"/>
          <w:sz w:val="22"/>
          <w:szCs w:val="22"/>
          <w:rtl/>
        </w:rPr>
        <w:tab/>
      </w:r>
      <w:r>
        <w:rPr>
          <w:rStyle w:val="default"/>
          <w:rFonts w:cs="FrankRuehl" w:hint="cs"/>
          <w:sz w:val="22"/>
          <w:szCs w:val="22"/>
          <w:rtl/>
        </w:rPr>
        <w:tab/>
        <w:t>חתימה</w:t>
      </w:r>
    </w:p>
    <w:p w14:paraId="15467F6A" w14:textId="77777777" w:rsidR="00265531" w:rsidRDefault="00265531" w:rsidP="00265531">
      <w:pPr>
        <w:pStyle w:val="P00"/>
        <w:spacing w:before="72"/>
        <w:ind w:left="0" w:right="1134"/>
        <w:rPr>
          <w:rStyle w:val="default"/>
          <w:rFonts w:cs="FrankRuehl" w:hint="cs"/>
          <w:rtl/>
        </w:rPr>
      </w:pPr>
    </w:p>
    <w:sectPr w:rsidR="00265531" w:rsidSect="008E4FD0">
      <w:headerReference w:type="even" r:id="rId6"/>
      <w:footerReference w:type="even" r:id="rId7"/>
      <w:footerReference w:type="default" r:id="rId8"/>
      <w:pgSz w:w="12240" w:h="15840"/>
      <w:pgMar w:top="1440" w:right="1800" w:bottom="1440" w:left="1800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F7693A" w14:textId="77777777" w:rsidR="00F651A1" w:rsidRDefault="00F651A1">
      <w:r>
        <w:separator/>
      </w:r>
    </w:p>
  </w:endnote>
  <w:endnote w:type="continuationSeparator" w:id="0">
    <w:p w14:paraId="4C78E17A" w14:textId="77777777" w:rsidR="00F651A1" w:rsidRDefault="00F6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E5E2B4" w14:textId="77777777" w:rsidR="008E4FD0" w:rsidRDefault="00FC6EE2" w:rsidP="008E4FD0">
    <w:pPr>
      <w:pStyle w:val="a5"/>
      <w:jc w:val="center"/>
      <w:rPr>
        <w:szCs w:val="14"/>
      </w:rPr>
    </w:pPr>
    <w:r w:rsidRPr="008E4FD0">
      <w:rPr>
        <w:noProof/>
        <w:szCs w:val="14"/>
      </w:rPr>
      <w:drawing>
        <wp:inline distT="0" distB="0" distL="0" distR="0" wp14:anchorId="4907B435" wp14:editId="47992C8C">
          <wp:extent cx="558800" cy="228600"/>
          <wp:effectExtent l="0" t="0" r="0" b="0"/>
          <wp:docPr id="1" name="תמונה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6D688" w14:textId="77777777" w:rsidR="0063796D" w:rsidRPr="008E4FD0" w:rsidRDefault="0063796D" w:rsidP="008E4FD0">
    <w:pPr>
      <w:pStyle w:val="a5"/>
      <w:jc w:val="center"/>
      <w:rPr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C70A54" w14:textId="77777777" w:rsidR="008E4FD0" w:rsidRDefault="00FC6EE2" w:rsidP="008E4FD0">
    <w:pPr>
      <w:pStyle w:val="a5"/>
      <w:jc w:val="center"/>
      <w:rPr>
        <w:szCs w:val="22"/>
      </w:rPr>
    </w:pPr>
    <w:r w:rsidRPr="008E4FD0">
      <w:rPr>
        <w:noProof/>
        <w:szCs w:val="22"/>
      </w:rPr>
      <w:drawing>
        <wp:inline distT="0" distB="0" distL="0" distR="0" wp14:anchorId="5A4EC1C9" wp14:editId="1A6D2E70">
          <wp:extent cx="558800" cy="228600"/>
          <wp:effectExtent l="0" t="0" r="0" b="0"/>
          <wp:docPr id="2" name="תמונה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E40850" w14:textId="77777777" w:rsidR="0063796D" w:rsidRPr="008E4FD0" w:rsidRDefault="0063796D" w:rsidP="008E4FD0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C5AF24" w14:textId="77777777" w:rsidR="00F651A1" w:rsidRDefault="00F651A1">
      <w:r>
        <w:separator/>
      </w:r>
    </w:p>
  </w:footnote>
  <w:footnote w:type="continuationSeparator" w:id="0">
    <w:p w14:paraId="28A3E58C" w14:textId="77777777" w:rsidR="00F651A1" w:rsidRDefault="00F65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4B38D9" w14:textId="77777777" w:rsidR="0063796D" w:rsidRPr="0044293D" w:rsidRDefault="0063796D" w:rsidP="0044293D">
    <w:pPr>
      <w:pStyle w:val="a4"/>
      <w:pBdr>
        <w:bottom w:val="single" w:sz="4" w:space="1" w:color="auto"/>
      </w:pBdr>
      <w:tabs>
        <w:tab w:val="clear" w:pos="4320"/>
        <w:tab w:val="clear" w:pos="8640"/>
        <w:tab w:val="right" w:pos="8311"/>
      </w:tabs>
      <w:spacing w:line="220" w:lineRule="exact"/>
      <w:rPr>
        <w:rFonts w:ascii="David" w:hAnsi="David" w:cs="David"/>
        <w:color w:val="000000"/>
        <w:sz w:val="22"/>
        <w:szCs w:val="22"/>
        <w:rtl/>
      </w:rPr>
    </w:pPr>
    <w:r>
      <w:rPr>
        <w:rFonts w:ascii="David" w:hAnsi="David" w:cs="David"/>
        <w:color w:val="000000"/>
        <w:sz w:val="22"/>
        <w:szCs w:val="22"/>
        <w:rtl/>
      </w:rPr>
      <w:tab/>
      <w:t xml:space="preserve">  נ'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2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readOnly" w:enforcement="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yInfo" w:val="This document was extracted from Nevo's site"/>
  </w:docVars>
  <w:rsids>
    <w:rsidRoot w:val="00EA2B60"/>
    <w:rsid w:val="00000BFA"/>
    <w:rsid w:val="0000130E"/>
    <w:rsid w:val="00002A35"/>
    <w:rsid w:val="00003077"/>
    <w:rsid w:val="0000371F"/>
    <w:rsid w:val="00003A09"/>
    <w:rsid w:val="00004D43"/>
    <w:rsid w:val="00006517"/>
    <w:rsid w:val="00006C3A"/>
    <w:rsid w:val="00012953"/>
    <w:rsid w:val="00012F3E"/>
    <w:rsid w:val="00012FEB"/>
    <w:rsid w:val="00015FD7"/>
    <w:rsid w:val="00016F0D"/>
    <w:rsid w:val="00020556"/>
    <w:rsid w:val="00021B29"/>
    <w:rsid w:val="00024A88"/>
    <w:rsid w:val="00025C92"/>
    <w:rsid w:val="000310E2"/>
    <w:rsid w:val="000315AD"/>
    <w:rsid w:val="000320F9"/>
    <w:rsid w:val="0003217B"/>
    <w:rsid w:val="00032BEE"/>
    <w:rsid w:val="00043012"/>
    <w:rsid w:val="0004345D"/>
    <w:rsid w:val="00044B2D"/>
    <w:rsid w:val="00046555"/>
    <w:rsid w:val="00046EC5"/>
    <w:rsid w:val="000512C5"/>
    <w:rsid w:val="00052027"/>
    <w:rsid w:val="00053100"/>
    <w:rsid w:val="00062C1F"/>
    <w:rsid w:val="000638EF"/>
    <w:rsid w:val="00064F01"/>
    <w:rsid w:val="00064FE1"/>
    <w:rsid w:val="0006639F"/>
    <w:rsid w:val="00066A3F"/>
    <w:rsid w:val="00066F11"/>
    <w:rsid w:val="00067E77"/>
    <w:rsid w:val="00070223"/>
    <w:rsid w:val="000812D6"/>
    <w:rsid w:val="00085885"/>
    <w:rsid w:val="000869F5"/>
    <w:rsid w:val="00086CCD"/>
    <w:rsid w:val="000879B3"/>
    <w:rsid w:val="000910EA"/>
    <w:rsid w:val="00092D8E"/>
    <w:rsid w:val="000939EC"/>
    <w:rsid w:val="00093B02"/>
    <w:rsid w:val="000A0420"/>
    <w:rsid w:val="000A1F4D"/>
    <w:rsid w:val="000A2690"/>
    <w:rsid w:val="000A3DE3"/>
    <w:rsid w:val="000A4CBD"/>
    <w:rsid w:val="000A5B3D"/>
    <w:rsid w:val="000A5E3F"/>
    <w:rsid w:val="000A7527"/>
    <w:rsid w:val="000B1F7E"/>
    <w:rsid w:val="000B2767"/>
    <w:rsid w:val="000B3BC2"/>
    <w:rsid w:val="000B3F24"/>
    <w:rsid w:val="000B40DD"/>
    <w:rsid w:val="000B432F"/>
    <w:rsid w:val="000B4BF0"/>
    <w:rsid w:val="000B5233"/>
    <w:rsid w:val="000B57D8"/>
    <w:rsid w:val="000B620F"/>
    <w:rsid w:val="000B6E64"/>
    <w:rsid w:val="000C0B7D"/>
    <w:rsid w:val="000C374D"/>
    <w:rsid w:val="000C3850"/>
    <w:rsid w:val="000C3A37"/>
    <w:rsid w:val="000D0DD7"/>
    <w:rsid w:val="000D0EAF"/>
    <w:rsid w:val="000D4CF9"/>
    <w:rsid w:val="000D750D"/>
    <w:rsid w:val="000D76F6"/>
    <w:rsid w:val="000E00FD"/>
    <w:rsid w:val="000E38F5"/>
    <w:rsid w:val="000E5758"/>
    <w:rsid w:val="000E71CA"/>
    <w:rsid w:val="000E7272"/>
    <w:rsid w:val="000F2FB7"/>
    <w:rsid w:val="000F4704"/>
    <w:rsid w:val="000F4D06"/>
    <w:rsid w:val="000F556C"/>
    <w:rsid w:val="000F5C48"/>
    <w:rsid w:val="001002EB"/>
    <w:rsid w:val="001009C5"/>
    <w:rsid w:val="0010127C"/>
    <w:rsid w:val="00103396"/>
    <w:rsid w:val="00103670"/>
    <w:rsid w:val="00104A18"/>
    <w:rsid w:val="00105DD6"/>
    <w:rsid w:val="0010640A"/>
    <w:rsid w:val="001065A6"/>
    <w:rsid w:val="00107728"/>
    <w:rsid w:val="00110E76"/>
    <w:rsid w:val="001133B6"/>
    <w:rsid w:val="00113BDE"/>
    <w:rsid w:val="0011466F"/>
    <w:rsid w:val="0011471C"/>
    <w:rsid w:val="00115D62"/>
    <w:rsid w:val="00116426"/>
    <w:rsid w:val="00117280"/>
    <w:rsid w:val="00120840"/>
    <w:rsid w:val="00120A5A"/>
    <w:rsid w:val="00124821"/>
    <w:rsid w:val="001257FC"/>
    <w:rsid w:val="001275B7"/>
    <w:rsid w:val="00130286"/>
    <w:rsid w:val="001303B4"/>
    <w:rsid w:val="00131CDA"/>
    <w:rsid w:val="00133350"/>
    <w:rsid w:val="00133901"/>
    <w:rsid w:val="00133980"/>
    <w:rsid w:val="0013398C"/>
    <w:rsid w:val="0013726B"/>
    <w:rsid w:val="00140B80"/>
    <w:rsid w:val="00140CF4"/>
    <w:rsid w:val="001454BE"/>
    <w:rsid w:val="0014610F"/>
    <w:rsid w:val="001463C0"/>
    <w:rsid w:val="00146574"/>
    <w:rsid w:val="00146A57"/>
    <w:rsid w:val="0014707D"/>
    <w:rsid w:val="00147906"/>
    <w:rsid w:val="001479C2"/>
    <w:rsid w:val="0015044B"/>
    <w:rsid w:val="001511B2"/>
    <w:rsid w:val="00160417"/>
    <w:rsid w:val="00164601"/>
    <w:rsid w:val="00164EAD"/>
    <w:rsid w:val="00165817"/>
    <w:rsid w:val="001668E0"/>
    <w:rsid w:val="00167271"/>
    <w:rsid w:val="001675C6"/>
    <w:rsid w:val="00170F79"/>
    <w:rsid w:val="00173342"/>
    <w:rsid w:val="00175BA9"/>
    <w:rsid w:val="0018162A"/>
    <w:rsid w:val="001823F2"/>
    <w:rsid w:val="001831CC"/>
    <w:rsid w:val="0018348B"/>
    <w:rsid w:val="001845D4"/>
    <w:rsid w:val="001849F5"/>
    <w:rsid w:val="00185637"/>
    <w:rsid w:val="001860D4"/>
    <w:rsid w:val="001877C4"/>
    <w:rsid w:val="001904C6"/>
    <w:rsid w:val="0019081A"/>
    <w:rsid w:val="00190A32"/>
    <w:rsid w:val="00191AD3"/>
    <w:rsid w:val="0019286D"/>
    <w:rsid w:val="00195EC0"/>
    <w:rsid w:val="00197750"/>
    <w:rsid w:val="00197EA8"/>
    <w:rsid w:val="001A1CA4"/>
    <w:rsid w:val="001A2231"/>
    <w:rsid w:val="001A2BE4"/>
    <w:rsid w:val="001A4DD7"/>
    <w:rsid w:val="001A5049"/>
    <w:rsid w:val="001A5B8A"/>
    <w:rsid w:val="001A673D"/>
    <w:rsid w:val="001B05BD"/>
    <w:rsid w:val="001B0E09"/>
    <w:rsid w:val="001B1052"/>
    <w:rsid w:val="001B12B4"/>
    <w:rsid w:val="001B343F"/>
    <w:rsid w:val="001B39A2"/>
    <w:rsid w:val="001B4239"/>
    <w:rsid w:val="001B479A"/>
    <w:rsid w:val="001B4A15"/>
    <w:rsid w:val="001B6148"/>
    <w:rsid w:val="001B77E8"/>
    <w:rsid w:val="001B7B01"/>
    <w:rsid w:val="001C0B16"/>
    <w:rsid w:val="001C1309"/>
    <w:rsid w:val="001C20C3"/>
    <w:rsid w:val="001C3712"/>
    <w:rsid w:val="001C5103"/>
    <w:rsid w:val="001C5434"/>
    <w:rsid w:val="001C5B9D"/>
    <w:rsid w:val="001C69B0"/>
    <w:rsid w:val="001C6E08"/>
    <w:rsid w:val="001C77B4"/>
    <w:rsid w:val="001C799D"/>
    <w:rsid w:val="001C7C29"/>
    <w:rsid w:val="001D046C"/>
    <w:rsid w:val="001D0F3E"/>
    <w:rsid w:val="001D13C1"/>
    <w:rsid w:val="001D19D2"/>
    <w:rsid w:val="001D20F8"/>
    <w:rsid w:val="001D3709"/>
    <w:rsid w:val="001D3E24"/>
    <w:rsid w:val="001D4B8A"/>
    <w:rsid w:val="001D5200"/>
    <w:rsid w:val="001E02D9"/>
    <w:rsid w:val="001E29BB"/>
    <w:rsid w:val="001E2BE5"/>
    <w:rsid w:val="001E2D1C"/>
    <w:rsid w:val="001E51FB"/>
    <w:rsid w:val="001E72B0"/>
    <w:rsid w:val="001F0DDD"/>
    <w:rsid w:val="001F1E68"/>
    <w:rsid w:val="001F3673"/>
    <w:rsid w:val="001F4B82"/>
    <w:rsid w:val="001F7D3C"/>
    <w:rsid w:val="00203F90"/>
    <w:rsid w:val="00207490"/>
    <w:rsid w:val="00211C7F"/>
    <w:rsid w:val="0021266C"/>
    <w:rsid w:val="002134EC"/>
    <w:rsid w:val="002141CA"/>
    <w:rsid w:val="00215786"/>
    <w:rsid w:val="00216CA1"/>
    <w:rsid w:val="0022158E"/>
    <w:rsid w:val="00221757"/>
    <w:rsid w:val="00222302"/>
    <w:rsid w:val="002223AB"/>
    <w:rsid w:val="00222954"/>
    <w:rsid w:val="00222E8E"/>
    <w:rsid w:val="00223074"/>
    <w:rsid w:val="00224BB1"/>
    <w:rsid w:val="002263BF"/>
    <w:rsid w:val="00226779"/>
    <w:rsid w:val="00230283"/>
    <w:rsid w:val="0023148F"/>
    <w:rsid w:val="00233481"/>
    <w:rsid w:val="00240F78"/>
    <w:rsid w:val="00243830"/>
    <w:rsid w:val="00252BFE"/>
    <w:rsid w:val="00257ED7"/>
    <w:rsid w:val="00260283"/>
    <w:rsid w:val="0026208C"/>
    <w:rsid w:val="002643A2"/>
    <w:rsid w:val="002646AF"/>
    <w:rsid w:val="0026538F"/>
    <w:rsid w:val="00265531"/>
    <w:rsid w:val="0026778A"/>
    <w:rsid w:val="00267AC7"/>
    <w:rsid w:val="00270BC5"/>
    <w:rsid w:val="00271D2F"/>
    <w:rsid w:val="00272176"/>
    <w:rsid w:val="002730BF"/>
    <w:rsid w:val="00274412"/>
    <w:rsid w:val="002753B9"/>
    <w:rsid w:val="00275F8C"/>
    <w:rsid w:val="002773F1"/>
    <w:rsid w:val="00277F10"/>
    <w:rsid w:val="00281CB3"/>
    <w:rsid w:val="002832E4"/>
    <w:rsid w:val="00284FB0"/>
    <w:rsid w:val="00285D56"/>
    <w:rsid w:val="002861F7"/>
    <w:rsid w:val="00286D49"/>
    <w:rsid w:val="00294E7B"/>
    <w:rsid w:val="00295816"/>
    <w:rsid w:val="0029608B"/>
    <w:rsid w:val="002973FB"/>
    <w:rsid w:val="002A2370"/>
    <w:rsid w:val="002A249B"/>
    <w:rsid w:val="002A42EC"/>
    <w:rsid w:val="002A4B1B"/>
    <w:rsid w:val="002A5F90"/>
    <w:rsid w:val="002B13A6"/>
    <w:rsid w:val="002B1631"/>
    <w:rsid w:val="002B26E2"/>
    <w:rsid w:val="002B456C"/>
    <w:rsid w:val="002B4FED"/>
    <w:rsid w:val="002B5AEB"/>
    <w:rsid w:val="002B6938"/>
    <w:rsid w:val="002B7BF9"/>
    <w:rsid w:val="002C1030"/>
    <w:rsid w:val="002C3DC9"/>
    <w:rsid w:val="002C46BE"/>
    <w:rsid w:val="002C4993"/>
    <w:rsid w:val="002C5013"/>
    <w:rsid w:val="002C5B54"/>
    <w:rsid w:val="002C6A82"/>
    <w:rsid w:val="002D1F7F"/>
    <w:rsid w:val="002D295D"/>
    <w:rsid w:val="002D2A89"/>
    <w:rsid w:val="002D4785"/>
    <w:rsid w:val="002E001B"/>
    <w:rsid w:val="002E0EB8"/>
    <w:rsid w:val="002E0EDF"/>
    <w:rsid w:val="002E31CB"/>
    <w:rsid w:val="002E3273"/>
    <w:rsid w:val="002F0C25"/>
    <w:rsid w:val="002F38B0"/>
    <w:rsid w:val="002F6E12"/>
    <w:rsid w:val="00302870"/>
    <w:rsid w:val="00304BD9"/>
    <w:rsid w:val="00305EE5"/>
    <w:rsid w:val="00306328"/>
    <w:rsid w:val="00310A4E"/>
    <w:rsid w:val="003115F6"/>
    <w:rsid w:val="0031252C"/>
    <w:rsid w:val="00313335"/>
    <w:rsid w:val="0031373F"/>
    <w:rsid w:val="00313E9F"/>
    <w:rsid w:val="003167EE"/>
    <w:rsid w:val="00317F60"/>
    <w:rsid w:val="0032147E"/>
    <w:rsid w:val="00321C70"/>
    <w:rsid w:val="00322671"/>
    <w:rsid w:val="00323A79"/>
    <w:rsid w:val="00325CA2"/>
    <w:rsid w:val="00325EFA"/>
    <w:rsid w:val="00326F24"/>
    <w:rsid w:val="00327AFC"/>
    <w:rsid w:val="00330402"/>
    <w:rsid w:val="00330C88"/>
    <w:rsid w:val="00334D49"/>
    <w:rsid w:val="003352E9"/>
    <w:rsid w:val="00335944"/>
    <w:rsid w:val="00335B58"/>
    <w:rsid w:val="00336800"/>
    <w:rsid w:val="00337485"/>
    <w:rsid w:val="00337998"/>
    <w:rsid w:val="00342257"/>
    <w:rsid w:val="003436E2"/>
    <w:rsid w:val="00343738"/>
    <w:rsid w:val="003451E6"/>
    <w:rsid w:val="00345512"/>
    <w:rsid w:val="00346000"/>
    <w:rsid w:val="00346DEC"/>
    <w:rsid w:val="00347F49"/>
    <w:rsid w:val="0035087A"/>
    <w:rsid w:val="00350ADB"/>
    <w:rsid w:val="0035131A"/>
    <w:rsid w:val="003515E9"/>
    <w:rsid w:val="00351E1D"/>
    <w:rsid w:val="003537D3"/>
    <w:rsid w:val="00354DE6"/>
    <w:rsid w:val="00356D98"/>
    <w:rsid w:val="003618B7"/>
    <w:rsid w:val="00361FD4"/>
    <w:rsid w:val="00362DAF"/>
    <w:rsid w:val="00364B30"/>
    <w:rsid w:val="00365568"/>
    <w:rsid w:val="00366442"/>
    <w:rsid w:val="00366F43"/>
    <w:rsid w:val="00367086"/>
    <w:rsid w:val="00367590"/>
    <w:rsid w:val="00370F51"/>
    <w:rsid w:val="0037536E"/>
    <w:rsid w:val="0038043B"/>
    <w:rsid w:val="0038369F"/>
    <w:rsid w:val="00383E12"/>
    <w:rsid w:val="003840B9"/>
    <w:rsid w:val="0039060D"/>
    <w:rsid w:val="00390FFC"/>
    <w:rsid w:val="003912C6"/>
    <w:rsid w:val="00391375"/>
    <w:rsid w:val="00395FD9"/>
    <w:rsid w:val="00397F5B"/>
    <w:rsid w:val="003A1BFB"/>
    <w:rsid w:val="003A2560"/>
    <w:rsid w:val="003A4528"/>
    <w:rsid w:val="003A4656"/>
    <w:rsid w:val="003A5087"/>
    <w:rsid w:val="003A57BB"/>
    <w:rsid w:val="003A595C"/>
    <w:rsid w:val="003A640A"/>
    <w:rsid w:val="003B06E6"/>
    <w:rsid w:val="003B0F6B"/>
    <w:rsid w:val="003B39D6"/>
    <w:rsid w:val="003B61AB"/>
    <w:rsid w:val="003B6ADE"/>
    <w:rsid w:val="003B6F81"/>
    <w:rsid w:val="003C02BB"/>
    <w:rsid w:val="003C1136"/>
    <w:rsid w:val="003C1F10"/>
    <w:rsid w:val="003C2A6F"/>
    <w:rsid w:val="003C2E15"/>
    <w:rsid w:val="003C4E30"/>
    <w:rsid w:val="003C5411"/>
    <w:rsid w:val="003D2465"/>
    <w:rsid w:val="003D68C9"/>
    <w:rsid w:val="003D6912"/>
    <w:rsid w:val="003D7423"/>
    <w:rsid w:val="003E322E"/>
    <w:rsid w:val="003E4575"/>
    <w:rsid w:val="003E545D"/>
    <w:rsid w:val="003F082D"/>
    <w:rsid w:val="003F0E57"/>
    <w:rsid w:val="003F2CA8"/>
    <w:rsid w:val="003F2F16"/>
    <w:rsid w:val="003F32A6"/>
    <w:rsid w:val="003F34F4"/>
    <w:rsid w:val="003F4163"/>
    <w:rsid w:val="003F4FC6"/>
    <w:rsid w:val="003F56C3"/>
    <w:rsid w:val="003F6DFD"/>
    <w:rsid w:val="003F6F7A"/>
    <w:rsid w:val="00405738"/>
    <w:rsid w:val="00410B37"/>
    <w:rsid w:val="004122AC"/>
    <w:rsid w:val="00414BDD"/>
    <w:rsid w:val="004156E0"/>
    <w:rsid w:val="0041778E"/>
    <w:rsid w:val="00420110"/>
    <w:rsid w:val="00421057"/>
    <w:rsid w:val="004217FC"/>
    <w:rsid w:val="00421C1F"/>
    <w:rsid w:val="00423164"/>
    <w:rsid w:val="00423879"/>
    <w:rsid w:val="00424EF8"/>
    <w:rsid w:val="004254A2"/>
    <w:rsid w:val="00425D58"/>
    <w:rsid w:val="0042702F"/>
    <w:rsid w:val="0043116C"/>
    <w:rsid w:val="004323BD"/>
    <w:rsid w:val="004338C5"/>
    <w:rsid w:val="004340D9"/>
    <w:rsid w:val="004369BA"/>
    <w:rsid w:val="00440B56"/>
    <w:rsid w:val="0044293D"/>
    <w:rsid w:val="0044469E"/>
    <w:rsid w:val="004451EC"/>
    <w:rsid w:val="0044533F"/>
    <w:rsid w:val="00447271"/>
    <w:rsid w:val="00447314"/>
    <w:rsid w:val="00453072"/>
    <w:rsid w:val="0045347B"/>
    <w:rsid w:val="00461434"/>
    <w:rsid w:val="00462104"/>
    <w:rsid w:val="00462710"/>
    <w:rsid w:val="00463569"/>
    <w:rsid w:val="00466BCA"/>
    <w:rsid w:val="004702A3"/>
    <w:rsid w:val="00470F97"/>
    <w:rsid w:val="00472EB6"/>
    <w:rsid w:val="0047345F"/>
    <w:rsid w:val="00473C6F"/>
    <w:rsid w:val="004756CE"/>
    <w:rsid w:val="00476371"/>
    <w:rsid w:val="00476D3F"/>
    <w:rsid w:val="0048273C"/>
    <w:rsid w:val="00483821"/>
    <w:rsid w:val="00483D90"/>
    <w:rsid w:val="00484B92"/>
    <w:rsid w:val="004852D5"/>
    <w:rsid w:val="00487A27"/>
    <w:rsid w:val="004909B7"/>
    <w:rsid w:val="00491E93"/>
    <w:rsid w:val="00492518"/>
    <w:rsid w:val="0049429F"/>
    <w:rsid w:val="004949B1"/>
    <w:rsid w:val="0049641A"/>
    <w:rsid w:val="004A230F"/>
    <w:rsid w:val="004A2540"/>
    <w:rsid w:val="004A38A9"/>
    <w:rsid w:val="004A492D"/>
    <w:rsid w:val="004A6DB4"/>
    <w:rsid w:val="004B196A"/>
    <w:rsid w:val="004B1AFF"/>
    <w:rsid w:val="004B29E9"/>
    <w:rsid w:val="004B4145"/>
    <w:rsid w:val="004B53AC"/>
    <w:rsid w:val="004B61E1"/>
    <w:rsid w:val="004C1389"/>
    <w:rsid w:val="004C50F9"/>
    <w:rsid w:val="004C532A"/>
    <w:rsid w:val="004C53F5"/>
    <w:rsid w:val="004C692C"/>
    <w:rsid w:val="004C6D2D"/>
    <w:rsid w:val="004D0316"/>
    <w:rsid w:val="004D05AD"/>
    <w:rsid w:val="004D08E1"/>
    <w:rsid w:val="004D127A"/>
    <w:rsid w:val="004D248E"/>
    <w:rsid w:val="004D489D"/>
    <w:rsid w:val="004D59AF"/>
    <w:rsid w:val="004D5CC7"/>
    <w:rsid w:val="004D5E07"/>
    <w:rsid w:val="004D753A"/>
    <w:rsid w:val="004E2EE1"/>
    <w:rsid w:val="004E32D6"/>
    <w:rsid w:val="004E6045"/>
    <w:rsid w:val="004E7012"/>
    <w:rsid w:val="004E73B4"/>
    <w:rsid w:val="004F03C5"/>
    <w:rsid w:val="004F054B"/>
    <w:rsid w:val="004F2B56"/>
    <w:rsid w:val="004F3452"/>
    <w:rsid w:val="004F40BF"/>
    <w:rsid w:val="0050007E"/>
    <w:rsid w:val="00500230"/>
    <w:rsid w:val="00500A3A"/>
    <w:rsid w:val="00500E3B"/>
    <w:rsid w:val="00502000"/>
    <w:rsid w:val="0050244C"/>
    <w:rsid w:val="00502A57"/>
    <w:rsid w:val="00503EF7"/>
    <w:rsid w:val="00504ECC"/>
    <w:rsid w:val="00505953"/>
    <w:rsid w:val="00506EC7"/>
    <w:rsid w:val="005129A6"/>
    <w:rsid w:val="0051487F"/>
    <w:rsid w:val="005148E4"/>
    <w:rsid w:val="00515089"/>
    <w:rsid w:val="005154FE"/>
    <w:rsid w:val="00515617"/>
    <w:rsid w:val="00515804"/>
    <w:rsid w:val="00515F44"/>
    <w:rsid w:val="0051658B"/>
    <w:rsid w:val="00517075"/>
    <w:rsid w:val="00522765"/>
    <w:rsid w:val="005257B4"/>
    <w:rsid w:val="0052605C"/>
    <w:rsid w:val="00533D31"/>
    <w:rsid w:val="00537465"/>
    <w:rsid w:val="005402EE"/>
    <w:rsid w:val="00540383"/>
    <w:rsid w:val="00542323"/>
    <w:rsid w:val="005424DB"/>
    <w:rsid w:val="0054259F"/>
    <w:rsid w:val="0054360E"/>
    <w:rsid w:val="00543D79"/>
    <w:rsid w:val="00544219"/>
    <w:rsid w:val="00544474"/>
    <w:rsid w:val="00544F1C"/>
    <w:rsid w:val="00547115"/>
    <w:rsid w:val="00547C40"/>
    <w:rsid w:val="005509B9"/>
    <w:rsid w:val="00554217"/>
    <w:rsid w:val="00554A5B"/>
    <w:rsid w:val="00556293"/>
    <w:rsid w:val="00556E32"/>
    <w:rsid w:val="00561203"/>
    <w:rsid w:val="00563031"/>
    <w:rsid w:val="00563A23"/>
    <w:rsid w:val="00563BA3"/>
    <w:rsid w:val="00570F23"/>
    <w:rsid w:val="0057269E"/>
    <w:rsid w:val="00572857"/>
    <w:rsid w:val="00572C1D"/>
    <w:rsid w:val="00572E73"/>
    <w:rsid w:val="005754BD"/>
    <w:rsid w:val="00580900"/>
    <w:rsid w:val="00581087"/>
    <w:rsid w:val="00582D52"/>
    <w:rsid w:val="005836D6"/>
    <w:rsid w:val="00585E25"/>
    <w:rsid w:val="005869C7"/>
    <w:rsid w:val="00590ACF"/>
    <w:rsid w:val="00593447"/>
    <w:rsid w:val="005950C9"/>
    <w:rsid w:val="00597065"/>
    <w:rsid w:val="005971F6"/>
    <w:rsid w:val="005A0A56"/>
    <w:rsid w:val="005A0ECE"/>
    <w:rsid w:val="005A3393"/>
    <w:rsid w:val="005A3969"/>
    <w:rsid w:val="005A43B0"/>
    <w:rsid w:val="005A5402"/>
    <w:rsid w:val="005A5DE5"/>
    <w:rsid w:val="005A6F06"/>
    <w:rsid w:val="005B057F"/>
    <w:rsid w:val="005B19DF"/>
    <w:rsid w:val="005B1B90"/>
    <w:rsid w:val="005B3479"/>
    <w:rsid w:val="005B585D"/>
    <w:rsid w:val="005C0488"/>
    <w:rsid w:val="005C1626"/>
    <w:rsid w:val="005C1A30"/>
    <w:rsid w:val="005C339F"/>
    <w:rsid w:val="005C59F0"/>
    <w:rsid w:val="005C59FA"/>
    <w:rsid w:val="005D07B9"/>
    <w:rsid w:val="005D4566"/>
    <w:rsid w:val="005D5C93"/>
    <w:rsid w:val="005D6595"/>
    <w:rsid w:val="005D6D26"/>
    <w:rsid w:val="005D7B39"/>
    <w:rsid w:val="005D7C69"/>
    <w:rsid w:val="005E0287"/>
    <w:rsid w:val="005E0758"/>
    <w:rsid w:val="005E16A7"/>
    <w:rsid w:val="005E218A"/>
    <w:rsid w:val="005E2A33"/>
    <w:rsid w:val="005E6AFA"/>
    <w:rsid w:val="005E78EA"/>
    <w:rsid w:val="005F0A62"/>
    <w:rsid w:val="005F0E53"/>
    <w:rsid w:val="005F10B1"/>
    <w:rsid w:val="005F11FA"/>
    <w:rsid w:val="005F245F"/>
    <w:rsid w:val="005F402D"/>
    <w:rsid w:val="005F4084"/>
    <w:rsid w:val="005F524A"/>
    <w:rsid w:val="005F782E"/>
    <w:rsid w:val="00601AA1"/>
    <w:rsid w:val="00605BC8"/>
    <w:rsid w:val="00607273"/>
    <w:rsid w:val="0061147A"/>
    <w:rsid w:val="00611DE9"/>
    <w:rsid w:val="0061240C"/>
    <w:rsid w:val="00615DC8"/>
    <w:rsid w:val="006173BD"/>
    <w:rsid w:val="006224B5"/>
    <w:rsid w:val="00622BC0"/>
    <w:rsid w:val="006234F6"/>
    <w:rsid w:val="00625FFC"/>
    <w:rsid w:val="0062751B"/>
    <w:rsid w:val="00627AF3"/>
    <w:rsid w:val="006308B4"/>
    <w:rsid w:val="00630D06"/>
    <w:rsid w:val="0063124E"/>
    <w:rsid w:val="00631D27"/>
    <w:rsid w:val="00635A46"/>
    <w:rsid w:val="0063796D"/>
    <w:rsid w:val="00637AFF"/>
    <w:rsid w:val="00640362"/>
    <w:rsid w:val="00640F43"/>
    <w:rsid w:val="00641327"/>
    <w:rsid w:val="00641824"/>
    <w:rsid w:val="006428FD"/>
    <w:rsid w:val="00645306"/>
    <w:rsid w:val="006500EC"/>
    <w:rsid w:val="006504FF"/>
    <w:rsid w:val="006517C9"/>
    <w:rsid w:val="00651E3A"/>
    <w:rsid w:val="0065337B"/>
    <w:rsid w:val="00653733"/>
    <w:rsid w:val="00653AE0"/>
    <w:rsid w:val="0065506A"/>
    <w:rsid w:val="00655445"/>
    <w:rsid w:val="006565DF"/>
    <w:rsid w:val="00657C6F"/>
    <w:rsid w:val="006630F1"/>
    <w:rsid w:val="00663AD9"/>
    <w:rsid w:val="00663F9E"/>
    <w:rsid w:val="00665B77"/>
    <w:rsid w:val="00665C1B"/>
    <w:rsid w:val="006762DD"/>
    <w:rsid w:val="006814B1"/>
    <w:rsid w:val="0068190F"/>
    <w:rsid w:val="0068343B"/>
    <w:rsid w:val="00683EC4"/>
    <w:rsid w:val="006868D2"/>
    <w:rsid w:val="00687E76"/>
    <w:rsid w:val="006925AB"/>
    <w:rsid w:val="00694F12"/>
    <w:rsid w:val="00695046"/>
    <w:rsid w:val="0069637D"/>
    <w:rsid w:val="0069669C"/>
    <w:rsid w:val="00697D99"/>
    <w:rsid w:val="006A1406"/>
    <w:rsid w:val="006A1DD8"/>
    <w:rsid w:val="006A1FB3"/>
    <w:rsid w:val="006A598F"/>
    <w:rsid w:val="006A5C8B"/>
    <w:rsid w:val="006A756C"/>
    <w:rsid w:val="006B0DAE"/>
    <w:rsid w:val="006B1758"/>
    <w:rsid w:val="006B17E7"/>
    <w:rsid w:val="006B565A"/>
    <w:rsid w:val="006B76B3"/>
    <w:rsid w:val="006C0053"/>
    <w:rsid w:val="006C130D"/>
    <w:rsid w:val="006C1955"/>
    <w:rsid w:val="006C1968"/>
    <w:rsid w:val="006C2D8D"/>
    <w:rsid w:val="006C370D"/>
    <w:rsid w:val="006C3D5E"/>
    <w:rsid w:val="006C4606"/>
    <w:rsid w:val="006C5E7F"/>
    <w:rsid w:val="006C6058"/>
    <w:rsid w:val="006D1690"/>
    <w:rsid w:val="006D4BAF"/>
    <w:rsid w:val="006D5210"/>
    <w:rsid w:val="006D5C32"/>
    <w:rsid w:val="006D647A"/>
    <w:rsid w:val="006D6A4F"/>
    <w:rsid w:val="006E0774"/>
    <w:rsid w:val="006E33AE"/>
    <w:rsid w:val="006E3E22"/>
    <w:rsid w:val="006E490B"/>
    <w:rsid w:val="006E7114"/>
    <w:rsid w:val="006F0F6D"/>
    <w:rsid w:val="006F136B"/>
    <w:rsid w:val="006F18D6"/>
    <w:rsid w:val="006F2354"/>
    <w:rsid w:val="006F2B8A"/>
    <w:rsid w:val="006F41D1"/>
    <w:rsid w:val="006F573B"/>
    <w:rsid w:val="006F5A06"/>
    <w:rsid w:val="006F5AB4"/>
    <w:rsid w:val="006F5C0B"/>
    <w:rsid w:val="006F72CE"/>
    <w:rsid w:val="006F7352"/>
    <w:rsid w:val="0070204C"/>
    <w:rsid w:val="00702F06"/>
    <w:rsid w:val="007052C3"/>
    <w:rsid w:val="00705D8B"/>
    <w:rsid w:val="0071055F"/>
    <w:rsid w:val="00710DB9"/>
    <w:rsid w:val="007113AF"/>
    <w:rsid w:val="00711908"/>
    <w:rsid w:val="007136C2"/>
    <w:rsid w:val="00714FF6"/>
    <w:rsid w:val="007175A0"/>
    <w:rsid w:val="0072118D"/>
    <w:rsid w:val="00721E05"/>
    <w:rsid w:val="0072494F"/>
    <w:rsid w:val="00726B87"/>
    <w:rsid w:val="00727F87"/>
    <w:rsid w:val="00731466"/>
    <w:rsid w:val="007341EA"/>
    <w:rsid w:val="00735656"/>
    <w:rsid w:val="00735D1D"/>
    <w:rsid w:val="007361D2"/>
    <w:rsid w:val="00736CCA"/>
    <w:rsid w:val="00740D01"/>
    <w:rsid w:val="00742963"/>
    <w:rsid w:val="007442DC"/>
    <w:rsid w:val="007504FD"/>
    <w:rsid w:val="00752A30"/>
    <w:rsid w:val="00753DDF"/>
    <w:rsid w:val="007545C9"/>
    <w:rsid w:val="00755C0F"/>
    <w:rsid w:val="00755E62"/>
    <w:rsid w:val="007563B9"/>
    <w:rsid w:val="007609CD"/>
    <w:rsid w:val="00760A42"/>
    <w:rsid w:val="00761CC7"/>
    <w:rsid w:val="00762A60"/>
    <w:rsid w:val="00763857"/>
    <w:rsid w:val="0076534B"/>
    <w:rsid w:val="00765D64"/>
    <w:rsid w:val="0076638F"/>
    <w:rsid w:val="007666C7"/>
    <w:rsid w:val="007677FF"/>
    <w:rsid w:val="0077036C"/>
    <w:rsid w:val="00770E62"/>
    <w:rsid w:val="00776100"/>
    <w:rsid w:val="007763E6"/>
    <w:rsid w:val="007765C4"/>
    <w:rsid w:val="0078091B"/>
    <w:rsid w:val="00780D90"/>
    <w:rsid w:val="0078106A"/>
    <w:rsid w:val="00781C5C"/>
    <w:rsid w:val="00781E48"/>
    <w:rsid w:val="007821B1"/>
    <w:rsid w:val="00782F1C"/>
    <w:rsid w:val="007850EB"/>
    <w:rsid w:val="0078652D"/>
    <w:rsid w:val="00790B87"/>
    <w:rsid w:val="00792605"/>
    <w:rsid w:val="00792CFD"/>
    <w:rsid w:val="0079508A"/>
    <w:rsid w:val="00795884"/>
    <w:rsid w:val="0079600A"/>
    <w:rsid w:val="0079609B"/>
    <w:rsid w:val="0079703C"/>
    <w:rsid w:val="007A1093"/>
    <w:rsid w:val="007A1CF7"/>
    <w:rsid w:val="007A3B04"/>
    <w:rsid w:val="007A40C6"/>
    <w:rsid w:val="007A47F7"/>
    <w:rsid w:val="007A4D6A"/>
    <w:rsid w:val="007A78C7"/>
    <w:rsid w:val="007B178B"/>
    <w:rsid w:val="007B3F42"/>
    <w:rsid w:val="007B516D"/>
    <w:rsid w:val="007B526E"/>
    <w:rsid w:val="007B5E60"/>
    <w:rsid w:val="007B5FB0"/>
    <w:rsid w:val="007B61B2"/>
    <w:rsid w:val="007B6214"/>
    <w:rsid w:val="007C1877"/>
    <w:rsid w:val="007C4B3A"/>
    <w:rsid w:val="007D1469"/>
    <w:rsid w:val="007D27EA"/>
    <w:rsid w:val="007D5C50"/>
    <w:rsid w:val="007D69D3"/>
    <w:rsid w:val="007E0543"/>
    <w:rsid w:val="007E0C96"/>
    <w:rsid w:val="007E1026"/>
    <w:rsid w:val="007E1D02"/>
    <w:rsid w:val="007E4DDF"/>
    <w:rsid w:val="007E5AA9"/>
    <w:rsid w:val="007E70E8"/>
    <w:rsid w:val="007E78B7"/>
    <w:rsid w:val="007E7980"/>
    <w:rsid w:val="007E79CB"/>
    <w:rsid w:val="007F1373"/>
    <w:rsid w:val="007F3EB1"/>
    <w:rsid w:val="007F3F24"/>
    <w:rsid w:val="007F68A1"/>
    <w:rsid w:val="008027D1"/>
    <w:rsid w:val="00802839"/>
    <w:rsid w:val="008043F2"/>
    <w:rsid w:val="00806139"/>
    <w:rsid w:val="00806C16"/>
    <w:rsid w:val="008078CD"/>
    <w:rsid w:val="00810290"/>
    <w:rsid w:val="008113E4"/>
    <w:rsid w:val="00813B1E"/>
    <w:rsid w:val="00821091"/>
    <w:rsid w:val="00823BD5"/>
    <w:rsid w:val="008272F8"/>
    <w:rsid w:val="008309F0"/>
    <w:rsid w:val="00831A85"/>
    <w:rsid w:val="00833A48"/>
    <w:rsid w:val="008347A7"/>
    <w:rsid w:val="00835C66"/>
    <w:rsid w:val="008372CE"/>
    <w:rsid w:val="0084055E"/>
    <w:rsid w:val="00840896"/>
    <w:rsid w:val="00842BEA"/>
    <w:rsid w:val="008442AA"/>
    <w:rsid w:val="00844694"/>
    <w:rsid w:val="00845489"/>
    <w:rsid w:val="00846A2B"/>
    <w:rsid w:val="00850C3C"/>
    <w:rsid w:val="0085317B"/>
    <w:rsid w:val="008532D9"/>
    <w:rsid w:val="00853A77"/>
    <w:rsid w:val="008549C1"/>
    <w:rsid w:val="00861458"/>
    <w:rsid w:val="008634EB"/>
    <w:rsid w:val="00866EF7"/>
    <w:rsid w:val="0086784D"/>
    <w:rsid w:val="00867A5F"/>
    <w:rsid w:val="008711F2"/>
    <w:rsid w:val="00871BBA"/>
    <w:rsid w:val="00872A87"/>
    <w:rsid w:val="008735F8"/>
    <w:rsid w:val="00874393"/>
    <w:rsid w:val="008748A0"/>
    <w:rsid w:val="008756D5"/>
    <w:rsid w:val="00877345"/>
    <w:rsid w:val="0088012A"/>
    <w:rsid w:val="00881BB6"/>
    <w:rsid w:val="008847DF"/>
    <w:rsid w:val="00886CE0"/>
    <w:rsid w:val="008879A6"/>
    <w:rsid w:val="0089115D"/>
    <w:rsid w:val="00891851"/>
    <w:rsid w:val="00892C1C"/>
    <w:rsid w:val="008946CB"/>
    <w:rsid w:val="00896706"/>
    <w:rsid w:val="00897164"/>
    <w:rsid w:val="00897988"/>
    <w:rsid w:val="008A2EFB"/>
    <w:rsid w:val="008A3024"/>
    <w:rsid w:val="008A3E18"/>
    <w:rsid w:val="008A4413"/>
    <w:rsid w:val="008A4B1C"/>
    <w:rsid w:val="008A58BB"/>
    <w:rsid w:val="008A5A31"/>
    <w:rsid w:val="008A5B73"/>
    <w:rsid w:val="008A65DF"/>
    <w:rsid w:val="008B07DD"/>
    <w:rsid w:val="008B3464"/>
    <w:rsid w:val="008B4F0B"/>
    <w:rsid w:val="008B596B"/>
    <w:rsid w:val="008B63E4"/>
    <w:rsid w:val="008B6469"/>
    <w:rsid w:val="008C033E"/>
    <w:rsid w:val="008C38D8"/>
    <w:rsid w:val="008C50D3"/>
    <w:rsid w:val="008C6777"/>
    <w:rsid w:val="008C6A73"/>
    <w:rsid w:val="008D1FB6"/>
    <w:rsid w:val="008D2B0B"/>
    <w:rsid w:val="008D31D1"/>
    <w:rsid w:val="008D56AB"/>
    <w:rsid w:val="008D5823"/>
    <w:rsid w:val="008D7715"/>
    <w:rsid w:val="008E18F3"/>
    <w:rsid w:val="008E4F6D"/>
    <w:rsid w:val="008E4FD0"/>
    <w:rsid w:val="008E66E7"/>
    <w:rsid w:val="008F08D7"/>
    <w:rsid w:val="008F2CBE"/>
    <w:rsid w:val="008F30FC"/>
    <w:rsid w:val="008F3B88"/>
    <w:rsid w:val="008F676B"/>
    <w:rsid w:val="008F7B24"/>
    <w:rsid w:val="009002A0"/>
    <w:rsid w:val="009028FB"/>
    <w:rsid w:val="0090332C"/>
    <w:rsid w:val="00903855"/>
    <w:rsid w:val="009048CE"/>
    <w:rsid w:val="0090599E"/>
    <w:rsid w:val="009070B6"/>
    <w:rsid w:val="00907833"/>
    <w:rsid w:val="009113AF"/>
    <w:rsid w:val="0091149F"/>
    <w:rsid w:val="00911E01"/>
    <w:rsid w:val="0091416D"/>
    <w:rsid w:val="00914423"/>
    <w:rsid w:val="0091494C"/>
    <w:rsid w:val="00914C5F"/>
    <w:rsid w:val="00915A68"/>
    <w:rsid w:val="00917B67"/>
    <w:rsid w:val="009201B2"/>
    <w:rsid w:val="009216D2"/>
    <w:rsid w:val="0092269C"/>
    <w:rsid w:val="00922813"/>
    <w:rsid w:val="0092590F"/>
    <w:rsid w:val="009266B0"/>
    <w:rsid w:val="009269D3"/>
    <w:rsid w:val="0092736C"/>
    <w:rsid w:val="009274AF"/>
    <w:rsid w:val="009309B8"/>
    <w:rsid w:val="0093149F"/>
    <w:rsid w:val="009316DA"/>
    <w:rsid w:val="00931C9D"/>
    <w:rsid w:val="00934282"/>
    <w:rsid w:val="0093672C"/>
    <w:rsid w:val="00936FFB"/>
    <w:rsid w:val="00937881"/>
    <w:rsid w:val="009417A2"/>
    <w:rsid w:val="00943650"/>
    <w:rsid w:val="009502FD"/>
    <w:rsid w:val="009507D0"/>
    <w:rsid w:val="00950E48"/>
    <w:rsid w:val="00950FE8"/>
    <w:rsid w:val="00951F51"/>
    <w:rsid w:val="0095281C"/>
    <w:rsid w:val="00952E7F"/>
    <w:rsid w:val="0095382A"/>
    <w:rsid w:val="00955652"/>
    <w:rsid w:val="00956068"/>
    <w:rsid w:val="009620DB"/>
    <w:rsid w:val="00962EC9"/>
    <w:rsid w:val="009649C8"/>
    <w:rsid w:val="00964D07"/>
    <w:rsid w:val="00966A97"/>
    <w:rsid w:val="00966FAB"/>
    <w:rsid w:val="00970336"/>
    <w:rsid w:val="009737A4"/>
    <w:rsid w:val="00973CE5"/>
    <w:rsid w:val="00973F7E"/>
    <w:rsid w:val="00975073"/>
    <w:rsid w:val="00977FBF"/>
    <w:rsid w:val="00980EE8"/>
    <w:rsid w:val="009821B3"/>
    <w:rsid w:val="00982D20"/>
    <w:rsid w:val="00983515"/>
    <w:rsid w:val="009840C6"/>
    <w:rsid w:val="0099032C"/>
    <w:rsid w:val="0099048D"/>
    <w:rsid w:val="00992218"/>
    <w:rsid w:val="00994154"/>
    <w:rsid w:val="00994193"/>
    <w:rsid w:val="00994DE4"/>
    <w:rsid w:val="009A0AF9"/>
    <w:rsid w:val="009A0EAE"/>
    <w:rsid w:val="009A26E8"/>
    <w:rsid w:val="009A375F"/>
    <w:rsid w:val="009A700E"/>
    <w:rsid w:val="009B0855"/>
    <w:rsid w:val="009B4EF7"/>
    <w:rsid w:val="009B54DD"/>
    <w:rsid w:val="009B64DC"/>
    <w:rsid w:val="009B7B72"/>
    <w:rsid w:val="009C3590"/>
    <w:rsid w:val="009C4B33"/>
    <w:rsid w:val="009C5E54"/>
    <w:rsid w:val="009C77CC"/>
    <w:rsid w:val="009D1D45"/>
    <w:rsid w:val="009D2519"/>
    <w:rsid w:val="009D261F"/>
    <w:rsid w:val="009D3D98"/>
    <w:rsid w:val="009D5D2B"/>
    <w:rsid w:val="009D5E2D"/>
    <w:rsid w:val="009D6D9C"/>
    <w:rsid w:val="009D70E7"/>
    <w:rsid w:val="009E00C5"/>
    <w:rsid w:val="009E1BB4"/>
    <w:rsid w:val="009E4508"/>
    <w:rsid w:val="009E4E8D"/>
    <w:rsid w:val="009E5FF0"/>
    <w:rsid w:val="009F38B0"/>
    <w:rsid w:val="009F54B2"/>
    <w:rsid w:val="00A01348"/>
    <w:rsid w:val="00A01454"/>
    <w:rsid w:val="00A02555"/>
    <w:rsid w:val="00A03185"/>
    <w:rsid w:val="00A032D2"/>
    <w:rsid w:val="00A050DF"/>
    <w:rsid w:val="00A11503"/>
    <w:rsid w:val="00A161F5"/>
    <w:rsid w:val="00A162F0"/>
    <w:rsid w:val="00A16BAF"/>
    <w:rsid w:val="00A20532"/>
    <w:rsid w:val="00A23EB0"/>
    <w:rsid w:val="00A2401E"/>
    <w:rsid w:val="00A24088"/>
    <w:rsid w:val="00A2447B"/>
    <w:rsid w:val="00A244B6"/>
    <w:rsid w:val="00A25A38"/>
    <w:rsid w:val="00A26FF6"/>
    <w:rsid w:val="00A30190"/>
    <w:rsid w:val="00A31697"/>
    <w:rsid w:val="00A3279B"/>
    <w:rsid w:val="00A328AA"/>
    <w:rsid w:val="00A32B38"/>
    <w:rsid w:val="00A3610D"/>
    <w:rsid w:val="00A371EC"/>
    <w:rsid w:val="00A40A09"/>
    <w:rsid w:val="00A40E63"/>
    <w:rsid w:val="00A41F54"/>
    <w:rsid w:val="00A429C9"/>
    <w:rsid w:val="00A42A8E"/>
    <w:rsid w:val="00A43076"/>
    <w:rsid w:val="00A4350C"/>
    <w:rsid w:val="00A445CC"/>
    <w:rsid w:val="00A52370"/>
    <w:rsid w:val="00A548C2"/>
    <w:rsid w:val="00A55350"/>
    <w:rsid w:val="00A55A85"/>
    <w:rsid w:val="00A56ECB"/>
    <w:rsid w:val="00A6106E"/>
    <w:rsid w:val="00A64876"/>
    <w:rsid w:val="00A676CE"/>
    <w:rsid w:val="00A67D14"/>
    <w:rsid w:val="00A70CBB"/>
    <w:rsid w:val="00A74A48"/>
    <w:rsid w:val="00A751B0"/>
    <w:rsid w:val="00A755B0"/>
    <w:rsid w:val="00A764C8"/>
    <w:rsid w:val="00A766E8"/>
    <w:rsid w:val="00A7671B"/>
    <w:rsid w:val="00A76F81"/>
    <w:rsid w:val="00A77A00"/>
    <w:rsid w:val="00A80CB8"/>
    <w:rsid w:val="00A80F51"/>
    <w:rsid w:val="00A823E0"/>
    <w:rsid w:val="00A844C9"/>
    <w:rsid w:val="00A863A1"/>
    <w:rsid w:val="00A90C6E"/>
    <w:rsid w:val="00A9226B"/>
    <w:rsid w:val="00A92355"/>
    <w:rsid w:val="00A93B07"/>
    <w:rsid w:val="00A93B57"/>
    <w:rsid w:val="00A93F99"/>
    <w:rsid w:val="00A9591C"/>
    <w:rsid w:val="00A97494"/>
    <w:rsid w:val="00A97790"/>
    <w:rsid w:val="00A97E52"/>
    <w:rsid w:val="00AA2F83"/>
    <w:rsid w:val="00AA5EAC"/>
    <w:rsid w:val="00AA7134"/>
    <w:rsid w:val="00AB3293"/>
    <w:rsid w:val="00AB4593"/>
    <w:rsid w:val="00AB603A"/>
    <w:rsid w:val="00AB645B"/>
    <w:rsid w:val="00AB64FB"/>
    <w:rsid w:val="00AB7507"/>
    <w:rsid w:val="00AB75A2"/>
    <w:rsid w:val="00AC1E35"/>
    <w:rsid w:val="00AC3594"/>
    <w:rsid w:val="00AC3C01"/>
    <w:rsid w:val="00AC5AD1"/>
    <w:rsid w:val="00AC72CE"/>
    <w:rsid w:val="00AD0B49"/>
    <w:rsid w:val="00AD140D"/>
    <w:rsid w:val="00AD3F30"/>
    <w:rsid w:val="00AD428E"/>
    <w:rsid w:val="00AD5EE8"/>
    <w:rsid w:val="00AD61A1"/>
    <w:rsid w:val="00AD7CA5"/>
    <w:rsid w:val="00AE0A42"/>
    <w:rsid w:val="00AE589B"/>
    <w:rsid w:val="00AF15EE"/>
    <w:rsid w:val="00AF290B"/>
    <w:rsid w:val="00AF40B2"/>
    <w:rsid w:val="00AF531B"/>
    <w:rsid w:val="00AF6A9D"/>
    <w:rsid w:val="00AF6D05"/>
    <w:rsid w:val="00AF7EFF"/>
    <w:rsid w:val="00B02E45"/>
    <w:rsid w:val="00B03CC3"/>
    <w:rsid w:val="00B03D2F"/>
    <w:rsid w:val="00B03D34"/>
    <w:rsid w:val="00B042CC"/>
    <w:rsid w:val="00B060FF"/>
    <w:rsid w:val="00B10A5C"/>
    <w:rsid w:val="00B10EA9"/>
    <w:rsid w:val="00B12704"/>
    <w:rsid w:val="00B1496A"/>
    <w:rsid w:val="00B16B08"/>
    <w:rsid w:val="00B16B45"/>
    <w:rsid w:val="00B214E5"/>
    <w:rsid w:val="00B309EE"/>
    <w:rsid w:val="00B310B2"/>
    <w:rsid w:val="00B320C4"/>
    <w:rsid w:val="00B3238A"/>
    <w:rsid w:val="00B36F64"/>
    <w:rsid w:val="00B40B41"/>
    <w:rsid w:val="00B4240D"/>
    <w:rsid w:val="00B42833"/>
    <w:rsid w:val="00B46439"/>
    <w:rsid w:val="00B4709C"/>
    <w:rsid w:val="00B52307"/>
    <w:rsid w:val="00B54708"/>
    <w:rsid w:val="00B5558B"/>
    <w:rsid w:val="00B55A7C"/>
    <w:rsid w:val="00B55DEC"/>
    <w:rsid w:val="00B55E3F"/>
    <w:rsid w:val="00B5616D"/>
    <w:rsid w:val="00B56EBF"/>
    <w:rsid w:val="00B60615"/>
    <w:rsid w:val="00B614B8"/>
    <w:rsid w:val="00B64532"/>
    <w:rsid w:val="00B6615C"/>
    <w:rsid w:val="00B702BD"/>
    <w:rsid w:val="00B73858"/>
    <w:rsid w:val="00B74774"/>
    <w:rsid w:val="00B75E22"/>
    <w:rsid w:val="00B76E8D"/>
    <w:rsid w:val="00B778E1"/>
    <w:rsid w:val="00B77A6C"/>
    <w:rsid w:val="00B80899"/>
    <w:rsid w:val="00B814EA"/>
    <w:rsid w:val="00B84067"/>
    <w:rsid w:val="00B85312"/>
    <w:rsid w:val="00B86328"/>
    <w:rsid w:val="00B9086C"/>
    <w:rsid w:val="00B9160D"/>
    <w:rsid w:val="00B9186C"/>
    <w:rsid w:val="00B924B3"/>
    <w:rsid w:val="00B943A3"/>
    <w:rsid w:val="00B94798"/>
    <w:rsid w:val="00B94883"/>
    <w:rsid w:val="00B97C57"/>
    <w:rsid w:val="00BA02EA"/>
    <w:rsid w:val="00BA3069"/>
    <w:rsid w:val="00BA4613"/>
    <w:rsid w:val="00BA5476"/>
    <w:rsid w:val="00BA56BE"/>
    <w:rsid w:val="00BA6171"/>
    <w:rsid w:val="00BB0076"/>
    <w:rsid w:val="00BB0150"/>
    <w:rsid w:val="00BB12A2"/>
    <w:rsid w:val="00BB1355"/>
    <w:rsid w:val="00BB19DA"/>
    <w:rsid w:val="00BB6B90"/>
    <w:rsid w:val="00BB708E"/>
    <w:rsid w:val="00BC0362"/>
    <w:rsid w:val="00BC0441"/>
    <w:rsid w:val="00BC1877"/>
    <w:rsid w:val="00BC62E6"/>
    <w:rsid w:val="00BC7D34"/>
    <w:rsid w:val="00BD1A75"/>
    <w:rsid w:val="00BD2071"/>
    <w:rsid w:val="00BD2F43"/>
    <w:rsid w:val="00BD41D5"/>
    <w:rsid w:val="00BD5050"/>
    <w:rsid w:val="00BD5147"/>
    <w:rsid w:val="00BD55C6"/>
    <w:rsid w:val="00BD5BA9"/>
    <w:rsid w:val="00BD7A0B"/>
    <w:rsid w:val="00BE01DE"/>
    <w:rsid w:val="00BE0459"/>
    <w:rsid w:val="00BE22B0"/>
    <w:rsid w:val="00BE4DA0"/>
    <w:rsid w:val="00BE5974"/>
    <w:rsid w:val="00BE60DB"/>
    <w:rsid w:val="00BF2047"/>
    <w:rsid w:val="00BF213D"/>
    <w:rsid w:val="00BF2EBF"/>
    <w:rsid w:val="00BF7C5A"/>
    <w:rsid w:val="00BF7CFA"/>
    <w:rsid w:val="00C01EB6"/>
    <w:rsid w:val="00C030BE"/>
    <w:rsid w:val="00C0359D"/>
    <w:rsid w:val="00C05360"/>
    <w:rsid w:val="00C1043B"/>
    <w:rsid w:val="00C10FEF"/>
    <w:rsid w:val="00C13142"/>
    <w:rsid w:val="00C141FE"/>
    <w:rsid w:val="00C14997"/>
    <w:rsid w:val="00C20D08"/>
    <w:rsid w:val="00C22583"/>
    <w:rsid w:val="00C247BC"/>
    <w:rsid w:val="00C24C0C"/>
    <w:rsid w:val="00C24ED7"/>
    <w:rsid w:val="00C25024"/>
    <w:rsid w:val="00C31B88"/>
    <w:rsid w:val="00C32DAB"/>
    <w:rsid w:val="00C333BF"/>
    <w:rsid w:val="00C339A7"/>
    <w:rsid w:val="00C34582"/>
    <w:rsid w:val="00C35FA5"/>
    <w:rsid w:val="00C40704"/>
    <w:rsid w:val="00C41381"/>
    <w:rsid w:val="00C433A7"/>
    <w:rsid w:val="00C4474E"/>
    <w:rsid w:val="00C454D1"/>
    <w:rsid w:val="00C47301"/>
    <w:rsid w:val="00C509C2"/>
    <w:rsid w:val="00C54922"/>
    <w:rsid w:val="00C5580C"/>
    <w:rsid w:val="00C60760"/>
    <w:rsid w:val="00C60BAC"/>
    <w:rsid w:val="00C60E73"/>
    <w:rsid w:val="00C62E97"/>
    <w:rsid w:val="00C64212"/>
    <w:rsid w:val="00C66BD9"/>
    <w:rsid w:val="00C71E71"/>
    <w:rsid w:val="00C74AA6"/>
    <w:rsid w:val="00C773FA"/>
    <w:rsid w:val="00C77529"/>
    <w:rsid w:val="00C808A4"/>
    <w:rsid w:val="00C8254F"/>
    <w:rsid w:val="00C83203"/>
    <w:rsid w:val="00C83C9D"/>
    <w:rsid w:val="00C845A0"/>
    <w:rsid w:val="00C85D40"/>
    <w:rsid w:val="00C86223"/>
    <w:rsid w:val="00C86DF8"/>
    <w:rsid w:val="00C87670"/>
    <w:rsid w:val="00C901AE"/>
    <w:rsid w:val="00C91C39"/>
    <w:rsid w:val="00C92435"/>
    <w:rsid w:val="00C92D50"/>
    <w:rsid w:val="00C932EC"/>
    <w:rsid w:val="00C93D16"/>
    <w:rsid w:val="00C95251"/>
    <w:rsid w:val="00C95768"/>
    <w:rsid w:val="00CA2FB1"/>
    <w:rsid w:val="00CA42A9"/>
    <w:rsid w:val="00CA443C"/>
    <w:rsid w:val="00CA7878"/>
    <w:rsid w:val="00CB12F0"/>
    <w:rsid w:val="00CB1FC4"/>
    <w:rsid w:val="00CB38C8"/>
    <w:rsid w:val="00CB3A2B"/>
    <w:rsid w:val="00CB4385"/>
    <w:rsid w:val="00CB4446"/>
    <w:rsid w:val="00CB5029"/>
    <w:rsid w:val="00CB7AE9"/>
    <w:rsid w:val="00CC1475"/>
    <w:rsid w:val="00CC1A70"/>
    <w:rsid w:val="00CC35F2"/>
    <w:rsid w:val="00CC6879"/>
    <w:rsid w:val="00CD1E89"/>
    <w:rsid w:val="00CD2A55"/>
    <w:rsid w:val="00CD3A00"/>
    <w:rsid w:val="00CD598B"/>
    <w:rsid w:val="00CD678E"/>
    <w:rsid w:val="00CE029C"/>
    <w:rsid w:val="00CE064D"/>
    <w:rsid w:val="00CE0680"/>
    <w:rsid w:val="00CE3697"/>
    <w:rsid w:val="00CE58A7"/>
    <w:rsid w:val="00CE5D80"/>
    <w:rsid w:val="00CE6EF7"/>
    <w:rsid w:val="00CF265F"/>
    <w:rsid w:val="00CF5F64"/>
    <w:rsid w:val="00CF64D4"/>
    <w:rsid w:val="00CF7756"/>
    <w:rsid w:val="00D021D4"/>
    <w:rsid w:val="00D03273"/>
    <w:rsid w:val="00D03777"/>
    <w:rsid w:val="00D040AC"/>
    <w:rsid w:val="00D04A36"/>
    <w:rsid w:val="00D0664F"/>
    <w:rsid w:val="00D10D3D"/>
    <w:rsid w:val="00D111EB"/>
    <w:rsid w:val="00D11477"/>
    <w:rsid w:val="00D135F7"/>
    <w:rsid w:val="00D13F8D"/>
    <w:rsid w:val="00D16C0F"/>
    <w:rsid w:val="00D20A03"/>
    <w:rsid w:val="00D225B8"/>
    <w:rsid w:val="00D22932"/>
    <w:rsid w:val="00D24098"/>
    <w:rsid w:val="00D244F3"/>
    <w:rsid w:val="00D245C4"/>
    <w:rsid w:val="00D259D1"/>
    <w:rsid w:val="00D312B1"/>
    <w:rsid w:val="00D324E0"/>
    <w:rsid w:val="00D3295C"/>
    <w:rsid w:val="00D337F3"/>
    <w:rsid w:val="00D34947"/>
    <w:rsid w:val="00D421A3"/>
    <w:rsid w:val="00D424D6"/>
    <w:rsid w:val="00D43304"/>
    <w:rsid w:val="00D4394F"/>
    <w:rsid w:val="00D4458A"/>
    <w:rsid w:val="00D44D36"/>
    <w:rsid w:val="00D44DF0"/>
    <w:rsid w:val="00D450AA"/>
    <w:rsid w:val="00D46F7E"/>
    <w:rsid w:val="00D47FB7"/>
    <w:rsid w:val="00D5327B"/>
    <w:rsid w:val="00D54508"/>
    <w:rsid w:val="00D545CA"/>
    <w:rsid w:val="00D55293"/>
    <w:rsid w:val="00D56F4D"/>
    <w:rsid w:val="00D6504C"/>
    <w:rsid w:val="00D70CAC"/>
    <w:rsid w:val="00D70D99"/>
    <w:rsid w:val="00D71242"/>
    <w:rsid w:val="00D71684"/>
    <w:rsid w:val="00D74B58"/>
    <w:rsid w:val="00D754B7"/>
    <w:rsid w:val="00D77ED8"/>
    <w:rsid w:val="00D80220"/>
    <w:rsid w:val="00D83EF8"/>
    <w:rsid w:val="00D846B6"/>
    <w:rsid w:val="00D84FCA"/>
    <w:rsid w:val="00D86624"/>
    <w:rsid w:val="00D86BB7"/>
    <w:rsid w:val="00D86CAD"/>
    <w:rsid w:val="00D86FC4"/>
    <w:rsid w:val="00D90FFC"/>
    <w:rsid w:val="00D91251"/>
    <w:rsid w:val="00D91D2E"/>
    <w:rsid w:val="00D92A40"/>
    <w:rsid w:val="00D97CBD"/>
    <w:rsid w:val="00DA1923"/>
    <w:rsid w:val="00DA1A11"/>
    <w:rsid w:val="00DA3B19"/>
    <w:rsid w:val="00DA506B"/>
    <w:rsid w:val="00DA7CE5"/>
    <w:rsid w:val="00DB091C"/>
    <w:rsid w:val="00DB1DE0"/>
    <w:rsid w:val="00DB3970"/>
    <w:rsid w:val="00DB3E52"/>
    <w:rsid w:val="00DB4311"/>
    <w:rsid w:val="00DC0536"/>
    <w:rsid w:val="00DC1BD2"/>
    <w:rsid w:val="00DC1E14"/>
    <w:rsid w:val="00DC2ABA"/>
    <w:rsid w:val="00DC3291"/>
    <w:rsid w:val="00DD3BB3"/>
    <w:rsid w:val="00DD5855"/>
    <w:rsid w:val="00DD59D5"/>
    <w:rsid w:val="00DE1102"/>
    <w:rsid w:val="00DE2BA8"/>
    <w:rsid w:val="00DE316C"/>
    <w:rsid w:val="00DE34B3"/>
    <w:rsid w:val="00DE463D"/>
    <w:rsid w:val="00DE4DF9"/>
    <w:rsid w:val="00DF0082"/>
    <w:rsid w:val="00DF0720"/>
    <w:rsid w:val="00DF23D9"/>
    <w:rsid w:val="00DF2736"/>
    <w:rsid w:val="00DF34D1"/>
    <w:rsid w:val="00DF5876"/>
    <w:rsid w:val="00E005BB"/>
    <w:rsid w:val="00E01D53"/>
    <w:rsid w:val="00E02B55"/>
    <w:rsid w:val="00E052FD"/>
    <w:rsid w:val="00E07138"/>
    <w:rsid w:val="00E11659"/>
    <w:rsid w:val="00E11DAA"/>
    <w:rsid w:val="00E123F1"/>
    <w:rsid w:val="00E13D86"/>
    <w:rsid w:val="00E14B8E"/>
    <w:rsid w:val="00E15213"/>
    <w:rsid w:val="00E15E7C"/>
    <w:rsid w:val="00E17237"/>
    <w:rsid w:val="00E2043B"/>
    <w:rsid w:val="00E20F4F"/>
    <w:rsid w:val="00E25E70"/>
    <w:rsid w:val="00E30754"/>
    <w:rsid w:val="00E311EB"/>
    <w:rsid w:val="00E314DA"/>
    <w:rsid w:val="00E32254"/>
    <w:rsid w:val="00E331FF"/>
    <w:rsid w:val="00E348F7"/>
    <w:rsid w:val="00E35A62"/>
    <w:rsid w:val="00E402B9"/>
    <w:rsid w:val="00E425C6"/>
    <w:rsid w:val="00E43550"/>
    <w:rsid w:val="00E478BA"/>
    <w:rsid w:val="00E52336"/>
    <w:rsid w:val="00E53F40"/>
    <w:rsid w:val="00E5401B"/>
    <w:rsid w:val="00E56643"/>
    <w:rsid w:val="00E56E41"/>
    <w:rsid w:val="00E573B3"/>
    <w:rsid w:val="00E578B4"/>
    <w:rsid w:val="00E57DC0"/>
    <w:rsid w:val="00E628A4"/>
    <w:rsid w:val="00E64F49"/>
    <w:rsid w:val="00E65A79"/>
    <w:rsid w:val="00E6745B"/>
    <w:rsid w:val="00E7024B"/>
    <w:rsid w:val="00E708CF"/>
    <w:rsid w:val="00E72E75"/>
    <w:rsid w:val="00E76D98"/>
    <w:rsid w:val="00E84626"/>
    <w:rsid w:val="00E855DD"/>
    <w:rsid w:val="00E86CD1"/>
    <w:rsid w:val="00E8748B"/>
    <w:rsid w:val="00E87D0E"/>
    <w:rsid w:val="00E910D0"/>
    <w:rsid w:val="00E9321B"/>
    <w:rsid w:val="00E93BA6"/>
    <w:rsid w:val="00E955AF"/>
    <w:rsid w:val="00E97658"/>
    <w:rsid w:val="00EA2B60"/>
    <w:rsid w:val="00EA338B"/>
    <w:rsid w:val="00EA59F9"/>
    <w:rsid w:val="00EA5AC5"/>
    <w:rsid w:val="00EB0FCA"/>
    <w:rsid w:val="00EB2303"/>
    <w:rsid w:val="00EB2353"/>
    <w:rsid w:val="00EB2E6D"/>
    <w:rsid w:val="00EB4C5F"/>
    <w:rsid w:val="00EB52D9"/>
    <w:rsid w:val="00EB5C0F"/>
    <w:rsid w:val="00EB5CD0"/>
    <w:rsid w:val="00EB61F6"/>
    <w:rsid w:val="00EB6C63"/>
    <w:rsid w:val="00EB78EE"/>
    <w:rsid w:val="00EC20DD"/>
    <w:rsid w:val="00EC30BE"/>
    <w:rsid w:val="00EC482C"/>
    <w:rsid w:val="00EC5317"/>
    <w:rsid w:val="00EC6C0F"/>
    <w:rsid w:val="00ED0836"/>
    <w:rsid w:val="00ED1A79"/>
    <w:rsid w:val="00ED25B1"/>
    <w:rsid w:val="00ED320F"/>
    <w:rsid w:val="00ED3D8F"/>
    <w:rsid w:val="00ED57B3"/>
    <w:rsid w:val="00ED6190"/>
    <w:rsid w:val="00ED6E40"/>
    <w:rsid w:val="00ED7332"/>
    <w:rsid w:val="00EE05B3"/>
    <w:rsid w:val="00EE0EB2"/>
    <w:rsid w:val="00EE136F"/>
    <w:rsid w:val="00EE1E1F"/>
    <w:rsid w:val="00EE3BD0"/>
    <w:rsid w:val="00EE5554"/>
    <w:rsid w:val="00EF0B2C"/>
    <w:rsid w:val="00EF0B70"/>
    <w:rsid w:val="00EF26D6"/>
    <w:rsid w:val="00EF2B3E"/>
    <w:rsid w:val="00EF32B1"/>
    <w:rsid w:val="00EF3D49"/>
    <w:rsid w:val="00EF5A0E"/>
    <w:rsid w:val="00EF6289"/>
    <w:rsid w:val="00EF775D"/>
    <w:rsid w:val="00F00965"/>
    <w:rsid w:val="00F00B25"/>
    <w:rsid w:val="00F01FA4"/>
    <w:rsid w:val="00F03269"/>
    <w:rsid w:val="00F03C63"/>
    <w:rsid w:val="00F05288"/>
    <w:rsid w:val="00F05C17"/>
    <w:rsid w:val="00F0614D"/>
    <w:rsid w:val="00F07DDE"/>
    <w:rsid w:val="00F10BF8"/>
    <w:rsid w:val="00F10FA7"/>
    <w:rsid w:val="00F112A2"/>
    <w:rsid w:val="00F11643"/>
    <w:rsid w:val="00F11E2C"/>
    <w:rsid w:val="00F1326C"/>
    <w:rsid w:val="00F169FC"/>
    <w:rsid w:val="00F171AB"/>
    <w:rsid w:val="00F21253"/>
    <w:rsid w:val="00F22D59"/>
    <w:rsid w:val="00F22E8F"/>
    <w:rsid w:val="00F25D51"/>
    <w:rsid w:val="00F25E95"/>
    <w:rsid w:val="00F25F37"/>
    <w:rsid w:val="00F266C8"/>
    <w:rsid w:val="00F26DDE"/>
    <w:rsid w:val="00F26E12"/>
    <w:rsid w:val="00F27DD2"/>
    <w:rsid w:val="00F306EF"/>
    <w:rsid w:val="00F311E1"/>
    <w:rsid w:val="00F32D41"/>
    <w:rsid w:val="00F337DB"/>
    <w:rsid w:val="00F34D88"/>
    <w:rsid w:val="00F351A4"/>
    <w:rsid w:val="00F404F8"/>
    <w:rsid w:val="00F408B8"/>
    <w:rsid w:val="00F41201"/>
    <w:rsid w:val="00F41E66"/>
    <w:rsid w:val="00F422BF"/>
    <w:rsid w:val="00F432C8"/>
    <w:rsid w:val="00F44169"/>
    <w:rsid w:val="00F51E45"/>
    <w:rsid w:val="00F54F46"/>
    <w:rsid w:val="00F55AF8"/>
    <w:rsid w:val="00F55F14"/>
    <w:rsid w:val="00F562B0"/>
    <w:rsid w:val="00F57829"/>
    <w:rsid w:val="00F578A0"/>
    <w:rsid w:val="00F579A1"/>
    <w:rsid w:val="00F621E1"/>
    <w:rsid w:val="00F6485A"/>
    <w:rsid w:val="00F651A1"/>
    <w:rsid w:val="00F7106F"/>
    <w:rsid w:val="00F71DF5"/>
    <w:rsid w:val="00F74F76"/>
    <w:rsid w:val="00F7555C"/>
    <w:rsid w:val="00F76B49"/>
    <w:rsid w:val="00F76B70"/>
    <w:rsid w:val="00F772E4"/>
    <w:rsid w:val="00F8010E"/>
    <w:rsid w:val="00F8055F"/>
    <w:rsid w:val="00F81F71"/>
    <w:rsid w:val="00F83553"/>
    <w:rsid w:val="00F83B1D"/>
    <w:rsid w:val="00F87145"/>
    <w:rsid w:val="00F87B59"/>
    <w:rsid w:val="00F87E6C"/>
    <w:rsid w:val="00F92D54"/>
    <w:rsid w:val="00F934E1"/>
    <w:rsid w:val="00FA15F4"/>
    <w:rsid w:val="00FA208F"/>
    <w:rsid w:val="00FA546D"/>
    <w:rsid w:val="00FA5875"/>
    <w:rsid w:val="00FA766C"/>
    <w:rsid w:val="00FB194D"/>
    <w:rsid w:val="00FB258E"/>
    <w:rsid w:val="00FB5D8F"/>
    <w:rsid w:val="00FC0C8E"/>
    <w:rsid w:val="00FC0CDD"/>
    <w:rsid w:val="00FC3B72"/>
    <w:rsid w:val="00FC6EE2"/>
    <w:rsid w:val="00FD0A2D"/>
    <w:rsid w:val="00FD0DA8"/>
    <w:rsid w:val="00FD0DF9"/>
    <w:rsid w:val="00FD1EAA"/>
    <w:rsid w:val="00FD2331"/>
    <w:rsid w:val="00FD2DEE"/>
    <w:rsid w:val="00FD3046"/>
    <w:rsid w:val="00FD31E9"/>
    <w:rsid w:val="00FD35A8"/>
    <w:rsid w:val="00FD3EBC"/>
    <w:rsid w:val="00FD4963"/>
    <w:rsid w:val="00FD66C0"/>
    <w:rsid w:val="00FD6B5E"/>
    <w:rsid w:val="00FD7571"/>
    <w:rsid w:val="00FD7BA8"/>
    <w:rsid w:val="00FD7EE4"/>
    <w:rsid w:val="00FE2BD7"/>
    <w:rsid w:val="00FE2F38"/>
    <w:rsid w:val="00FE4695"/>
    <w:rsid w:val="00FE478F"/>
    <w:rsid w:val="00FE5704"/>
    <w:rsid w:val="00FE7700"/>
    <w:rsid w:val="00FF0615"/>
    <w:rsid w:val="00FF134E"/>
    <w:rsid w:val="00FF1AFB"/>
    <w:rsid w:val="00FF3BCF"/>
    <w:rsid w:val="00FF6857"/>
    <w:rsid w:val="00FF6D9E"/>
    <w:rsid w:val="00FF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9C7158"/>
  <w15:chartTrackingRefBased/>
  <w15:docId w15:val="{D047CF1A-D71D-C943-8495-755067BB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A2B60"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">
    <w:name w:val="default"/>
    <w:rsid w:val="00EA2B60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link w:val="P000"/>
    <w:rsid w:val="00EA2B60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noProof/>
      <w:szCs w:val="26"/>
      <w:lang w:eastAsia="he-IL"/>
    </w:rPr>
  </w:style>
  <w:style w:type="paragraph" w:customStyle="1" w:styleId="medium2-header">
    <w:name w:val="medium2-header"/>
    <w:basedOn w:val="a"/>
    <w:rsid w:val="00EA2B60"/>
    <w:pPr>
      <w:keepNext/>
      <w:keepLines/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</w:tabs>
      <w:suppressAutoHyphens/>
      <w:autoSpaceDE w:val="0"/>
      <w:autoSpaceDN w:val="0"/>
      <w:spacing w:before="240"/>
      <w:ind w:left="2835"/>
      <w:jc w:val="center"/>
    </w:pPr>
    <w:rPr>
      <w:bCs/>
    </w:rPr>
  </w:style>
  <w:style w:type="table" w:styleId="a3">
    <w:name w:val="Table Grid"/>
    <w:basedOn w:val="a1"/>
    <w:rsid w:val="00EA2B6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44293D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44293D"/>
    <w:pPr>
      <w:tabs>
        <w:tab w:val="center" w:pos="4320"/>
        <w:tab w:val="right" w:pos="8640"/>
      </w:tabs>
    </w:pPr>
  </w:style>
  <w:style w:type="paragraph" w:styleId="a6">
    <w:name w:val="footnote text"/>
    <w:basedOn w:val="a"/>
    <w:semiHidden/>
    <w:rsid w:val="00E855DD"/>
    <w:rPr>
      <w:sz w:val="20"/>
      <w:szCs w:val="20"/>
    </w:rPr>
  </w:style>
  <w:style w:type="character" w:styleId="a7">
    <w:name w:val="footnote reference"/>
    <w:semiHidden/>
    <w:rsid w:val="00E855DD"/>
    <w:rPr>
      <w:vertAlign w:val="superscript"/>
    </w:rPr>
  </w:style>
  <w:style w:type="character" w:styleId="Hyperlink">
    <w:name w:val="Hyperlink"/>
    <w:semiHidden/>
    <w:rsid w:val="00E855DD"/>
    <w:rPr>
      <w:color w:val="0000FF"/>
      <w:u w:val="single"/>
    </w:rPr>
  </w:style>
  <w:style w:type="character" w:customStyle="1" w:styleId="P000">
    <w:name w:val="P00 תו"/>
    <w:link w:val="P00"/>
    <w:rsid w:val="00265531"/>
    <w:rPr>
      <w:noProof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1805</Characters>
  <Application>Microsoft Office Word</Application>
  <DocSecurity>8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טופס 3‏</vt:lpstr>
      <vt:lpstr>טופס 3‏</vt:lpstr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3‏</dc:title>
  <dc:subject/>
  <dc:creator>comp99</dc:creator>
  <cp:keywords/>
  <dc:description/>
  <cp:lastModifiedBy>ניר דוידוביץ</cp:lastModifiedBy>
  <cp:revision>2</cp:revision>
  <dcterms:created xsi:type="dcterms:W3CDTF">2026-10-20T05:35:00Z</dcterms:created>
  <dcterms:modified xsi:type="dcterms:W3CDTF">2026-10-20T05:35:00Z</dcterms:modified>
</cp:coreProperties>
</file>