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09916" w14:textId="77777777" w:rsidR="005C0FE8" w:rsidRPr="005C0FE8" w:rsidRDefault="005C0FE8" w:rsidP="005C0FE8">
      <w:r w:rsidRPr="005C0FE8">
        <w:rPr>
          <w:rtl/>
        </w:rPr>
        <w:t xml:space="preserve">להלן נוסח מחדש ברמה של </w:t>
      </w:r>
      <w:r w:rsidRPr="005C0FE8">
        <w:rPr>
          <w:b/>
          <w:bCs/>
          <w:rtl/>
        </w:rPr>
        <w:t>בקשת פטנט אסטרטגית רחבה</w:t>
      </w:r>
      <w:r w:rsidRPr="005C0FE8">
        <w:rPr>
          <w:b/>
          <w:bCs/>
        </w:rPr>
        <w:t xml:space="preserve"> (Platform Patent)</w:t>
      </w:r>
      <w:r w:rsidRPr="005C0FE8">
        <w:t xml:space="preserve">, </w:t>
      </w:r>
      <w:r w:rsidRPr="005C0FE8">
        <w:rPr>
          <w:rtl/>
        </w:rPr>
        <w:t xml:space="preserve">המיועדת להגנה מקסימלית על הרעיון המרכזי ולא על יישום בודד בלבד. הניסוח מתמקד בפלטפורמת ליבה בעלת פוטנציאל ליישומים אזרחיים, תעשייתיים, תחבורתיים </w:t>
      </w:r>
      <w:proofErr w:type="spellStart"/>
      <w:r w:rsidRPr="005C0FE8">
        <w:rPr>
          <w:rtl/>
        </w:rPr>
        <w:t>ותעופתיים</w:t>
      </w:r>
      <w:proofErr w:type="spellEnd"/>
      <w:r w:rsidRPr="005C0FE8">
        <w:t>.</w:t>
      </w:r>
    </w:p>
    <w:p w14:paraId="215DE4DE" w14:textId="77777777" w:rsidR="005C0FE8" w:rsidRPr="005C0FE8" w:rsidRDefault="005C0FE8" w:rsidP="005C0FE8">
      <w:r w:rsidRPr="005C0FE8">
        <w:pict w14:anchorId="549969B1">
          <v:rect id="_x0000_i1163" style="width:0;height:1.5pt" o:hralign="center" o:hrstd="t" o:hr="t" fillcolor="#a0a0a0" stroked="f"/>
        </w:pict>
      </w:r>
    </w:p>
    <w:p w14:paraId="2A21E680" w14:textId="77777777" w:rsidR="005C0FE8" w:rsidRPr="005C0FE8" w:rsidRDefault="005C0FE8" w:rsidP="005C0FE8">
      <w:pPr>
        <w:rPr>
          <w:b/>
          <w:bCs/>
        </w:rPr>
      </w:pPr>
      <w:r w:rsidRPr="005C0FE8">
        <w:rPr>
          <w:b/>
          <w:bCs/>
          <w:rtl/>
        </w:rPr>
        <w:t>בקשת פטנט בינלאומית</w:t>
      </w:r>
      <w:r w:rsidRPr="005C0FE8">
        <w:rPr>
          <w:b/>
          <w:bCs/>
        </w:rPr>
        <w:t xml:space="preserve"> (PCT)</w:t>
      </w:r>
    </w:p>
    <w:p w14:paraId="71948BC5" w14:textId="77777777" w:rsidR="005C0FE8" w:rsidRPr="005C0FE8" w:rsidRDefault="005C0FE8" w:rsidP="005C0FE8">
      <w:pPr>
        <w:rPr>
          <w:b/>
          <w:bCs/>
        </w:rPr>
      </w:pPr>
      <w:r w:rsidRPr="005C0FE8">
        <w:rPr>
          <w:b/>
          <w:bCs/>
          <w:rtl/>
        </w:rPr>
        <w:t>כותרת ההמצאה</w:t>
      </w:r>
    </w:p>
    <w:p w14:paraId="6AC30B83" w14:textId="77777777" w:rsidR="005C0FE8" w:rsidRPr="005C0FE8" w:rsidRDefault="005C0FE8" w:rsidP="005C0FE8">
      <w:r w:rsidRPr="005C0FE8">
        <w:rPr>
          <w:b/>
          <w:bCs/>
          <w:rtl/>
        </w:rPr>
        <w:t xml:space="preserve">מערכת מבוססת בינה מלאכותית ליצירת מודלים דיגיטליים דינמיים, ניטור </w:t>
      </w:r>
      <w:proofErr w:type="spellStart"/>
      <w:r w:rsidRPr="005C0FE8">
        <w:rPr>
          <w:b/>
          <w:bCs/>
          <w:rtl/>
        </w:rPr>
        <w:t>רב־מקורי</w:t>
      </w:r>
      <w:proofErr w:type="spellEnd"/>
      <w:r w:rsidRPr="005C0FE8">
        <w:rPr>
          <w:b/>
          <w:bCs/>
          <w:rtl/>
        </w:rPr>
        <w:t>, חיזוי וקבלת החלטות אוטונומית באמצעות מצלמות טלפונים חכמים, מצלמות כלי רכב, מערכות תעופה וחיישנים מבוזרים</w:t>
      </w:r>
    </w:p>
    <w:p w14:paraId="579D7FAC" w14:textId="77777777" w:rsidR="005C0FE8" w:rsidRPr="005C0FE8" w:rsidRDefault="005C0FE8" w:rsidP="005C0FE8">
      <w:r w:rsidRPr="005C0FE8">
        <w:pict w14:anchorId="1C7895A0">
          <v:rect id="_x0000_i1164" style="width:0;height:1.5pt" o:hralign="center" o:hrstd="t" o:hr="t" fillcolor="#a0a0a0" stroked="f"/>
        </w:pict>
      </w:r>
    </w:p>
    <w:p w14:paraId="5037D694" w14:textId="77777777" w:rsidR="005C0FE8" w:rsidRPr="005C0FE8" w:rsidRDefault="005C0FE8" w:rsidP="005C0FE8">
      <w:pPr>
        <w:rPr>
          <w:b/>
          <w:bCs/>
        </w:rPr>
      </w:pPr>
      <w:r w:rsidRPr="005C0FE8">
        <w:rPr>
          <w:b/>
          <w:bCs/>
          <w:rtl/>
        </w:rPr>
        <w:t>תקציר ההמצאה</w:t>
      </w:r>
    </w:p>
    <w:p w14:paraId="092FD797" w14:textId="77777777" w:rsidR="005C0FE8" w:rsidRPr="005C0FE8" w:rsidRDefault="005C0FE8" w:rsidP="005C0FE8">
      <w:r w:rsidRPr="005C0FE8">
        <w:rPr>
          <w:rtl/>
        </w:rPr>
        <w:t>ההמצאה עוסקת בפלטפורמה חכמה המשלבת מקורות מידע חזותיים וחיישנים ליצירת מודל דיגיטלי מתעדכן בזמן אמת של אובייקטים, מערכות, כלי רכב, כלי טיס, בני אדם, תשתיות או סביבות תפעוליות</w:t>
      </w:r>
      <w:r w:rsidRPr="005C0FE8">
        <w:t>.</w:t>
      </w:r>
    </w:p>
    <w:p w14:paraId="0B6E7DF2" w14:textId="77777777" w:rsidR="005C0FE8" w:rsidRPr="005C0FE8" w:rsidRDefault="005C0FE8" w:rsidP="005C0FE8">
      <w:r w:rsidRPr="005C0FE8">
        <w:rPr>
          <w:rtl/>
        </w:rPr>
        <w:t xml:space="preserve">המערכת עושה שימוש במצלמות טלפונים חכמים, מצלמות רכב, מצלמות המותקנות בכלי טיס, מצלמות </w:t>
      </w:r>
      <w:proofErr w:type="spellStart"/>
      <w:r w:rsidRPr="005C0FE8">
        <w:rPr>
          <w:rtl/>
        </w:rPr>
        <w:t>רחפנים</w:t>
      </w:r>
      <w:proofErr w:type="spellEnd"/>
      <w:r w:rsidRPr="005C0FE8">
        <w:rPr>
          <w:rtl/>
        </w:rPr>
        <w:t xml:space="preserve"> ומקורות חזותיים נוספים לצורך איסוף מידע רציף, בניית</w:t>
      </w:r>
      <w:r w:rsidRPr="005C0FE8">
        <w:t xml:space="preserve"> Digital Twin, </w:t>
      </w:r>
      <w:r w:rsidRPr="005C0FE8">
        <w:rPr>
          <w:rtl/>
        </w:rPr>
        <w:t>ביצוע חיזוי באמצעות בינה מלאכותית, זיהוי חריגות, הערכת סיכונים והפקת המלצות פעולה</w:t>
      </w:r>
      <w:r w:rsidRPr="005C0FE8">
        <w:t>.</w:t>
      </w:r>
    </w:p>
    <w:p w14:paraId="28E26855" w14:textId="77777777" w:rsidR="005C0FE8" w:rsidRPr="005C0FE8" w:rsidRDefault="005C0FE8" w:rsidP="005C0FE8">
      <w:r w:rsidRPr="005C0FE8">
        <w:rPr>
          <w:rtl/>
        </w:rPr>
        <w:t>המערכת מאפשרת מעבר ממערכות ניטור פסיביות למערכת אקטיבית המבצעת ניתוח רציף, תחזיות עתידיות והתאמה דינמית של תהליכים והחלטות</w:t>
      </w:r>
      <w:r w:rsidRPr="005C0FE8">
        <w:t>.</w:t>
      </w:r>
    </w:p>
    <w:p w14:paraId="10C9604B" w14:textId="77777777" w:rsidR="005C0FE8" w:rsidRPr="005C0FE8" w:rsidRDefault="005C0FE8" w:rsidP="005C0FE8">
      <w:r w:rsidRPr="005C0FE8">
        <w:pict w14:anchorId="5910EB4C">
          <v:rect id="_x0000_i1165" style="width:0;height:1.5pt" o:hralign="center" o:hrstd="t" o:hr="t" fillcolor="#a0a0a0" stroked="f"/>
        </w:pict>
      </w:r>
    </w:p>
    <w:p w14:paraId="187FE7CD" w14:textId="77777777" w:rsidR="005C0FE8" w:rsidRPr="005C0FE8" w:rsidRDefault="005C0FE8" w:rsidP="005C0FE8">
      <w:pPr>
        <w:rPr>
          <w:b/>
          <w:bCs/>
        </w:rPr>
      </w:pPr>
      <w:r w:rsidRPr="005C0FE8">
        <w:rPr>
          <w:b/>
          <w:bCs/>
          <w:rtl/>
        </w:rPr>
        <w:t>תחום ההמצאה</w:t>
      </w:r>
    </w:p>
    <w:p w14:paraId="7DEC730B" w14:textId="77777777" w:rsidR="005C0FE8" w:rsidRPr="005C0FE8" w:rsidRDefault="005C0FE8" w:rsidP="005C0FE8">
      <w:r w:rsidRPr="005C0FE8">
        <w:rPr>
          <w:rtl/>
        </w:rPr>
        <w:t>ההמצאה שייכת לתחומים הבאים</w:t>
      </w:r>
      <w:r w:rsidRPr="005C0FE8">
        <w:t>:</w:t>
      </w:r>
    </w:p>
    <w:p w14:paraId="73066973" w14:textId="77777777" w:rsidR="005C0FE8" w:rsidRPr="005C0FE8" w:rsidRDefault="005C0FE8" w:rsidP="005C0FE8">
      <w:pPr>
        <w:numPr>
          <w:ilvl w:val="0"/>
          <w:numId w:val="1"/>
        </w:numPr>
      </w:pPr>
      <w:r w:rsidRPr="005C0FE8">
        <w:rPr>
          <w:rtl/>
        </w:rPr>
        <w:t>בינה מלאכותית</w:t>
      </w:r>
    </w:p>
    <w:p w14:paraId="580855BD" w14:textId="77777777" w:rsidR="005C0FE8" w:rsidRPr="005C0FE8" w:rsidRDefault="005C0FE8" w:rsidP="005C0FE8">
      <w:pPr>
        <w:numPr>
          <w:ilvl w:val="0"/>
          <w:numId w:val="1"/>
        </w:numPr>
      </w:pPr>
      <w:r w:rsidRPr="005C0FE8">
        <w:rPr>
          <w:rtl/>
        </w:rPr>
        <w:t>למידת מכונה</w:t>
      </w:r>
    </w:p>
    <w:p w14:paraId="52CE2254" w14:textId="77777777" w:rsidR="005C0FE8" w:rsidRPr="005C0FE8" w:rsidRDefault="005C0FE8" w:rsidP="005C0FE8">
      <w:pPr>
        <w:numPr>
          <w:ilvl w:val="0"/>
          <w:numId w:val="1"/>
        </w:numPr>
      </w:pPr>
      <w:r w:rsidRPr="005C0FE8">
        <w:t>Computer Vision</w:t>
      </w:r>
    </w:p>
    <w:p w14:paraId="4907D538" w14:textId="77777777" w:rsidR="005C0FE8" w:rsidRPr="005C0FE8" w:rsidRDefault="005C0FE8" w:rsidP="005C0FE8">
      <w:pPr>
        <w:numPr>
          <w:ilvl w:val="0"/>
          <w:numId w:val="1"/>
        </w:numPr>
      </w:pPr>
      <w:r w:rsidRPr="005C0FE8">
        <w:t>Digital Twin Systems</w:t>
      </w:r>
    </w:p>
    <w:p w14:paraId="4C8BA3FA" w14:textId="77777777" w:rsidR="005C0FE8" w:rsidRPr="005C0FE8" w:rsidRDefault="005C0FE8" w:rsidP="005C0FE8">
      <w:pPr>
        <w:numPr>
          <w:ilvl w:val="0"/>
          <w:numId w:val="1"/>
        </w:numPr>
      </w:pPr>
      <w:r w:rsidRPr="005C0FE8">
        <w:t>Mobile Imaging</w:t>
      </w:r>
    </w:p>
    <w:p w14:paraId="241E9779" w14:textId="77777777" w:rsidR="005C0FE8" w:rsidRPr="005C0FE8" w:rsidRDefault="005C0FE8" w:rsidP="005C0FE8">
      <w:pPr>
        <w:numPr>
          <w:ilvl w:val="0"/>
          <w:numId w:val="1"/>
        </w:numPr>
      </w:pPr>
      <w:r w:rsidRPr="005C0FE8">
        <w:t>Smart Transportation</w:t>
      </w:r>
    </w:p>
    <w:p w14:paraId="44A5B4C7" w14:textId="77777777" w:rsidR="005C0FE8" w:rsidRPr="005C0FE8" w:rsidRDefault="005C0FE8" w:rsidP="005C0FE8">
      <w:pPr>
        <w:numPr>
          <w:ilvl w:val="0"/>
          <w:numId w:val="1"/>
        </w:numPr>
      </w:pPr>
      <w:r w:rsidRPr="005C0FE8">
        <w:t>Autonomous Systems</w:t>
      </w:r>
    </w:p>
    <w:p w14:paraId="24151C7F" w14:textId="77777777" w:rsidR="005C0FE8" w:rsidRPr="005C0FE8" w:rsidRDefault="005C0FE8" w:rsidP="005C0FE8">
      <w:pPr>
        <w:numPr>
          <w:ilvl w:val="0"/>
          <w:numId w:val="1"/>
        </w:numPr>
      </w:pPr>
      <w:r w:rsidRPr="005C0FE8">
        <w:t>Aviation Analytics</w:t>
      </w:r>
    </w:p>
    <w:p w14:paraId="58F304AF" w14:textId="77777777" w:rsidR="005C0FE8" w:rsidRPr="005C0FE8" w:rsidRDefault="005C0FE8" w:rsidP="005C0FE8">
      <w:pPr>
        <w:numPr>
          <w:ilvl w:val="0"/>
          <w:numId w:val="1"/>
        </w:numPr>
      </w:pPr>
      <w:r w:rsidRPr="005C0FE8">
        <w:t>Predictive Maintenance</w:t>
      </w:r>
    </w:p>
    <w:p w14:paraId="7E079186" w14:textId="77777777" w:rsidR="005C0FE8" w:rsidRPr="005C0FE8" w:rsidRDefault="005C0FE8" w:rsidP="005C0FE8">
      <w:pPr>
        <w:numPr>
          <w:ilvl w:val="0"/>
          <w:numId w:val="1"/>
        </w:numPr>
      </w:pPr>
      <w:r w:rsidRPr="005C0FE8">
        <w:lastRenderedPageBreak/>
        <w:t>Smart Infrastructure</w:t>
      </w:r>
    </w:p>
    <w:p w14:paraId="0366CDBA" w14:textId="77777777" w:rsidR="005C0FE8" w:rsidRPr="005C0FE8" w:rsidRDefault="005C0FE8" w:rsidP="005C0FE8">
      <w:pPr>
        <w:numPr>
          <w:ilvl w:val="0"/>
          <w:numId w:val="1"/>
        </w:numPr>
      </w:pPr>
      <w:r w:rsidRPr="005C0FE8">
        <w:t>Medical Monitoring</w:t>
      </w:r>
    </w:p>
    <w:p w14:paraId="19EEF86B" w14:textId="77777777" w:rsidR="005C0FE8" w:rsidRPr="005C0FE8" w:rsidRDefault="005C0FE8" w:rsidP="005C0FE8">
      <w:pPr>
        <w:numPr>
          <w:ilvl w:val="0"/>
          <w:numId w:val="1"/>
        </w:numPr>
      </w:pPr>
      <w:r w:rsidRPr="005C0FE8">
        <w:t>Aerospace Technology</w:t>
      </w:r>
    </w:p>
    <w:p w14:paraId="7FBCDBE9" w14:textId="77777777" w:rsidR="005C0FE8" w:rsidRPr="005C0FE8" w:rsidRDefault="005C0FE8" w:rsidP="005C0FE8">
      <w:r w:rsidRPr="005C0FE8">
        <w:pict w14:anchorId="791FAA15">
          <v:rect id="_x0000_i1166" style="width:0;height:1.5pt" o:hralign="center" o:hrstd="t" o:hr="t" fillcolor="#a0a0a0" stroked="f"/>
        </w:pict>
      </w:r>
    </w:p>
    <w:p w14:paraId="0B4D7EF2" w14:textId="77777777" w:rsidR="005C0FE8" w:rsidRPr="005C0FE8" w:rsidRDefault="005C0FE8" w:rsidP="005C0FE8">
      <w:pPr>
        <w:rPr>
          <w:b/>
          <w:bCs/>
        </w:rPr>
      </w:pPr>
      <w:r w:rsidRPr="005C0FE8">
        <w:rPr>
          <w:b/>
          <w:bCs/>
          <w:rtl/>
        </w:rPr>
        <w:t>רקע ההמצאה</w:t>
      </w:r>
    </w:p>
    <w:p w14:paraId="370BC2C9" w14:textId="77777777" w:rsidR="005C0FE8" w:rsidRPr="005C0FE8" w:rsidRDefault="005C0FE8" w:rsidP="005C0FE8">
      <w:r w:rsidRPr="005C0FE8">
        <w:rPr>
          <w:rtl/>
        </w:rPr>
        <w:t>כיום קיימים מיליארדי התקנים בעלי מצלמות מתקדמות, לרבות</w:t>
      </w:r>
      <w:r w:rsidRPr="005C0FE8">
        <w:t>:</w:t>
      </w:r>
    </w:p>
    <w:p w14:paraId="593C6DB0" w14:textId="77777777" w:rsidR="005C0FE8" w:rsidRPr="005C0FE8" w:rsidRDefault="005C0FE8" w:rsidP="005C0FE8">
      <w:pPr>
        <w:numPr>
          <w:ilvl w:val="0"/>
          <w:numId w:val="2"/>
        </w:numPr>
      </w:pPr>
      <w:r w:rsidRPr="005C0FE8">
        <w:rPr>
          <w:rtl/>
        </w:rPr>
        <w:t>טלפונים חכמים</w:t>
      </w:r>
    </w:p>
    <w:p w14:paraId="7E48DC84" w14:textId="77777777" w:rsidR="005C0FE8" w:rsidRPr="005C0FE8" w:rsidRDefault="005C0FE8" w:rsidP="005C0FE8">
      <w:pPr>
        <w:numPr>
          <w:ilvl w:val="0"/>
          <w:numId w:val="2"/>
        </w:numPr>
      </w:pPr>
      <w:r w:rsidRPr="005C0FE8">
        <w:rPr>
          <w:rtl/>
        </w:rPr>
        <w:t>רכבים חכמים</w:t>
      </w:r>
    </w:p>
    <w:p w14:paraId="4C409D27" w14:textId="77777777" w:rsidR="005C0FE8" w:rsidRPr="005C0FE8" w:rsidRDefault="005C0FE8" w:rsidP="005C0FE8">
      <w:pPr>
        <w:numPr>
          <w:ilvl w:val="0"/>
          <w:numId w:val="2"/>
        </w:numPr>
      </w:pPr>
      <w:r w:rsidRPr="005C0FE8">
        <w:rPr>
          <w:rtl/>
        </w:rPr>
        <w:t>מערכות תחבורה אוטונומיות</w:t>
      </w:r>
    </w:p>
    <w:p w14:paraId="65D9BBE7" w14:textId="77777777" w:rsidR="005C0FE8" w:rsidRPr="005C0FE8" w:rsidRDefault="005C0FE8" w:rsidP="005C0FE8">
      <w:pPr>
        <w:numPr>
          <w:ilvl w:val="0"/>
          <w:numId w:val="2"/>
        </w:numPr>
      </w:pPr>
      <w:r w:rsidRPr="005C0FE8">
        <w:rPr>
          <w:rtl/>
        </w:rPr>
        <w:t>מטוסים</w:t>
      </w:r>
    </w:p>
    <w:p w14:paraId="6D0A8BD8" w14:textId="77777777" w:rsidR="005C0FE8" w:rsidRPr="005C0FE8" w:rsidRDefault="005C0FE8" w:rsidP="005C0FE8">
      <w:pPr>
        <w:numPr>
          <w:ilvl w:val="0"/>
          <w:numId w:val="2"/>
        </w:numPr>
      </w:pPr>
      <w:proofErr w:type="spellStart"/>
      <w:r w:rsidRPr="005C0FE8">
        <w:rPr>
          <w:rtl/>
        </w:rPr>
        <w:t>רחפנים</w:t>
      </w:r>
      <w:proofErr w:type="spellEnd"/>
    </w:p>
    <w:p w14:paraId="48A3D222" w14:textId="77777777" w:rsidR="005C0FE8" w:rsidRPr="005C0FE8" w:rsidRDefault="005C0FE8" w:rsidP="005C0FE8">
      <w:pPr>
        <w:numPr>
          <w:ilvl w:val="0"/>
          <w:numId w:val="2"/>
        </w:numPr>
      </w:pPr>
      <w:r w:rsidRPr="005C0FE8">
        <w:rPr>
          <w:rtl/>
        </w:rPr>
        <w:t>מצלמות תעשייתיות</w:t>
      </w:r>
    </w:p>
    <w:p w14:paraId="4FC13526" w14:textId="77777777" w:rsidR="005C0FE8" w:rsidRPr="005C0FE8" w:rsidRDefault="005C0FE8" w:rsidP="005C0FE8">
      <w:pPr>
        <w:numPr>
          <w:ilvl w:val="0"/>
          <w:numId w:val="2"/>
        </w:numPr>
      </w:pPr>
      <w:r w:rsidRPr="005C0FE8">
        <w:rPr>
          <w:rtl/>
        </w:rPr>
        <w:t>מצלמות תחזוקה</w:t>
      </w:r>
    </w:p>
    <w:p w14:paraId="4220C1A1" w14:textId="77777777" w:rsidR="005C0FE8" w:rsidRPr="005C0FE8" w:rsidRDefault="005C0FE8" w:rsidP="005C0FE8">
      <w:r w:rsidRPr="005C0FE8">
        <w:rPr>
          <w:rtl/>
        </w:rPr>
        <w:t>למרות כמות הנתונים העצומה הזמינה, רוב המערכות הקיימות מטפלות במידע באופן מקומי ומוגבל</w:t>
      </w:r>
      <w:r w:rsidRPr="005C0FE8">
        <w:t>.</w:t>
      </w:r>
    </w:p>
    <w:p w14:paraId="7DB11A9F" w14:textId="77777777" w:rsidR="005C0FE8" w:rsidRPr="005C0FE8" w:rsidRDefault="005C0FE8" w:rsidP="005C0FE8">
      <w:r w:rsidRPr="005C0FE8">
        <w:rPr>
          <w:rtl/>
        </w:rPr>
        <w:t>קיים צורך במערכת אחודה המסוגלת</w:t>
      </w:r>
      <w:r w:rsidRPr="005C0FE8">
        <w:t>:</w:t>
      </w:r>
    </w:p>
    <w:p w14:paraId="0E573D80" w14:textId="77777777" w:rsidR="005C0FE8" w:rsidRPr="005C0FE8" w:rsidRDefault="005C0FE8" w:rsidP="005C0FE8">
      <w:pPr>
        <w:numPr>
          <w:ilvl w:val="0"/>
          <w:numId w:val="3"/>
        </w:numPr>
      </w:pPr>
      <w:r w:rsidRPr="005C0FE8">
        <w:rPr>
          <w:rtl/>
        </w:rPr>
        <w:t>לאחד מקורות מידע שונים</w:t>
      </w:r>
      <w:r w:rsidRPr="005C0FE8">
        <w:t>;</w:t>
      </w:r>
    </w:p>
    <w:p w14:paraId="43DF152B" w14:textId="77777777" w:rsidR="005C0FE8" w:rsidRPr="005C0FE8" w:rsidRDefault="005C0FE8" w:rsidP="005C0FE8">
      <w:pPr>
        <w:numPr>
          <w:ilvl w:val="0"/>
          <w:numId w:val="3"/>
        </w:numPr>
      </w:pPr>
      <w:r w:rsidRPr="005C0FE8">
        <w:rPr>
          <w:rtl/>
        </w:rPr>
        <w:t>ליצור מודל דיגיטלי חי ומתעדכן</w:t>
      </w:r>
      <w:r w:rsidRPr="005C0FE8">
        <w:t>;</w:t>
      </w:r>
    </w:p>
    <w:p w14:paraId="603BD8E7" w14:textId="77777777" w:rsidR="005C0FE8" w:rsidRPr="005C0FE8" w:rsidRDefault="005C0FE8" w:rsidP="005C0FE8">
      <w:pPr>
        <w:numPr>
          <w:ilvl w:val="0"/>
          <w:numId w:val="3"/>
        </w:numPr>
      </w:pPr>
      <w:r w:rsidRPr="005C0FE8">
        <w:rPr>
          <w:rtl/>
        </w:rPr>
        <w:t>לחזות מצבים עתידיים</w:t>
      </w:r>
      <w:r w:rsidRPr="005C0FE8">
        <w:t>;</w:t>
      </w:r>
    </w:p>
    <w:p w14:paraId="72FCFE4A" w14:textId="77777777" w:rsidR="005C0FE8" w:rsidRPr="005C0FE8" w:rsidRDefault="005C0FE8" w:rsidP="005C0FE8">
      <w:pPr>
        <w:numPr>
          <w:ilvl w:val="0"/>
          <w:numId w:val="3"/>
        </w:numPr>
      </w:pPr>
      <w:r w:rsidRPr="005C0FE8">
        <w:rPr>
          <w:rtl/>
        </w:rPr>
        <w:t>לזהות חריגות מוקדם</w:t>
      </w:r>
      <w:r w:rsidRPr="005C0FE8">
        <w:t>;</w:t>
      </w:r>
    </w:p>
    <w:p w14:paraId="6EB45E0F" w14:textId="77777777" w:rsidR="005C0FE8" w:rsidRPr="005C0FE8" w:rsidRDefault="005C0FE8" w:rsidP="005C0FE8">
      <w:pPr>
        <w:numPr>
          <w:ilvl w:val="0"/>
          <w:numId w:val="3"/>
        </w:numPr>
      </w:pPr>
      <w:r w:rsidRPr="005C0FE8">
        <w:rPr>
          <w:rtl/>
        </w:rPr>
        <w:t>לתמוך בהחלטות אוטונומיות</w:t>
      </w:r>
      <w:r w:rsidRPr="005C0FE8">
        <w:t>;</w:t>
      </w:r>
    </w:p>
    <w:p w14:paraId="188944FC" w14:textId="77777777" w:rsidR="005C0FE8" w:rsidRPr="005C0FE8" w:rsidRDefault="005C0FE8" w:rsidP="005C0FE8">
      <w:pPr>
        <w:numPr>
          <w:ilvl w:val="0"/>
          <w:numId w:val="3"/>
        </w:numPr>
      </w:pPr>
      <w:r w:rsidRPr="005C0FE8">
        <w:rPr>
          <w:rtl/>
        </w:rPr>
        <w:t>לבצע אופטימיזציה רציפה של מערכת נצפית</w:t>
      </w:r>
      <w:r w:rsidRPr="005C0FE8">
        <w:t>.</w:t>
      </w:r>
    </w:p>
    <w:p w14:paraId="652841CD" w14:textId="77777777" w:rsidR="005C0FE8" w:rsidRPr="005C0FE8" w:rsidRDefault="005C0FE8" w:rsidP="005C0FE8">
      <w:r w:rsidRPr="005C0FE8">
        <w:pict w14:anchorId="4ECCE1E9">
          <v:rect id="_x0000_i1167" style="width:0;height:1.5pt" o:hralign="center" o:hrstd="t" o:hr="t" fillcolor="#a0a0a0" stroked="f"/>
        </w:pict>
      </w:r>
    </w:p>
    <w:p w14:paraId="54712F89" w14:textId="77777777" w:rsidR="005C0FE8" w:rsidRPr="005C0FE8" w:rsidRDefault="005C0FE8" w:rsidP="005C0FE8">
      <w:pPr>
        <w:rPr>
          <w:b/>
          <w:bCs/>
        </w:rPr>
      </w:pPr>
      <w:r w:rsidRPr="005C0FE8">
        <w:rPr>
          <w:b/>
          <w:bCs/>
          <w:rtl/>
        </w:rPr>
        <w:t>תיאור ההמצאה</w:t>
      </w:r>
    </w:p>
    <w:p w14:paraId="15398159" w14:textId="77777777" w:rsidR="005C0FE8" w:rsidRPr="005C0FE8" w:rsidRDefault="005C0FE8" w:rsidP="005C0FE8">
      <w:pPr>
        <w:rPr>
          <w:b/>
          <w:bCs/>
        </w:rPr>
      </w:pPr>
      <w:r w:rsidRPr="005C0FE8">
        <w:rPr>
          <w:b/>
          <w:bCs/>
        </w:rPr>
        <w:t xml:space="preserve">1. </w:t>
      </w:r>
      <w:r w:rsidRPr="005C0FE8">
        <w:rPr>
          <w:b/>
          <w:bCs/>
          <w:rtl/>
        </w:rPr>
        <w:t>שכבת איסוף נתונים חזותיים</w:t>
      </w:r>
    </w:p>
    <w:p w14:paraId="5A24005B" w14:textId="77777777" w:rsidR="005C0FE8" w:rsidRPr="005C0FE8" w:rsidRDefault="005C0FE8" w:rsidP="005C0FE8">
      <w:pPr>
        <w:rPr>
          <w:b/>
          <w:bCs/>
        </w:rPr>
      </w:pPr>
      <w:r w:rsidRPr="005C0FE8">
        <w:rPr>
          <w:b/>
          <w:bCs/>
        </w:rPr>
        <w:t>Universal Vision Network™</w:t>
      </w:r>
    </w:p>
    <w:p w14:paraId="322E98C6" w14:textId="77777777" w:rsidR="005C0FE8" w:rsidRPr="005C0FE8" w:rsidRDefault="005C0FE8" w:rsidP="005C0FE8">
      <w:r w:rsidRPr="005C0FE8">
        <w:rPr>
          <w:rtl/>
        </w:rPr>
        <w:t>המערכת מסוגלת לקבל נתונים חזותיים ממקורות מגוונים, לרבות</w:t>
      </w:r>
      <w:r w:rsidRPr="005C0FE8">
        <w:t>:</w:t>
      </w:r>
    </w:p>
    <w:p w14:paraId="40A7A51E" w14:textId="77777777" w:rsidR="005C0FE8" w:rsidRPr="005C0FE8" w:rsidRDefault="005C0FE8" w:rsidP="005C0FE8">
      <w:pPr>
        <w:rPr>
          <w:b/>
          <w:bCs/>
        </w:rPr>
      </w:pPr>
      <w:r w:rsidRPr="005C0FE8">
        <w:rPr>
          <w:b/>
          <w:bCs/>
          <w:rtl/>
        </w:rPr>
        <w:t>טלפונים חכמים</w:t>
      </w:r>
    </w:p>
    <w:p w14:paraId="7A764AC9" w14:textId="77777777" w:rsidR="005C0FE8" w:rsidRPr="005C0FE8" w:rsidRDefault="005C0FE8" w:rsidP="005C0FE8">
      <w:pPr>
        <w:numPr>
          <w:ilvl w:val="0"/>
          <w:numId w:val="4"/>
        </w:numPr>
      </w:pPr>
      <w:r w:rsidRPr="005C0FE8">
        <w:rPr>
          <w:rtl/>
        </w:rPr>
        <w:t>מצלמה קדמית</w:t>
      </w:r>
    </w:p>
    <w:p w14:paraId="271FE786" w14:textId="77777777" w:rsidR="005C0FE8" w:rsidRPr="005C0FE8" w:rsidRDefault="005C0FE8" w:rsidP="005C0FE8">
      <w:pPr>
        <w:numPr>
          <w:ilvl w:val="0"/>
          <w:numId w:val="4"/>
        </w:numPr>
      </w:pPr>
      <w:r w:rsidRPr="005C0FE8">
        <w:rPr>
          <w:rtl/>
        </w:rPr>
        <w:lastRenderedPageBreak/>
        <w:t>מצלמה אחורית</w:t>
      </w:r>
    </w:p>
    <w:p w14:paraId="0E01C5BE" w14:textId="77777777" w:rsidR="005C0FE8" w:rsidRPr="005C0FE8" w:rsidRDefault="005C0FE8" w:rsidP="005C0FE8">
      <w:pPr>
        <w:numPr>
          <w:ilvl w:val="0"/>
          <w:numId w:val="4"/>
        </w:numPr>
      </w:pPr>
      <w:r w:rsidRPr="005C0FE8">
        <w:rPr>
          <w:rtl/>
        </w:rPr>
        <w:t>מצלמת מאקרו</w:t>
      </w:r>
    </w:p>
    <w:p w14:paraId="750BB721" w14:textId="77777777" w:rsidR="005C0FE8" w:rsidRPr="005C0FE8" w:rsidRDefault="005C0FE8" w:rsidP="005C0FE8">
      <w:pPr>
        <w:numPr>
          <w:ilvl w:val="0"/>
          <w:numId w:val="4"/>
        </w:numPr>
      </w:pPr>
      <w:r w:rsidRPr="005C0FE8">
        <w:rPr>
          <w:rtl/>
        </w:rPr>
        <w:t>חיישני עומק</w:t>
      </w:r>
    </w:p>
    <w:p w14:paraId="5D7D542A" w14:textId="77777777" w:rsidR="005C0FE8" w:rsidRPr="005C0FE8" w:rsidRDefault="005C0FE8" w:rsidP="005C0FE8">
      <w:pPr>
        <w:numPr>
          <w:ilvl w:val="0"/>
          <w:numId w:val="4"/>
        </w:numPr>
      </w:pPr>
      <w:r w:rsidRPr="005C0FE8">
        <w:t>LiDAR</w:t>
      </w:r>
    </w:p>
    <w:p w14:paraId="2C12ADBE" w14:textId="77777777" w:rsidR="005C0FE8" w:rsidRPr="005C0FE8" w:rsidRDefault="005C0FE8" w:rsidP="005C0FE8">
      <w:pPr>
        <w:rPr>
          <w:b/>
          <w:bCs/>
        </w:rPr>
      </w:pPr>
      <w:r w:rsidRPr="005C0FE8">
        <w:rPr>
          <w:b/>
          <w:bCs/>
          <w:rtl/>
        </w:rPr>
        <w:t>רכבים</w:t>
      </w:r>
    </w:p>
    <w:p w14:paraId="63A02DBC" w14:textId="77777777" w:rsidR="005C0FE8" w:rsidRPr="005C0FE8" w:rsidRDefault="005C0FE8" w:rsidP="005C0FE8">
      <w:pPr>
        <w:numPr>
          <w:ilvl w:val="0"/>
          <w:numId w:val="5"/>
        </w:numPr>
      </w:pPr>
      <w:r w:rsidRPr="005C0FE8">
        <w:rPr>
          <w:rtl/>
        </w:rPr>
        <w:t>מצלמות</w:t>
      </w:r>
      <w:r w:rsidRPr="005C0FE8">
        <w:t xml:space="preserve"> ADAS</w:t>
      </w:r>
    </w:p>
    <w:p w14:paraId="13076BBA" w14:textId="77777777" w:rsidR="005C0FE8" w:rsidRPr="005C0FE8" w:rsidRDefault="005C0FE8" w:rsidP="005C0FE8">
      <w:pPr>
        <w:numPr>
          <w:ilvl w:val="0"/>
          <w:numId w:val="5"/>
        </w:numPr>
      </w:pPr>
      <w:r w:rsidRPr="005C0FE8">
        <w:rPr>
          <w:rtl/>
        </w:rPr>
        <w:t>מצלמות היקפיות</w:t>
      </w:r>
    </w:p>
    <w:p w14:paraId="1EBC7DAA" w14:textId="77777777" w:rsidR="005C0FE8" w:rsidRPr="005C0FE8" w:rsidRDefault="005C0FE8" w:rsidP="005C0FE8">
      <w:pPr>
        <w:numPr>
          <w:ilvl w:val="0"/>
          <w:numId w:val="5"/>
        </w:numPr>
      </w:pPr>
      <w:r w:rsidRPr="005C0FE8">
        <w:rPr>
          <w:rtl/>
        </w:rPr>
        <w:t>מצלמות תא נהג</w:t>
      </w:r>
    </w:p>
    <w:p w14:paraId="402D93FC" w14:textId="77777777" w:rsidR="005C0FE8" w:rsidRPr="005C0FE8" w:rsidRDefault="005C0FE8" w:rsidP="005C0FE8">
      <w:pPr>
        <w:numPr>
          <w:ilvl w:val="0"/>
          <w:numId w:val="5"/>
        </w:numPr>
      </w:pPr>
      <w:r w:rsidRPr="005C0FE8">
        <w:rPr>
          <w:rtl/>
        </w:rPr>
        <w:t>מצלמות חניה</w:t>
      </w:r>
    </w:p>
    <w:p w14:paraId="2F93115A" w14:textId="77777777" w:rsidR="005C0FE8" w:rsidRPr="005C0FE8" w:rsidRDefault="005C0FE8" w:rsidP="005C0FE8">
      <w:pPr>
        <w:numPr>
          <w:ilvl w:val="0"/>
          <w:numId w:val="5"/>
        </w:numPr>
      </w:pPr>
      <w:r w:rsidRPr="005C0FE8">
        <w:rPr>
          <w:rtl/>
        </w:rPr>
        <w:t>מצלמות ניטור כביש</w:t>
      </w:r>
    </w:p>
    <w:p w14:paraId="380D6544" w14:textId="77777777" w:rsidR="005C0FE8" w:rsidRPr="005C0FE8" w:rsidRDefault="005C0FE8" w:rsidP="005C0FE8">
      <w:pPr>
        <w:rPr>
          <w:b/>
          <w:bCs/>
        </w:rPr>
      </w:pPr>
      <w:r w:rsidRPr="005C0FE8">
        <w:rPr>
          <w:b/>
          <w:bCs/>
          <w:rtl/>
        </w:rPr>
        <w:t>תעופה</w:t>
      </w:r>
    </w:p>
    <w:p w14:paraId="74F2A4B0" w14:textId="77777777" w:rsidR="005C0FE8" w:rsidRPr="005C0FE8" w:rsidRDefault="005C0FE8" w:rsidP="005C0FE8">
      <w:pPr>
        <w:numPr>
          <w:ilvl w:val="0"/>
          <w:numId w:val="6"/>
        </w:numPr>
      </w:pPr>
      <w:r w:rsidRPr="005C0FE8">
        <w:rPr>
          <w:rtl/>
        </w:rPr>
        <w:t>מצלמות גוף המטוס</w:t>
      </w:r>
    </w:p>
    <w:p w14:paraId="1BA4DC9D" w14:textId="77777777" w:rsidR="005C0FE8" w:rsidRPr="005C0FE8" w:rsidRDefault="005C0FE8" w:rsidP="005C0FE8">
      <w:pPr>
        <w:numPr>
          <w:ilvl w:val="0"/>
          <w:numId w:val="6"/>
        </w:numPr>
      </w:pPr>
      <w:r w:rsidRPr="005C0FE8">
        <w:rPr>
          <w:rtl/>
        </w:rPr>
        <w:t>מצלמות כנף</w:t>
      </w:r>
    </w:p>
    <w:p w14:paraId="1EB04370" w14:textId="77777777" w:rsidR="005C0FE8" w:rsidRPr="005C0FE8" w:rsidRDefault="005C0FE8" w:rsidP="005C0FE8">
      <w:pPr>
        <w:numPr>
          <w:ilvl w:val="0"/>
          <w:numId w:val="6"/>
        </w:numPr>
      </w:pPr>
      <w:r w:rsidRPr="005C0FE8">
        <w:rPr>
          <w:rtl/>
        </w:rPr>
        <w:t>מצלמות תחזוקה</w:t>
      </w:r>
    </w:p>
    <w:p w14:paraId="6B17CF57" w14:textId="77777777" w:rsidR="005C0FE8" w:rsidRPr="005C0FE8" w:rsidRDefault="005C0FE8" w:rsidP="005C0FE8">
      <w:pPr>
        <w:numPr>
          <w:ilvl w:val="0"/>
          <w:numId w:val="6"/>
        </w:numPr>
      </w:pPr>
      <w:r w:rsidRPr="005C0FE8">
        <w:rPr>
          <w:rtl/>
        </w:rPr>
        <w:t>מצלמות נחיתה</w:t>
      </w:r>
    </w:p>
    <w:p w14:paraId="0B7A2A87" w14:textId="77777777" w:rsidR="005C0FE8" w:rsidRPr="005C0FE8" w:rsidRDefault="005C0FE8" w:rsidP="005C0FE8">
      <w:pPr>
        <w:numPr>
          <w:ilvl w:val="0"/>
          <w:numId w:val="6"/>
        </w:numPr>
      </w:pPr>
      <w:r w:rsidRPr="005C0FE8">
        <w:rPr>
          <w:rtl/>
        </w:rPr>
        <w:t>מערכות הדמיה מוטסות</w:t>
      </w:r>
    </w:p>
    <w:p w14:paraId="68BE4280" w14:textId="77777777" w:rsidR="005C0FE8" w:rsidRPr="005C0FE8" w:rsidRDefault="005C0FE8" w:rsidP="005C0FE8">
      <w:pPr>
        <w:rPr>
          <w:b/>
          <w:bCs/>
        </w:rPr>
      </w:pPr>
      <w:proofErr w:type="spellStart"/>
      <w:r w:rsidRPr="005C0FE8">
        <w:rPr>
          <w:b/>
          <w:bCs/>
          <w:rtl/>
        </w:rPr>
        <w:t>רחפנים</w:t>
      </w:r>
      <w:proofErr w:type="spellEnd"/>
    </w:p>
    <w:p w14:paraId="660A10F3" w14:textId="77777777" w:rsidR="005C0FE8" w:rsidRPr="005C0FE8" w:rsidRDefault="005C0FE8" w:rsidP="005C0FE8">
      <w:pPr>
        <w:numPr>
          <w:ilvl w:val="0"/>
          <w:numId w:val="7"/>
        </w:numPr>
      </w:pPr>
      <w:r w:rsidRPr="005C0FE8">
        <w:rPr>
          <w:rtl/>
        </w:rPr>
        <w:t>מצלמות יום</w:t>
      </w:r>
    </w:p>
    <w:p w14:paraId="2B391C0F" w14:textId="77777777" w:rsidR="005C0FE8" w:rsidRPr="005C0FE8" w:rsidRDefault="005C0FE8" w:rsidP="005C0FE8">
      <w:pPr>
        <w:numPr>
          <w:ilvl w:val="0"/>
          <w:numId w:val="7"/>
        </w:numPr>
      </w:pPr>
      <w:r w:rsidRPr="005C0FE8">
        <w:rPr>
          <w:rtl/>
        </w:rPr>
        <w:t>מצלמות לילה</w:t>
      </w:r>
    </w:p>
    <w:p w14:paraId="48F646DD" w14:textId="77777777" w:rsidR="005C0FE8" w:rsidRPr="005C0FE8" w:rsidRDefault="005C0FE8" w:rsidP="005C0FE8">
      <w:pPr>
        <w:numPr>
          <w:ilvl w:val="0"/>
          <w:numId w:val="7"/>
        </w:numPr>
      </w:pPr>
      <w:r w:rsidRPr="005C0FE8">
        <w:rPr>
          <w:rtl/>
        </w:rPr>
        <w:t>מצלמות תרמיות</w:t>
      </w:r>
    </w:p>
    <w:p w14:paraId="2B0956D7" w14:textId="77777777" w:rsidR="005C0FE8" w:rsidRPr="005C0FE8" w:rsidRDefault="005C0FE8" w:rsidP="005C0FE8">
      <w:pPr>
        <w:numPr>
          <w:ilvl w:val="0"/>
          <w:numId w:val="7"/>
        </w:numPr>
      </w:pPr>
      <w:r w:rsidRPr="005C0FE8">
        <w:rPr>
          <w:rtl/>
        </w:rPr>
        <w:t xml:space="preserve">מצלמות </w:t>
      </w:r>
      <w:proofErr w:type="spellStart"/>
      <w:r w:rsidRPr="005C0FE8">
        <w:rPr>
          <w:rtl/>
        </w:rPr>
        <w:t>מולטי־ספקטרליות</w:t>
      </w:r>
      <w:proofErr w:type="spellEnd"/>
    </w:p>
    <w:p w14:paraId="205545AE" w14:textId="77777777" w:rsidR="005C0FE8" w:rsidRPr="005C0FE8" w:rsidRDefault="005C0FE8" w:rsidP="005C0FE8">
      <w:r w:rsidRPr="005C0FE8">
        <w:pict w14:anchorId="25039245">
          <v:rect id="_x0000_i1168" style="width:0;height:1.5pt" o:hralign="center" o:hrstd="t" o:hr="t" fillcolor="#a0a0a0" stroked="f"/>
        </w:pict>
      </w:r>
    </w:p>
    <w:p w14:paraId="025EFA4F" w14:textId="77777777" w:rsidR="005C0FE8" w:rsidRPr="005C0FE8" w:rsidRDefault="005C0FE8" w:rsidP="005C0FE8">
      <w:pPr>
        <w:rPr>
          <w:b/>
          <w:bCs/>
        </w:rPr>
      </w:pPr>
      <w:r w:rsidRPr="005C0FE8">
        <w:rPr>
          <w:b/>
          <w:bCs/>
        </w:rPr>
        <w:t xml:space="preserve">2. </w:t>
      </w:r>
      <w:r w:rsidRPr="005C0FE8">
        <w:rPr>
          <w:b/>
          <w:bCs/>
          <w:rtl/>
        </w:rPr>
        <w:t>מנוע המודל הדיגיטלי</w:t>
      </w:r>
    </w:p>
    <w:p w14:paraId="10B550DD" w14:textId="77777777" w:rsidR="005C0FE8" w:rsidRPr="005C0FE8" w:rsidRDefault="005C0FE8" w:rsidP="005C0FE8">
      <w:pPr>
        <w:rPr>
          <w:b/>
          <w:bCs/>
        </w:rPr>
      </w:pPr>
      <w:r w:rsidRPr="005C0FE8">
        <w:rPr>
          <w:b/>
          <w:bCs/>
        </w:rPr>
        <w:t>Universal Digital Twin Engine™</w:t>
      </w:r>
    </w:p>
    <w:p w14:paraId="16EBEF8E" w14:textId="77777777" w:rsidR="005C0FE8" w:rsidRPr="005C0FE8" w:rsidRDefault="005C0FE8" w:rsidP="005C0FE8">
      <w:r w:rsidRPr="005C0FE8">
        <w:rPr>
          <w:rtl/>
        </w:rPr>
        <w:t>המערכת יוצרת תאום דיגיטלי מתעדכן של</w:t>
      </w:r>
      <w:r w:rsidRPr="005C0FE8">
        <w:t>:</w:t>
      </w:r>
    </w:p>
    <w:p w14:paraId="7451C6B7" w14:textId="77777777" w:rsidR="005C0FE8" w:rsidRPr="005C0FE8" w:rsidRDefault="005C0FE8" w:rsidP="005C0FE8">
      <w:pPr>
        <w:numPr>
          <w:ilvl w:val="0"/>
          <w:numId w:val="8"/>
        </w:numPr>
      </w:pPr>
      <w:r w:rsidRPr="005C0FE8">
        <w:rPr>
          <w:rtl/>
        </w:rPr>
        <w:t>אדם</w:t>
      </w:r>
    </w:p>
    <w:p w14:paraId="00415A2A" w14:textId="77777777" w:rsidR="005C0FE8" w:rsidRPr="005C0FE8" w:rsidRDefault="005C0FE8" w:rsidP="005C0FE8">
      <w:pPr>
        <w:numPr>
          <w:ilvl w:val="0"/>
          <w:numId w:val="8"/>
        </w:numPr>
      </w:pPr>
      <w:r w:rsidRPr="005C0FE8">
        <w:rPr>
          <w:rtl/>
        </w:rPr>
        <w:t>כלי רכב</w:t>
      </w:r>
    </w:p>
    <w:p w14:paraId="662C9E26" w14:textId="77777777" w:rsidR="005C0FE8" w:rsidRPr="005C0FE8" w:rsidRDefault="005C0FE8" w:rsidP="005C0FE8">
      <w:pPr>
        <w:numPr>
          <w:ilvl w:val="0"/>
          <w:numId w:val="8"/>
        </w:numPr>
      </w:pPr>
      <w:r w:rsidRPr="005C0FE8">
        <w:rPr>
          <w:rtl/>
        </w:rPr>
        <w:t>כלי טיס</w:t>
      </w:r>
    </w:p>
    <w:p w14:paraId="58BC0E0B" w14:textId="77777777" w:rsidR="005C0FE8" w:rsidRPr="005C0FE8" w:rsidRDefault="005C0FE8" w:rsidP="005C0FE8">
      <w:pPr>
        <w:numPr>
          <w:ilvl w:val="0"/>
          <w:numId w:val="8"/>
        </w:numPr>
      </w:pPr>
      <w:r w:rsidRPr="005C0FE8">
        <w:rPr>
          <w:rtl/>
        </w:rPr>
        <w:t>תשתית</w:t>
      </w:r>
    </w:p>
    <w:p w14:paraId="417395FC" w14:textId="77777777" w:rsidR="005C0FE8" w:rsidRPr="005C0FE8" w:rsidRDefault="005C0FE8" w:rsidP="005C0FE8">
      <w:pPr>
        <w:numPr>
          <w:ilvl w:val="0"/>
          <w:numId w:val="8"/>
        </w:numPr>
      </w:pPr>
      <w:r w:rsidRPr="005C0FE8">
        <w:rPr>
          <w:rtl/>
        </w:rPr>
        <w:lastRenderedPageBreak/>
        <w:t>מערכת לוגיסטית</w:t>
      </w:r>
    </w:p>
    <w:p w14:paraId="0A4DC429" w14:textId="77777777" w:rsidR="005C0FE8" w:rsidRPr="005C0FE8" w:rsidRDefault="005C0FE8" w:rsidP="005C0FE8">
      <w:pPr>
        <w:numPr>
          <w:ilvl w:val="0"/>
          <w:numId w:val="8"/>
        </w:numPr>
      </w:pPr>
      <w:r w:rsidRPr="005C0FE8">
        <w:rPr>
          <w:rtl/>
        </w:rPr>
        <w:t>ציוד תעשייתי</w:t>
      </w:r>
    </w:p>
    <w:p w14:paraId="646B03AD" w14:textId="77777777" w:rsidR="005C0FE8" w:rsidRPr="005C0FE8" w:rsidRDefault="005C0FE8" w:rsidP="005C0FE8">
      <w:pPr>
        <w:numPr>
          <w:ilvl w:val="0"/>
          <w:numId w:val="8"/>
        </w:numPr>
      </w:pPr>
      <w:r w:rsidRPr="005C0FE8">
        <w:rPr>
          <w:rtl/>
        </w:rPr>
        <w:t>סביבה פיזית</w:t>
      </w:r>
    </w:p>
    <w:p w14:paraId="7878F92F" w14:textId="77777777" w:rsidR="005C0FE8" w:rsidRPr="005C0FE8" w:rsidRDefault="005C0FE8" w:rsidP="005C0FE8">
      <w:r w:rsidRPr="005C0FE8">
        <w:rPr>
          <w:rtl/>
        </w:rPr>
        <w:t>המודל נבנה ממידע בזמן אמת ומשלב מידע היסטורי לצורך יצירת ייצוג דינמי מלא</w:t>
      </w:r>
      <w:r w:rsidRPr="005C0FE8">
        <w:t>.</w:t>
      </w:r>
    </w:p>
    <w:p w14:paraId="53FC6B25" w14:textId="77777777" w:rsidR="005C0FE8" w:rsidRPr="005C0FE8" w:rsidRDefault="005C0FE8" w:rsidP="005C0FE8">
      <w:r w:rsidRPr="005C0FE8">
        <w:pict w14:anchorId="150F26C1">
          <v:rect id="_x0000_i1169" style="width:0;height:1.5pt" o:hralign="center" o:hrstd="t" o:hr="t" fillcolor="#a0a0a0" stroked="f"/>
        </w:pict>
      </w:r>
    </w:p>
    <w:p w14:paraId="15A75A03" w14:textId="77777777" w:rsidR="005C0FE8" w:rsidRPr="005C0FE8" w:rsidRDefault="005C0FE8" w:rsidP="005C0FE8">
      <w:pPr>
        <w:rPr>
          <w:b/>
          <w:bCs/>
        </w:rPr>
      </w:pPr>
      <w:r w:rsidRPr="005C0FE8">
        <w:rPr>
          <w:b/>
          <w:bCs/>
        </w:rPr>
        <w:t xml:space="preserve">3. </w:t>
      </w:r>
      <w:r w:rsidRPr="005C0FE8">
        <w:rPr>
          <w:b/>
          <w:bCs/>
          <w:rtl/>
        </w:rPr>
        <w:t>מנוע בינה מלאכותית וחיזוי</w:t>
      </w:r>
    </w:p>
    <w:p w14:paraId="5034EA53" w14:textId="77777777" w:rsidR="005C0FE8" w:rsidRPr="005C0FE8" w:rsidRDefault="005C0FE8" w:rsidP="005C0FE8">
      <w:pPr>
        <w:rPr>
          <w:b/>
          <w:bCs/>
        </w:rPr>
      </w:pPr>
      <w:r w:rsidRPr="005C0FE8">
        <w:rPr>
          <w:b/>
          <w:bCs/>
        </w:rPr>
        <w:t>Predictive Intelligence Engine™</w:t>
      </w:r>
    </w:p>
    <w:p w14:paraId="190E45B3" w14:textId="77777777" w:rsidR="005C0FE8" w:rsidRPr="005C0FE8" w:rsidRDefault="005C0FE8" w:rsidP="005C0FE8">
      <w:r w:rsidRPr="005C0FE8">
        <w:rPr>
          <w:rtl/>
        </w:rPr>
        <w:t>המנוע מחשב מצב חזוי של המערכת באמצעות שילוב של</w:t>
      </w:r>
      <w:r w:rsidRPr="005C0FE8">
        <w:t>:</w:t>
      </w:r>
    </w:p>
    <w:p w14:paraId="5394ABCF" w14:textId="1DF1A421" w:rsidR="005C0FE8" w:rsidRPr="005C0FE8" w:rsidRDefault="005C0FE8" w:rsidP="005C0FE8">
      <m:oMathPara>
        <m:oMath>
          <m:r>
            <w:rPr>
              <w:rFonts w:ascii="Cambria Math" w:hAnsi="Cambria Math"/>
            </w:rPr>
            <m:t>FutureState=f</m:t>
          </m:r>
          <m:d>
            <m:dPr>
              <m:sepChr m:val=","/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V</m:t>
              </m:r>
            </m:e>
            <m:e>
              <m:r>
                <w:rPr>
                  <w:rFonts w:ascii="Cambria Math" w:hAnsi="Cambria Math"/>
                </w:rPr>
                <m:t>S</m:t>
              </m:r>
            </m:e>
            <m:e>
              <m:r>
                <w:rPr>
                  <w:rFonts w:ascii="Cambria Math" w:hAnsi="Cambria Math"/>
                </w:rPr>
                <m:t>H</m:t>
              </m:r>
            </m:e>
            <m:e>
              <m:r>
                <w:rPr>
                  <w:rFonts w:ascii="Cambria Math" w:hAnsi="Cambria Math"/>
                </w:rPr>
                <m:t>E</m:t>
              </m:r>
            </m:e>
            <m:e>
              <m:r>
                <w:rPr>
                  <w:rFonts w:ascii="Cambria Math" w:hAnsi="Cambria Math"/>
                </w:rPr>
                <m:t>T</m:t>
              </m:r>
            </m:e>
          </m:d>
        </m:oMath>
      </m:oMathPara>
    </w:p>
    <w:p w14:paraId="098FFE7E" w14:textId="77777777" w:rsidR="005C0FE8" w:rsidRPr="005C0FE8" w:rsidRDefault="005C0FE8" w:rsidP="005C0FE8">
      <w:r w:rsidRPr="005C0FE8">
        <w:rPr>
          <w:rtl/>
        </w:rPr>
        <w:t>כאשר</w:t>
      </w:r>
      <w:r w:rsidRPr="005C0FE8">
        <w:t>:</w:t>
      </w:r>
    </w:p>
    <w:p w14:paraId="7422D687" w14:textId="77777777" w:rsidR="005C0FE8" w:rsidRPr="005C0FE8" w:rsidRDefault="005C0FE8" w:rsidP="005C0FE8">
      <w:pPr>
        <w:numPr>
          <w:ilvl w:val="0"/>
          <w:numId w:val="9"/>
        </w:numPr>
      </w:pPr>
      <w:r w:rsidRPr="005C0FE8">
        <w:t xml:space="preserve">V = </w:t>
      </w:r>
      <w:r w:rsidRPr="005C0FE8">
        <w:rPr>
          <w:rtl/>
        </w:rPr>
        <w:t>נתונים חזותיים</w:t>
      </w:r>
    </w:p>
    <w:p w14:paraId="778CE011" w14:textId="77777777" w:rsidR="005C0FE8" w:rsidRPr="005C0FE8" w:rsidRDefault="005C0FE8" w:rsidP="005C0FE8">
      <w:pPr>
        <w:numPr>
          <w:ilvl w:val="0"/>
          <w:numId w:val="9"/>
        </w:numPr>
      </w:pPr>
      <w:r w:rsidRPr="005C0FE8">
        <w:t xml:space="preserve">S = </w:t>
      </w:r>
      <w:r w:rsidRPr="005C0FE8">
        <w:rPr>
          <w:rtl/>
        </w:rPr>
        <w:t>נתוני חיישנים</w:t>
      </w:r>
    </w:p>
    <w:p w14:paraId="727CE316" w14:textId="77777777" w:rsidR="005C0FE8" w:rsidRPr="005C0FE8" w:rsidRDefault="005C0FE8" w:rsidP="005C0FE8">
      <w:pPr>
        <w:numPr>
          <w:ilvl w:val="0"/>
          <w:numId w:val="9"/>
        </w:numPr>
      </w:pPr>
      <w:r w:rsidRPr="005C0FE8">
        <w:t xml:space="preserve">H = </w:t>
      </w:r>
      <w:r w:rsidRPr="005C0FE8">
        <w:rPr>
          <w:rtl/>
        </w:rPr>
        <w:t>מידע היסטורי</w:t>
      </w:r>
    </w:p>
    <w:p w14:paraId="3C20A706" w14:textId="77777777" w:rsidR="005C0FE8" w:rsidRPr="005C0FE8" w:rsidRDefault="005C0FE8" w:rsidP="005C0FE8">
      <w:pPr>
        <w:numPr>
          <w:ilvl w:val="0"/>
          <w:numId w:val="9"/>
        </w:numPr>
      </w:pPr>
      <w:r w:rsidRPr="005C0FE8">
        <w:t xml:space="preserve">E = </w:t>
      </w:r>
      <w:r w:rsidRPr="005C0FE8">
        <w:rPr>
          <w:rtl/>
        </w:rPr>
        <w:t>תנאי סביבה</w:t>
      </w:r>
    </w:p>
    <w:p w14:paraId="4BB45789" w14:textId="77777777" w:rsidR="005C0FE8" w:rsidRPr="005C0FE8" w:rsidRDefault="005C0FE8" w:rsidP="005C0FE8">
      <w:pPr>
        <w:numPr>
          <w:ilvl w:val="0"/>
          <w:numId w:val="9"/>
        </w:numPr>
      </w:pPr>
      <w:r w:rsidRPr="005C0FE8">
        <w:t xml:space="preserve">T = </w:t>
      </w:r>
      <w:r w:rsidRPr="005C0FE8">
        <w:rPr>
          <w:rtl/>
        </w:rPr>
        <w:t>גורם זמן</w:t>
      </w:r>
    </w:p>
    <w:p w14:paraId="608F121C" w14:textId="77777777" w:rsidR="005C0FE8" w:rsidRPr="005C0FE8" w:rsidRDefault="005C0FE8" w:rsidP="005C0FE8">
      <w:r w:rsidRPr="005C0FE8">
        <w:rPr>
          <w:rtl/>
        </w:rPr>
        <w:t>כתוצאה מכך נוצרים</w:t>
      </w:r>
      <w:r w:rsidRPr="005C0FE8">
        <w:t>:</w:t>
      </w:r>
    </w:p>
    <w:p w14:paraId="6BB6B93A" w14:textId="77777777" w:rsidR="005C0FE8" w:rsidRPr="005C0FE8" w:rsidRDefault="005C0FE8" w:rsidP="005C0FE8">
      <w:pPr>
        <w:numPr>
          <w:ilvl w:val="0"/>
          <w:numId w:val="10"/>
        </w:numPr>
      </w:pPr>
      <w:r w:rsidRPr="005C0FE8">
        <w:rPr>
          <w:rtl/>
        </w:rPr>
        <w:t>חיזוי מגמות</w:t>
      </w:r>
    </w:p>
    <w:p w14:paraId="5BECC5FA" w14:textId="77777777" w:rsidR="005C0FE8" w:rsidRPr="005C0FE8" w:rsidRDefault="005C0FE8" w:rsidP="005C0FE8">
      <w:pPr>
        <w:numPr>
          <w:ilvl w:val="0"/>
          <w:numId w:val="10"/>
        </w:numPr>
      </w:pPr>
      <w:r w:rsidRPr="005C0FE8">
        <w:rPr>
          <w:rtl/>
        </w:rPr>
        <w:t>חיזוי כשלים</w:t>
      </w:r>
    </w:p>
    <w:p w14:paraId="2573F4D8" w14:textId="77777777" w:rsidR="005C0FE8" w:rsidRPr="005C0FE8" w:rsidRDefault="005C0FE8" w:rsidP="005C0FE8">
      <w:pPr>
        <w:numPr>
          <w:ilvl w:val="0"/>
          <w:numId w:val="10"/>
        </w:numPr>
      </w:pPr>
      <w:r w:rsidRPr="005C0FE8">
        <w:rPr>
          <w:rtl/>
        </w:rPr>
        <w:t>זיהוי חריגות</w:t>
      </w:r>
    </w:p>
    <w:p w14:paraId="6C84C0F5" w14:textId="77777777" w:rsidR="005C0FE8" w:rsidRPr="005C0FE8" w:rsidRDefault="005C0FE8" w:rsidP="005C0FE8">
      <w:pPr>
        <w:numPr>
          <w:ilvl w:val="0"/>
          <w:numId w:val="10"/>
        </w:numPr>
      </w:pPr>
      <w:r w:rsidRPr="005C0FE8">
        <w:rPr>
          <w:rtl/>
        </w:rPr>
        <w:t>הערכת סיכונים</w:t>
      </w:r>
    </w:p>
    <w:p w14:paraId="3BEB6393" w14:textId="77777777" w:rsidR="005C0FE8" w:rsidRPr="005C0FE8" w:rsidRDefault="005C0FE8" w:rsidP="005C0FE8">
      <w:pPr>
        <w:numPr>
          <w:ilvl w:val="0"/>
          <w:numId w:val="10"/>
        </w:numPr>
      </w:pPr>
      <w:r w:rsidRPr="005C0FE8">
        <w:rPr>
          <w:rtl/>
        </w:rPr>
        <w:t>המלצות פעולה</w:t>
      </w:r>
    </w:p>
    <w:p w14:paraId="5057DFE2" w14:textId="77777777" w:rsidR="005C0FE8" w:rsidRPr="005C0FE8" w:rsidRDefault="005C0FE8" w:rsidP="005C0FE8">
      <w:r w:rsidRPr="005C0FE8">
        <w:pict w14:anchorId="014E6ABF">
          <v:rect id="_x0000_i1170" style="width:0;height:1.5pt" o:hralign="center" o:hrstd="t" o:hr="t" fillcolor="#a0a0a0" stroked="f"/>
        </w:pict>
      </w:r>
    </w:p>
    <w:p w14:paraId="5634C701" w14:textId="77777777" w:rsidR="005C0FE8" w:rsidRPr="005C0FE8" w:rsidRDefault="005C0FE8" w:rsidP="005C0FE8">
      <w:pPr>
        <w:rPr>
          <w:b/>
          <w:bCs/>
        </w:rPr>
      </w:pPr>
      <w:r w:rsidRPr="005C0FE8">
        <w:rPr>
          <w:b/>
          <w:bCs/>
          <w:rtl/>
        </w:rPr>
        <w:t>יישום בתחום הרכב האוטונומי</w:t>
      </w:r>
    </w:p>
    <w:p w14:paraId="41C34C67" w14:textId="77777777" w:rsidR="005C0FE8" w:rsidRPr="005C0FE8" w:rsidRDefault="005C0FE8" w:rsidP="005C0FE8">
      <w:pPr>
        <w:rPr>
          <w:b/>
          <w:bCs/>
        </w:rPr>
      </w:pPr>
      <w:r w:rsidRPr="005C0FE8">
        <w:rPr>
          <w:b/>
          <w:bCs/>
        </w:rPr>
        <w:t>Autonomous Vehicle Twin™</w:t>
      </w:r>
    </w:p>
    <w:p w14:paraId="7C56D97D" w14:textId="77777777" w:rsidR="005C0FE8" w:rsidRPr="005C0FE8" w:rsidRDefault="005C0FE8" w:rsidP="005C0FE8">
      <w:r w:rsidRPr="005C0FE8">
        <w:rPr>
          <w:rtl/>
        </w:rPr>
        <w:t>המערכת יכולה</w:t>
      </w:r>
      <w:r w:rsidRPr="005C0FE8">
        <w:t>:</w:t>
      </w:r>
    </w:p>
    <w:p w14:paraId="2AE29AF4" w14:textId="77777777" w:rsidR="005C0FE8" w:rsidRPr="005C0FE8" w:rsidRDefault="005C0FE8" w:rsidP="005C0FE8">
      <w:pPr>
        <w:numPr>
          <w:ilvl w:val="0"/>
          <w:numId w:val="11"/>
        </w:numPr>
      </w:pPr>
      <w:r w:rsidRPr="005C0FE8">
        <w:rPr>
          <w:rtl/>
        </w:rPr>
        <w:t>ליצור מודל דיגיטלי רציף של הרכב</w:t>
      </w:r>
      <w:r w:rsidRPr="005C0FE8">
        <w:t>;</w:t>
      </w:r>
    </w:p>
    <w:p w14:paraId="525F56EF" w14:textId="77777777" w:rsidR="005C0FE8" w:rsidRPr="005C0FE8" w:rsidRDefault="005C0FE8" w:rsidP="005C0FE8">
      <w:pPr>
        <w:numPr>
          <w:ilvl w:val="0"/>
          <w:numId w:val="11"/>
        </w:numPr>
      </w:pPr>
      <w:r w:rsidRPr="005C0FE8">
        <w:rPr>
          <w:rtl/>
        </w:rPr>
        <w:t>לנתח את מצב הדרך</w:t>
      </w:r>
      <w:r w:rsidRPr="005C0FE8">
        <w:t>;</w:t>
      </w:r>
    </w:p>
    <w:p w14:paraId="2E96F5ED" w14:textId="77777777" w:rsidR="005C0FE8" w:rsidRPr="005C0FE8" w:rsidRDefault="005C0FE8" w:rsidP="005C0FE8">
      <w:pPr>
        <w:numPr>
          <w:ilvl w:val="0"/>
          <w:numId w:val="11"/>
        </w:numPr>
      </w:pPr>
      <w:r w:rsidRPr="005C0FE8">
        <w:rPr>
          <w:rtl/>
        </w:rPr>
        <w:t>לזהות בלאי חיצוני</w:t>
      </w:r>
      <w:r w:rsidRPr="005C0FE8">
        <w:t>;</w:t>
      </w:r>
    </w:p>
    <w:p w14:paraId="70655C89" w14:textId="77777777" w:rsidR="005C0FE8" w:rsidRPr="005C0FE8" w:rsidRDefault="005C0FE8" w:rsidP="005C0FE8">
      <w:pPr>
        <w:numPr>
          <w:ilvl w:val="0"/>
          <w:numId w:val="11"/>
        </w:numPr>
      </w:pPr>
      <w:proofErr w:type="spellStart"/>
      <w:r w:rsidRPr="005C0FE8">
        <w:rPr>
          <w:rtl/>
        </w:rPr>
        <w:lastRenderedPageBreak/>
        <w:t>לנטר</w:t>
      </w:r>
      <w:proofErr w:type="spellEnd"/>
      <w:r w:rsidRPr="005C0FE8">
        <w:rPr>
          <w:rtl/>
        </w:rPr>
        <w:t xml:space="preserve"> רכיבים קריטיים</w:t>
      </w:r>
      <w:r w:rsidRPr="005C0FE8">
        <w:t>;</w:t>
      </w:r>
    </w:p>
    <w:p w14:paraId="7B9BF2FF" w14:textId="77777777" w:rsidR="005C0FE8" w:rsidRPr="005C0FE8" w:rsidRDefault="005C0FE8" w:rsidP="005C0FE8">
      <w:pPr>
        <w:numPr>
          <w:ilvl w:val="0"/>
          <w:numId w:val="11"/>
        </w:numPr>
      </w:pPr>
      <w:r w:rsidRPr="005C0FE8">
        <w:rPr>
          <w:rtl/>
        </w:rPr>
        <w:t>לנתח התנהגות נהיגה</w:t>
      </w:r>
      <w:r w:rsidRPr="005C0FE8">
        <w:t>;</w:t>
      </w:r>
    </w:p>
    <w:p w14:paraId="28C60AF6" w14:textId="77777777" w:rsidR="005C0FE8" w:rsidRPr="005C0FE8" w:rsidRDefault="005C0FE8" w:rsidP="005C0FE8">
      <w:pPr>
        <w:numPr>
          <w:ilvl w:val="0"/>
          <w:numId w:val="11"/>
        </w:numPr>
      </w:pPr>
      <w:r w:rsidRPr="005C0FE8">
        <w:rPr>
          <w:rtl/>
        </w:rPr>
        <w:t>להעריך סיכוני בטיחות</w:t>
      </w:r>
      <w:r w:rsidRPr="005C0FE8">
        <w:t>.</w:t>
      </w:r>
    </w:p>
    <w:p w14:paraId="509F4F9D" w14:textId="77777777" w:rsidR="005C0FE8" w:rsidRPr="005C0FE8" w:rsidRDefault="005C0FE8" w:rsidP="005C0FE8">
      <w:r w:rsidRPr="005C0FE8">
        <w:rPr>
          <w:rtl/>
        </w:rPr>
        <w:t>המודל מתעדכן באמצעות מצלמות הרכב ובאמצעות מצלמות טלפון חכם של משתמשים מורשים</w:t>
      </w:r>
      <w:r w:rsidRPr="005C0FE8">
        <w:t>.</w:t>
      </w:r>
    </w:p>
    <w:p w14:paraId="0ABE287C" w14:textId="77777777" w:rsidR="005C0FE8" w:rsidRPr="005C0FE8" w:rsidRDefault="005C0FE8" w:rsidP="005C0FE8">
      <w:r w:rsidRPr="005C0FE8">
        <w:pict w14:anchorId="3861D071">
          <v:rect id="_x0000_i1171" style="width:0;height:1.5pt" o:hralign="center" o:hrstd="t" o:hr="t" fillcolor="#a0a0a0" stroked="f"/>
        </w:pict>
      </w:r>
    </w:p>
    <w:p w14:paraId="3C23C67C" w14:textId="77777777" w:rsidR="005C0FE8" w:rsidRPr="005C0FE8" w:rsidRDefault="005C0FE8" w:rsidP="005C0FE8">
      <w:pPr>
        <w:rPr>
          <w:b/>
          <w:bCs/>
        </w:rPr>
      </w:pPr>
      <w:r w:rsidRPr="005C0FE8">
        <w:rPr>
          <w:b/>
          <w:bCs/>
          <w:rtl/>
        </w:rPr>
        <w:t>יישום בתחום התעופה</w:t>
      </w:r>
    </w:p>
    <w:p w14:paraId="438247AE" w14:textId="77777777" w:rsidR="005C0FE8" w:rsidRPr="005C0FE8" w:rsidRDefault="005C0FE8" w:rsidP="005C0FE8">
      <w:pPr>
        <w:rPr>
          <w:b/>
          <w:bCs/>
        </w:rPr>
      </w:pPr>
      <w:r w:rsidRPr="005C0FE8">
        <w:rPr>
          <w:b/>
          <w:bCs/>
        </w:rPr>
        <w:t>Aviation Digital Twin™</w:t>
      </w:r>
    </w:p>
    <w:p w14:paraId="7804C6BC" w14:textId="77777777" w:rsidR="005C0FE8" w:rsidRPr="005C0FE8" w:rsidRDefault="005C0FE8" w:rsidP="005C0FE8">
      <w:r w:rsidRPr="005C0FE8">
        <w:rPr>
          <w:rtl/>
        </w:rPr>
        <w:t xml:space="preserve">במימושים מסוימים המערכת מיועדת לניטור וניהול של מטוסים ומערכות </w:t>
      </w:r>
      <w:proofErr w:type="spellStart"/>
      <w:r w:rsidRPr="005C0FE8">
        <w:rPr>
          <w:rtl/>
        </w:rPr>
        <w:t>תעופתיות</w:t>
      </w:r>
      <w:proofErr w:type="spellEnd"/>
      <w:r w:rsidRPr="005C0FE8">
        <w:t>.</w:t>
      </w:r>
    </w:p>
    <w:p w14:paraId="6A49030B" w14:textId="77777777" w:rsidR="005C0FE8" w:rsidRPr="005C0FE8" w:rsidRDefault="005C0FE8" w:rsidP="005C0FE8">
      <w:r w:rsidRPr="005C0FE8">
        <w:rPr>
          <w:rtl/>
        </w:rPr>
        <w:t>המערכת מאפשרת</w:t>
      </w:r>
      <w:r w:rsidRPr="005C0FE8">
        <w:t>:</w:t>
      </w:r>
    </w:p>
    <w:p w14:paraId="0E06BACE" w14:textId="77777777" w:rsidR="005C0FE8" w:rsidRPr="005C0FE8" w:rsidRDefault="005C0FE8" w:rsidP="005C0FE8">
      <w:pPr>
        <w:numPr>
          <w:ilvl w:val="0"/>
          <w:numId w:val="12"/>
        </w:numPr>
      </w:pPr>
      <w:r w:rsidRPr="005C0FE8">
        <w:rPr>
          <w:rtl/>
        </w:rPr>
        <w:t>יצירת תאום דיגיטלי של כלי הטיס</w:t>
      </w:r>
      <w:r w:rsidRPr="005C0FE8">
        <w:t>;</w:t>
      </w:r>
    </w:p>
    <w:p w14:paraId="33392357" w14:textId="77777777" w:rsidR="005C0FE8" w:rsidRPr="005C0FE8" w:rsidRDefault="005C0FE8" w:rsidP="005C0FE8">
      <w:pPr>
        <w:numPr>
          <w:ilvl w:val="0"/>
          <w:numId w:val="12"/>
        </w:numPr>
      </w:pPr>
      <w:r w:rsidRPr="005C0FE8">
        <w:rPr>
          <w:rtl/>
        </w:rPr>
        <w:t>ניתוח מצב מבני של רכיבים</w:t>
      </w:r>
      <w:r w:rsidRPr="005C0FE8">
        <w:t>;</w:t>
      </w:r>
    </w:p>
    <w:p w14:paraId="320D846B" w14:textId="77777777" w:rsidR="005C0FE8" w:rsidRPr="005C0FE8" w:rsidRDefault="005C0FE8" w:rsidP="005C0FE8">
      <w:pPr>
        <w:numPr>
          <w:ilvl w:val="0"/>
          <w:numId w:val="12"/>
        </w:numPr>
      </w:pPr>
      <w:r w:rsidRPr="005C0FE8">
        <w:rPr>
          <w:rtl/>
        </w:rPr>
        <w:t>זיהוי קורוזיה</w:t>
      </w:r>
      <w:r w:rsidRPr="005C0FE8">
        <w:t>;</w:t>
      </w:r>
    </w:p>
    <w:p w14:paraId="4B9DBF1B" w14:textId="77777777" w:rsidR="005C0FE8" w:rsidRPr="005C0FE8" w:rsidRDefault="005C0FE8" w:rsidP="005C0FE8">
      <w:pPr>
        <w:numPr>
          <w:ilvl w:val="0"/>
          <w:numId w:val="12"/>
        </w:numPr>
      </w:pPr>
      <w:r w:rsidRPr="005C0FE8">
        <w:rPr>
          <w:rtl/>
        </w:rPr>
        <w:t>זיהוי סדקים או פגמים חזותיים</w:t>
      </w:r>
      <w:r w:rsidRPr="005C0FE8">
        <w:t>;</w:t>
      </w:r>
    </w:p>
    <w:p w14:paraId="7DB95E86" w14:textId="77777777" w:rsidR="005C0FE8" w:rsidRPr="005C0FE8" w:rsidRDefault="005C0FE8" w:rsidP="005C0FE8">
      <w:pPr>
        <w:numPr>
          <w:ilvl w:val="0"/>
          <w:numId w:val="12"/>
        </w:numPr>
      </w:pPr>
      <w:r w:rsidRPr="005C0FE8">
        <w:rPr>
          <w:rtl/>
        </w:rPr>
        <w:t>ניתוח מגמות לאורך זמן</w:t>
      </w:r>
      <w:r w:rsidRPr="005C0FE8">
        <w:t>;</w:t>
      </w:r>
    </w:p>
    <w:p w14:paraId="4B6C3437" w14:textId="77777777" w:rsidR="005C0FE8" w:rsidRPr="005C0FE8" w:rsidRDefault="005C0FE8" w:rsidP="005C0FE8">
      <w:pPr>
        <w:numPr>
          <w:ilvl w:val="0"/>
          <w:numId w:val="12"/>
        </w:numPr>
      </w:pPr>
      <w:r w:rsidRPr="005C0FE8">
        <w:rPr>
          <w:rtl/>
        </w:rPr>
        <w:t>תמיכה בתחזוקה חזויה</w:t>
      </w:r>
      <w:r w:rsidRPr="005C0FE8">
        <w:t>.</w:t>
      </w:r>
    </w:p>
    <w:p w14:paraId="111BED70" w14:textId="77777777" w:rsidR="005C0FE8" w:rsidRPr="005C0FE8" w:rsidRDefault="005C0FE8" w:rsidP="005C0FE8">
      <w:r w:rsidRPr="005C0FE8">
        <w:pict w14:anchorId="1B865B97">
          <v:rect id="_x0000_i1172" style="width:0;height:1.5pt" o:hralign="center" o:hrstd="t" o:hr="t" fillcolor="#a0a0a0" stroked="f"/>
        </w:pict>
      </w:r>
    </w:p>
    <w:p w14:paraId="777091CA" w14:textId="77777777" w:rsidR="005C0FE8" w:rsidRPr="005C0FE8" w:rsidRDefault="005C0FE8" w:rsidP="005C0FE8">
      <w:pPr>
        <w:rPr>
          <w:b/>
          <w:bCs/>
        </w:rPr>
      </w:pPr>
      <w:r w:rsidRPr="005C0FE8">
        <w:rPr>
          <w:b/>
          <w:bCs/>
          <w:rtl/>
        </w:rPr>
        <w:t>יישומים רפואיים</w:t>
      </w:r>
    </w:p>
    <w:p w14:paraId="3495E3C0" w14:textId="77777777" w:rsidR="005C0FE8" w:rsidRPr="005C0FE8" w:rsidRDefault="005C0FE8" w:rsidP="005C0FE8">
      <w:pPr>
        <w:rPr>
          <w:b/>
          <w:bCs/>
        </w:rPr>
      </w:pPr>
      <w:r w:rsidRPr="005C0FE8">
        <w:rPr>
          <w:b/>
          <w:bCs/>
        </w:rPr>
        <w:t>Smart Eye Twin™</w:t>
      </w:r>
    </w:p>
    <w:p w14:paraId="754F0FD8" w14:textId="77777777" w:rsidR="005C0FE8" w:rsidRPr="005C0FE8" w:rsidRDefault="005C0FE8" w:rsidP="005C0FE8">
      <w:r w:rsidRPr="005C0FE8">
        <w:rPr>
          <w:rtl/>
        </w:rPr>
        <w:t>ביישומי בריאות, מצלמת הטלפון החכם משמשת כפלטפורמת ניטור חזותית</w:t>
      </w:r>
      <w:r w:rsidRPr="005C0FE8">
        <w:t>.</w:t>
      </w:r>
    </w:p>
    <w:p w14:paraId="751FBC2A" w14:textId="77777777" w:rsidR="005C0FE8" w:rsidRPr="005C0FE8" w:rsidRDefault="005C0FE8" w:rsidP="005C0FE8">
      <w:r w:rsidRPr="005C0FE8">
        <w:rPr>
          <w:rtl/>
        </w:rPr>
        <w:t>המערכת יכולה</w:t>
      </w:r>
      <w:r w:rsidRPr="005C0FE8">
        <w:t>:</w:t>
      </w:r>
    </w:p>
    <w:p w14:paraId="5D828A45" w14:textId="77777777" w:rsidR="005C0FE8" w:rsidRPr="005C0FE8" w:rsidRDefault="005C0FE8" w:rsidP="005C0FE8">
      <w:pPr>
        <w:numPr>
          <w:ilvl w:val="0"/>
          <w:numId w:val="13"/>
        </w:numPr>
      </w:pPr>
      <w:r w:rsidRPr="005C0FE8">
        <w:rPr>
          <w:rtl/>
        </w:rPr>
        <w:t>לעקוב אחר שינויים חזותיים בעין</w:t>
      </w:r>
      <w:r w:rsidRPr="005C0FE8">
        <w:t>;</w:t>
      </w:r>
    </w:p>
    <w:p w14:paraId="73FF725F" w14:textId="77777777" w:rsidR="005C0FE8" w:rsidRPr="005C0FE8" w:rsidRDefault="005C0FE8" w:rsidP="005C0FE8">
      <w:pPr>
        <w:numPr>
          <w:ilvl w:val="0"/>
          <w:numId w:val="13"/>
        </w:numPr>
      </w:pPr>
      <w:r w:rsidRPr="005C0FE8">
        <w:rPr>
          <w:rtl/>
        </w:rPr>
        <w:t>לייצר מודל דיגיטלי אישי</w:t>
      </w:r>
      <w:r w:rsidRPr="005C0FE8">
        <w:t>;</w:t>
      </w:r>
    </w:p>
    <w:p w14:paraId="29D3A9A3" w14:textId="77777777" w:rsidR="005C0FE8" w:rsidRPr="005C0FE8" w:rsidRDefault="005C0FE8" w:rsidP="005C0FE8">
      <w:pPr>
        <w:numPr>
          <w:ilvl w:val="0"/>
          <w:numId w:val="13"/>
        </w:numPr>
      </w:pPr>
      <w:r w:rsidRPr="005C0FE8">
        <w:rPr>
          <w:rtl/>
        </w:rPr>
        <w:t>לבצע ניתוח מגמות</w:t>
      </w:r>
      <w:r w:rsidRPr="005C0FE8">
        <w:t>;</w:t>
      </w:r>
    </w:p>
    <w:p w14:paraId="381FA742" w14:textId="77777777" w:rsidR="005C0FE8" w:rsidRPr="005C0FE8" w:rsidRDefault="005C0FE8" w:rsidP="005C0FE8">
      <w:pPr>
        <w:numPr>
          <w:ilvl w:val="0"/>
          <w:numId w:val="13"/>
        </w:numPr>
      </w:pPr>
      <w:r w:rsidRPr="005C0FE8">
        <w:rPr>
          <w:rtl/>
        </w:rPr>
        <w:t>להפיק המלצות מותאמות אישית</w:t>
      </w:r>
      <w:r w:rsidRPr="005C0FE8">
        <w:t>.</w:t>
      </w:r>
    </w:p>
    <w:p w14:paraId="31606F09" w14:textId="77777777" w:rsidR="005C0FE8" w:rsidRPr="005C0FE8" w:rsidRDefault="005C0FE8" w:rsidP="005C0FE8">
      <w:r w:rsidRPr="005C0FE8">
        <w:pict w14:anchorId="0C747B50">
          <v:rect id="_x0000_i1173" style="width:0;height:1.5pt" o:hralign="center" o:hrstd="t" o:hr="t" fillcolor="#a0a0a0" stroked="f"/>
        </w:pict>
      </w:r>
    </w:p>
    <w:p w14:paraId="5B9080DD" w14:textId="77777777" w:rsidR="005C0FE8" w:rsidRPr="005C0FE8" w:rsidRDefault="005C0FE8" w:rsidP="005C0FE8">
      <w:pPr>
        <w:rPr>
          <w:b/>
          <w:bCs/>
        </w:rPr>
      </w:pPr>
      <w:r w:rsidRPr="005C0FE8">
        <w:rPr>
          <w:b/>
          <w:bCs/>
          <w:rtl/>
        </w:rPr>
        <w:t>לולאת בקרה סגורה</w:t>
      </w:r>
    </w:p>
    <w:p w14:paraId="51AC7AE5" w14:textId="77777777" w:rsidR="005C0FE8" w:rsidRPr="005C0FE8" w:rsidRDefault="005C0FE8" w:rsidP="005C0FE8">
      <w:pPr>
        <w:rPr>
          <w:b/>
          <w:bCs/>
        </w:rPr>
      </w:pPr>
      <w:r w:rsidRPr="005C0FE8">
        <w:rPr>
          <w:b/>
          <w:bCs/>
        </w:rPr>
        <w:t>Closed-Loop Intelligence™</w:t>
      </w:r>
    </w:p>
    <w:p w14:paraId="60F39083" w14:textId="77777777" w:rsidR="005C0FE8" w:rsidRPr="005C0FE8" w:rsidRDefault="005C0FE8" w:rsidP="005C0FE8">
      <w:r w:rsidRPr="005C0FE8">
        <w:rPr>
          <w:rtl/>
        </w:rPr>
        <w:lastRenderedPageBreak/>
        <w:t>המערכת פועלת במבנה הבא</w:t>
      </w:r>
      <w:r w:rsidRPr="005C0FE8">
        <w:t>:</w:t>
      </w:r>
    </w:p>
    <w:p w14:paraId="7AFBCBF3" w14:textId="77777777" w:rsidR="005C0FE8" w:rsidRPr="005C0FE8" w:rsidRDefault="005C0FE8" w:rsidP="005C0FE8">
      <w:r w:rsidRPr="005C0FE8">
        <w:rPr>
          <w:rtl/>
        </w:rPr>
        <w:t>צילום → עיבוד → בניית מודל → חיזוי → החלטה → פעולה → עדכון מודל</w:t>
      </w:r>
    </w:p>
    <w:p w14:paraId="28CC2BBB" w14:textId="77777777" w:rsidR="005C0FE8" w:rsidRPr="005C0FE8" w:rsidRDefault="005C0FE8" w:rsidP="005C0FE8">
      <w:r w:rsidRPr="005C0FE8">
        <w:rPr>
          <w:rtl/>
        </w:rPr>
        <w:t>תהליך זה מבוצע באופן רציף ומתעדכן בזמן אמת</w:t>
      </w:r>
      <w:r w:rsidRPr="005C0FE8">
        <w:t>.</w:t>
      </w:r>
    </w:p>
    <w:p w14:paraId="3BB6618D" w14:textId="77777777" w:rsidR="005C0FE8" w:rsidRPr="005C0FE8" w:rsidRDefault="005C0FE8" w:rsidP="005C0FE8">
      <w:r w:rsidRPr="005C0FE8">
        <w:pict w14:anchorId="6BAB5C2A">
          <v:rect id="_x0000_i1174" style="width:0;height:1.5pt" o:hralign="center" o:hrstd="t" o:hr="t" fillcolor="#a0a0a0" stroked="f"/>
        </w:pict>
      </w:r>
    </w:p>
    <w:p w14:paraId="5EC93609" w14:textId="77777777" w:rsidR="005C0FE8" w:rsidRPr="005C0FE8" w:rsidRDefault="005C0FE8" w:rsidP="005C0FE8">
      <w:pPr>
        <w:rPr>
          <w:b/>
          <w:bCs/>
        </w:rPr>
      </w:pPr>
      <w:r w:rsidRPr="005C0FE8">
        <w:rPr>
          <w:b/>
          <w:bCs/>
          <w:rtl/>
        </w:rPr>
        <w:t>יתרונות ההמצאה</w:t>
      </w:r>
    </w:p>
    <w:p w14:paraId="682AF2F9" w14:textId="77777777" w:rsidR="005C0FE8" w:rsidRPr="005C0FE8" w:rsidRDefault="005C0FE8" w:rsidP="005C0FE8">
      <w:pPr>
        <w:numPr>
          <w:ilvl w:val="0"/>
          <w:numId w:val="14"/>
        </w:numPr>
      </w:pPr>
      <w:r w:rsidRPr="005C0FE8">
        <w:rPr>
          <w:rtl/>
        </w:rPr>
        <w:t>שימוש במצלמות קיימות ללא צורך בחומרה ייעודית</w:t>
      </w:r>
      <w:r w:rsidRPr="005C0FE8">
        <w:t>.</w:t>
      </w:r>
    </w:p>
    <w:p w14:paraId="52B83663" w14:textId="77777777" w:rsidR="005C0FE8" w:rsidRPr="005C0FE8" w:rsidRDefault="005C0FE8" w:rsidP="005C0FE8">
      <w:pPr>
        <w:numPr>
          <w:ilvl w:val="0"/>
          <w:numId w:val="14"/>
        </w:numPr>
      </w:pPr>
      <w:r w:rsidRPr="005C0FE8">
        <w:rPr>
          <w:rtl/>
        </w:rPr>
        <w:t>יצירת</w:t>
      </w:r>
      <w:r w:rsidRPr="005C0FE8">
        <w:t xml:space="preserve"> Digital Twin </w:t>
      </w:r>
      <w:r w:rsidRPr="005C0FE8">
        <w:rPr>
          <w:rtl/>
        </w:rPr>
        <w:t>בזמן אמת</w:t>
      </w:r>
      <w:r w:rsidRPr="005C0FE8">
        <w:t>.</w:t>
      </w:r>
    </w:p>
    <w:p w14:paraId="000B5E71" w14:textId="77777777" w:rsidR="005C0FE8" w:rsidRPr="005C0FE8" w:rsidRDefault="005C0FE8" w:rsidP="005C0FE8">
      <w:pPr>
        <w:numPr>
          <w:ilvl w:val="0"/>
          <w:numId w:val="14"/>
        </w:numPr>
      </w:pPr>
      <w:r w:rsidRPr="005C0FE8">
        <w:rPr>
          <w:rtl/>
        </w:rPr>
        <w:t>שילוב מספר רב של מקורות חזותיים</w:t>
      </w:r>
      <w:r w:rsidRPr="005C0FE8">
        <w:t>.</w:t>
      </w:r>
    </w:p>
    <w:p w14:paraId="4F32CCCC" w14:textId="77777777" w:rsidR="005C0FE8" w:rsidRPr="005C0FE8" w:rsidRDefault="005C0FE8" w:rsidP="005C0FE8">
      <w:pPr>
        <w:numPr>
          <w:ilvl w:val="0"/>
          <w:numId w:val="14"/>
        </w:numPr>
      </w:pPr>
      <w:r w:rsidRPr="005C0FE8">
        <w:rPr>
          <w:rtl/>
        </w:rPr>
        <w:t>חיזוי עתידי מבוסס</w:t>
      </w:r>
      <w:r w:rsidRPr="005C0FE8">
        <w:t xml:space="preserve"> AI.</w:t>
      </w:r>
    </w:p>
    <w:p w14:paraId="6AE78D58" w14:textId="77777777" w:rsidR="005C0FE8" w:rsidRPr="005C0FE8" w:rsidRDefault="005C0FE8" w:rsidP="005C0FE8">
      <w:pPr>
        <w:numPr>
          <w:ilvl w:val="0"/>
          <w:numId w:val="14"/>
        </w:numPr>
      </w:pPr>
      <w:r w:rsidRPr="005C0FE8">
        <w:rPr>
          <w:rtl/>
        </w:rPr>
        <w:t>צמצום עלויות ניטור ותחזוקה</w:t>
      </w:r>
      <w:r w:rsidRPr="005C0FE8">
        <w:t>.</w:t>
      </w:r>
    </w:p>
    <w:p w14:paraId="50264B46" w14:textId="77777777" w:rsidR="005C0FE8" w:rsidRPr="005C0FE8" w:rsidRDefault="005C0FE8" w:rsidP="005C0FE8">
      <w:pPr>
        <w:numPr>
          <w:ilvl w:val="0"/>
          <w:numId w:val="14"/>
        </w:numPr>
      </w:pPr>
      <w:r w:rsidRPr="005C0FE8">
        <w:rPr>
          <w:rtl/>
        </w:rPr>
        <w:t>התאמה למגוון רחב של תחומים</w:t>
      </w:r>
      <w:r w:rsidRPr="005C0FE8">
        <w:t>.</w:t>
      </w:r>
    </w:p>
    <w:p w14:paraId="6822A241" w14:textId="77777777" w:rsidR="005C0FE8" w:rsidRPr="005C0FE8" w:rsidRDefault="005C0FE8" w:rsidP="005C0FE8">
      <w:pPr>
        <w:numPr>
          <w:ilvl w:val="0"/>
          <w:numId w:val="14"/>
        </w:numPr>
      </w:pPr>
      <w:r w:rsidRPr="005C0FE8">
        <w:rPr>
          <w:rtl/>
        </w:rPr>
        <w:t>ארכיטקטורה ניתנת להרחבה בקנה מידה גלובלי</w:t>
      </w:r>
      <w:r w:rsidRPr="005C0FE8">
        <w:t>.</w:t>
      </w:r>
    </w:p>
    <w:p w14:paraId="13B7920D" w14:textId="77777777" w:rsidR="005C0FE8" w:rsidRPr="005C0FE8" w:rsidRDefault="005C0FE8" w:rsidP="005C0FE8">
      <w:r w:rsidRPr="005C0FE8">
        <w:pict w14:anchorId="27FBA8A0">
          <v:rect id="_x0000_i1175" style="width:0;height:1.5pt" o:hralign="center" o:hrstd="t" o:hr="t" fillcolor="#a0a0a0" stroked="f"/>
        </w:pict>
      </w:r>
    </w:p>
    <w:p w14:paraId="046AA88F" w14:textId="77777777" w:rsidR="005C0FE8" w:rsidRPr="005C0FE8" w:rsidRDefault="005C0FE8" w:rsidP="005C0FE8">
      <w:pPr>
        <w:rPr>
          <w:b/>
          <w:bCs/>
        </w:rPr>
      </w:pPr>
      <w:r w:rsidRPr="005C0FE8">
        <w:rPr>
          <w:b/>
          <w:bCs/>
          <w:rtl/>
        </w:rPr>
        <w:t>תביעות עיקריות</w:t>
      </w:r>
    </w:p>
    <w:p w14:paraId="0AD13365" w14:textId="77777777" w:rsidR="005C0FE8" w:rsidRPr="005C0FE8" w:rsidRDefault="005C0FE8" w:rsidP="005C0FE8">
      <w:pPr>
        <w:rPr>
          <w:b/>
          <w:bCs/>
        </w:rPr>
      </w:pPr>
      <w:r w:rsidRPr="005C0FE8">
        <w:rPr>
          <w:b/>
          <w:bCs/>
          <w:rtl/>
        </w:rPr>
        <w:t>תביעה 1</w:t>
      </w:r>
    </w:p>
    <w:p w14:paraId="16AD5B12" w14:textId="77777777" w:rsidR="005C0FE8" w:rsidRPr="005C0FE8" w:rsidRDefault="005C0FE8" w:rsidP="005C0FE8">
      <w:r w:rsidRPr="005C0FE8">
        <w:rPr>
          <w:rtl/>
        </w:rPr>
        <w:t>מערכת הכוללת</w:t>
      </w:r>
      <w:r w:rsidRPr="005C0FE8">
        <w:t>:</w:t>
      </w:r>
    </w:p>
    <w:p w14:paraId="138B8FEB" w14:textId="77777777" w:rsidR="005C0FE8" w:rsidRPr="005C0FE8" w:rsidRDefault="005C0FE8" w:rsidP="005C0FE8">
      <w:pPr>
        <w:numPr>
          <w:ilvl w:val="0"/>
          <w:numId w:val="15"/>
        </w:numPr>
      </w:pPr>
      <w:r w:rsidRPr="005C0FE8">
        <w:rPr>
          <w:rtl/>
        </w:rPr>
        <w:t>מקור צילום אחד לפחות</w:t>
      </w:r>
      <w:r w:rsidRPr="005C0FE8">
        <w:t>;</w:t>
      </w:r>
    </w:p>
    <w:p w14:paraId="6C1CDDB2" w14:textId="77777777" w:rsidR="005C0FE8" w:rsidRPr="005C0FE8" w:rsidRDefault="005C0FE8" w:rsidP="005C0FE8">
      <w:pPr>
        <w:numPr>
          <w:ilvl w:val="0"/>
          <w:numId w:val="15"/>
        </w:numPr>
      </w:pPr>
      <w:r w:rsidRPr="005C0FE8">
        <w:rPr>
          <w:rtl/>
        </w:rPr>
        <w:t>מנוע עיבוד תמונה</w:t>
      </w:r>
      <w:r w:rsidRPr="005C0FE8">
        <w:t>;</w:t>
      </w:r>
    </w:p>
    <w:p w14:paraId="2A71DFC4" w14:textId="77777777" w:rsidR="005C0FE8" w:rsidRPr="005C0FE8" w:rsidRDefault="005C0FE8" w:rsidP="005C0FE8">
      <w:pPr>
        <w:numPr>
          <w:ilvl w:val="0"/>
          <w:numId w:val="15"/>
        </w:numPr>
      </w:pPr>
      <w:r w:rsidRPr="005C0FE8">
        <w:rPr>
          <w:rtl/>
        </w:rPr>
        <w:t>מנוע בינה מלאכותית</w:t>
      </w:r>
      <w:r w:rsidRPr="005C0FE8">
        <w:t>;</w:t>
      </w:r>
    </w:p>
    <w:p w14:paraId="6DA21D78" w14:textId="77777777" w:rsidR="005C0FE8" w:rsidRPr="005C0FE8" w:rsidRDefault="005C0FE8" w:rsidP="005C0FE8">
      <w:pPr>
        <w:numPr>
          <w:ilvl w:val="0"/>
          <w:numId w:val="15"/>
        </w:numPr>
      </w:pPr>
      <w:r w:rsidRPr="005C0FE8">
        <w:rPr>
          <w:rtl/>
        </w:rPr>
        <w:t>מנגנון יצירת מודל דיגיטלי דינמי</w:t>
      </w:r>
      <w:r w:rsidRPr="005C0FE8">
        <w:t>;</w:t>
      </w:r>
    </w:p>
    <w:p w14:paraId="7F51786E" w14:textId="77777777" w:rsidR="005C0FE8" w:rsidRPr="005C0FE8" w:rsidRDefault="005C0FE8" w:rsidP="005C0FE8">
      <w:pPr>
        <w:numPr>
          <w:ilvl w:val="0"/>
          <w:numId w:val="15"/>
        </w:numPr>
      </w:pPr>
      <w:r w:rsidRPr="005C0FE8">
        <w:rPr>
          <w:rtl/>
        </w:rPr>
        <w:t>מנגנון חיזוי</w:t>
      </w:r>
      <w:r w:rsidRPr="005C0FE8">
        <w:t>;</w:t>
      </w:r>
    </w:p>
    <w:p w14:paraId="73860D44" w14:textId="77777777" w:rsidR="005C0FE8" w:rsidRPr="005C0FE8" w:rsidRDefault="005C0FE8" w:rsidP="005C0FE8">
      <w:r w:rsidRPr="005C0FE8">
        <w:rPr>
          <w:rtl/>
        </w:rPr>
        <w:t>כאשר המערכת מייצרת תאום דיגיטלי מתעדכן של אובייקט נצפה ומבצעת הערכת מצב עתידית על בסיס מידע חזותי</w:t>
      </w:r>
      <w:r w:rsidRPr="005C0FE8">
        <w:t>.</w:t>
      </w:r>
    </w:p>
    <w:p w14:paraId="78B7ECE6" w14:textId="77777777" w:rsidR="005C0FE8" w:rsidRPr="005C0FE8" w:rsidRDefault="005C0FE8" w:rsidP="005C0FE8">
      <w:r w:rsidRPr="005C0FE8">
        <w:pict w14:anchorId="7C80D538">
          <v:rect id="_x0000_i1176" style="width:0;height:1.5pt" o:hralign="center" o:hrstd="t" o:hr="t" fillcolor="#a0a0a0" stroked="f"/>
        </w:pict>
      </w:r>
    </w:p>
    <w:p w14:paraId="430835DB" w14:textId="77777777" w:rsidR="005C0FE8" w:rsidRPr="005C0FE8" w:rsidRDefault="005C0FE8" w:rsidP="005C0FE8">
      <w:pPr>
        <w:rPr>
          <w:b/>
          <w:bCs/>
        </w:rPr>
      </w:pPr>
      <w:r w:rsidRPr="005C0FE8">
        <w:rPr>
          <w:b/>
          <w:bCs/>
          <w:rtl/>
        </w:rPr>
        <w:t>תביעה 2</w:t>
      </w:r>
    </w:p>
    <w:p w14:paraId="2D06E79B" w14:textId="77777777" w:rsidR="005C0FE8" w:rsidRPr="005C0FE8" w:rsidRDefault="005C0FE8" w:rsidP="005C0FE8">
      <w:r w:rsidRPr="005C0FE8">
        <w:rPr>
          <w:rtl/>
        </w:rPr>
        <w:t>המערכת לפי תביעה 1, שבה מקור הצילום הינו טלפון חכם</w:t>
      </w:r>
      <w:r w:rsidRPr="005C0FE8">
        <w:t>.</w:t>
      </w:r>
    </w:p>
    <w:p w14:paraId="7CEFDF00" w14:textId="77777777" w:rsidR="005C0FE8" w:rsidRPr="005C0FE8" w:rsidRDefault="005C0FE8" w:rsidP="005C0FE8">
      <w:r w:rsidRPr="005C0FE8">
        <w:pict w14:anchorId="7580B00A">
          <v:rect id="_x0000_i1177" style="width:0;height:1.5pt" o:hralign="center" o:hrstd="t" o:hr="t" fillcolor="#a0a0a0" stroked="f"/>
        </w:pict>
      </w:r>
    </w:p>
    <w:p w14:paraId="194AFDF6" w14:textId="77777777" w:rsidR="005C0FE8" w:rsidRPr="005C0FE8" w:rsidRDefault="005C0FE8" w:rsidP="005C0FE8">
      <w:pPr>
        <w:rPr>
          <w:b/>
          <w:bCs/>
        </w:rPr>
      </w:pPr>
      <w:r w:rsidRPr="005C0FE8">
        <w:rPr>
          <w:b/>
          <w:bCs/>
          <w:rtl/>
        </w:rPr>
        <w:t>תביעה 3</w:t>
      </w:r>
    </w:p>
    <w:p w14:paraId="6CFD7CB0" w14:textId="77777777" w:rsidR="005C0FE8" w:rsidRPr="005C0FE8" w:rsidRDefault="005C0FE8" w:rsidP="005C0FE8">
      <w:r w:rsidRPr="005C0FE8">
        <w:rPr>
          <w:rtl/>
        </w:rPr>
        <w:lastRenderedPageBreak/>
        <w:t>המערכת לפי תביעה 1, שבה מקור הצילום הינו מצלמה המותקנת בכלי רכב</w:t>
      </w:r>
      <w:r w:rsidRPr="005C0FE8">
        <w:t>.</w:t>
      </w:r>
    </w:p>
    <w:p w14:paraId="53A5603A" w14:textId="77777777" w:rsidR="005C0FE8" w:rsidRPr="005C0FE8" w:rsidRDefault="005C0FE8" w:rsidP="005C0FE8">
      <w:r w:rsidRPr="005C0FE8">
        <w:pict w14:anchorId="64EE62A5">
          <v:rect id="_x0000_i1178" style="width:0;height:1.5pt" o:hralign="center" o:hrstd="t" o:hr="t" fillcolor="#a0a0a0" stroked="f"/>
        </w:pict>
      </w:r>
    </w:p>
    <w:p w14:paraId="0A696751" w14:textId="77777777" w:rsidR="005C0FE8" w:rsidRPr="005C0FE8" w:rsidRDefault="005C0FE8" w:rsidP="005C0FE8">
      <w:pPr>
        <w:rPr>
          <w:b/>
          <w:bCs/>
        </w:rPr>
      </w:pPr>
      <w:r w:rsidRPr="005C0FE8">
        <w:rPr>
          <w:b/>
          <w:bCs/>
          <w:rtl/>
        </w:rPr>
        <w:t>תביעה 4</w:t>
      </w:r>
    </w:p>
    <w:p w14:paraId="08AD4487" w14:textId="77777777" w:rsidR="005C0FE8" w:rsidRPr="005C0FE8" w:rsidRDefault="005C0FE8" w:rsidP="005C0FE8">
      <w:r w:rsidRPr="005C0FE8">
        <w:rPr>
          <w:rtl/>
        </w:rPr>
        <w:t xml:space="preserve">המערכת לפי תביעה 1, שבה מקור הצילום הינו מערכת צילום </w:t>
      </w:r>
      <w:proofErr w:type="spellStart"/>
      <w:r w:rsidRPr="005C0FE8">
        <w:rPr>
          <w:rtl/>
        </w:rPr>
        <w:t>תעופתית</w:t>
      </w:r>
      <w:proofErr w:type="spellEnd"/>
      <w:r w:rsidRPr="005C0FE8">
        <w:t>.</w:t>
      </w:r>
    </w:p>
    <w:p w14:paraId="7A2AA80F" w14:textId="77777777" w:rsidR="005C0FE8" w:rsidRPr="005C0FE8" w:rsidRDefault="005C0FE8" w:rsidP="005C0FE8">
      <w:r w:rsidRPr="005C0FE8">
        <w:pict w14:anchorId="284B4D41">
          <v:rect id="_x0000_i1179" style="width:0;height:1.5pt" o:hralign="center" o:hrstd="t" o:hr="t" fillcolor="#a0a0a0" stroked="f"/>
        </w:pict>
      </w:r>
    </w:p>
    <w:p w14:paraId="517E506B" w14:textId="77777777" w:rsidR="005C0FE8" w:rsidRPr="005C0FE8" w:rsidRDefault="005C0FE8" w:rsidP="005C0FE8">
      <w:pPr>
        <w:rPr>
          <w:b/>
          <w:bCs/>
        </w:rPr>
      </w:pPr>
      <w:r w:rsidRPr="005C0FE8">
        <w:rPr>
          <w:b/>
          <w:bCs/>
          <w:rtl/>
        </w:rPr>
        <w:t>תביעה 5</w:t>
      </w:r>
    </w:p>
    <w:p w14:paraId="75DFF435" w14:textId="77777777" w:rsidR="005C0FE8" w:rsidRPr="005C0FE8" w:rsidRDefault="005C0FE8" w:rsidP="005C0FE8">
      <w:r w:rsidRPr="005C0FE8">
        <w:rPr>
          <w:rtl/>
        </w:rPr>
        <w:t>המערכת לפי תביעה 1, שבה נוצר תאום דיגיטלי של רכב אוטונומי</w:t>
      </w:r>
      <w:r w:rsidRPr="005C0FE8">
        <w:t>.</w:t>
      </w:r>
    </w:p>
    <w:p w14:paraId="2BA87F34" w14:textId="77777777" w:rsidR="005C0FE8" w:rsidRPr="005C0FE8" w:rsidRDefault="005C0FE8" w:rsidP="005C0FE8">
      <w:r w:rsidRPr="005C0FE8">
        <w:pict w14:anchorId="6BDF6D02">
          <v:rect id="_x0000_i1180" style="width:0;height:1.5pt" o:hralign="center" o:hrstd="t" o:hr="t" fillcolor="#a0a0a0" stroked="f"/>
        </w:pict>
      </w:r>
    </w:p>
    <w:p w14:paraId="7A24C1BB" w14:textId="77777777" w:rsidR="005C0FE8" w:rsidRPr="005C0FE8" w:rsidRDefault="005C0FE8" w:rsidP="005C0FE8">
      <w:pPr>
        <w:rPr>
          <w:b/>
          <w:bCs/>
        </w:rPr>
      </w:pPr>
      <w:r w:rsidRPr="005C0FE8">
        <w:rPr>
          <w:b/>
          <w:bCs/>
          <w:rtl/>
        </w:rPr>
        <w:t>תביעה 6</w:t>
      </w:r>
    </w:p>
    <w:p w14:paraId="6F292CF3" w14:textId="77777777" w:rsidR="005C0FE8" w:rsidRPr="005C0FE8" w:rsidRDefault="005C0FE8" w:rsidP="005C0FE8">
      <w:r w:rsidRPr="005C0FE8">
        <w:rPr>
          <w:rtl/>
        </w:rPr>
        <w:t>המערכת לפי תביעה 1, שבה נוצר תאום דיגיטלי של כלי טיס</w:t>
      </w:r>
      <w:r w:rsidRPr="005C0FE8">
        <w:t>.</w:t>
      </w:r>
    </w:p>
    <w:p w14:paraId="19AE5699" w14:textId="77777777" w:rsidR="005C0FE8" w:rsidRPr="005C0FE8" w:rsidRDefault="005C0FE8" w:rsidP="005C0FE8">
      <w:r w:rsidRPr="005C0FE8">
        <w:pict w14:anchorId="7565E0FB">
          <v:rect id="_x0000_i1181" style="width:0;height:1.5pt" o:hralign="center" o:hrstd="t" o:hr="t" fillcolor="#a0a0a0" stroked="f"/>
        </w:pict>
      </w:r>
    </w:p>
    <w:p w14:paraId="503CE9D9" w14:textId="77777777" w:rsidR="005C0FE8" w:rsidRPr="005C0FE8" w:rsidRDefault="005C0FE8" w:rsidP="005C0FE8">
      <w:pPr>
        <w:rPr>
          <w:b/>
          <w:bCs/>
        </w:rPr>
      </w:pPr>
      <w:r w:rsidRPr="005C0FE8">
        <w:rPr>
          <w:b/>
          <w:bCs/>
          <w:rtl/>
        </w:rPr>
        <w:t>תביעה 7</w:t>
      </w:r>
    </w:p>
    <w:p w14:paraId="4BE4017F" w14:textId="77777777" w:rsidR="005C0FE8" w:rsidRPr="005C0FE8" w:rsidRDefault="005C0FE8" w:rsidP="005C0FE8">
      <w:r w:rsidRPr="005C0FE8">
        <w:rPr>
          <w:rtl/>
        </w:rPr>
        <w:t>המערכת לפי תביעה 1, שבה מנגנון החיזוי מפיק התרעה לגבי מצב עתידי צפוי של האובייקט הנצפה</w:t>
      </w:r>
      <w:r w:rsidRPr="005C0FE8">
        <w:t>.</w:t>
      </w:r>
    </w:p>
    <w:p w14:paraId="051A52E9" w14:textId="77777777" w:rsidR="005C0FE8" w:rsidRPr="005C0FE8" w:rsidRDefault="005C0FE8" w:rsidP="005C0FE8">
      <w:r w:rsidRPr="005C0FE8">
        <w:pict w14:anchorId="6074F5BE">
          <v:rect id="_x0000_i1182" style="width:0;height:1.5pt" o:hralign="center" o:hrstd="t" o:hr="t" fillcolor="#a0a0a0" stroked="f"/>
        </w:pict>
      </w:r>
    </w:p>
    <w:p w14:paraId="5DEB6C17" w14:textId="77777777" w:rsidR="005C0FE8" w:rsidRPr="005C0FE8" w:rsidRDefault="005C0FE8" w:rsidP="005C0FE8">
      <w:pPr>
        <w:rPr>
          <w:b/>
          <w:bCs/>
        </w:rPr>
      </w:pPr>
      <w:r w:rsidRPr="005C0FE8">
        <w:rPr>
          <w:b/>
          <w:bCs/>
          <w:rtl/>
        </w:rPr>
        <w:t>תביעה 8</w:t>
      </w:r>
    </w:p>
    <w:p w14:paraId="2B9E9815" w14:textId="77777777" w:rsidR="005C0FE8" w:rsidRPr="005C0FE8" w:rsidRDefault="005C0FE8" w:rsidP="005C0FE8">
      <w:r w:rsidRPr="005C0FE8">
        <w:rPr>
          <w:rtl/>
        </w:rPr>
        <w:t>המערכת לפי תביעה 1, שבה המידע נאסף ממספר מקורות צילום שונים במקביל</w:t>
      </w:r>
      <w:r w:rsidRPr="005C0FE8">
        <w:t>.</w:t>
      </w:r>
    </w:p>
    <w:p w14:paraId="7E3D1C6A" w14:textId="77777777" w:rsidR="005C0FE8" w:rsidRPr="005C0FE8" w:rsidRDefault="005C0FE8" w:rsidP="005C0FE8">
      <w:r w:rsidRPr="005C0FE8">
        <w:pict w14:anchorId="02045DE8">
          <v:rect id="_x0000_i1183" style="width:0;height:1.5pt" o:hralign="center" o:hrstd="t" o:hr="t" fillcolor="#a0a0a0" stroked="f"/>
        </w:pict>
      </w:r>
    </w:p>
    <w:p w14:paraId="097816F5" w14:textId="77777777" w:rsidR="005C0FE8" w:rsidRPr="005C0FE8" w:rsidRDefault="005C0FE8" w:rsidP="005C0FE8">
      <w:pPr>
        <w:rPr>
          <w:b/>
          <w:bCs/>
        </w:rPr>
      </w:pPr>
      <w:r w:rsidRPr="005C0FE8">
        <w:rPr>
          <w:b/>
          <w:bCs/>
          <w:rtl/>
        </w:rPr>
        <w:t>תביעה 9</w:t>
      </w:r>
    </w:p>
    <w:p w14:paraId="5F155FA3" w14:textId="77777777" w:rsidR="005C0FE8" w:rsidRPr="005C0FE8" w:rsidRDefault="005C0FE8" w:rsidP="005C0FE8">
      <w:r w:rsidRPr="005C0FE8">
        <w:rPr>
          <w:rtl/>
        </w:rPr>
        <w:t xml:space="preserve">שיטה ליצירת תאום דיגיטלי באמצעות מצלמות טלפונים חכמים, מצלמות רכב או מצלמות </w:t>
      </w:r>
      <w:proofErr w:type="spellStart"/>
      <w:r w:rsidRPr="005C0FE8">
        <w:rPr>
          <w:rtl/>
        </w:rPr>
        <w:t>תעופתיות</w:t>
      </w:r>
      <w:proofErr w:type="spellEnd"/>
      <w:r w:rsidRPr="005C0FE8">
        <w:rPr>
          <w:rtl/>
        </w:rPr>
        <w:t xml:space="preserve"> לצורך ניתוח מצב וחיזוי התנהגות עתידית</w:t>
      </w:r>
      <w:r w:rsidRPr="005C0FE8">
        <w:t>.</w:t>
      </w:r>
    </w:p>
    <w:p w14:paraId="5202D79D" w14:textId="77777777" w:rsidR="005C0FE8" w:rsidRPr="005C0FE8" w:rsidRDefault="005C0FE8" w:rsidP="005C0FE8">
      <w:r w:rsidRPr="005C0FE8">
        <w:pict w14:anchorId="7C9345A0">
          <v:rect id="_x0000_i1184" style="width:0;height:1.5pt" o:hralign="center" o:hrstd="t" o:hr="t" fillcolor="#a0a0a0" stroked="f"/>
        </w:pict>
      </w:r>
    </w:p>
    <w:p w14:paraId="52169559" w14:textId="77777777" w:rsidR="005C0FE8" w:rsidRPr="005C0FE8" w:rsidRDefault="005C0FE8" w:rsidP="005C0FE8">
      <w:pPr>
        <w:rPr>
          <w:b/>
          <w:bCs/>
        </w:rPr>
      </w:pPr>
      <w:r w:rsidRPr="005C0FE8">
        <w:rPr>
          <w:b/>
          <w:bCs/>
          <w:rtl/>
        </w:rPr>
        <w:t>תביעה 10</w:t>
      </w:r>
    </w:p>
    <w:p w14:paraId="476C6613" w14:textId="77777777" w:rsidR="005C0FE8" w:rsidRPr="005C0FE8" w:rsidRDefault="005C0FE8" w:rsidP="005C0FE8">
      <w:r w:rsidRPr="005C0FE8">
        <w:rPr>
          <w:rtl/>
        </w:rPr>
        <w:t>מערכת הפועלת בלולאת בקרה סגורה שבה תוצאות החיזוי משפיעות על פעולת מערכת חיצונית או על קבלת החלטה אוטומטית</w:t>
      </w:r>
      <w:r w:rsidRPr="005C0FE8">
        <w:t>.</w:t>
      </w:r>
    </w:p>
    <w:p w14:paraId="2494D294" w14:textId="77777777" w:rsidR="005C0FE8" w:rsidRPr="005C0FE8" w:rsidRDefault="005C0FE8" w:rsidP="005C0FE8">
      <w:r w:rsidRPr="005C0FE8">
        <w:pict w14:anchorId="38E2FBBF">
          <v:rect id="_x0000_i1185" style="width:0;height:1.5pt" o:hralign="center" o:hrstd="t" o:hr="t" fillcolor="#a0a0a0" stroked="f"/>
        </w:pict>
      </w:r>
    </w:p>
    <w:p w14:paraId="7C5F2BEA" w14:textId="77777777" w:rsidR="005C0FE8" w:rsidRPr="005C0FE8" w:rsidRDefault="005C0FE8" w:rsidP="005C0FE8">
      <w:r w:rsidRPr="005C0FE8">
        <w:rPr>
          <w:b/>
          <w:bCs/>
          <w:rtl/>
        </w:rPr>
        <w:t>אסטרטגית פטנטים</w:t>
      </w:r>
      <w:r w:rsidRPr="005C0FE8">
        <w:t xml:space="preserve">, </w:t>
      </w:r>
      <w:r w:rsidRPr="005C0FE8">
        <w:rPr>
          <w:rtl/>
        </w:rPr>
        <w:t>זהו נוסח חזק יותר משום שהוא מתמקד בפלטפורמת הליבה</w:t>
      </w:r>
      <w:r w:rsidRPr="005C0FE8">
        <w:t xml:space="preserve">: </w:t>
      </w:r>
      <w:r w:rsidRPr="005C0FE8">
        <w:rPr>
          <w:b/>
          <w:bCs/>
          <w:rtl/>
        </w:rPr>
        <w:t>שילוב מצלמות צרכניות ותעשייתיות</w:t>
      </w:r>
      <w:r w:rsidRPr="005C0FE8">
        <w:rPr>
          <w:b/>
          <w:bCs/>
        </w:rPr>
        <w:t xml:space="preserve">, Digital Twin, Computer Vision </w:t>
      </w:r>
      <w:r w:rsidRPr="005C0FE8">
        <w:rPr>
          <w:b/>
          <w:bCs/>
          <w:rtl/>
        </w:rPr>
        <w:t>ובינה מלאכותית לחיזוי וקבלת החלטות</w:t>
      </w:r>
      <w:r w:rsidRPr="005C0FE8">
        <w:t xml:space="preserve">, </w:t>
      </w:r>
      <w:r w:rsidRPr="005C0FE8">
        <w:rPr>
          <w:rtl/>
        </w:rPr>
        <w:t>במקום להיות מוגבל לתחום אחד בלבד. כך ניתן להגיש משפחת פטנטים נגזרת בהמשך עבור בריאות דיגיטלית, תחבורה אוטונומית, תעופה ויישומים תעשייתיים נוספים</w:t>
      </w:r>
      <w:r w:rsidRPr="005C0FE8">
        <w:t>.</w:t>
      </w:r>
    </w:p>
    <w:p w14:paraId="6D07BF83" w14:textId="77777777" w:rsidR="005C0FE8" w:rsidRPr="005C0FE8" w:rsidRDefault="005C0FE8"/>
    <w:sectPr w:rsidR="005C0FE8" w:rsidRPr="005C0FE8" w:rsidSect="008C752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E4CB3"/>
    <w:multiLevelType w:val="multilevel"/>
    <w:tmpl w:val="58F29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912B57"/>
    <w:multiLevelType w:val="multilevel"/>
    <w:tmpl w:val="E708C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B27E82"/>
    <w:multiLevelType w:val="multilevel"/>
    <w:tmpl w:val="0AA47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DD7410"/>
    <w:multiLevelType w:val="multilevel"/>
    <w:tmpl w:val="C304F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5A748F"/>
    <w:multiLevelType w:val="multilevel"/>
    <w:tmpl w:val="D1009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337216"/>
    <w:multiLevelType w:val="multilevel"/>
    <w:tmpl w:val="1C30A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631691"/>
    <w:multiLevelType w:val="multilevel"/>
    <w:tmpl w:val="C3308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36009B"/>
    <w:multiLevelType w:val="multilevel"/>
    <w:tmpl w:val="F47E3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682B94"/>
    <w:multiLevelType w:val="multilevel"/>
    <w:tmpl w:val="0D7A4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DE7B4D"/>
    <w:multiLevelType w:val="multilevel"/>
    <w:tmpl w:val="2BF6D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705855"/>
    <w:multiLevelType w:val="multilevel"/>
    <w:tmpl w:val="F3083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4E0628"/>
    <w:multiLevelType w:val="multilevel"/>
    <w:tmpl w:val="AEAA3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CF0EA6"/>
    <w:multiLevelType w:val="multilevel"/>
    <w:tmpl w:val="682CB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156E08"/>
    <w:multiLevelType w:val="multilevel"/>
    <w:tmpl w:val="D8968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D201BC"/>
    <w:multiLevelType w:val="multilevel"/>
    <w:tmpl w:val="5E344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1342300">
    <w:abstractNumId w:val="2"/>
  </w:num>
  <w:num w:numId="2" w16cid:durableId="1261911443">
    <w:abstractNumId w:val="4"/>
  </w:num>
  <w:num w:numId="3" w16cid:durableId="1508599626">
    <w:abstractNumId w:val="12"/>
  </w:num>
  <w:num w:numId="4" w16cid:durableId="1422262431">
    <w:abstractNumId w:val="9"/>
  </w:num>
  <w:num w:numId="5" w16cid:durableId="1144811157">
    <w:abstractNumId w:val="14"/>
  </w:num>
  <w:num w:numId="6" w16cid:durableId="459767071">
    <w:abstractNumId w:val="0"/>
  </w:num>
  <w:num w:numId="7" w16cid:durableId="1745375646">
    <w:abstractNumId w:val="10"/>
  </w:num>
  <w:num w:numId="8" w16cid:durableId="1107040207">
    <w:abstractNumId w:val="7"/>
  </w:num>
  <w:num w:numId="9" w16cid:durableId="402678355">
    <w:abstractNumId w:val="8"/>
  </w:num>
  <w:num w:numId="10" w16cid:durableId="1860775832">
    <w:abstractNumId w:val="11"/>
  </w:num>
  <w:num w:numId="11" w16cid:durableId="1131942119">
    <w:abstractNumId w:val="5"/>
  </w:num>
  <w:num w:numId="12" w16cid:durableId="1167818671">
    <w:abstractNumId w:val="3"/>
  </w:num>
  <w:num w:numId="13" w16cid:durableId="933586280">
    <w:abstractNumId w:val="6"/>
  </w:num>
  <w:num w:numId="14" w16cid:durableId="1034236339">
    <w:abstractNumId w:val="1"/>
  </w:num>
  <w:num w:numId="15" w16cid:durableId="175335030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FE8"/>
    <w:rsid w:val="005C0FE8"/>
    <w:rsid w:val="008B0D9C"/>
    <w:rsid w:val="008C7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BD06D"/>
  <w15:chartTrackingRefBased/>
  <w15:docId w15:val="{4BC6AE2E-C0C9-49F0-B0E7-686492BC8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5C0F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0F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0F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0F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0F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0F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0F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0F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0F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5C0F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5C0F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5C0F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5C0FE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5C0FE8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5C0FE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5C0FE8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5C0FE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5C0FE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0F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5C0F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0F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5C0F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C0F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5C0FE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C0FE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C0FE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C0F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5C0FE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C0FE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869</Words>
  <Characters>4345</Characters>
  <Application>Microsoft Office Word</Application>
  <DocSecurity>0</DocSecurity>
  <Lines>36</Lines>
  <Paragraphs>10</Paragraphs>
  <ScaleCrop>false</ScaleCrop>
  <Company/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Baruch Cohen</dc:creator>
  <cp:keywords/>
  <dc:description/>
  <cp:lastModifiedBy>Baruch Cohen</cp:lastModifiedBy>
  <cp:revision>1</cp:revision>
  <dcterms:created xsi:type="dcterms:W3CDTF">2026-09-13T02:37:00Z</dcterms:created>
  <dcterms:modified xsi:type="dcterms:W3CDTF">2026-09-13T02:41:00Z</dcterms:modified>
</cp:coreProperties>
</file>