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page" w:tblpX="1165" w:tblpY="1547"/>
        <w:tblW w:w="15493" w:type="dxa"/>
        <w:tblLook w:val="04A0" w:firstRow="1" w:lastRow="0" w:firstColumn="1" w:lastColumn="0" w:noHBand="0" w:noVBand="1"/>
      </w:tblPr>
      <w:tblGrid>
        <w:gridCol w:w="1536"/>
        <w:gridCol w:w="2099"/>
        <w:gridCol w:w="1889"/>
        <w:gridCol w:w="1762"/>
        <w:gridCol w:w="280"/>
        <w:gridCol w:w="1400"/>
        <w:gridCol w:w="1820"/>
        <w:gridCol w:w="1961"/>
        <w:gridCol w:w="2746"/>
      </w:tblGrid>
      <w:tr w:rsidR="00AF46A0" w:rsidRPr="000651B8" w14:paraId="01AB715A" w14:textId="77777777" w:rsidTr="00777956">
        <w:trPr>
          <w:trHeight w:val="352"/>
        </w:trPr>
        <w:tc>
          <w:tcPr>
            <w:tcW w:w="1536" w:type="dxa"/>
            <w:vAlign w:val="center"/>
          </w:tcPr>
          <w:p w14:paraId="6E2E9D1A" w14:textId="5BB3CD11" w:rsidR="00AF46A0" w:rsidRPr="000651B8" w:rsidRDefault="00EF21AB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1. HAFTA</w:t>
            </w:r>
          </w:p>
        </w:tc>
        <w:tc>
          <w:tcPr>
            <w:tcW w:w="2099" w:type="dxa"/>
            <w:vAlign w:val="center"/>
          </w:tcPr>
          <w:p w14:paraId="0D4DE523" w14:textId="366461CC" w:rsidR="00AF46A0" w:rsidRPr="000651B8" w:rsidRDefault="00EF21AB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SABAH (</w:t>
            </w:r>
            <w:r w:rsidR="00AF46A0" w:rsidRPr="000651B8">
              <w:rPr>
                <w:b/>
                <w:sz w:val="16"/>
                <w:szCs w:val="16"/>
              </w:rPr>
              <w:t>AÇIK KAHVALTI)</w:t>
            </w:r>
          </w:p>
        </w:tc>
        <w:tc>
          <w:tcPr>
            <w:tcW w:w="1889" w:type="dxa"/>
            <w:vAlign w:val="center"/>
          </w:tcPr>
          <w:p w14:paraId="005C1868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ÖĞLE</w:t>
            </w:r>
          </w:p>
        </w:tc>
        <w:tc>
          <w:tcPr>
            <w:tcW w:w="1762" w:type="dxa"/>
            <w:vAlign w:val="center"/>
          </w:tcPr>
          <w:p w14:paraId="6820F318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AKŞAM</w:t>
            </w:r>
          </w:p>
        </w:tc>
        <w:tc>
          <w:tcPr>
            <w:tcW w:w="280" w:type="dxa"/>
            <w:vAlign w:val="center"/>
          </w:tcPr>
          <w:p w14:paraId="531ACB17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45EE24BF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2.HAFTA</w:t>
            </w:r>
          </w:p>
        </w:tc>
        <w:tc>
          <w:tcPr>
            <w:tcW w:w="1820" w:type="dxa"/>
            <w:vAlign w:val="center"/>
          </w:tcPr>
          <w:p w14:paraId="5C0482BC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SABAH</w:t>
            </w:r>
          </w:p>
        </w:tc>
        <w:tc>
          <w:tcPr>
            <w:tcW w:w="1961" w:type="dxa"/>
            <w:vAlign w:val="center"/>
          </w:tcPr>
          <w:p w14:paraId="34184DD9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ÖĞLE</w:t>
            </w:r>
          </w:p>
        </w:tc>
        <w:tc>
          <w:tcPr>
            <w:tcW w:w="2746" w:type="dxa"/>
            <w:vAlign w:val="center"/>
          </w:tcPr>
          <w:p w14:paraId="236F58B9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AKŞAM</w:t>
            </w:r>
          </w:p>
        </w:tc>
      </w:tr>
      <w:tr w:rsidR="006966B1" w:rsidRPr="000651B8" w14:paraId="1AE96C41" w14:textId="77777777" w:rsidTr="00777956">
        <w:trPr>
          <w:trHeight w:val="227"/>
        </w:trPr>
        <w:tc>
          <w:tcPr>
            <w:tcW w:w="1536" w:type="dxa"/>
            <w:vAlign w:val="center"/>
          </w:tcPr>
          <w:p w14:paraId="06E6D78F" w14:textId="074C8457" w:rsidR="006966B1" w:rsidRPr="000651B8" w:rsidRDefault="006966B1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9" w:type="dxa"/>
            <w:vAlign w:val="center"/>
          </w:tcPr>
          <w:p w14:paraId="60E839BA" w14:textId="1323D87B" w:rsidR="006966B1" w:rsidRPr="000651B8" w:rsidRDefault="004C7AE1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55</w:t>
            </w:r>
            <w:r w:rsidR="006966B1" w:rsidRPr="000651B8">
              <w:rPr>
                <w:sz w:val="16"/>
                <w:szCs w:val="16"/>
              </w:rPr>
              <w:t>kcal</w:t>
            </w:r>
          </w:p>
        </w:tc>
        <w:tc>
          <w:tcPr>
            <w:tcW w:w="1889" w:type="dxa"/>
            <w:vAlign w:val="center"/>
          </w:tcPr>
          <w:p w14:paraId="47FB77ED" w14:textId="176CB8D6" w:rsidR="006966B1" w:rsidRPr="000651B8" w:rsidRDefault="005854C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975</w:t>
            </w:r>
            <w:r w:rsidR="006966B1" w:rsidRPr="000651B8">
              <w:rPr>
                <w:sz w:val="16"/>
                <w:szCs w:val="16"/>
              </w:rPr>
              <w:t>kcal</w:t>
            </w:r>
          </w:p>
        </w:tc>
        <w:tc>
          <w:tcPr>
            <w:tcW w:w="1762" w:type="dxa"/>
            <w:vAlign w:val="center"/>
          </w:tcPr>
          <w:p w14:paraId="15349365" w14:textId="5B7DF506" w:rsidR="006966B1" w:rsidRPr="000651B8" w:rsidRDefault="00475CDD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261C40" w:rsidRPr="000651B8">
              <w:rPr>
                <w:sz w:val="16"/>
                <w:szCs w:val="16"/>
              </w:rPr>
              <w:t>55</w:t>
            </w:r>
            <w:r w:rsidR="006966B1" w:rsidRPr="000651B8">
              <w:rPr>
                <w:sz w:val="16"/>
                <w:szCs w:val="16"/>
              </w:rPr>
              <w:t>kcal</w:t>
            </w:r>
          </w:p>
        </w:tc>
        <w:tc>
          <w:tcPr>
            <w:tcW w:w="280" w:type="dxa"/>
            <w:vAlign w:val="center"/>
          </w:tcPr>
          <w:p w14:paraId="1D074A6F" w14:textId="77777777" w:rsidR="006966B1" w:rsidRPr="000651B8" w:rsidRDefault="006966B1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3BBF3567" w14:textId="77777777" w:rsidR="006966B1" w:rsidRPr="000651B8" w:rsidRDefault="006966B1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vAlign w:val="center"/>
          </w:tcPr>
          <w:p w14:paraId="31708949" w14:textId="6B9B1DFF" w:rsidR="006966B1" w:rsidRPr="000651B8" w:rsidRDefault="004C7AE1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55</w:t>
            </w:r>
            <w:r w:rsidR="006966B1" w:rsidRPr="000651B8">
              <w:rPr>
                <w:sz w:val="16"/>
                <w:szCs w:val="16"/>
              </w:rPr>
              <w:t>kcal</w:t>
            </w:r>
          </w:p>
        </w:tc>
        <w:tc>
          <w:tcPr>
            <w:tcW w:w="1961" w:type="dxa"/>
            <w:vAlign w:val="center"/>
          </w:tcPr>
          <w:p w14:paraId="454F7954" w14:textId="365B4257" w:rsidR="006966B1" w:rsidRPr="000651B8" w:rsidRDefault="00BA56BB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0651B8" w:rsidRPr="000651B8">
              <w:rPr>
                <w:sz w:val="16"/>
                <w:szCs w:val="16"/>
              </w:rPr>
              <w:t>55</w:t>
            </w:r>
            <w:r w:rsidR="006966B1" w:rsidRPr="000651B8">
              <w:rPr>
                <w:sz w:val="16"/>
                <w:szCs w:val="16"/>
              </w:rPr>
              <w:t>kcal</w:t>
            </w:r>
          </w:p>
        </w:tc>
        <w:tc>
          <w:tcPr>
            <w:tcW w:w="2746" w:type="dxa"/>
            <w:vAlign w:val="center"/>
          </w:tcPr>
          <w:p w14:paraId="14EE741E" w14:textId="20C837B8" w:rsidR="006966B1" w:rsidRPr="000651B8" w:rsidRDefault="00BA56BB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  <w:r w:rsidR="008F21A4" w:rsidRPr="000651B8">
              <w:rPr>
                <w:sz w:val="16"/>
                <w:szCs w:val="16"/>
              </w:rPr>
              <w:t>0</w:t>
            </w:r>
            <w:r w:rsidR="00B01893">
              <w:rPr>
                <w:sz w:val="16"/>
                <w:szCs w:val="16"/>
              </w:rPr>
              <w:t>kc</w:t>
            </w:r>
            <w:r w:rsidR="00C95183" w:rsidRPr="000651B8">
              <w:rPr>
                <w:sz w:val="16"/>
                <w:szCs w:val="16"/>
              </w:rPr>
              <w:t>al</w:t>
            </w:r>
          </w:p>
        </w:tc>
      </w:tr>
      <w:tr w:rsidR="00AF46A0" w:rsidRPr="000651B8" w14:paraId="5D46A97B" w14:textId="77777777" w:rsidTr="00777956">
        <w:trPr>
          <w:trHeight w:val="1126"/>
        </w:trPr>
        <w:tc>
          <w:tcPr>
            <w:tcW w:w="1536" w:type="dxa"/>
            <w:vAlign w:val="center"/>
          </w:tcPr>
          <w:p w14:paraId="29282964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2099" w:type="dxa"/>
            <w:vAlign w:val="center"/>
          </w:tcPr>
          <w:p w14:paraId="04C8B4CE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HAŞLANMIŞ YUMURTA</w:t>
            </w:r>
          </w:p>
          <w:p w14:paraId="22CCF44A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PEYNİR+ZEYTİN</w:t>
            </w:r>
          </w:p>
          <w:p w14:paraId="2BC4903A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PİKNİK ÇEŞİTLERİ </w:t>
            </w:r>
          </w:p>
          <w:p w14:paraId="2EDDD6A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ÇORBA     </w:t>
            </w:r>
          </w:p>
        </w:tc>
        <w:tc>
          <w:tcPr>
            <w:tcW w:w="1889" w:type="dxa"/>
            <w:vAlign w:val="center"/>
          </w:tcPr>
          <w:p w14:paraId="0F8015B1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  <w:p w14:paraId="3FCCDF0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 ÇORBASI</w:t>
            </w:r>
          </w:p>
          <w:p w14:paraId="3195AE9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ETLİ KURU FASULYE</w:t>
            </w:r>
          </w:p>
          <w:p w14:paraId="5657D1E3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021BD50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SOĞAN SÖĞÜŞ</w:t>
            </w:r>
          </w:p>
          <w:p w14:paraId="00C8F033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762" w:type="dxa"/>
            <w:vAlign w:val="center"/>
          </w:tcPr>
          <w:p w14:paraId="37B388E8" w14:textId="77777777" w:rsidR="00AF46A0" w:rsidRPr="000651B8" w:rsidRDefault="00C72102" w:rsidP="00777956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MERCİMEK </w:t>
            </w:r>
            <w:r w:rsidR="00AF46A0" w:rsidRPr="000651B8">
              <w:rPr>
                <w:sz w:val="16"/>
                <w:szCs w:val="16"/>
              </w:rPr>
              <w:t xml:space="preserve">ÇORBASI </w:t>
            </w:r>
            <w:r w:rsidRPr="000651B8">
              <w:rPr>
                <w:sz w:val="16"/>
                <w:szCs w:val="16"/>
              </w:rPr>
              <w:t xml:space="preserve">PATLICAN </w:t>
            </w:r>
            <w:r w:rsidR="00AF46A0" w:rsidRPr="000651B8">
              <w:rPr>
                <w:sz w:val="16"/>
                <w:szCs w:val="16"/>
              </w:rPr>
              <w:t xml:space="preserve">MUSAKKA </w:t>
            </w:r>
          </w:p>
          <w:p w14:paraId="7D97F57A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MAKARNA</w:t>
            </w:r>
          </w:p>
          <w:p w14:paraId="49B1482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CACIK</w:t>
            </w:r>
          </w:p>
        </w:tc>
        <w:tc>
          <w:tcPr>
            <w:tcW w:w="280" w:type="dxa"/>
            <w:vAlign w:val="center"/>
          </w:tcPr>
          <w:p w14:paraId="312AADC1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4D58A2EC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820" w:type="dxa"/>
            <w:vAlign w:val="center"/>
          </w:tcPr>
          <w:p w14:paraId="5C6F2175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HAŞLANMIŞ YUMURTA</w:t>
            </w:r>
          </w:p>
          <w:p w14:paraId="2E636AA9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36FF911D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PİKNİK ÇEŞİTLERİ  </w:t>
            </w:r>
          </w:p>
          <w:p w14:paraId="056ED676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ÇORBA</w:t>
            </w:r>
          </w:p>
          <w:p w14:paraId="082626F1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vAlign w:val="center"/>
          </w:tcPr>
          <w:p w14:paraId="3AB09643" w14:textId="4F4FE9BD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ŞEHRİYE</w:t>
            </w:r>
            <w:r w:rsidR="006966B1" w:rsidRPr="000651B8">
              <w:rPr>
                <w:sz w:val="16"/>
                <w:szCs w:val="16"/>
              </w:rPr>
              <w:t xml:space="preserve"> </w:t>
            </w:r>
            <w:r w:rsidRPr="000651B8">
              <w:rPr>
                <w:sz w:val="16"/>
                <w:szCs w:val="16"/>
              </w:rPr>
              <w:t>ÇORBASI</w:t>
            </w:r>
          </w:p>
          <w:p w14:paraId="23815059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MANGAL</w:t>
            </w:r>
          </w:p>
          <w:p w14:paraId="32F42F2A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5CC22703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KOLA</w:t>
            </w:r>
          </w:p>
        </w:tc>
        <w:tc>
          <w:tcPr>
            <w:tcW w:w="2746" w:type="dxa"/>
            <w:vAlign w:val="center"/>
          </w:tcPr>
          <w:p w14:paraId="1F5F863E" w14:textId="222A4E6B" w:rsidR="00AF46A0" w:rsidRPr="000651B8" w:rsidRDefault="00EF21AB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K. TAVUK</w:t>
            </w:r>
            <w:r w:rsidR="00AF46A0" w:rsidRPr="000651B8">
              <w:rPr>
                <w:sz w:val="16"/>
                <w:szCs w:val="16"/>
              </w:rPr>
              <w:t xml:space="preserve"> ÇORBASI</w:t>
            </w:r>
          </w:p>
          <w:p w14:paraId="2EADBE6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ETLİ NOHUT</w:t>
            </w:r>
          </w:p>
          <w:p w14:paraId="5A6F6DD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BULGUR PİLAVI</w:t>
            </w:r>
          </w:p>
          <w:p w14:paraId="7FD659F9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SALATA</w:t>
            </w:r>
          </w:p>
        </w:tc>
      </w:tr>
      <w:tr w:rsidR="00C95183" w:rsidRPr="000651B8" w14:paraId="2C201913" w14:textId="77777777" w:rsidTr="00777956">
        <w:trPr>
          <w:trHeight w:val="223"/>
        </w:trPr>
        <w:tc>
          <w:tcPr>
            <w:tcW w:w="1536" w:type="dxa"/>
            <w:vAlign w:val="center"/>
          </w:tcPr>
          <w:p w14:paraId="38D3C5E8" w14:textId="77777777" w:rsidR="00C95183" w:rsidRPr="000651B8" w:rsidRDefault="00C95183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9" w:type="dxa"/>
            <w:vAlign w:val="center"/>
          </w:tcPr>
          <w:p w14:paraId="2F5C18B8" w14:textId="7FE89F38" w:rsidR="00C95183" w:rsidRPr="000651B8" w:rsidRDefault="005927DD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70kc</w:t>
            </w:r>
            <w:r w:rsidR="00C95183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889" w:type="dxa"/>
            <w:vAlign w:val="center"/>
          </w:tcPr>
          <w:p w14:paraId="7B2D1099" w14:textId="685A138A" w:rsidR="00C95183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DE26EB" w:rsidRPr="000651B8">
              <w:rPr>
                <w:sz w:val="16"/>
                <w:szCs w:val="16"/>
              </w:rPr>
              <w:t>30</w:t>
            </w:r>
            <w:r w:rsidR="00B01893">
              <w:rPr>
                <w:sz w:val="16"/>
                <w:szCs w:val="16"/>
              </w:rPr>
              <w:t>kc</w:t>
            </w:r>
            <w:r w:rsidR="00C95183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762" w:type="dxa"/>
            <w:vAlign w:val="center"/>
          </w:tcPr>
          <w:p w14:paraId="0AE2C1E9" w14:textId="1C1BB39A" w:rsidR="00C95183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C95183" w:rsidRPr="000651B8">
              <w:rPr>
                <w:sz w:val="16"/>
                <w:szCs w:val="16"/>
              </w:rPr>
              <w:t>45</w:t>
            </w:r>
            <w:r w:rsidR="00B01893">
              <w:rPr>
                <w:sz w:val="16"/>
                <w:szCs w:val="16"/>
              </w:rPr>
              <w:t>kc</w:t>
            </w:r>
            <w:r w:rsidR="00C95183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3835B2BB" w14:textId="77777777" w:rsidR="00C95183" w:rsidRPr="000651B8" w:rsidRDefault="00C95183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7F16746A" w14:textId="77777777" w:rsidR="00C95183" w:rsidRPr="000651B8" w:rsidRDefault="00C95183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vAlign w:val="center"/>
          </w:tcPr>
          <w:p w14:paraId="1B7D0776" w14:textId="618F86F6" w:rsidR="00C95183" w:rsidRPr="000651B8" w:rsidRDefault="00BA56BB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70kc</w:t>
            </w:r>
            <w:r w:rsidR="00C95183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1" w:type="dxa"/>
            <w:vAlign w:val="center"/>
          </w:tcPr>
          <w:p w14:paraId="26940493" w14:textId="6F08995A" w:rsidR="00C95183" w:rsidRPr="000651B8" w:rsidRDefault="00BA56BB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B01893">
              <w:rPr>
                <w:sz w:val="16"/>
                <w:szCs w:val="16"/>
              </w:rPr>
              <w:t>30</w:t>
            </w:r>
            <w:r w:rsidR="00122A60">
              <w:rPr>
                <w:sz w:val="16"/>
                <w:szCs w:val="16"/>
              </w:rPr>
              <w:t>kc</w:t>
            </w:r>
            <w:r w:rsidR="00C95183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46" w:type="dxa"/>
            <w:vAlign w:val="center"/>
          </w:tcPr>
          <w:p w14:paraId="1780328D" w14:textId="29A6F047" w:rsidR="00C95183" w:rsidRPr="000651B8" w:rsidRDefault="00BA56BB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  <w:r w:rsidR="00B01893">
              <w:rPr>
                <w:sz w:val="16"/>
                <w:szCs w:val="16"/>
              </w:rPr>
              <w:t>5kc</w:t>
            </w:r>
            <w:r w:rsidR="00C95183" w:rsidRPr="000651B8">
              <w:rPr>
                <w:sz w:val="16"/>
                <w:szCs w:val="16"/>
              </w:rPr>
              <w:t>al</w:t>
            </w:r>
          </w:p>
        </w:tc>
      </w:tr>
      <w:tr w:rsidR="00AF46A0" w:rsidRPr="000651B8" w14:paraId="1638A197" w14:textId="77777777" w:rsidTr="00777956">
        <w:trPr>
          <w:trHeight w:val="949"/>
        </w:trPr>
        <w:tc>
          <w:tcPr>
            <w:tcW w:w="1536" w:type="dxa"/>
            <w:vAlign w:val="center"/>
          </w:tcPr>
          <w:p w14:paraId="7AE0AF9E" w14:textId="7EAEC4AA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2099" w:type="dxa"/>
            <w:vAlign w:val="center"/>
          </w:tcPr>
          <w:p w14:paraId="18BE3BB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SİMİT/POĞAÇA</w:t>
            </w:r>
          </w:p>
          <w:p w14:paraId="55064E2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SALAM+ZEYTİN</w:t>
            </w:r>
          </w:p>
          <w:p w14:paraId="6DF1D4A2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71774535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  <w:p w14:paraId="07A6F3ED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889" w:type="dxa"/>
            <w:vAlign w:val="center"/>
          </w:tcPr>
          <w:p w14:paraId="2AE86D57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ŞEHRİYE ÇORBASI</w:t>
            </w:r>
          </w:p>
          <w:p w14:paraId="31B77CD2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ROSTO KÖFTE</w:t>
            </w:r>
          </w:p>
          <w:p w14:paraId="673C5270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BULGUR PİLAVI</w:t>
            </w:r>
          </w:p>
          <w:p w14:paraId="10337DD7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SALATA</w:t>
            </w:r>
          </w:p>
        </w:tc>
        <w:tc>
          <w:tcPr>
            <w:tcW w:w="1762" w:type="dxa"/>
            <w:vAlign w:val="center"/>
          </w:tcPr>
          <w:p w14:paraId="226F4AD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2296FA9D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ARNAVUT CİĞERİ</w:t>
            </w:r>
          </w:p>
          <w:p w14:paraId="1519311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027C902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</w:t>
            </w:r>
          </w:p>
        </w:tc>
        <w:tc>
          <w:tcPr>
            <w:tcW w:w="280" w:type="dxa"/>
            <w:vAlign w:val="center"/>
          </w:tcPr>
          <w:p w14:paraId="7FB2F15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0EE2B51D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820" w:type="dxa"/>
            <w:vAlign w:val="center"/>
          </w:tcPr>
          <w:p w14:paraId="2A4ADDC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POĞAÇA/SİMİT</w:t>
            </w:r>
          </w:p>
          <w:p w14:paraId="152BA0C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SALAM-ZEYTİN</w:t>
            </w:r>
          </w:p>
          <w:p w14:paraId="45C462BD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1A0CC215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961" w:type="dxa"/>
            <w:vAlign w:val="center"/>
          </w:tcPr>
          <w:p w14:paraId="767E55CD" w14:textId="2B213A3F" w:rsidR="00AF46A0" w:rsidRPr="000651B8" w:rsidRDefault="00EF21AB" w:rsidP="00777956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S. MERCİMEK</w:t>
            </w:r>
            <w:r w:rsidR="00AF46A0" w:rsidRPr="000651B8">
              <w:rPr>
                <w:sz w:val="16"/>
                <w:szCs w:val="16"/>
              </w:rPr>
              <w:t xml:space="preserve"> ÇORBASI</w:t>
            </w:r>
          </w:p>
          <w:p w14:paraId="67AE7FD3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ORMAN KEBABI</w:t>
            </w:r>
          </w:p>
          <w:p w14:paraId="2C6AA04A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1193FA2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TATLI</w:t>
            </w:r>
          </w:p>
        </w:tc>
        <w:tc>
          <w:tcPr>
            <w:tcW w:w="2746" w:type="dxa"/>
            <w:vAlign w:val="center"/>
          </w:tcPr>
          <w:p w14:paraId="74F121CE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61AAC209" w14:textId="4AA09108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KARIŞIK </w:t>
            </w:r>
            <w:r w:rsidR="00EF21AB" w:rsidRPr="000651B8">
              <w:rPr>
                <w:sz w:val="16"/>
                <w:szCs w:val="16"/>
              </w:rPr>
              <w:t>S. KIZARTMA</w:t>
            </w:r>
          </w:p>
          <w:p w14:paraId="6EE2CA2E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MAKARNA</w:t>
            </w:r>
          </w:p>
          <w:p w14:paraId="0D732AAB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YOĞURT</w:t>
            </w:r>
          </w:p>
        </w:tc>
      </w:tr>
      <w:tr w:rsidR="00C95183" w:rsidRPr="000651B8" w14:paraId="739E31BF" w14:textId="77777777" w:rsidTr="00777956">
        <w:trPr>
          <w:trHeight w:val="227"/>
        </w:trPr>
        <w:tc>
          <w:tcPr>
            <w:tcW w:w="1536" w:type="dxa"/>
            <w:vAlign w:val="center"/>
          </w:tcPr>
          <w:p w14:paraId="38AA327F" w14:textId="77777777" w:rsidR="00C95183" w:rsidRPr="000651B8" w:rsidRDefault="00C95183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9" w:type="dxa"/>
            <w:vAlign w:val="center"/>
          </w:tcPr>
          <w:p w14:paraId="745FF3D9" w14:textId="20B802E5" w:rsidR="00C95183" w:rsidRPr="000651B8" w:rsidRDefault="00B01893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740kc</w:t>
            </w:r>
            <w:r w:rsidR="00C95183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889" w:type="dxa"/>
            <w:vAlign w:val="center"/>
          </w:tcPr>
          <w:p w14:paraId="201AB123" w14:textId="0CE01C3C" w:rsidR="00C95183" w:rsidRPr="000651B8" w:rsidRDefault="00A21232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B01893">
              <w:rPr>
                <w:sz w:val="16"/>
                <w:szCs w:val="16"/>
              </w:rPr>
              <w:t>10kc</w:t>
            </w:r>
            <w:r w:rsidR="00EF21AB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762" w:type="dxa"/>
            <w:vAlign w:val="center"/>
          </w:tcPr>
          <w:p w14:paraId="3B0A555F" w14:textId="5CE9EC58" w:rsidR="00C95183" w:rsidRPr="000651B8" w:rsidRDefault="00B01893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</w:t>
            </w:r>
            <w:r w:rsidR="00261C40" w:rsidRPr="000651B8">
              <w:rPr>
                <w:sz w:val="16"/>
                <w:szCs w:val="16"/>
              </w:rPr>
              <w:t>kkal</w:t>
            </w:r>
          </w:p>
        </w:tc>
        <w:tc>
          <w:tcPr>
            <w:tcW w:w="280" w:type="dxa"/>
            <w:vAlign w:val="center"/>
          </w:tcPr>
          <w:p w14:paraId="1679E632" w14:textId="77777777" w:rsidR="00C95183" w:rsidRPr="000651B8" w:rsidRDefault="00C95183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5D80C6FB" w14:textId="77777777" w:rsidR="00C95183" w:rsidRPr="000651B8" w:rsidRDefault="00C95183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vAlign w:val="center"/>
          </w:tcPr>
          <w:p w14:paraId="305E7B94" w14:textId="709975DA" w:rsidR="00C95183" w:rsidRPr="000651B8" w:rsidRDefault="00B01893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740kc</w:t>
            </w:r>
            <w:r w:rsidR="00261C40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1" w:type="dxa"/>
            <w:vAlign w:val="center"/>
          </w:tcPr>
          <w:p w14:paraId="33B7A1ED" w14:textId="0C85C01D" w:rsidR="00C95183" w:rsidRPr="000651B8" w:rsidRDefault="00475CDD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75kc</w:t>
            </w:r>
            <w:r w:rsidR="00261C40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46" w:type="dxa"/>
            <w:vAlign w:val="center"/>
          </w:tcPr>
          <w:p w14:paraId="26CBCDAD" w14:textId="7107828A" w:rsidR="00C95183" w:rsidRPr="000651B8" w:rsidRDefault="00B01893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845</w:t>
            </w:r>
            <w:r w:rsidR="00261C40" w:rsidRPr="000651B8">
              <w:rPr>
                <w:sz w:val="16"/>
                <w:szCs w:val="16"/>
              </w:rPr>
              <w:t>k</w:t>
            </w:r>
            <w:r>
              <w:rPr>
                <w:sz w:val="16"/>
                <w:szCs w:val="16"/>
              </w:rPr>
              <w:t>c</w:t>
            </w:r>
            <w:r w:rsidR="00261C40" w:rsidRPr="000651B8">
              <w:rPr>
                <w:sz w:val="16"/>
                <w:szCs w:val="16"/>
              </w:rPr>
              <w:t>al</w:t>
            </w:r>
          </w:p>
        </w:tc>
      </w:tr>
      <w:tr w:rsidR="00AF46A0" w:rsidRPr="000651B8" w14:paraId="62BC81DF" w14:textId="77777777" w:rsidTr="00777956">
        <w:trPr>
          <w:trHeight w:val="984"/>
        </w:trPr>
        <w:tc>
          <w:tcPr>
            <w:tcW w:w="1536" w:type="dxa"/>
            <w:vAlign w:val="center"/>
          </w:tcPr>
          <w:p w14:paraId="159BCB91" w14:textId="0B379078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2099" w:type="dxa"/>
            <w:vAlign w:val="center"/>
          </w:tcPr>
          <w:p w14:paraId="6F8FE06A" w14:textId="77777777" w:rsidR="00E45907" w:rsidRDefault="00AF46A0" w:rsidP="00777956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     SİGARA BÖREĞİ    </w:t>
            </w:r>
          </w:p>
          <w:p w14:paraId="14DD2583" w14:textId="2382E4CA" w:rsidR="00AF46A0" w:rsidRPr="000651B8" w:rsidRDefault="00AF46A0" w:rsidP="00777956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KAŞAR PEYNİRİ +ZEYTİN                           </w:t>
            </w:r>
          </w:p>
          <w:p w14:paraId="02F4D009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4482A0AF" w14:textId="5DFED27C" w:rsidR="00AF46A0" w:rsidRPr="000651B8" w:rsidRDefault="00AF46A0" w:rsidP="00E45907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889" w:type="dxa"/>
            <w:vAlign w:val="center"/>
          </w:tcPr>
          <w:p w14:paraId="625B23E4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</w:t>
            </w:r>
          </w:p>
          <w:p w14:paraId="5D7CD9F0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TAVUK KIZARTMA</w:t>
            </w:r>
          </w:p>
          <w:p w14:paraId="19C1AC8C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SOSLU MAKARNA</w:t>
            </w:r>
          </w:p>
          <w:p w14:paraId="360540F7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TATLI</w:t>
            </w:r>
          </w:p>
        </w:tc>
        <w:tc>
          <w:tcPr>
            <w:tcW w:w="1762" w:type="dxa"/>
            <w:vAlign w:val="center"/>
          </w:tcPr>
          <w:p w14:paraId="029A0FDD" w14:textId="3CBCC7DE" w:rsidR="00AF46A0" w:rsidRPr="000651B8" w:rsidRDefault="00EF21AB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K. TAVUK</w:t>
            </w:r>
            <w:r w:rsidR="00AF46A0" w:rsidRPr="000651B8">
              <w:rPr>
                <w:sz w:val="16"/>
                <w:szCs w:val="16"/>
              </w:rPr>
              <w:t xml:space="preserve"> ÇORBASI</w:t>
            </w:r>
          </w:p>
          <w:p w14:paraId="6B5F3360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MİSKET KÖFTE</w:t>
            </w:r>
          </w:p>
          <w:p w14:paraId="3E42DC85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MEYHANE PİALVI</w:t>
            </w:r>
          </w:p>
          <w:p w14:paraId="2612A16D" w14:textId="77777777" w:rsidR="00AF46A0" w:rsidRPr="000651B8" w:rsidRDefault="00AF46A0" w:rsidP="00777956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SALATA</w:t>
            </w:r>
          </w:p>
        </w:tc>
        <w:tc>
          <w:tcPr>
            <w:tcW w:w="280" w:type="dxa"/>
            <w:vAlign w:val="center"/>
          </w:tcPr>
          <w:p w14:paraId="33C79489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0A9A1F9E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ÇARŞAMBA</w:t>
            </w:r>
          </w:p>
          <w:p w14:paraId="55BBADB0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vAlign w:val="center"/>
          </w:tcPr>
          <w:p w14:paraId="1C03291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SİGARA BÖREĞİ                              KAŞAR PEYNİRİ-ZEYTİN</w:t>
            </w:r>
          </w:p>
          <w:p w14:paraId="404CC76D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5C8B7989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961" w:type="dxa"/>
            <w:vAlign w:val="center"/>
          </w:tcPr>
          <w:p w14:paraId="6DC26DE9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ÇEŞNİGAR ÇORBASI</w:t>
            </w:r>
          </w:p>
          <w:p w14:paraId="56FF681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İZMİR KÖFTE</w:t>
            </w:r>
          </w:p>
          <w:p w14:paraId="1F4A5D6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BULGUR PİLAVI</w:t>
            </w:r>
          </w:p>
          <w:p w14:paraId="02EF1B95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MEYVE</w:t>
            </w:r>
          </w:p>
        </w:tc>
        <w:tc>
          <w:tcPr>
            <w:tcW w:w="2746" w:type="dxa"/>
            <w:vAlign w:val="center"/>
          </w:tcPr>
          <w:p w14:paraId="2A01D5B5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TEL ŞEHRİYE ÇORBASI</w:t>
            </w:r>
          </w:p>
          <w:p w14:paraId="23704B89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ARNAVUT CİĞERİ</w:t>
            </w:r>
          </w:p>
          <w:p w14:paraId="260E9BE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197F3A7E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</w:t>
            </w:r>
          </w:p>
          <w:p w14:paraId="40F3C43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</w:tr>
      <w:tr w:rsidR="00261C40" w:rsidRPr="000651B8" w14:paraId="332F4ACF" w14:textId="77777777" w:rsidTr="00777956">
        <w:trPr>
          <w:trHeight w:val="227"/>
        </w:trPr>
        <w:tc>
          <w:tcPr>
            <w:tcW w:w="1536" w:type="dxa"/>
            <w:vAlign w:val="center"/>
          </w:tcPr>
          <w:p w14:paraId="79670819" w14:textId="03E52B1B" w:rsidR="00261C40" w:rsidRPr="000651B8" w:rsidRDefault="00261C4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9" w:type="dxa"/>
            <w:vAlign w:val="center"/>
          </w:tcPr>
          <w:p w14:paraId="00AE92FC" w14:textId="77DE94EE" w:rsidR="00261C40" w:rsidRPr="000651B8" w:rsidRDefault="00475CDD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80kc</w:t>
            </w:r>
            <w:r w:rsidR="00261C40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889" w:type="dxa"/>
            <w:vAlign w:val="center"/>
          </w:tcPr>
          <w:p w14:paraId="4449703D" w14:textId="139D2FEB" w:rsidR="00261C40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00kc</w:t>
            </w:r>
            <w:r w:rsidR="00261C40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762" w:type="dxa"/>
            <w:vAlign w:val="center"/>
          </w:tcPr>
          <w:p w14:paraId="5063B1D2" w14:textId="5E9321DF" w:rsidR="00261C40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55kc</w:t>
            </w:r>
            <w:r w:rsidR="00261C40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1BA9AC8B" w14:textId="77777777" w:rsidR="00261C40" w:rsidRPr="000651B8" w:rsidRDefault="00261C4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574D0F82" w14:textId="77777777" w:rsidR="00261C40" w:rsidRPr="000651B8" w:rsidRDefault="00261C4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vAlign w:val="center"/>
          </w:tcPr>
          <w:p w14:paraId="4258E536" w14:textId="571F921F" w:rsidR="00261C40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  <w:r w:rsidR="00B01893">
              <w:rPr>
                <w:sz w:val="16"/>
                <w:szCs w:val="16"/>
              </w:rPr>
              <w:t>0kc</w:t>
            </w:r>
            <w:r w:rsidR="00261C40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1" w:type="dxa"/>
            <w:vAlign w:val="center"/>
          </w:tcPr>
          <w:p w14:paraId="675E338A" w14:textId="0C04F59F" w:rsidR="00261C40" w:rsidRPr="000651B8" w:rsidRDefault="004C7AE1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A21232"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5kc</w:t>
            </w:r>
            <w:r w:rsidR="00DE26EB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46" w:type="dxa"/>
            <w:vAlign w:val="center"/>
          </w:tcPr>
          <w:p w14:paraId="23EC16B1" w14:textId="43501A4A" w:rsidR="00261C40" w:rsidRPr="000651B8" w:rsidRDefault="005854C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25kc</w:t>
            </w:r>
            <w:r w:rsidR="00DE26EB" w:rsidRPr="000651B8">
              <w:rPr>
                <w:sz w:val="16"/>
                <w:szCs w:val="16"/>
              </w:rPr>
              <w:t>al</w:t>
            </w:r>
          </w:p>
        </w:tc>
      </w:tr>
      <w:tr w:rsidR="00AF46A0" w:rsidRPr="000651B8" w14:paraId="38297ACF" w14:textId="77777777" w:rsidTr="00777956">
        <w:trPr>
          <w:trHeight w:val="283"/>
        </w:trPr>
        <w:tc>
          <w:tcPr>
            <w:tcW w:w="1536" w:type="dxa"/>
            <w:vAlign w:val="center"/>
          </w:tcPr>
          <w:p w14:paraId="74CF31CF" w14:textId="59B82D9D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2099" w:type="dxa"/>
            <w:vAlign w:val="center"/>
          </w:tcPr>
          <w:p w14:paraId="4BB6BE52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SUCUKLU YUMURTA</w:t>
            </w:r>
          </w:p>
          <w:p w14:paraId="3CB02DD3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4DDACFE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5E674329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889" w:type="dxa"/>
            <w:vAlign w:val="center"/>
          </w:tcPr>
          <w:p w14:paraId="3A885F1A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MERCİMEK ÇORBASI</w:t>
            </w:r>
          </w:p>
          <w:p w14:paraId="1CB52ECE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TAS KEBABI</w:t>
            </w:r>
          </w:p>
          <w:p w14:paraId="6DD15DD0" w14:textId="17E8F895" w:rsidR="00AF46A0" w:rsidRPr="000651B8" w:rsidRDefault="00E30671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ARPA ŞEHRİYE PİLAVI</w:t>
            </w:r>
          </w:p>
          <w:p w14:paraId="1408F19F" w14:textId="259827A2" w:rsidR="00AF46A0" w:rsidRPr="000651B8" w:rsidRDefault="00E30671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MANDALİNA</w:t>
            </w:r>
          </w:p>
        </w:tc>
        <w:tc>
          <w:tcPr>
            <w:tcW w:w="1762" w:type="dxa"/>
            <w:vAlign w:val="center"/>
          </w:tcPr>
          <w:p w14:paraId="362A1A62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0842EF3B" w14:textId="5F8B5313" w:rsidR="00AF46A0" w:rsidRPr="000651B8" w:rsidRDefault="00E30671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ŞİNİTZEL</w:t>
            </w:r>
          </w:p>
          <w:p w14:paraId="0AE064CE" w14:textId="2BAC22EC" w:rsidR="00AF46A0" w:rsidRPr="000651B8" w:rsidRDefault="00E30671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SOSLU SPAGETTİ</w:t>
            </w:r>
          </w:p>
          <w:p w14:paraId="5D87F96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CACIK</w:t>
            </w:r>
          </w:p>
        </w:tc>
        <w:tc>
          <w:tcPr>
            <w:tcW w:w="280" w:type="dxa"/>
            <w:vAlign w:val="center"/>
          </w:tcPr>
          <w:p w14:paraId="44785BC2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5864EBCE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820" w:type="dxa"/>
            <w:vAlign w:val="center"/>
          </w:tcPr>
          <w:p w14:paraId="32B71ED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SUCUKLU YUMURTA</w:t>
            </w:r>
          </w:p>
          <w:p w14:paraId="36280D1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398B9236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3A74ED72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961" w:type="dxa"/>
            <w:vAlign w:val="center"/>
          </w:tcPr>
          <w:p w14:paraId="32C6015C" w14:textId="1A35E33C" w:rsidR="00AF46A0" w:rsidRPr="000651B8" w:rsidRDefault="00EF21AB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S. ŞEHRİYE</w:t>
            </w:r>
            <w:r w:rsidR="00AF46A0" w:rsidRPr="000651B8">
              <w:rPr>
                <w:sz w:val="16"/>
                <w:szCs w:val="16"/>
              </w:rPr>
              <w:t xml:space="preserve"> ÇORBASI</w:t>
            </w:r>
          </w:p>
          <w:p w14:paraId="712F032E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ETLİ KURU FASULYE</w:t>
            </w:r>
          </w:p>
          <w:p w14:paraId="3399F6F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34A45A4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TURŞU</w:t>
            </w:r>
          </w:p>
        </w:tc>
        <w:tc>
          <w:tcPr>
            <w:tcW w:w="2746" w:type="dxa"/>
            <w:vAlign w:val="center"/>
          </w:tcPr>
          <w:p w14:paraId="2028ACB1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MERCİMEK ÇORBASI</w:t>
            </w:r>
          </w:p>
          <w:p w14:paraId="5375B3AD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BEŞAMEL SOSLU SEBZE </w:t>
            </w:r>
          </w:p>
          <w:p w14:paraId="657AE895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SPAGETTİ</w:t>
            </w:r>
          </w:p>
          <w:p w14:paraId="37399C2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ELMA</w:t>
            </w:r>
          </w:p>
        </w:tc>
      </w:tr>
      <w:tr w:rsidR="00DE26EB" w:rsidRPr="000651B8" w14:paraId="24499E67" w14:textId="77777777" w:rsidTr="00777956">
        <w:trPr>
          <w:trHeight w:val="227"/>
        </w:trPr>
        <w:tc>
          <w:tcPr>
            <w:tcW w:w="1536" w:type="dxa"/>
            <w:vAlign w:val="center"/>
          </w:tcPr>
          <w:p w14:paraId="1A1CC3A0" w14:textId="2C93C129" w:rsidR="00DE26EB" w:rsidRPr="000651B8" w:rsidRDefault="00DE26EB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9" w:type="dxa"/>
            <w:vAlign w:val="center"/>
          </w:tcPr>
          <w:p w14:paraId="5C898726" w14:textId="09DB707E" w:rsidR="00DE26EB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75kc</w:t>
            </w:r>
            <w:r w:rsidR="00DE26EB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889" w:type="dxa"/>
            <w:vAlign w:val="center"/>
          </w:tcPr>
          <w:p w14:paraId="23129539" w14:textId="1D8701E4" w:rsidR="00DE26EB" w:rsidRPr="000651B8" w:rsidRDefault="005854C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80kc</w:t>
            </w:r>
            <w:r w:rsidR="00A60D4C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762" w:type="dxa"/>
            <w:vAlign w:val="center"/>
          </w:tcPr>
          <w:p w14:paraId="1AF36C13" w14:textId="445AEEDA" w:rsidR="00DE26EB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85kc</w:t>
            </w:r>
            <w:r w:rsidR="00DE26EB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0785C981" w14:textId="77777777" w:rsidR="00DE26EB" w:rsidRPr="000651B8" w:rsidRDefault="00DE26EB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329020F9" w14:textId="77777777" w:rsidR="00DE26EB" w:rsidRPr="000651B8" w:rsidRDefault="00DE26EB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vAlign w:val="center"/>
          </w:tcPr>
          <w:p w14:paraId="5E4DB264" w14:textId="4B103433" w:rsidR="00DE26EB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75kc</w:t>
            </w:r>
            <w:r w:rsidR="00DE26EB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1" w:type="dxa"/>
            <w:vAlign w:val="center"/>
          </w:tcPr>
          <w:p w14:paraId="65C1A089" w14:textId="60ADA2C5" w:rsidR="00DE26EB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60kc</w:t>
            </w:r>
            <w:r w:rsidR="00A60D4C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46" w:type="dxa"/>
            <w:vAlign w:val="center"/>
          </w:tcPr>
          <w:p w14:paraId="50388B6C" w14:textId="0C9AA959" w:rsidR="00DE26EB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A60D4C" w:rsidRPr="000651B8">
              <w:rPr>
                <w:sz w:val="16"/>
                <w:szCs w:val="16"/>
              </w:rPr>
              <w:t>35</w:t>
            </w:r>
            <w:r w:rsidR="00B01893">
              <w:rPr>
                <w:sz w:val="16"/>
                <w:szCs w:val="16"/>
              </w:rPr>
              <w:t>kc</w:t>
            </w:r>
            <w:r w:rsidR="00A60D4C" w:rsidRPr="000651B8">
              <w:rPr>
                <w:sz w:val="16"/>
                <w:szCs w:val="16"/>
              </w:rPr>
              <w:t>al</w:t>
            </w:r>
          </w:p>
        </w:tc>
      </w:tr>
      <w:tr w:rsidR="00AF46A0" w:rsidRPr="000651B8" w14:paraId="2C8333D3" w14:textId="77777777" w:rsidTr="00777956">
        <w:trPr>
          <w:trHeight w:val="283"/>
        </w:trPr>
        <w:tc>
          <w:tcPr>
            <w:tcW w:w="1536" w:type="dxa"/>
            <w:vAlign w:val="center"/>
          </w:tcPr>
          <w:p w14:paraId="2A5938D5" w14:textId="6F9DDCA9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2099" w:type="dxa"/>
            <w:vAlign w:val="center"/>
          </w:tcPr>
          <w:p w14:paraId="3BE610D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SOSİS VE PATATES K.</w:t>
            </w:r>
          </w:p>
          <w:p w14:paraId="0421745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127995E3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76C1893A" w14:textId="162723BA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889" w:type="dxa"/>
            <w:vAlign w:val="center"/>
          </w:tcPr>
          <w:p w14:paraId="79BA66A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ŞEHRİYE ÇORBASI</w:t>
            </w:r>
          </w:p>
          <w:p w14:paraId="7F024813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TAVUK DÖNER</w:t>
            </w:r>
          </w:p>
          <w:p w14:paraId="1593EE86" w14:textId="4BA5120C" w:rsidR="00AF46A0" w:rsidRPr="000651B8" w:rsidRDefault="00E30671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67325AA0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</w:t>
            </w:r>
          </w:p>
        </w:tc>
        <w:tc>
          <w:tcPr>
            <w:tcW w:w="1762" w:type="dxa"/>
            <w:vAlign w:val="center"/>
          </w:tcPr>
          <w:p w14:paraId="11CBA510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MERCİMEK ÇORBASI</w:t>
            </w:r>
          </w:p>
          <w:p w14:paraId="4C8810B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KARIŞIK DOLMA</w:t>
            </w:r>
          </w:p>
          <w:p w14:paraId="1AF6BF6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SOSLU MAKARNA</w:t>
            </w:r>
          </w:p>
          <w:p w14:paraId="071AD59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YOĞURT</w:t>
            </w:r>
          </w:p>
        </w:tc>
        <w:tc>
          <w:tcPr>
            <w:tcW w:w="280" w:type="dxa"/>
            <w:vAlign w:val="center"/>
          </w:tcPr>
          <w:p w14:paraId="2B80307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6FD0D4D8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1820" w:type="dxa"/>
            <w:vAlign w:val="center"/>
          </w:tcPr>
          <w:p w14:paraId="39824D7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SOSİS-PATATES K.</w:t>
            </w:r>
          </w:p>
          <w:p w14:paraId="56E2B6C1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5289F2DD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1136DF9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  <w:p w14:paraId="012BFBB3" w14:textId="77777777" w:rsidR="00AF46A0" w:rsidRPr="000651B8" w:rsidRDefault="00AF46A0" w:rsidP="00777956">
            <w:pPr>
              <w:spacing w:line="2" w:lineRule="atLeast"/>
              <w:rPr>
                <w:sz w:val="16"/>
                <w:szCs w:val="16"/>
              </w:rPr>
            </w:pPr>
          </w:p>
        </w:tc>
        <w:tc>
          <w:tcPr>
            <w:tcW w:w="1961" w:type="dxa"/>
            <w:vAlign w:val="center"/>
          </w:tcPr>
          <w:p w14:paraId="0F63A7B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 ÇORBASI</w:t>
            </w:r>
          </w:p>
          <w:p w14:paraId="7D25FF5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FIRIN TAVUK KAVURMA</w:t>
            </w:r>
          </w:p>
          <w:p w14:paraId="35C13BC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MEYHANE PİLAVI</w:t>
            </w:r>
          </w:p>
          <w:p w14:paraId="511F2612" w14:textId="767EDB47" w:rsidR="00AF46A0" w:rsidRPr="000651B8" w:rsidRDefault="009476EF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</w:tc>
        <w:tc>
          <w:tcPr>
            <w:tcW w:w="2746" w:type="dxa"/>
            <w:vAlign w:val="center"/>
          </w:tcPr>
          <w:p w14:paraId="33046625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4ACF589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KIYMALI PATATES  </w:t>
            </w:r>
          </w:p>
          <w:p w14:paraId="0F8710D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4B9EF75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CACIK</w:t>
            </w:r>
          </w:p>
        </w:tc>
      </w:tr>
      <w:tr w:rsidR="00A60D4C" w:rsidRPr="000651B8" w14:paraId="349A2423" w14:textId="77777777" w:rsidTr="00777956">
        <w:trPr>
          <w:trHeight w:val="227"/>
        </w:trPr>
        <w:tc>
          <w:tcPr>
            <w:tcW w:w="1536" w:type="dxa"/>
            <w:vAlign w:val="center"/>
          </w:tcPr>
          <w:p w14:paraId="27237521" w14:textId="77777777" w:rsidR="00A60D4C" w:rsidRPr="000651B8" w:rsidRDefault="00A60D4C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9" w:type="dxa"/>
            <w:vAlign w:val="center"/>
          </w:tcPr>
          <w:p w14:paraId="16514D6E" w14:textId="4E0C54DE" w:rsidR="00A60D4C" w:rsidRPr="000651B8" w:rsidRDefault="00475CDD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675</w:t>
            </w:r>
            <w:r w:rsidR="00B01893">
              <w:rPr>
                <w:sz w:val="16"/>
                <w:szCs w:val="16"/>
              </w:rPr>
              <w:t>kc</w:t>
            </w:r>
            <w:r w:rsidR="00A60D4C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889" w:type="dxa"/>
            <w:vAlign w:val="center"/>
          </w:tcPr>
          <w:p w14:paraId="481431A7" w14:textId="60349085" w:rsidR="00A60D4C" w:rsidRPr="000651B8" w:rsidRDefault="005854C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B01893">
              <w:rPr>
                <w:sz w:val="16"/>
                <w:szCs w:val="16"/>
              </w:rPr>
              <w:t>50kc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762" w:type="dxa"/>
            <w:vAlign w:val="center"/>
          </w:tcPr>
          <w:p w14:paraId="49C1B274" w14:textId="2006313E" w:rsidR="00A60D4C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B01893">
              <w:rPr>
                <w:sz w:val="16"/>
                <w:szCs w:val="16"/>
              </w:rPr>
              <w:t>55kc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26E7DD5D" w14:textId="77777777" w:rsidR="00A60D4C" w:rsidRPr="000651B8" w:rsidRDefault="00A60D4C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28240EBB" w14:textId="77777777" w:rsidR="00A60D4C" w:rsidRPr="000651B8" w:rsidRDefault="00A60D4C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vAlign w:val="center"/>
          </w:tcPr>
          <w:p w14:paraId="0A55DC86" w14:textId="65095FF2" w:rsidR="00A60D4C" w:rsidRPr="000651B8" w:rsidRDefault="00475CDD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675</w:t>
            </w:r>
          </w:p>
        </w:tc>
        <w:tc>
          <w:tcPr>
            <w:tcW w:w="1961" w:type="dxa"/>
            <w:vAlign w:val="center"/>
          </w:tcPr>
          <w:p w14:paraId="1AF9CA30" w14:textId="0C20C243" w:rsidR="00A60D4C" w:rsidRPr="000651B8" w:rsidRDefault="005854C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475CDD"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5kc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46" w:type="dxa"/>
            <w:vAlign w:val="center"/>
          </w:tcPr>
          <w:p w14:paraId="7BCE4E2E" w14:textId="0936D232" w:rsidR="00A60D4C" w:rsidRPr="000651B8" w:rsidRDefault="005854C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35kc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</w:tr>
      <w:tr w:rsidR="00AF46A0" w:rsidRPr="000651B8" w14:paraId="5E564E5D" w14:textId="77777777" w:rsidTr="00777956">
        <w:trPr>
          <w:trHeight w:val="1271"/>
        </w:trPr>
        <w:tc>
          <w:tcPr>
            <w:tcW w:w="1536" w:type="dxa"/>
            <w:vAlign w:val="center"/>
          </w:tcPr>
          <w:p w14:paraId="4067E51E" w14:textId="168E8DD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CUMARTESİ</w:t>
            </w:r>
          </w:p>
        </w:tc>
        <w:tc>
          <w:tcPr>
            <w:tcW w:w="2099" w:type="dxa"/>
            <w:vAlign w:val="center"/>
          </w:tcPr>
          <w:p w14:paraId="6CCD83F7" w14:textId="08A878B6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MENEMEN</w:t>
            </w:r>
          </w:p>
          <w:p w14:paraId="234C934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KAŞAR PEYNİRİ-ZYETİN</w:t>
            </w:r>
          </w:p>
          <w:p w14:paraId="4BBB61C3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 –SALATALIK</w:t>
            </w:r>
          </w:p>
          <w:p w14:paraId="6EA2548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889" w:type="dxa"/>
            <w:vAlign w:val="center"/>
          </w:tcPr>
          <w:p w14:paraId="64926F7A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YAYLA ÇORBA</w:t>
            </w:r>
          </w:p>
          <w:p w14:paraId="60CB7575" w14:textId="6577F7D8" w:rsidR="00AF46A0" w:rsidRPr="000651B8" w:rsidRDefault="005854C2" w:rsidP="00777956">
            <w:pPr>
              <w:spacing w:line="2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KARIŞIK</w:t>
            </w:r>
            <w:r w:rsidR="00AF46A0" w:rsidRPr="000651B8">
              <w:rPr>
                <w:sz w:val="16"/>
                <w:szCs w:val="16"/>
              </w:rPr>
              <w:t xml:space="preserve"> MUSAKKA</w:t>
            </w:r>
          </w:p>
          <w:p w14:paraId="7865F70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7AC376A0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YOĞURT</w:t>
            </w:r>
          </w:p>
        </w:tc>
        <w:tc>
          <w:tcPr>
            <w:tcW w:w="1762" w:type="dxa"/>
            <w:vAlign w:val="center"/>
          </w:tcPr>
          <w:p w14:paraId="37AACE4A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2EB8B19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ETLİ GÜVEÇ</w:t>
            </w:r>
          </w:p>
          <w:p w14:paraId="7E81DD58" w14:textId="77777777" w:rsidR="00AF46A0" w:rsidRPr="000651B8" w:rsidRDefault="00AF46A0" w:rsidP="00777956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 BULGUR PİLAVI</w:t>
            </w:r>
          </w:p>
          <w:p w14:paraId="571583F6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TATLI</w:t>
            </w:r>
          </w:p>
        </w:tc>
        <w:tc>
          <w:tcPr>
            <w:tcW w:w="280" w:type="dxa"/>
            <w:vAlign w:val="center"/>
          </w:tcPr>
          <w:p w14:paraId="6F744C1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5B989C8C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CUMARTESİ</w:t>
            </w:r>
          </w:p>
        </w:tc>
        <w:tc>
          <w:tcPr>
            <w:tcW w:w="1820" w:type="dxa"/>
            <w:vAlign w:val="center"/>
          </w:tcPr>
          <w:p w14:paraId="08BA80B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MENEMEN</w:t>
            </w:r>
          </w:p>
          <w:p w14:paraId="75E824B2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KAŞAR PEYNİRİ-ZEYTİN</w:t>
            </w:r>
          </w:p>
          <w:p w14:paraId="65D4C06A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PİKNİK ÇEŞİTLERİ</w:t>
            </w:r>
          </w:p>
          <w:p w14:paraId="2DE6972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  <w:p w14:paraId="024245B6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961" w:type="dxa"/>
            <w:vAlign w:val="center"/>
          </w:tcPr>
          <w:p w14:paraId="4378F89C" w14:textId="4A996FE4" w:rsidR="00AF46A0" w:rsidRPr="000651B8" w:rsidRDefault="00EF21AB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S. MERCİMEK</w:t>
            </w:r>
            <w:r w:rsidR="00AF46A0" w:rsidRPr="000651B8">
              <w:rPr>
                <w:sz w:val="16"/>
                <w:szCs w:val="16"/>
              </w:rPr>
              <w:t xml:space="preserve"> ÇORBASI</w:t>
            </w:r>
          </w:p>
          <w:p w14:paraId="12E659E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KARNIYARIK</w:t>
            </w:r>
          </w:p>
          <w:p w14:paraId="2A14E777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7F007833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CACIK</w:t>
            </w:r>
          </w:p>
        </w:tc>
        <w:tc>
          <w:tcPr>
            <w:tcW w:w="2746" w:type="dxa"/>
            <w:vAlign w:val="center"/>
          </w:tcPr>
          <w:p w14:paraId="501030AA" w14:textId="77777777" w:rsidR="00AF46A0" w:rsidRPr="000651B8" w:rsidRDefault="008348A4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ŞAFAK</w:t>
            </w:r>
            <w:r w:rsidR="00AF46A0" w:rsidRPr="000651B8">
              <w:rPr>
                <w:sz w:val="16"/>
                <w:szCs w:val="16"/>
              </w:rPr>
              <w:t xml:space="preserve"> ÇORBASI</w:t>
            </w:r>
          </w:p>
          <w:p w14:paraId="1827D894" w14:textId="77777777" w:rsidR="00AF46A0" w:rsidRPr="000651B8" w:rsidRDefault="008348A4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ABDİGOR KÖFTE</w:t>
            </w:r>
          </w:p>
          <w:p w14:paraId="4BAC720B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ŞEHRİYE PİLAVI</w:t>
            </w:r>
          </w:p>
          <w:p w14:paraId="319FE66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MEYVE</w:t>
            </w:r>
          </w:p>
        </w:tc>
      </w:tr>
      <w:tr w:rsidR="00B12EB9" w:rsidRPr="000651B8" w14:paraId="72D5E82D" w14:textId="77777777" w:rsidTr="00777956">
        <w:trPr>
          <w:trHeight w:val="232"/>
        </w:trPr>
        <w:tc>
          <w:tcPr>
            <w:tcW w:w="1536" w:type="dxa"/>
            <w:vAlign w:val="center"/>
          </w:tcPr>
          <w:p w14:paraId="1E8AF1CC" w14:textId="4F884A3E" w:rsidR="00B12EB9" w:rsidRPr="000651B8" w:rsidRDefault="00B12EB9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99" w:type="dxa"/>
            <w:vAlign w:val="center"/>
          </w:tcPr>
          <w:p w14:paraId="536AD236" w14:textId="506AFEED" w:rsidR="00B12EB9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70kc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889" w:type="dxa"/>
            <w:vAlign w:val="center"/>
          </w:tcPr>
          <w:p w14:paraId="440F36D0" w14:textId="2FE682FE" w:rsidR="00B12EB9" w:rsidRPr="000651B8" w:rsidRDefault="005854C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75kc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762" w:type="dxa"/>
            <w:vAlign w:val="center"/>
          </w:tcPr>
          <w:p w14:paraId="16B69132" w14:textId="3CDC21AF" w:rsidR="00B12EB9" w:rsidRPr="000651B8" w:rsidRDefault="00475CDD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75kc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74ECF783" w14:textId="77777777" w:rsidR="00B12EB9" w:rsidRPr="000651B8" w:rsidRDefault="00B12EB9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41E06050" w14:textId="77777777" w:rsidR="00B12EB9" w:rsidRPr="000651B8" w:rsidRDefault="00B12EB9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0" w:type="dxa"/>
            <w:vAlign w:val="center"/>
          </w:tcPr>
          <w:p w14:paraId="57DBC37D" w14:textId="79D935DC" w:rsidR="00B12EB9" w:rsidRPr="000651B8" w:rsidRDefault="00A2123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70kc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1" w:type="dxa"/>
            <w:vAlign w:val="center"/>
          </w:tcPr>
          <w:p w14:paraId="24E777DD" w14:textId="37AF96C3" w:rsidR="00B12EB9" w:rsidRPr="000651B8" w:rsidRDefault="005854C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B01893">
              <w:rPr>
                <w:sz w:val="16"/>
                <w:szCs w:val="16"/>
              </w:rPr>
              <w:t>45kc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46" w:type="dxa"/>
            <w:vAlign w:val="center"/>
          </w:tcPr>
          <w:p w14:paraId="5EEE30E0" w14:textId="1CCFAE1C" w:rsidR="00B12EB9" w:rsidRPr="000651B8" w:rsidRDefault="005854C2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1145</w:t>
            </w:r>
            <w:r w:rsidR="00B01893">
              <w:rPr>
                <w:sz w:val="16"/>
                <w:szCs w:val="16"/>
              </w:rPr>
              <w:t>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</w:tr>
      <w:tr w:rsidR="00AF46A0" w:rsidRPr="000651B8" w14:paraId="2472D459" w14:textId="77777777" w:rsidTr="00777956">
        <w:trPr>
          <w:trHeight w:val="283"/>
        </w:trPr>
        <w:tc>
          <w:tcPr>
            <w:tcW w:w="1536" w:type="dxa"/>
            <w:vAlign w:val="center"/>
          </w:tcPr>
          <w:p w14:paraId="30091CEE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PAZAR</w:t>
            </w:r>
          </w:p>
        </w:tc>
        <w:tc>
          <w:tcPr>
            <w:tcW w:w="2099" w:type="dxa"/>
            <w:vAlign w:val="center"/>
          </w:tcPr>
          <w:p w14:paraId="68A79373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MİLFÖY BÖREĞİ</w:t>
            </w:r>
          </w:p>
          <w:p w14:paraId="7FD09D6E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0134926E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                 ÇORBA</w:t>
            </w:r>
          </w:p>
        </w:tc>
        <w:tc>
          <w:tcPr>
            <w:tcW w:w="1889" w:type="dxa"/>
            <w:vAlign w:val="center"/>
          </w:tcPr>
          <w:p w14:paraId="58E2370A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 ÇORBASI</w:t>
            </w:r>
          </w:p>
          <w:p w14:paraId="7966537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ETLİ NOHUT</w:t>
            </w:r>
          </w:p>
          <w:p w14:paraId="659E24C6" w14:textId="77777777" w:rsidR="00AF46A0" w:rsidRPr="000651B8" w:rsidRDefault="00AF46A0" w:rsidP="00777956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       PİRİNÇ PİLAVI</w:t>
            </w:r>
          </w:p>
          <w:p w14:paraId="7EF5A0A9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</w:t>
            </w:r>
          </w:p>
        </w:tc>
        <w:tc>
          <w:tcPr>
            <w:tcW w:w="1762" w:type="dxa"/>
            <w:vAlign w:val="center"/>
          </w:tcPr>
          <w:p w14:paraId="30216057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MERCİMEK ÇORBASI</w:t>
            </w:r>
          </w:p>
          <w:p w14:paraId="0B79C7A5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BİBER DOLMASI</w:t>
            </w:r>
          </w:p>
          <w:p w14:paraId="59ECB6D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SPAGETTİ</w:t>
            </w:r>
          </w:p>
          <w:p w14:paraId="692F5542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YOĞURT</w:t>
            </w:r>
          </w:p>
        </w:tc>
        <w:tc>
          <w:tcPr>
            <w:tcW w:w="280" w:type="dxa"/>
            <w:vAlign w:val="center"/>
          </w:tcPr>
          <w:p w14:paraId="57E6A82E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46CED96F" w14:textId="77777777" w:rsidR="00AF46A0" w:rsidRPr="000651B8" w:rsidRDefault="00AF46A0" w:rsidP="00777956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PAZAR</w:t>
            </w:r>
          </w:p>
        </w:tc>
        <w:tc>
          <w:tcPr>
            <w:tcW w:w="1820" w:type="dxa"/>
            <w:vAlign w:val="center"/>
          </w:tcPr>
          <w:p w14:paraId="0878404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MİLFÖY BÖREĞİ</w:t>
            </w:r>
          </w:p>
          <w:p w14:paraId="0847C708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44AB3774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                ÇORBA</w:t>
            </w:r>
          </w:p>
        </w:tc>
        <w:tc>
          <w:tcPr>
            <w:tcW w:w="1961" w:type="dxa"/>
            <w:vAlign w:val="center"/>
          </w:tcPr>
          <w:p w14:paraId="777B23C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GÜNÜN ÇORBASI</w:t>
            </w:r>
          </w:p>
          <w:p w14:paraId="4A192DF6" w14:textId="5862E278" w:rsidR="00AF46A0" w:rsidRPr="000651B8" w:rsidRDefault="00EF21AB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P. TAVUK</w:t>
            </w:r>
            <w:r w:rsidR="00AF46A0" w:rsidRPr="000651B8">
              <w:rPr>
                <w:sz w:val="16"/>
                <w:szCs w:val="16"/>
              </w:rPr>
              <w:t xml:space="preserve"> PİRZOLA</w:t>
            </w:r>
          </w:p>
          <w:p w14:paraId="43052317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BULGUR PİLAVI</w:t>
            </w:r>
          </w:p>
          <w:p w14:paraId="371FF256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SALATA</w:t>
            </w:r>
          </w:p>
        </w:tc>
        <w:tc>
          <w:tcPr>
            <w:tcW w:w="2746" w:type="dxa"/>
            <w:vAlign w:val="center"/>
          </w:tcPr>
          <w:p w14:paraId="5FA0A3EF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EZOGELİN ÇORBASI </w:t>
            </w:r>
          </w:p>
          <w:p w14:paraId="30BDE7BC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ADANA KÖFTE PAT. CPS</w:t>
            </w:r>
          </w:p>
          <w:p w14:paraId="006FDDF5" w14:textId="77777777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FIRIN MAKARNA</w:t>
            </w:r>
          </w:p>
          <w:p w14:paraId="5EA2BE7E" w14:textId="54402DAC" w:rsidR="00AF46A0" w:rsidRPr="000651B8" w:rsidRDefault="00AF46A0" w:rsidP="00777956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MEYVE</w:t>
            </w:r>
            <w:r w:rsidR="00A60D4C" w:rsidRPr="000651B8">
              <w:rPr>
                <w:sz w:val="16"/>
                <w:szCs w:val="16"/>
              </w:rPr>
              <w:t xml:space="preserve"> </w:t>
            </w:r>
            <w:r w:rsidRPr="000651B8">
              <w:rPr>
                <w:sz w:val="16"/>
                <w:szCs w:val="16"/>
              </w:rPr>
              <w:t>SUYU</w:t>
            </w:r>
          </w:p>
        </w:tc>
      </w:tr>
    </w:tbl>
    <w:p w14:paraId="644920D6" w14:textId="5109FEF8" w:rsidR="00C72102" w:rsidRDefault="007E4CDF" w:rsidP="000651B8">
      <w:pPr>
        <w:tabs>
          <w:tab w:val="left" w:pos="773"/>
          <w:tab w:val="left" w:pos="2340"/>
          <w:tab w:val="center" w:pos="7699"/>
        </w:tabs>
        <w:spacing w:line="2" w:lineRule="atLeast"/>
        <w:rPr>
          <w:b/>
          <w:sz w:val="16"/>
          <w:szCs w:val="16"/>
        </w:rPr>
      </w:pPr>
      <w:r w:rsidRPr="000651B8">
        <w:rPr>
          <w:b/>
          <w:noProof/>
          <w:sz w:val="16"/>
          <w:szCs w:val="16"/>
          <w:lang w:eastAsia="tr-TR"/>
        </w:rPr>
        <w:drawing>
          <wp:anchor distT="0" distB="0" distL="114300" distR="114300" simplePos="0" relativeHeight="251658240" behindDoc="1" locked="0" layoutInCell="1" allowOverlap="1" wp14:anchorId="5C91BD49" wp14:editId="44333709">
            <wp:simplePos x="0" y="0"/>
            <wp:positionH relativeFrom="column">
              <wp:posOffset>274320</wp:posOffset>
            </wp:positionH>
            <wp:positionV relativeFrom="paragraph">
              <wp:posOffset>0</wp:posOffset>
            </wp:positionV>
            <wp:extent cx="920115" cy="438150"/>
            <wp:effectExtent l="0" t="0" r="0" b="0"/>
            <wp:wrapNone/>
            <wp:docPr id="2027661609" name="Resim 202766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16"/>
          <w:szCs w:val="16"/>
        </w:rPr>
        <w:br w:type="textWrapping" w:clear="all"/>
      </w:r>
    </w:p>
    <w:p w14:paraId="6237752A" w14:textId="6603EE91" w:rsidR="000651B8" w:rsidRDefault="000651B8" w:rsidP="000651B8">
      <w:pPr>
        <w:tabs>
          <w:tab w:val="left" w:pos="773"/>
          <w:tab w:val="left" w:pos="2340"/>
          <w:tab w:val="center" w:pos="7699"/>
        </w:tabs>
        <w:spacing w:line="2" w:lineRule="atLeast"/>
        <w:rPr>
          <w:b/>
          <w:sz w:val="16"/>
          <w:szCs w:val="16"/>
        </w:rPr>
      </w:pPr>
    </w:p>
    <w:p w14:paraId="257CBB94" w14:textId="4F96EC7E" w:rsidR="000651B8" w:rsidRPr="000651B8" w:rsidRDefault="000651B8" w:rsidP="000651B8">
      <w:pPr>
        <w:tabs>
          <w:tab w:val="left" w:pos="773"/>
          <w:tab w:val="left" w:pos="2340"/>
          <w:tab w:val="center" w:pos="7699"/>
        </w:tabs>
        <w:spacing w:line="2" w:lineRule="atLeast"/>
        <w:rPr>
          <w:b/>
          <w:sz w:val="16"/>
          <w:szCs w:val="16"/>
        </w:rPr>
      </w:pPr>
    </w:p>
    <w:tbl>
      <w:tblPr>
        <w:tblStyle w:val="TabloKlavuzu"/>
        <w:tblpPr w:leftFromText="141" w:rightFromText="141" w:vertAnchor="page" w:horzAnchor="page" w:tblpX="1018" w:tblpY="1547"/>
        <w:tblW w:w="15640" w:type="dxa"/>
        <w:tblLook w:val="04A0" w:firstRow="1" w:lastRow="0" w:firstColumn="1" w:lastColumn="0" w:noHBand="0" w:noVBand="1"/>
      </w:tblPr>
      <w:tblGrid>
        <w:gridCol w:w="1413"/>
        <w:gridCol w:w="1984"/>
        <w:gridCol w:w="1985"/>
        <w:gridCol w:w="2045"/>
        <w:gridCol w:w="280"/>
        <w:gridCol w:w="1400"/>
        <w:gridCol w:w="1821"/>
        <w:gridCol w:w="1962"/>
        <w:gridCol w:w="2750"/>
      </w:tblGrid>
      <w:tr w:rsidR="00C72102" w:rsidRPr="000651B8" w14:paraId="21D1D86D" w14:textId="77777777" w:rsidTr="007E4CDF">
        <w:trPr>
          <w:trHeight w:val="283"/>
        </w:trPr>
        <w:tc>
          <w:tcPr>
            <w:tcW w:w="1413" w:type="dxa"/>
            <w:vAlign w:val="center"/>
          </w:tcPr>
          <w:p w14:paraId="647DAF05" w14:textId="389B645A" w:rsidR="00C72102" w:rsidRPr="000651B8" w:rsidRDefault="00EF21AB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lastRenderedPageBreak/>
              <w:t>3. HAFTA</w:t>
            </w:r>
          </w:p>
        </w:tc>
        <w:tc>
          <w:tcPr>
            <w:tcW w:w="1984" w:type="dxa"/>
            <w:vAlign w:val="center"/>
          </w:tcPr>
          <w:p w14:paraId="44B047A1" w14:textId="1CBDED16" w:rsidR="00C72102" w:rsidRPr="000651B8" w:rsidRDefault="00EF21AB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SABAH (</w:t>
            </w:r>
            <w:r w:rsidR="00C72102" w:rsidRPr="000651B8">
              <w:rPr>
                <w:b/>
                <w:sz w:val="16"/>
                <w:szCs w:val="16"/>
              </w:rPr>
              <w:t>AÇIK KAHVALTI)</w:t>
            </w:r>
          </w:p>
        </w:tc>
        <w:tc>
          <w:tcPr>
            <w:tcW w:w="1985" w:type="dxa"/>
            <w:vAlign w:val="center"/>
          </w:tcPr>
          <w:p w14:paraId="39B8CC26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ÖĞLE</w:t>
            </w:r>
          </w:p>
        </w:tc>
        <w:tc>
          <w:tcPr>
            <w:tcW w:w="2045" w:type="dxa"/>
            <w:vAlign w:val="center"/>
          </w:tcPr>
          <w:p w14:paraId="017C8D6C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AKŞAM</w:t>
            </w:r>
          </w:p>
        </w:tc>
        <w:tc>
          <w:tcPr>
            <w:tcW w:w="280" w:type="dxa"/>
            <w:vAlign w:val="center"/>
          </w:tcPr>
          <w:p w14:paraId="224A23E1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114F38B2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4.HAFTA</w:t>
            </w:r>
          </w:p>
        </w:tc>
        <w:tc>
          <w:tcPr>
            <w:tcW w:w="1821" w:type="dxa"/>
            <w:vAlign w:val="center"/>
          </w:tcPr>
          <w:p w14:paraId="273ECE5C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SABAH</w:t>
            </w:r>
          </w:p>
        </w:tc>
        <w:tc>
          <w:tcPr>
            <w:tcW w:w="1962" w:type="dxa"/>
            <w:vAlign w:val="center"/>
          </w:tcPr>
          <w:p w14:paraId="2F7F5868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ÖĞLE</w:t>
            </w:r>
          </w:p>
        </w:tc>
        <w:tc>
          <w:tcPr>
            <w:tcW w:w="2750" w:type="dxa"/>
            <w:vAlign w:val="center"/>
          </w:tcPr>
          <w:p w14:paraId="436F59B9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AKŞAM</w:t>
            </w:r>
          </w:p>
        </w:tc>
      </w:tr>
      <w:tr w:rsidR="00B12EB9" w:rsidRPr="000651B8" w14:paraId="172A89E2" w14:textId="77777777" w:rsidTr="007E4CDF">
        <w:trPr>
          <w:trHeight w:val="227"/>
        </w:trPr>
        <w:tc>
          <w:tcPr>
            <w:tcW w:w="1413" w:type="dxa"/>
            <w:vAlign w:val="center"/>
          </w:tcPr>
          <w:p w14:paraId="3E71C886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E26A402" w14:textId="39E86A1E" w:rsidR="00B12EB9" w:rsidRPr="000651B8" w:rsidRDefault="004C7AE1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55kc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85" w:type="dxa"/>
            <w:vAlign w:val="center"/>
          </w:tcPr>
          <w:p w14:paraId="1B6EA6B6" w14:textId="28DB83F8" w:rsidR="00B12EB9" w:rsidRPr="000651B8" w:rsidRDefault="005927DD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B01893">
              <w:rPr>
                <w:sz w:val="16"/>
                <w:szCs w:val="16"/>
              </w:rPr>
              <w:t>20kc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045" w:type="dxa"/>
            <w:vAlign w:val="center"/>
          </w:tcPr>
          <w:p w14:paraId="7EFE609E" w14:textId="4857A616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25kc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7FCD78B1" w14:textId="77777777" w:rsidR="00B12EB9" w:rsidRPr="000651B8" w:rsidRDefault="00B12EB9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089C22B4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1" w:type="dxa"/>
            <w:vAlign w:val="center"/>
          </w:tcPr>
          <w:p w14:paraId="68EC055E" w14:textId="1403E4C4" w:rsidR="00B12EB9" w:rsidRPr="000651B8" w:rsidRDefault="004C7AE1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55kc</w:t>
            </w:r>
            <w:r w:rsidR="00B12EB9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2" w:type="dxa"/>
            <w:vAlign w:val="center"/>
          </w:tcPr>
          <w:p w14:paraId="4196C6E8" w14:textId="1C1A1538" w:rsidR="00B12EB9" w:rsidRPr="000651B8" w:rsidRDefault="004C7AE1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0651B8" w:rsidRPr="000651B8">
              <w:rPr>
                <w:sz w:val="16"/>
                <w:szCs w:val="16"/>
              </w:rPr>
              <w:t>5</w:t>
            </w:r>
            <w:r w:rsidR="000C42D4" w:rsidRPr="000651B8">
              <w:rPr>
                <w:sz w:val="16"/>
                <w:szCs w:val="16"/>
              </w:rPr>
              <w:t>5</w:t>
            </w:r>
            <w:r w:rsidR="008F21A4" w:rsidRPr="000651B8">
              <w:rPr>
                <w:sz w:val="16"/>
                <w:szCs w:val="16"/>
              </w:rPr>
              <w:t>kcal</w:t>
            </w:r>
          </w:p>
        </w:tc>
        <w:tc>
          <w:tcPr>
            <w:tcW w:w="2750" w:type="dxa"/>
            <w:vAlign w:val="center"/>
          </w:tcPr>
          <w:p w14:paraId="5059915D" w14:textId="29B7845B" w:rsidR="00B12EB9" w:rsidRPr="000651B8" w:rsidRDefault="005854C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975</w:t>
            </w:r>
            <w:r w:rsidR="00B01893">
              <w:rPr>
                <w:sz w:val="16"/>
                <w:szCs w:val="16"/>
              </w:rPr>
              <w:t>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</w:tr>
      <w:tr w:rsidR="00C72102" w:rsidRPr="000651B8" w14:paraId="67B7EB23" w14:textId="77777777" w:rsidTr="007E4CDF">
        <w:trPr>
          <w:trHeight w:val="283"/>
        </w:trPr>
        <w:tc>
          <w:tcPr>
            <w:tcW w:w="1413" w:type="dxa"/>
            <w:vAlign w:val="center"/>
          </w:tcPr>
          <w:p w14:paraId="0A689109" w14:textId="31CDBAD1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984" w:type="dxa"/>
            <w:vAlign w:val="center"/>
          </w:tcPr>
          <w:p w14:paraId="6890CC0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HAŞLANMIŞ YUMURTA</w:t>
            </w:r>
          </w:p>
          <w:p w14:paraId="15F00682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PEYNİR+ZEYTİN</w:t>
            </w:r>
          </w:p>
          <w:p w14:paraId="34365429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PİKNİK ÇEŞİTLERİ </w:t>
            </w:r>
          </w:p>
          <w:p w14:paraId="234785C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ÇORBA     </w:t>
            </w:r>
          </w:p>
        </w:tc>
        <w:tc>
          <w:tcPr>
            <w:tcW w:w="1985" w:type="dxa"/>
            <w:vAlign w:val="center"/>
          </w:tcPr>
          <w:p w14:paraId="09E512A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  <w:p w14:paraId="3409F40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 ÇORBASI</w:t>
            </w:r>
          </w:p>
          <w:p w14:paraId="7CE28195" w14:textId="77777777" w:rsidR="00C72102" w:rsidRPr="000651B8" w:rsidRDefault="00DD7097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KÂĞIT</w:t>
            </w:r>
            <w:r w:rsidR="00C72102" w:rsidRPr="000651B8">
              <w:rPr>
                <w:sz w:val="16"/>
                <w:szCs w:val="16"/>
              </w:rPr>
              <w:t xml:space="preserve"> KEBABI</w:t>
            </w:r>
          </w:p>
          <w:p w14:paraId="18922C5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3ABAC437" w14:textId="794A4A83" w:rsidR="00C72102" w:rsidRPr="000651B8" w:rsidRDefault="00B01893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ELMA</w:t>
            </w:r>
          </w:p>
          <w:p w14:paraId="2A0652F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2045" w:type="dxa"/>
            <w:vAlign w:val="center"/>
          </w:tcPr>
          <w:p w14:paraId="4FA89CAD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MERCİMEK ÇORBASI KIYMALI ISPANAK  </w:t>
            </w:r>
          </w:p>
          <w:p w14:paraId="128F6A5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MAKARNA</w:t>
            </w:r>
          </w:p>
          <w:p w14:paraId="22F089F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YOĞURT</w:t>
            </w:r>
          </w:p>
        </w:tc>
        <w:tc>
          <w:tcPr>
            <w:tcW w:w="280" w:type="dxa"/>
            <w:vAlign w:val="center"/>
          </w:tcPr>
          <w:p w14:paraId="00E99F34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1D8D3288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PAZARTESİ</w:t>
            </w:r>
          </w:p>
        </w:tc>
        <w:tc>
          <w:tcPr>
            <w:tcW w:w="1821" w:type="dxa"/>
            <w:vAlign w:val="center"/>
          </w:tcPr>
          <w:p w14:paraId="4CD85E6D" w14:textId="19612182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HAŞLANMIŞ</w:t>
            </w:r>
            <w:r w:rsidR="00B12EB9" w:rsidRPr="000651B8">
              <w:rPr>
                <w:sz w:val="16"/>
                <w:szCs w:val="16"/>
              </w:rPr>
              <w:t xml:space="preserve"> </w:t>
            </w:r>
            <w:r w:rsidRPr="000651B8">
              <w:rPr>
                <w:sz w:val="16"/>
                <w:szCs w:val="16"/>
              </w:rPr>
              <w:t>YUMURTA</w:t>
            </w:r>
          </w:p>
          <w:p w14:paraId="23AB6AD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022E267A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PİKNİK ÇEŞİTLERİ  </w:t>
            </w:r>
          </w:p>
          <w:p w14:paraId="3F86D98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ÇORBA</w:t>
            </w:r>
          </w:p>
          <w:p w14:paraId="33540DA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962" w:type="dxa"/>
            <w:vAlign w:val="center"/>
          </w:tcPr>
          <w:p w14:paraId="3A9B8E17" w14:textId="021CB980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ŞEHRİYE</w:t>
            </w:r>
            <w:r w:rsidR="008F21A4" w:rsidRPr="000651B8">
              <w:rPr>
                <w:sz w:val="16"/>
                <w:szCs w:val="16"/>
              </w:rPr>
              <w:t xml:space="preserve"> </w:t>
            </w:r>
            <w:r w:rsidRPr="000651B8">
              <w:rPr>
                <w:sz w:val="16"/>
                <w:szCs w:val="16"/>
              </w:rPr>
              <w:t>ÇORBASI</w:t>
            </w:r>
          </w:p>
          <w:p w14:paraId="7CA6CF76" w14:textId="55175F70" w:rsidR="00C72102" w:rsidRPr="000651B8" w:rsidRDefault="004C7AE1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FIRIN TAVUK BUT</w:t>
            </w:r>
          </w:p>
          <w:p w14:paraId="2671CA2B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7665A776" w14:textId="050284AE" w:rsidR="00C72102" w:rsidRPr="000651B8" w:rsidRDefault="004C7AE1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GAZLI İÇECEK</w:t>
            </w:r>
          </w:p>
        </w:tc>
        <w:tc>
          <w:tcPr>
            <w:tcW w:w="2750" w:type="dxa"/>
            <w:vAlign w:val="center"/>
          </w:tcPr>
          <w:p w14:paraId="34D663E3" w14:textId="09C15E95" w:rsidR="00C72102" w:rsidRPr="000651B8" w:rsidRDefault="00EF21AB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K. TAVUK</w:t>
            </w:r>
            <w:r w:rsidR="00C72102" w:rsidRPr="000651B8">
              <w:rPr>
                <w:sz w:val="16"/>
                <w:szCs w:val="16"/>
              </w:rPr>
              <w:t xml:space="preserve"> ÇORBASI</w:t>
            </w:r>
          </w:p>
          <w:p w14:paraId="1FC2C56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ETLİ NOHUT</w:t>
            </w:r>
          </w:p>
          <w:p w14:paraId="0E1C7E6E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BULGUR PİLAVI</w:t>
            </w:r>
          </w:p>
          <w:p w14:paraId="762AEC4B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SALATA</w:t>
            </w:r>
          </w:p>
        </w:tc>
      </w:tr>
      <w:tr w:rsidR="00B12EB9" w:rsidRPr="000651B8" w14:paraId="45E895F9" w14:textId="77777777" w:rsidTr="007E4CDF">
        <w:trPr>
          <w:trHeight w:val="227"/>
        </w:trPr>
        <w:tc>
          <w:tcPr>
            <w:tcW w:w="1413" w:type="dxa"/>
            <w:vAlign w:val="center"/>
          </w:tcPr>
          <w:p w14:paraId="100550E6" w14:textId="74CA7C48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36FD3017" w14:textId="4384C83A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70kc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85" w:type="dxa"/>
            <w:vAlign w:val="center"/>
          </w:tcPr>
          <w:p w14:paraId="2A2AC676" w14:textId="2F975EB1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30kc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045" w:type="dxa"/>
            <w:vAlign w:val="center"/>
          </w:tcPr>
          <w:p w14:paraId="460C6A1E" w14:textId="2A7B4495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45</w:t>
            </w:r>
            <w:r w:rsidR="008F21A4" w:rsidRPr="000651B8">
              <w:rPr>
                <w:sz w:val="16"/>
                <w:szCs w:val="16"/>
              </w:rPr>
              <w:t>k</w:t>
            </w:r>
            <w:r w:rsidR="00B01893">
              <w:rPr>
                <w:sz w:val="16"/>
                <w:szCs w:val="16"/>
              </w:rPr>
              <w:t>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654FE527" w14:textId="77777777" w:rsidR="00B12EB9" w:rsidRPr="000651B8" w:rsidRDefault="00B12EB9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4516E45B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1" w:type="dxa"/>
            <w:vAlign w:val="center"/>
          </w:tcPr>
          <w:p w14:paraId="1A435313" w14:textId="22D0E012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70kc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2" w:type="dxa"/>
            <w:vAlign w:val="center"/>
          </w:tcPr>
          <w:p w14:paraId="23D6B57A" w14:textId="670EF7C2" w:rsidR="00B12EB9" w:rsidRPr="000651B8" w:rsidRDefault="00475CDD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B01893">
              <w:rPr>
                <w:sz w:val="16"/>
                <w:szCs w:val="16"/>
              </w:rPr>
              <w:t>30kc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50" w:type="dxa"/>
            <w:vAlign w:val="center"/>
          </w:tcPr>
          <w:p w14:paraId="7EFCDE49" w14:textId="5A3F250A" w:rsidR="00B12EB9" w:rsidRPr="000651B8" w:rsidRDefault="00A2123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15kc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</w:tr>
      <w:tr w:rsidR="00C72102" w:rsidRPr="000651B8" w14:paraId="04E10706" w14:textId="77777777" w:rsidTr="007E4CDF">
        <w:trPr>
          <w:trHeight w:val="283"/>
        </w:trPr>
        <w:tc>
          <w:tcPr>
            <w:tcW w:w="1413" w:type="dxa"/>
            <w:vAlign w:val="center"/>
          </w:tcPr>
          <w:p w14:paraId="15C47B27" w14:textId="199030AC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984" w:type="dxa"/>
            <w:vAlign w:val="center"/>
          </w:tcPr>
          <w:p w14:paraId="2DB54E0D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SİMİT/POĞAÇA</w:t>
            </w:r>
          </w:p>
          <w:p w14:paraId="1F801C1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SALAM+ZEYTİN</w:t>
            </w:r>
          </w:p>
          <w:p w14:paraId="10C38B1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38BC6D5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  <w:p w14:paraId="2FBB76FA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45D01C8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ŞEHRİYE ÇORBASI</w:t>
            </w:r>
          </w:p>
          <w:p w14:paraId="5BE33A5D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ROSTO KÖFTE</w:t>
            </w:r>
          </w:p>
          <w:p w14:paraId="3742DB0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BULGUR PİLAVI</w:t>
            </w:r>
          </w:p>
          <w:p w14:paraId="1AD95BD6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SALATA</w:t>
            </w:r>
          </w:p>
        </w:tc>
        <w:tc>
          <w:tcPr>
            <w:tcW w:w="2045" w:type="dxa"/>
            <w:vAlign w:val="center"/>
          </w:tcPr>
          <w:p w14:paraId="1FA4CE6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108E041B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ARNAVUT CİĞERİ</w:t>
            </w:r>
          </w:p>
          <w:p w14:paraId="3340415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4318B0E1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</w:t>
            </w:r>
          </w:p>
        </w:tc>
        <w:tc>
          <w:tcPr>
            <w:tcW w:w="280" w:type="dxa"/>
            <w:vAlign w:val="center"/>
          </w:tcPr>
          <w:p w14:paraId="254679A3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1BB52A26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821" w:type="dxa"/>
            <w:vAlign w:val="center"/>
          </w:tcPr>
          <w:p w14:paraId="101EB5AB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POĞAÇA/SİMİT</w:t>
            </w:r>
          </w:p>
          <w:p w14:paraId="052C2E0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SALAM-ZEYTİN</w:t>
            </w:r>
          </w:p>
          <w:p w14:paraId="0AED776A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530AE6F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962" w:type="dxa"/>
            <w:vAlign w:val="center"/>
          </w:tcPr>
          <w:p w14:paraId="644A5F53" w14:textId="7C02B1EF" w:rsidR="00C72102" w:rsidRPr="000651B8" w:rsidRDefault="00C72102" w:rsidP="007E4CDF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S.MERCİME</w:t>
            </w:r>
            <w:r w:rsidR="00B01893">
              <w:rPr>
                <w:sz w:val="16"/>
                <w:szCs w:val="16"/>
              </w:rPr>
              <w:t>K</w:t>
            </w:r>
            <w:r w:rsidRPr="000651B8">
              <w:rPr>
                <w:sz w:val="16"/>
                <w:szCs w:val="16"/>
              </w:rPr>
              <w:t xml:space="preserve"> ÇORBASI</w:t>
            </w:r>
          </w:p>
          <w:p w14:paraId="1437E0B3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ORMAN KEBABI</w:t>
            </w:r>
          </w:p>
          <w:p w14:paraId="3EB3FBE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19D4CF8D" w14:textId="77777777" w:rsidR="00C72102" w:rsidRPr="000651B8" w:rsidRDefault="002F1061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REVANİ</w:t>
            </w:r>
          </w:p>
        </w:tc>
        <w:tc>
          <w:tcPr>
            <w:tcW w:w="2750" w:type="dxa"/>
            <w:vAlign w:val="center"/>
          </w:tcPr>
          <w:p w14:paraId="142B11E4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535A1E1C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KARIŞIK S.KIZARTMA</w:t>
            </w:r>
          </w:p>
          <w:p w14:paraId="4342008C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MAKARNA</w:t>
            </w:r>
          </w:p>
          <w:p w14:paraId="561BD5AC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YOĞURT</w:t>
            </w:r>
          </w:p>
        </w:tc>
      </w:tr>
      <w:tr w:rsidR="00B12EB9" w:rsidRPr="000651B8" w14:paraId="006A1AA3" w14:textId="77777777" w:rsidTr="007E4CDF">
        <w:trPr>
          <w:trHeight w:val="227"/>
        </w:trPr>
        <w:tc>
          <w:tcPr>
            <w:tcW w:w="1413" w:type="dxa"/>
            <w:vAlign w:val="center"/>
          </w:tcPr>
          <w:p w14:paraId="61C3A2CE" w14:textId="7EC8A604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2949B4FE" w14:textId="69C66B07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40kc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85" w:type="dxa"/>
            <w:vAlign w:val="center"/>
          </w:tcPr>
          <w:p w14:paraId="0BB14D4B" w14:textId="5FEF5CEF" w:rsidR="00B12EB9" w:rsidRPr="000651B8" w:rsidRDefault="00A2123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B01893">
              <w:rPr>
                <w:sz w:val="16"/>
                <w:szCs w:val="16"/>
              </w:rPr>
              <w:t>10kc</w:t>
            </w:r>
            <w:r w:rsidR="00EF21AB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045" w:type="dxa"/>
            <w:vAlign w:val="center"/>
          </w:tcPr>
          <w:p w14:paraId="2BEEE1A2" w14:textId="647237D7" w:rsidR="00B12EB9" w:rsidRPr="000651B8" w:rsidRDefault="00A2123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00kc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0652BDDA" w14:textId="77777777" w:rsidR="00B12EB9" w:rsidRPr="000651B8" w:rsidRDefault="00B12EB9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2F49F7F0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1" w:type="dxa"/>
            <w:vAlign w:val="center"/>
          </w:tcPr>
          <w:p w14:paraId="43B97E51" w14:textId="6289B5E8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40kc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2" w:type="dxa"/>
            <w:vAlign w:val="center"/>
          </w:tcPr>
          <w:p w14:paraId="3E2FB1E2" w14:textId="2612536D" w:rsidR="00B12EB9" w:rsidRPr="000651B8" w:rsidRDefault="005854C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B01893">
              <w:rPr>
                <w:sz w:val="16"/>
                <w:szCs w:val="16"/>
              </w:rPr>
              <w:t>75kc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50" w:type="dxa"/>
            <w:vAlign w:val="center"/>
          </w:tcPr>
          <w:p w14:paraId="46C7F761" w14:textId="055CD369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45</w:t>
            </w:r>
            <w:r w:rsidR="008F21A4" w:rsidRPr="000651B8">
              <w:rPr>
                <w:sz w:val="16"/>
                <w:szCs w:val="16"/>
              </w:rPr>
              <w:t>k</w:t>
            </w:r>
            <w:r w:rsidR="00B01893">
              <w:rPr>
                <w:sz w:val="16"/>
                <w:szCs w:val="16"/>
              </w:rPr>
              <w:t>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</w:tr>
      <w:tr w:rsidR="00C72102" w:rsidRPr="000651B8" w14:paraId="29C7AFBD" w14:textId="77777777" w:rsidTr="007E4CDF">
        <w:trPr>
          <w:trHeight w:val="283"/>
        </w:trPr>
        <w:tc>
          <w:tcPr>
            <w:tcW w:w="1413" w:type="dxa"/>
            <w:vAlign w:val="center"/>
          </w:tcPr>
          <w:p w14:paraId="47D714FF" w14:textId="50A2EDCC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984" w:type="dxa"/>
            <w:vAlign w:val="center"/>
          </w:tcPr>
          <w:p w14:paraId="214D4DBC" w14:textId="28710E77" w:rsidR="00C72102" w:rsidRPr="000651B8" w:rsidRDefault="00C72102" w:rsidP="007E4CDF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     </w:t>
            </w:r>
            <w:r w:rsidR="00A136C5">
              <w:rPr>
                <w:sz w:val="16"/>
                <w:szCs w:val="16"/>
              </w:rPr>
              <w:t>SİGAR</w:t>
            </w:r>
            <w:r w:rsidRPr="000651B8">
              <w:rPr>
                <w:sz w:val="16"/>
                <w:szCs w:val="16"/>
              </w:rPr>
              <w:t xml:space="preserve"> BÖREĞİ  </w:t>
            </w:r>
            <w:r w:rsidR="00A136C5">
              <w:rPr>
                <w:sz w:val="16"/>
                <w:szCs w:val="16"/>
              </w:rPr>
              <w:t xml:space="preserve"> </w:t>
            </w:r>
            <w:r w:rsidRPr="000651B8">
              <w:rPr>
                <w:sz w:val="16"/>
                <w:szCs w:val="16"/>
              </w:rPr>
              <w:t xml:space="preserve">  KAŞAR PEYNİRİ +ZEYTİN                           </w:t>
            </w:r>
          </w:p>
          <w:p w14:paraId="2DABE9A2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372EB881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  <w:p w14:paraId="1668FFBD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14:paraId="5527A517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</w:t>
            </w:r>
          </w:p>
          <w:p w14:paraId="6CF53C5E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TAVUK KIZARTMA</w:t>
            </w:r>
          </w:p>
          <w:p w14:paraId="1719DA43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SOSLU MAKARNA</w:t>
            </w:r>
          </w:p>
          <w:p w14:paraId="55D6F669" w14:textId="70EDA9BD" w:rsidR="00C72102" w:rsidRPr="000651B8" w:rsidRDefault="00801F27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BAKLAVA</w:t>
            </w:r>
          </w:p>
        </w:tc>
        <w:tc>
          <w:tcPr>
            <w:tcW w:w="2045" w:type="dxa"/>
            <w:vAlign w:val="center"/>
          </w:tcPr>
          <w:p w14:paraId="32B7EB38" w14:textId="47D08287" w:rsidR="00C72102" w:rsidRPr="000651B8" w:rsidRDefault="00EF21AB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K. TAVUK</w:t>
            </w:r>
            <w:r w:rsidR="00C72102" w:rsidRPr="000651B8">
              <w:rPr>
                <w:sz w:val="16"/>
                <w:szCs w:val="16"/>
              </w:rPr>
              <w:t xml:space="preserve"> ÇORBASI</w:t>
            </w:r>
          </w:p>
          <w:p w14:paraId="54C78B59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MİSKET KÖFTE</w:t>
            </w:r>
          </w:p>
          <w:p w14:paraId="0639C488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MEYHANE PİALVI</w:t>
            </w:r>
          </w:p>
          <w:p w14:paraId="713537CC" w14:textId="77777777" w:rsidR="00C72102" w:rsidRPr="000651B8" w:rsidRDefault="00C72102" w:rsidP="007E4CDF">
            <w:pPr>
              <w:tabs>
                <w:tab w:val="left" w:pos="1843"/>
              </w:tabs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SALATA</w:t>
            </w:r>
          </w:p>
        </w:tc>
        <w:tc>
          <w:tcPr>
            <w:tcW w:w="280" w:type="dxa"/>
            <w:vAlign w:val="center"/>
          </w:tcPr>
          <w:p w14:paraId="21AA7543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23615166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ÇARŞAMBA</w:t>
            </w:r>
          </w:p>
          <w:p w14:paraId="677C8986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1" w:type="dxa"/>
            <w:vAlign w:val="center"/>
          </w:tcPr>
          <w:p w14:paraId="2FB4C0DB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SİGARA BÖREĞİ                              KAŞAR PEYNİRİ-ZEYTİN</w:t>
            </w:r>
          </w:p>
          <w:p w14:paraId="44576FF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696F51D6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962" w:type="dxa"/>
            <w:vAlign w:val="center"/>
          </w:tcPr>
          <w:p w14:paraId="6EA3694A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ÇEŞNİGAR ÇORBASI</w:t>
            </w:r>
          </w:p>
          <w:p w14:paraId="0E0B20F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İZMİR KÖFTE</w:t>
            </w:r>
          </w:p>
          <w:p w14:paraId="5BFC588E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BULGUR PİLAVI</w:t>
            </w:r>
          </w:p>
          <w:p w14:paraId="7ADE1B9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MEYVE</w:t>
            </w:r>
          </w:p>
        </w:tc>
        <w:tc>
          <w:tcPr>
            <w:tcW w:w="2750" w:type="dxa"/>
            <w:vAlign w:val="center"/>
          </w:tcPr>
          <w:p w14:paraId="35D5988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TEL ŞEHRİYE ÇORBASI</w:t>
            </w:r>
          </w:p>
          <w:p w14:paraId="5E48FB5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ARNAVUT CİĞERİ</w:t>
            </w:r>
          </w:p>
          <w:p w14:paraId="30DFD87B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1680BB4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</w:t>
            </w:r>
          </w:p>
          <w:p w14:paraId="639D6F6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</w:tr>
      <w:tr w:rsidR="00B12EB9" w:rsidRPr="000651B8" w14:paraId="06B2E8E1" w14:textId="77777777" w:rsidTr="007E4CDF">
        <w:trPr>
          <w:trHeight w:val="227"/>
        </w:trPr>
        <w:tc>
          <w:tcPr>
            <w:tcW w:w="1413" w:type="dxa"/>
            <w:vAlign w:val="center"/>
          </w:tcPr>
          <w:p w14:paraId="0835993D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0B447C99" w14:textId="60E1E2B4" w:rsidR="00B12EB9" w:rsidRPr="000651B8" w:rsidRDefault="005927DD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  <w:r w:rsidR="00B01893">
              <w:rPr>
                <w:sz w:val="16"/>
                <w:szCs w:val="16"/>
              </w:rPr>
              <w:t>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85" w:type="dxa"/>
            <w:vAlign w:val="center"/>
          </w:tcPr>
          <w:p w14:paraId="5D6CBF57" w14:textId="1256F412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0C42D4" w:rsidRPr="000651B8">
              <w:rPr>
                <w:sz w:val="16"/>
                <w:szCs w:val="16"/>
              </w:rPr>
              <w:t>15</w:t>
            </w:r>
            <w:r w:rsidR="00B01893">
              <w:rPr>
                <w:sz w:val="16"/>
                <w:szCs w:val="16"/>
              </w:rPr>
              <w:t>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045" w:type="dxa"/>
            <w:vAlign w:val="center"/>
          </w:tcPr>
          <w:p w14:paraId="2FF54A91" w14:textId="6691D83C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30kc</w:t>
            </w:r>
            <w:r w:rsidR="000C42D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703A6DF8" w14:textId="77777777" w:rsidR="00B12EB9" w:rsidRPr="000651B8" w:rsidRDefault="00B12EB9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0C99C65F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1" w:type="dxa"/>
            <w:vAlign w:val="center"/>
          </w:tcPr>
          <w:p w14:paraId="025BE6FC" w14:textId="3850EFBE" w:rsidR="00B12EB9" w:rsidRPr="000651B8" w:rsidRDefault="005927DD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  <w:r w:rsidR="00B01893">
              <w:rPr>
                <w:sz w:val="16"/>
                <w:szCs w:val="16"/>
              </w:rPr>
              <w:t>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2" w:type="dxa"/>
            <w:vAlign w:val="center"/>
          </w:tcPr>
          <w:p w14:paraId="1AB8F511" w14:textId="1E372815" w:rsidR="00B12EB9" w:rsidRPr="000651B8" w:rsidRDefault="004C7AE1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475CDD"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5kc</w:t>
            </w:r>
            <w:r w:rsidR="000C42D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50" w:type="dxa"/>
            <w:vAlign w:val="center"/>
          </w:tcPr>
          <w:p w14:paraId="449E4466" w14:textId="21E83869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25kc</w:t>
            </w:r>
            <w:r w:rsidR="000C42D4" w:rsidRPr="000651B8">
              <w:rPr>
                <w:sz w:val="16"/>
                <w:szCs w:val="16"/>
              </w:rPr>
              <w:t>al</w:t>
            </w:r>
          </w:p>
        </w:tc>
      </w:tr>
      <w:tr w:rsidR="00C72102" w:rsidRPr="000651B8" w14:paraId="121C64CC" w14:textId="77777777" w:rsidTr="007E4CDF">
        <w:trPr>
          <w:trHeight w:val="283"/>
        </w:trPr>
        <w:tc>
          <w:tcPr>
            <w:tcW w:w="1413" w:type="dxa"/>
            <w:vAlign w:val="center"/>
          </w:tcPr>
          <w:p w14:paraId="6CADC005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PERŞEMBE</w:t>
            </w:r>
            <w:bookmarkStart w:id="0" w:name="_GoBack"/>
            <w:bookmarkEnd w:id="0"/>
          </w:p>
        </w:tc>
        <w:tc>
          <w:tcPr>
            <w:tcW w:w="1984" w:type="dxa"/>
            <w:vAlign w:val="center"/>
          </w:tcPr>
          <w:p w14:paraId="60AC8244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SUCUKLU YUMURTA</w:t>
            </w:r>
          </w:p>
          <w:p w14:paraId="550E4DA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20C70A64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0EE673AD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985" w:type="dxa"/>
            <w:vAlign w:val="center"/>
          </w:tcPr>
          <w:p w14:paraId="39F0630E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MERCİMEK ÇORBASI</w:t>
            </w:r>
          </w:p>
          <w:p w14:paraId="5614D432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TAS KEBABI</w:t>
            </w:r>
          </w:p>
          <w:p w14:paraId="781D604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1A033CAB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CACIK</w:t>
            </w:r>
          </w:p>
        </w:tc>
        <w:tc>
          <w:tcPr>
            <w:tcW w:w="2045" w:type="dxa"/>
            <w:vAlign w:val="center"/>
          </w:tcPr>
          <w:p w14:paraId="093B1A81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3B748B0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KIYMALI TAZE FASULYE</w:t>
            </w:r>
          </w:p>
          <w:p w14:paraId="01073071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SOSLU MAKARNA</w:t>
            </w:r>
          </w:p>
          <w:p w14:paraId="0BDA13CE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KEMAL PAŞA</w:t>
            </w:r>
          </w:p>
        </w:tc>
        <w:tc>
          <w:tcPr>
            <w:tcW w:w="280" w:type="dxa"/>
            <w:vAlign w:val="center"/>
          </w:tcPr>
          <w:p w14:paraId="48367484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6C20D783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821" w:type="dxa"/>
            <w:vAlign w:val="center"/>
          </w:tcPr>
          <w:p w14:paraId="42F89FC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SUCUKLU YUMURTA</w:t>
            </w:r>
          </w:p>
          <w:p w14:paraId="57171B7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2C859393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1B7B4519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962" w:type="dxa"/>
            <w:vAlign w:val="center"/>
          </w:tcPr>
          <w:p w14:paraId="631689A0" w14:textId="6CF43A41" w:rsidR="00C72102" w:rsidRPr="000651B8" w:rsidRDefault="00EF21AB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S. ŞEHRİYE</w:t>
            </w:r>
            <w:r w:rsidR="00C72102" w:rsidRPr="000651B8">
              <w:rPr>
                <w:sz w:val="16"/>
                <w:szCs w:val="16"/>
              </w:rPr>
              <w:t xml:space="preserve"> ÇORBASI</w:t>
            </w:r>
          </w:p>
          <w:p w14:paraId="72AAAC2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ETLİ KURU FASULYE</w:t>
            </w:r>
          </w:p>
          <w:p w14:paraId="189AEC4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0A67E5F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TURŞU</w:t>
            </w:r>
          </w:p>
        </w:tc>
        <w:tc>
          <w:tcPr>
            <w:tcW w:w="2750" w:type="dxa"/>
            <w:vAlign w:val="center"/>
          </w:tcPr>
          <w:p w14:paraId="4EEE2413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MERCİMEK ÇORBASI</w:t>
            </w:r>
          </w:p>
          <w:p w14:paraId="20EAC399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BEŞAMEL SOSLU SEBZE </w:t>
            </w:r>
          </w:p>
          <w:p w14:paraId="695E7E2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SPAGETTİ</w:t>
            </w:r>
          </w:p>
          <w:p w14:paraId="69197EA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ELMA</w:t>
            </w:r>
          </w:p>
        </w:tc>
      </w:tr>
      <w:tr w:rsidR="00B12EB9" w:rsidRPr="000651B8" w14:paraId="619D4DAD" w14:textId="77777777" w:rsidTr="007E4CDF">
        <w:trPr>
          <w:trHeight w:val="227"/>
        </w:trPr>
        <w:tc>
          <w:tcPr>
            <w:tcW w:w="1413" w:type="dxa"/>
            <w:vAlign w:val="center"/>
          </w:tcPr>
          <w:p w14:paraId="6C608F70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4F6BA4F6" w14:textId="5969502F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75kc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85" w:type="dxa"/>
            <w:vAlign w:val="center"/>
          </w:tcPr>
          <w:p w14:paraId="6FA45325" w14:textId="0C03E406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80kc</w:t>
            </w:r>
            <w:r w:rsidR="000C42D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045" w:type="dxa"/>
            <w:vAlign w:val="center"/>
          </w:tcPr>
          <w:p w14:paraId="0E16B438" w14:textId="5F53CA83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85kc</w:t>
            </w:r>
            <w:r w:rsidR="000C42D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180C92E6" w14:textId="77777777" w:rsidR="00B12EB9" w:rsidRPr="000651B8" w:rsidRDefault="00B12EB9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356C5121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1" w:type="dxa"/>
            <w:vAlign w:val="center"/>
          </w:tcPr>
          <w:p w14:paraId="17713515" w14:textId="29C284B3" w:rsidR="00B12EB9" w:rsidRPr="000651B8" w:rsidRDefault="00475CDD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B01893">
              <w:rPr>
                <w:sz w:val="16"/>
                <w:szCs w:val="16"/>
              </w:rPr>
              <w:t>75kc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2" w:type="dxa"/>
            <w:vAlign w:val="center"/>
          </w:tcPr>
          <w:p w14:paraId="6D0E3527" w14:textId="1779D0F8" w:rsidR="00B12EB9" w:rsidRPr="000651B8" w:rsidRDefault="004C7AE1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80kc</w:t>
            </w:r>
            <w:r w:rsidR="000C42D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50" w:type="dxa"/>
            <w:vAlign w:val="center"/>
          </w:tcPr>
          <w:p w14:paraId="551A00CB" w14:textId="4E92643F" w:rsidR="00B12EB9" w:rsidRPr="000651B8" w:rsidRDefault="00B01893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735kc</w:t>
            </w:r>
            <w:r w:rsidR="000651B8" w:rsidRPr="000651B8">
              <w:rPr>
                <w:sz w:val="16"/>
                <w:szCs w:val="16"/>
              </w:rPr>
              <w:t>al</w:t>
            </w:r>
          </w:p>
        </w:tc>
      </w:tr>
      <w:tr w:rsidR="00C72102" w:rsidRPr="000651B8" w14:paraId="08EC4CEF" w14:textId="77777777" w:rsidTr="007E4CDF">
        <w:trPr>
          <w:trHeight w:val="283"/>
        </w:trPr>
        <w:tc>
          <w:tcPr>
            <w:tcW w:w="1413" w:type="dxa"/>
            <w:vAlign w:val="center"/>
          </w:tcPr>
          <w:p w14:paraId="6653AC51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1984" w:type="dxa"/>
            <w:vAlign w:val="center"/>
          </w:tcPr>
          <w:p w14:paraId="330680D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SOSİS VE PATATES K.</w:t>
            </w:r>
          </w:p>
          <w:p w14:paraId="1B894A51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7CF4BE3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PİKNİK ÇEŞİTLERİ</w:t>
            </w:r>
          </w:p>
          <w:p w14:paraId="17C65961" w14:textId="6CCE1A2C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985" w:type="dxa"/>
            <w:vAlign w:val="center"/>
          </w:tcPr>
          <w:p w14:paraId="2F5FA56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ŞEHRİYE ÇORBASI</w:t>
            </w:r>
          </w:p>
          <w:p w14:paraId="0359E92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TAVUK DÖNER</w:t>
            </w:r>
          </w:p>
          <w:p w14:paraId="2B51D9CE" w14:textId="639095CC" w:rsidR="00C72102" w:rsidRPr="000651B8" w:rsidRDefault="005F251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PİRİNÇ PİLAVI </w:t>
            </w:r>
          </w:p>
          <w:p w14:paraId="7E1D718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</w:t>
            </w:r>
          </w:p>
        </w:tc>
        <w:tc>
          <w:tcPr>
            <w:tcW w:w="2045" w:type="dxa"/>
            <w:vAlign w:val="center"/>
          </w:tcPr>
          <w:p w14:paraId="4A98282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MERCİMEK ÇORBASI</w:t>
            </w:r>
          </w:p>
          <w:p w14:paraId="4A48FBF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KARIŞIK DOLMA</w:t>
            </w:r>
          </w:p>
          <w:p w14:paraId="6CF71B7A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SOSLU MAKARNA</w:t>
            </w:r>
          </w:p>
          <w:p w14:paraId="5EE614F9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YOĞURT</w:t>
            </w:r>
          </w:p>
        </w:tc>
        <w:tc>
          <w:tcPr>
            <w:tcW w:w="280" w:type="dxa"/>
            <w:vAlign w:val="center"/>
          </w:tcPr>
          <w:p w14:paraId="3BBF85D3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3D7DC2AC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1821" w:type="dxa"/>
            <w:vAlign w:val="center"/>
          </w:tcPr>
          <w:p w14:paraId="1CA2243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SOSİS-PATATES K.</w:t>
            </w:r>
          </w:p>
          <w:p w14:paraId="135422C2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</w:t>
            </w:r>
          </w:p>
          <w:p w14:paraId="1DC6189D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53AAF1F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  <w:p w14:paraId="60123E2A" w14:textId="77777777" w:rsidR="00C72102" w:rsidRPr="000651B8" w:rsidRDefault="00C72102" w:rsidP="007E4CDF">
            <w:pPr>
              <w:spacing w:line="2" w:lineRule="atLeast"/>
              <w:rPr>
                <w:sz w:val="16"/>
                <w:szCs w:val="16"/>
              </w:rPr>
            </w:pPr>
          </w:p>
        </w:tc>
        <w:tc>
          <w:tcPr>
            <w:tcW w:w="1962" w:type="dxa"/>
            <w:vAlign w:val="center"/>
          </w:tcPr>
          <w:p w14:paraId="36E7C77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 ÇORBASI</w:t>
            </w:r>
          </w:p>
          <w:p w14:paraId="74DD1EBD" w14:textId="77777777" w:rsidR="00C72102" w:rsidRPr="000651B8" w:rsidRDefault="008348A4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FIRIN TAVUK KANAT</w:t>
            </w:r>
          </w:p>
          <w:p w14:paraId="61F11D1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MEYHANE PİLAVI</w:t>
            </w:r>
          </w:p>
          <w:p w14:paraId="79F4D7E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KOLA</w:t>
            </w:r>
          </w:p>
        </w:tc>
        <w:tc>
          <w:tcPr>
            <w:tcW w:w="2750" w:type="dxa"/>
            <w:vAlign w:val="center"/>
          </w:tcPr>
          <w:p w14:paraId="410CE5F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26DEC4D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KIYMALI PATATES  </w:t>
            </w:r>
          </w:p>
          <w:p w14:paraId="4B3247F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62FFC31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CACIK</w:t>
            </w:r>
          </w:p>
        </w:tc>
      </w:tr>
      <w:tr w:rsidR="00B12EB9" w:rsidRPr="000651B8" w14:paraId="62DC21FC" w14:textId="77777777" w:rsidTr="007E4CDF">
        <w:trPr>
          <w:trHeight w:val="227"/>
        </w:trPr>
        <w:tc>
          <w:tcPr>
            <w:tcW w:w="1413" w:type="dxa"/>
            <w:vAlign w:val="center"/>
          </w:tcPr>
          <w:p w14:paraId="512D72C3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5798782F" w14:textId="0389EA59" w:rsidR="00B12EB9" w:rsidRPr="000651B8" w:rsidRDefault="005927DD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625</w:t>
            </w:r>
            <w:r w:rsidR="00B01893">
              <w:rPr>
                <w:sz w:val="16"/>
                <w:szCs w:val="16"/>
              </w:rPr>
              <w:t>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85" w:type="dxa"/>
            <w:vAlign w:val="center"/>
          </w:tcPr>
          <w:p w14:paraId="0F4778A5" w14:textId="205A81FF" w:rsidR="00B12EB9" w:rsidRPr="000651B8" w:rsidRDefault="005854C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955</w:t>
            </w:r>
            <w:r w:rsidR="00B01893">
              <w:rPr>
                <w:sz w:val="16"/>
                <w:szCs w:val="16"/>
              </w:rPr>
              <w:t>kc</w:t>
            </w:r>
            <w:r w:rsidR="000651B8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045" w:type="dxa"/>
            <w:vAlign w:val="center"/>
          </w:tcPr>
          <w:p w14:paraId="43EC160D" w14:textId="33459491" w:rsidR="00B12EB9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60kc</w:t>
            </w:r>
            <w:r w:rsidR="000651B8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5316CED5" w14:textId="77777777" w:rsidR="00B12EB9" w:rsidRPr="000651B8" w:rsidRDefault="00B12EB9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2D09A09D" w14:textId="77777777" w:rsidR="00B12EB9" w:rsidRPr="000651B8" w:rsidRDefault="00B12EB9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1" w:type="dxa"/>
            <w:vAlign w:val="center"/>
          </w:tcPr>
          <w:p w14:paraId="65637BB4" w14:textId="3CB5C402" w:rsidR="00B12EB9" w:rsidRPr="000651B8" w:rsidRDefault="00475CDD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  <w:r w:rsidR="00B01893">
              <w:rPr>
                <w:sz w:val="16"/>
                <w:szCs w:val="16"/>
              </w:rPr>
              <w:t>5kc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2" w:type="dxa"/>
            <w:vAlign w:val="center"/>
          </w:tcPr>
          <w:p w14:paraId="348D8BF9" w14:textId="732ACA36" w:rsidR="00B12EB9" w:rsidRPr="000651B8" w:rsidRDefault="00475CDD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30kc</w:t>
            </w:r>
            <w:r w:rsidR="000651B8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50" w:type="dxa"/>
            <w:vAlign w:val="center"/>
          </w:tcPr>
          <w:p w14:paraId="353F924B" w14:textId="6F5F2B77" w:rsidR="00B12EB9" w:rsidRPr="000651B8" w:rsidRDefault="004C7AE1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955</w:t>
            </w:r>
            <w:r w:rsidR="00B01893">
              <w:rPr>
                <w:sz w:val="16"/>
                <w:szCs w:val="16"/>
              </w:rPr>
              <w:t>kc</w:t>
            </w:r>
            <w:r w:rsidR="000651B8" w:rsidRPr="000651B8">
              <w:rPr>
                <w:sz w:val="16"/>
                <w:szCs w:val="16"/>
              </w:rPr>
              <w:t>al</w:t>
            </w:r>
          </w:p>
        </w:tc>
      </w:tr>
      <w:tr w:rsidR="00C72102" w:rsidRPr="000651B8" w14:paraId="0C29EA6F" w14:textId="77777777" w:rsidTr="007E4CDF">
        <w:trPr>
          <w:trHeight w:val="283"/>
        </w:trPr>
        <w:tc>
          <w:tcPr>
            <w:tcW w:w="1413" w:type="dxa"/>
            <w:vAlign w:val="center"/>
          </w:tcPr>
          <w:p w14:paraId="6C501ECD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CUMARTESİ</w:t>
            </w:r>
          </w:p>
        </w:tc>
        <w:tc>
          <w:tcPr>
            <w:tcW w:w="1984" w:type="dxa"/>
            <w:vAlign w:val="center"/>
          </w:tcPr>
          <w:p w14:paraId="58BA7E3B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MENEMEN</w:t>
            </w:r>
          </w:p>
          <w:p w14:paraId="05897CA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KAŞAR PEYNİRİ-ZYETİN</w:t>
            </w:r>
          </w:p>
          <w:p w14:paraId="068080CB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 –SALATALIK</w:t>
            </w:r>
          </w:p>
          <w:p w14:paraId="0AD9A8F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</w:tc>
        <w:tc>
          <w:tcPr>
            <w:tcW w:w="1985" w:type="dxa"/>
            <w:vAlign w:val="center"/>
          </w:tcPr>
          <w:p w14:paraId="5B33CE91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YAYLA ÇORB</w:t>
            </w:r>
            <w:r w:rsidR="008348A4" w:rsidRPr="000651B8">
              <w:rPr>
                <w:sz w:val="16"/>
                <w:szCs w:val="16"/>
              </w:rPr>
              <w:t>A</w:t>
            </w:r>
          </w:p>
          <w:p w14:paraId="6D886B69" w14:textId="77777777" w:rsidR="00C72102" w:rsidRPr="000651B8" w:rsidRDefault="00C72102" w:rsidP="007E4CDF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PATLICAN MUSAKKA</w:t>
            </w:r>
          </w:p>
          <w:p w14:paraId="258D9A13" w14:textId="77777777" w:rsidR="00C72102" w:rsidRPr="000651B8" w:rsidRDefault="008348A4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BÖREK </w:t>
            </w:r>
          </w:p>
          <w:p w14:paraId="445C995A" w14:textId="77777777" w:rsidR="00C72102" w:rsidRPr="000651B8" w:rsidRDefault="008348A4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AYRAN</w:t>
            </w:r>
          </w:p>
        </w:tc>
        <w:tc>
          <w:tcPr>
            <w:tcW w:w="2045" w:type="dxa"/>
            <w:vAlign w:val="center"/>
          </w:tcPr>
          <w:p w14:paraId="2F73F25B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EZOGELİN ÇORBASI</w:t>
            </w:r>
          </w:p>
          <w:p w14:paraId="0E254CAD" w14:textId="77777777" w:rsidR="00C72102" w:rsidRPr="000651B8" w:rsidRDefault="00C72102" w:rsidP="007E4CDF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     FIRIN TAVUK </w:t>
            </w:r>
          </w:p>
          <w:p w14:paraId="47FB447E" w14:textId="77777777" w:rsidR="00C72102" w:rsidRPr="000651B8" w:rsidRDefault="00C72102" w:rsidP="007E4CDF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   BULGUR PİLAVI</w:t>
            </w:r>
          </w:p>
          <w:p w14:paraId="0D7F5FBB" w14:textId="77777777" w:rsidR="00C72102" w:rsidRPr="000651B8" w:rsidRDefault="002F1061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PUDİNG</w:t>
            </w:r>
          </w:p>
        </w:tc>
        <w:tc>
          <w:tcPr>
            <w:tcW w:w="280" w:type="dxa"/>
            <w:vAlign w:val="center"/>
          </w:tcPr>
          <w:p w14:paraId="6A88471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091D6754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CUMARTESİ</w:t>
            </w:r>
          </w:p>
        </w:tc>
        <w:tc>
          <w:tcPr>
            <w:tcW w:w="1821" w:type="dxa"/>
            <w:vAlign w:val="center"/>
          </w:tcPr>
          <w:p w14:paraId="4811A6AE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MENEMEN</w:t>
            </w:r>
          </w:p>
          <w:p w14:paraId="68343EA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KAŞAR PEYNİRİ-ZEYTİN</w:t>
            </w:r>
          </w:p>
          <w:p w14:paraId="37542D3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PİKNİK ÇEŞİTLERİ</w:t>
            </w:r>
          </w:p>
          <w:p w14:paraId="33565DD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ÇORBA</w:t>
            </w:r>
          </w:p>
          <w:p w14:paraId="135A949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962" w:type="dxa"/>
            <w:vAlign w:val="center"/>
          </w:tcPr>
          <w:p w14:paraId="1503210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ŞAFAK ÇORBASI</w:t>
            </w:r>
          </w:p>
          <w:p w14:paraId="3416B78D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ETLİ NOHUT</w:t>
            </w:r>
          </w:p>
          <w:p w14:paraId="668C63ED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PİRİNÇ PİLAVI</w:t>
            </w:r>
          </w:p>
          <w:p w14:paraId="32E274C8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CACIK</w:t>
            </w:r>
          </w:p>
        </w:tc>
        <w:tc>
          <w:tcPr>
            <w:tcW w:w="2750" w:type="dxa"/>
            <w:vAlign w:val="center"/>
          </w:tcPr>
          <w:p w14:paraId="34A6F5E6" w14:textId="31E32D21" w:rsidR="00C72102" w:rsidRPr="000651B8" w:rsidRDefault="00EF21AB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S. MERCİMEK</w:t>
            </w:r>
            <w:r w:rsidR="00C72102" w:rsidRPr="000651B8">
              <w:rPr>
                <w:sz w:val="16"/>
                <w:szCs w:val="16"/>
              </w:rPr>
              <w:t xml:space="preserve"> ÇORBASI</w:t>
            </w:r>
          </w:p>
          <w:p w14:paraId="043438D9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PATLICAN MUSAKKA</w:t>
            </w:r>
          </w:p>
          <w:p w14:paraId="62758A76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ŞEHRİYE PİLAVI</w:t>
            </w:r>
          </w:p>
          <w:p w14:paraId="524DC275" w14:textId="6A71EF8C" w:rsidR="00C72102" w:rsidRPr="000651B8" w:rsidRDefault="00801F27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MANDALİNA</w:t>
            </w:r>
          </w:p>
        </w:tc>
      </w:tr>
      <w:tr w:rsidR="008F21A4" w:rsidRPr="000651B8" w14:paraId="0EE14F66" w14:textId="77777777" w:rsidTr="007E4CDF">
        <w:trPr>
          <w:trHeight w:val="227"/>
        </w:trPr>
        <w:tc>
          <w:tcPr>
            <w:tcW w:w="1413" w:type="dxa"/>
            <w:vAlign w:val="center"/>
          </w:tcPr>
          <w:p w14:paraId="168DFBF5" w14:textId="77777777" w:rsidR="008F21A4" w:rsidRPr="000651B8" w:rsidRDefault="008F21A4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60079B80" w14:textId="7FCE1832" w:rsidR="008F21A4" w:rsidRPr="000651B8" w:rsidRDefault="00A2123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70kc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85" w:type="dxa"/>
            <w:vAlign w:val="center"/>
          </w:tcPr>
          <w:p w14:paraId="1EE571DE" w14:textId="64568B11" w:rsidR="008F21A4" w:rsidRPr="000651B8" w:rsidRDefault="005854C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B01893">
              <w:rPr>
                <w:sz w:val="16"/>
                <w:szCs w:val="16"/>
              </w:rPr>
              <w:t>75kc</w:t>
            </w:r>
            <w:r w:rsidR="000651B8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045" w:type="dxa"/>
            <w:vAlign w:val="center"/>
          </w:tcPr>
          <w:p w14:paraId="634E087E" w14:textId="1D0A9D38" w:rsidR="008F21A4" w:rsidRPr="000651B8" w:rsidRDefault="004C7AE1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="00B01893">
              <w:rPr>
                <w:sz w:val="16"/>
                <w:szCs w:val="16"/>
              </w:rPr>
              <w:t>75kc</w:t>
            </w:r>
            <w:r w:rsidR="000651B8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80" w:type="dxa"/>
            <w:vAlign w:val="center"/>
          </w:tcPr>
          <w:p w14:paraId="43A8C87A" w14:textId="77777777" w:rsidR="008F21A4" w:rsidRPr="000651B8" w:rsidRDefault="008F21A4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3D1FD014" w14:textId="77777777" w:rsidR="008F21A4" w:rsidRPr="000651B8" w:rsidRDefault="008F21A4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21" w:type="dxa"/>
            <w:vAlign w:val="center"/>
          </w:tcPr>
          <w:p w14:paraId="087E6E5A" w14:textId="5BA90A8D" w:rsidR="008F21A4" w:rsidRPr="000651B8" w:rsidRDefault="00475CDD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B01893">
              <w:rPr>
                <w:sz w:val="16"/>
                <w:szCs w:val="16"/>
              </w:rPr>
              <w:t>70kc</w:t>
            </w:r>
            <w:r w:rsidR="008F21A4" w:rsidRPr="000651B8">
              <w:rPr>
                <w:sz w:val="16"/>
                <w:szCs w:val="16"/>
              </w:rPr>
              <w:t>al</w:t>
            </w:r>
          </w:p>
        </w:tc>
        <w:tc>
          <w:tcPr>
            <w:tcW w:w="1962" w:type="dxa"/>
            <w:vAlign w:val="center"/>
          </w:tcPr>
          <w:p w14:paraId="755C396D" w14:textId="4DEE93F8" w:rsidR="008F21A4" w:rsidRPr="000651B8" w:rsidRDefault="005854C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B01893">
              <w:rPr>
                <w:sz w:val="16"/>
                <w:szCs w:val="16"/>
              </w:rPr>
              <w:t>45kc</w:t>
            </w:r>
            <w:r w:rsidR="000651B8" w:rsidRPr="000651B8">
              <w:rPr>
                <w:sz w:val="16"/>
                <w:szCs w:val="16"/>
              </w:rPr>
              <w:t>al</w:t>
            </w:r>
          </w:p>
        </w:tc>
        <w:tc>
          <w:tcPr>
            <w:tcW w:w="2750" w:type="dxa"/>
            <w:vAlign w:val="center"/>
          </w:tcPr>
          <w:p w14:paraId="6E13F66B" w14:textId="67D44DEF" w:rsidR="008F21A4" w:rsidRPr="000651B8" w:rsidRDefault="00475CDD" w:rsidP="005854C2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5854C2">
              <w:rPr>
                <w:sz w:val="16"/>
                <w:szCs w:val="16"/>
              </w:rPr>
              <w:t>1</w:t>
            </w:r>
            <w:r w:rsidR="00B01893">
              <w:rPr>
                <w:sz w:val="16"/>
                <w:szCs w:val="16"/>
              </w:rPr>
              <w:t>45kc</w:t>
            </w:r>
            <w:r w:rsidR="000651B8" w:rsidRPr="000651B8">
              <w:rPr>
                <w:sz w:val="16"/>
                <w:szCs w:val="16"/>
              </w:rPr>
              <w:t>al</w:t>
            </w:r>
          </w:p>
        </w:tc>
      </w:tr>
      <w:tr w:rsidR="00C72102" w:rsidRPr="000651B8" w14:paraId="7CF49B30" w14:textId="77777777" w:rsidTr="007E4CDF">
        <w:trPr>
          <w:trHeight w:val="283"/>
        </w:trPr>
        <w:tc>
          <w:tcPr>
            <w:tcW w:w="1413" w:type="dxa"/>
            <w:vAlign w:val="center"/>
          </w:tcPr>
          <w:p w14:paraId="3F135554" w14:textId="276B1C3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PAZAR</w:t>
            </w:r>
          </w:p>
        </w:tc>
        <w:tc>
          <w:tcPr>
            <w:tcW w:w="1984" w:type="dxa"/>
            <w:vAlign w:val="center"/>
          </w:tcPr>
          <w:p w14:paraId="63BD4969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MİLFÖY BÖREĞİ</w:t>
            </w:r>
          </w:p>
          <w:p w14:paraId="6FB62F70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3B46C3EA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                 ÇORBA</w:t>
            </w:r>
          </w:p>
        </w:tc>
        <w:tc>
          <w:tcPr>
            <w:tcW w:w="1985" w:type="dxa"/>
            <w:vAlign w:val="center"/>
          </w:tcPr>
          <w:p w14:paraId="24D6B4F6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 ÇORBASI</w:t>
            </w:r>
          </w:p>
          <w:p w14:paraId="5BE909B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ETLİ NOHUT</w:t>
            </w:r>
          </w:p>
          <w:p w14:paraId="1627D010" w14:textId="77777777" w:rsidR="00C72102" w:rsidRPr="000651B8" w:rsidRDefault="00C72102" w:rsidP="007E4CDF">
            <w:pPr>
              <w:spacing w:line="2" w:lineRule="atLeast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         PİRİNÇ PİLAVI</w:t>
            </w:r>
          </w:p>
          <w:p w14:paraId="1065A9F7" w14:textId="77777777" w:rsidR="00C72102" w:rsidRPr="000651B8" w:rsidRDefault="008348A4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CACIK</w:t>
            </w:r>
          </w:p>
        </w:tc>
        <w:tc>
          <w:tcPr>
            <w:tcW w:w="2045" w:type="dxa"/>
            <w:vAlign w:val="center"/>
          </w:tcPr>
          <w:p w14:paraId="27362C64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MERCİMEK ÇORBASI</w:t>
            </w:r>
          </w:p>
          <w:p w14:paraId="6451D2FD" w14:textId="440634D0" w:rsidR="00C72102" w:rsidRPr="000651B8" w:rsidRDefault="005F251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KAŞARLI ŞİNİTZEL</w:t>
            </w:r>
          </w:p>
          <w:p w14:paraId="32182BDF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SPAGETTİ</w:t>
            </w:r>
          </w:p>
          <w:p w14:paraId="6457DC6E" w14:textId="3D58A1BC" w:rsidR="00C72102" w:rsidRPr="000651B8" w:rsidRDefault="005F251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</w:tc>
        <w:tc>
          <w:tcPr>
            <w:tcW w:w="280" w:type="dxa"/>
            <w:vAlign w:val="center"/>
          </w:tcPr>
          <w:p w14:paraId="19B060AC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400" w:type="dxa"/>
            <w:vAlign w:val="center"/>
          </w:tcPr>
          <w:p w14:paraId="1E7971DD" w14:textId="77777777" w:rsidR="00C72102" w:rsidRPr="000651B8" w:rsidRDefault="00C72102" w:rsidP="007E4CDF">
            <w:pPr>
              <w:spacing w:line="2" w:lineRule="atLeast"/>
              <w:jc w:val="center"/>
              <w:rPr>
                <w:b/>
                <w:sz w:val="16"/>
                <w:szCs w:val="16"/>
              </w:rPr>
            </w:pPr>
            <w:r w:rsidRPr="000651B8">
              <w:rPr>
                <w:b/>
                <w:sz w:val="16"/>
                <w:szCs w:val="16"/>
              </w:rPr>
              <w:t>PAZAR</w:t>
            </w:r>
          </w:p>
        </w:tc>
        <w:tc>
          <w:tcPr>
            <w:tcW w:w="1821" w:type="dxa"/>
            <w:vAlign w:val="center"/>
          </w:tcPr>
          <w:p w14:paraId="3411FAC9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MİLFÖY BÖREĞİ</w:t>
            </w:r>
          </w:p>
          <w:p w14:paraId="30CEC025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DOMATES-SALATALIK</w:t>
            </w:r>
          </w:p>
          <w:p w14:paraId="06AE1E17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BEYAZ PEYNİR-ZEYTİN                ÇORBA</w:t>
            </w:r>
          </w:p>
        </w:tc>
        <w:tc>
          <w:tcPr>
            <w:tcW w:w="1962" w:type="dxa"/>
            <w:vAlign w:val="center"/>
          </w:tcPr>
          <w:p w14:paraId="60C5193E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GÜNÜN ÇORBASI</w:t>
            </w:r>
          </w:p>
          <w:p w14:paraId="046644E8" w14:textId="6FFAF917" w:rsidR="00C72102" w:rsidRPr="000651B8" w:rsidRDefault="00EF21AB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P. TAVUK</w:t>
            </w:r>
            <w:r w:rsidR="00C72102" w:rsidRPr="000651B8">
              <w:rPr>
                <w:sz w:val="16"/>
                <w:szCs w:val="16"/>
              </w:rPr>
              <w:t xml:space="preserve"> PİRZOLA</w:t>
            </w:r>
          </w:p>
          <w:p w14:paraId="626E228A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BULGUR PİLAVI</w:t>
            </w:r>
          </w:p>
          <w:p w14:paraId="362FF30E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SALATA</w:t>
            </w:r>
          </w:p>
        </w:tc>
        <w:tc>
          <w:tcPr>
            <w:tcW w:w="2750" w:type="dxa"/>
            <w:vAlign w:val="center"/>
          </w:tcPr>
          <w:p w14:paraId="688C41A4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 xml:space="preserve">EZOGELİN ÇORBASI </w:t>
            </w:r>
          </w:p>
          <w:p w14:paraId="67BF1D72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ADANA KÖFTE PAT. CPS</w:t>
            </w:r>
          </w:p>
          <w:p w14:paraId="29D99BB2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FIRIN MAKARNA</w:t>
            </w:r>
          </w:p>
          <w:p w14:paraId="1C36CA1E" w14:textId="77777777" w:rsidR="00C72102" w:rsidRPr="000651B8" w:rsidRDefault="00C72102" w:rsidP="007E4CDF">
            <w:pPr>
              <w:spacing w:line="2" w:lineRule="atLeast"/>
              <w:jc w:val="center"/>
              <w:rPr>
                <w:sz w:val="16"/>
                <w:szCs w:val="16"/>
              </w:rPr>
            </w:pPr>
            <w:r w:rsidRPr="000651B8">
              <w:rPr>
                <w:sz w:val="16"/>
                <w:szCs w:val="16"/>
              </w:rPr>
              <w:t>MEYVE</w:t>
            </w:r>
            <w:r w:rsidR="008348A4" w:rsidRPr="000651B8">
              <w:rPr>
                <w:sz w:val="16"/>
                <w:szCs w:val="16"/>
              </w:rPr>
              <w:t xml:space="preserve"> </w:t>
            </w:r>
            <w:r w:rsidRPr="000651B8">
              <w:rPr>
                <w:sz w:val="16"/>
                <w:szCs w:val="16"/>
              </w:rPr>
              <w:t>SUYU</w:t>
            </w:r>
          </w:p>
        </w:tc>
      </w:tr>
    </w:tbl>
    <w:p w14:paraId="4EF28CC7" w14:textId="7692526F" w:rsidR="000C44DD" w:rsidRPr="000651B8" w:rsidRDefault="00777956" w:rsidP="00C72102">
      <w:pPr>
        <w:rPr>
          <w:b/>
          <w:sz w:val="16"/>
          <w:szCs w:val="16"/>
        </w:rPr>
      </w:pPr>
      <w:r w:rsidRPr="000651B8">
        <w:rPr>
          <w:b/>
          <w:noProof/>
          <w:sz w:val="16"/>
          <w:szCs w:val="16"/>
          <w:lang w:eastAsia="tr-TR"/>
        </w:rPr>
        <w:drawing>
          <wp:anchor distT="0" distB="0" distL="114300" distR="114300" simplePos="0" relativeHeight="251660288" behindDoc="1" locked="0" layoutInCell="1" allowOverlap="1" wp14:anchorId="6671718B" wp14:editId="382571BA">
            <wp:simplePos x="0" y="0"/>
            <wp:positionH relativeFrom="column">
              <wp:posOffset>205740</wp:posOffset>
            </wp:positionH>
            <wp:positionV relativeFrom="paragraph">
              <wp:posOffset>-22860</wp:posOffset>
            </wp:positionV>
            <wp:extent cx="920115" cy="438150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C44DD" w:rsidRPr="000651B8" w:rsidSect="0076385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2E4CC" w14:textId="77777777" w:rsidR="00E051B4" w:rsidRDefault="00E051B4" w:rsidP="008D7D22">
      <w:pPr>
        <w:spacing w:after="0" w:line="240" w:lineRule="auto"/>
      </w:pPr>
      <w:r>
        <w:separator/>
      </w:r>
    </w:p>
  </w:endnote>
  <w:endnote w:type="continuationSeparator" w:id="0">
    <w:p w14:paraId="01329FA9" w14:textId="77777777" w:rsidR="00E051B4" w:rsidRDefault="00E051B4" w:rsidP="008D7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98353" w14:textId="77777777" w:rsidR="00E051B4" w:rsidRDefault="00E051B4" w:rsidP="008D7D22">
      <w:pPr>
        <w:spacing w:after="0" w:line="240" w:lineRule="auto"/>
      </w:pPr>
      <w:r>
        <w:separator/>
      </w:r>
    </w:p>
  </w:footnote>
  <w:footnote w:type="continuationSeparator" w:id="0">
    <w:p w14:paraId="69008972" w14:textId="77777777" w:rsidR="00E051B4" w:rsidRDefault="00E051B4" w:rsidP="008D7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419A1"/>
    <w:multiLevelType w:val="hybridMultilevel"/>
    <w:tmpl w:val="1CD2F7D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39"/>
    <w:rsid w:val="00016EF1"/>
    <w:rsid w:val="00024D0D"/>
    <w:rsid w:val="00054249"/>
    <w:rsid w:val="00060117"/>
    <w:rsid w:val="000651B8"/>
    <w:rsid w:val="00070259"/>
    <w:rsid w:val="000715A4"/>
    <w:rsid w:val="000C42D4"/>
    <w:rsid w:val="000C44DD"/>
    <w:rsid w:val="000C5106"/>
    <w:rsid w:val="000C5820"/>
    <w:rsid w:val="000C671A"/>
    <w:rsid w:val="000C79B9"/>
    <w:rsid w:val="000D715A"/>
    <w:rsid w:val="000E0241"/>
    <w:rsid w:val="000F3EF6"/>
    <w:rsid w:val="0010069D"/>
    <w:rsid w:val="001040E6"/>
    <w:rsid w:val="001110B5"/>
    <w:rsid w:val="00122A60"/>
    <w:rsid w:val="0012405B"/>
    <w:rsid w:val="00126A27"/>
    <w:rsid w:val="00134324"/>
    <w:rsid w:val="00155DEC"/>
    <w:rsid w:val="00156133"/>
    <w:rsid w:val="001777BF"/>
    <w:rsid w:val="0018733B"/>
    <w:rsid w:val="00187A89"/>
    <w:rsid w:val="00194AF8"/>
    <w:rsid w:val="00194EA4"/>
    <w:rsid w:val="00196DAA"/>
    <w:rsid w:val="001A65BF"/>
    <w:rsid w:val="001B19D4"/>
    <w:rsid w:val="001B55DB"/>
    <w:rsid w:val="001B71F8"/>
    <w:rsid w:val="001C745A"/>
    <w:rsid w:val="001C7FCB"/>
    <w:rsid w:val="001F5D5A"/>
    <w:rsid w:val="002030BA"/>
    <w:rsid w:val="002207A0"/>
    <w:rsid w:val="002221D2"/>
    <w:rsid w:val="00231611"/>
    <w:rsid w:val="002356E1"/>
    <w:rsid w:val="00240CF2"/>
    <w:rsid w:val="00246C77"/>
    <w:rsid w:val="0025294F"/>
    <w:rsid w:val="00261C40"/>
    <w:rsid w:val="002906A9"/>
    <w:rsid w:val="00292712"/>
    <w:rsid w:val="002929DE"/>
    <w:rsid w:val="002A4DF2"/>
    <w:rsid w:val="002F1061"/>
    <w:rsid w:val="002F2F81"/>
    <w:rsid w:val="002F5655"/>
    <w:rsid w:val="00322BCC"/>
    <w:rsid w:val="00357B9A"/>
    <w:rsid w:val="00366632"/>
    <w:rsid w:val="00372BEE"/>
    <w:rsid w:val="00386562"/>
    <w:rsid w:val="00387E67"/>
    <w:rsid w:val="0039231B"/>
    <w:rsid w:val="00396A49"/>
    <w:rsid w:val="003A5B5E"/>
    <w:rsid w:val="003B6D67"/>
    <w:rsid w:val="003C4965"/>
    <w:rsid w:val="003E6182"/>
    <w:rsid w:val="003F1128"/>
    <w:rsid w:val="00401B32"/>
    <w:rsid w:val="0040230B"/>
    <w:rsid w:val="004310C9"/>
    <w:rsid w:val="00432042"/>
    <w:rsid w:val="00444A5A"/>
    <w:rsid w:val="00454ED8"/>
    <w:rsid w:val="00475CDD"/>
    <w:rsid w:val="004839E8"/>
    <w:rsid w:val="00486226"/>
    <w:rsid w:val="004951C1"/>
    <w:rsid w:val="004B3C39"/>
    <w:rsid w:val="004B6C30"/>
    <w:rsid w:val="004C7AE1"/>
    <w:rsid w:val="004D6BF2"/>
    <w:rsid w:val="004F161E"/>
    <w:rsid w:val="004F4B26"/>
    <w:rsid w:val="0050083D"/>
    <w:rsid w:val="005023C7"/>
    <w:rsid w:val="00503619"/>
    <w:rsid w:val="00527BE8"/>
    <w:rsid w:val="00531817"/>
    <w:rsid w:val="005364AB"/>
    <w:rsid w:val="005618FB"/>
    <w:rsid w:val="0056632B"/>
    <w:rsid w:val="00582DB7"/>
    <w:rsid w:val="005854C2"/>
    <w:rsid w:val="005927DD"/>
    <w:rsid w:val="005933A4"/>
    <w:rsid w:val="005A3742"/>
    <w:rsid w:val="005A3C8A"/>
    <w:rsid w:val="005C3E82"/>
    <w:rsid w:val="005C6CB8"/>
    <w:rsid w:val="005D0791"/>
    <w:rsid w:val="005D58E6"/>
    <w:rsid w:val="005E6B8C"/>
    <w:rsid w:val="005F005D"/>
    <w:rsid w:val="005F2512"/>
    <w:rsid w:val="006024A5"/>
    <w:rsid w:val="00607B21"/>
    <w:rsid w:val="0061538E"/>
    <w:rsid w:val="006154C8"/>
    <w:rsid w:val="00643F05"/>
    <w:rsid w:val="00646480"/>
    <w:rsid w:val="0065313B"/>
    <w:rsid w:val="00681640"/>
    <w:rsid w:val="006966B1"/>
    <w:rsid w:val="006A0570"/>
    <w:rsid w:val="006B04B9"/>
    <w:rsid w:val="006B54DC"/>
    <w:rsid w:val="006C2826"/>
    <w:rsid w:val="006F48A6"/>
    <w:rsid w:val="007146D1"/>
    <w:rsid w:val="007251F1"/>
    <w:rsid w:val="0073197E"/>
    <w:rsid w:val="00740F68"/>
    <w:rsid w:val="00753061"/>
    <w:rsid w:val="0075558D"/>
    <w:rsid w:val="00760F09"/>
    <w:rsid w:val="0076165D"/>
    <w:rsid w:val="00763856"/>
    <w:rsid w:val="00777956"/>
    <w:rsid w:val="00783B01"/>
    <w:rsid w:val="007A0365"/>
    <w:rsid w:val="007D6EBC"/>
    <w:rsid w:val="007E4CDF"/>
    <w:rsid w:val="00801F27"/>
    <w:rsid w:val="008106A8"/>
    <w:rsid w:val="008211E8"/>
    <w:rsid w:val="00824D72"/>
    <w:rsid w:val="008348A4"/>
    <w:rsid w:val="008367D9"/>
    <w:rsid w:val="00857FD3"/>
    <w:rsid w:val="00873FDC"/>
    <w:rsid w:val="008874FA"/>
    <w:rsid w:val="00893FA3"/>
    <w:rsid w:val="008B5C27"/>
    <w:rsid w:val="008D1FBE"/>
    <w:rsid w:val="008D79A9"/>
    <w:rsid w:val="008D7D22"/>
    <w:rsid w:val="008E5A68"/>
    <w:rsid w:val="008F21A4"/>
    <w:rsid w:val="008F2884"/>
    <w:rsid w:val="00915056"/>
    <w:rsid w:val="00916BF2"/>
    <w:rsid w:val="00922122"/>
    <w:rsid w:val="00933EEA"/>
    <w:rsid w:val="0094145C"/>
    <w:rsid w:val="009476EF"/>
    <w:rsid w:val="0095082E"/>
    <w:rsid w:val="009566F8"/>
    <w:rsid w:val="009770EA"/>
    <w:rsid w:val="0098077F"/>
    <w:rsid w:val="00995B65"/>
    <w:rsid w:val="009B71DD"/>
    <w:rsid w:val="009C64E8"/>
    <w:rsid w:val="009F3A1C"/>
    <w:rsid w:val="009F66F7"/>
    <w:rsid w:val="00A04168"/>
    <w:rsid w:val="00A136C5"/>
    <w:rsid w:val="00A1727B"/>
    <w:rsid w:val="00A21232"/>
    <w:rsid w:val="00A23C27"/>
    <w:rsid w:val="00A24BEA"/>
    <w:rsid w:val="00A43AB6"/>
    <w:rsid w:val="00A5049E"/>
    <w:rsid w:val="00A55021"/>
    <w:rsid w:val="00A60D4C"/>
    <w:rsid w:val="00A63828"/>
    <w:rsid w:val="00A7746C"/>
    <w:rsid w:val="00A837AB"/>
    <w:rsid w:val="00A87B81"/>
    <w:rsid w:val="00AA3CAE"/>
    <w:rsid w:val="00AB52B4"/>
    <w:rsid w:val="00AC65C4"/>
    <w:rsid w:val="00AC7977"/>
    <w:rsid w:val="00AD1766"/>
    <w:rsid w:val="00AD2651"/>
    <w:rsid w:val="00AD633C"/>
    <w:rsid w:val="00AE6C94"/>
    <w:rsid w:val="00AE6F3F"/>
    <w:rsid w:val="00AF1564"/>
    <w:rsid w:val="00AF1880"/>
    <w:rsid w:val="00AF30DB"/>
    <w:rsid w:val="00AF46A0"/>
    <w:rsid w:val="00AF5112"/>
    <w:rsid w:val="00B01593"/>
    <w:rsid w:val="00B01893"/>
    <w:rsid w:val="00B1204A"/>
    <w:rsid w:val="00B12EB9"/>
    <w:rsid w:val="00B534D7"/>
    <w:rsid w:val="00B60484"/>
    <w:rsid w:val="00B63691"/>
    <w:rsid w:val="00B81312"/>
    <w:rsid w:val="00B86792"/>
    <w:rsid w:val="00B9129B"/>
    <w:rsid w:val="00B926E2"/>
    <w:rsid w:val="00B952E9"/>
    <w:rsid w:val="00B96D01"/>
    <w:rsid w:val="00BA2201"/>
    <w:rsid w:val="00BA56BB"/>
    <w:rsid w:val="00BB0FCE"/>
    <w:rsid w:val="00BB6CE8"/>
    <w:rsid w:val="00BD08B8"/>
    <w:rsid w:val="00BD25B4"/>
    <w:rsid w:val="00BE53B4"/>
    <w:rsid w:val="00BE5C03"/>
    <w:rsid w:val="00BF4896"/>
    <w:rsid w:val="00C01A9C"/>
    <w:rsid w:val="00C06F8D"/>
    <w:rsid w:val="00C12834"/>
    <w:rsid w:val="00C21E62"/>
    <w:rsid w:val="00C3234B"/>
    <w:rsid w:val="00C34DF1"/>
    <w:rsid w:val="00C45B87"/>
    <w:rsid w:val="00C565CB"/>
    <w:rsid w:val="00C72102"/>
    <w:rsid w:val="00C73295"/>
    <w:rsid w:val="00C85419"/>
    <w:rsid w:val="00C85AE3"/>
    <w:rsid w:val="00C95183"/>
    <w:rsid w:val="00CB0F06"/>
    <w:rsid w:val="00CB20B6"/>
    <w:rsid w:val="00CC232A"/>
    <w:rsid w:val="00CD19DB"/>
    <w:rsid w:val="00CF23B3"/>
    <w:rsid w:val="00D039F9"/>
    <w:rsid w:val="00D11212"/>
    <w:rsid w:val="00D1233D"/>
    <w:rsid w:val="00D167AE"/>
    <w:rsid w:val="00D205E3"/>
    <w:rsid w:val="00D3218B"/>
    <w:rsid w:val="00D41B18"/>
    <w:rsid w:val="00D42463"/>
    <w:rsid w:val="00D4317F"/>
    <w:rsid w:val="00D45754"/>
    <w:rsid w:val="00D60888"/>
    <w:rsid w:val="00D6160A"/>
    <w:rsid w:val="00D637F2"/>
    <w:rsid w:val="00D7088B"/>
    <w:rsid w:val="00D755C0"/>
    <w:rsid w:val="00D77453"/>
    <w:rsid w:val="00DB28F6"/>
    <w:rsid w:val="00DD7097"/>
    <w:rsid w:val="00DE26EB"/>
    <w:rsid w:val="00DE4D02"/>
    <w:rsid w:val="00DF0BBD"/>
    <w:rsid w:val="00DF76AF"/>
    <w:rsid w:val="00E04D58"/>
    <w:rsid w:val="00E051B4"/>
    <w:rsid w:val="00E122B4"/>
    <w:rsid w:val="00E26528"/>
    <w:rsid w:val="00E27D16"/>
    <w:rsid w:val="00E30671"/>
    <w:rsid w:val="00E3148B"/>
    <w:rsid w:val="00E32649"/>
    <w:rsid w:val="00E34F55"/>
    <w:rsid w:val="00E37F87"/>
    <w:rsid w:val="00E45907"/>
    <w:rsid w:val="00E46C9B"/>
    <w:rsid w:val="00E51486"/>
    <w:rsid w:val="00E80546"/>
    <w:rsid w:val="00E906D1"/>
    <w:rsid w:val="00E908A6"/>
    <w:rsid w:val="00E97D20"/>
    <w:rsid w:val="00EA1C88"/>
    <w:rsid w:val="00EB449D"/>
    <w:rsid w:val="00EC6EF5"/>
    <w:rsid w:val="00ED5649"/>
    <w:rsid w:val="00EE3F29"/>
    <w:rsid w:val="00EE4B6A"/>
    <w:rsid w:val="00EF21AB"/>
    <w:rsid w:val="00EF6020"/>
    <w:rsid w:val="00F0140C"/>
    <w:rsid w:val="00F04DF4"/>
    <w:rsid w:val="00F150B3"/>
    <w:rsid w:val="00F27B64"/>
    <w:rsid w:val="00F3067E"/>
    <w:rsid w:val="00F716BA"/>
    <w:rsid w:val="00F766C8"/>
    <w:rsid w:val="00F92A5D"/>
    <w:rsid w:val="00FA586B"/>
    <w:rsid w:val="00FB4390"/>
    <w:rsid w:val="00FB6557"/>
    <w:rsid w:val="00FD5866"/>
    <w:rsid w:val="00FD6FBC"/>
    <w:rsid w:val="00FE12D9"/>
    <w:rsid w:val="00FE164A"/>
    <w:rsid w:val="00FE5AEF"/>
    <w:rsid w:val="00FF14A7"/>
    <w:rsid w:val="00FF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0C10D"/>
  <w15:chartTrackingRefBased/>
  <w15:docId w15:val="{33EA27ED-1987-4AAD-9015-9C44E3BF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4D7"/>
  </w:style>
  <w:style w:type="paragraph" w:styleId="Balk1">
    <w:name w:val="heading 1"/>
    <w:basedOn w:val="Normal"/>
    <w:next w:val="Normal"/>
    <w:link w:val="Balk1Char"/>
    <w:uiPriority w:val="9"/>
    <w:qFormat/>
    <w:rsid w:val="00387E67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87E6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7E6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7E6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7E6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7E6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7E6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7E6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7E6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B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D7D22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387E67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8D7D22"/>
  </w:style>
  <w:style w:type="paragraph" w:styleId="stBilgi">
    <w:name w:val="header"/>
    <w:basedOn w:val="Normal"/>
    <w:link w:val="stBilgiChar"/>
    <w:uiPriority w:val="99"/>
    <w:unhideWhenUsed/>
    <w:rsid w:val="008D7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D7D22"/>
  </w:style>
  <w:style w:type="paragraph" w:styleId="AltBilgi">
    <w:name w:val="footer"/>
    <w:basedOn w:val="Normal"/>
    <w:link w:val="AltBilgiChar"/>
    <w:uiPriority w:val="99"/>
    <w:unhideWhenUsed/>
    <w:rsid w:val="008D7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D7D22"/>
  </w:style>
  <w:style w:type="paragraph" w:styleId="DipnotMetni">
    <w:name w:val="footnote text"/>
    <w:basedOn w:val="Normal"/>
    <w:link w:val="DipnotMetniChar"/>
    <w:uiPriority w:val="99"/>
    <w:semiHidden/>
    <w:unhideWhenUsed/>
    <w:rsid w:val="0012405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2405B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2405B"/>
    <w:rPr>
      <w:vertAlign w:val="superscript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87E67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387E67"/>
    <w:rPr>
      <w:rFonts w:asciiTheme="majorHAnsi" w:eastAsiaTheme="majorEastAsia" w:hAnsiTheme="majorHAnsi" w:cstheme="majorBidi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387E6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7E67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lnt">
    <w:name w:val="Quote"/>
    <w:basedOn w:val="Normal"/>
    <w:next w:val="Normal"/>
    <w:link w:val="AlntChar"/>
    <w:uiPriority w:val="29"/>
    <w:qFormat/>
    <w:rsid w:val="00387E67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387E6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0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06D1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387E67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87E67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7E67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7E67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7E67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7E67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7E67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7E67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7E67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387E67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387E67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87E67"/>
    <w:rPr>
      <w:caps/>
      <w:color w:val="404040" w:themeColor="text1" w:themeTint="BF"/>
      <w:spacing w:val="20"/>
      <w:sz w:val="28"/>
      <w:szCs w:val="28"/>
    </w:rPr>
  </w:style>
  <w:style w:type="character" w:styleId="Gl">
    <w:name w:val="Strong"/>
    <w:basedOn w:val="VarsaylanParagrafYazTipi"/>
    <w:uiPriority w:val="22"/>
    <w:qFormat/>
    <w:rsid w:val="00387E67"/>
    <w:rPr>
      <w:b/>
      <w:bCs/>
    </w:rPr>
  </w:style>
  <w:style w:type="character" w:styleId="Vurgu">
    <w:name w:val="Emphasis"/>
    <w:basedOn w:val="VarsaylanParagrafYazTipi"/>
    <w:uiPriority w:val="20"/>
    <w:qFormat/>
    <w:rsid w:val="00387E67"/>
    <w:rPr>
      <w:i/>
      <w:iCs/>
      <w:color w:val="000000" w:themeColor="text1"/>
    </w:rPr>
  </w:style>
  <w:style w:type="character" w:styleId="HafifVurgulama">
    <w:name w:val="Subtle Emphasis"/>
    <w:basedOn w:val="VarsaylanParagrafYazTipi"/>
    <w:uiPriority w:val="19"/>
    <w:qFormat/>
    <w:rsid w:val="00387E67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387E67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HafifBavuru">
    <w:name w:val="Subtle Reference"/>
    <w:basedOn w:val="VarsaylanParagrafYazTipi"/>
    <w:uiPriority w:val="31"/>
    <w:qFormat/>
    <w:rsid w:val="00387E6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387E67"/>
    <w:rPr>
      <w:b/>
      <w:bCs/>
      <w:caps w:val="0"/>
      <w:smallCaps/>
      <w:color w:val="auto"/>
      <w:spacing w:val="0"/>
      <w:u w:val="single"/>
    </w:rPr>
  </w:style>
  <w:style w:type="character" w:styleId="KitapBal">
    <w:name w:val="Book Title"/>
    <w:basedOn w:val="VarsaylanParagrafYazTipi"/>
    <w:uiPriority w:val="33"/>
    <w:qFormat/>
    <w:rsid w:val="00387E67"/>
    <w:rPr>
      <w:b/>
      <w:bCs/>
      <w:caps w:val="0"/>
      <w:smallCap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387E6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276DE-07BC-452A-8BEB-97367F204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Sevda Akar</cp:lastModifiedBy>
  <cp:revision>3</cp:revision>
  <cp:lastPrinted>2025-12-05T11:08:00Z</cp:lastPrinted>
  <dcterms:created xsi:type="dcterms:W3CDTF">2026-10-15T12:25:00Z</dcterms:created>
  <dcterms:modified xsi:type="dcterms:W3CDTF">2026-10-15T17:22:00Z</dcterms:modified>
</cp:coreProperties>
</file>