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11704" w:type="dxa"/>
        <w:tblLook w:val="04A0" w:firstRow="1" w:lastRow="0" w:firstColumn="1" w:lastColumn="0" w:noHBand="0" w:noVBand="1"/>
      </w:tblPr>
      <w:tblGrid>
        <w:gridCol w:w="1180"/>
        <w:gridCol w:w="2480"/>
        <w:gridCol w:w="1478"/>
        <w:gridCol w:w="1478"/>
        <w:gridCol w:w="1478"/>
        <w:gridCol w:w="1478"/>
        <w:gridCol w:w="1960"/>
        <w:gridCol w:w="1478"/>
      </w:tblGrid>
      <w:tr w:rsidR="005D67C2" w:rsidRPr="005D67C2" w:rsidTr="005D67C2">
        <w:trPr>
          <w:trHeight w:val="345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NAME  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RCC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SMF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GSED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RBT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HIGHWAY ENGG.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AUTOCAD</w:t>
            </w:r>
          </w:p>
        </w:tc>
        <w:bookmarkStart w:id="0" w:name="_GoBack"/>
        <w:bookmarkEnd w:id="0"/>
      </w:tr>
      <w:tr w:rsidR="005D67C2" w:rsidRPr="005D67C2" w:rsidTr="005D67C2">
        <w:trPr>
          <w:trHeight w:val="31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M.Marks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=</w:t>
            </w: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M.Marks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=</w:t>
            </w: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M.Marks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=</w:t>
            </w: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M.Marks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=</w:t>
            </w: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M.Marks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=</w:t>
            </w: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M.Marks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=</w:t>
            </w: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Afza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Afzal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Osama Farooq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Sahil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Javid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D67C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Burhan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Qaiser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D67C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Gul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Afroza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Jan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D67C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Amaar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ud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-din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D67C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Iqra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Maqbool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Aabid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Akbar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Rouf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Ahmad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Firdous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Ahmad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Ulfat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jan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Syed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Nomam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Jameel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Yousf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Faizan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Mohd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Syed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Ubair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Tanveer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Ahmad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Obera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maqbool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Azhar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Sofi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Asma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Jan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Snowber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Malik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Shahid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Hussain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Rowheen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shahid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Mohd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Sajjat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Mohsina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Tahir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Ajaz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Ahmad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Suhail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ah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Parray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Sayed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Fazil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Mohsin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ah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shaik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Ajaz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Qadir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Syed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Burhan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Humaria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Bilal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Solheen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Bashir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Tariq Bashir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Hamid Zafar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Sofi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Aabida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Bano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Aaqib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Aadil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Manzoor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Firdous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ah Dar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Hafsa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Manzoor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Nowreen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jan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Tariq ah lone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Nasir Rashid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Firdous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Ah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Magray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Shahida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Arifa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Bashir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Aamir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Bashir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Aksa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Zahoor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Bisma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Rashid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Aamir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yousf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bhat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Chasfeeda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Nusrata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Jan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Tabassum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Abusufiyan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Muzaffar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Mehaq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Shahnaza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Farooq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Muzamil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Majeed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Aabid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Bashir Shah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Mir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Aadil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ashraf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Musaib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Sahfi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Moshin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majeed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Aamir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Shah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Showket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Hanief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Muzzafar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ah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Najar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Shah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Ishfaq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Imtiyaz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Ahmad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bhat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Hidayatullah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Basit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Ali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Mushtaq</w:t>
            </w:r>
            <w:proofErr w:type="spellEnd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D6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ahmad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5D67C2" w:rsidRPr="005D67C2" w:rsidTr="005D67C2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C2" w:rsidRPr="005D67C2" w:rsidRDefault="005D67C2" w:rsidP="005D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2B428C" w:rsidRDefault="005D67C2">
      <w:r>
        <w:lastRenderedPageBreak/>
        <w:br w:type="textWrapping" w:clear="all"/>
      </w:r>
    </w:p>
    <w:sectPr w:rsidR="002B428C" w:rsidSect="005D67C2">
      <w:headerReference w:type="default" r:id="rId6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23" w:rsidRDefault="00DB0723" w:rsidP="005D67C2">
      <w:pPr>
        <w:spacing w:after="0" w:line="240" w:lineRule="auto"/>
      </w:pPr>
      <w:r>
        <w:separator/>
      </w:r>
    </w:p>
  </w:endnote>
  <w:endnote w:type="continuationSeparator" w:id="0">
    <w:p w:rsidR="00DB0723" w:rsidRDefault="00DB0723" w:rsidP="005D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23" w:rsidRDefault="00DB0723" w:rsidP="005D67C2">
      <w:pPr>
        <w:spacing w:after="0" w:line="240" w:lineRule="auto"/>
      </w:pPr>
      <w:r>
        <w:separator/>
      </w:r>
    </w:p>
  </w:footnote>
  <w:footnote w:type="continuationSeparator" w:id="0">
    <w:p w:rsidR="00DB0723" w:rsidRDefault="00DB0723" w:rsidP="005D6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7C2" w:rsidRPr="005D67C2" w:rsidRDefault="005D67C2" w:rsidP="005D67C2">
    <w:pPr>
      <w:pStyle w:val="Header"/>
      <w:jc w:val="center"/>
      <w:rPr>
        <w:rFonts w:ascii="Times New Roman" w:hAnsi="Times New Roman" w:cs="Times New Roman"/>
        <w:b/>
        <w:sz w:val="40"/>
        <w:szCs w:val="40"/>
        <w:lang w:val="en-US"/>
      </w:rPr>
    </w:pPr>
    <w:r>
      <w:rPr>
        <w:rFonts w:ascii="Times New Roman" w:hAnsi="Times New Roman" w:cs="Times New Roman"/>
        <w:b/>
        <w:sz w:val="40"/>
        <w:szCs w:val="40"/>
        <w:lang w:val="en-US"/>
      </w:rPr>
      <w:t>Sessional Marks Sheet For 5</w:t>
    </w:r>
    <w:r w:rsidRPr="005D67C2">
      <w:rPr>
        <w:rFonts w:ascii="Times New Roman" w:hAnsi="Times New Roman" w:cs="Times New Roman"/>
        <w:b/>
        <w:sz w:val="40"/>
        <w:szCs w:val="40"/>
        <w:vertAlign w:val="superscript"/>
        <w:lang w:val="en-US"/>
      </w:rPr>
      <w:t>TH</w:t>
    </w:r>
    <w:r>
      <w:rPr>
        <w:rFonts w:ascii="Times New Roman" w:hAnsi="Times New Roman" w:cs="Times New Roman"/>
        <w:b/>
        <w:sz w:val="40"/>
        <w:szCs w:val="40"/>
        <w:lang w:val="en-US"/>
      </w:rPr>
      <w:t xml:space="preserve"> </w:t>
    </w:r>
    <w:proofErr w:type="spellStart"/>
    <w:r>
      <w:rPr>
        <w:rFonts w:ascii="Times New Roman" w:hAnsi="Times New Roman" w:cs="Times New Roman"/>
        <w:b/>
        <w:sz w:val="40"/>
        <w:szCs w:val="40"/>
        <w:lang w:val="en-US"/>
      </w:rPr>
      <w:t>Sem</w:t>
    </w:r>
    <w:proofErr w:type="spellEnd"/>
    <w:r>
      <w:rPr>
        <w:rFonts w:ascii="Times New Roman" w:hAnsi="Times New Roman" w:cs="Times New Roman"/>
        <w:b/>
        <w:sz w:val="40"/>
        <w:szCs w:val="40"/>
        <w:lang w:val="en-US"/>
      </w:rPr>
      <w:t xml:space="preserve"> Civil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C2"/>
    <w:rsid w:val="002B428C"/>
    <w:rsid w:val="005D67C2"/>
    <w:rsid w:val="00DB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2043F-5AFA-408F-B1F8-0AB619AB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7C2"/>
  </w:style>
  <w:style w:type="paragraph" w:styleId="Footer">
    <w:name w:val="footer"/>
    <w:basedOn w:val="Normal"/>
    <w:link w:val="FooterChar"/>
    <w:uiPriority w:val="99"/>
    <w:unhideWhenUsed/>
    <w:rsid w:val="005D6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2018-10-16T06:02:00Z</dcterms:created>
  <dcterms:modified xsi:type="dcterms:W3CDTF">2018-10-16T06:06:00Z</dcterms:modified>
</cp:coreProperties>
</file>