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827"/>
      </w:tblGrid>
      <w:tr w:rsidR="000D0DDD" w14:paraId="567A1785" w14:textId="77777777" w:rsidTr="004E57FA">
        <w:tc>
          <w:tcPr>
            <w:tcW w:w="3114" w:type="dxa"/>
          </w:tcPr>
          <w:p w14:paraId="204F7DBB" w14:textId="77777777" w:rsidR="000D0DDD" w:rsidRPr="000D0DDD" w:rsidRDefault="000D0DDD">
            <w:pPr>
              <w:rPr>
                <w:b/>
                <w:bCs/>
              </w:rPr>
            </w:pPr>
            <w:r w:rsidRPr="000D0DDD">
              <w:rPr>
                <w:b/>
                <w:bCs/>
              </w:rPr>
              <w:t>DAILY</w:t>
            </w:r>
          </w:p>
        </w:tc>
        <w:tc>
          <w:tcPr>
            <w:tcW w:w="3827" w:type="dxa"/>
          </w:tcPr>
          <w:p w14:paraId="24972BDA" w14:textId="77777777" w:rsidR="000D0DDD" w:rsidRDefault="000D0DDD"/>
        </w:tc>
      </w:tr>
      <w:tr w:rsidR="000D0DDD" w14:paraId="2B4E47F6" w14:textId="77777777" w:rsidTr="004E57FA">
        <w:tc>
          <w:tcPr>
            <w:tcW w:w="3114" w:type="dxa"/>
          </w:tcPr>
          <w:p w14:paraId="24E5348A" w14:textId="77777777" w:rsidR="000D0DDD" w:rsidRDefault="000D0DDD">
            <w:r>
              <w:t>Twinkletoes</w:t>
            </w:r>
          </w:p>
        </w:tc>
        <w:tc>
          <w:tcPr>
            <w:tcW w:w="3827" w:type="dxa"/>
          </w:tcPr>
          <w:p w14:paraId="081D6934" w14:textId="77777777" w:rsidR="000D0DDD" w:rsidRDefault="000D0DDD">
            <w:r>
              <w:t xml:space="preserve">Mon, Tues, Weds, Fri </w:t>
            </w:r>
          </w:p>
          <w:p w14:paraId="6B59A5E9" w14:textId="4F6F95C0" w:rsidR="000D0DDD" w:rsidRDefault="000D0DDD">
            <w:r>
              <w:t>9am-12noon or 9am-3pm</w:t>
            </w:r>
          </w:p>
          <w:p w14:paraId="693EDA6C" w14:textId="77777777" w:rsidR="000D0DDD" w:rsidRDefault="000D0DDD">
            <w:r>
              <w:t>Thurs 9am-12noon</w:t>
            </w:r>
          </w:p>
        </w:tc>
      </w:tr>
      <w:tr w:rsidR="000D0DDD" w14:paraId="18CA1DED" w14:textId="77777777" w:rsidTr="004E57FA">
        <w:tc>
          <w:tcPr>
            <w:tcW w:w="3114" w:type="dxa"/>
          </w:tcPr>
          <w:p w14:paraId="752B8354" w14:textId="77777777" w:rsidR="000D0DDD" w:rsidRPr="000D0DDD" w:rsidRDefault="000D0DDD">
            <w:pPr>
              <w:rPr>
                <w:b/>
                <w:bCs/>
              </w:rPr>
            </w:pPr>
            <w:r w:rsidRPr="000D0DDD">
              <w:rPr>
                <w:b/>
                <w:bCs/>
              </w:rPr>
              <w:t xml:space="preserve">MONDAY </w:t>
            </w:r>
          </w:p>
        </w:tc>
        <w:tc>
          <w:tcPr>
            <w:tcW w:w="3827" w:type="dxa"/>
          </w:tcPr>
          <w:p w14:paraId="215A1AFD" w14:textId="77777777" w:rsidR="000D0DDD" w:rsidRDefault="000D0DDD"/>
        </w:tc>
      </w:tr>
      <w:tr w:rsidR="000D0DDD" w14:paraId="0092A7E0" w14:textId="77777777" w:rsidTr="004E57FA">
        <w:tc>
          <w:tcPr>
            <w:tcW w:w="3114" w:type="dxa"/>
          </w:tcPr>
          <w:p w14:paraId="1CEAC18D" w14:textId="77777777" w:rsidR="000D0DDD" w:rsidRDefault="000D0DDD">
            <w:r>
              <w:t xml:space="preserve">Pilates </w:t>
            </w:r>
          </w:p>
        </w:tc>
        <w:tc>
          <w:tcPr>
            <w:tcW w:w="3827" w:type="dxa"/>
          </w:tcPr>
          <w:p w14:paraId="750FF764" w14:textId="77777777" w:rsidR="000D0DDD" w:rsidRDefault="000D0DDD">
            <w:r>
              <w:t>6.30pm-7.30pm &amp; 7.30pm-8pm</w:t>
            </w:r>
          </w:p>
        </w:tc>
      </w:tr>
      <w:tr w:rsidR="000D0DDD" w14:paraId="6C37A261" w14:textId="77777777" w:rsidTr="004E57FA">
        <w:tc>
          <w:tcPr>
            <w:tcW w:w="3114" w:type="dxa"/>
          </w:tcPr>
          <w:p w14:paraId="153EE91C" w14:textId="77777777" w:rsidR="000D0DDD" w:rsidRPr="000D0DDD" w:rsidRDefault="000D0DDD">
            <w:pPr>
              <w:rPr>
                <w:b/>
                <w:bCs/>
              </w:rPr>
            </w:pPr>
            <w:r w:rsidRPr="000D0DDD">
              <w:rPr>
                <w:b/>
                <w:bCs/>
              </w:rPr>
              <w:t>TUESDAY</w:t>
            </w:r>
          </w:p>
        </w:tc>
        <w:tc>
          <w:tcPr>
            <w:tcW w:w="3827" w:type="dxa"/>
          </w:tcPr>
          <w:p w14:paraId="29819B82" w14:textId="77777777" w:rsidR="000D0DDD" w:rsidRDefault="000D0DDD"/>
        </w:tc>
      </w:tr>
      <w:tr w:rsidR="000D0DDD" w14:paraId="67401B4E" w14:textId="77777777" w:rsidTr="004E57FA">
        <w:tc>
          <w:tcPr>
            <w:tcW w:w="3114" w:type="dxa"/>
          </w:tcPr>
          <w:p w14:paraId="2D5D44C2" w14:textId="77777777" w:rsidR="000D0DDD" w:rsidRDefault="000D0DDD">
            <w:r>
              <w:t>Line Dancing</w:t>
            </w:r>
          </w:p>
        </w:tc>
        <w:tc>
          <w:tcPr>
            <w:tcW w:w="3827" w:type="dxa"/>
          </w:tcPr>
          <w:p w14:paraId="6E239CB7" w14:textId="77777777" w:rsidR="000D0DDD" w:rsidRDefault="000D0DDD">
            <w:r>
              <w:t>7.30pm-8.30pm</w:t>
            </w:r>
          </w:p>
        </w:tc>
      </w:tr>
      <w:tr w:rsidR="000D0DDD" w14:paraId="6D62661D" w14:textId="77777777" w:rsidTr="004E57FA">
        <w:tc>
          <w:tcPr>
            <w:tcW w:w="3114" w:type="dxa"/>
          </w:tcPr>
          <w:p w14:paraId="21645EB9" w14:textId="77777777" w:rsidR="000D0DDD" w:rsidRPr="000D0DDD" w:rsidRDefault="000D0DDD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3827" w:type="dxa"/>
          </w:tcPr>
          <w:p w14:paraId="22929B74" w14:textId="77777777" w:rsidR="000D0DDD" w:rsidRDefault="000D0DDD"/>
        </w:tc>
      </w:tr>
      <w:tr w:rsidR="000D0DDD" w14:paraId="6FE4E6D0" w14:textId="77777777" w:rsidTr="004E57FA">
        <w:tc>
          <w:tcPr>
            <w:tcW w:w="3114" w:type="dxa"/>
          </w:tcPr>
          <w:p w14:paraId="72F4507B" w14:textId="77777777" w:rsidR="000D0DDD" w:rsidRPr="000D0DDD" w:rsidRDefault="000D0DDD">
            <w:r>
              <w:t>Bowls</w:t>
            </w:r>
          </w:p>
        </w:tc>
        <w:tc>
          <w:tcPr>
            <w:tcW w:w="3827" w:type="dxa"/>
          </w:tcPr>
          <w:p w14:paraId="21C078BE" w14:textId="77777777" w:rsidR="000D0DDD" w:rsidRDefault="000D0DDD">
            <w:r>
              <w:t>3pm-5pm</w:t>
            </w:r>
            <w:r w:rsidR="00735257">
              <w:t xml:space="preserve"> term time</w:t>
            </w:r>
          </w:p>
        </w:tc>
      </w:tr>
      <w:tr w:rsidR="000D0DDD" w14:paraId="1B308EF8" w14:textId="77777777" w:rsidTr="004E57FA">
        <w:tc>
          <w:tcPr>
            <w:tcW w:w="3114" w:type="dxa"/>
          </w:tcPr>
          <w:p w14:paraId="3B77B8F1" w14:textId="77777777" w:rsidR="000D0DDD" w:rsidRPr="000D0DDD" w:rsidRDefault="000D0DDD">
            <w:pPr>
              <w:rPr>
                <w:b/>
                <w:bCs/>
              </w:rPr>
            </w:pPr>
            <w:r w:rsidRPr="000D0DDD">
              <w:rPr>
                <w:b/>
                <w:bCs/>
              </w:rPr>
              <w:t>THURSDAY</w:t>
            </w:r>
          </w:p>
        </w:tc>
        <w:tc>
          <w:tcPr>
            <w:tcW w:w="3827" w:type="dxa"/>
          </w:tcPr>
          <w:p w14:paraId="7AFEC74B" w14:textId="77777777" w:rsidR="000D0DDD" w:rsidRDefault="000D0DDD"/>
        </w:tc>
      </w:tr>
      <w:tr w:rsidR="000D0DDD" w14:paraId="4271FF7D" w14:textId="77777777" w:rsidTr="004E57FA">
        <w:tc>
          <w:tcPr>
            <w:tcW w:w="3114" w:type="dxa"/>
          </w:tcPr>
          <w:p w14:paraId="30E98A33" w14:textId="77777777" w:rsidR="000D0DDD" w:rsidRPr="000D0DDD" w:rsidRDefault="000D0DDD">
            <w:r>
              <w:t>Dog Club</w:t>
            </w:r>
          </w:p>
        </w:tc>
        <w:tc>
          <w:tcPr>
            <w:tcW w:w="3827" w:type="dxa"/>
          </w:tcPr>
          <w:p w14:paraId="0A6792A8" w14:textId="77777777" w:rsidR="000D0DDD" w:rsidRDefault="000D0DDD">
            <w:r>
              <w:t>1pm-2.30pm (Not second week)</w:t>
            </w:r>
          </w:p>
        </w:tc>
      </w:tr>
      <w:tr w:rsidR="000D0DDD" w14:paraId="1E3A18EB" w14:textId="77777777" w:rsidTr="004E57FA">
        <w:tc>
          <w:tcPr>
            <w:tcW w:w="3114" w:type="dxa"/>
          </w:tcPr>
          <w:p w14:paraId="2A632AB0" w14:textId="77777777" w:rsidR="000D0DDD" w:rsidRPr="000D0DDD" w:rsidRDefault="000D0DDD">
            <w:r w:rsidRPr="000D0DDD">
              <w:t>LEYTARA</w:t>
            </w:r>
          </w:p>
        </w:tc>
        <w:tc>
          <w:tcPr>
            <w:tcW w:w="3827" w:type="dxa"/>
          </w:tcPr>
          <w:p w14:paraId="39697855" w14:textId="77777777" w:rsidR="000D0DDD" w:rsidRDefault="000D0DDD">
            <w:r>
              <w:t>2pm-4pm (Just second week)</w:t>
            </w:r>
          </w:p>
        </w:tc>
      </w:tr>
      <w:tr w:rsidR="000D0DDD" w14:paraId="43B8BA30" w14:textId="77777777" w:rsidTr="004E57FA">
        <w:tc>
          <w:tcPr>
            <w:tcW w:w="3114" w:type="dxa"/>
          </w:tcPr>
          <w:p w14:paraId="35DAA026" w14:textId="77777777" w:rsidR="000D0DDD" w:rsidRPr="000D0DDD" w:rsidRDefault="000D0DDD">
            <w:r w:rsidRPr="000D0DDD">
              <w:t>Cygnets</w:t>
            </w:r>
          </w:p>
        </w:tc>
        <w:tc>
          <w:tcPr>
            <w:tcW w:w="3827" w:type="dxa"/>
          </w:tcPr>
          <w:p w14:paraId="1F3EB529" w14:textId="77777777" w:rsidR="000D0DDD" w:rsidRDefault="000D0DDD">
            <w:r>
              <w:t>7pm-9pm</w:t>
            </w:r>
          </w:p>
        </w:tc>
      </w:tr>
      <w:tr w:rsidR="000D0DDD" w14:paraId="6278AB44" w14:textId="77777777" w:rsidTr="004E57FA">
        <w:tc>
          <w:tcPr>
            <w:tcW w:w="3114" w:type="dxa"/>
          </w:tcPr>
          <w:p w14:paraId="20CBAA8B" w14:textId="77777777" w:rsidR="000D0DDD" w:rsidRPr="000D0DDD" w:rsidRDefault="000D0DDD">
            <w:pPr>
              <w:rPr>
                <w:b/>
                <w:bCs/>
              </w:rPr>
            </w:pPr>
            <w:r w:rsidRPr="000D0DDD">
              <w:rPr>
                <w:b/>
                <w:bCs/>
              </w:rPr>
              <w:t>FRIDAY</w:t>
            </w:r>
          </w:p>
        </w:tc>
        <w:tc>
          <w:tcPr>
            <w:tcW w:w="3827" w:type="dxa"/>
          </w:tcPr>
          <w:p w14:paraId="405A4793" w14:textId="77777777" w:rsidR="000D0DDD" w:rsidRDefault="000D0DDD"/>
        </w:tc>
      </w:tr>
      <w:tr w:rsidR="000D0DDD" w14:paraId="3D52F62D" w14:textId="77777777" w:rsidTr="004E57FA">
        <w:tc>
          <w:tcPr>
            <w:tcW w:w="3114" w:type="dxa"/>
          </w:tcPr>
          <w:p w14:paraId="4A4F39E0" w14:textId="77777777" w:rsidR="000D0DDD" w:rsidRPr="000D0DDD" w:rsidRDefault="000D0DDD">
            <w:r>
              <w:t>Club Social Night</w:t>
            </w:r>
          </w:p>
        </w:tc>
        <w:tc>
          <w:tcPr>
            <w:tcW w:w="3827" w:type="dxa"/>
          </w:tcPr>
          <w:p w14:paraId="5C6C2EF9" w14:textId="6FCC7779" w:rsidR="000D0DDD" w:rsidRDefault="000D0DDD">
            <w:r>
              <w:t>8pm-midnight</w:t>
            </w:r>
          </w:p>
        </w:tc>
      </w:tr>
    </w:tbl>
    <w:p w14:paraId="32BAEF85" w14:textId="77777777" w:rsidR="00CD58CC" w:rsidRDefault="004E57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6784A" wp14:editId="6831A87D">
                <wp:simplePos x="0" y="0"/>
                <wp:positionH relativeFrom="column">
                  <wp:posOffset>1052105</wp:posOffset>
                </wp:positionH>
                <wp:positionV relativeFrom="paragraph">
                  <wp:posOffset>-3716020</wp:posOffset>
                </wp:positionV>
                <wp:extent cx="2090057" cy="285750"/>
                <wp:effectExtent l="0" t="0" r="18415" b="19050"/>
                <wp:wrapNone/>
                <wp:docPr id="15350185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057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1BAF14" w14:textId="77777777" w:rsidR="000D0DDD" w:rsidRPr="004E57FA" w:rsidRDefault="000D0D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E57FA">
                              <w:rPr>
                                <w:b/>
                                <w:bCs/>
                              </w:rPr>
                              <w:t>REGULAR HIRERS</w:t>
                            </w:r>
                            <w:r w:rsidR="004E57FA">
                              <w:rPr>
                                <w:b/>
                                <w:bCs/>
                              </w:rPr>
                              <w:t xml:space="preserve">’ </w:t>
                            </w:r>
                            <w:r w:rsidRPr="004E57FA">
                              <w:rPr>
                                <w:b/>
                                <w:bCs/>
                              </w:rPr>
                              <w:t>TIMETABLE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2.85pt;margin-top:-292.6pt;width:164.5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" fillcolor="white [3201]" strokeweight=".5pt">
                <v:textbox>
                  <w:txbxContent>
                    <w:p w:rsidR="000D0DDD" w:rsidRPr="004E57FA" w:rsidRDefault="000D0DDD">
                      <w:pPr>
                        <w:rPr>
                          <w:b/>
                          <w:bCs/>
                        </w:rPr>
                      </w:pPr>
                      <w:r w:rsidRPr="004E57FA">
                        <w:rPr>
                          <w:b/>
                          <w:bCs/>
                        </w:rPr>
                        <w:t>REGULAR HIRERS</w:t>
                      </w:r>
                      <w:r w:rsidR="004E57FA">
                        <w:rPr>
                          <w:b/>
                          <w:bCs/>
                        </w:rPr>
                        <w:t xml:space="preserve">’ </w:t>
                      </w:r>
                      <w:r w:rsidRPr="004E57FA">
                        <w:rPr>
                          <w:b/>
                          <w:bCs/>
                        </w:rPr>
                        <w:t>TIMETABLE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Check website for up-to-date information </w:t>
      </w:r>
      <w:hyperlink r:id="rId4" w:history="1">
        <w:r w:rsidRPr="0091720B">
          <w:rPr>
            <w:rStyle w:val="Hyperlink"/>
          </w:rPr>
          <w:t>www.leytoncrosssocial.com</w:t>
        </w:r>
      </w:hyperlink>
    </w:p>
    <w:p w14:paraId="48838C9F" w14:textId="77777777" w:rsidR="004E57FA" w:rsidRDefault="004E57FA">
      <w:r>
        <w:t>Most activities are term time only</w:t>
      </w:r>
    </w:p>
    <w:sectPr w:rsidR="004E5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DD"/>
    <w:rsid w:val="000D0DDD"/>
    <w:rsid w:val="00195EF2"/>
    <w:rsid w:val="00441502"/>
    <w:rsid w:val="004E57FA"/>
    <w:rsid w:val="00632C21"/>
    <w:rsid w:val="00735257"/>
    <w:rsid w:val="00A50A9E"/>
    <w:rsid w:val="00AE4E8B"/>
    <w:rsid w:val="00CD58CC"/>
    <w:rsid w:val="00F7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F355"/>
  <w15:chartTrackingRefBased/>
  <w15:docId w15:val="{8A8D87B2-D888-5043-8826-47F260DE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57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ytoncrosssoci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Paine</dc:creator>
  <cp:keywords/>
  <dc:description/>
  <cp:lastModifiedBy>Stewart Paine</cp:lastModifiedBy>
  <cp:revision>3</cp:revision>
  <dcterms:created xsi:type="dcterms:W3CDTF">2024-01-19T16:39:00Z</dcterms:created>
  <dcterms:modified xsi:type="dcterms:W3CDTF">2026-01-28T18:12:00Z</dcterms:modified>
</cp:coreProperties>
</file>