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44F2" w14:textId="2E2BCF13" w:rsidR="00D76A00" w:rsidRDefault="00D76A00" w:rsidP="00D76A00">
      <w:pPr>
        <w:pStyle w:val="ListParagraph"/>
        <w:numPr>
          <w:ilvl w:val="0"/>
          <w:numId w:val="2"/>
        </w:numPr>
      </w:pPr>
      <w:r>
        <w:t>Discuss history of Bog Data Innovation.</w:t>
      </w:r>
    </w:p>
    <w:p w14:paraId="19D455AE" w14:textId="77777777" w:rsidR="00D76A00" w:rsidRPr="00D76A00" w:rsidRDefault="00D76A00" w:rsidP="00D76A00">
      <w:pPr>
        <w:pStyle w:val="ListParagraph"/>
        <w:numPr>
          <w:ilvl w:val="0"/>
          <w:numId w:val="2"/>
        </w:numPr>
      </w:pPr>
      <w:r w:rsidRPr="00D76A00">
        <w:rPr>
          <w:lang w:val="en-US"/>
        </w:rPr>
        <w:t>Discuss about five modern data analytics tools.</w:t>
      </w:r>
    </w:p>
    <w:p w14:paraId="3C756BC6" w14:textId="32D1130B" w:rsidR="00D76A00" w:rsidRPr="00D76A00" w:rsidRDefault="00D76A00" w:rsidP="00D76A00">
      <w:pPr>
        <w:pStyle w:val="ListParagraph"/>
        <w:numPr>
          <w:ilvl w:val="0"/>
          <w:numId w:val="2"/>
        </w:numPr>
      </w:pPr>
      <w:r w:rsidRPr="00D76A00">
        <w:rPr>
          <w:lang w:val="en-US"/>
        </w:rPr>
        <w:t>Write a short note on Big Data privacy and ethics.</w:t>
      </w:r>
    </w:p>
    <w:sectPr w:rsidR="00D76A00" w:rsidRPr="00D76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E0E19"/>
    <w:multiLevelType w:val="hybridMultilevel"/>
    <w:tmpl w:val="284E7E1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F25200"/>
    <w:multiLevelType w:val="hybridMultilevel"/>
    <w:tmpl w:val="776AB1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931474">
    <w:abstractNumId w:val="1"/>
  </w:num>
  <w:num w:numId="2" w16cid:durableId="184774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00"/>
    <w:rsid w:val="003D281F"/>
    <w:rsid w:val="00A41415"/>
    <w:rsid w:val="00AF4E20"/>
    <w:rsid w:val="00D76A00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60A9"/>
  <w15:chartTrackingRefBased/>
  <w15:docId w15:val="{0A49190B-D95F-453A-82E1-532993D5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A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2025-03-17T04:30:00Z</dcterms:created>
  <dcterms:modified xsi:type="dcterms:W3CDTF">2025-03-17T04:35:00Z</dcterms:modified>
</cp:coreProperties>
</file>