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2CF0E" w14:textId="77777777" w:rsidR="002E7C99" w:rsidRPr="002E7C99" w:rsidRDefault="002E7C99" w:rsidP="002E7C99">
      <w:pPr>
        <w:rPr>
          <w:b/>
          <w:bCs/>
        </w:rPr>
      </w:pPr>
      <w:r w:rsidRPr="002E7C99">
        <w:rPr>
          <w:b/>
          <w:bCs/>
        </w:rPr>
        <w:t>Assignment 1: For Slow Learners</w:t>
      </w:r>
    </w:p>
    <w:p w14:paraId="439E3609" w14:textId="77777777" w:rsidR="002E7C99" w:rsidRPr="002E7C99" w:rsidRDefault="002E7C99" w:rsidP="002E7C99">
      <w:r w:rsidRPr="002E7C99">
        <w:rPr>
          <w:b/>
          <w:bCs/>
        </w:rPr>
        <w:t>Level:</w:t>
      </w:r>
      <w:r w:rsidRPr="002E7C99">
        <w:t xml:space="preserve"> Foundational</w:t>
      </w:r>
      <w:r w:rsidRPr="002E7C99">
        <w:br/>
      </w:r>
      <w:r w:rsidRPr="002E7C99">
        <w:rPr>
          <w:b/>
          <w:bCs/>
        </w:rPr>
        <w:t>Goal:</w:t>
      </w:r>
      <w:r w:rsidRPr="002E7C99">
        <w:t xml:space="preserve"> To reinforce understanding of core concepts using clear and simple questions.</w:t>
      </w:r>
      <w:r w:rsidRPr="002E7C99">
        <w:br/>
      </w:r>
      <w:r w:rsidRPr="002E7C99">
        <w:rPr>
          <w:b/>
          <w:bCs/>
        </w:rPr>
        <w:t>Total Marks:</w:t>
      </w:r>
      <w:r w:rsidRPr="002E7C99">
        <w:t xml:space="preserve"> 50</w:t>
      </w:r>
      <w:r w:rsidRPr="002E7C99">
        <w:br/>
      </w:r>
      <w:r w:rsidRPr="002E7C99">
        <w:rPr>
          <w:b/>
          <w:bCs/>
        </w:rPr>
        <w:t>Instructions:</w:t>
      </w:r>
    </w:p>
    <w:p w14:paraId="278BCAF7" w14:textId="77777777" w:rsidR="002E7C99" w:rsidRPr="002E7C99" w:rsidRDefault="002E7C99" w:rsidP="002E7C99">
      <w:pPr>
        <w:numPr>
          <w:ilvl w:val="0"/>
          <w:numId w:val="1"/>
        </w:numPr>
      </w:pPr>
      <w:r w:rsidRPr="002E7C99">
        <w:t xml:space="preserve">Answer </w:t>
      </w:r>
      <w:r w:rsidRPr="002E7C99">
        <w:rPr>
          <w:b/>
          <w:bCs/>
        </w:rPr>
        <w:t>all questions</w:t>
      </w:r>
      <w:r w:rsidRPr="002E7C99">
        <w:t>.</w:t>
      </w:r>
    </w:p>
    <w:p w14:paraId="38F63B73" w14:textId="77777777" w:rsidR="002E7C99" w:rsidRPr="002E7C99" w:rsidRDefault="002E7C99" w:rsidP="002E7C99">
      <w:pPr>
        <w:numPr>
          <w:ilvl w:val="0"/>
          <w:numId w:val="1"/>
        </w:numPr>
      </w:pPr>
      <w:r w:rsidRPr="002E7C99">
        <w:t>Use examples wherever possible.</w:t>
      </w:r>
    </w:p>
    <w:p w14:paraId="59537CD3" w14:textId="77777777" w:rsidR="002E7C99" w:rsidRPr="002E7C99" w:rsidRDefault="002E7C99" w:rsidP="002E7C99">
      <w:pPr>
        <w:numPr>
          <w:ilvl w:val="0"/>
          <w:numId w:val="1"/>
        </w:numPr>
      </w:pPr>
      <w:r w:rsidRPr="002E7C99">
        <w:t>Keep answers clear and concise.</w:t>
      </w:r>
    </w:p>
    <w:p w14:paraId="72E88084" w14:textId="77777777" w:rsidR="002E7C99" w:rsidRPr="002E7C99" w:rsidRDefault="002E7C99" w:rsidP="002E7C99">
      <w:r w:rsidRPr="002E7C99">
        <w:pict w14:anchorId="01D3455A">
          <v:rect id="_x0000_i1043" style="width:0;height:1.5pt" o:hralign="center" o:hrstd="t" o:hr="t" fillcolor="#a0a0a0" stroked="f"/>
        </w:pict>
      </w:r>
    </w:p>
    <w:p w14:paraId="5C974E4C" w14:textId="77777777" w:rsidR="002E7C99" w:rsidRPr="002E7C99" w:rsidRDefault="002E7C99" w:rsidP="002E7C99">
      <w:pPr>
        <w:rPr>
          <w:b/>
          <w:bCs/>
        </w:rPr>
      </w:pPr>
      <w:r w:rsidRPr="002E7C99">
        <w:rPr>
          <w:b/>
          <w:bCs/>
        </w:rPr>
        <w:t>Section A: Basic Understanding (2 x 5 = 10 marks)</w:t>
      </w:r>
    </w:p>
    <w:p w14:paraId="33A3ADAD" w14:textId="77777777" w:rsidR="002E7C99" w:rsidRPr="002E7C99" w:rsidRDefault="002E7C99" w:rsidP="002E7C99">
      <w:pPr>
        <w:numPr>
          <w:ilvl w:val="0"/>
          <w:numId w:val="2"/>
        </w:numPr>
      </w:pPr>
      <w:r w:rsidRPr="002E7C99">
        <w:t>Name five popular platforms that help work with big data.</w:t>
      </w:r>
    </w:p>
    <w:p w14:paraId="294A8730" w14:textId="77777777" w:rsidR="002E7C99" w:rsidRPr="002E7C99" w:rsidRDefault="002E7C99" w:rsidP="002E7C99">
      <w:pPr>
        <w:numPr>
          <w:ilvl w:val="0"/>
          <w:numId w:val="2"/>
        </w:numPr>
      </w:pPr>
      <w:r w:rsidRPr="002E7C99">
        <w:t>Why is Hadoop important when working with big data?</w:t>
      </w:r>
    </w:p>
    <w:p w14:paraId="2B30FEE7" w14:textId="77777777" w:rsidR="002E7C99" w:rsidRPr="002E7C99" w:rsidRDefault="002E7C99" w:rsidP="002E7C99">
      <w:pPr>
        <w:numPr>
          <w:ilvl w:val="0"/>
          <w:numId w:val="2"/>
        </w:numPr>
      </w:pPr>
      <w:r w:rsidRPr="002E7C99">
        <w:t>What are three good things about using MapReduce?</w:t>
      </w:r>
    </w:p>
    <w:p w14:paraId="11AF9BD1" w14:textId="77777777" w:rsidR="002E7C99" w:rsidRPr="002E7C99" w:rsidRDefault="002E7C99" w:rsidP="002E7C99">
      <w:pPr>
        <w:numPr>
          <w:ilvl w:val="0"/>
          <w:numId w:val="2"/>
        </w:numPr>
      </w:pPr>
      <w:r w:rsidRPr="002E7C99">
        <w:t>What does "heartbeat" mean in HDFS?</w:t>
      </w:r>
    </w:p>
    <w:p w14:paraId="18F967BC" w14:textId="77777777" w:rsidR="002E7C99" w:rsidRPr="002E7C99" w:rsidRDefault="002E7C99" w:rsidP="002E7C99">
      <w:pPr>
        <w:numPr>
          <w:ilvl w:val="0"/>
          <w:numId w:val="2"/>
        </w:numPr>
      </w:pPr>
      <w:r w:rsidRPr="002E7C99">
        <w:t>What is data replication in Hadoop and why is it used?</w:t>
      </w:r>
    </w:p>
    <w:p w14:paraId="330D63BA" w14:textId="77777777" w:rsidR="002E7C99" w:rsidRPr="002E7C99" w:rsidRDefault="002E7C99" w:rsidP="002E7C99">
      <w:r w:rsidRPr="002E7C99">
        <w:pict w14:anchorId="21184C7D">
          <v:rect id="_x0000_i1044" style="width:0;height:1.5pt" o:hralign="center" o:hrstd="t" o:hr="t" fillcolor="#a0a0a0" stroked="f"/>
        </w:pict>
      </w:r>
    </w:p>
    <w:p w14:paraId="23B7948A" w14:textId="77777777" w:rsidR="002E7C99" w:rsidRPr="002E7C99" w:rsidRDefault="002E7C99" w:rsidP="002E7C99">
      <w:pPr>
        <w:rPr>
          <w:b/>
          <w:bCs/>
        </w:rPr>
      </w:pPr>
      <w:r w:rsidRPr="002E7C99">
        <w:rPr>
          <w:b/>
          <w:bCs/>
        </w:rPr>
        <w:t>Section B: Short Descriptive Questions (5 x 4 = 20 marks)</w:t>
      </w:r>
    </w:p>
    <w:p w14:paraId="54CA2DED" w14:textId="77777777" w:rsidR="002E7C99" w:rsidRPr="002E7C99" w:rsidRDefault="002E7C99" w:rsidP="002E7C99">
      <w:pPr>
        <w:numPr>
          <w:ilvl w:val="0"/>
          <w:numId w:val="3"/>
        </w:numPr>
      </w:pPr>
      <w:r w:rsidRPr="002E7C99">
        <w:t>What is the Hadoop ecosystem? Name its main parts and explain each briefly.</w:t>
      </w:r>
    </w:p>
    <w:p w14:paraId="6B50B4FC" w14:textId="77777777" w:rsidR="002E7C99" w:rsidRPr="002E7C99" w:rsidRDefault="002E7C99" w:rsidP="002E7C99">
      <w:pPr>
        <w:numPr>
          <w:ilvl w:val="0"/>
          <w:numId w:val="3"/>
        </w:numPr>
      </w:pPr>
      <w:r w:rsidRPr="002E7C99">
        <w:t>Write a short note on how data is read or written in HDFS by a user.</w:t>
      </w:r>
    </w:p>
    <w:p w14:paraId="123C2A3A" w14:textId="77777777" w:rsidR="002E7C99" w:rsidRPr="002E7C99" w:rsidRDefault="002E7C99" w:rsidP="002E7C99">
      <w:pPr>
        <w:numPr>
          <w:ilvl w:val="0"/>
          <w:numId w:val="3"/>
        </w:numPr>
      </w:pPr>
      <w:r w:rsidRPr="002E7C99">
        <w:t>What are CRUD operations in MongoDB? Give one example of each.</w:t>
      </w:r>
    </w:p>
    <w:p w14:paraId="292C9E28" w14:textId="77777777" w:rsidR="002E7C99" w:rsidRPr="002E7C99" w:rsidRDefault="002E7C99" w:rsidP="002E7C99">
      <w:pPr>
        <w:numPr>
          <w:ilvl w:val="0"/>
          <w:numId w:val="3"/>
        </w:numPr>
      </w:pPr>
      <w:r w:rsidRPr="002E7C99">
        <w:t>How is Hive used in big data? Mention its parts and what they do.</w:t>
      </w:r>
    </w:p>
    <w:p w14:paraId="2FBC2904" w14:textId="77777777" w:rsidR="002E7C99" w:rsidRPr="002E7C99" w:rsidRDefault="002E7C99" w:rsidP="002E7C99">
      <w:pPr>
        <w:numPr>
          <w:ilvl w:val="0"/>
          <w:numId w:val="3"/>
        </w:numPr>
      </w:pPr>
      <w:r w:rsidRPr="002E7C99">
        <w:t>What is the difference between Flume and Sqoop? Explain in simple terms.</w:t>
      </w:r>
    </w:p>
    <w:p w14:paraId="607E590A" w14:textId="77777777" w:rsidR="002E7C99" w:rsidRPr="002E7C99" w:rsidRDefault="002E7C99" w:rsidP="002E7C99">
      <w:r w:rsidRPr="002E7C99">
        <w:pict w14:anchorId="3C3B1EA1">
          <v:rect id="_x0000_i1045" style="width:0;height:1.5pt" o:hralign="center" o:hrstd="t" o:hr="t" fillcolor="#a0a0a0" stroked="f"/>
        </w:pict>
      </w:r>
    </w:p>
    <w:p w14:paraId="6A2AC59F" w14:textId="77777777" w:rsidR="002E7C99" w:rsidRPr="002E7C99" w:rsidRDefault="002E7C99" w:rsidP="002E7C99">
      <w:pPr>
        <w:rPr>
          <w:b/>
          <w:bCs/>
        </w:rPr>
      </w:pPr>
      <w:r w:rsidRPr="002E7C99">
        <w:rPr>
          <w:b/>
          <w:bCs/>
        </w:rPr>
        <w:t>Section C: Application-Based (10 x 2 = 20 marks)</w:t>
      </w:r>
    </w:p>
    <w:p w14:paraId="05EC61AC" w14:textId="77777777" w:rsidR="002E7C99" w:rsidRPr="002E7C99" w:rsidRDefault="002E7C99" w:rsidP="002E7C99">
      <w:pPr>
        <w:numPr>
          <w:ilvl w:val="0"/>
          <w:numId w:val="4"/>
        </w:numPr>
      </w:pPr>
      <w:r w:rsidRPr="002E7C99">
        <w:t>Explain what HDFS looks like and how it works.</w:t>
      </w:r>
    </w:p>
    <w:p w14:paraId="586BAF17" w14:textId="77777777" w:rsidR="002E7C99" w:rsidRPr="002E7C99" w:rsidRDefault="002E7C99" w:rsidP="002E7C99">
      <w:pPr>
        <w:numPr>
          <w:ilvl w:val="0"/>
          <w:numId w:val="4"/>
        </w:numPr>
      </w:pPr>
      <w:r w:rsidRPr="002E7C99">
        <w:t>List any three features of Apache Spark and explain how Spark connects with Hadoop.</w:t>
      </w:r>
    </w:p>
    <w:p w14:paraId="5865F185" w14:textId="77777777" w:rsidR="003D281F" w:rsidRDefault="003D281F"/>
    <w:sectPr w:rsidR="003D2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75D"/>
    <w:multiLevelType w:val="multilevel"/>
    <w:tmpl w:val="F498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C0D3D"/>
    <w:multiLevelType w:val="multilevel"/>
    <w:tmpl w:val="FDFA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250EC"/>
    <w:multiLevelType w:val="multilevel"/>
    <w:tmpl w:val="6DFC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00162"/>
    <w:multiLevelType w:val="multilevel"/>
    <w:tmpl w:val="6F3E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285296">
    <w:abstractNumId w:val="3"/>
  </w:num>
  <w:num w:numId="2" w16cid:durableId="1893347284">
    <w:abstractNumId w:val="0"/>
  </w:num>
  <w:num w:numId="3" w16cid:durableId="895428757">
    <w:abstractNumId w:val="1"/>
  </w:num>
  <w:num w:numId="4" w16cid:durableId="1644773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99"/>
    <w:rsid w:val="002E7C99"/>
    <w:rsid w:val="003D281F"/>
    <w:rsid w:val="00AF4E20"/>
    <w:rsid w:val="00E0789D"/>
    <w:rsid w:val="00E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905E"/>
  <w15:chartTrackingRefBased/>
  <w15:docId w15:val="{F59FFB6E-C449-46FE-8BCB-FD0F4491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C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1</cp:revision>
  <dcterms:created xsi:type="dcterms:W3CDTF">2025-04-21T10:54:00Z</dcterms:created>
  <dcterms:modified xsi:type="dcterms:W3CDTF">2025-04-21T10:59:00Z</dcterms:modified>
</cp:coreProperties>
</file>