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06594" w14:textId="77777777" w:rsidR="004B6D3A" w:rsidRPr="004B6D3A" w:rsidRDefault="004B6D3A" w:rsidP="004B6D3A">
      <w:pPr>
        <w:rPr>
          <w:b/>
          <w:bCs/>
        </w:rPr>
      </w:pPr>
      <w:r w:rsidRPr="004B6D3A">
        <w:rPr>
          <w:b/>
          <w:bCs/>
        </w:rPr>
        <w:t>Assignment 2: For Fast Learners</w:t>
      </w:r>
    </w:p>
    <w:p w14:paraId="4345E15E" w14:textId="77777777" w:rsidR="004B6D3A" w:rsidRPr="004B6D3A" w:rsidRDefault="004B6D3A" w:rsidP="004B6D3A">
      <w:r w:rsidRPr="004B6D3A">
        <w:rPr>
          <w:b/>
          <w:bCs/>
        </w:rPr>
        <w:t>Level:</w:t>
      </w:r>
      <w:r w:rsidRPr="004B6D3A">
        <w:t xml:space="preserve"> Advanced</w:t>
      </w:r>
      <w:r w:rsidRPr="004B6D3A">
        <w:br/>
      </w:r>
      <w:r w:rsidRPr="004B6D3A">
        <w:rPr>
          <w:b/>
          <w:bCs/>
        </w:rPr>
        <w:t>Goal:</w:t>
      </w:r>
      <w:r w:rsidRPr="004B6D3A">
        <w:t xml:space="preserve"> To challenge analytical thinking and application of concepts in real-world contexts.</w:t>
      </w:r>
      <w:r w:rsidRPr="004B6D3A">
        <w:br/>
      </w:r>
      <w:r w:rsidRPr="004B6D3A">
        <w:rPr>
          <w:b/>
          <w:bCs/>
        </w:rPr>
        <w:t>Total Marks:</w:t>
      </w:r>
      <w:r w:rsidRPr="004B6D3A">
        <w:t xml:space="preserve"> 100</w:t>
      </w:r>
      <w:r w:rsidRPr="004B6D3A">
        <w:br/>
      </w:r>
      <w:r w:rsidRPr="004B6D3A">
        <w:rPr>
          <w:b/>
          <w:bCs/>
        </w:rPr>
        <w:t>Instructions:</w:t>
      </w:r>
    </w:p>
    <w:p w14:paraId="6AE39DB3" w14:textId="77777777" w:rsidR="004B6D3A" w:rsidRPr="004B6D3A" w:rsidRDefault="004B6D3A" w:rsidP="004B6D3A">
      <w:pPr>
        <w:numPr>
          <w:ilvl w:val="0"/>
          <w:numId w:val="1"/>
        </w:numPr>
      </w:pPr>
      <w:r w:rsidRPr="004B6D3A">
        <w:t xml:space="preserve">Attempt </w:t>
      </w:r>
      <w:r w:rsidRPr="004B6D3A">
        <w:rPr>
          <w:b/>
          <w:bCs/>
        </w:rPr>
        <w:t>all questions in Section A</w:t>
      </w:r>
      <w:r w:rsidRPr="004B6D3A">
        <w:t>.</w:t>
      </w:r>
    </w:p>
    <w:p w14:paraId="3925D1F7" w14:textId="77777777" w:rsidR="004B6D3A" w:rsidRPr="004B6D3A" w:rsidRDefault="004B6D3A" w:rsidP="004B6D3A">
      <w:pPr>
        <w:numPr>
          <w:ilvl w:val="0"/>
          <w:numId w:val="1"/>
        </w:numPr>
      </w:pPr>
      <w:r w:rsidRPr="004B6D3A">
        <w:t xml:space="preserve">Attempt </w:t>
      </w:r>
      <w:r w:rsidRPr="004B6D3A">
        <w:rPr>
          <w:b/>
          <w:bCs/>
        </w:rPr>
        <w:t>any three</w:t>
      </w:r>
      <w:r w:rsidRPr="004B6D3A">
        <w:t xml:space="preserve"> from Section B.</w:t>
      </w:r>
    </w:p>
    <w:p w14:paraId="7AF4C6F8" w14:textId="77777777" w:rsidR="004B6D3A" w:rsidRPr="004B6D3A" w:rsidRDefault="004B6D3A" w:rsidP="004B6D3A">
      <w:pPr>
        <w:numPr>
          <w:ilvl w:val="0"/>
          <w:numId w:val="1"/>
        </w:numPr>
      </w:pPr>
      <w:r w:rsidRPr="004B6D3A">
        <w:t xml:space="preserve">Attempt </w:t>
      </w:r>
      <w:r w:rsidRPr="004B6D3A">
        <w:rPr>
          <w:b/>
          <w:bCs/>
        </w:rPr>
        <w:t>any one part</w:t>
      </w:r>
      <w:r w:rsidRPr="004B6D3A">
        <w:t xml:space="preserve"> from Sections C–G.</w:t>
      </w:r>
    </w:p>
    <w:p w14:paraId="1B821AEC" w14:textId="77777777" w:rsidR="004B6D3A" w:rsidRPr="004B6D3A" w:rsidRDefault="004B6D3A" w:rsidP="004B6D3A">
      <w:pPr>
        <w:numPr>
          <w:ilvl w:val="0"/>
          <w:numId w:val="1"/>
        </w:numPr>
      </w:pPr>
      <w:r w:rsidRPr="004B6D3A">
        <w:t>Include diagrams, examples, or case studies to support your answers.</w:t>
      </w:r>
    </w:p>
    <w:p w14:paraId="694F88E7" w14:textId="77777777" w:rsidR="004B6D3A" w:rsidRPr="004B6D3A" w:rsidRDefault="004B6D3A" w:rsidP="004B6D3A">
      <w:r w:rsidRPr="004B6D3A">
        <w:pict w14:anchorId="089C0C90">
          <v:rect id="_x0000_i1043" style="width:0;height:1.5pt" o:hralign="center" o:hrstd="t" o:hr="t" fillcolor="#a0a0a0" stroked="f"/>
        </w:pict>
      </w:r>
    </w:p>
    <w:p w14:paraId="2B43F676" w14:textId="77777777" w:rsidR="004B6D3A" w:rsidRPr="004B6D3A" w:rsidRDefault="004B6D3A" w:rsidP="004B6D3A">
      <w:pPr>
        <w:rPr>
          <w:b/>
          <w:bCs/>
        </w:rPr>
      </w:pPr>
      <w:r w:rsidRPr="004B6D3A">
        <w:rPr>
          <w:b/>
          <w:bCs/>
        </w:rPr>
        <w:t>Section A: Conceptual Insights (2 x 10 = 20 marks)</w:t>
      </w:r>
    </w:p>
    <w:p w14:paraId="6952DFF6" w14:textId="77777777" w:rsidR="004B6D3A" w:rsidRPr="004B6D3A" w:rsidRDefault="004B6D3A" w:rsidP="004B6D3A">
      <w:pPr>
        <w:numPr>
          <w:ilvl w:val="0"/>
          <w:numId w:val="2"/>
        </w:numPr>
      </w:pPr>
      <w:r w:rsidRPr="004B6D3A">
        <w:t>Identify five big data tools/platforms and describe their primary use cases.</w:t>
      </w:r>
    </w:p>
    <w:p w14:paraId="2B66CB11" w14:textId="77777777" w:rsidR="004B6D3A" w:rsidRPr="004B6D3A" w:rsidRDefault="004B6D3A" w:rsidP="004B6D3A">
      <w:pPr>
        <w:numPr>
          <w:ilvl w:val="0"/>
          <w:numId w:val="2"/>
        </w:numPr>
      </w:pPr>
      <w:r w:rsidRPr="004B6D3A">
        <w:t>Analyze the role of Hadoop in managing large-scale data processing tasks.</w:t>
      </w:r>
    </w:p>
    <w:p w14:paraId="218917D4" w14:textId="77777777" w:rsidR="004B6D3A" w:rsidRPr="004B6D3A" w:rsidRDefault="004B6D3A" w:rsidP="004B6D3A">
      <w:pPr>
        <w:numPr>
          <w:ilvl w:val="0"/>
          <w:numId w:val="2"/>
        </w:numPr>
      </w:pPr>
      <w:r w:rsidRPr="004B6D3A">
        <w:t>Discuss three advantages of MapReduce in handling massive data workloads.</w:t>
      </w:r>
    </w:p>
    <w:p w14:paraId="2363F2E3" w14:textId="77777777" w:rsidR="004B6D3A" w:rsidRPr="004B6D3A" w:rsidRDefault="004B6D3A" w:rsidP="004B6D3A">
      <w:pPr>
        <w:numPr>
          <w:ilvl w:val="0"/>
          <w:numId w:val="2"/>
        </w:numPr>
      </w:pPr>
      <w:r w:rsidRPr="004B6D3A">
        <w:t>Define the function of heartbeats in HDFS. Why are they important?</w:t>
      </w:r>
    </w:p>
    <w:p w14:paraId="4C69C442" w14:textId="77777777" w:rsidR="004B6D3A" w:rsidRPr="004B6D3A" w:rsidRDefault="004B6D3A" w:rsidP="004B6D3A">
      <w:pPr>
        <w:numPr>
          <w:ilvl w:val="0"/>
          <w:numId w:val="2"/>
        </w:numPr>
      </w:pPr>
      <w:r w:rsidRPr="004B6D3A">
        <w:t>Explain how data replication in Hadoop ensures fault tolerance.</w:t>
      </w:r>
    </w:p>
    <w:p w14:paraId="109AF0FF" w14:textId="77777777" w:rsidR="004B6D3A" w:rsidRPr="004B6D3A" w:rsidRDefault="004B6D3A" w:rsidP="004B6D3A">
      <w:pPr>
        <w:numPr>
          <w:ilvl w:val="0"/>
          <w:numId w:val="2"/>
        </w:numPr>
      </w:pPr>
      <w:r w:rsidRPr="004B6D3A">
        <w:t>Contrast Flume and Sqoop based on their architecture and data flow.</w:t>
      </w:r>
    </w:p>
    <w:p w14:paraId="231C1206" w14:textId="77777777" w:rsidR="004B6D3A" w:rsidRPr="004B6D3A" w:rsidRDefault="004B6D3A" w:rsidP="004B6D3A">
      <w:pPr>
        <w:numPr>
          <w:ilvl w:val="0"/>
          <w:numId w:val="2"/>
        </w:numPr>
      </w:pPr>
      <w:r w:rsidRPr="004B6D3A">
        <w:t>How do NoSQL databases differ from traditional relational databases?</w:t>
      </w:r>
    </w:p>
    <w:p w14:paraId="06EC2A2E" w14:textId="77777777" w:rsidR="004B6D3A" w:rsidRPr="004B6D3A" w:rsidRDefault="004B6D3A" w:rsidP="004B6D3A">
      <w:pPr>
        <w:numPr>
          <w:ilvl w:val="0"/>
          <w:numId w:val="2"/>
        </w:numPr>
      </w:pPr>
      <w:r w:rsidRPr="004B6D3A">
        <w:t>Outline the purpose of schedulers in a distributed system like Hadoop.</w:t>
      </w:r>
    </w:p>
    <w:p w14:paraId="2D1ACA74" w14:textId="77777777" w:rsidR="004B6D3A" w:rsidRPr="004B6D3A" w:rsidRDefault="004B6D3A" w:rsidP="004B6D3A">
      <w:pPr>
        <w:numPr>
          <w:ilvl w:val="0"/>
          <w:numId w:val="2"/>
        </w:numPr>
      </w:pPr>
      <w:r w:rsidRPr="004B6D3A">
        <w:t>Discuss the difference in how Pig and MapReduce process data.</w:t>
      </w:r>
    </w:p>
    <w:p w14:paraId="77D59044" w14:textId="77777777" w:rsidR="004B6D3A" w:rsidRPr="004B6D3A" w:rsidRDefault="004B6D3A" w:rsidP="004B6D3A">
      <w:pPr>
        <w:numPr>
          <w:ilvl w:val="0"/>
          <w:numId w:val="2"/>
        </w:numPr>
      </w:pPr>
      <w:r w:rsidRPr="004B6D3A">
        <w:t xml:space="preserve">What is the Hive </w:t>
      </w:r>
      <w:proofErr w:type="spellStart"/>
      <w:r w:rsidRPr="004B6D3A">
        <w:t>metastore</w:t>
      </w:r>
      <w:proofErr w:type="spellEnd"/>
      <w:r w:rsidRPr="004B6D3A">
        <w:t xml:space="preserve"> and how does it support data querying?</w:t>
      </w:r>
    </w:p>
    <w:p w14:paraId="570C6F85" w14:textId="77777777" w:rsidR="004B6D3A" w:rsidRPr="004B6D3A" w:rsidRDefault="004B6D3A" w:rsidP="004B6D3A">
      <w:r w:rsidRPr="004B6D3A">
        <w:pict w14:anchorId="659A9EEA">
          <v:rect id="_x0000_i1044" style="width:0;height:1.5pt" o:hralign="center" o:hrstd="t" o:hr="t" fillcolor="#a0a0a0" stroked="f"/>
        </w:pict>
      </w:r>
    </w:p>
    <w:p w14:paraId="131F3409" w14:textId="77777777" w:rsidR="004B6D3A" w:rsidRPr="004B6D3A" w:rsidRDefault="004B6D3A" w:rsidP="004B6D3A">
      <w:pPr>
        <w:rPr>
          <w:b/>
          <w:bCs/>
        </w:rPr>
      </w:pPr>
      <w:r w:rsidRPr="004B6D3A">
        <w:rPr>
          <w:b/>
          <w:bCs/>
        </w:rPr>
        <w:t>Section B: Analytical Questions (10 x 3 = 30 marks)</w:t>
      </w:r>
    </w:p>
    <w:p w14:paraId="2F1BF445" w14:textId="77777777" w:rsidR="004B6D3A" w:rsidRPr="004B6D3A" w:rsidRDefault="004B6D3A" w:rsidP="004B6D3A">
      <w:pPr>
        <w:numPr>
          <w:ilvl w:val="0"/>
          <w:numId w:val="3"/>
        </w:numPr>
      </w:pPr>
      <w:r w:rsidRPr="004B6D3A">
        <w:t>Describe in detail the architecture of the Hadoop ecosystem with a diagram.</w:t>
      </w:r>
    </w:p>
    <w:p w14:paraId="5E76BAFB" w14:textId="77777777" w:rsidR="004B6D3A" w:rsidRPr="004B6D3A" w:rsidRDefault="004B6D3A" w:rsidP="004B6D3A">
      <w:pPr>
        <w:numPr>
          <w:ilvl w:val="0"/>
          <w:numId w:val="3"/>
        </w:numPr>
      </w:pPr>
      <w:r w:rsidRPr="004B6D3A">
        <w:t>Compare Master-Slave vs. Peer-to-Peer replication in distributed systems.</w:t>
      </w:r>
    </w:p>
    <w:p w14:paraId="0BF006B4" w14:textId="77777777" w:rsidR="004B6D3A" w:rsidRPr="004B6D3A" w:rsidRDefault="004B6D3A" w:rsidP="004B6D3A">
      <w:pPr>
        <w:numPr>
          <w:ilvl w:val="0"/>
          <w:numId w:val="3"/>
        </w:numPr>
      </w:pPr>
      <w:r w:rsidRPr="004B6D3A">
        <w:t>Outline the client-side process of accessing and storing data in HDFS.</w:t>
      </w:r>
    </w:p>
    <w:p w14:paraId="123DE0DD" w14:textId="77777777" w:rsidR="004B6D3A" w:rsidRPr="004B6D3A" w:rsidRDefault="004B6D3A" w:rsidP="004B6D3A">
      <w:pPr>
        <w:numPr>
          <w:ilvl w:val="0"/>
          <w:numId w:val="3"/>
        </w:numPr>
      </w:pPr>
      <w:r w:rsidRPr="004B6D3A">
        <w:t>Explain with syntax how CRUD operations are executed in MongoDB.</w:t>
      </w:r>
    </w:p>
    <w:p w14:paraId="6AE83DF9" w14:textId="77777777" w:rsidR="004B6D3A" w:rsidRPr="004B6D3A" w:rsidRDefault="004B6D3A" w:rsidP="004B6D3A">
      <w:pPr>
        <w:numPr>
          <w:ilvl w:val="0"/>
          <w:numId w:val="3"/>
        </w:numPr>
      </w:pPr>
      <w:r w:rsidRPr="004B6D3A">
        <w:t>Illustrate Hive architecture and describe how it processes queries.</w:t>
      </w:r>
    </w:p>
    <w:p w14:paraId="6A9E626E" w14:textId="77777777" w:rsidR="004B6D3A" w:rsidRPr="004B6D3A" w:rsidRDefault="004B6D3A" w:rsidP="004B6D3A">
      <w:r w:rsidRPr="004B6D3A">
        <w:pict w14:anchorId="77CF7675">
          <v:rect id="_x0000_i1045" style="width:0;height:1.5pt" o:hralign="center" o:hrstd="t" o:hr="t" fillcolor="#a0a0a0" stroked="f"/>
        </w:pict>
      </w:r>
    </w:p>
    <w:p w14:paraId="5933023B" w14:textId="77777777" w:rsidR="004B6D3A" w:rsidRPr="004B6D3A" w:rsidRDefault="004B6D3A" w:rsidP="004B6D3A">
      <w:pPr>
        <w:rPr>
          <w:b/>
          <w:bCs/>
        </w:rPr>
      </w:pPr>
      <w:r w:rsidRPr="004B6D3A">
        <w:rPr>
          <w:b/>
          <w:bCs/>
        </w:rPr>
        <w:t>Section C: Big Picture Thinking (10 x 5 = 50 marks)</w:t>
      </w:r>
    </w:p>
    <w:p w14:paraId="14E97D55" w14:textId="77777777" w:rsidR="004B6D3A" w:rsidRPr="004B6D3A" w:rsidRDefault="004B6D3A" w:rsidP="004B6D3A">
      <w:pPr>
        <w:rPr>
          <w:b/>
          <w:bCs/>
        </w:rPr>
      </w:pPr>
      <w:r w:rsidRPr="004B6D3A">
        <w:rPr>
          <w:b/>
          <w:bCs/>
        </w:rPr>
        <w:t>Question 3: Choose any one</w:t>
      </w:r>
    </w:p>
    <w:p w14:paraId="5C79EEEF" w14:textId="77777777" w:rsidR="004B6D3A" w:rsidRPr="004B6D3A" w:rsidRDefault="004B6D3A" w:rsidP="004B6D3A">
      <w:pPr>
        <w:numPr>
          <w:ilvl w:val="0"/>
          <w:numId w:val="4"/>
        </w:numPr>
      </w:pPr>
      <w:r w:rsidRPr="004B6D3A">
        <w:lastRenderedPageBreak/>
        <w:t>(a) Compare big data analysis and reporting. How do they serve different business goals?</w:t>
      </w:r>
    </w:p>
    <w:p w14:paraId="4CD0247C" w14:textId="77777777" w:rsidR="004B6D3A" w:rsidRPr="004B6D3A" w:rsidRDefault="004B6D3A" w:rsidP="004B6D3A">
      <w:pPr>
        <w:numPr>
          <w:ilvl w:val="0"/>
          <w:numId w:val="4"/>
        </w:numPr>
      </w:pPr>
      <w:r w:rsidRPr="004B6D3A">
        <w:t>(b) Break down the major components of big data architecture and explain their interaction.</w:t>
      </w:r>
    </w:p>
    <w:p w14:paraId="681484D5" w14:textId="77777777" w:rsidR="004B6D3A" w:rsidRPr="004B6D3A" w:rsidRDefault="004B6D3A" w:rsidP="004B6D3A">
      <w:pPr>
        <w:rPr>
          <w:b/>
          <w:bCs/>
        </w:rPr>
      </w:pPr>
      <w:r w:rsidRPr="004B6D3A">
        <w:rPr>
          <w:b/>
          <w:bCs/>
        </w:rPr>
        <w:t>Question 4: Choose any one</w:t>
      </w:r>
    </w:p>
    <w:p w14:paraId="7638CCC5" w14:textId="77777777" w:rsidR="004B6D3A" w:rsidRPr="004B6D3A" w:rsidRDefault="004B6D3A" w:rsidP="004B6D3A">
      <w:pPr>
        <w:numPr>
          <w:ilvl w:val="0"/>
          <w:numId w:val="5"/>
        </w:numPr>
      </w:pPr>
      <w:r w:rsidRPr="004B6D3A">
        <w:t>(a) Describe the MapReduce architecture and how tasks are scheduled and executed.</w:t>
      </w:r>
    </w:p>
    <w:p w14:paraId="7C14A942" w14:textId="77777777" w:rsidR="004B6D3A" w:rsidRPr="004B6D3A" w:rsidRDefault="004B6D3A" w:rsidP="004B6D3A">
      <w:pPr>
        <w:numPr>
          <w:ilvl w:val="0"/>
          <w:numId w:val="5"/>
        </w:numPr>
      </w:pPr>
      <w:r w:rsidRPr="004B6D3A">
        <w:t xml:space="preserve">(b) Explain YARN architecture. Describe </w:t>
      </w:r>
      <w:proofErr w:type="spellStart"/>
      <w:r w:rsidRPr="004B6D3A">
        <w:t>ResourceManager</w:t>
      </w:r>
      <w:proofErr w:type="spellEnd"/>
      <w:r w:rsidRPr="004B6D3A">
        <w:t xml:space="preserve">, </w:t>
      </w:r>
      <w:proofErr w:type="spellStart"/>
      <w:r w:rsidRPr="004B6D3A">
        <w:t>NodeManager</w:t>
      </w:r>
      <w:proofErr w:type="spellEnd"/>
      <w:r w:rsidRPr="004B6D3A">
        <w:t xml:space="preserve">, and </w:t>
      </w:r>
      <w:proofErr w:type="spellStart"/>
      <w:r w:rsidRPr="004B6D3A">
        <w:t>ApplicationMaster</w:t>
      </w:r>
      <w:proofErr w:type="spellEnd"/>
      <w:r w:rsidRPr="004B6D3A">
        <w:t>.</w:t>
      </w:r>
    </w:p>
    <w:p w14:paraId="3FAE4762" w14:textId="77777777" w:rsidR="004B6D3A" w:rsidRPr="004B6D3A" w:rsidRDefault="004B6D3A" w:rsidP="004B6D3A">
      <w:pPr>
        <w:rPr>
          <w:b/>
          <w:bCs/>
        </w:rPr>
      </w:pPr>
      <w:r w:rsidRPr="004B6D3A">
        <w:rPr>
          <w:b/>
          <w:bCs/>
        </w:rPr>
        <w:t>Question 5: Choose any one</w:t>
      </w:r>
    </w:p>
    <w:p w14:paraId="1BF53E90" w14:textId="77777777" w:rsidR="004B6D3A" w:rsidRPr="004B6D3A" w:rsidRDefault="004B6D3A" w:rsidP="004B6D3A">
      <w:pPr>
        <w:numPr>
          <w:ilvl w:val="0"/>
          <w:numId w:val="6"/>
        </w:numPr>
      </w:pPr>
      <w:r w:rsidRPr="004B6D3A">
        <w:t>(a) Discuss the design principles behind HDFS. Include data block storage and fault tolerance.</w:t>
      </w:r>
    </w:p>
    <w:p w14:paraId="2A6DEA7D" w14:textId="77777777" w:rsidR="004B6D3A" w:rsidRPr="004B6D3A" w:rsidRDefault="004B6D3A" w:rsidP="004B6D3A">
      <w:pPr>
        <w:numPr>
          <w:ilvl w:val="0"/>
          <w:numId w:val="6"/>
        </w:numPr>
      </w:pPr>
      <w:r w:rsidRPr="004B6D3A">
        <w:t>(b) What hardware and software specs are needed to set up a Hadoop cluster? Describe the setup steps.</w:t>
      </w:r>
    </w:p>
    <w:p w14:paraId="55C97E86" w14:textId="77777777" w:rsidR="004B6D3A" w:rsidRPr="004B6D3A" w:rsidRDefault="004B6D3A" w:rsidP="004B6D3A">
      <w:pPr>
        <w:rPr>
          <w:b/>
          <w:bCs/>
        </w:rPr>
      </w:pPr>
      <w:r w:rsidRPr="004B6D3A">
        <w:rPr>
          <w:b/>
          <w:bCs/>
        </w:rPr>
        <w:t>Question 6: Choose any one</w:t>
      </w:r>
    </w:p>
    <w:p w14:paraId="2E07AE9A" w14:textId="77777777" w:rsidR="004B6D3A" w:rsidRPr="004B6D3A" w:rsidRDefault="004B6D3A" w:rsidP="004B6D3A">
      <w:pPr>
        <w:numPr>
          <w:ilvl w:val="0"/>
          <w:numId w:val="7"/>
        </w:numPr>
      </w:pPr>
      <w:r w:rsidRPr="004B6D3A">
        <w:t>(a) Highlight Spark features and discuss how Spark works with HDFS, YARN, and Hive.</w:t>
      </w:r>
    </w:p>
    <w:p w14:paraId="77C20E34" w14:textId="77777777" w:rsidR="004B6D3A" w:rsidRPr="004B6D3A" w:rsidRDefault="004B6D3A" w:rsidP="004B6D3A">
      <w:pPr>
        <w:numPr>
          <w:ilvl w:val="0"/>
          <w:numId w:val="7"/>
        </w:numPr>
      </w:pPr>
      <w:r w:rsidRPr="004B6D3A">
        <w:t>(b) List key differences between Java and Scala. Why is Scala preferred for Spark?</w:t>
      </w:r>
    </w:p>
    <w:p w14:paraId="6AA7CCEF" w14:textId="77777777" w:rsidR="004B6D3A" w:rsidRPr="004B6D3A" w:rsidRDefault="004B6D3A" w:rsidP="004B6D3A">
      <w:pPr>
        <w:rPr>
          <w:b/>
          <w:bCs/>
        </w:rPr>
      </w:pPr>
      <w:r w:rsidRPr="004B6D3A">
        <w:rPr>
          <w:b/>
          <w:bCs/>
        </w:rPr>
        <w:t>Question 7: Choose any one</w:t>
      </w:r>
    </w:p>
    <w:p w14:paraId="426DEA54" w14:textId="77777777" w:rsidR="004B6D3A" w:rsidRPr="004B6D3A" w:rsidRDefault="004B6D3A" w:rsidP="004B6D3A">
      <w:pPr>
        <w:numPr>
          <w:ilvl w:val="0"/>
          <w:numId w:val="8"/>
        </w:numPr>
      </w:pPr>
      <w:r w:rsidRPr="004B6D3A">
        <w:t>(a) Describe Hive’s architecture and explain the flow of data from input to result.</w:t>
      </w:r>
    </w:p>
    <w:p w14:paraId="0DC37BE0" w14:textId="77777777" w:rsidR="004B6D3A" w:rsidRPr="004B6D3A" w:rsidRDefault="004B6D3A" w:rsidP="004B6D3A">
      <w:pPr>
        <w:numPr>
          <w:ilvl w:val="0"/>
          <w:numId w:val="8"/>
        </w:numPr>
      </w:pPr>
      <w:r w:rsidRPr="004B6D3A">
        <w:t>(b) Compare:</w:t>
      </w:r>
    </w:p>
    <w:p w14:paraId="1F73EE4F" w14:textId="77777777" w:rsidR="004B6D3A" w:rsidRPr="004B6D3A" w:rsidRDefault="004B6D3A" w:rsidP="004B6D3A">
      <w:pPr>
        <w:numPr>
          <w:ilvl w:val="1"/>
          <w:numId w:val="8"/>
        </w:numPr>
      </w:pPr>
      <w:r w:rsidRPr="004B6D3A">
        <w:t>Apache Pig vs MapReduce</w:t>
      </w:r>
    </w:p>
    <w:p w14:paraId="3D8A0D70" w14:textId="77777777" w:rsidR="004B6D3A" w:rsidRPr="004B6D3A" w:rsidRDefault="004B6D3A" w:rsidP="004B6D3A">
      <w:pPr>
        <w:numPr>
          <w:ilvl w:val="1"/>
          <w:numId w:val="8"/>
        </w:numPr>
      </w:pPr>
      <w:r w:rsidRPr="004B6D3A">
        <w:t>Pig vs SQL</w:t>
      </w:r>
    </w:p>
    <w:p w14:paraId="74325920" w14:textId="77777777" w:rsidR="004B6D3A" w:rsidRPr="004B6D3A" w:rsidRDefault="004B6D3A" w:rsidP="004B6D3A">
      <w:pPr>
        <w:numPr>
          <w:ilvl w:val="1"/>
          <w:numId w:val="8"/>
        </w:numPr>
      </w:pPr>
      <w:r w:rsidRPr="004B6D3A">
        <w:t>Pig vs Hive</w:t>
      </w:r>
    </w:p>
    <w:p w14:paraId="5247EC91" w14:textId="77777777" w:rsidR="003D281F" w:rsidRDefault="003D281F"/>
    <w:sectPr w:rsidR="003D2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C43AB"/>
    <w:multiLevelType w:val="multilevel"/>
    <w:tmpl w:val="657A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26132"/>
    <w:multiLevelType w:val="multilevel"/>
    <w:tmpl w:val="1B52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F626B"/>
    <w:multiLevelType w:val="multilevel"/>
    <w:tmpl w:val="F742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F73B2"/>
    <w:multiLevelType w:val="multilevel"/>
    <w:tmpl w:val="929E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6A3240"/>
    <w:multiLevelType w:val="multilevel"/>
    <w:tmpl w:val="041C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985182"/>
    <w:multiLevelType w:val="multilevel"/>
    <w:tmpl w:val="4214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CA39F3"/>
    <w:multiLevelType w:val="multilevel"/>
    <w:tmpl w:val="D942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EF774A"/>
    <w:multiLevelType w:val="multilevel"/>
    <w:tmpl w:val="4990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9173711">
    <w:abstractNumId w:val="3"/>
  </w:num>
  <w:num w:numId="2" w16cid:durableId="1041982281">
    <w:abstractNumId w:val="6"/>
  </w:num>
  <w:num w:numId="3" w16cid:durableId="2126924124">
    <w:abstractNumId w:val="4"/>
  </w:num>
  <w:num w:numId="4" w16cid:durableId="2081127444">
    <w:abstractNumId w:val="1"/>
  </w:num>
  <w:num w:numId="5" w16cid:durableId="1731419846">
    <w:abstractNumId w:val="7"/>
  </w:num>
  <w:num w:numId="6" w16cid:durableId="416559338">
    <w:abstractNumId w:val="2"/>
  </w:num>
  <w:num w:numId="7" w16cid:durableId="956444824">
    <w:abstractNumId w:val="5"/>
  </w:num>
  <w:num w:numId="8" w16cid:durableId="159698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3A"/>
    <w:rsid w:val="003D281F"/>
    <w:rsid w:val="004B6D3A"/>
    <w:rsid w:val="00AF4E20"/>
    <w:rsid w:val="00E0789D"/>
    <w:rsid w:val="00E7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C536E"/>
  <w15:chartTrackingRefBased/>
  <w15:docId w15:val="{15E4D0DB-62FD-465A-A021-DF316F0A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D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D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D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D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D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D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D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D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D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D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D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D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D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D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D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D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D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D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D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D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8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Chaturvedi</dc:creator>
  <cp:keywords/>
  <dc:description/>
  <cp:lastModifiedBy>Saumya Chaturvedi</cp:lastModifiedBy>
  <cp:revision>1</cp:revision>
  <dcterms:created xsi:type="dcterms:W3CDTF">2025-04-21T10:59:00Z</dcterms:created>
  <dcterms:modified xsi:type="dcterms:W3CDTF">2025-04-21T11:01:00Z</dcterms:modified>
</cp:coreProperties>
</file>