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D546B" w14:textId="166CE69C" w:rsidR="00E91B56" w:rsidRPr="00E91B56" w:rsidRDefault="00DE19C1" w:rsidP="00E91B56">
      <w:pPr>
        <w:tabs>
          <w:tab w:val="left" w:pos="5221"/>
        </w:tabs>
        <w:spacing w:after="200" w:line="276" w:lineRule="auto"/>
        <w:jc w:val="center"/>
        <w:rPr>
          <w:rFonts w:ascii="Calibri" w:eastAsia="Calibri" w:hAnsi="Calibri" w:cs="AL-Mohanad Bold"/>
          <w:sz w:val="32"/>
          <w:szCs w:val="32"/>
          <w:rtl/>
        </w:rPr>
      </w:pPr>
      <w:r w:rsidRPr="00E91B56">
        <w:rPr>
          <w:rFonts w:ascii="Calibri" w:eastAsia="Calibri" w:hAnsi="Calibri" w:cs="AL-Mohanad Bold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3F0E45" wp14:editId="3AA96319">
                <wp:simplePos x="0" y="0"/>
                <wp:positionH relativeFrom="margin">
                  <wp:posOffset>-685800</wp:posOffset>
                </wp:positionH>
                <wp:positionV relativeFrom="paragraph">
                  <wp:posOffset>-68106</wp:posOffset>
                </wp:positionV>
                <wp:extent cx="6612890" cy="848360"/>
                <wp:effectExtent l="38100" t="0" r="54610" b="2794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890" cy="848360"/>
                          <a:chOff x="46245" y="-380110"/>
                          <a:chExt cx="5714384" cy="848847"/>
                        </a:xfrm>
                      </wpg:grpSpPr>
                      <wps:wsp>
                        <wps:cNvPr id="14" name="مستطيل: زوايا مستديرة 14"/>
                        <wps:cNvSpPr/>
                        <wps:spPr>
                          <a:xfrm>
                            <a:off x="46245" y="-160676"/>
                            <a:ext cx="5714384" cy="600434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مربع نص 15"/>
                        <wps:cNvSpPr txBox="1"/>
                        <wps:spPr>
                          <a:xfrm>
                            <a:off x="118076" y="-380110"/>
                            <a:ext cx="5534708" cy="84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146E85" w14:textId="77777777" w:rsidR="002D1D8B" w:rsidRDefault="002D1D8B" w:rsidP="002D1D8B">
                              <w:pPr>
                                <w:tabs>
                                  <w:tab w:val="left" w:pos="5221"/>
                                </w:tabs>
                                <w:jc w:val="center"/>
                                <w:rPr>
                                  <w:rFonts w:ascii="1Lionsys Reqa" w:hAnsi="1Lionsys Reqa" w:cs="1Lionsys Reqa"/>
                                  <w:b/>
                                  <w:noProof/>
                                  <w:color w:val="008080"/>
                                  <w:sz w:val="46"/>
                                  <w:szCs w:val="46"/>
                                  <w:rtl/>
                                  <w:lang w:val="ar-S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  <w:p w14:paraId="115002EF" w14:textId="72D991EA" w:rsidR="00E91B56" w:rsidRPr="009F62E8" w:rsidRDefault="00E91B56" w:rsidP="002D1D8B">
                              <w:pPr>
                                <w:tabs>
                                  <w:tab w:val="left" w:pos="5221"/>
                                </w:tabs>
                                <w:jc w:val="center"/>
                                <w:rPr>
                                  <w:rFonts w:ascii="1Lionsys Reqa" w:hAnsi="1Lionsys Reqa" w:cs="Sultan bold"/>
                                  <w:b/>
                                  <w:noProof/>
                                  <w:color w:val="C00000"/>
                                  <w:sz w:val="56"/>
                                  <w:szCs w:val="56"/>
                                  <w:lang w:val="ar-S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F62E8">
                                <w:rPr>
                                  <w:rFonts w:ascii="1Lionsys Reqa" w:hAnsi="1Lionsys Reqa" w:cs="Sultan bold"/>
                                  <w:b/>
                                  <w:noProof/>
                                  <w:color w:val="C00000"/>
                                  <w:sz w:val="56"/>
                                  <w:szCs w:val="56"/>
                                  <w:rtl/>
                                  <w:lang w:val="ar-S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استمارة تفعيل مشروع (م</w:t>
                              </w:r>
                              <w:r w:rsidR="002D1D8B" w:rsidRPr="009F62E8">
                                <w:rPr>
                                  <w:rFonts w:ascii="1Lionsys Reqa" w:hAnsi="1Lionsys Reqa" w:cs="Sultan bold" w:hint="cs"/>
                                  <w:b/>
                                  <w:noProof/>
                                  <w:color w:val="C00000"/>
                                  <w:sz w:val="56"/>
                                  <w:szCs w:val="56"/>
                                  <w:rtl/>
                                  <w:lang w:val="ar-S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عا</w:t>
                              </w:r>
                              <w:r w:rsidR="00DE19C1" w:rsidRPr="009F62E8">
                                <w:rPr>
                                  <w:rFonts w:ascii="1Lionsys Reqa" w:hAnsi="1Lionsys Reqa" w:cs="Sultan bold" w:hint="cs"/>
                                  <w:b/>
                                  <w:noProof/>
                                  <w:color w:val="C00000"/>
                                  <w:sz w:val="56"/>
                                  <w:szCs w:val="56"/>
                                  <w:rtl/>
                                  <w:lang w:val="ar-S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ً</w:t>
                              </w:r>
                              <w:r w:rsidR="002D1D8B" w:rsidRPr="009F62E8">
                                <w:rPr>
                                  <w:rFonts w:ascii="1Lionsys Reqa" w:hAnsi="1Lionsys Reqa" w:cs="Sultan bold" w:hint="cs"/>
                                  <w:b/>
                                  <w:noProof/>
                                  <w:color w:val="C00000"/>
                                  <w:sz w:val="56"/>
                                  <w:szCs w:val="56"/>
                                  <w:rtl/>
                                  <w:lang w:val="ar-S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9F62E8">
                                <w:rPr>
                                  <w:rFonts w:ascii="1Lionsys Reqa" w:hAnsi="1Lionsys Reqa" w:cs="Sultan bold"/>
                                  <w:b/>
                                  <w:noProof/>
                                  <w:color w:val="C00000"/>
                                  <w:sz w:val="56"/>
                                  <w:szCs w:val="56"/>
                                  <w:rtl/>
                                  <w:lang w:val="ar-S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نصل لإتقان جدول الضرب)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F0E45" id="مجموعة 10" o:spid="_x0000_s1026" style="position:absolute;left:0;text-align:left;margin-left:-54pt;margin-top:-5.35pt;width:520.7pt;height:66.8pt;z-index:251659264;mso-position-horizontal-relative:margin;mso-width-relative:margin;mso-height-relative:margin" coordorigin="462,-3801" coordsize="57143,8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">
                <v:roundrect id="مستطيل: زوايا مستديرة 14" o:spid="_x0000_s1027" style="position:absolute;left:462;top:-1606;width:57144;height:60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" fillcolor="#c5e0b3 [1305]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5" o:spid="_x0000_s1028" type="#_x0000_t202" style="position:absolute;left:1180;top:-3801;width:55347;height:8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C146E85" w14:textId="77777777" w:rsidR="002D1D8B" w:rsidRDefault="002D1D8B" w:rsidP="002D1D8B">
                        <w:pPr>
                          <w:tabs>
                            <w:tab w:val="left" w:pos="5221"/>
                          </w:tabs>
                          <w:jc w:val="center"/>
                          <w:rPr>
                            <w:rFonts w:ascii="1Lionsys Reqa" w:hAnsi="1Lionsys Reqa" w:cs="1Lionsys Reqa"/>
                            <w:b/>
                            <w:noProof/>
                            <w:color w:val="008080"/>
                            <w:sz w:val="46"/>
                            <w:szCs w:val="46"/>
                            <w:rtl/>
                            <w:lang w:val="ar-S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  <w:p w14:paraId="115002EF" w14:textId="72D991EA" w:rsidR="00E91B56" w:rsidRPr="009F62E8" w:rsidRDefault="00E91B56" w:rsidP="002D1D8B">
                        <w:pPr>
                          <w:tabs>
                            <w:tab w:val="left" w:pos="5221"/>
                          </w:tabs>
                          <w:jc w:val="center"/>
                          <w:rPr>
                            <w:rFonts w:ascii="1Lionsys Reqa" w:hAnsi="1Lionsys Reqa" w:cs="Sultan bold"/>
                            <w:b/>
                            <w:noProof/>
                            <w:color w:val="C00000"/>
                            <w:sz w:val="56"/>
                            <w:szCs w:val="56"/>
                            <w:lang w:val="ar-S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F62E8">
                          <w:rPr>
                            <w:rFonts w:ascii="1Lionsys Reqa" w:hAnsi="1Lionsys Reqa" w:cs="Sultan bold"/>
                            <w:b/>
                            <w:noProof/>
                            <w:color w:val="C00000"/>
                            <w:sz w:val="56"/>
                            <w:szCs w:val="56"/>
                            <w:rtl/>
                            <w:lang w:val="ar-S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استمارة تفعيل مشروع (م</w:t>
                        </w:r>
                        <w:r w:rsidR="002D1D8B" w:rsidRPr="009F62E8">
                          <w:rPr>
                            <w:rFonts w:ascii="1Lionsys Reqa" w:hAnsi="1Lionsys Reqa" w:cs="Sultan bold" w:hint="cs"/>
                            <w:b/>
                            <w:noProof/>
                            <w:color w:val="C00000"/>
                            <w:sz w:val="56"/>
                            <w:szCs w:val="56"/>
                            <w:rtl/>
                            <w:lang w:val="ar-S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عا</w:t>
                        </w:r>
                        <w:r w:rsidR="00DE19C1" w:rsidRPr="009F62E8">
                          <w:rPr>
                            <w:rFonts w:ascii="1Lionsys Reqa" w:hAnsi="1Lionsys Reqa" w:cs="Sultan bold" w:hint="cs"/>
                            <w:b/>
                            <w:noProof/>
                            <w:color w:val="C00000"/>
                            <w:sz w:val="56"/>
                            <w:szCs w:val="56"/>
                            <w:rtl/>
                            <w:lang w:val="ar-S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ً</w:t>
                        </w:r>
                        <w:r w:rsidR="002D1D8B" w:rsidRPr="009F62E8">
                          <w:rPr>
                            <w:rFonts w:ascii="1Lionsys Reqa" w:hAnsi="1Lionsys Reqa" w:cs="Sultan bold" w:hint="cs"/>
                            <w:b/>
                            <w:noProof/>
                            <w:color w:val="C00000"/>
                            <w:sz w:val="56"/>
                            <w:szCs w:val="56"/>
                            <w:rtl/>
                            <w:lang w:val="ar-S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9F62E8">
                          <w:rPr>
                            <w:rFonts w:ascii="1Lionsys Reqa" w:hAnsi="1Lionsys Reqa" w:cs="Sultan bold"/>
                            <w:b/>
                            <w:noProof/>
                            <w:color w:val="C00000"/>
                            <w:sz w:val="56"/>
                            <w:szCs w:val="56"/>
                            <w:rtl/>
                            <w:lang w:val="ar-S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نصل لإتقان جدول الضرب)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0C063B3" w14:textId="4FBDA643" w:rsidR="00F73CF0" w:rsidRPr="00F73CF0" w:rsidRDefault="00F73CF0" w:rsidP="00E91B56">
      <w:pPr>
        <w:tabs>
          <w:tab w:val="left" w:pos="1626"/>
        </w:tabs>
        <w:spacing w:after="200" w:line="276" w:lineRule="auto"/>
        <w:rPr>
          <w:rFonts w:ascii="Calibri" w:eastAsia="Calibri" w:hAnsi="Calibri" w:cs="AL-Mohanad Bold"/>
          <w:sz w:val="12"/>
          <w:szCs w:val="12"/>
          <w:rtl/>
        </w:rPr>
      </w:pPr>
    </w:p>
    <w:p w14:paraId="39A0492F" w14:textId="77777777" w:rsidR="00F73CF0" w:rsidRPr="00F73CF0" w:rsidRDefault="00F73CF0" w:rsidP="00E91B56">
      <w:pPr>
        <w:tabs>
          <w:tab w:val="left" w:pos="1626"/>
        </w:tabs>
        <w:spacing w:after="200" w:line="276" w:lineRule="auto"/>
        <w:rPr>
          <w:rFonts w:ascii="Calibri" w:eastAsia="Calibri" w:hAnsi="Calibri" w:cs="AL-Mohanad Bold"/>
          <w:sz w:val="2"/>
          <w:szCs w:val="2"/>
          <w:rtl/>
        </w:rPr>
      </w:pPr>
    </w:p>
    <w:tbl>
      <w:tblPr>
        <w:tblStyle w:val="1"/>
        <w:tblpPr w:leftFromText="180" w:rightFromText="180" w:vertAnchor="text" w:tblpXSpec="center" w:tblpY="1"/>
        <w:tblOverlap w:val="never"/>
        <w:bidiVisual/>
        <w:tblW w:w="10370" w:type="dxa"/>
        <w:jc w:val="center"/>
        <w:tblLayout w:type="fixed"/>
        <w:tblLook w:val="04A0" w:firstRow="1" w:lastRow="0" w:firstColumn="1" w:lastColumn="0" w:noHBand="0" w:noVBand="1"/>
      </w:tblPr>
      <w:tblGrid>
        <w:gridCol w:w="4568"/>
        <w:gridCol w:w="567"/>
        <w:gridCol w:w="992"/>
        <w:gridCol w:w="851"/>
        <w:gridCol w:w="2312"/>
        <w:gridCol w:w="1080"/>
      </w:tblGrid>
      <w:tr w:rsidR="00E91B56" w:rsidRPr="00E91B56" w14:paraId="2205DEBA" w14:textId="77777777" w:rsidTr="009F62E8">
        <w:trPr>
          <w:trHeight w:val="698"/>
          <w:jc w:val="center"/>
        </w:trPr>
        <w:tc>
          <w:tcPr>
            <w:tcW w:w="4568" w:type="dxa"/>
            <w:tcBorders>
              <w:top w:val="thickThinLargeGap" w:sz="24" w:space="0" w:color="538135" w:themeColor="accent6" w:themeShade="BF"/>
              <w:left w:val="thickThinLargeGap" w:sz="24" w:space="0" w:color="538135" w:themeColor="accent6" w:themeShade="BF"/>
              <w:bottom w:val="thickThinLargeGap" w:sz="24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6741B935" w14:textId="2806C45F" w:rsidR="00E91B56" w:rsidRPr="009F62E8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Sultan bold"/>
                <w:color w:val="0070C0"/>
                <w:sz w:val="28"/>
                <w:szCs w:val="28"/>
                <w:rtl/>
              </w:rPr>
            </w:pPr>
            <w:r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خ</w:t>
            </w:r>
            <w:r w:rsidR="00DE19C1"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ـــ</w:t>
            </w:r>
            <w:r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ط</w:t>
            </w:r>
            <w:r w:rsidR="00DE19C1"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ـــ</w:t>
            </w:r>
            <w:r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ة ال</w:t>
            </w:r>
            <w:r w:rsidR="00DE19C1"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ــ</w:t>
            </w:r>
            <w:r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ع</w:t>
            </w:r>
            <w:r w:rsidR="00DE19C1"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ـــ</w:t>
            </w:r>
            <w:r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م</w:t>
            </w:r>
            <w:r w:rsidR="00DE19C1"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ـــ</w:t>
            </w:r>
            <w:r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ل</w:t>
            </w:r>
          </w:p>
        </w:tc>
        <w:tc>
          <w:tcPr>
            <w:tcW w:w="567" w:type="dxa"/>
            <w:tcBorders>
              <w:top w:val="thickThinLargeGap" w:sz="24" w:space="0" w:color="538135" w:themeColor="accent6" w:themeShade="BF"/>
              <w:bottom w:val="thickThinLargeGap" w:sz="24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5F6B1885" w14:textId="77777777" w:rsidR="00E91B56" w:rsidRPr="009F62E8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Sultan bold"/>
                <w:color w:val="0070C0"/>
                <w:sz w:val="28"/>
                <w:szCs w:val="28"/>
                <w:rtl/>
              </w:rPr>
            </w:pPr>
            <w:r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نفذ</w:t>
            </w:r>
          </w:p>
        </w:tc>
        <w:tc>
          <w:tcPr>
            <w:tcW w:w="992" w:type="dxa"/>
            <w:tcBorders>
              <w:top w:val="thickThinLargeGap" w:sz="24" w:space="0" w:color="538135" w:themeColor="accent6" w:themeShade="BF"/>
              <w:bottom w:val="thickThinLargeGap" w:sz="24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2A98803B" w14:textId="77777777" w:rsidR="00E91B56" w:rsidRPr="009F62E8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Sultan bold"/>
                <w:color w:val="0070C0"/>
                <w:sz w:val="28"/>
                <w:szCs w:val="28"/>
                <w:rtl/>
              </w:rPr>
            </w:pPr>
            <w:r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التاريخ</w:t>
            </w:r>
          </w:p>
        </w:tc>
        <w:tc>
          <w:tcPr>
            <w:tcW w:w="851" w:type="dxa"/>
            <w:tcBorders>
              <w:top w:val="thickThinLargeGap" w:sz="24" w:space="0" w:color="538135" w:themeColor="accent6" w:themeShade="BF"/>
              <w:bottom w:val="thickThinLargeGap" w:sz="24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377C3013" w14:textId="77777777" w:rsidR="00E91B56" w:rsidRPr="009F62E8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Sultan bold"/>
                <w:color w:val="0070C0"/>
                <w:sz w:val="28"/>
                <w:szCs w:val="28"/>
                <w:rtl/>
              </w:rPr>
            </w:pPr>
            <w:r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لم ينفذ</w:t>
            </w:r>
          </w:p>
        </w:tc>
        <w:tc>
          <w:tcPr>
            <w:tcW w:w="2312" w:type="dxa"/>
            <w:tcBorders>
              <w:top w:val="thickThinLargeGap" w:sz="24" w:space="0" w:color="538135" w:themeColor="accent6" w:themeShade="BF"/>
              <w:bottom w:val="thickThinLargeGap" w:sz="24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324D1E2C" w14:textId="77777777" w:rsidR="00E91B56" w:rsidRPr="009F62E8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Sultan bold"/>
                <w:color w:val="0070C0"/>
                <w:sz w:val="28"/>
                <w:szCs w:val="28"/>
                <w:rtl/>
              </w:rPr>
            </w:pPr>
            <w:r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أسباب عدم التنفيذ</w:t>
            </w:r>
          </w:p>
        </w:tc>
        <w:tc>
          <w:tcPr>
            <w:tcW w:w="1080" w:type="dxa"/>
            <w:tcBorders>
              <w:top w:val="thickThinLargeGap" w:sz="24" w:space="0" w:color="538135" w:themeColor="accent6" w:themeShade="BF"/>
              <w:bottom w:val="thickThinLargeGap" w:sz="24" w:space="0" w:color="538135" w:themeColor="accent6" w:themeShade="BF"/>
              <w:right w:val="thickThinLargeGap" w:sz="24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538B4C95" w14:textId="77777777" w:rsidR="00E91B56" w:rsidRPr="009F62E8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Sultan bold"/>
                <w:color w:val="0070C0"/>
                <w:sz w:val="28"/>
                <w:szCs w:val="28"/>
                <w:rtl/>
              </w:rPr>
            </w:pPr>
            <w:r w:rsidRPr="009F62E8">
              <w:rPr>
                <w:rFonts w:ascii="Calibri" w:eastAsia="Calibri" w:hAnsi="Calibri" w:cs="Sultan bold" w:hint="cs"/>
                <w:color w:val="0070C0"/>
                <w:sz w:val="28"/>
                <w:szCs w:val="28"/>
                <w:rtl/>
              </w:rPr>
              <w:t>ملاحظات</w:t>
            </w:r>
          </w:p>
        </w:tc>
      </w:tr>
      <w:tr w:rsidR="00E91B56" w:rsidRPr="00E91B56" w14:paraId="59B36273" w14:textId="77777777" w:rsidTr="009F62E8">
        <w:trPr>
          <w:trHeight w:val="1067"/>
          <w:jc w:val="center"/>
        </w:trPr>
        <w:tc>
          <w:tcPr>
            <w:tcW w:w="4568" w:type="dxa"/>
            <w:tcBorders>
              <w:top w:val="thickThinLargeGap" w:sz="24" w:space="0" w:color="538135" w:themeColor="accent6" w:themeShade="BF"/>
              <w:left w:val="thickThinLargeGap" w:sz="24" w:space="0" w:color="538135" w:themeColor="accent6" w:themeShade="BF"/>
            </w:tcBorders>
            <w:vAlign w:val="center"/>
          </w:tcPr>
          <w:p w14:paraId="563E3CF1" w14:textId="1E39D33B" w:rsidR="00E91B56" w:rsidRPr="009F62E8" w:rsidRDefault="00E91B56" w:rsidP="00E91B56">
            <w:pPr>
              <w:tabs>
                <w:tab w:val="left" w:pos="1626"/>
              </w:tabs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</w:pPr>
            <w:r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الإعلان عن أهداف مشروع معاً نصل لإتـــــــــــــــــقان جدول الضرب وخطته ومدة تنفيذه من خلال الاجتماع</w:t>
            </w:r>
            <w:r w:rsidR="006A14EB"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بمعلمات الصف الثالث الابتدائي.</w:t>
            </w:r>
          </w:p>
        </w:tc>
        <w:tc>
          <w:tcPr>
            <w:tcW w:w="567" w:type="dxa"/>
            <w:tcBorders>
              <w:top w:val="thickThinLargeGap" w:sz="24" w:space="0" w:color="538135" w:themeColor="accent6" w:themeShade="BF"/>
            </w:tcBorders>
            <w:vAlign w:val="center"/>
          </w:tcPr>
          <w:p w14:paraId="2CB4CC4F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992" w:type="dxa"/>
            <w:tcBorders>
              <w:top w:val="thickThinLargeGap" w:sz="24" w:space="0" w:color="538135" w:themeColor="accent6" w:themeShade="BF"/>
            </w:tcBorders>
            <w:vAlign w:val="center"/>
          </w:tcPr>
          <w:p w14:paraId="2F0EB59D" w14:textId="1C27F469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851" w:type="dxa"/>
            <w:tcBorders>
              <w:top w:val="thickThinLargeGap" w:sz="24" w:space="0" w:color="538135" w:themeColor="accent6" w:themeShade="BF"/>
            </w:tcBorders>
            <w:vAlign w:val="center"/>
          </w:tcPr>
          <w:p w14:paraId="625A0360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2312" w:type="dxa"/>
            <w:tcBorders>
              <w:top w:val="thickThinLargeGap" w:sz="24" w:space="0" w:color="538135" w:themeColor="accent6" w:themeShade="BF"/>
            </w:tcBorders>
            <w:vAlign w:val="center"/>
          </w:tcPr>
          <w:p w14:paraId="324074AF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top w:val="thickThinLargeGap" w:sz="24" w:space="0" w:color="538135" w:themeColor="accent6" w:themeShade="BF"/>
              <w:right w:val="thickThinLargeGap" w:sz="24" w:space="0" w:color="538135" w:themeColor="accent6" w:themeShade="BF"/>
            </w:tcBorders>
            <w:vAlign w:val="center"/>
          </w:tcPr>
          <w:p w14:paraId="6DC92C3F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</w:tr>
      <w:tr w:rsidR="00E91B56" w:rsidRPr="00E91B56" w14:paraId="27350E5E" w14:textId="77777777" w:rsidTr="009F62E8">
        <w:trPr>
          <w:trHeight w:val="473"/>
          <w:jc w:val="center"/>
        </w:trPr>
        <w:tc>
          <w:tcPr>
            <w:tcW w:w="4568" w:type="dxa"/>
            <w:tcBorders>
              <w:left w:val="thickThinLargeGap" w:sz="24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51D4AF77" w14:textId="178C4B4D" w:rsidR="00E91B56" w:rsidRPr="00DE19C1" w:rsidRDefault="00E91B56" w:rsidP="00E91B56">
            <w:pPr>
              <w:tabs>
                <w:tab w:val="left" w:pos="1626"/>
              </w:tabs>
              <w:rPr>
                <w:rFonts w:ascii="Fanan" w:eastAsia="Calibri" w:hAnsi="Fanan" w:cs="Fanan"/>
                <w:color w:val="0070C0"/>
                <w:sz w:val="26"/>
                <w:szCs w:val="26"/>
                <w:rtl/>
              </w:rPr>
            </w:pPr>
            <w:r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>تصميم شعار للمشروع.</w:t>
            </w:r>
          </w:p>
        </w:tc>
        <w:tc>
          <w:tcPr>
            <w:tcW w:w="567" w:type="dxa"/>
            <w:shd w:val="clear" w:color="auto" w:fill="E2EFD9" w:themeFill="accent6" w:themeFillTint="33"/>
            <w:vAlign w:val="center"/>
          </w:tcPr>
          <w:p w14:paraId="675C5254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14:paraId="5BCF4225" w14:textId="27B15292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39297948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2312" w:type="dxa"/>
            <w:shd w:val="clear" w:color="auto" w:fill="E2EFD9" w:themeFill="accent6" w:themeFillTint="33"/>
            <w:vAlign w:val="center"/>
          </w:tcPr>
          <w:p w14:paraId="071E91F5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right w:val="thickThinLargeGap" w:sz="24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3AD20C77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</w:tr>
      <w:tr w:rsidR="00E91B56" w:rsidRPr="00E91B56" w14:paraId="41665C80" w14:textId="77777777" w:rsidTr="009F62E8">
        <w:trPr>
          <w:trHeight w:val="801"/>
          <w:jc w:val="center"/>
        </w:trPr>
        <w:tc>
          <w:tcPr>
            <w:tcW w:w="4568" w:type="dxa"/>
            <w:tcBorders>
              <w:left w:val="thickThinLargeGap" w:sz="24" w:space="0" w:color="538135" w:themeColor="accent6" w:themeShade="BF"/>
            </w:tcBorders>
            <w:vAlign w:val="center"/>
          </w:tcPr>
          <w:p w14:paraId="3974FD85" w14:textId="27C25F09" w:rsidR="00E91B56" w:rsidRPr="009F62E8" w:rsidRDefault="00E91B56" w:rsidP="00E91B56">
            <w:pPr>
              <w:tabs>
                <w:tab w:val="left" w:pos="1626"/>
              </w:tabs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</w:pPr>
            <w:r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الإعلان عن انطلاق المشروع عبر (حساب</w:t>
            </w:r>
            <w:r w:rsidR="006A14EB"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 xml:space="preserve">ات المدرسة المختلفة (تويتر، </w:t>
            </w:r>
            <w:proofErr w:type="spellStart"/>
            <w:r w:rsidR="006A14EB"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انستقرام</w:t>
            </w:r>
            <w:proofErr w:type="spellEnd"/>
            <w:r w:rsidR="006A14EB"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، سناب شات) حساب قائدة المدرسة في منصة مدرستي</w:t>
            </w:r>
            <w:r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 xml:space="preserve">، وحساب </w:t>
            </w:r>
            <w:r w:rsidR="006A14EB"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معلمات الرياضيات في منصة مدرستي، وفي المدرسة عن طريق المنشورات أو الفيديوهات</w:t>
            </w:r>
            <w:r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).</w:t>
            </w:r>
            <w:r w:rsidR="006A14EB"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582EBB32" w14:textId="5689282B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992" w:type="dxa"/>
            <w:vAlign w:val="center"/>
          </w:tcPr>
          <w:p w14:paraId="13D04BE0" w14:textId="2699828C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851" w:type="dxa"/>
            <w:vAlign w:val="center"/>
          </w:tcPr>
          <w:p w14:paraId="38FB9AA1" w14:textId="0EDD0F86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2312" w:type="dxa"/>
            <w:vAlign w:val="center"/>
          </w:tcPr>
          <w:p w14:paraId="2767EC8E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right w:val="thickThinLargeGap" w:sz="24" w:space="0" w:color="538135" w:themeColor="accent6" w:themeShade="BF"/>
            </w:tcBorders>
            <w:vAlign w:val="center"/>
          </w:tcPr>
          <w:p w14:paraId="58EAC3CC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</w:tr>
      <w:tr w:rsidR="00E91B56" w:rsidRPr="00E91B56" w14:paraId="265DFF1F" w14:textId="77777777" w:rsidTr="009F62E8">
        <w:trPr>
          <w:trHeight w:val="1689"/>
          <w:jc w:val="center"/>
        </w:trPr>
        <w:tc>
          <w:tcPr>
            <w:tcW w:w="4568" w:type="dxa"/>
            <w:tcBorders>
              <w:left w:val="thickThinLargeGap" w:sz="24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0EF769DA" w14:textId="48757529" w:rsidR="00E91B56" w:rsidRPr="00DE19C1" w:rsidRDefault="00E91B56" w:rsidP="00E91B56">
            <w:pPr>
              <w:tabs>
                <w:tab w:val="left" w:pos="1626"/>
              </w:tabs>
              <w:rPr>
                <w:rFonts w:ascii="Fanan" w:eastAsia="Calibri" w:hAnsi="Fanan" w:cs="Fanan"/>
                <w:color w:val="0070C0"/>
                <w:sz w:val="26"/>
                <w:szCs w:val="26"/>
                <w:rtl/>
              </w:rPr>
            </w:pPr>
            <w:r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>توعية طلاب</w:t>
            </w:r>
            <w:r w:rsidR="006C19CD"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 xml:space="preserve"> وطالبات</w:t>
            </w:r>
            <w:r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 xml:space="preserve"> الصف الثالث الابتدائي بأهمية حفظ جــــــــدول الضرب، مع استخدام الاستراتيجيات الحديثة التي تحفــــــــــــــــــيز التفكير الناقد، والمشاركة في العملية التعليمية، مع تزويد كل طالبة </w:t>
            </w:r>
            <w:r w:rsidR="006C19CD"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>بنسخة ورقية</w:t>
            </w:r>
            <w:r w:rsidR="006A14EB" w:rsidRPr="00DE19C1">
              <w:rPr>
                <w:rFonts w:ascii="Fanan" w:eastAsia="Calibri" w:hAnsi="Fanan" w:cs="Fanan"/>
                <w:color w:val="0070C0"/>
                <w:sz w:val="26"/>
                <w:szCs w:val="26"/>
                <w:rtl/>
              </w:rPr>
              <w:t xml:space="preserve"> </w:t>
            </w:r>
            <w:r w:rsidR="006A14EB" w:rsidRPr="00DE19C1">
              <w:rPr>
                <w:rFonts w:ascii="Fanan" w:eastAsia="Calibri" w:hAnsi="Fanan" w:cs="Fanan"/>
                <w:color w:val="0070C0"/>
                <w:sz w:val="26"/>
                <w:szCs w:val="26"/>
                <w:rtl/>
              </w:rPr>
              <w:t xml:space="preserve">من جداول الضرب </w:t>
            </w:r>
            <w:r w:rsidR="006A14EB"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 xml:space="preserve">أو نسخة </w:t>
            </w:r>
            <w:r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>إلكترونية تصلها بأحد وسائل التواصل عبر منصة مدرستي.</w:t>
            </w:r>
          </w:p>
        </w:tc>
        <w:tc>
          <w:tcPr>
            <w:tcW w:w="567" w:type="dxa"/>
            <w:shd w:val="clear" w:color="auto" w:fill="E2EFD9" w:themeFill="accent6" w:themeFillTint="33"/>
            <w:vAlign w:val="center"/>
          </w:tcPr>
          <w:p w14:paraId="44A49162" w14:textId="794569B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14:paraId="786A377D" w14:textId="18E6BE21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1DDF9CEA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2312" w:type="dxa"/>
            <w:shd w:val="clear" w:color="auto" w:fill="E2EFD9" w:themeFill="accent6" w:themeFillTint="33"/>
            <w:vAlign w:val="center"/>
          </w:tcPr>
          <w:p w14:paraId="26938311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right w:val="thickThinLargeGap" w:sz="24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0417F6A6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</w:tr>
      <w:tr w:rsidR="00E91B56" w:rsidRPr="00E91B56" w14:paraId="7D55A245" w14:textId="77777777" w:rsidTr="009F62E8">
        <w:trPr>
          <w:trHeight w:val="1543"/>
          <w:jc w:val="center"/>
        </w:trPr>
        <w:tc>
          <w:tcPr>
            <w:tcW w:w="4568" w:type="dxa"/>
            <w:tcBorders>
              <w:left w:val="thickThinLargeGap" w:sz="24" w:space="0" w:color="538135" w:themeColor="accent6" w:themeShade="BF"/>
            </w:tcBorders>
            <w:vAlign w:val="center"/>
          </w:tcPr>
          <w:p w14:paraId="7F11004E" w14:textId="736873D1" w:rsidR="006C19CD" w:rsidRPr="009F62E8" w:rsidRDefault="00E91B56" w:rsidP="006C19CD">
            <w:pPr>
              <w:tabs>
                <w:tab w:val="left" w:pos="1626"/>
              </w:tabs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</w:pPr>
            <w:r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 xml:space="preserve">العمل على </w:t>
            </w:r>
            <w:r w:rsidR="006C19CD" w:rsidRPr="009F62E8"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  <w:t xml:space="preserve">استثمار الإذاعة المدرسية وحصص النشاط </w:t>
            </w:r>
            <w:r w:rsidR="006C19CD"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 xml:space="preserve">والانتظار </w:t>
            </w:r>
            <w:r w:rsidR="006C19CD" w:rsidRPr="009F62E8"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  <w:t xml:space="preserve">في تقديم فعاليات ومسابقات وأنشطة لحفظ جداول الضرب ويشترك فيها </w:t>
            </w:r>
            <w:r w:rsidR="006C19CD"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طلاب وطالبات</w:t>
            </w:r>
            <w:r w:rsidR="006C19CD" w:rsidRPr="009F62E8"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  <w:t xml:space="preserve"> الصف الثالث </w:t>
            </w:r>
            <w:r w:rsidR="006C19CD"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الابتدائي.</w:t>
            </w:r>
          </w:p>
        </w:tc>
        <w:tc>
          <w:tcPr>
            <w:tcW w:w="567" w:type="dxa"/>
            <w:vAlign w:val="center"/>
          </w:tcPr>
          <w:p w14:paraId="4A45AB71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992" w:type="dxa"/>
            <w:vAlign w:val="center"/>
          </w:tcPr>
          <w:p w14:paraId="6DCEF8AC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851" w:type="dxa"/>
            <w:vAlign w:val="center"/>
          </w:tcPr>
          <w:p w14:paraId="3826CA88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2312" w:type="dxa"/>
            <w:vAlign w:val="center"/>
          </w:tcPr>
          <w:p w14:paraId="43349A8C" w14:textId="47D0A67A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right w:val="thickThinLargeGap" w:sz="24" w:space="0" w:color="538135" w:themeColor="accent6" w:themeShade="BF"/>
            </w:tcBorders>
            <w:vAlign w:val="center"/>
          </w:tcPr>
          <w:p w14:paraId="5419D037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</w:tr>
      <w:tr w:rsidR="00E91B56" w:rsidRPr="00E91B56" w14:paraId="6938C352" w14:textId="77777777" w:rsidTr="009F62E8">
        <w:trPr>
          <w:trHeight w:val="1267"/>
          <w:jc w:val="center"/>
        </w:trPr>
        <w:tc>
          <w:tcPr>
            <w:tcW w:w="4568" w:type="dxa"/>
            <w:tcBorders>
              <w:left w:val="thickThinLargeGap" w:sz="24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593F3E88" w14:textId="7C9E29DE" w:rsidR="00E91B56" w:rsidRPr="00DE19C1" w:rsidRDefault="00E91B56" w:rsidP="00E91B56">
            <w:pPr>
              <w:tabs>
                <w:tab w:val="left" w:pos="1626"/>
              </w:tabs>
              <w:rPr>
                <w:rFonts w:ascii="Fanan" w:eastAsia="Calibri" w:hAnsi="Fanan" w:cs="Fanan"/>
                <w:color w:val="0070C0"/>
                <w:sz w:val="26"/>
                <w:szCs w:val="26"/>
                <w:rtl/>
              </w:rPr>
            </w:pPr>
            <w:r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>اختتام فعاليات المشروع ب</w:t>
            </w:r>
            <w:r w:rsidR="006C19CD"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 xml:space="preserve">مسيرة جداول الضرب لطلاب وطالبات الصف الثالث </w:t>
            </w:r>
            <w:r w:rsidR="002D1D8B"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>وإجراء</w:t>
            </w:r>
            <w:r w:rsidR="006C19CD"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 xml:space="preserve"> </w:t>
            </w:r>
            <w:r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>مسابقات وأنشطة توضح مدى إتقان الطلاب</w:t>
            </w:r>
            <w:r w:rsidR="006C19CD"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 xml:space="preserve"> والطالبات </w:t>
            </w:r>
            <w:r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>لجداول الضرب، مع تكـري</w:t>
            </w:r>
            <w:r w:rsidR="006C19CD"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>ه</w:t>
            </w:r>
            <w:r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>م</w:t>
            </w:r>
            <w:r w:rsidR="006C19CD" w:rsidRPr="00DE19C1">
              <w:rPr>
                <w:rFonts w:ascii="Fanan" w:eastAsia="Calibri" w:hAnsi="Fanan" w:cs="Fanan" w:hint="cs"/>
                <w:color w:val="0070C0"/>
                <w:sz w:val="26"/>
                <w:szCs w:val="26"/>
                <w:rtl/>
              </w:rPr>
              <w:t>.</w:t>
            </w:r>
          </w:p>
        </w:tc>
        <w:tc>
          <w:tcPr>
            <w:tcW w:w="567" w:type="dxa"/>
            <w:shd w:val="clear" w:color="auto" w:fill="E2EFD9" w:themeFill="accent6" w:themeFillTint="33"/>
            <w:vAlign w:val="center"/>
          </w:tcPr>
          <w:p w14:paraId="6A4EBED8" w14:textId="11D9D344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14:paraId="69FC63B2" w14:textId="7E8EA9FD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12898DD7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2312" w:type="dxa"/>
            <w:shd w:val="clear" w:color="auto" w:fill="E2EFD9" w:themeFill="accent6" w:themeFillTint="33"/>
            <w:vAlign w:val="center"/>
          </w:tcPr>
          <w:p w14:paraId="42133358" w14:textId="3A24B6C2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right w:val="thickThinLargeGap" w:sz="24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75A58052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</w:tr>
      <w:tr w:rsidR="00E91B56" w:rsidRPr="00E91B56" w14:paraId="0CA48366" w14:textId="77777777" w:rsidTr="009F62E8">
        <w:trPr>
          <w:trHeight w:val="974"/>
          <w:jc w:val="center"/>
        </w:trPr>
        <w:tc>
          <w:tcPr>
            <w:tcW w:w="4568" w:type="dxa"/>
            <w:tcBorders>
              <w:left w:val="thickThinLargeGap" w:sz="24" w:space="0" w:color="538135" w:themeColor="accent6" w:themeShade="BF"/>
              <w:bottom w:val="thickThinLargeGap" w:sz="24" w:space="0" w:color="538135" w:themeColor="accent6" w:themeShade="BF"/>
            </w:tcBorders>
            <w:shd w:val="clear" w:color="auto" w:fill="FFFFFF" w:themeFill="background1"/>
            <w:vAlign w:val="center"/>
          </w:tcPr>
          <w:p w14:paraId="41AA129B" w14:textId="7CD70125" w:rsidR="00E91B56" w:rsidRPr="009F62E8" w:rsidRDefault="00E91B56" w:rsidP="00E91B56">
            <w:pPr>
              <w:tabs>
                <w:tab w:val="left" w:pos="1626"/>
              </w:tabs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</w:pPr>
            <w:r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 xml:space="preserve">تخصيص ملف </w:t>
            </w:r>
            <w:r w:rsidR="006C19CD"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 xml:space="preserve">إنجاز (ورقي/ أو إلكتروني) </w:t>
            </w:r>
            <w:r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لحفظ النشرات، والأنشطة المصاحبة للمشروع</w:t>
            </w:r>
            <w:r w:rsidR="006C19CD"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.</w:t>
            </w:r>
          </w:p>
        </w:tc>
        <w:tc>
          <w:tcPr>
            <w:tcW w:w="567" w:type="dxa"/>
            <w:tcBorders>
              <w:bottom w:val="thickThinLargeGap" w:sz="24" w:space="0" w:color="538135" w:themeColor="accent6" w:themeShade="BF"/>
            </w:tcBorders>
            <w:shd w:val="clear" w:color="auto" w:fill="FFFFFF" w:themeFill="background1"/>
            <w:vAlign w:val="center"/>
          </w:tcPr>
          <w:p w14:paraId="34989AC7" w14:textId="2C1D001D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992" w:type="dxa"/>
            <w:tcBorders>
              <w:bottom w:val="thickThinLargeGap" w:sz="24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D768F4B" w14:textId="25507435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851" w:type="dxa"/>
            <w:tcBorders>
              <w:bottom w:val="thickThinLargeGap" w:sz="24" w:space="0" w:color="538135" w:themeColor="accent6" w:themeShade="BF"/>
            </w:tcBorders>
            <w:shd w:val="clear" w:color="auto" w:fill="FFFFFF" w:themeFill="background1"/>
            <w:vAlign w:val="center"/>
          </w:tcPr>
          <w:p w14:paraId="286429A2" w14:textId="1F8D1741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2312" w:type="dxa"/>
            <w:tcBorders>
              <w:bottom w:val="thickThinLargeGap" w:sz="24" w:space="0" w:color="538135" w:themeColor="accent6" w:themeShade="BF"/>
            </w:tcBorders>
            <w:shd w:val="clear" w:color="auto" w:fill="FFFFFF" w:themeFill="background1"/>
            <w:vAlign w:val="center"/>
          </w:tcPr>
          <w:p w14:paraId="259DE938" w14:textId="1DBDE986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bottom w:val="thickThinLargeGap" w:sz="24" w:space="0" w:color="538135" w:themeColor="accent6" w:themeShade="BF"/>
              <w:right w:val="thickThinLargeGap" w:sz="24" w:space="0" w:color="538135" w:themeColor="accent6" w:themeShade="BF"/>
            </w:tcBorders>
            <w:shd w:val="clear" w:color="auto" w:fill="FFFFFF" w:themeFill="background1"/>
            <w:vAlign w:val="center"/>
          </w:tcPr>
          <w:p w14:paraId="3608DA1E" w14:textId="77777777" w:rsidR="00E91B56" w:rsidRPr="00E91B56" w:rsidRDefault="00E91B56" w:rsidP="00E91B56">
            <w:pPr>
              <w:tabs>
                <w:tab w:val="left" w:pos="1626"/>
              </w:tabs>
              <w:jc w:val="center"/>
              <w:rPr>
                <w:rFonts w:ascii="Calibri" w:eastAsia="Calibri" w:hAnsi="Calibri" w:cs="AL-Mohanad Bold"/>
                <w:sz w:val="22"/>
                <w:szCs w:val="22"/>
                <w:rtl/>
              </w:rPr>
            </w:pPr>
          </w:p>
        </w:tc>
      </w:tr>
    </w:tbl>
    <w:p w14:paraId="12482075" w14:textId="02B7A849" w:rsidR="00E91B56" w:rsidRDefault="00E91B56" w:rsidP="00E91B56">
      <w:pPr>
        <w:tabs>
          <w:tab w:val="left" w:pos="1626"/>
        </w:tabs>
        <w:spacing w:after="200" w:line="276" w:lineRule="auto"/>
        <w:rPr>
          <w:rFonts w:ascii="Calibri" w:eastAsia="Calibri" w:hAnsi="Calibri" w:cs="AL-Mohanad Bold"/>
          <w:sz w:val="2"/>
          <w:szCs w:val="2"/>
          <w:rtl/>
        </w:rPr>
      </w:pPr>
    </w:p>
    <w:tbl>
      <w:tblPr>
        <w:tblStyle w:val="1"/>
        <w:tblpPr w:leftFromText="180" w:rightFromText="180" w:vertAnchor="text" w:tblpXSpec="center" w:tblpY="1"/>
        <w:tblOverlap w:val="never"/>
        <w:bidiVisual/>
        <w:tblW w:w="10370" w:type="dxa"/>
        <w:jc w:val="center"/>
        <w:tblBorders>
          <w:top w:val="thickThinLargeGap" w:sz="24" w:space="0" w:color="538135" w:themeColor="accent6" w:themeShade="BF"/>
          <w:left w:val="thickThinLargeGap" w:sz="24" w:space="0" w:color="538135" w:themeColor="accent6" w:themeShade="BF"/>
          <w:bottom w:val="thickThinLargeGap" w:sz="24" w:space="0" w:color="538135" w:themeColor="accent6" w:themeShade="BF"/>
          <w:right w:val="thickThinLargeGap" w:sz="24" w:space="0" w:color="538135" w:themeColor="accent6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7"/>
        <w:gridCol w:w="4243"/>
      </w:tblGrid>
      <w:tr w:rsidR="00DE19C1" w:rsidRPr="00DE19C1" w14:paraId="7197D8BB" w14:textId="77777777" w:rsidTr="00DE19C1">
        <w:trPr>
          <w:trHeight w:val="1475"/>
          <w:jc w:val="center"/>
        </w:trPr>
        <w:tc>
          <w:tcPr>
            <w:tcW w:w="6127" w:type="dxa"/>
            <w:vAlign w:val="center"/>
          </w:tcPr>
          <w:p w14:paraId="6045581D" w14:textId="12675CAF" w:rsidR="00E91B56" w:rsidRPr="00F73CF0" w:rsidRDefault="00E91B56" w:rsidP="00832A7D">
            <w:pPr>
              <w:tabs>
                <w:tab w:val="left" w:pos="1626"/>
              </w:tabs>
              <w:rPr>
                <w:rFonts w:ascii="Fanan" w:eastAsia="Calibri" w:hAnsi="Fanan" w:cs="Fanan"/>
                <w:color w:val="C00000"/>
                <w:sz w:val="26"/>
                <w:szCs w:val="26"/>
                <w:rtl/>
              </w:rPr>
            </w:pPr>
            <w:r w:rsidRPr="00F73CF0">
              <w:rPr>
                <w:rFonts w:ascii="Fanan" w:eastAsia="Calibri" w:hAnsi="Fanan" w:cs="Fanan" w:hint="cs"/>
                <w:color w:val="C00000"/>
                <w:sz w:val="26"/>
                <w:szCs w:val="26"/>
                <w:rtl/>
              </w:rPr>
              <w:t>المعلمات المنفذات للمشروع:</w:t>
            </w:r>
          </w:p>
          <w:p w14:paraId="5F52420D" w14:textId="3C3DF0FF" w:rsidR="00E91B56" w:rsidRPr="009F62E8" w:rsidRDefault="00E91B56" w:rsidP="00832A7D">
            <w:pPr>
              <w:tabs>
                <w:tab w:val="left" w:pos="1626"/>
              </w:tabs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</w:pPr>
            <w:r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التوقيع:</w:t>
            </w:r>
          </w:p>
          <w:p w14:paraId="71BCCDAD" w14:textId="4D2FB627" w:rsidR="00E91B56" w:rsidRPr="009F62E8" w:rsidRDefault="00E91B56" w:rsidP="00832A7D">
            <w:pPr>
              <w:tabs>
                <w:tab w:val="left" w:pos="1626"/>
              </w:tabs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</w:pPr>
          </w:p>
          <w:p w14:paraId="732B67B2" w14:textId="52372EEF" w:rsidR="00E91B56" w:rsidRPr="00F73CF0" w:rsidRDefault="00E91B56" w:rsidP="00832A7D">
            <w:pPr>
              <w:tabs>
                <w:tab w:val="left" w:pos="1626"/>
              </w:tabs>
              <w:rPr>
                <w:rFonts w:ascii="Fanan" w:eastAsia="Calibri" w:hAnsi="Fanan" w:cs="Fanan"/>
                <w:color w:val="C00000"/>
                <w:sz w:val="26"/>
                <w:szCs w:val="26"/>
                <w:rtl/>
              </w:rPr>
            </w:pPr>
            <w:r w:rsidRPr="00F73CF0">
              <w:rPr>
                <w:rFonts w:ascii="Fanan" w:eastAsia="Calibri" w:hAnsi="Fanan" w:cs="Fanan" w:hint="cs"/>
                <w:color w:val="C00000"/>
                <w:sz w:val="26"/>
                <w:szCs w:val="26"/>
                <w:rtl/>
              </w:rPr>
              <w:t>مشرفة الصفوف الأولية:</w:t>
            </w:r>
          </w:p>
          <w:p w14:paraId="63360F9F" w14:textId="1538E085" w:rsidR="00E91B56" w:rsidRPr="009F62E8" w:rsidRDefault="00E91B56" w:rsidP="00832A7D">
            <w:pPr>
              <w:tabs>
                <w:tab w:val="left" w:pos="1626"/>
              </w:tabs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</w:pPr>
            <w:r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التوقيع:</w:t>
            </w:r>
          </w:p>
        </w:tc>
        <w:tc>
          <w:tcPr>
            <w:tcW w:w="4243" w:type="dxa"/>
          </w:tcPr>
          <w:p w14:paraId="2C023F9F" w14:textId="4E3798AF" w:rsidR="00E91B56" w:rsidRPr="009F62E8" w:rsidRDefault="00E91B56" w:rsidP="00832A7D">
            <w:pPr>
              <w:tabs>
                <w:tab w:val="left" w:pos="1626"/>
              </w:tabs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</w:pPr>
          </w:p>
          <w:p w14:paraId="6D4F9013" w14:textId="1259CDB2" w:rsidR="00E91B56" w:rsidRPr="00F73CF0" w:rsidRDefault="00E91B56" w:rsidP="00832A7D">
            <w:pPr>
              <w:tabs>
                <w:tab w:val="left" w:pos="1626"/>
              </w:tabs>
              <w:rPr>
                <w:rFonts w:ascii="Fanan" w:eastAsia="Calibri" w:hAnsi="Fanan" w:cs="Fanan"/>
                <w:color w:val="C00000"/>
                <w:sz w:val="26"/>
                <w:szCs w:val="26"/>
                <w:rtl/>
              </w:rPr>
            </w:pPr>
            <w:r w:rsidRPr="00F73CF0">
              <w:rPr>
                <w:rFonts w:ascii="Fanan" w:eastAsia="Calibri" w:hAnsi="Fanan" w:cs="Fanan" w:hint="cs"/>
                <w:color w:val="C00000"/>
                <w:sz w:val="26"/>
                <w:szCs w:val="26"/>
                <w:rtl/>
              </w:rPr>
              <w:t>قائدة المدرسة:</w:t>
            </w:r>
          </w:p>
          <w:p w14:paraId="20571686" w14:textId="09440375" w:rsidR="00E91B56" w:rsidRPr="009F62E8" w:rsidRDefault="00E91B56" w:rsidP="00832A7D">
            <w:pPr>
              <w:tabs>
                <w:tab w:val="left" w:pos="1626"/>
              </w:tabs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</w:pPr>
            <w:r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التوقيع:</w:t>
            </w:r>
          </w:p>
          <w:p w14:paraId="4807E2A1" w14:textId="5603CB7A" w:rsidR="00E91B56" w:rsidRPr="009F62E8" w:rsidRDefault="00E91B56" w:rsidP="00832A7D">
            <w:pPr>
              <w:tabs>
                <w:tab w:val="left" w:pos="1626"/>
              </w:tabs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</w:pPr>
          </w:p>
          <w:p w14:paraId="718E0D0E" w14:textId="28C2E6AD" w:rsidR="00E91B56" w:rsidRPr="009F62E8" w:rsidRDefault="00E91B56" w:rsidP="00832A7D">
            <w:pPr>
              <w:tabs>
                <w:tab w:val="left" w:pos="1626"/>
              </w:tabs>
              <w:rPr>
                <w:rFonts w:ascii="Fanan" w:eastAsia="Calibri" w:hAnsi="Fanan" w:cs="Fanan"/>
                <w:color w:val="000000" w:themeColor="text1"/>
                <w:sz w:val="26"/>
                <w:szCs w:val="26"/>
                <w:rtl/>
              </w:rPr>
            </w:pPr>
            <w:r w:rsidRPr="009F62E8">
              <w:rPr>
                <w:rFonts w:ascii="Fanan" w:eastAsia="Calibri" w:hAnsi="Fanan" w:cs="Fanan" w:hint="cs"/>
                <w:color w:val="000000" w:themeColor="text1"/>
                <w:sz w:val="26"/>
                <w:szCs w:val="26"/>
                <w:rtl/>
              </w:rPr>
              <w:t>الختم:</w:t>
            </w:r>
          </w:p>
        </w:tc>
      </w:tr>
    </w:tbl>
    <w:p w14:paraId="68FFB484" w14:textId="18C69290" w:rsidR="00E91B56" w:rsidRPr="00E91B56" w:rsidRDefault="00F73CF0" w:rsidP="00E91B56">
      <w:pPr>
        <w:tabs>
          <w:tab w:val="left" w:pos="1626"/>
        </w:tabs>
        <w:spacing w:after="200" w:line="276" w:lineRule="auto"/>
        <w:rPr>
          <w:rFonts w:ascii="Calibri" w:eastAsia="Calibri" w:hAnsi="Calibri" w:cs="AL-Mohanad Bold"/>
          <w:sz w:val="2"/>
          <w:szCs w:val="2"/>
          <w:rtl/>
        </w:rPr>
      </w:pPr>
      <w:r>
        <w:rPr>
          <w:rFonts w:ascii="Calibri" w:eastAsia="Calibri" w:hAnsi="Calibri" w:cs="AL-Mohanad Bold"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BC2045" wp14:editId="43EE2C39">
                <wp:simplePos x="0" y="0"/>
                <wp:positionH relativeFrom="column">
                  <wp:posOffset>-658495</wp:posOffset>
                </wp:positionH>
                <wp:positionV relativeFrom="paragraph">
                  <wp:posOffset>1256504</wp:posOffset>
                </wp:positionV>
                <wp:extent cx="6584315" cy="1002665"/>
                <wp:effectExtent l="0" t="0" r="26035" b="26035"/>
                <wp:wrapNone/>
                <wp:docPr id="18" name="مستطيل: زوايا مستديرة 18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315" cy="10026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9069CA" w14:textId="77777777" w:rsidR="009F62E8" w:rsidRPr="00F73CF0" w:rsidRDefault="009F62E8" w:rsidP="002D1D8B">
                            <w:pPr>
                              <w:tabs>
                                <w:tab w:val="left" w:pos="1626"/>
                              </w:tabs>
                              <w:rPr>
                                <w:rFonts w:ascii="Fanan" w:hAnsi="Fanan" w:cs="Fanan"/>
                                <w:color w:val="C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0A78AF3" w14:textId="736AA6DD" w:rsidR="00DE19C1" w:rsidRPr="009F62E8" w:rsidRDefault="002D1D8B" w:rsidP="002D1D8B">
                            <w:pPr>
                              <w:tabs>
                                <w:tab w:val="left" w:pos="1626"/>
                              </w:tabs>
                              <w:rPr>
                                <w:rFonts w:ascii="Fanan" w:hAnsi="Fanan" w:cs="Fanan"/>
                                <w:color w:val="C00000"/>
                                <w:sz w:val="26"/>
                                <w:szCs w:val="26"/>
                                <w:rtl/>
                              </w:rPr>
                            </w:pPr>
                            <w:r w:rsidRPr="009F62E8">
                              <w:rPr>
                                <w:rFonts w:ascii="Fanan" w:hAnsi="Fanan" w:cs="Fanan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ملاحظة:</w:t>
                            </w:r>
                            <w:r w:rsidRPr="009F62E8">
                              <w:rPr>
                                <w:rFonts w:ascii="Fanan" w:hAnsi="Fanan" w:cs="Fanan" w:hint="cs"/>
                                <w:color w:val="C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7F149A4A" w14:textId="64BF1101" w:rsidR="009F62E8" w:rsidRPr="009F62E8" w:rsidRDefault="009F62E8" w:rsidP="009F62E8">
                            <w:pPr>
                              <w:tabs>
                                <w:tab w:val="left" w:pos="1626"/>
                              </w:tabs>
                              <w:rPr>
                                <w:rFonts w:ascii="Fanan" w:hAnsi="Fanan" w:cs="Fan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bookmarkStart w:id="0" w:name="_Hlk121558305"/>
                            <w:r w:rsidRPr="009F62E8">
                              <w:rPr>
                                <w:rFonts w:ascii="Fanan" w:hAnsi="Fanan" w:cs="Fanan" w:hint="cs"/>
                                <w:color w:val="000000" w:themeColor="text1"/>
                                <w:sz w:val="16"/>
                                <w:szCs w:val="16"/>
                              </w:rPr>
                              <w:sym w:font="Wingdings" w:char="F0A1"/>
                            </w:r>
                            <w:bookmarkEnd w:id="0"/>
                            <w:r w:rsidRPr="009F62E8">
                              <w:rPr>
                                <w:rFonts w:ascii="Fanan" w:hAnsi="Fanan" w:cs="Fanan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DE19C1" w:rsidRPr="009F62E8">
                              <w:rPr>
                                <w:rFonts w:ascii="Fanan" w:hAnsi="Fanan" w:cs="Fanan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يمكن الاستفادة من الحقيبة المساندة </w:t>
                            </w:r>
                            <w:r w:rsidR="00DE19C1" w:rsidRPr="009F62E8">
                              <w:rPr>
                                <w:rFonts w:ascii="Fanan" w:hAnsi="Fanan" w:cs="Fanan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لمشروع </w:t>
                            </w:r>
                            <w:r w:rsidR="00F73CF0">
                              <w:rPr>
                                <w:rFonts w:ascii="Fanan" w:hAnsi="Fanan" w:cs="Fanan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(</w:t>
                            </w:r>
                            <w:r w:rsidR="00DE19C1" w:rsidRPr="009F62E8">
                              <w:rPr>
                                <w:rFonts w:ascii="Fanan" w:hAnsi="Fanan" w:cs="Fanan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معًا نصل لإتقان جدول الضرب</w:t>
                            </w:r>
                            <w:r w:rsidR="00F73CF0">
                              <w:rPr>
                                <w:rFonts w:ascii="Fanan" w:hAnsi="Fanan" w:cs="Fanan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)</w:t>
                            </w:r>
                            <w:r w:rsidR="00DE19C1" w:rsidRPr="009F62E8">
                              <w:rPr>
                                <w:rFonts w:ascii="Fanan" w:hAnsi="Fanan" w:cs="Fanan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في تفعيل المشروع</w:t>
                            </w:r>
                            <w:r w:rsidRPr="009F62E8">
                              <w:rPr>
                                <w:rFonts w:ascii="Fanan" w:hAnsi="Fanan" w:cs="Fanan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المرفقة في الباركود المجاور.</w:t>
                            </w:r>
                          </w:p>
                          <w:p w14:paraId="6109B0C5" w14:textId="77777777" w:rsidR="009F62E8" w:rsidRPr="009F62E8" w:rsidRDefault="009F62E8" w:rsidP="009F62E8">
                            <w:pPr>
                              <w:tabs>
                                <w:tab w:val="left" w:pos="1626"/>
                              </w:tabs>
                              <w:rPr>
                                <w:rFonts w:ascii="Fanan" w:hAnsi="Fanan" w:cs="Fanan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9F62E8">
                              <w:rPr>
                                <w:rFonts w:ascii="Fanan" w:hAnsi="Fanan" w:cs="Fanan" w:hint="cs"/>
                                <w:color w:val="000000" w:themeColor="text1"/>
                                <w:sz w:val="16"/>
                                <w:szCs w:val="16"/>
                              </w:rPr>
                              <w:sym w:font="Wingdings" w:char="F0A1"/>
                            </w:r>
                            <w:r w:rsidRPr="009F62E8">
                              <w:rPr>
                                <w:rFonts w:ascii="Fanan" w:hAnsi="Fanan" w:cs="Fanan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D1D8B" w:rsidRPr="009F62E8">
                              <w:rPr>
                                <w:rFonts w:ascii="Fanan" w:hAnsi="Fanan" w:cs="Fanan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يتم تسليم مشرفة الصفوف الأولية ملف الإنجاز الخاص بتفعيل مشروع (معاً نصل لإتقان جدول الضرب) مع ضرورة احتوائه </w:t>
                            </w:r>
                          </w:p>
                          <w:p w14:paraId="45E814F8" w14:textId="67D7E8C5" w:rsidR="002D1D8B" w:rsidRPr="009F62E8" w:rsidRDefault="002D1D8B" w:rsidP="009F62E8">
                            <w:pPr>
                              <w:tabs>
                                <w:tab w:val="left" w:pos="1626"/>
                              </w:tabs>
                              <w:rPr>
                                <w:rFonts w:ascii="Fanan" w:hAnsi="Fanan" w:cs="Fanan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9F62E8">
                              <w:rPr>
                                <w:rFonts w:ascii="Fanan" w:hAnsi="Fanan" w:cs="Fanan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على الاستمارات الخاصة بالمشروع وشواهد التنفيذ المتنوعة</w:t>
                            </w:r>
                            <w:r w:rsidRPr="009F62E8">
                              <w:rPr>
                                <w:rFonts w:ascii="Fanan" w:hAnsi="Fanan" w:cs="Fanan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، واكتمال التواقيع من المعلمات المعنيات ومن مديرة المدرسة على ما يلزم ذلك </w:t>
                            </w:r>
                            <w:proofErr w:type="spellStart"/>
                            <w:r w:rsidRPr="009F62E8">
                              <w:rPr>
                                <w:rFonts w:ascii="Fanan" w:hAnsi="Fanan" w:cs="Fanan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وتختيمه</w:t>
                            </w:r>
                            <w:proofErr w:type="spellEnd"/>
                            <w:r w:rsidRPr="009F62E8">
                              <w:rPr>
                                <w:rFonts w:ascii="Fanan" w:hAnsi="Fanan" w:cs="Fanan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.</w:t>
                            </w:r>
                          </w:p>
                          <w:p w14:paraId="73793619" w14:textId="77777777" w:rsidR="002D1D8B" w:rsidRPr="009F62E8" w:rsidRDefault="002D1D8B" w:rsidP="002D1D8B">
                            <w:pPr>
                              <w:tabs>
                                <w:tab w:val="left" w:pos="1626"/>
                              </w:tabs>
                              <w:rPr>
                                <w:rFonts w:ascii="Fanan" w:hAnsi="Fanan" w:cs="Fanan"/>
                                <w:sz w:val="14"/>
                                <w:szCs w:val="14"/>
                              </w:rPr>
                            </w:pPr>
                            <w:r w:rsidRPr="009F62E8">
                              <w:rPr>
                                <w:rFonts w:ascii="Fanan" w:hAnsi="Fanan" w:cs="Fanan" w:hint="c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21C5CF9" w14:textId="77777777" w:rsidR="002D1D8B" w:rsidRPr="002D1D8B" w:rsidRDefault="002D1D8B" w:rsidP="002D1D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C2045" id="مستطيل: زوايا مستديرة 18" o:spid="_x0000_s1029" href="https://drive.google.com/drive/folders/1SL1YfKx9QOJfSuREQjKT7oowxUbjKr94?usp=share_link" style="position:absolute;left:0;text-align:left;margin-left:-51.85pt;margin-top:98.95pt;width:518.45pt;height:7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" o:button="t" filled="f" strokecolor="#538135 [2409]" strokeweight="1pt">
                <v:fill o:detectmouseclick="t"/>
                <v:stroke joinstyle="miter"/>
                <v:textbox>
                  <w:txbxContent>
                    <w:p w14:paraId="5D9069CA" w14:textId="77777777" w:rsidR="009F62E8" w:rsidRPr="00F73CF0" w:rsidRDefault="009F62E8" w:rsidP="002D1D8B">
                      <w:pPr>
                        <w:tabs>
                          <w:tab w:val="left" w:pos="1626"/>
                        </w:tabs>
                        <w:rPr>
                          <w:rFonts w:ascii="Fanan" w:hAnsi="Fanan" w:cs="Fanan"/>
                          <w:color w:val="C00000"/>
                          <w:sz w:val="16"/>
                          <w:szCs w:val="16"/>
                          <w:rtl/>
                        </w:rPr>
                      </w:pPr>
                    </w:p>
                    <w:p w14:paraId="00A78AF3" w14:textId="736AA6DD" w:rsidR="00DE19C1" w:rsidRPr="009F62E8" w:rsidRDefault="002D1D8B" w:rsidP="002D1D8B">
                      <w:pPr>
                        <w:tabs>
                          <w:tab w:val="left" w:pos="1626"/>
                        </w:tabs>
                        <w:rPr>
                          <w:rFonts w:ascii="Fanan" w:hAnsi="Fanan" w:cs="Fanan"/>
                          <w:color w:val="C00000"/>
                          <w:sz w:val="26"/>
                          <w:szCs w:val="26"/>
                          <w:rtl/>
                        </w:rPr>
                      </w:pPr>
                      <w:r w:rsidRPr="009F62E8">
                        <w:rPr>
                          <w:rFonts w:ascii="Fanan" w:hAnsi="Fanan" w:cs="Fanan" w:hint="cs"/>
                          <w:color w:val="C00000"/>
                          <w:sz w:val="32"/>
                          <w:szCs w:val="32"/>
                          <w:rtl/>
                        </w:rPr>
                        <w:t>ملاحظة:</w:t>
                      </w:r>
                      <w:r w:rsidRPr="009F62E8">
                        <w:rPr>
                          <w:rFonts w:ascii="Fanan" w:hAnsi="Fanan" w:cs="Fanan" w:hint="cs"/>
                          <w:color w:val="C00000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14:paraId="7F149A4A" w14:textId="64BF1101" w:rsidR="009F62E8" w:rsidRPr="009F62E8" w:rsidRDefault="009F62E8" w:rsidP="009F62E8">
                      <w:pPr>
                        <w:tabs>
                          <w:tab w:val="left" w:pos="1626"/>
                        </w:tabs>
                        <w:rPr>
                          <w:rFonts w:ascii="Fanan" w:hAnsi="Fanan" w:cs="Fanan"/>
                          <w:color w:val="000000" w:themeColor="text1"/>
                          <w:sz w:val="22"/>
                          <w:szCs w:val="22"/>
                        </w:rPr>
                      </w:pPr>
                      <w:bookmarkStart w:id="1" w:name="_Hlk121558305"/>
                      <w:r w:rsidRPr="009F62E8">
                        <w:rPr>
                          <w:rFonts w:ascii="Fanan" w:hAnsi="Fanan" w:cs="Fanan" w:hint="cs"/>
                          <w:color w:val="000000" w:themeColor="text1"/>
                          <w:sz w:val="16"/>
                          <w:szCs w:val="16"/>
                        </w:rPr>
                        <w:sym w:font="Wingdings" w:char="F0A1"/>
                      </w:r>
                      <w:bookmarkEnd w:id="1"/>
                      <w:r w:rsidRPr="009F62E8">
                        <w:rPr>
                          <w:rFonts w:ascii="Fanan" w:hAnsi="Fanan" w:cs="Fanan" w:hint="cs"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DE19C1" w:rsidRPr="009F62E8">
                        <w:rPr>
                          <w:rFonts w:ascii="Fanan" w:hAnsi="Fanan" w:cs="Fanan" w:hint="cs"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يمكن الاستفادة من الحقيبة المساندة </w:t>
                      </w:r>
                      <w:r w:rsidR="00DE19C1" w:rsidRPr="009F62E8">
                        <w:rPr>
                          <w:rFonts w:ascii="Fanan" w:hAnsi="Fanan" w:cs="Fanan"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لمشروع </w:t>
                      </w:r>
                      <w:r w:rsidR="00F73CF0">
                        <w:rPr>
                          <w:rFonts w:ascii="Fanan" w:hAnsi="Fanan" w:cs="Fanan" w:hint="cs"/>
                          <w:color w:val="000000" w:themeColor="text1"/>
                          <w:sz w:val="22"/>
                          <w:szCs w:val="22"/>
                          <w:rtl/>
                        </w:rPr>
                        <w:t>(</w:t>
                      </w:r>
                      <w:r w:rsidR="00DE19C1" w:rsidRPr="009F62E8">
                        <w:rPr>
                          <w:rFonts w:ascii="Fanan" w:hAnsi="Fanan" w:cs="Fanan"/>
                          <w:color w:val="000000" w:themeColor="text1"/>
                          <w:sz w:val="22"/>
                          <w:szCs w:val="22"/>
                          <w:rtl/>
                        </w:rPr>
                        <w:t>معًا نصل لإتقان جدول الضرب</w:t>
                      </w:r>
                      <w:r w:rsidR="00F73CF0">
                        <w:rPr>
                          <w:rFonts w:ascii="Fanan" w:hAnsi="Fanan" w:cs="Fanan" w:hint="cs"/>
                          <w:color w:val="000000" w:themeColor="text1"/>
                          <w:sz w:val="22"/>
                          <w:szCs w:val="22"/>
                          <w:rtl/>
                        </w:rPr>
                        <w:t>)</w:t>
                      </w:r>
                      <w:r w:rsidR="00DE19C1" w:rsidRPr="009F62E8">
                        <w:rPr>
                          <w:rFonts w:ascii="Fanan" w:hAnsi="Fanan" w:cs="Fanan" w:hint="cs"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في تفعيل المشروع</w:t>
                      </w:r>
                      <w:r w:rsidRPr="009F62E8">
                        <w:rPr>
                          <w:rFonts w:ascii="Fanan" w:hAnsi="Fanan" w:cs="Fanan" w:hint="cs"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المرفقة في الباركود المجاور.</w:t>
                      </w:r>
                    </w:p>
                    <w:p w14:paraId="6109B0C5" w14:textId="77777777" w:rsidR="009F62E8" w:rsidRPr="009F62E8" w:rsidRDefault="009F62E8" w:rsidP="009F62E8">
                      <w:pPr>
                        <w:tabs>
                          <w:tab w:val="left" w:pos="1626"/>
                        </w:tabs>
                        <w:rPr>
                          <w:rFonts w:ascii="Fanan" w:hAnsi="Fanan" w:cs="Fanan"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9F62E8">
                        <w:rPr>
                          <w:rFonts w:ascii="Fanan" w:hAnsi="Fanan" w:cs="Fanan" w:hint="cs"/>
                          <w:color w:val="000000" w:themeColor="text1"/>
                          <w:sz w:val="16"/>
                          <w:szCs w:val="16"/>
                        </w:rPr>
                        <w:sym w:font="Wingdings" w:char="F0A1"/>
                      </w:r>
                      <w:r w:rsidRPr="009F62E8">
                        <w:rPr>
                          <w:rFonts w:ascii="Fanan" w:hAnsi="Fanan" w:cs="Fanan" w:hint="cs"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D1D8B" w:rsidRPr="009F62E8">
                        <w:rPr>
                          <w:rFonts w:ascii="Fanan" w:hAnsi="Fanan" w:cs="Fanan" w:hint="cs"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يتم تسليم مشرفة الصفوف الأولية ملف الإنجاز الخاص بتفعيل مشروع (معاً نصل لإتقان جدول الضرب) مع ضرورة احتوائه </w:t>
                      </w:r>
                    </w:p>
                    <w:p w14:paraId="45E814F8" w14:textId="67D7E8C5" w:rsidR="002D1D8B" w:rsidRPr="009F62E8" w:rsidRDefault="002D1D8B" w:rsidP="009F62E8">
                      <w:pPr>
                        <w:tabs>
                          <w:tab w:val="left" w:pos="1626"/>
                        </w:tabs>
                        <w:rPr>
                          <w:rFonts w:ascii="Fanan" w:hAnsi="Fanan" w:cs="Fanan"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9F62E8">
                        <w:rPr>
                          <w:rFonts w:ascii="Fanan" w:hAnsi="Fanan" w:cs="Fanan" w:hint="cs"/>
                          <w:color w:val="000000" w:themeColor="text1"/>
                          <w:sz w:val="22"/>
                          <w:szCs w:val="22"/>
                          <w:rtl/>
                        </w:rPr>
                        <w:t>على الاستمارات الخاصة بالمشروع وشواهد التنفيذ المتنوعة</w:t>
                      </w:r>
                      <w:r w:rsidRPr="009F62E8">
                        <w:rPr>
                          <w:rFonts w:ascii="Fanan" w:hAnsi="Fanan" w:cs="Fanan" w:hint="cs"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، واكتمال التواقيع من المعلمات المعنيات ومن مديرة المدرسة على ما يلزم ذلك </w:t>
                      </w:r>
                      <w:proofErr w:type="spellStart"/>
                      <w:r w:rsidRPr="009F62E8">
                        <w:rPr>
                          <w:rFonts w:ascii="Fanan" w:hAnsi="Fanan" w:cs="Fanan" w:hint="cs"/>
                          <w:color w:val="000000" w:themeColor="text1"/>
                          <w:sz w:val="22"/>
                          <w:szCs w:val="22"/>
                          <w:rtl/>
                        </w:rPr>
                        <w:t>وتختيمه</w:t>
                      </w:r>
                      <w:proofErr w:type="spellEnd"/>
                      <w:r w:rsidRPr="009F62E8">
                        <w:rPr>
                          <w:rFonts w:ascii="Fanan" w:hAnsi="Fanan" w:cs="Fanan" w:hint="cs"/>
                          <w:color w:val="000000" w:themeColor="text1"/>
                          <w:sz w:val="22"/>
                          <w:szCs w:val="22"/>
                          <w:rtl/>
                        </w:rPr>
                        <w:t>.</w:t>
                      </w:r>
                    </w:p>
                    <w:p w14:paraId="73793619" w14:textId="77777777" w:rsidR="002D1D8B" w:rsidRPr="009F62E8" w:rsidRDefault="002D1D8B" w:rsidP="002D1D8B">
                      <w:pPr>
                        <w:tabs>
                          <w:tab w:val="left" w:pos="1626"/>
                        </w:tabs>
                        <w:rPr>
                          <w:rFonts w:ascii="Fanan" w:hAnsi="Fanan" w:cs="Fanan"/>
                          <w:sz w:val="14"/>
                          <w:szCs w:val="14"/>
                        </w:rPr>
                      </w:pPr>
                      <w:r w:rsidRPr="009F62E8">
                        <w:rPr>
                          <w:rFonts w:ascii="Fanan" w:hAnsi="Fanan" w:cs="Fanan" w:hint="cs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21C5CF9" w14:textId="77777777" w:rsidR="002D1D8B" w:rsidRPr="002D1D8B" w:rsidRDefault="002D1D8B" w:rsidP="002D1D8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62FD1">
        <w:rPr>
          <w:rFonts w:ascii="Calibri" w:eastAsia="Calibri" w:hAnsi="Calibri" w:cs="AL-Mohanad Bold"/>
          <w:noProof/>
          <w:sz w:val="2"/>
          <w:szCs w:val="2"/>
          <w:rtl/>
          <w:lang w:val="ar-SA"/>
        </w:rPr>
        <w:t xml:space="preserve"> </w:t>
      </w:r>
    </w:p>
    <w:p w14:paraId="7411E7BE" w14:textId="14F1638D" w:rsidR="00E91B56" w:rsidRPr="00E91B56" w:rsidRDefault="00F73CF0" w:rsidP="00E91B56">
      <w:pPr>
        <w:tabs>
          <w:tab w:val="left" w:pos="1626"/>
        </w:tabs>
        <w:spacing w:after="200" w:line="276" w:lineRule="auto"/>
        <w:rPr>
          <w:rFonts w:ascii="Calibri" w:eastAsia="Calibri" w:hAnsi="Calibri" w:cs="AL-Mohanad Bold" w:hint="cs"/>
          <w:sz w:val="2"/>
          <w:szCs w:val="2"/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F0C6B0" wp14:editId="2007C35A">
            <wp:simplePos x="0" y="0"/>
            <wp:positionH relativeFrom="column">
              <wp:posOffset>-160655</wp:posOffset>
            </wp:positionH>
            <wp:positionV relativeFrom="paragraph">
              <wp:posOffset>111599</wp:posOffset>
            </wp:positionV>
            <wp:extent cx="572770" cy="57277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4498C" w14:textId="7322ABBE" w:rsidR="00E91B56" w:rsidRPr="00E91B56" w:rsidRDefault="00E91B56" w:rsidP="00E91B56">
      <w:pPr>
        <w:tabs>
          <w:tab w:val="left" w:pos="1626"/>
        </w:tabs>
        <w:spacing w:after="200" w:line="276" w:lineRule="auto"/>
        <w:rPr>
          <w:rFonts w:ascii="Calibri" w:eastAsia="Calibri" w:hAnsi="Calibri" w:cs="AL-Mohanad Bold" w:hint="cs"/>
          <w:sz w:val="2"/>
          <w:szCs w:val="2"/>
          <w:rtl/>
        </w:rPr>
      </w:pPr>
    </w:p>
    <w:p w14:paraId="594EFFC1" w14:textId="44B158A2" w:rsidR="00C772EC" w:rsidRPr="004C1373" w:rsidRDefault="00C772EC" w:rsidP="004C1373">
      <w:pPr>
        <w:tabs>
          <w:tab w:val="left" w:pos="1626"/>
        </w:tabs>
        <w:spacing w:after="200" w:line="276" w:lineRule="auto"/>
        <w:rPr>
          <w:rFonts w:ascii="Calibri" w:eastAsia="Calibri" w:hAnsi="Calibri" w:cs="AL-Mohanad Bold"/>
          <w:sz w:val="2"/>
          <w:szCs w:val="2"/>
        </w:rPr>
      </w:pPr>
    </w:p>
    <w:sectPr w:rsidR="00C772EC" w:rsidRPr="004C1373" w:rsidSect="00AD1365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E6F1D" w14:textId="77777777" w:rsidR="000A4EE3" w:rsidRDefault="000A4EE3" w:rsidP="00085774">
      <w:r>
        <w:separator/>
      </w:r>
    </w:p>
  </w:endnote>
  <w:endnote w:type="continuationSeparator" w:id="0">
    <w:p w14:paraId="471232AA" w14:textId="77777777" w:rsidR="000A4EE3" w:rsidRDefault="000A4EE3" w:rsidP="00085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31F8CA-18D4-4779-BC68-B0EF0846823B}"/>
    <w:embedBold r:id="rId2" w:fontKey="{84BBEF96-F029-41A3-BC38-BD2B672034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323547F7-C766-4D8B-87F1-E6EF26937040}"/>
  </w:font>
  <w:font w:name="1Lionsys Reqa">
    <w:panose1 w:val="00000000000000000000"/>
    <w:charset w:val="00"/>
    <w:family w:val="auto"/>
    <w:pitch w:val="variable"/>
    <w:sig w:usb0="8000202F" w:usb1="90000008" w:usb2="00000008" w:usb3="00000000" w:csb0="00000041" w:csb1="00000000"/>
    <w:embedRegular r:id="rId4" w:fontKey="{061DC7B8-2582-4D9F-9034-899DF2DA78E6}"/>
    <w:embedBold r:id="rId5" w:fontKey="{B5DC7761-F029-4F5D-8063-A755C348FFBE}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20A55D86-0134-4D3A-A116-57B3B932C945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0297F168-DAD0-4FA6-A08B-B10D981E45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5B48AE5-837B-43A9-B629-2233AD7E98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76348" w14:textId="77777777" w:rsidR="000A4EE3" w:rsidRDefault="000A4EE3" w:rsidP="00085774">
      <w:r>
        <w:separator/>
      </w:r>
    </w:p>
  </w:footnote>
  <w:footnote w:type="continuationSeparator" w:id="0">
    <w:p w14:paraId="298B7EDA" w14:textId="77777777" w:rsidR="000A4EE3" w:rsidRDefault="000A4EE3" w:rsidP="000857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0DAA1" w14:textId="49E46B5D" w:rsidR="00085774" w:rsidRDefault="00303E36" w:rsidP="00124691">
    <w:pPr>
      <w:pStyle w:val="a3"/>
      <w:bidi w:val="0"/>
    </w:pPr>
    <w:r w:rsidRPr="00124691">
      <w:rPr>
        <w:rFonts w:ascii="Calibri" w:hAnsi="Calibri" w:cs="Arial"/>
        <w:b/>
        <w:bCs/>
        <w:noProof/>
        <w:u w:val="singl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6CBB28" wp14:editId="733ED61E">
              <wp:simplePos x="0" y="0"/>
              <wp:positionH relativeFrom="column">
                <wp:posOffset>2609850</wp:posOffset>
              </wp:positionH>
              <wp:positionV relativeFrom="paragraph">
                <wp:posOffset>-298450</wp:posOffset>
              </wp:positionV>
              <wp:extent cx="1962150" cy="952500"/>
              <wp:effectExtent l="0" t="0" r="0" b="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21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91E6BE" w14:textId="77777777" w:rsidR="00124691" w:rsidRPr="0090709E" w:rsidRDefault="00124691" w:rsidP="00124691">
                          <w:pPr>
                            <w:pStyle w:val="a5"/>
                            <w:jc w:val="center"/>
                            <w:rPr>
                              <w:rFonts w:cs="Fanan"/>
                              <w:rtl/>
                            </w:rPr>
                          </w:pPr>
                          <w:r w:rsidRPr="0090709E">
                            <w:rPr>
                              <w:rFonts w:cs="Fanan" w:hint="cs"/>
                              <w:rtl/>
                            </w:rPr>
                            <w:t>المملكة العربية السعودية</w:t>
                          </w:r>
                        </w:p>
                        <w:p w14:paraId="414DF997" w14:textId="77777777" w:rsidR="00124691" w:rsidRPr="0090709E" w:rsidRDefault="00124691" w:rsidP="00124691">
                          <w:pPr>
                            <w:pStyle w:val="a6"/>
                            <w:spacing w:after="0" w:line="240" w:lineRule="auto"/>
                            <w:jc w:val="center"/>
                            <w:rPr>
                              <w:rFonts w:cs="Fanan"/>
                              <w:rtl/>
                            </w:rPr>
                          </w:pPr>
                          <w:r w:rsidRPr="0090709E">
                            <w:rPr>
                              <w:rFonts w:cs="Fanan"/>
                              <w:rtl/>
                            </w:rPr>
                            <w:t>وزارة التعليم</w:t>
                          </w:r>
                        </w:p>
                        <w:p w14:paraId="676CE547" w14:textId="77777777" w:rsidR="00124691" w:rsidRPr="0090709E" w:rsidRDefault="00124691" w:rsidP="00124691">
                          <w:pPr>
                            <w:pStyle w:val="a6"/>
                            <w:spacing w:after="0" w:line="240" w:lineRule="auto"/>
                            <w:jc w:val="center"/>
                            <w:rPr>
                              <w:rFonts w:cs="Fanan"/>
                              <w:rtl/>
                            </w:rPr>
                          </w:pPr>
                          <w:r w:rsidRPr="0090709E">
                            <w:rPr>
                              <w:rFonts w:cs="Fanan"/>
                              <w:rtl/>
                            </w:rPr>
                            <w:t xml:space="preserve">الإدارة العامة </w:t>
                          </w:r>
                          <w:r w:rsidRPr="0090709E">
                            <w:rPr>
                              <w:rFonts w:cs="Fanan" w:hint="cs"/>
                              <w:rtl/>
                            </w:rPr>
                            <w:t>ل</w:t>
                          </w:r>
                          <w:r w:rsidRPr="0090709E">
                            <w:rPr>
                              <w:rFonts w:cs="Fanan"/>
                              <w:rtl/>
                            </w:rPr>
                            <w:t xml:space="preserve">لتعليم </w:t>
                          </w:r>
                          <w:r w:rsidRPr="0090709E">
                            <w:rPr>
                              <w:rFonts w:cs="Fanan" w:hint="cs"/>
                              <w:rtl/>
                            </w:rPr>
                            <w:t>بعسير</w:t>
                          </w:r>
                        </w:p>
                        <w:p w14:paraId="57A4C350" w14:textId="77777777" w:rsidR="00124691" w:rsidRPr="0090709E" w:rsidRDefault="00124691" w:rsidP="00124691">
                          <w:pPr>
                            <w:pStyle w:val="a6"/>
                            <w:spacing w:after="0" w:line="240" w:lineRule="auto"/>
                            <w:jc w:val="center"/>
                            <w:rPr>
                              <w:rFonts w:cs="Fanan"/>
                              <w:rtl/>
                            </w:rPr>
                          </w:pPr>
                          <w:r w:rsidRPr="0090709E">
                            <w:rPr>
                              <w:rFonts w:cs="Fanan"/>
                              <w:rtl/>
                            </w:rPr>
                            <w:t xml:space="preserve">مكتب التعليم </w:t>
                          </w:r>
                          <w:r w:rsidRPr="0090709E">
                            <w:rPr>
                              <w:rFonts w:cs="Fanan" w:hint="cs"/>
                              <w:rtl/>
                            </w:rPr>
                            <w:t>بمحافظة خميس مشيط</w:t>
                          </w:r>
                        </w:p>
                        <w:p w14:paraId="66E5AAD4" w14:textId="77777777" w:rsidR="00124691" w:rsidRPr="0090709E" w:rsidRDefault="00124691" w:rsidP="00124691">
                          <w:pPr>
                            <w:jc w:val="center"/>
                            <w:rPr>
                              <w:rFonts w:cs="Fanan"/>
                              <w:color w:val="C00000"/>
                              <w:szCs w:val="20"/>
                              <w:rtl/>
                            </w:rPr>
                          </w:pPr>
                          <w:r w:rsidRPr="0090709E">
                            <w:rPr>
                              <w:rFonts w:cs="Fanan" w:hint="cs"/>
                              <w:color w:val="C00000"/>
                              <w:szCs w:val="20"/>
                              <w:rtl/>
                            </w:rPr>
                            <w:t>قسم الصفوف الأولية</w:t>
                          </w:r>
                        </w:p>
                        <w:p w14:paraId="13D76DE5" w14:textId="77777777" w:rsidR="00124691" w:rsidRPr="00646D57" w:rsidRDefault="00124691" w:rsidP="0012469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6CBB28" id="Rectangle 6" o:spid="_x0000_s1030" style="position:absolute;margin-left:205.5pt;margin-top:-23.5pt;width:154.5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" filled="f" stroked="f">
              <v:textbox>
                <w:txbxContent>
                  <w:p w14:paraId="5D91E6BE" w14:textId="77777777" w:rsidR="00124691" w:rsidRPr="0090709E" w:rsidRDefault="00124691" w:rsidP="00124691">
                    <w:pPr>
                      <w:pStyle w:val="a5"/>
                      <w:jc w:val="center"/>
                      <w:rPr>
                        <w:rFonts w:cs="Fanan"/>
                        <w:rtl/>
                      </w:rPr>
                    </w:pPr>
                    <w:r w:rsidRPr="0090709E">
                      <w:rPr>
                        <w:rFonts w:cs="Fanan" w:hint="cs"/>
                        <w:rtl/>
                      </w:rPr>
                      <w:t>المملكة العربية السعودية</w:t>
                    </w:r>
                  </w:p>
                  <w:p w14:paraId="414DF997" w14:textId="77777777" w:rsidR="00124691" w:rsidRPr="0090709E" w:rsidRDefault="00124691" w:rsidP="00124691">
                    <w:pPr>
                      <w:pStyle w:val="a6"/>
                      <w:spacing w:after="0" w:line="240" w:lineRule="auto"/>
                      <w:jc w:val="center"/>
                      <w:rPr>
                        <w:rFonts w:cs="Fanan"/>
                        <w:rtl/>
                      </w:rPr>
                    </w:pPr>
                    <w:r w:rsidRPr="0090709E">
                      <w:rPr>
                        <w:rFonts w:cs="Fanan"/>
                        <w:rtl/>
                      </w:rPr>
                      <w:t>وزارة التعليم</w:t>
                    </w:r>
                  </w:p>
                  <w:p w14:paraId="676CE547" w14:textId="77777777" w:rsidR="00124691" w:rsidRPr="0090709E" w:rsidRDefault="00124691" w:rsidP="00124691">
                    <w:pPr>
                      <w:pStyle w:val="a6"/>
                      <w:spacing w:after="0" w:line="240" w:lineRule="auto"/>
                      <w:jc w:val="center"/>
                      <w:rPr>
                        <w:rFonts w:cs="Fanan"/>
                        <w:rtl/>
                      </w:rPr>
                    </w:pPr>
                    <w:r w:rsidRPr="0090709E">
                      <w:rPr>
                        <w:rFonts w:cs="Fanan"/>
                        <w:rtl/>
                      </w:rPr>
                      <w:t xml:space="preserve">الإدارة العامة </w:t>
                    </w:r>
                    <w:r w:rsidRPr="0090709E">
                      <w:rPr>
                        <w:rFonts w:cs="Fanan" w:hint="cs"/>
                        <w:rtl/>
                      </w:rPr>
                      <w:t>ل</w:t>
                    </w:r>
                    <w:r w:rsidRPr="0090709E">
                      <w:rPr>
                        <w:rFonts w:cs="Fanan"/>
                        <w:rtl/>
                      </w:rPr>
                      <w:t xml:space="preserve">لتعليم </w:t>
                    </w:r>
                    <w:r w:rsidRPr="0090709E">
                      <w:rPr>
                        <w:rFonts w:cs="Fanan" w:hint="cs"/>
                        <w:rtl/>
                      </w:rPr>
                      <w:t>بعسير</w:t>
                    </w:r>
                  </w:p>
                  <w:p w14:paraId="57A4C350" w14:textId="77777777" w:rsidR="00124691" w:rsidRPr="0090709E" w:rsidRDefault="00124691" w:rsidP="00124691">
                    <w:pPr>
                      <w:pStyle w:val="a6"/>
                      <w:spacing w:after="0" w:line="240" w:lineRule="auto"/>
                      <w:jc w:val="center"/>
                      <w:rPr>
                        <w:rFonts w:cs="Fanan"/>
                        <w:rtl/>
                      </w:rPr>
                    </w:pPr>
                    <w:r w:rsidRPr="0090709E">
                      <w:rPr>
                        <w:rFonts w:cs="Fanan"/>
                        <w:rtl/>
                      </w:rPr>
                      <w:t xml:space="preserve">مكتب التعليم </w:t>
                    </w:r>
                    <w:r w:rsidRPr="0090709E">
                      <w:rPr>
                        <w:rFonts w:cs="Fanan" w:hint="cs"/>
                        <w:rtl/>
                      </w:rPr>
                      <w:t>بمحافظة خميس مشيط</w:t>
                    </w:r>
                  </w:p>
                  <w:p w14:paraId="66E5AAD4" w14:textId="77777777" w:rsidR="00124691" w:rsidRPr="0090709E" w:rsidRDefault="00124691" w:rsidP="00124691">
                    <w:pPr>
                      <w:jc w:val="center"/>
                      <w:rPr>
                        <w:rFonts w:cs="Fanan"/>
                        <w:color w:val="C00000"/>
                        <w:szCs w:val="20"/>
                        <w:rtl/>
                      </w:rPr>
                    </w:pPr>
                    <w:r w:rsidRPr="0090709E">
                      <w:rPr>
                        <w:rFonts w:cs="Fanan" w:hint="cs"/>
                        <w:color w:val="C00000"/>
                        <w:szCs w:val="20"/>
                        <w:rtl/>
                      </w:rPr>
                      <w:t>قسم الصفوف الأولية</w:t>
                    </w:r>
                  </w:p>
                  <w:p w14:paraId="13D76DE5" w14:textId="77777777" w:rsidR="00124691" w:rsidRPr="00646D57" w:rsidRDefault="00124691" w:rsidP="00124691"/>
                </w:txbxContent>
              </v:textbox>
            </v:rect>
          </w:pict>
        </mc:Fallback>
      </mc:AlternateContent>
    </w:r>
    <w:r>
      <w:rPr>
        <w:noProof/>
        <w:rtl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B99178" wp14:editId="4084C58C">
              <wp:simplePos x="0" y="0"/>
              <wp:positionH relativeFrom="margin">
                <wp:posOffset>-1019175</wp:posOffset>
              </wp:positionH>
              <wp:positionV relativeFrom="page">
                <wp:posOffset>104775</wp:posOffset>
              </wp:positionV>
              <wp:extent cx="7320280" cy="10428605"/>
              <wp:effectExtent l="0" t="0" r="0" b="0"/>
              <wp:wrapNone/>
              <wp:docPr id="2" name="المجموعة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320280" cy="10428605"/>
                        <a:chOff x="-42039" y="-141016"/>
                        <a:chExt cx="10770431" cy="11064499"/>
                      </a:xfrm>
                    </wpg:grpSpPr>
                    <wps:wsp>
                      <wps:cNvPr id="11" name="شكل حر 6"/>
                      <wps:cNvSpPr>
                        <a:spLocks/>
                      </wps:cNvSpPr>
                      <wps:spPr bwMode="auto">
                        <a:xfrm flipH="1" flipV="1">
                          <a:off x="0" y="8062977"/>
                          <a:ext cx="10718516" cy="286050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ltHorz">
                          <a:fgClr>
                            <a:srgbClr val="B3E5A5"/>
                          </a:fgClr>
                          <a:bgClr>
                            <a:sysClr val="window" lastClr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" name="شكل حر 6"/>
                      <wps:cNvSpPr>
                        <a:spLocks/>
                      </wps:cNvSpPr>
                      <wps:spPr bwMode="auto">
                        <a:xfrm>
                          <a:off x="66" y="-141016"/>
                          <a:ext cx="10728326" cy="3880390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ltHorz">
                          <a:fgClr>
                            <a:srgbClr val="B3E5A5"/>
                          </a:fgClr>
                          <a:bgClr>
                            <a:sysClr val="window" lastClr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شكل حر: شكل 21"/>
                      <wps:cNvSpPr>
                        <a:spLocks/>
                      </wps:cNvSpPr>
                      <wps:spPr bwMode="auto">
                        <a:xfrm rot="10800000" flipH="1">
                          <a:off x="-42039" y="580006"/>
                          <a:ext cx="1865354" cy="1754728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ED7D31">
                                <a:lumMod val="20000"/>
                                <a:lumOff val="80000"/>
                                <a:alpha val="3000"/>
                              </a:srgbClr>
                            </a:gs>
                            <a:gs pos="77000">
                              <a:srgbClr val="70AD47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70AD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70AD47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شكل حر: شكل 23"/>
                      <wps:cNvSpPr>
                        <a:spLocks/>
                      </wps:cNvSpPr>
                      <wps:spPr bwMode="auto">
                        <a:xfrm rot="10800000" flipH="1">
                          <a:off x="65" y="326887"/>
                          <a:ext cx="2642111" cy="2422164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4472C4">
                                <a:alpha val="0"/>
                                <a:lumMod val="73000"/>
                                <a:lumOff val="27000"/>
                              </a:srgbClr>
                            </a:gs>
                            <a:gs pos="72059">
                              <a:srgbClr val="94A4B7"/>
                            </a:gs>
                            <a:gs pos="19000">
                              <a:srgbClr val="CFEB61">
                                <a:alpha val="24000"/>
                              </a:srgbClr>
                            </a:gs>
                            <a:gs pos="90000">
                              <a:srgbClr val="70AD47">
                                <a:lumMod val="45000"/>
                                <a:lumOff val="55000"/>
                              </a:srgbClr>
                            </a:gs>
                            <a:gs pos="59000">
                              <a:srgbClr val="70AD47">
                                <a:lumMod val="45000"/>
                                <a:lumOff val="55000"/>
                                <a:alpha val="37000"/>
                              </a:srgbClr>
                            </a:gs>
                            <a:gs pos="100000">
                              <a:srgbClr val="70AD47">
                                <a:lumMod val="30000"/>
                                <a:lumOff val="70000"/>
                              </a:srgbClr>
                            </a:gs>
                          </a:gsLst>
                          <a:lin ang="6600000" scaled="0"/>
                        </a:gra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779E88" id="المجموعة 2" o:spid="_x0000_s1026" alt="&quot;&quot;" style="position:absolute;left:0;text-align:left;margin-left:-80.25pt;margin-top:8.25pt;width:576.4pt;height:821.15pt;flip:x;z-index:251659264;mso-position-horizontal-relative:margin;mso-position-vertical-relative:page" coordorigin="-420,-1410" coordsize="107704,110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">
              <v:shape id="شكل حر 6" o:spid="_x0000_s1027" style="position:absolute;top:80629;width:107185;height:28605;flip:x y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" path="m,c,453,,453,,453,23,401,52,353,87,310v7,-9,14,-17,21,-26c116,275,125,266,133,258,248,143,406,72,581,72v291,,291,,291,c872,,872,,872,l,xe" fillcolor="#b3e5a5" stroked="f">
                <v:fill r:id="rId1" o:title="" color2="window" type="pattern"/>
                <v:path arrowok="t" o:connecttype="custom" o:connectlocs="0,0;0,2860506;1069393,1957521;1327523,1793342;1634820,1629162;7141580,454650;10718516,454650;10718516,0;0,0" o:connectangles="0,0,0,0,0,0,0,0,0"/>
              </v:shape>
              <v:shape id="شكل حر 6" o:spid="_x0000_s1028" style="position:absolute;top:-1410;width:107283;height:38803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" path="m,c,453,,453,,453,23,401,52,353,87,310v7,-9,14,-17,21,-26c116,275,125,266,133,258,248,143,406,72,581,72v291,,291,,291,c872,,872,,872,l,xe" fillcolor="#b3e5a5" stroked="f">
                <v:fill r:id="rId1" o:title="" color2="window" type="pattern"/>
                <v:path arrowok="t" o:connecttype="custom" o:connectlocs="0,0;0,3880390;1070372,2655455;1328738,2432739;1636316,2210023;7148116,616751;10728326,616751;10728326,0;0,0" o:connectangles="0,0,0,0,0,0,0,0,0"/>
              </v:shape>
              <v:shape id="شكل حر: شكل 21" o:spid="_x0000_s1029" style="position:absolute;left:-420;top:5800;width:18653;height:17547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" path="m1628881,1895780v87616,-8437,154313,-121744,71851,-198888c415301,414363,93943,93731,13603,13572l,,,329116r19162,24174c1506705,1831895,1506705,1831895,1506705,1831895v12935,12857,19403,25715,32338,32143c1568147,1889753,1599676,1898593,1628881,1895780xe" fillcolor="#fbe5d6" stroked="f">
                <v:fill color2="#d4e8c6" o:opacity2="1966f" colors="0 #fbe5d6;50463f #bedcaa;54395f #bedcaa;1 #d4e8c6" focus="100%" type="gradient">
                  <o:fill v:ext="view" type="gradientUnscaled"/>
                </v:fill>
                <v:path arrowok="t" o:connecttype="custom" o:connectlocs="1747962,1754265;1825065,1570224;14597,12559;0,0;0,304548;20563,326918;1616854,1695149;1651556,1724893;1747962,1754265" o:connectangles="0,0,0,0,0,0,0,0,0"/>
              </v:shape>
              <v:shape id="شكل حر: شكل 23" o:spid="_x0000_s1030" style="position:absolute;top:3268;width:26421;height:2422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7698d4" stroked="f">
                <v:fill color2="#d4e8c6" o:opacity2="0" angle="340" colors="0 #7698d4;12452f #cfeb61;38666f #bedcaa;47225f #94a4b7;58982f #bedcaa;1 #d4e8c6" focus="100%" type="gradient">
                  <o:fill v:ext="view" type="gradientUnscaled"/>
                </v:fill>
                <v:path arrowok="t" o:connecttype="custom" o:connectlocs="2476382,2421527;2585233,2168246;5836,4895;0,0;0,409764;5867,423420;37711,457191;2291288,2340170;2340279,2381104;2476382,2421527" o:connectangles="0,0,0,0,0,0,0,0,0,0"/>
              </v:shape>
              <w10:wrap anchorx="margin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3BE32D44" wp14:editId="1E65C9C1">
          <wp:simplePos x="0" y="0"/>
          <wp:positionH relativeFrom="column">
            <wp:posOffset>748665</wp:posOffset>
          </wp:positionH>
          <wp:positionV relativeFrom="paragraph">
            <wp:posOffset>-228600</wp:posOffset>
          </wp:positionV>
          <wp:extent cx="678815" cy="456565"/>
          <wp:effectExtent l="0" t="0" r="6985" b="635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45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CB7CA88" wp14:editId="1AA8752A">
          <wp:simplePos x="0" y="0"/>
          <wp:positionH relativeFrom="margin">
            <wp:posOffset>-85725</wp:posOffset>
          </wp:positionH>
          <wp:positionV relativeFrom="paragraph">
            <wp:posOffset>-257810</wp:posOffset>
          </wp:positionV>
          <wp:extent cx="600075" cy="541020"/>
          <wp:effectExtent l="0" t="0" r="9525" b="0"/>
          <wp:wrapNone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40491F8" wp14:editId="0099DAAB">
          <wp:simplePos x="0" y="0"/>
          <wp:positionH relativeFrom="column">
            <wp:posOffset>-847090</wp:posOffset>
          </wp:positionH>
          <wp:positionV relativeFrom="paragraph">
            <wp:posOffset>-354330</wp:posOffset>
          </wp:positionV>
          <wp:extent cx="666750" cy="624205"/>
          <wp:effectExtent l="0" t="0" r="0" b="4445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DD2799B" wp14:editId="4F3DE100">
          <wp:simplePos x="0" y="0"/>
          <wp:positionH relativeFrom="column">
            <wp:posOffset>1670685</wp:posOffset>
          </wp:positionH>
          <wp:positionV relativeFrom="paragraph">
            <wp:posOffset>-238125</wp:posOffset>
          </wp:positionV>
          <wp:extent cx="831850" cy="502920"/>
          <wp:effectExtent l="0" t="0" r="6350" b="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4691">
      <w:t>Q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D49C8"/>
    <w:multiLevelType w:val="hybridMultilevel"/>
    <w:tmpl w:val="8878D95C"/>
    <w:lvl w:ilvl="0" w:tplc="39D40270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B6674E"/>
    <w:multiLevelType w:val="hybridMultilevel"/>
    <w:tmpl w:val="55A64880"/>
    <w:lvl w:ilvl="0" w:tplc="8B34F44A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774"/>
    <w:rsid w:val="00085774"/>
    <w:rsid w:val="000A4EE3"/>
    <w:rsid w:val="000E7AF9"/>
    <w:rsid w:val="00112751"/>
    <w:rsid w:val="00124691"/>
    <w:rsid w:val="001C7133"/>
    <w:rsid w:val="0029420D"/>
    <w:rsid w:val="002D1D8B"/>
    <w:rsid w:val="00303E36"/>
    <w:rsid w:val="00382368"/>
    <w:rsid w:val="003C464F"/>
    <w:rsid w:val="004C1373"/>
    <w:rsid w:val="005354C7"/>
    <w:rsid w:val="00647F3C"/>
    <w:rsid w:val="006A14EB"/>
    <w:rsid w:val="006C19CD"/>
    <w:rsid w:val="00733BF6"/>
    <w:rsid w:val="007F450F"/>
    <w:rsid w:val="00862FD1"/>
    <w:rsid w:val="009F62E8"/>
    <w:rsid w:val="00A718AB"/>
    <w:rsid w:val="00AD1365"/>
    <w:rsid w:val="00C772EC"/>
    <w:rsid w:val="00DD5AAA"/>
    <w:rsid w:val="00DE19C1"/>
    <w:rsid w:val="00E77406"/>
    <w:rsid w:val="00E91B56"/>
    <w:rsid w:val="00EF2D43"/>
    <w:rsid w:val="00F7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A2E1C6"/>
  <w15:chartTrackingRefBased/>
  <w15:docId w15:val="{23D0D9F3-2EE2-49CD-A724-A21BC604D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1B5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577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085774"/>
  </w:style>
  <w:style w:type="paragraph" w:styleId="a4">
    <w:name w:val="footer"/>
    <w:basedOn w:val="a"/>
    <w:link w:val="Char0"/>
    <w:uiPriority w:val="99"/>
    <w:unhideWhenUsed/>
    <w:rsid w:val="0008577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085774"/>
  </w:style>
  <w:style w:type="paragraph" w:styleId="a5">
    <w:name w:val="No Spacing"/>
    <w:uiPriority w:val="1"/>
    <w:qFormat/>
    <w:rsid w:val="00124691"/>
    <w:pPr>
      <w:bidi/>
      <w:spacing w:after="0" w:line="240" w:lineRule="auto"/>
    </w:pPr>
    <w:rPr>
      <w:rFonts w:ascii="Calibri" w:eastAsia="Times New Roman" w:hAnsi="Calibri" w:cs="Arial"/>
    </w:rPr>
  </w:style>
  <w:style w:type="paragraph" w:customStyle="1" w:styleId="a6">
    <w:name w:val="رأس صفحة"/>
    <w:basedOn w:val="a"/>
    <w:link w:val="Char1"/>
    <w:uiPriority w:val="99"/>
    <w:unhideWhenUsed/>
    <w:rsid w:val="00124691"/>
    <w:pPr>
      <w:tabs>
        <w:tab w:val="center" w:pos="4153"/>
        <w:tab w:val="right" w:pos="8306"/>
      </w:tabs>
      <w:spacing w:after="200" w:line="276" w:lineRule="auto"/>
    </w:pPr>
    <w:rPr>
      <w:rFonts w:ascii="Calibri" w:hAnsi="Calibri"/>
      <w:lang w:val="x-none" w:eastAsia="x-none"/>
    </w:rPr>
  </w:style>
  <w:style w:type="character" w:customStyle="1" w:styleId="Char1">
    <w:name w:val="رأس صفحة Char"/>
    <w:link w:val="a6"/>
    <w:uiPriority w:val="99"/>
    <w:rsid w:val="00124691"/>
    <w:rPr>
      <w:rFonts w:ascii="Calibri" w:eastAsia="Times New Roman" w:hAnsi="Calibri" w:cs="Times New Roman"/>
      <w:lang w:val="x-none" w:eastAsia="x-none"/>
    </w:rPr>
  </w:style>
  <w:style w:type="paragraph" w:styleId="a7">
    <w:name w:val="List Paragraph"/>
    <w:basedOn w:val="a"/>
    <w:uiPriority w:val="34"/>
    <w:qFormat/>
    <w:rsid w:val="001C7133"/>
    <w:pPr>
      <w:ind w:left="720"/>
      <w:contextualSpacing/>
    </w:pPr>
  </w:style>
  <w:style w:type="table" w:styleId="a8">
    <w:name w:val="Table Grid"/>
    <w:basedOn w:val="a1"/>
    <w:uiPriority w:val="59"/>
    <w:rsid w:val="001C71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شبكة جدول1"/>
    <w:basedOn w:val="a1"/>
    <w:next w:val="a8"/>
    <w:uiPriority w:val="59"/>
    <w:rsid w:val="00E91B56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E91B56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862FD1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862F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SL1YfKx9QOJfSuREQjKT7oowxUbjKr94?usp=share_li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منار الهدى alhuda</dc:creator>
  <cp:keywords/>
  <dc:description/>
  <cp:lastModifiedBy>منار الهدى alhuda</cp:lastModifiedBy>
  <cp:revision>2</cp:revision>
  <cp:lastPrinted>2022-12-10T07:18:00Z</cp:lastPrinted>
  <dcterms:created xsi:type="dcterms:W3CDTF">2022-12-10T07:26:00Z</dcterms:created>
  <dcterms:modified xsi:type="dcterms:W3CDTF">2022-12-10T07:26:00Z</dcterms:modified>
</cp:coreProperties>
</file>