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42BB" w14:textId="67FD756B" w:rsidR="003B7706" w:rsidRPr="003B7706" w:rsidRDefault="00081DB3" w:rsidP="003B7706">
      <w:pPr>
        <w:jc w:val="center"/>
        <w:rPr>
          <w:b/>
          <w:color w:val="000066"/>
          <w:sz w:val="32"/>
          <w:szCs w:val="32"/>
        </w:rPr>
      </w:pPr>
      <w:r w:rsidRPr="003B7706">
        <w:rPr>
          <w:b/>
          <w:color w:val="000066"/>
          <w:sz w:val="32"/>
          <w:szCs w:val="32"/>
        </w:rPr>
        <w:t>Allball Uniform Order Form</w:t>
      </w:r>
    </w:p>
    <w:p w14:paraId="023C75A6" w14:textId="4F61D975" w:rsidR="00081DB3" w:rsidRDefault="00576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9"/>
        <w:gridCol w:w="3236"/>
        <w:gridCol w:w="3215"/>
        <w:gridCol w:w="3270"/>
      </w:tblGrid>
      <w:tr w:rsidR="003B7706" w:rsidRPr="003B7706" w14:paraId="46B72043" w14:textId="77777777" w:rsidTr="003B7706">
        <w:trPr>
          <w:trHeight w:val="358"/>
          <w:jc w:val="center"/>
        </w:trPr>
        <w:tc>
          <w:tcPr>
            <w:tcW w:w="4208" w:type="dxa"/>
          </w:tcPr>
          <w:p w14:paraId="08F4F7FE" w14:textId="50520DF8" w:rsidR="00BB37AB" w:rsidRPr="003B7706" w:rsidRDefault="00BB37AB" w:rsidP="003B7706">
            <w:pPr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Team Name</w:t>
            </w:r>
          </w:p>
        </w:tc>
        <w:tc>
          <w:tcPr>
            <w:tcW w:w="4208" w:type="dxa"/>
          </w:tcPr>
          <w:p w14:paraId="38DA76F5" w14:textId="66E62DCD" w:rsidR="00BB37AB" w:rsidRPr="003B7706" w:rsidRDefault="003B7706">
            <w:pPr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Coach</w:t>
            </w:r>
          </w:p>
        </w:tc>
        <w:tc>
          <w:tcPr>
            <w:tcW w:w="4209" w:type="dxa"/>
          </w:tcPr>
          <w:p w14:paraId="30126ADF" w14:textId="493F2A28" w:rsidR="00BB37AB" w:rsidRPr="003B7706" w:rsidRDefault="003B7706">
            <w:pPr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Email</w:t>
            </w:r>
          </w:p>
        </w:tc>
        <w:tc>
          <w:tcPr>
            <w:tcW w:w="4209" w:type="dxa"/>
          </w:tcPr>
          <w:p w14:paraId="4D9ACCFF" w14:textId="7E4AF122" w:rsidR="00BB37AB" w:rsidRPr="003B7706" w:rsidRDefault="003B7706">
            <w:pPr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League</w:t>
            </w:r>
          </w:p>
        </w:tc>
      </w:tr>
    </w:tbl>
    <w:p w14:paraId="0EE6FB06" w14:textId="77777777" w:rsidR="00BB37AB" w:rsidRPr="003B7706" w:rsidRDefault="00BB37AB">
      <w:pPr>
        <w:rPr>
          <w:color w:val="000066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439"/>
        <w:gridCol w:w="1063"/>
        <w:gridCol w:w="1394"/>
        <w:gridCol w:w="1348"/>
        <w:gridCol w:w="1154"/>
        <w:gridCol w:w="1393"/>
        <w:gridCol w:w="1342"/>
        <w:gridCol w:w="1176"/>
      </w:tblGrid>
      <w:tr w:rsidR="003B7706" w:rsidRPr="003B7706" w14:paraId="77A82489" w14:textId="4FF3DA35" w:rsidTr="003B7706">
        <w:trPr>
          <w:trHeight w:val="389"/>
          <w:jc w:val="center"/>
        </w:trPr>
        <w:tc>
          <w:tcPr>
            <w:tcW w:w="3462" w:type="dxa"/>
            <w:shd w:val="clear" w:color="auto" w:fill="F2F2F2" w:themeFill="background1" w:themeFillShade="F2"/>
          </w:tcPr>
          <w:p w14:paraId="05DB6EE3" w14:textId="3C9AD987" w:rsidR="00BB37AB" w:rsidRPr="003B7706" w:rsidRDefault="00BB37AB" w:rsidP="00EA738E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Player Name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14:paraId="60C96A1B" w14:textId="0E9AB635" w:rsidR="00BB37AB" w:rsidRPr="003B7706" w:rsidRDefault="00BB37AB" w:rsidP="00EA738E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Item</w:t>
            </w:r>
          </w:p>
        </w:tc>
        <w:tc>
          <w:tcPr>
            <w:tcW w:w="1544" w:type="dxa"/>
            <w:shd w:val="clear" w:color="auto" w:fill="F2F2F2" w:themeFill="background1" w:themeFillShade="F2"/>
          </w:tcPr>
          <w:p w14:paraId="4E39B402" w14:textId="5A6B4881" w:rsidR="00BB37AB" w:rsidRPr="003B7706" w:rsidRDefault="00BB37AB" w:rsidP="00EA738E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Shirt Size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16BB9DC0" w14:textId="0E496893" w:rsidR="00BB37AB" w:rsidRPr="003B7706" w:rsidRDefault="00BB37AB" w:rsidP="00EA738E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Uniform Number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31F1B4C5" w14:textId="0305BB8A" w:rsidR="00BB37AB" w:rsidRPr="003B7706" w:rsidRDefault="00BB37AB" w:rsidP="00BB37AB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Number Color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369F8D3E" w14:textId="48C7BEDB" w:rsidR="00BB37AB" w:rsidRPr="003B7706" w:rsidRDefault="00BB37AB" w:rsidP="00EA738E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Short Size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1FA49BC" w14:textId="244B5702" w:rsidR="00BB37AB" w:rsidRPr="003B7706" w:rsidRDefault="00BB37AB" w:rsidP="00EA738E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Shirt Color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19EB6C58" w14:textId="14CAD962" w:rsidR="00BB37AB" w:rsidRPr="003B7706" w:rsidRDefault="00BB37AB" w:rsidP="00EA738E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Shorts Color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5906FEF7" w14:textId="437006A4" w:rsidR="00BB37AB" w:rsidRPr="003B7706" w:rsidRDefault="00BB37AB" w:rsidP="00EA738E">
            <w:pPr>
              <w:jc w:val="center"/>
              <w:rPr>
                <w:color w:val="000066"/>
                <w:sz w:val="28"/>
                <w:szCs w:val="28"/>
              </w:rPr>
            </w:pPr>
            <w:r w:rsidRPr="003B7706">
              <w:rPr>
                <w:color w:val="000066"/>
                <w:sz w:val="28"/>
                <w:szCs w:val="28"/>
              </w:rPr>
              <w:t>Socks</w:t>
            </w:r>
          </w:p>
        </w:tc>
      </w:tr>
      <w:tr w:rsidR="003B7706" w14:paraId="08656458" w14:textId="7C703027" w:rsidTr="003B7706">
        <w:trPr>
          <w:trHeight w:val="389"/>
          <w:jc w:val="center"/>
        </w:trPr>
        <w:tc>
          <w:tcPr>
            <w:tcW w:w="3462" w:type="dxa"/>
          </w:tcPr>
          <w:p w14:paraId="088EA14C" w14:textId="094F262E" w:rsidR="00BB37AB" w:rsidRDefault="00BB37AB"/>
        </w:tc>
        <w:tc>
          <w:tcPr>
            <w:tcW w:w="2502" w:type="dxa"/>
          </w:tcPr>
          <w:p w14:paraId="3E75A5E2" w14:textId="77777777" w:rsidR="00BB37AB" w:rsidRDefault="00BB37AB"/>
        </w:tc>
        <w:tc>
          <w:tcPr>
            <w:tcW w:w="1544" w:type="dxa"/>
          </w:tcPr>
          <w:p w14:paraId="62CE8818" w14:textId="29F88792" w:rsidR="00BB37AB" w:rsidRDefault="00BB37AB"/>
        </w:tc>
        <w:tc>
          <w:tcPr>
            <w:tcW w:w="1750" w:type="dxa"/>
          </w:tcPr>
          <w:p w14:paraId="2847F65C" w14:textId="53E16792" w:rsidR="00BB37AB" w:rsidRDefault="00BB37AB"/>
        </w:tc>
        <w:tc>
          <w:tcPr>
            <w:tcW w:w="1648" w:type="dxa"/>
          </w:tcPr>
          <w:p w14:paraId="380BC10A" w14:textId="77777777" w:rsidR="00BB37AB" w:rsidRDefault="00BB37AB"/>
        </w:tc>
        <w:tc>
          <w:tcPr>
            <w:tcW w:w="1648" w:type="dxa"/>
          </w:tcPr>
          <w:p w14:paraId="6BC2E1A4" w14:textId="20B0C1E9" w:rsidR="00BB37AB" w:rsidRDefault="00BB37AB"/>
        </w:tc>
        <w:tc>
          <w:tcPr>
            <w:tcW w:w="2266" w:type="dxa"/>
          </w:tcPr>
          <w:p w14:paraId="2E572F97" w14:textId="3C7879E5" w:rsidR="00BB37AB" w:rsidRDefault="00BB37AB"/>
        </w:tc>
        <w:tc>
          <w:tcPr>
            <w:tcW w:w="1957" w:type="dxa"/>
          </w:tcPr>
          <w:p w14:paraId="61C9739E" w14:textId="74E90F18" w:rsidR="00BB37AB" w:rsidRDefault="00BB37AB"/>
        </w:tc>
        <w:tc>
          <w:tcPr>
            <w:tcW w:w="1678" w:type="dxa"/>
          </w:tcPr>
          <w:p w14:paraId="76F453FB" w14:textId="2BF501CF" w:rsidR="00BB37AB" w:rsidRPr="00EA738E" w:rsidRDefault="00BB37AB" w:rsidP="00EA738E">
            <w:pPr>
              <w:jc w:val="center"/>
              <w:rPr>
                <w:sz w:val="24"/>
                <w:szCs w:val="24"/>
              </w:rPr>
            </w:pPr>
          </w:p>
        </w:tc>
      </w:tr>
      <w:tr w:rsidR="003B7706" w14:paraId="2FF78F99" w14:textId="1646C24A" w:rsidTr="003B7706">
        <w:trPr>
          <w:trHeight w:val="389"/>
          <w:jc w:val="center"/>
        </w:trPr>
        <w:tc>
          <w:tcPr>
            <w:tcW w:w="3462" w:type="dxa"/>
          </w:tcPr>
          <w:p w14:paraId="34C745AF" w14:textId="77777777" w:rsidR="00BB37AB" w:rsidRDefault="00BB37AB"/>
        </w:tc>
        <w:tc>
          <w:tcPr>
            <w:tcW w:w="2502" w:type="dxa"/>
          </w:tcPr>
          <w:p w14:paraId="6BD06838" w14:textId="77777777" w:rsidR="00BB37AB" w:rsidRDefault="00BB37AB"/>
        </w:tc>
        <w:tc>
          <w:tcPr>
            <w:tcW w:w="1544" w:type="dxa"/>
          </w:tcPr>
          <w:p w14:paraId="5BC90983" w14:textId="4269B1A2" w:rsidR="00BB37AB" w:rsidRDefault="00BB37AB"/>
        </w:tc>
        <w:tc>
          <w:tcPr>
            <w:tcW w:w="1750" w:type="dxa"/>
          </w:tcPr>
          <w:p w14:paraId="4A7ED69B" w14:textId="77777777" w:rsidR="00BB37AB" w:rsidRDefault="00BB37AB"/>
        </w:tc>
        <w:tc>
          <w:tcPr>
            <w:tcW w:w="1648" w:type="dxa"/>
          </w:tcPr>
          <w:p w14:paraId="3F0C0894" w14:textId="77777777" w:rsidR="00BB37AB" w:rsidRDefault="00BB37AB"/>
        </w:tc>
        <w:tc>
          <w:tcPr>
            <w:tcW w:w="1648" w:type="dxa"/>
          </w:tcPr>
          <w:p w14:paraId="7EFBE759" w14:textId="35F97BB8" w:rsidR="00BB37AB" w:rsidRDefault="00BB37AB"/>
        </w:tc>
        <w:tc>
          <w:tcPr>
            <w:tcW w:w="2266" w:type="dxa"/>
          </w:tcPr>
          <w:p w14:paraId="20E748E1" w14:textId="77777777" w:rsidR="00BB37AB" w:rsidRDefault="00BB37AB"/>
        </w:tc>
        <w:tc>
          <w:tcPr>
            <w:tcW w:w="1957" w:type="dxa"/>
          </w:tcPr>
          <w:p w14:paraId="63E3A9D7" w14:textId="77777777" w:rsidR="00BB37AB" w:rsidRDefault="00BB37AB"/>
        </w:tc>
        <w:tc>
          <w:tcPr>
            <w:tcW w:w="1678" w:type="dxa"/>
          </w:tcPr>
          <w:p w14:paraId="33985F55" w14:textId="77777777" w:rsidR="00BB37AB" w:rsidRDefault="00BB37AB"/>
        </w:tc>
      </w:tr>
      <w:tr w:rsidR="003B7706" w14:paraId="5916D8F5" w14:textId="778E2089" w:rsidTr="003B7706">
        <w:trPr>
          <w:trHeight w:val="389"/>
          <w:jc w:val="center"/>
        </w:trPr>
        <w:tc>
          <w:tcPr>
            <w:tcW w:w="3462" w:type="dxa"/>
          </w:tcPr>
          <w:p w14:paraId="474CA90A" w14:textId="77777777" w:rsidR="00BB37AB" w:rsidRDefault="00BB37AB"/>
        </w:tc>
        <w:tc>
          <w:tcPr>
            <w:tcW w:w="2502" w:type="dxa"/>
          </w:tcPr>
          <w:p w14:paraId="377127E7" w14:textId="77777777" w:rsidR="00BB37AB" w:rsidRDefault="00BB37AB"/>
        </w:tc>
        <w:tc>
          <w:tcPr>
            <w:tcW w:w="1544" w:type="dxa"/>
          </w:tcPr>
          <w:p w14:paraId="62FDB0E8" w14:textId="353B1A6A" w:rsidR="00BB37AB" w:rsidRDefault="00BB37AB"/>
        </w:tc>
        <w:tc>
          <w:tcPr>
            <w:tcW w:w="1750" w:type="dxa"/>
          </w:tcPr>
          <w:p w14:paraId="3978B10A" w14:textId="77777777" w:rsidR="00BB37AB" w:rsidRDefault="00BB37AB"/>
        </w:tc>
        <w:tc>
          <w:tcPr>
            <w:tcW w:w="1648" w:type="dxa"/>
          </w:tcPr>
          <w:p w14:paraId="01340229" w14:textId="77777777" w:rsidR="00BB37AB" w:rsidRDefault="00BB37AB"/>
        </w:tc>
        <w:tc>
          <w:tcPr>
            <w:tcW w:w="1648" w:type="dxa"/>
          </w:tcPr>
          <w:p w14:paraId="662C90AA" w14:textId="4BB1DB39" w:rsidR="00BB37AB" w:rsidRDefault="00BB37AB"/>
        </w:tc>
        <w:tc>
          <w:tcPr>
            <w:tcW w:w="2266" w:type="dxa"/>
          </w:tcPr>
          <w:p w14:paraId="56B6C743" w14:textId="77777777" w:rsidR="00BB37AB" w:rsidRDefault="00BB37AB"/>
        </w:tc>
        <w:tc>
          <w:tcPr>
            <w:tcW w:w="1957" w:type="dxa"/>
          </w:tcPr>
          <w:p w14:paraId="3D0738B2" w14:textId="77777777" w:rsidR="00BB37AB" w:rsidRDefault="00BB37AB"/>
        </w:tc>
        <w:tc>
          <w:tcPr>
            <w:tcW w:w="1678" w:type="dxa"/>
          </w:tcPr>
          <w:p w14:paraId="22830DC0" w14:textId="77777777" w:rsidR="00BB37AB" w:rsidRDefault="00BB37AB"/>
        </w:tc>
      </w:tr>
      <w:tr w:rsidR="003B7706" w14:paraId="5CB8AA91" w14:textId="18B33A78" w:rsidTr="003B7706">
        <w:trPr>
          <w:trHeight w:val="389"/>
          <w:jc w:val="center"/>
        </w:trPr>
        <w:tc>
          <w:tcPr>
            <w:tcW w:w="3462" w:type="dxa"/>
          </w:tcPr>
          <w:p w14:paraId="5C8E161B" w14:textId="77777777" w:rsidR="00BB37AB" w:rsidRDefault="00BB37AB"/>
        </w:tc>
        <w:tc>
          <w:tcPr>
            <w:tcW w:w="2502" w:type="dxa"/>
          </w:tcPr>
          <w:p w14:paraId="32A91328" w14:textId="77777777" w:rsidR="00BB37AB" w:rsidRDefault="00BB37AB"/>
        </w:tc>
        <w:tc>
          <w:tcPr>
            <w:tcW w:w="1544" w:type="dxa"/>
          </w:tcPr>
          <w:p w14:paraId="51F2E140" w14:textId="0B14A921" w:rsidR="00BB37AB" w:rsidRDefault="00BB37AB"/>
        </w:tc>
        <w:tc>
          <w:tcPr>
            <w:tcW w:w="1750" w:type="dxa"/>
          </w:tcPr>
          <w:p w14:paraId="6DB82D1D" w14:textId="77777777" w:rsidR="00BB37AB" w:rsidRDefault="00BB37AB"/>
        </w:tc>
        <w:tc>
          <w:tcPr>
            <w:tcW w:w="1648" w:type="dxa"/>
          </w:tcPr>
          <w:p w14:paraId="1383CA7B" w14:textId="77777777" w:rsidR="00BB37AB" w:rsidRDefault="00BB37AB"/>
        </w:tc>
        <w:tc>
          <w:tcPr>
            <w:tcW w:w="1648" w:type="dxa"/>
          </w:tcPr>
          <w:p w14:paraId="4DA79BB5" w14:textId="43439A50" w:rsidR="00BB37AB" w:rsidRDefault="00BB37AB"/>
        </w:tc>
        <w:tc>
          <w:tcPr>
            <w:tcW w:w="2266" w:type="dxa"/>
          </w:tcPr>
          <w:p w14:paraId="320D576E" w14:textId="77777777" w:rsidR="00BB37AB" w:rsidRDefault="00BB37AB"/>
        </w:tc>
        <w:tc>
          <w:tcPr>
            <w:tcW w:w="1957" w:type="dxa"/>
          </w:tcPr>
          <w:p w14:paraId="44DFE749" w14:textId="77777777" w:rsidR="00BB37AB" w:rsidRDefault="00BB37AB"/>
        </w:tc>
        <w:tc>
          <w:tcPr>
            <w:tcW w:w="1678" w:type="dxa"/>
          </w:tcPr>
          <w:p w14:paraId="2ED6DE85" w14:textId="77777777" w:rsidR="00BB37AB" w:rsidRDefault="00BB37AB"/>
        </w:tc>
      </w:tr>
      <w:tr w:rsidR="003B7706" w14:paraId="263D2D07" w14:textId="04234E64" w:rsidTr="003B7706">
        <w:trPr>
          <w:trHeight w:val="389"/>
          <w:jc w:val="center"/>
        </w:trPr>
        <w:tc>
          <w:tcPr>
            <w:tcW w:w="3462" w:type="dxa"/>
          </w:tcPr>
          <w:p w14:paraId="33746EB8" w14:textId="77777777" w:rsidR="00BB37AB" w:rsidRDefault="00BB37AB"/>
        </w:tc>
        <w:tc>
          <w:tcPr>
            <w:tcW w:w="2502" w:type="dxa"/>
          </w:tcPr>
          <w:p w14:paraId="02F89AA1" w14:textId="77777777" w:rsidR="00BB37AB" w:rsidRDefault="00BB37AB"/>
        </w:tc>
        <w:tc>
          <w:tcPr>
            <w:tcW w:w="1544" w:type="dxa"/>
          </w:tcPr>
          <w:p w14:paraId="14C84DDB" w14:textId="1B50B9E7" w:rsidR="00BB37AB" w:rsidRDefault="00BB37AB"/>
        </w:tc>
        <w:tc>
          <w:tcPr>
            <w:tcW w:w="1750" w:type="dxa"/>
          </w:tcPr>
          <w:p w14:paraId="635F8932" w14:textId="77777777" w:rsidR="00BB37AB" w:rsidRDefault="00BB37AB"/>
        </w:tc>
        <w:tc>
          <w:tcPr>
            <w:tcW w:w="1648" w:type="dxa"/>
          </w:tcPr>
          <w:p w14:paraId="68775129" w14:textId="77777777" w:rsidR="00BB37AB" w:rsidRDefault="00BB37AB"/>
        </w:tc>
        <w:tc>
          <w:tcPr>
            <w:tcW w:w="1648" w:type="dxa"/>
          </w:tcPr>
          <w:p w14:paraId="631F3DAC" w14:textId="41FB8057" w:rsidR="00BB37AB" w:rsidRDefault="00BB37AB"/>
        </w:tc>
        <w:tc>
          <w:tcPr>
            <w:tcW w:w="2266" w:type="dxa"/>
          </w:tcPr>
          <w:p w14:paraId="408DC8A6" w14:textId="77777777" w:rsidR="00BB37AB" w:rsidRDefault="00BB37AB"/>
        </w:tc>
        <w:tc>
          <w:tcPr>
            <w:tcW w:w="1957" w:type="dxa"/>
          </w:tcPr>
          <w:p w14:paraId="1A5767FE" w14:textId="77777777" w:rsidR="00BB37AB" w:rsidRDefault="00BB37AB"/>
        </w:tc>
        <w:tc>
          <w:tcPr>
            <w:tcW w:w="1678" w:type="dxa"/>
          </w:tcPr>
          <w:p w14:paraId="5982FD09" w14:textId="77777777" w:rsidR="00BB37AB" w:rsidRDefault="00BB37AB"/>
        </w:tc>
      </w:tr>
      <w:tr w:rsidR="003B7706" w14:paraId="3FF9B9ED" w14:textId="113230A4" w:rsidTr="003B7706">
        <w:trPr>
          <w:trHeight w:val="389"/>
          <w:jc w:val="center"/>
        </w:trPr>
        <w:tc>
          <w:tcPr>
            <w:tcW w:w="3462" w:type="dxa"/>
          </w:tcPr>
          <w:p w14:paraId="13F53066" w14:textId="77777777" w:rsidR="00BB37AB" w:rsidRDefault="00BB37AB"/>
        </w:tc>
        <w:tc>
          <w:tcPr>
            <w:tcW w:w="2502" w:type="dxa"/>
          </w:tcPr>
          <w:p w14:paraId="32CD51A8" w14:textId="77777777" w:rsidR="00BB37AB" w:rsidRDefault="00BB37AB"/>
        </w:tc>
        <w:tc>
          <w:tcPr>
            <w:tcW w:w="1544" w:type="dxa"/>
          </w:tcPr>
          <w:p w14:paraId="404E7E24" w14:textId="1650BF73" w:rsidR="00BB37AB" w:rsidRDefault="00BB37AB"/>
        </w:tc>
        <w:tc>
          <w:tcPr>
            <w:tcW w:w="1750" w:type="dxa"/>
          </w:tcPr>
          <w:p w14:paraId="1E49F0B0" w14:textId="77777777" w:rsidR="00BB37AB" w:rsidRDefault="00BB37AB"/>
        </w:tc>
        <w:tc>
          <w:tcPr>
            <w:tcW w:w="1648" w:type="dxa"/>
          </w:tcPr>
          <w:p w14:paraId="50EDDE0F" w14:textId="77777777" w:rsidR="00BB37AB" w:rsidRDefault="00BB37AB"/>
        </w:tc>
        <w:tc>
          <w:tcPr>
            <w:tcW w:w="1648" w:type="dxa"/>
          </w:tcPr>
          <w:p w14:paraId="15A35FF7" w14:textId="44717DA4" w:rsidR="00BB37AB" w:rsidRDefault="00BB37AB"/>
        </w:tc>
        <w:tc>
          <w:tcPr>
            <w:tcW w:w="2266" w:type="dxa"/>
          </w:tcPr>
          <w:p w14:paraId="37A539E8" w14:textId="77777777" w:rsidR="00BB37AB" w:rsidRDefault="00BB37AB"/>
        </w:tc>
        <w:tc>
          <w:tcPr>
            <w:tcW w:w="1957" w:type="dxa"/>
          </w:tcPr>
          <w:p w14:paraId="58AB5571" w14:textId="77777777" w:rsidR="00BB37AB" w:rsidRDefault="00BB37AB"/>
        </w:tc>
        <w:tc>
          <w:tcPr>
            <w:tcW w:w="1678" w:type="dxa"/>
          </w:tcPr>
          <w:p w14:paraId="4D80CC68" w14:textId="77777777" w:rsidR="00BB37AB" w:rsidRDefault="00BB37AB"/>
        </w:tc>
      </w:tr>
      <w:tr w:rsidR="003B7706" w14:paraId="59F306A7" w14:textId="612EA0E6" w:rsidTr="003B7706">
        <w:trPr>
          <w:trHeight w:val="362"/>
          <w:jc w:val="center"/>
        </w:trPr>
        <w:tc>
          <w:tcPr>
            <w:tcW w:w="3462" w:type="dxa"/>
          </w:tcPr>
          <w:p w14:paraId="6A5E85D2" w14:textId="77777777" w:rsidR="00BB37AB" w:rsidRDefault="00BB37AB"/>
        </w:tc>
        <w:tc>
          <w:tcPr>
            <w:tcW w:w="2502" w:type="dxa"/>
          </w:tcPr>
          <w:p w14:paraId="03824816" w14:textId="77777777" w:rsidR="00BB37AB" w:rsidRDefault="00BB37AB"/>
        </w:tc>
        <w:tc>
          <w:tcPr>
            <w:tcW w:w="1544" w:type="dxa"/>
          </w:tcPr>
          <w:p w14:paraId="4740C97E" w14:textId="09C27154" w:rsidR="00BB37AB" w:rsidRDefault="00BB37AB"/>
        </w:tc>
        <w:tc>
          <w:tcPr>
            <w:tcW w:w="1750" w:type="dxa"/>
          </w:tcPr>
          <w:p w14:paraId="1B7EB873" w14:textId="77777777" w:rsidR="00BB37AB" w:rsidRDefault="00BB37AB"/>
        </w:tc>
        <w:tc>
          <w:tcPr>
            <w:tcW w:w="1648" w:type="dxa"/>
          </w:tcPr>
          <w:p w14:paraId="78C216BB" w14:textId="77777777" w:rsidR="00BB37AB" w:rsidRDefault="00BB37AB"/>
        </w:tc>
        <w:tc>
          <w:tcPr>
            <w:tcW w:w="1648" w:type="dxa"/>
          </w:tcPr>
          <w:p w14:paraId="6776C6CD" w14:textId="506CCB5A" w:rsidR="00BB37AB" w:rsidRDefault="00BB37AB"/>
        </w:tc>
        <w:tc>
          <w:tcPr>
            <w:tcW w:w="2266" w:type="dxa"/>
          </w:tcPr>
          <w:p w14:paraId="52B59B0F" w14:textId="77777777" w:rsidR="00BB37AB" w:rsidRDefault="00BB37AB"/>
        </w:tc>
        <w:tc>
          <w:tcPr>
            <w:tcW w:w="1957" w:type="dxa"/>
          </w:tcPr>
          <w:p w14:paraId="1C0A8091" w14:textId="77777777" w:rsidR="00BB37AB" w:rsidRDefault="00BB37AB"/>
        </w:tc>
        <w:tc>
          <w:tcPr>
            <w:tcW w:w="1678" w:type="dxa"/>
          </w:tcPr>
          <w:p w14:paraId="54DF7FB4" w14:textId="77777777" w:rsidR="00BB37AB" w:rsidRDefault="00BB37AB"/>
        </w:tc>
      </w:tr>
      <w:tr w:rsidR="003B7706" w14:paraId="32F432FC" w14:textId="77777777" w:rsidTr="003B7706">
        <w:trPr>
          <w:trHeight w:val="362"/>
          <w:jc w:val="center"/>
        </w:trPr>
        <w:tc>
          <w:tcPr>
            <w:tcW w:w="3462" w:type="dxa"/>
          </w:tcPr>
          <w:p w14:paraId="637095DF" w14:textId="5D54CBA8" w:rsidR="00BB37AB" w:rsidRDefault="00BB37AB" w:rsidP="001C20D3">
            <w:pPr>
              <w:tabs>
                <w:tab w:val="left" w:pos="1889"/>
              </w:tabs>
            </w:pPr>
            <w:r>
              <w:tab/>
            </w:r>
          </w:p>
        </w:tc>
        <w:tc>
          <w:tcPr>
            <w:tcW w:w="2502" w:type="dxa"/>
          </w:tcPr>
          <w:p w14:paraId="762A100F" w14:textId="77777777" w:rsidR="00BB37AB" w:rsidRDefault="00BB37AB"/>
        </w:tc>
        <w:tc>
          <w:tcPr>
            <w:tcW w:w="1544" w:type="dxa"/>
          </w:tcPr>
          <w:p w14:paraId="7132665F" w14:textId="381419AF" w:rsidR="00BB37AB" w:rsidRDefault="00BB37AB"/>
        </w:tc>
        <w:tc>
          <w:tcPr>
            <w:tcW w:w="1750" w:type="dxa"/>
          </w:tcPr>
          <w:p w14:paraId="358E4CF6" w14:textId="77777777" w:rsidR="00BB37AB" w:rsidRDefault="00BB37AB"/>
        </w:tc>
        <w:tc>
          <w:tcPr>
            <w:tcW w:w="1648" w:type="dxa"/>
          </w:tcPr>
          <w:p w14:paraId="12BB38D8" w14:textId="77777777" w:rsidR="00BB37AB" w:rsidRDefault="00BB37AB"/>
        </w:tc>
        <w:tc>
          <w:tcPr>
            <w:tcW w:w="1648" w:type="dxa"/>
          </w:tcPr>
          <w:p w14:paraId="2F2B5C59" w14:textId="48EEF85F" w:rsidR="00BB37AB" w:rsidRDefault="00BB37AB"/>
        </w:tc>
        <w:tc>
          <w:tcPr>
            <w:tcW w:w="2266" w:type="dxa"/>
          </w:tcPr>
          <w:p w14:paraId="2D829A26" w14:textId="77777777" w:rsidR="00BB37AB" w:rsidRDefault="00BB37AB"/>
        </w:tc>
        <w:tc>
          <w:tcPr>
            <w:tcW w:w="1957" w:type="dxa"/>
          </w:tcPr>
          <w:p w14:paraId="06607927" w14:textId="77777777" w:rsidR="00BB37AB" w:rsidRDefault="00BB37AB"/>
        </w:tc>
        <w:tc>
          <w:tcPr>
            <w:tcW w:w="1678" w:type="dxa"/>
          </w:tcPr>
          <w:p w14:paraId="3E147C60" w14:textId="77777777" w:rsidR="00BB37AB" w:rsidRDefault="00BB37AB"/>
        </w:tc>
      </w:tr>
      <w:tr w:rsidR="003B7706" w14:paraId="475912E9" w14:textId="77777777" w:rsidTr="003B7706">
        <w:trPr>
          <w:trHeight w:val="362"/>
          <w:jc w:val="center"/>
        </w:trPr>
        <w:tc>
          <w:tcPr>
            <w:tcW w:w="3462" w:type="dxa"/>
          </w:tcPr>
          <w:p w14:paraId="6D991D7C" w14:textId="77777777" w:rsidR="00BB37AB" w:rsidRDefault="00BB37AB" w:rsidP="001C20D3">
            <w:pPr>
              <w:tabs>
                <w:tab w:val="left" w:pos="1889"/>
              </w:tabs>
            </w:pPr>
          </w:p>
        </w:tc>
        <w:tc>
          <w:tcPr>
            <w:tcW w:w="2502" w:type="dxa"/>
          </w:tcPr>
          <w:p w14:paraId="4556F234" w14:textId="77777777" w:rsidR="00BB37AB" w:rsidRDefault="00BB37AB"/>
        </w:tc>
        <w:tc>
          <w:tcPr>
            <w:tcW w:w="1544" w:type="dxa"/>
          </w:tcPr>
          <w:p w14:paraId="260D0AFF" w14:textId="2C11E3A5" w:rsidR="00BB37AB" w:rsidRDefault="00BB37AB"/>
        </w:tc>
        <w:tc>
          <w:tcPr>
            <w:tcW w:w="1750" w:type="dxa"/>
          </w:tcPr>
          <w:p w14:paraId="5D6B904F" w14:textId="77777777" w:rsidR="00BB37AB" w:rsidRDefault="00BB37AB"/>
        </w:tc>
        <w:tc>
          <w:tcPr>
            <w:tcW w:w="1648" w:type="dxa"/>
          </w:tcPr>
          <w:p w14:paraId="430123D5" w14:textId="77777777" w:rsidR="00BB37AB" w:rsidRDefault="00BB37AB"/>
        </w:tc>
        <w:tc>
          <w:tcPr>
            <w:tcW w:w="1648" w:type="dxa"/>
          </w:tcPr>
          <w:p w14:paraId="028BFEF8" w14:textId="29F54FBF" w:rsidR="00BB37AB" w:rsidRDefault="00BB37AB"/>
        </w:tc>
        <w:tc>
          <w:tcPr>
            <w:tcW w:w="2266" w:type="dxa"/>
          </w:tcPr>
          <w:p w14:paraId="4FC12285" w14:textId="77777777" w:rsidR="00BB37AB" w:rsidRDefault="00BB37AB"/>
        </w:tc>
        <w:tc>
          <w:tcPr>
            <w:tcW w:w="1957" w:type="dxa"/>
          </w:tcPr>
          <w:p w14:paraId="3F562B86" w14:textId="77777777" w:rsidR="00BB37AB" w:rsidRDefault="00BB37AB"/>
        </w:tc>
        <w:tc>
          <w:tcPr>
            <w:tcW w:w="1678" w:type="dxa"/>
          </w:tcPr>
          <w:p w14:paraId="67D0910A" w14:textId="77777777" w:rsidR="00BB37AB" w:rsidRDefault="00BB37AB"/>
        </w:tc>
      </w:tr>
      <w:tr w:rsidR="003B7706" w14:paraId="43FAD0B4" w14:textId="77777777" w:rsidTr="003B7706">
        <w:trPr>
          <w:trHeight w:val="362"/>
          <w:jc w:val="center"/>
        </w:trPr>
        <w:tc>
          <w:tcPr>
            <w:tcW w:w="3462" w:type="dxa"/>
          </w:tcPr>
          <w:p w14:paraId="2118412B" w14:textId="77777777" w:rsidR="00BB37AB" w:rsidRDefault="00BB37AB" w:rsidP="001C20D3">
            <w:pPr>
              <w:tabs>
                <w:tab w:val="left" w:pos="1889"/>
              </w:tabs>
            </w:pPr>
          </w:p>
        </w:tc>
        <w:tc>
          <w:tcPr>
            <w:tcW w:w="2502" w:type="dxa"/>
          </w:tcPr>
          <w:p w14:paraId="3321FFC5" w14:textId="77777777" w:rsidR="00BB37AB" w:rsidRDefault="00BB37AB"/>
        </w:tc>
        <w:tc>
          <w:tcPr>
            <w:tcW w:w="1544" w:type="dxa"/>
          </w:tcPr>
          <w:p w14:paraId="3A88C40C" w14:textId="339696C0" w:rsidR="00BB37AB" w:rsidRDefault="00BB37AB"/>
        </w:tc>
        <w:tc>
          <w:tcPr>
            <w:tcW w:w="1750" w:type="dxa"/>
          </w:tcPr>
          <w:p w14:paraId="2BD5C765" w14:textId="77777777" w:rsidR="00BB37AB" w:rsidRDefault="00BB37AB"/>
        </w:tc>
        <w:tc>
          <w:tcPr>
            <w:tcW w:w="1648" w:type="dxa"/>
          </w:tcPr>
          <w:p w14:paraId="31DEC4A9" w14:textId="77777777" w:rsidR="00BB37AB" w:rsidRDefault="00BB37AB"/>
        </w:tc>
        <w:tc>
          <w:tcPr>
            <w:tcW w:w="1648" w:type="dxa"/>
          </w:tcPr>
          <w:p w14:paraId="434F28A9" w14:textId="1DC88D3B" w:rsidR="00BB37AB" w:rsidRDefault="00BB37AB"/>
        </w:tc>
        <w:tc>
          <w:tcPr>
            <w:tcW w:w="2266" w:type="dxa"/>
          </w:tcPr>
          <w:p w14:paraId="4ED7B35C" w14:textId="77777777" w:rsidR="00BB37AB" w:rsidRDefault="00BB37AB"/>
        </w:tc>
        <w:tc>
          <w:tcPr>
            <w:tcW w:w="1957" w:type="dxa"/>
          </w:tcPr>
          <w:p w14:paraId="4408B3B4" w14:textId="77777777" w:rsidR="00BB37AB" w:rsidRDefault="00BB37AB"/>
        </w:tc>
        <w:tc>
          <w:tcPr>
            <w:tcW w:w="1678" w:type="dxa"/>
          </w:tcPr>
          <w:p w14:paraId="1CE2CDB8" w14:textId="77777777" w:rsidR="00BB37AB" w:rsidRDefault="00BB37AB"/>
        </w:tc>
      </w:tr>
      <w:tr w:rsidR="003B7706" w14:paraId="1BEEDF63" w14:textId="77777777" w:rsidTr="003B7706">
        <w:trPr>
          <w:trHeight w:val="362"/>
          <w:jc w:val="center"/>
        </w:trPr>
        <w:tc>
          <w:tcPr>
            <w:tcW w:w="3462" w:type="dxa"/>
          </w:tcPr>
          <w:p w14:paraId="7F4F42E4" w14:textId="77777777" w:rsidR="00BB37AB" w:rsidRDefault="00BB37AB" w:rsidP="001C20D3">
            <w:pPr>
              <w:tabs>
                <w:tab w:val="left" w:pos="1889"/>
              </w:tabs>
            </w:pPr>
          </w:p>
        </w:tc>
        <w:tc>
          <w:tcPr>
            <w:tcW w:w="2502" w:type="dxa"/>
          </w:tcPr>
          <w:p w14:paraId="40A6A2F3" w14:textId="77777777" w:rsidR="00BB37AB" w:rsidRDefault="00BB37AB"/>
        </w:tc>
        <w:tc>
          <w:tcPr>
            <w:tcW w:w="1544" w:type="dxa"/>
          </w:tcPr>
          <w:p w14:paraId="1EC621D0" w14:textId="3A5DEF00" w:rsidR="00BB37AB" w:rsidRDefault="00BB37AB"/>
        </w:tc>
        <w:tc>
          <w:tcPr>
            <w:tcW w:w="1750" w:type="dxa"/>
          </w:tcPr>
          <w:p w14:paraId="320BDB24" w14:textId="77777777" w:rsidR="00BB37AB" w:rsidRDefault="00BB37AB"/>
        </w:tc>
        <w:tc>
          <w:tcPr>
            <w:tcW w:w="1648" w:type="dxa"/>
          </w:tcPr>
          <w:p w14:paraId="7AF686B8" w14:textId="77777777" w:rsidR="00BB37AB" w:rsidRDefault="00BB37AB"/>
        </w:tc>
        <w:tc>
          <w:tcPr>
            <w:tcW w:w="1648" w:type="dxa"/>
          </w:tcPr>
          <w:p w14:paraId="0BE2BEDC" w14:textId="4A2B5206" w:rsidR="00BB37AB" w:rsidRDefault="00BB37AB"/>
        </w:tc>
        <w:tc>
          <w:tcPr>
            <w:tcW w:w="2266" w:type="dxa"/>
          </w:tcPr>
          <w:p w14:paraId="14C0BC0A" w14:textId="77777777" w:rsidR="00BB37AB" w:rsidRDefault="00BB37AB"/>
        </w:tc>
        <w:tc>
          <w:tcPr>
            <w:tcW w:w="1957" w:type="dxa"/>
          </w:tcPr>
          <w:p w14:paraId="40FA955D" w14:textId="77777777" w:rsidR="00BB37AB" w:rsidRDefault="00BB37AB"/>
        </w:tc>
        <w:tc>
          <w:tcPr>
            <w:tcW w:w="1678" w:type="dxa"/>
          </w:tcPr>
          <w:p w14:paraId="6840E06F" w14:textId="77777777" w:rsidR="00BB37AB" w:rsidRDefault="00BB37AB"/>
        </w:tc>
      </w:tr>
      <w:tr w:rsidR="003B7706" w14:paraId="415C5928" w14:textId="77777777" w:rsidTr="003B7706">
        <w:trPr>
          <w:trHeight w:val="362"/>
          <w:jc w:val="center"/>
        </w:trPr>
        <w:tc>
          <w:tcPr>
            <w:tcW w:w="3462" w:type="dxa"/>
          </w:tcPr>
          <w:p w14:paraId="41523F45" w14:textId="77777777" w:rsidR="00BB37AB" w:rsidRDefault="00BB37AB" w:rsidP="001C20D3">
            <w:pPr>
              <w:tabs>
                <w:tab w:val="left" w:pos="1889"/>
              </w:tabs>
            </w:pPr>
          </w:p>
        </w:tc>
        <w:tc>
          <w:tcPr>
            <w:tcW w:w="2502" w:type="dxa"/>
          </w:tcPr>
          <w:p w14:paraId="7167631D" w14:textId="77777777" w:rsidR="00BB37AB" w:rsidRDefault="00BB37AB"/>
        </w:tc>
        <w:tc>
          <w:tcPr>
            <w:tcW w:w="1544" w:type="dxa"/>
          </w:tcPr>
          <w:p w14:paraId="0B520406" w14:textId="53C616D9" w:rsidR="00BB37AB" w:rsidRDefault="00BB37AB"/>
        </w:tc>
        <w:tc>
          <w:tcPr>
            <w:tcW w:w="1750" w:type="dxa"/>
          </w:tcPr>
          <w:p w14:paraId="6471185E" w14:textId="77777777" w:rsidR="00BB37AB" w:rsidRDefault="00BB37AB"/>
        </w:tc>
        <w:tc>
          <w:tcPr>
            <w:tcW w:w="1648" w:type="dxa"/>
          </w:tcPr>
          <w:p w14:paraId="03ED68C4" w14:textId="77777777" w:rsidR="00BB37AB" w:rsidRDefault="00BB37AB"/>
        </w:tc>
        <w:tc>
          <w:tcPr>
            <w:tcW w:w="1648" w:type="dxa"/>
          </w:tcPr>
          <w:p w14:paraId="61C0C535" w14:textId="5E9B392D" w:rsidR="00BB37AB" w:rsidRDefault="00BB37AB"/>
        </w:tc>
        <w:tc>
          <w:tcPr>
            <w:tcW w:w="2266" w:type="dxa"/>
          </w:tcPr>
          <w:p w14:paraId="3B5A7425" w14:textId="77777777" w:rsidR="00BB37AB" w:rsidRDefault="00BB37AB"/>
        </w:tc>
        <w:tc>
          <w:tcPr>
            <w:tcW w:w="1957" w:type="dxa"/>
          </w:tcPr>
          <w:p w14:paraId="18268CE1" w14:textId="77777777" w:rsidR="00BB37AB" w:rsidRDefault="00BB37AB"/>
        </w:tc>
        <w:tc>
          <w:tcPr>
            <w:tcW w:w="1678" w:type="dxa"/>
          </w:tcPr>
          <w:p w14:paraId="19F75AA0" w14:textId="77777777" w:rsidR="00BB37AB" w:rsidRDefault="00BB37AB"/>
        </w:tc>
      </w:tr>
      <w:tr w:rsidR="003B7706" w14:paraId="6BF1BAC2" w14:textId="77777777" w:rsidTr="003B7706">
        <w:trPr>
          <w:trHeight w:val="362"/>
          <w:jc w:val="center"/>
        </w:trPr>
        <w:tc>
          <w:tcPr>
            <w:tcW w:w="3462" w:type="dxa"/>
          </w:tcPr>
          <w:p w14:paraId="4C1C5605" w14:textId="77777777" w:rsidR="003B7706" w:rsidRDefault="003B7706" w:rsidP="001C20D3">
            <w:pPr>
              <w:tabs>
                <w:tab w:val="left" w:pos="1889"/>
              </w:tabs>
            </w:pPr>
          </w:p>
        </w:tc>
        <w:tc>
          <w:tcPr>
            <w:tcW w:w="2502" w:type="dxa"/>
          </w:tcPr>
          <w:p w14:paraId="761CD362" w14:textId="77777777" w:rsidR="003B7706" w:rsidRDefault="003B7706"/>
        </w:tc>
        <w:tc>
          <w:tcPr>
            <w:tcW w:w="1544" w:type="dxa"/>
          </w:tcPr>
          <w:p w14:paraId="4AE64113" w14:textId="77777777" w:rsidR="003B7706" w:rsidRDefault="003B7706"/>
        </w:tc>
        <w:tc>
          <w:tcPr>
            <w:tcW w:w="1750" w:type="dxa"/>
          </w:tcPr>
          <w:p w14:paraId="7E5B5415" w14:textId="77777777" w:rsidR="003B7706" w:rsidRDefault="003B7706"/>
        </w:tc>
        <w:tc>
          <w:tcPr>
            <w:tcW w:w="1648" w:type="dxa"/>
          </w:tcPr>
          <w:p w14:paraId="10B5B633" w14:textId="77777777" w:rsidR="003B7706" w:rsidRDefault="003B7706"/>
        </w:tc>
        <w:tc>
          <w:tcPr>
            <w:tcW w:w="1648" w:type="dxa"/>
          </w:tcPr>
          <w:p w14:paraId="261B6CB7" w14:textId="77777777" w:rsidR="003B7706" w:rsidRDefault="003B7706"/>
        </w:tc>
        <w:tc>
          <w:tcPr>
            <w:tcW w:w="2266" w:type="dxa"/>
          </w:tcPr>
          <w:p w14:paraId="05266613" w14:textId="77777777" w:rsidR="003B7706" w:rsidRDefault="003B7706"/>
        </w:tc>
        <w:tc>
          <w:tcPr>
            <w:tcW w:w="1957" w:type="dxa"/>
          </w:tcPr>
          <w:p w14:paraId="2D26A638" w14:textId="77777777" w:rsidR="003B7706" w:rsidRDefault="003B7706"/>
        </w:tc>
        <w:tc>
          <w:tcPr>
            <w:tcW w:w="1678" w:type="dxa"/>
          </w:tcPr>
          <w:p w14:paraId="3EC3787A" w14:textId="77777777" w:rsidR="003B7706" w:rsidRDefault="003B7706"/>
        </w:tc>
      </w:tr>
      <w:tr w:rsidR="003B7706" w14:paraId="6458A94E" w14:textId="77777777" w:rsidTr="003B7706">
        <w:trPr>
          <w:trHeight w:val="362"/>
          <w:jc w:val="center"/>
        </w:trPr>
        <w:tc>
          <w:tcPr>
            <w:tcW w:w="3462" w:type="dxa"/>
          </w:tcPr>
          <w:p w14:paraId="582A244C" w14:textId="77777777" w:rsidR="003B7706" w:rsidRDefault="003B7706" w:rsidP="001C20D3">
            <w:pPr>
              <w:tabs>
                <w:tab w:val="left" w:pos="1889"/>
              </w:tabs>
            </w:pPr>
          </w:p>
        </w:tc>
        <w:tc>
          <w:tcPr>
            <w:tcW w:w="2502" w:type="dxa"/>
          </w:tcPr>
          <w:p w14:paraId="63BF59C3" w14:textId="77777777" w:rsidR="003B7706" w:rsidRDefault="003B7706"/>
        </w:tc>
        <w:tc>
          <w:tcPr>
            <w:tcW w:w="1544" w:type="dxa"/>
          </w:tcPr>
          <w:p w14:paraId="3EE38C18" w14:textId="77777777" w:rsidR="003B7706" w:rsidRDefault="003B7706"/>
        </w:tc>
        <w:tc>
          <w:tcPr>
            <w:tcW w:w="1750" w:type="dxa"/>
          </w:tcPr>
          <w:p w14:paraId="3A825108" w14:textId="77777777" w:rsidR="003B7706" w:rsidRDefault="003B7706"/>
        </w:tc>
        <w:tc>
          <w:tcPr>
            <w:tcW w:w="1648" w:type="dxa"/>
          </w:tcPr>
          <w:p w14:paraId="346B715B" w14:textId="77777777" w:rsidR="003B7706" w:rsidRDefault="003B7706"/>
        </w:tc>
        <w:tc>
          <w:tcPr>
            <w:tcW w:w="1648" w:type="dxa"/>
          </w:tcPr>
          <w:p w14:paraId="18E8748C" w14:textId="77777777" w:rsidR="003B7706" w:rsidRDefault="003B7706"/>
        </w:tc>
        <w:tc>
          <w:tcPr>
            <w:tcW w:w="2266" w:type="dxa"/>
          </w:tcPr>
          <w:p w14:paraId="28CBD316" w14:textId="77777777" w:rsidR="003B7706" w:rsidRDefault="003B7706"/>
        </w:tc>
        <w:tc>
          <w:tcPr>
            <w:tcW w:w="1957" w:type="dxa"/>
          </w:tcPr>
          <w:p w14:paraId="2E6DBD9F" w14:textId="77777777" w:rsidR="003B7706" w:rsidRDefault="003B7706"/>
        </w:tc>
        <w:tc>
          <w:tcPr>
            <w:tcW w:w="1678" w:type="dxa"/>
          </w:tcPr>
          <w:p w14:paraId="4310534E" w14:textId="77777777" w:rsidR="003B7706" w:rsidRDefault="003B7706"/>
        </w:tc>
      </w:tr>
    </w:tbl>
    <w:p w14:paraId="1CFA4DEF" w14:textId="5944944A" w:rsidR="009819A4" w:rsidRPr="003B7706" w:rsidRDefault="00BB37AB" w:rsidP="003B7706">
      <w:pPr>
        <w:pStyle w:val="ListParagraph"/>
        <w:jc w:val="center"/>
        <w:rPr>
          <w:color w:val="000066"/>
        </w:rPr>
      </w:pPr>
      <w:r>
        <w:br/>
      </w:r>
      <w:r w:rsidR="009819A4" w:rsidRPr="003B7706">
        <w:rPr>
          <w:color w:val="000066"/>
        </w:rPr>
        <w:t xml:space="preserve">Use the following to indicate choices.  </w:t>
      </w:r>
      <w:r w:rsidRPr="003B7706">
        <w:rPr>
          <w:b/>
          <w:color w:val="000066"/>
        </w:rPr>
        <w:t>Item:</w:t>
      </w:r>
      <w:r w:rsidRPr="003B7706">
        <w:rPr>
          <w:color w:val="000066"/>
        </w:rPr>
        <w:t xml:space="preserve"> Brand and Style Number    </w:t>
      </w:r>
      <w:r w:rsidR="009819A4" w:rsidRPr="003B7706">
        <w:rPr>
          <w:b/>
          <w:color w:val="000066"/>
        </w:rPr>
        <w:t>Shirt Sizes &amp; Short Sizes:</w:t>
      </w:r>
      <w:r w:rsidR="009819A4" w:rsidRPr="003B7706">
        <w:rPr>
          <w:color w:val="000066"/>
        </w:rPr>
        <w:t xml:space="preserve">  Youth Small, Adult Small, Adult Medium, Adult Large, Adult XL, Adult XXL </w:t>
      </w:r>
      <w:r w:rsidR="009819A4" w:rsidRPr="003B7706">
        <w:rPr>
          <w:color w:val="000066"/>
        </w:rPr>
        <w:br/>
      </w:r>
      <w:r w:rsidRPr="003B7706">
        <w:rPr>
          <w:b/>
          <w:color w:val="000066"/>
        </w:rPr>
        <w:t>Socks:</w:t>
      </w:r>
      <w:r w:rsidRPr="003B7706">
        <w:rPr>
          <w:color w:val="000066"/>
        </w:rPr>
        <w:t xml:space="preserve"> </w:t>
      </w:r>
      <w:r w:rsidR="0069230E">
        <w:rPr>
          <w:color w:val="000066"/>
        </w:rPr>
        <w:t xml:space="preserve">Choose </w:t>
      </w:r>
      <w:bookmarkStart w:id="0" w:name="_GoBack"/>
      <w:bookmarkEnd w:id="0"/>
      <w:r w:rsidRPr="003B7706">
        <w:rPr>
          <w:color w:val="000066"/>
        </w:rPr>
        <w:t xml:space="preserve">Adult, Teen, Youth   </w:t>
      </w:r>
      <w:r w:rsidRPr="003B7706">
        <w:rPr>
          <w:b/>
          <w:color w:val="000066"/>
        </w:rPr>
        <w:t xml:space="preserve"> Colors</w:t>
      </w:r>
      <w:r w:rsidRPr="003B7706">
        <w:rPr>
          <w:color w:val="000066"/>
        </w:rPr>
        <w:t>: Only choice colors that the item comes in</w:t>
      </w:r>
      <w:r w:rsidR="003B7706" w:rsidRPr="003B7706">
        <w:rPr>
          <w:color w:val="000066"/>
        </w:rPr>
        <w:t xml:space="preserve">    </w:t>
      </w:r>
      <w:r w:rsidR="003B7706" w:rsidRPr="003B7706">
        <w:rPr>
          <w:b/>
          <w:color w:val="000066"/>
        </w:rPr>
        <w:t>Number Color:</w:t>
      </w:r>
      <w:r w:rsidR="003B7706" w:rsidRPr="003B7706">
        <w:rPr>
          <w:color w:val="000066"/>
        </w:rPr>
        <w:t xml:space="preserve"> 10” Number on the shirt back</w:t>
      </w:r>
    </w:p>
    <w:sectPr w:rsidR="009819A4" w:rsidRPr="003B7706" w:rsidSect="00BB37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02C19"/>
    <w:multiLevelType w:val="hybridMultilevel"/>
    <w:tmpl w:val="03E8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B3"/>
    <w:rsid w:val="00081DB3"/>
    <w:rsid w:val="000A691F"/>
    <w:rsid w:val="00104894"/>
    <w:rsid w:val="001C20D3"/>
    <w:rsid w:val="003B7706"/>
    <w:rsid w:val="00576124"/>
    <w:rsid w:val="0069230E"/>
    <w:rsid w:val="009819A4"/>
    <w:rsid w:val="009D3E3A"/>
    <w:rsid w:val="00BB37AB"/>
    <w:rsid w:val="00E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5A07"/>
  <w15:chartTrackingRefBased/>
  <w15:docId w15:val="{49A59C3E-8826-41F1-A41C-315632D1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1</cp:revision>
  <dcterms:created xsi:type="dcterms:W3CDTF">2019-01-07T22:05:00Z</dcterms:created>
  <dcterms:modified xsi:type="dcterms:W3CDTF">2019-01-08T05:18:00Z</dcterms:modified>
</cp:coreProperties>
</file>