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FCF47" w14:textId="78A219E4" w:rsidR="00944CFE" w:rsidRDefault="00944CFE" w:rsidP="00944CF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National Allball Association Official Team </w:t>
      </w:r>
      <w:r w:rsidR="008E7596">
        <w:rPr>
          <w:rFonts w:asciiTheme="majorHAnsi" w:hAnsiTheme="majorHAnsi"/>
          <w:b/>
        </w:rPr>
        <w:t>Uniform Order Form</w:t>
      </w:r>
      <w:bookmarkStart w:id="0" w:name="_GoBack"/>
      <w:bookmarkEnd w:id="0"/>
      <w:r w:rsidR="00313330">
        <w:rPr>
          <w:rFonts w:asciiTheme="majorHAnsi" w:hAnsiTheme="majorHAnsi"/>
          <w:b/>
        </w:rPr>
        <w:t xml:space="preserve"> </w:t>
      </w:r>
    </w:p>
    <w:p w14:paraId="014FA2D9" w14:textId="77777777" w:rsidR="00944CFE" w:rsidRDefault="00944CFE" w:rsidP="00944CFE">
      <w:pPr>
        <w:jc w:val="center"/>
        <w:rPr>
          <w:rFonts w:asciiTheme="majorHAnsi" w:hAnsiTheme="majorHAnsi"/>
          <w:b/>
        </w:rPr>
      </w:pPr>
    </w:p>
    <w:p w14:paraId="67272051" w14:textId="1C57CBEC" w:rsidR="00944CFE" w:rsidRDefault="00944CFE" w:rsidP="00944CF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Team Name _____________________   Age Group</w:t>
      </w:r>
      <w:r w:rsidR="00023F36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 ________  </w:t>
      </w:r>
      <w:r w:rsidR="00023F36">
        <w:rPr>
          <w:rFonts w:asciiTheme="majorHAnsi" w:hAnsiTheme="majorHAnsi"/>
          <w:b/>
        </w:rPr>
        <w:t xml:space="preserve"> </w:t>
      </w:r>
      <w:proofErr w:type="gramStart"/>
      <w:r>
        <w:rPr>
          <w:rFonts w:asciiTheme="majorHAnsi" w:hAnsiTheme="majorHAnsi"/>
          <w:b/>
        </w:rPr>
        <w:t>League  _</w:t>
      </w:r>
      <w:proofErr w:type="gramEnd"/>
      <w:r>
        <w:rPr>
          <w:rFonts w:asciiTheme="majorHAnsi" w:hAnsiTheme="majorHAnsi"/>
          <w:b/>
        </w:rPr>
        <w:t>_______________  Season  __________</w:t>
      </w:r>
    </w:p>
    <w:p w14:paraId="630FBA30" w14:textId="77777777" w:rsidR="00944CFE" w:rsidRDefault="00944CFE" w:rsidP="00944CFE">
      <w:pPr>
        <w:jc w:val="center"/>
        <w:rPr>
          <w:rFonts w:asciiTheme="majorHAnsi" w:hAnsiTheme="majorHAnsi"/>
          <w:b/>
        </w:rPr>
      </w:pPr>
    </w:p>
    <w:p w14:paraId="6D66A4EB" w14:textId="4EFAA76C" w:rsidR="00944CFE" w:rsidRDefault="004B25F9" w:rsidP="00944CF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tbl>
      <w:tblPr>
        <w:tblStyle w:val="PlainTable1"/>
        <w:tblW w:w="14124" w:type="dxa"/>
        <w:tblInd w:w="-542" w:type="dxa"/>
        <w:tblLook w:val="04A0" w:firstRow="1" w:lastRow="0" w:firstColumn="1" w:lastColumn="0" w:noHBand="0" w:noVBand="1"/>
      </w:tblPr>
      <w:tblGrid>
        <w:gridCol w:w="3358"/>
        <w:gridCol w:w="3280"/>
        <w:gridCol w:w="2326"/>
        <w:gridCol w:w="2243"/>
        <w:gridCol w:w="847"/>
        <w:gridCol w:w="2070"/>
      </w:tblGrid>
      <w:tr w:rsidR="004B25F9" w14:paraId="0EC9A3F0" w14:textId="6CC788F4" w:rsidTr="008E7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14:paraId="15D1B147" w14:textId="77777777" w:rsidR="004B25F9" w:rsidRPr="00621CDF" w:rsidRDefault="004B25F9" w:rsidP="00621CDF">
            <w:pPr>
              <w:jc w:val="center"/>
              <w:rPr>
                <w:rFonts w:asciiTheme="majorHAnsi" w:hAnsiTheme="majorHAnsi"/>
              </w:rPr>
            </w:pPr>
            <w:r w:rsidRPr="00621CDF">
              <w:rPr>
                <w:rFonts w:asciiTheme="majorHAnsi" w:hAnsiTheme="majorHAnsi"/>
              </w:rPr>
              <w:t>Player Name</w:t>
            </w:r>
          </w:p>
        </w:tc>
        <w:tc>
          <w:tcPr>
            <w:tcW w:w="3280" w:type="dxa"/>
          </w:tcPr>
          <w:p w14:paraId="288AA578" w14:textId="77777777" w:rsidR="004B25F9" w:rsidRPr="00621CDF" w:rsidRDefault="004B25F9" w:rsidP="00621C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21CDF">
              <w:rPr>
                <w:rFonts w:asciiTheme="majorHAnsi" w:hAnsiTheme="majorHAnsi"/>
              </w:rPr>
              <w:t>Email</w:t>
            </w:r>
          </w:p>
        </w:tc>
        <w:tc>
          <w:tcPr>
            <w:tcW w:w="2326" w:type="dxa"/>
          </w:tcPr>
          <w:p w14:paraId="69FABAAB" w14:textId="2F0BD926" w:rsidR="004B25F9" w:rsidRPr="00621CDF" w:rsidRDefault="004B25F9" w:rsidP="00621C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Shirt Size</w:t>
            </w:r>
          </w:p>
        </w:tc>
        <w:tc>
          <w:tcPr>
            <w:tcW w:w="2243" w:type="dxa"/>
          </w:tcPr>
          <w:p w14:paraId="52D8164D" w14:textId="4CB3EDDE" w:rsidR="004B25F9" w:rsidRPr="00621CDF" w:rsidRDefault="004B25F9" w:rsidP="00621C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Shorts Size</w:t>
            </w:r>
          </w:p>
        </w:tc>
        <w:tc>
          <w:tcPr>
            <w:tcW w:w="847" w:type="dxa"/>
          </w:tcPr>
          <w:p w14:paraId="0973CF0B" w14:textId="402CC73A" w:rsidR="004B25F9" w:rsidRPr="00621CDF" w:rsidRDefault="004B25F9" w:rsidP="00621C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21CDF">
              <w:rPr>
                <w:rFonts w:asciiTheme="majorHAnsi" w:hAnsiTheme="majorHAnsi"/>
              </w:rPr>
              <w:t>UNI #</w:t>
            </w:r>
          </w:p>
        </w:tc>
        <w:tc>
          <w:tcPr>
            <w:tcW w:w="2070" w:type="dxa"/>
          </w:tcPr>
          <w:p w14:paraId="1244C108" w14:textId="54ECF4EC" w:rsidR="004B25F9" w:rsidRPr="00621CDF" w:rsidRDefault="004B25F9" w:rsidP="004B25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NAA ID #</w:t>
            </w:r>
          </w:p>
        </w:tc>
      </w:tr>
      <w:tr w:rsidR="004B25F9" w14:paraId="785D195D" w14:textId="77777777" w:rsidTr="008E7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14:paraId="633E8E13" w14:textId="77777777" w:rsidR="004B25F9" w:rsidRPr="00886CDD" w:rsidRDefault="004B25F9" w:rsidP="004454C2">
            <w:pPr>
              <w:rPr>
                <w:rFonts w:asciiTheme="majorHAnsi" w:hAnsiTheme="majorHAnsi"/>
              </w:rPr>
            </w:pPr>
          </w:p>
        </w:tc>
        <w:tc>
          <w:tcPr>
            <w:tcW w:w="3280" w:type="dxa"/>
          </w:tcPr>
          <w:p w14:paraId="71DD69DB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326" w:type="dxa"/>
          </w:tcPr>
          <w:p w14:paraId="5632F988" w14:textId="228A1FE8" w:rsidR="004B25F9" w:rsidRPr="004B25F9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4B25F9">
              <w:rPr>
                <w:rFonts w:asciiTheme="majorHAnsi" w:hAnsiTheme="majorHAnsi"/>
                <w:b/>
                <w:sz w:val="18"/>
                <w:szCs w:val="18"/>
              </w:rPr>
              <w:t>YM,YL</w:t>
            </w:r>
            <w:proofErr w:type="gramEnd"/>
            <w:r w:rsidRPr="004B25F9">
              <w:rPr>
                <w:rFonts w:asciiTheme="majorHAnsi" w:hAnsiTheme="majorHAnsi"/>
                <w:b/>
                <w:sz w:val="18"/>
                <w:szCs w:val="18"/>
              </w:rPr>
              <w:t xml:space="preserve"> AS, AM, AL,AXL, </w:t>
            </w:r>
            <w:proofErr w:type="spellStart"/>
            <w:r w:rsidRPr="004B25F9">
              <w:rPr>
                <w:rFonts w:asciiTheme="majorHAnsi" w:hAnsiTheme="majorHAnsi"/>
                <w:b/>
                <w:sz w:val="18"/>
                <w:szCs w:val="18"/>
              </w:rPr>
              <w:t>AXXl</w:t>
            </w:r>
            <w:proofErr w:type="spellEnd"/>
          </w:p>
        </w:tc>
        <w:tc>
          <w:tcPr>
            <w:tcW w:w="2243" w:type="dxa"/>
          </w:tcPr>
          <w:p w14:paraId="7C9BC3B9" w14:textId="1DFB9FBF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proofErr w:type="gramStart"/>
            <w:r w:rsidRPr="004B25F9">
              <w:rPr>
                <w:rFonts w:asciiTheme="majorHAnsi" w:hAnsiTheme="majorHAnsi"/>
                <w:b/>
                <w:sz w:val="18"/>
                <w:szCs w:val="18"/>
              </w:rPr>
              <w:t>YM,YL</w:t>
            </w:r>
            <w:proofErr w:type="gramEnd"/>
            <w:r w:rsidRPr="004B25F9">
              <w:rPr>
                <w:rFonts w:asciiTheme="majorHAnsi" w:hAnsiTheme="majorHAnsi"/>
                <w:b/>
                <w:sz w:val="18"/>
                <w:szCs w:val="18"/>
              </w:rPr>
              <w:t xml:space="preserve"> AS, AM, AL,AXL, </w:t>
            </w:r>
            <w:proofErr w:type="spellStart"/>
            <w:r w:rsidRPr="004B25F9">
              <w:rPr>
                <w:rFonts w:asciiTheme="majorHAnsi" w:hAnsiTheme="majorHAnsi"/>
                <w:b/>
                <w:sz w:val="18"/>
                <w:szCs w:val="18"/>
              </w:rPr>
              <w:t>AXXl</w:t>
            </w:r>
            <w:proofErr w:type="spellEnd"/>
          </w:p>
        </w:tc>
        <w:tc>
          <w:tcPr>
            <w:tcW w:w="847" w:type="dxa"/>
          </w:tcPr>
          <w:p w14:paraId="7EB090EE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070" w:type="dxa"/>
          </w:tcPr>
          <w:p w14:paraId="56B4FD0F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8E7596" w14:paraId="669BBA3C" w14:textId="035BF95D" w:rsidTr="008E7596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14:paraId="68A2E362" w14:textId="77777777" w:rsidR="004B25F9" w:rsidRPr="00886CDD" w:rsidRDefault="004B25F9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1.</w:t>
            </w:r>
          </w:p>
        </w:tc>
        <w:tc>
          <w:tcPr>
            <w:tcW w:w="3280" w:type="dxa"/>
          </w:tcPr>
          <w:p w14:paraId="4BFA2574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326" w:type="dxa"/>
          </w:tcPr>
          <w:p w14:paraId="567BC0D6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243" w:type="dxa"/>
          </w:tcPr>
          <w:p w14:paraId="64A1A895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</w:tcPr>
          <w:p w14:paraId="6EC45EAF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070" w:type="dxa"/>
          </w:tcPr>
          <w:p w14:paraId="17EA221B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8E7596" w14:paraId="093AB498" w14:textId="38F334A9" w:rsidTr="008E7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14:paraId="7F447565" w14:textId="77777777" w:rsidR="004B25F9" w:rsidRPr="00886CDD" w:rsidRDefault="004B25F9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2.</w:t>
            </w:r>
          </w:p>
        </w:tc>
        <w:tc>
          <w:tcPr>
            <w:tcW w:w="3280" w:type="dxa"/>
          </w:tcPr>
          <w:p w14:paraId="0058AF96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326" w:type="dxa"/>
          </w:tcPr>
          <w:p w14:paraId="6554C5C3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243" w:type="dxa"/>
          </w:tcPr>
          <w:p w14:paraId="0033B37F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</w:tcPr>
          <w:p w14:paraId="5DF88C86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070" w:type="dxa"/>
          </w:tcPr>
          <w:p w14:paraId="6D5BCCD8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8E7596" w14:paraId="4722CB78" w14:textId="30425BC4" w:rsidTr="008E759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14:paraId="2C2EF22D" w14:textId="77777777" w:rsidR="004B25F9" w:rsidRPr="00886CDD" w:rsidRDefault="004B25F9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3.</w:t>
            </w:r>
          </w:p>
        </w:tc>
        <w:tc>
          <w:tcPr>
            <w:tcW w:w="3280" w:type="dxa"/>
          </w:tcPr>
          <w:p w14:paraId="200D82B7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326" w:type="dxa"/>
          </w:tcPr>
          <w:p w14:paraId="415C5C34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243" w:type="dxa"/>
          </w:tcPr>
          <w:p w14:paraId="0F4A19CD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</w:tcPr>
          <w:p w14:paraId="186DF9A4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070" w:type="dxa"/>
          </w:tcPr>
          <w:p w14:paraId="09C9D253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8E7596" w14:paraId="03AE6F50" w14:textId="040CA0B5" w:rsidTr="008E7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14:paraId="1CE48FCA" w14:textId="77777777" w:rsidR="004B25F9" w:rsidRPr="00886CDD" w:rsidRDefault="004B25F9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4.</w:t>
            </w:r>
          </w:p>
        </w:tc>
        <w:tc>
          <w:tcPr>
            <w:tcW w:w="3280" w:type="dxa"/>
          </w:tcPr>
          <w:p w14:paraId="076D0005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326" w:type="dxa"/>
          </w:tcPr>
          <w:p w14:paraId="7BA665CD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243" w:type="dxa"/>
          </w:tcPr>
          <w:p w14:paraId="399C6D33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</w:tcPr>
          <w:p w14:paraId="2908D776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070" w:type="dxa"/>
          </w:tcPr>
          <w:p w14:paraId="0EB02BDE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8E7596" w14:paraId="61E5BC91" w14:textId="410E79EF" w:rsidTr="008E759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14:paraId="55F1014A" w14:textId="77777777" w:rsidR="004B25F9" w:rsidRPr="00886CDD" w:rsidRDefault="004B25F9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5.</w:t>
            </w:r>
          </w:p>
        </w:tc>
        <w:tc>
          <w:tcPr>
            <w:tcW w:w="3280" w:type="dxa"/>
          </w:tcPr>
          <w:p w14:paraId="19CB5AB0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326" w:type="dxa"/>
          </w:tcPr>
          <w:p w14:paraId="2962CD82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243" w:type="dxa"/>
          </w:tcPr>
          <w:p w14:paraId="4E72B736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</w:tcPr>
          <w:p w14:paraId="250FA8F2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070" w:type="dxa"/>
          </w:tcPr>
          <w:p w14:paraId="7A99F8D0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8E7596" w14:paraId="4E57ECC7" w14:textId="40A80415" w:rsidTr="008E7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14:paraId="457FFC17" w14:textId="77777777" w:rsidR="004B25F9" w:rsidRPr="00886CDD" w:rsidRDefault="004B25F9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6.</w:t>
            </w:r>
          </w:p>
        </w:tc>
        <w:tc>
          <w:tcPr>
            <w:tcW w:w="3280" w:type="dxa"/>
          </w:tcPr>
          <w:p w14:paraId="59F6CA08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326" w:type="dxa"/>
          </w:tcPr>
          <w:p w14:paraId="6BB18047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243" w:type="dxa"/>
          </w:tcPr>
          <w:p w14:paraId="139308CD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</w:tcPr>
          <w:p w14:paraId="43499553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070" w:type="dxa"/>
          </w:tcPr>
          <w:p w14:paraId="7C3AEE7C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8E7596" w14:paraId="3CE0B72F" w14:textId="1CEC3A25" w:rsidTr="008E759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14:paraId="1E236DFB" w14:textId="77777777" w:rsidR="004B25F9" w:rsidRPr="00886CDD" w:rsidRDefault="004B25F9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7.</w:t>
            </w:r>
          </w:p>
        </w:tc>
        <w:tc>
          <w:tcPr>
            <w:tcW w:w="3280" w:type="dxa"/>
          </w:tcPr>
          <w:p w14:paraId="503EE7EF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326" w:type="dxa"/>
          </w:tcPr>
          <w:p w14:paraId="1854AD0B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243" w:type="dxa"/>
          </w:tcPr>
          <w:p w14:paraId="037F4416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</w:tcPr>
          <w:p w14:paraId="06FF63F3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070" w:type="dxa"/>
          </w:tcPr>
          <w:p w14:paraId="44B69BD7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8E7596" w14:paraId="03F79B7A" w14:textId="09F985E8" w:rsidTr="008E7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14:paraId="13E05F9E" w14:textId="77777777" w:rsidR="004B25F9" w:rsidRPr="00886CDD" w:rsidRDefault="004B25F9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8.</w:t>
            </w:r>
          </w:p>
        </w:tc>
        <w:tc>
          <w:tcPr>
            <w:tcW w:w="3280" w:type="dxa"/>
          </w:tcPr>
          <w:p w14:paraId="21C0E633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326" w:type="dxa"/>
          </w:tcPr>
          <w:p w14:paraId="004BF60B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243" w:type="dxa"/>
          </w:tcPr>
          <w:p w14:paraId="7D2AAA5B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</w:tcPr>
          <w:p w14:paraId="2DDF824E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070" w:type="dxa"/>
          </w:tcPr>
          <w:p w14:paraId="145230AD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8E7596" w14:paraId="43EB06B6" w14:textId="4EB0C633" w:rsidTr="008E759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14:paraId="4D144C85" w14:textId="77777777" w:rsidR="004B25F9" w:rsidRPr="00886CDD" w:rsidRDefault="004B25F9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9.</w:t>
            </w:r>
          </w:p>
        </w:tc>
        <w:tc>
          <w:tcPr>
            <w:tcW w:w="3280" w:type="dxa"/>
          </w:tcPr>
          <w:p w14:paraId="1EC862CF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326" w:type="dxa"/>
          </w:tcPr>
          <w:p w14:paraId="08836689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243" w:type="dxa"/>
          </w:tcPr>
          <w:p w14:paraId="34014640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</w:tcPr>
          <w:p w14:paraId="19982A90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070" w:type="dxa"/>
          </w:tcPr>
          <w:p w14:paraId="254F1809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8E7596" w14:paraId="020CF502" w14:textId="017F20B8" w:rsidTr="008E7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14:paraId="2A6D59B9" w14:textId="77777777" w:rsidR="004B25F9" w:rsidRPr="00886CDD" w:rsidRDefault="004B25F9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10.</w:t>
            </w:r>
          </w:p>
        </w:tc>
        <w:tc>
          <w:tcPr>
            <w:tcW w:w="3280" w:type="dxa"/>
          </w:tcPr>
          <w:p w14:paraId="4017CD5F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326" w:type="dxa"/>
          </w:tcPr>
          <w:p w14:paraId="6C2E9412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243" w:type="dxa"/>
          </w:tcPr>
          <w:p w14:paraId="51F35938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</w:tcPr>
          <w:p w14:paraId="52A3DC0E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070" w:type="dxa"/>
          </w:tcPr>
          <w:p w14:paraId="1DB25B7E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8E7596" w14:paraId="6F00F0E4" w14:textId="5CF00E0B" w:rsidTr="008E7596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14:paraId="461FF750" w14:textId="77777777" w:rsidR="004B25F9" w:rsidRPr="00886CDD" w:rsidRDefault="004B25F9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11.</w:t>
            </w:r>
          </w:p>
        </w:tc>
        <w:tc>
          <w:tcPr>
            <w:tcW w:w="3280" w:type="dxa"/>
          </w:tcPr>
          <w:p w14:paraId="535F8AA3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326" w:type="dxa"/>
          </w:tcPr>
          <w:p w14:paraId="13566024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243" w:type="dxa"/>
          </w:tcPr>
          <w:p w14:paraId="73B2FF25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</w:tcPr>
          <w:p w14:paraId="27927C4A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070" w:type="dxa"/>
          </w:tcPr>
          <w:p w14:paraId="091F7A57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8E7596" w14:paraId="320912FC" w14:textId="3E11445E" w:rsidTr="008E7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14:paraId="122657F6" w14:textId="77777777" w:rsidR="004B25F9" w:rsidRPr="00886CDD" w:rsidRDefault="004B25F9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12.</w:t>
            </w:r>
          </w:p>
        </w:tc>
        <w:tc>
          <w:tcPr>
            <w:tcW w:w="3280" w:type="dxa"/>
          </w:tcPr>
          <w:p w14:paraId="64093907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326" w:type="dxa"/>
          </w:tcPr>
          <w:p w14:paraId="50DDB861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243" w:type="dxa"/>
          </w:tcPr>
          <w:p w14:paraId="64F73E39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</w:tcPr>
          <w:p w14:paraId="38B73D29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070" w:type="dxa"/>
          </w:tcPr>
          <w:p w14:paraId="3154B4E8" w14:textId="77777777" w:rsidR="004B25F9" w:rsidRPr="00886CDD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8E7596" w14:paraId="44F7C26B" w14:textId="2BA230AD" w:rsidTr="008E759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14:paraId="212A2B96" w14:textId="77777777" w:rsidR="004B25F9" w:rsidRPr="00886CDD" w:rsidRDefault="004B25F9" w:rsidP="004454C2">
            <w:pPr>
              <w:jc w:val="center"/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Coaches</w:t>
            </w:r>
          </w:p>
        </w:tc>
        <w:tc>
          <w:tcPr>
            <w:tcW w:w="3280" w:type="dxa"/>
          </w:tcPr>
          <w:p w14:paraId="69D6CB64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886CDD">
              <w:rPr>
                <w:rFonts w:asciiTheme="majorHAnsi" w:hAnsiTheme="majorHAnsi"/>
                <w:b/>
              </w:rPr>
              <w:t>Email</w:t>
            </w:r>
          </w:p>
        </w:tc>
        <w:tc>
          <w:tcPr>
            <w:tcW w:w="2326" w:type="dxa"/>
          </w:tcPr>
          <w:p w14:paraId="7045BA7B" w14:textId="5A4CCAE2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Shirt Size</w:t>
            </w:r>
          </w:p>
        </w:tc>
        <w:tc>
          <w:tcPr>
            <w:tcW w:w="2243" w:type="dxa"/>
          </w:tcPr>
          <w:p w14:paraId="3E0FE3E4" w14:textId="21CCF5B3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Shorts Size</w:t>
            </w:r>
          </w:p>
        </w:tc>
        <w:tc>
          <w:tcPr>
            <w:tcW w:w="847" w:type="dxa"/>
          </w:tcPr>
          <w:p w14:paraId="146EF733" w14:textId="77777777" w:rsidR="004B25F9" w:rsidRPr="00886CDD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070" w:type="dxa"/>
          </w:tcPr>
          <w:p w14:paraId="1C0C3E63" w14:textId="51773997" w:rsidR="004B25F9" w:rsidRPr="00621CDF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</w:rPr>
              <w:t>NAA ID #</w:t>
            </w:r>
          </w:p>
        </w:tc>
      </w:tr>
      <w:tr w:rsidR="008E7596" w14:paraId="64850DE9" w14:textId="058BFC1A" w:rsidTr="008E7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14:paraId="6FEA5990" w14:textId="77777777" w:rsidR="004B25F9" w:rsidRPr="00886CDD" w:rsidRDefault="004B25F9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1.</w:t>
            </w:r>
          </w:p>
        </w:tc>
        <w:tc>
          <w:tcPr>
            <w:tcW w:w="3280" w:type="dxa"/>
          </w:tcPr>
          <w:p w14:paraId="0C7AE03A" w14:textId="77777777" w:rsidR="004B25F9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326" w:type="dxa"/>
          </w:tcPr>
          <w:p w14:paraId="60F8CEBC" w14:textId="77777777" w:rsidR="004B25F9" w:rsidRDefault="004B25F9" w:rsidP="00E84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243" w:type="dxa"/>
          </w:tcPr>
          <w:p w14:paraId="441FEEF1" w14:textId="77777777" w:rsidR="004B25F9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</w:tcPr>
          <w:p w14:paraId="35DC6BF8" w14:textId="77777777" w:rsidR="004B25F9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070" w:type="dxa"/>
          </w:tcPr>
          <w:p w14:paraId="5CC2E91E" w14:textId="77777777" w:rsidR="004B25F9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8E7596" w14:paraId="3E587795" w14:textId="1E66074A" w:rsidTr="008E759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14:paraId="5F73832D" w14:textId="77777777" w:rsidR="004B25F9" w:rsidRPr="00886CDD" w:rsidRDefault="004B25F9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2.</w:t>
            </w:r>
          </w:p>
        </w:tc>
        <w:tc>
          <w:tcPr>
            <w:tcW w:w="3280" w:type="dxa"/>
          </w:tcPr>
          <w:p w14:paraId="6D7C45E3" w14:textId="77777777" w:rsidR="004B25F9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326" w:type="dxa"/>
          </w:tcPr>
          <w:p w14:paraId="53920EEC" w14:textId="77777777" w:rsidR="004B25F9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243" w:type="dxa"/>
          </w:tcPr>
          <w:p w14:paraId="25535E82" w14:textId="77777777" w:rsidR="004B25F9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</w:tcPr>
          <w:p w14:paraId="41501BFB" w14:textId="77777777" w:rsidR="004B25F9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070" w:type="dxa"/>
          </w:tcPr>
          <w:p w14:paraId="169C8170" w14:textId="77777777" w:rsidR="004B25F9" w:rsidRDefault="004B25F9" w:rsidP="00445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8E7596" w14:paraId="7800742E" w14:textId="6637EE20" w:rsidTr="008E7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14:paraId="62F0654B" w14:textId="77777777" w:rsidR="004B25F9" w:rsidRPr="00886CDD" w:rsidRDefault="004B25F9" w:rsidP="004454C2">
            <w:pPr>
              <w:rPr>
                <w:rFonts w:asciiTheme="majorHAnsi" w:hAnsiTheme="majorHAnsi"/>
              </w:rPr>
            </w:pPr>
            <w:r w:rsidRPr="00886CDD">
              <w:rPr>
                <w:rFonts w:asciiTheme="majorHAnsi" w:hAnsiTheme="majorHAnsi"/>
              </w:rPr>
              <w:t>3.</w:t>
            </w:r>
          </w:p>
        </w:tc>
        <w:tc>
          <w:tcPr>
            <w:tcW w:w="3280" w:type="dxa"/>
          </w:tcPr>
          <w:p w14:paraId="3B6AEA1A" w14:textId="77777777" w:rsidR="004B25F9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326" w:type="dxa"/>
          </w:tcPr>
          <w:p w14:paraId="0FA3CAF4" w14:textId="77777777" w:rsidR="004B25F9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243" w:type="dxa"/>
          </w:tcPr>
          <w:p w14:paraId="19ADAE83" w14:textId="77777777" w:rsidR="004B25F9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</w:tcPr>
          <w:p w14:paraId="0A236E64" w14:textId="77777777" w:rsidR="004B25F9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070" w:type="dxa"/>
          </w:tcPr>
          <w:p w14:paraId="60EAAAF2" w14:textId="77777777" w:rsidR="004B25F9" w:rsidRDefault="004B25F9" w:rsidP="00445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</w:tbl>
    <w:p w14:paraId="447600E5" w14:textId="77777777" w:rsidR="00944CFE" w:rsidRDefault="00944CFE" w:rsidP="00944CF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E0D3884" w14:textId="77777777" w:rsidR="00944CFE" w:rsidRPr="00944CFE" w:rsidRDefault="00944CFE" w:rsidP="00944CFE">
      <w:pPr>
        <w:jc w:val="center"/>
        <w:rPr>
          <w:rFonts w:asciiTheme="majorHAnsi" w:hAnsiTheme="majorHAnsi"/>
          <w:b/>
          <w:sz w:val="20"/>
          <w:szCs w:val="20"/>
        </w:rPr>
      </w:pPr>
      <w:r w:rsidRPr="00944CFE">
        <w:rPr>
          <w:rFonts w:asciiTheme="majorHAnsi" w:hAnsiTheme="majorHAnsi"/>
          <w:b/>
          <w:sz w:val="20"/>
          <w:szCs w:val="20"/>
        </w:rPr>
        <w:t>All players and coaches on this roster are registered with the NAA.  Any players or coaches that are not are registered will be subject to a suspension for them as well as the coaching staff that signs this roster.</w:t>
      </w:r>
    </w:p>
    <w:p w14:paraId="5C3E0C4C" w14:textId="77777777" w:rsidR="00944CFE" w:rsidRDefault="00944CFE" w:rsidP="00944CFE">
      <w:pPr>
        <w:jc w:val="center"/>
        <w:rPr>
          <w:rFonts w:asciiTheme="majorHAnsi" w:hAnsiTheme="majorHAnsi"/>
          <w:b/>
        </w:rPr>
      </w:pPr>
    </w:p>
    <w:p w14:paraId="536AB2A0" w14:textId="77777777" w:rsidR="00944CFE" w:rsidRPr="00944CFE" w:rsidRDefault="00944CFE" w:rsidP="00944CFE">
      <w:pPr>
        <w:jc w:val="center"/>
        <w:rPr>
          <w:rFonts w:asciiTheme="minorHAnsi" w:hAnsiTheme="minorHAnsi" w:cstheme="minorHAnsi"/>
        </w:rPr>
      </w:pPr>
      <w:r w:rsidRPr="00944CFE">
        <w:rPr>
          <w:rFonts w:asciiTheme="minorHAnsi" w:hAnsiTheme="minorHAnsi" w:cstheme="minorHAnsi"/>
        </w:rPr>
        <w:t>Coach Signature ____________________________________________ Date ________________</w:t>
      </w:r>
    </w:p>
    <w:p w14:paraId="3F5376FF" w14:textId="77777777" w:rsidR="00944CFE" w:rsidRDefault="00944CFE" w:rsidP="00944CFE">
      <w:pPr>
        <w:jc w:val="center"/>
        <w:rPr>
          <w:rFonts w:asciiTheme="majorHAnsi" w:hAnsiTheme="majorHAnsi"/>
          <w:b/>
        </w:rPr>
      </w:pPr>
    </w:p>
    <w:p w14:paraId="0008EA6F" w14:textId="77777777" w:rsidR="00944CFE" w:rsidRDefault="00944CFE" w:rsidP="00944CFE">
      <w:pPr>
        <w:jc w:val="center"/>
        <w:rPr>
          <w:rFonts w:asciiTheme="majorHAnsi" w:hAnsiTheme="majorHAnsi"/>
          <w:b/>
        </w:rPr>
      </w:pPr>
    </w:p>
    <w:p w14:paraId="711656F9" w14:textId="77777777" w:rsidR="00944CFE" w:rsidRDefault="00944CFE" w:rsidP="00944CFE">
      <w:pPr>
        <w:jc w:val="center"/>
        <w:rPr>
          <w:rFonts w:asciiTheme="majorHAnsi" w:hAnsiTheme="majorHAnsi"/>
          <w:b/>
        </w:rPr>
      </w:pPr>
    </w:p>
    <w:p w14:paraId="01138693" w14:textId="77777777" w:rsidR="0032447D" w:rsidRDefault="0032447D"/>
    <w:sectPr w:rsidR="0032447D" w:rsidSect="00944C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CFE"/>
    <w:rsid w:val="00023F36"/>
    <w:rsid w:val="001202EB"/>
    <w:rsid w:val="002C2875"/>
    <w:rsid w:val="00313330"/>
    <w:rsid w:val="0032447D"/>
    <w:rsid w:val="0037733C"/>
    <w:rsid w:val="00476102"/>
    <w:rsid w:val="004B25F9"/>
    <w:rsid w:val="00621CDF"/>
    <w:rsid w:val="008E7596"/>
    <w:rsid w:val="00944CFE"/>
    <w:rsid w:val="00D3003D"/>
    <w:rsid w:val="00E8430F"/>
    <w:rsid w:val="00F3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B0B5"/>
  <w15:chartTrackingRefBased/>
  <w15:docId w15:val="{73920B18-BB34-4BCE-8C71-75510B0B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944CF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Cerbo</dc:creator>
  <cp:keywords/>
  <dc:description/>
  <cp:lastModifiedBy>Anthony Cerbo</cp:lastModifiedBy>
  <cp:revision>2</cp:revision>
  <cp:lastPrinted>2019-06-04T05:29:00Z</cp:lastPrinted>
  <dcterms:created xsi:type="dcterms:W3CDTF">2019-06-04T23:52:00Z</dcterms:created>
  <dcterms:modified xsi:type="dcterms:W3CDTF">2019-06-04T23:52:00Z</dcterms:modified>
</cp:coreProperties>
</file>