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1681" w14:textId="18F89F40" w:rsidR="0015010B" w:rsidRDefault="0015010B"/>
    <w:p w14:paraId="6914A934" w14:textId="02F18A12" w:rsidR="002F06CE" w:rsidRPr="006B3F1A" w:rsidRDefault="002E297F" w:rsidP="0015010B">
      <w:pPr>
        <w:ind w:left="212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DATA COLLECTION FOR NEW CUSTOMERS:</w:t>
      </w:r>
    </w:p>
    <w:p w14:paraId="24D8A415" w14:textId="70A49869" w:rsidR="0015010B" w:rsidRPr="008E093F" w:rsidRDefault="006B3F1A" w:rsidP="008E093F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024970">
        <w:rPr>
          <w:b/>
          <w:bCs/>
          <w:lang w:val="en-US"/>
        </w:rPr>
        <w:t>CUSTOMER</w:t>
      </w:r>
      <w:r w:rsidR="00B9736F">
        <w:rPr>
          <w:b/>
          <w:bCs/>
          <w:lang w:val="en-US"/>
        </w:rPr>
        <w:t>:</w:t>
      </w:r>
    </w:p>
    <w:p w14:paraId="05C25026" w14:textId="0A896AB8" w:rsidR="0015010B" w:rsidRPr="00024970" w:rsidRDefault="0015010B" w:rsidP="0015010B">
      <w:pPr>
        <w:pStyle w:val="ListParagraph"/>
        <w:rPr>
          <w:lang w:val="en-US"/>
        </w:rPr>
      </w:pPr>
    </w:p>
    <w:tbl>
      <w:tblPr>
        <w:tblStyle w:val="TableGrid"/>
        <w:tblW w:w="9639" w:type="dxa"/>
        <w:tblInd w:w="405" w:type="dxa"/>
        <w:tblLook w:val="04A0" w:firstRow="1" w:lastRow="0" w:firstColumn="1" w:lastColumn="0" w:noHBand="0" w:noVBand="1"/>
      </w:tblPr>
      <w:tblGrid>
        <w:gridCol w:w="1827"/>
        <w:gridCol w:w="1984"/>
        <w:gridCol w:w="5828"/>
      </w:tblGrid>
      <w:tr w:rsidR="0015010B" w14:paraId="29576C31" w14:textId="77777777" w:rsidTr="0079567C">
        <w:tc>
          <w:tcPr>
            <w:tcW w:w="3811" w:type="dxa"/>
            <w:gridSpan w:val="2"/>
          </w:tcPr>
          <w:p w14:paraId="5E08B6B1" w14:textId="5978A5DB" w:rsidR="0015010B" w:rsidRDefault="00A751FB" w:rsidP="0015010B">
            <w:pPr>
              <w:pStyle w:val="ListParagraph"/>
              <w:ind w:left="0"/>
            </w:pPr>
            <w:r>
              <w:t xml:space="preserve">COMPANY </w:t>
            </w:r>
            <w:r w:rsidR="00076610">
              <w:t>BUSINESS</w:t>
            </w:r>
          </w:p>
          <w:p w14:paraId="24D80456" w14:textId="1AE8D1C9" w:rsidR="00076610" w:rsidRDefault="00076610" w:rsidP="0015010B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5828" w:type="dxa"/>
          </w:tcPr>
          <w:p w14:paraId="0E2B2C84" w14:textId="77777777" w:rsidR="0015010B" w:rsidRDefault="0015010B" w:rsidP="0015010B">
            <w:pPr>
              <w:pStyle w:val="ListParagraph"/>
              <w:ind w:left="0"/>
            </w:pPr>
          </w:p>
        </w:tc>
      </w:tr>
      <w:tr w:rsidR="0015010B" w:rsidRPr="0075317A" w14:paraId="38339837" w14:textId="77777777" w:rsidTr="0079567C">
        <w:tc>
          <w:tcPr>
            <w:tcW w:w="3811" w:type="dxa"/>
            <w:gridSpan w:val="2"/>
          </w:tcPr>
          <w:p w14:paraId="0EC53377" w14:textId="65A7FB70" w:rsidR="0015010B" w:rsidRPr="0075317A" w:rsidRDefault="0075317A" w:rsidP="0015010B">
            <w:pPr>
              <w:pStyle w:val="ListParagraph"/>
              <w:ind w:left="0"/>
              <w:rPr>
                <w:lang w:val="en-US"/>
              </w:rPr>
            </w:pPr>
            <w:r w:rsidRPr="0075317A">
              <w:rPr>
                <w:lang w:val="en-US"/>
              </w:rPr>
              <w:t>EORI NUMBER</w:t>
            </w:r>
            <w:r w:rsidR="00E87B8A" w:rsidRPr="0075317A">
              <w:rPr>
                <w:lang w:val="en-US"/>
              </w:rPr>
              <w:t xml:space="preserve"> </w:t>
            </w:r>
          </w:p>
        </w:tc>
        <w:tc>
          <w:tcPr>
            <w:tcW w:w="5828" w:type="dxa"/>
          </w:tcPr>
          <w:p w14:paraId="3E54043E" w14:textId="77777777" w:rsidR="0015010B" w:rsidRPr="009A0B0F" w:rsidRDefault="0015010B" w:rsidP="0015010B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15010B" w:rsidRPr="0015010B" w14:paraId="06489DA0" w14:textId="77777777" w:rsidTr="0079567C">
        <w:tc>
          <w:tcPr>
            <w:tcW w:w="1827" w:type="dxa"/>
          </w:tcPr>
          <w:p w14:paraId="29E67507" w14:textId="77777777" w:rsidR="0015010B" w:rsidRPr="009A0B0F" w:rsidRDefault="0015010B" w:rsidP="0015010B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9A0B0F">
              <w:rPr>
                <w:sz w:val="16"/>
                <w:szCs w:val="16"/>
                <w:lang w:val="en-US"/>
              </w:rPr>
              <w:t xml:space="preserve"> </w:t>
            </w:r>
          </w:p>
          <w:p w14:paraId="7AF1D704" w14:textId="0DEE59BC" w:rsidR="0015010B" w:rsidRPr="00A76598" w:rsidRDefault="00F31F15" w:rsidP="0015010B">
            <w:pPr>
              <w:pStyle w:val="ListParagraph"/>
              <w:ind w:left="0"/>
            </w:pPr>
            <w:r>
              <w:t>VAT NUMBER</w:t>
            </w:r>
          </w:p>
          <w:p w14:paraId="33783E38" w14:textId="092467FC" w:rsidR="0015010B" w:rsidRPr="0015010B" w:rsidRDefault="0015010B" w:rsidP="0015010B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812" w:type="dxa"/>
            <w:gridSpan w:val="2"/>
          </w:tcPr>
          <w:p w14:paraId="26F7AA2F" w14:textId="77777777" w:rsidR="0015010B" w:rsidRPr="0015010B" w:rsidRDefault="0015010B" w:rsidP="0015010B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</w:tbl>
    <w:p w14:paraId="54CFCF10" w14:textId="262F329F" w:rsidR="0015010B" w:rsidRDefault="0015010B" w:rsidP="0015010B">
      <w:pPr>
        <w:pStyle w:val="ListParagraph"/>
        <w:rPr>
          <w:sz w:val="16"/>
          <w:szCs w:val="16"/>
        </w:rPr>
      </w:pPr>
    </w:p>
    <w:p w14:paraId="615A905B" w14:textId="67184BD2" w:rsidR="008B1119" w:rsidRPr="00B053F0" w:rsidRDefault="00921D0F" w:rsidP="002F082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B053F0">
        <w:rPr>
          <w:b/>
          <w:bCs/>
          <w:lang w:val="en-US"/>
        </w:rPr>
        <w:t xml:space="preserve">REGISTERED </w:t>
      </w:r>
      <w:r w:rsidR="008E57AE" w:rsidRPr="00B053F0">
        <w:rPr>
          <w:b/>
          <w:bCs/>
          <w:lang w:val="en-US"/>
        </w:rPr>
        <w:t>OFFICE</w:t>
      </w:r>
      <w:r w:rsidR="008B1119" w:rsidRPr="00B053F0">
        <w:rPr>
          <w:b/>
          <w:bCs/>
          <w:lang w:val="en-US"/>
        </w:rPr>
        <w:t xml:space="preserve"> (in </w:t>
      </w:r>
      <w:r w:rsidR="008E57AE" w:rsidRPr="00B053F0">
        <w:rPr>
          <w:b/>
          <w:bCs/>
          <w:lang w:val="en-US"/>
        </w:rPr>
        <w:t xml:space="preserve">the absence of a registered office, </w:t>
      </w:r>
      <w:r w:rsidR="001871B3" w:rsidRPr="00B053F0">
        <w:rPr>
          <w:b/>
          <w:bCs/>
          <w:lang w:val="en-US"/>
        </w:rPr>
        <w:t>indicate the administrative office):</w:t>
      </w:r>
    </w:p>
    <w:tbl>
      <w:tblPr>
        <w:tblStyle w:val="TableGrid"/>
        <w:tblpPr w:leftFromText="141" w:rightFromText="141" w:vertAnchor="text" w:horzAnchor="margin" w:tblpXSpec="center" w:tblpY="281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79567C" w14:paraId="25FFCC68" w14:textId="77777777" w:rsidTr="0079567C">
        <w:tc>
          <w:tcPr>
            <w:tcW w:w="2263" w:type="dxa"/>
          </w:tcPr>
          <w:p w14:paraId="6C7DF17E" w14:textId="3D96C355" w:rsidR="0079567C" w:rsidRDefault="009E527E" w:rsidP="0079567C">
            <w:r>
              <w:t>ADDR</w:t>
            </w:r>
            <w:r w:rsidR="001B6B16">
              <w:t xml:space="preserve">ESS </w:t>
            </w:r>
          </w:p>
        </w:tc>
        <w:tc>
          <w:tcPr>
            <w:tcW w:w="7513" w:type="dxa"/>
          </w:tcPr>
          <w:p w14:paraId="36A65461" w14:textId="77777777" w:rsidR="0079567C" w:rsidRDefault="0079567C" w:rsidP="0079567C"/>
        </w:tc>
      </w:tr>
      <w:tr w:rsidR="0079567C" w14:paraId="2219A237" w14:textId="77777777" w:rsidTr="0079567C">
        <w:tc>
          <w:tcPr>
            <w:tcW w:w="2263" w:type="dxa"/>
          </w:tcPr>
          <w:p w14:paraId="310D82AA" w14:textId="02F53698" w:rsidR="0079567C" w:rsidRDefault="009E527E" w:rsidP="0079567C">
            <w:r>
              <w:t>CITY</w:t>
            </w:r>
          </w:p>
        </w:tc>
        <w:tc>
          <w:tcPr>
            <w:tcW w:w="7513" w:type="dxa"/>
          </w:tcPr>
          <w:p w14:paraId="6E5A87D3" w14:textId="77777777" w:rsidR="0079567C" w:rsidRDefault="0079567C" w:rsidP="0079567C"/>
        </w:tc>
      </w:tr>
      <w:tr w:rsidR="0079567C" w14:paraId="5B450186" w14:textId="77777777" w:rsidTr="0079567C">
        <w:tc>
          <w:tcPr>
            <w:tcW w:w="2263" w:type="dxa"/>
          </w:tcPr>
          <w:p w14:paraId="4C70D57F" w14:textId="0C3779D5" w:rsidR="0079567C" w:rsidRDefault="00E879CA" w:rsidP="0079567C">
            <w:r>
              <w:t>POSTAL CODE</w:t>
            </w:r>
          </w:p>
        </w:tc>
        <w:tc>
          <w:tcPr>
            <w:tcW w:w="7513" w:type="dxa"/>
          </w:tcPr>
          <w:p w14:paraId="039737D1" w14:textId="77777777" w:rsidR="0079567C" w:rsidRDefault="0079567C" w:rsidP="0079567C">
            <w:r>
              <w:t xml:space="preserve">                                                        </w:t>
            </w:r>
          </w:p>
        </w:tc>
      </w:tr>
      <w:tr w:rsidR="0079567C" w14:paraId="613468A7" w14:textId="77777777" w:rsidTr="0079567C">
        <w:tc>
          <w:tcPr>
            <w:tcW w:w="2263" w:type="dxa"/>
          </w:tcPr>
          <w:p w14:paraId="01585F27" w14:textId="418AAA09" w:rsidR="0079567C" w:rsidRDefault="00A751FB" w:rsidP="0079567C">
            <w:r>
              <w:t>COUNTRY</w:t>
            </w:r>
          </w:p>
        </w:tc>
        <w:tc>
          <w:tcPr>
            <w:tcW w:w="7513" w:type="dxa"/>
          </w:tcPr>
          <w:p w14:paraId="36471D1B" w14:textId="77777777" w:rsidR="0079567C" w:rsidRDefault="0079567C" w:rsidP="0079567C"/>
        </w:tc>
      </w:tr>
      <w:tr w:rsidR="0079567C" w14:paraId="56B8A6C9" w14:textId="77777777" w:rsidTr="0079567C">
        <w:tc>
          <w:tcPr>
            <w:tcW w:w="2263" w:type="dxa"/>
          </w:tcPr>
          <w:p w14:paraId="329FBDCA" w14:textId="7043C1BC" w:rsidR="0079567C" w:rsidRDefault="00BC6D3F" w:rsidP="0079567C">
            <w:r>
              <w:t>PHONE</w:t>
            </w:r>
            <w:r w:rsidR="00A751FB">
              <w:t xml:space="preserve"> NUMBER</w:t>
            </w:r>
          </w:p>
        </w:tc>
        <w:tc>
          <w:tcPr>
            <w:tcW w:w="7513" w:type="dxa"/>
          </w:tcPr>
          <w:p w14:paraId="0D281BA1" w14:textId="77777777" w:rsidR="0079567C" w:rsidRDefault="0079567C" w:rsidP="0079567C"/>
        </w:tc>
      </w:tr>
      <w:tr w:rsidR="0079567C" w14:paraId="54E25CC4" w14:textId="77777777" w:rsidTr="0079567C">
        <w:tc>
          <w:tcPr>
            <w:tcW w:w="2263" w:type="dxa"/>
          </w:tcPr>
          <w:p w14:paraId="04E348D0" w14:textId="255386C3" w:rsidR="0079567C" w:rsidRDefault="0079567C" w:rsidP="0079567C">
            <w:r>
              <w:t>E</w:t>
            </w:r>
            <w:r w:rsidR="00BC6D3F">
              <w:t>-</w:t>
            </w:r>
            <w:r>
              <w:t>MAIL</w:t>
            </w:r>
          </w:p>
        </w:tc>
        <w:tc>
          <w:tcPr>
            <w:tcW w:w="7513" w:type="dxa"/>
          </w:tcPr>
          <w:p w14:paraId="1E6CF43C" w14:textId="77777777" w:rsidR="0079567C" w:rsidRDefault="0079567C" w:rsidP="0079567C"/>
        </w:tc>
      </w:tr>
    </w:tbl>
    <w:p w14:paraId="1D3130D8" w14:textId="032B810D" w:rsidR="00E50696" w:rsidRDefault="00E50696" w:rsidP="00E50696"/>
    <w:p w14:paraId="37027424" w14:textId="742E4731" w:rsidR="00E50696" w:rsidRDefault="00E50696" w:rsidP="002F0827">
      <w:pPr>
        <w:pStyle w:val="ListParagraph"/>
      </w:pPr>
    </w:p>
    <w:p w14:paraId="2B9AE445" w14:textId="14D28B9A" w:rsidR="00E50696" w:rsidRDefault="00E50696" w:rsidP="00E5069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SHIP TO INFORMATION</w:t>
      </w:r>
    </w:p>
    <w:tbl>
      <w:tblPr>
        <w:tblStyle w:val="TableGrid"/>
        <w:tblpPr w:leftFromText="141" w:rightFromText="141" w:vertAnchor="text" w:horzAnchor="margin" w:tblpXSpec="center" w:tblpY="281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E50696" w14:paraId="7CF17F4E" w14:textId="77777777" w:rsidTr="00495E34">
        <w:tc>
          <w:tcPr>
            <w:tcW w:w="2263" w:type="dxa"/>
          </w:tcPr>
          <w:p w14:paraId="729DCF1F" w14:textId="7E496591" w:rsidR="00E50696" w:rsidRDefault="00E50696" w:rsidP="00495E34">
            <w:r>
              <w:t>COMPANY NAME</w:t>
            </w:r>
          </w:p>
        </w:tc>
        <w:tc>
          <w:tcPr>
            <w:tcW w:w="7513" w:type="dxa"/>
          </w:tcPr>
          <w:p w14:paraId="2B1FC5BC" w14:textId="77777777" w:rsidR="00E50696" w:rsidRDefault="00E50696" w:rsidP="00495E34"/>
        </w:tc>
      </w:tr>
      <w:tr w:rsidR="00E50696" w14:paraId="51677145" w14:textId="77777777" w:rsidTr="00495E34">
        <w:tc>
          <w:tcPr>
            <w:tcW w:w="2263" w:type="dxa"/>
          </w:tcPr>
          <w:p w14:paraId="2175A2B2" w14:textId="3B4DE363" w:rsidR="00E50696" w:rsidRDefault="00E50696" w:rsidP="00495E34">
            <w:r>
              <w:t xml:space="preserve">ADDRESS </w:t>
            </w:r>
          </w:p>
        </w:tc>
        <w:tc>
          <w:tcPr>
            <w:tcW w:w="7513" w:type="dxa"/>
          </w:tcPr>
          <w:p w14:paraId="38EF5A49" w14:textId="77777777" w:rsidR="00E50696" w:rsidRDefault="00E50696" w:rsidP="00495E34"/>
        </w:tc>
      </w:tr>
      <w:tr w:rsidR="00E50696" w14:paraId="3D5D5732" w14:textId="77777777" w:rsidTr="00495E34">
        <w:tc>
          <w:tcPr>
            <w:tcW w:w="2263" w:type="dxa"/>
          </w:tcPr>
          <w:p w14:paraId="7AD3E549" w14:textId="5F749162" w:rsidR="00E50696" w:rsidRDefault="00E50696" w:rsidP="00495E34">
            <w:r>
              <w:t>CITY</w:t>
            </w:r>
          </w:p>
        </w:tc>
        <w:tc>
          <w:tcPr>
            <w:tcW w:w="7513" w:type="dxa"/>
          </w:tcPr>
          <w:p w14:paraId="2E102B64" w14:textId="77777777" w:rsidR="00E50696" w:rsidRDefault="00E50696" w:rsidP="00495E34"/>
        </w:tc>
      </w:tr>
      <w:tr w:rsidR="00E50696" w14:paraId="43C5FD9D" w14:textId="77777777" w:rsidTr="00495E34">
        <w:tc>
          <w:tcPr>
            <w:tcW w:w="2263" w:type="dxa"/>
          </w:tcPr>
          <w:p w14:paraId="77C5D65E" w14:textId="1867775C" w:rsidR="00E50696" w:rsidRDefault="00E50696" w:rsidP="00495E34">
            <w:r>
              <w:t>POSTAL CODE</w:t>
            </w:r>
          </w:p>
        </w:tc>
        <w:tc>
          <w:tcPr>
            <w:tcW w:w="7513" w:type="dxa"/>
          </w:tcPr>
          <w:p w14:paraId="580B4795" w14:textId="77777777" w:rsidR="00E50696" w:rsidRDefault="00E50696" w:rsidP="00495E34">
            <w:r>
              <w:t xml:space="preserve">                                                        </w:t>
            </w:r>
          </w:p>
        </w:tc>
      </w:tr>
      <w:tr w:rsidR="00E50696" w14:paraId="1214820D" w14:textId="77777777" w:rsidTr="00495E34">
        <w:tc>
          <w:tcPr>
            <w:tcW w:w="2263" w:type="dxa"/>
          </w:tcPr>
          <w:p w14:paraId="0329C4D1" w14:textId="74B0702B" w:rsidR="00E50696" w:rsidRDefault="00E50696" w:rsidP="00495E34">
            <w:r>
              <w:t>COUNTRY</w:t>
            </w:r>
          </w:p>
        </w:tc>
        <w:tc>
          <w:tcPr>
            <w:tcW w:w="7513" w:type="dxa"/>
          </w:tcPr>
          <w:p w14:paraId="74704503" w14:textId="77777777" w:rsidR="00E50696" w:rsidRDefault="00E50696" w:rsidP="00495E34"/>
        </w:tc>
      </w:tr>
      <w:tr w:rsidR="00E50696" w14:paraId="244AA87D" w14:textId="77777777" w:rsidTr="00495E34">
        <w:tc>
          <w:tcPr>
            <w:tcW w:w="2263" w:type="dxa"/>
          </w:tcPr>
          <w:p w14:paraId="37CDDDCD" w14:textId="77777777" w:rsidR="00E50696" w:rsidRDefault="00E50696" w:rsidP="00495E34">
            <w:r>
              <w:t>PHONE NUMBER</w:t>
            </w:r>
          </w:p>
        </w:tc>
        <w:tc>
          <w:tcPr>
            <w:tcW w:w="7513" w:type="dxa"/>
          </w:tcPr>
          <w:p w14:paraId="6EC2051A" w14:textId="77777777" w:rsidR="00E50696" w:rsidRDefault="00E50696" w:rsidP="00495E34"/>
        </w:tc>
      </w:tr>
      <w:tr w:rsidR="00E50696" w14:paraId="2A69D5E3" w14:textId="77777777" w:rsidTr="00495E34">
        <w:tc>
          <w:tcPr>
            <w:tcW w:w="2263" w:type="dxa"/>
          </w:tcPr>
          <w:p w14:paraId="173A159E" w14:textId="5C896DEC" w:rsidR="00E50696" w:rsidRDefault="00E50696" w:rsidP="00495E34">
            <w:r>
              <w:t>E-MAIL</w:t>
            </w:r>
          </w:p>
        </w:tc>
        <w:tc>
          <w:tcPr>
            <w:tcW w:w="7513" w:type="dxa"/>
          </w:tcPr>
          <w:p w14:paraId="2A5C1A4D" w14:textId="77777777" w:rsidR="00E50696" w:rsidRDefault="00E50696" w:rsidP="00495E34"/>
        </w:tc>
      </w:tr>
    </w:tbl>
    <w:p w14:paraId="6C424FEF" w14:textId="47017E7B" w:rsidR="00E50696" w:rsidRDefault="00E50696" w:rsidP="00E50696">
      <w:pPr>
        <w:pStyle w:val="ListParagraph"/>
        <w:rPr>
          <w:b/>
          <w:bCs/>
        </w:rPr>
      </w:pPr>
    </w:p>
    <w:p w14:paraId="1F5E1BDD" w14:textId="77777777" w:rsidR="00E50696" w:rsidRDefault="00E50696" w:rsidP="00E50696">
      <w:pPr>
        <w:pStyle w:val="ListParagraph"/>
        <w:rPr>
          <w:b/>
          <w:bCs/>
        </w:rPr>
      </w:pPr>
    </w:p>
    <w:p w14:paraId="2E6E29E6" w14:textId="77777777" w:rsidR="00E50696" w:rsidRDefault="00E50696" w:rsidP="002F0827">
      <w:pPr>
        <w:pStyle w:val="ListParagraph"/>
      </w:pPr>
    </w:p>
    <w:p w14:paraId="26DE8916" w14:textId="690DBCAF" w:rsidR="0079567C" w:rsidRDefault="005E4DAD" w:rsidP="00E5069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OTHER IMPORTANT DATA</w:t>
      </w:r>
    </w:p>
    <w:p w14:paraId="4D5AC949" w14:textId="2EE8DF18" w:rsidR="0079567C" w:rsidRDefault="0079567C" w:rsidP="008E093F"/>
    <w:tbl>
      <w:tblPr>
        <w:tblStyle w:val="TableGrid"/>
        <w:tblpPr w:leftFromText="141" w:rightFromText="141" w:vertAnchor="text" w:horzAnchor="margin" w:tblpXSpec="center" w:tblpY="-39"/>
        <w:tblW w:w="9781" w:type="dxa"/>
        <w:tblLook w:val="04A0" w:firstRow="1" w:lastRow="0" w:firstColumn="1" w:lastColumn="0" w:noHBand="0" w:noVBand="1"/>
      </w:tblPr>
      <w:tblGrid>
        <w:gridCol w:w="3539"/>
        <w:gridCol w:w="6242"/>
      </w:tblGrid>
      <w:tr w:rsidR="002F0827" w14:paraId="6FBDB0BD" w14:textId="77777777" w:rsidTr="002F0827">
        <w:tc>
          <w:tcPr>
            <w:tcW w:w="3539" w:type="dxa"/>
          </w:tcPr>
          <w:p w14:paraId="6FED3623" w14:textId="2C819BD8" w:rsidR="002F0827" w:rsidRPr="008E093F" w:rsidRDefault="002C2B6B" w:rsidP="00A751FB">
            <w:pPr>
              <w:pStyle w:val="ListParagraph"/>
              <w:ind w:left="0"/>
            </w:pPr>
            <w:r>
              <w:t>ADMINSTRA</w:t>
            </w:r>
            <w:r w:rsidR="00415F8B">
              <w:t>TIVE EMAIL ADDRESS</w:t>
            </w:r>
          </w:p>
        </w:tc>
        <w:tc>
          <w:tcPr>
            <w:tcW w:w="6242" w:type="dxa"/>
          </w:tcPr>
          <w:p w14:paraId="7A42CCF4" w14:textId="77777777" w:rsidR="002F0827" w:rsidRDefault="002F0827" w:rsidP="002F0827">
            <w:pPr>
              <w:pStyle w:val="ListParagraph"/>
              <w:ind w:left="0"/>
            </w:pPr>
          </w:p>
        </w:tc>
      </w:tr>
      <w:tr w:rsidR="002F0827" w:rsidRPr="0075317A" w14:paraId="0C5BBCC4" w14:textId="77777777" w:rsidTr="002F0827">
        <w:tc>
          <w:tcPr>
            <w:tcW w:w="3539" w:type="dxa"/>
          </w:tcPr>
          <w:p w14:paraId="105EE8A5" w14:textId="410E21A4" w:rsidR="002F0827" w:rsidRPr="0065678F" w:rsidRDefault="001E7372" w:rsidP="002F0827">
            <w:pPr>
              <w:pStyle w:val="ListParagraph"/>
              <w:ind w:left="0"/>
              <w:rPr>
                <w:lang w:val="en-US"/>
              </w:rPr>
            </w:pPr>
            <w:r w:rsidRPr="0065678F">
              <w:rPr>
                <w:lang w:val="en-US"/>
              </w:rPr>
              <w:t xml:space="preserve">EMAL ADDRESS FOR SENDING </w:t>
            </w:r>
            <w:r w:rsidR="0065678F" w:rsidRPr="0065678F">
              <w:rPr>
                <w:lang w:val="en-US"/>
              </w:rPr>
              <w:t>I</w:t>
            </w:r>
            <w:r w:rsidR="0065678F">
              <w:rPr>
                <w:lang w:val="en-US"/>
              </w:rPr>
              <w:t xml:space="preserve">NVOICES </w:t>
            </w:r>
          </w:p>
        </w:tc>
        <w:tc>
          <w:tcPr>
            <w:tcW w:w="6242" w:type="dxa"/>
          </w:tcPr>
          <w:p w14:paraId="240FC741" w14:textId="77777777" w:rsidR="002F0827" w:rsidRPr="0065678F" w:rsidRDefault="002F0827" w:rsidP="002F082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F0827" w14:paraId="3645D2FC" w14:textId="77777777" w:rsidTr="002F0827">
        <w:tc>
          <w:tcPr>
            <w:tcW w:w="3539" w:type="dxa"/>
          </w:tcPr>
          <w:p w14:paraId="6D3E8BA5" w14:textId="76166902" w:rsidR="002F0827" w:rsidRDefault="002F0827" w:rsidP="002F0827">
            <w:pPr>
              <w:pStyle w:val="ListParagraph"/>
              <w:ind w:left="0"/>
            </w:pPr>
            <w:r>
              <w:t>BAN</w:t>
            </w:r>
            <w:r w:rsidR="0065678F">
              <w:t>K SUPPORT</w:t>
            </w:r>
          </w:p>
        </w:tc>
        <w:tc>
          <w:tcPr>
            <w:tcW w:w="6242" w:type="dxa"/>
          </w:tcPr>
          <w:p w14:paraId="13802631" w14:textId="77777777" w:rsidR="002F0827" w:rsidRDefault="002F0827" w:rsidP="002F0827">
            <w:pPr>
              <w:pStyle w:val="ListParagraph"/>
              <w:ind w:left="0"/>
            </w:pPr>
          </w:p>
        </w:tc>
      </w:tr>
      <w:tr w:rsidR="002F0827" w14:paraId="515F97AB" w14:textId="77777777" w:rsidTr="002F0827">
        <w:tc>
          <w:tcPr>
            <w:tcW w:w="3539" w:type="dxa"/>
          </w:tcPr>
          <w:p w14:paraId="53F3D1CE" w14:textId="427A2551" w:rsidR="002F0827" w:rsidRDefault="008B60E7" w:rsidP="002F0827">
            <w:pPr>
              <w:pStyle w:val="ListParagraph"/>
              <w:ind w:left="0"/>
            </w:pPr>
            <w:r>
              <w:t>IBAN CODE</w:t>
            </w:r>
          </w:p>
        </w:tc>
        <w:tc>
          <w:tcPr>
            <w:tcW w:w="6242" w:type="dxa"/>
          </w:tcPr>
          <w:p w14:paraId="4BC4A0F4" w14:textId="77777777" w:rsidR="002F0827" w:rsidRDefault="002F0827" w:rsidP="002F0827">
            <w:pPr>
              <w:pStyle w:val="ListParagraph"/>
              <w:ind w:left="0"/>
            </w:pPr>
          </w:p>
        </w:tc>
      </w:tr>
    </w:tbl>
    <w:p w14:paraId="36C372F0" w14:textId="77777777" w:rsidR="0079567C" w:rsidRDefault="0079567C" w:rsidP="0079567C">
      <w:pPr>
        <w:pStyle w:val="ListParagraph"/>
      </w:pPr>
    </w:p>
    <w:p w14:paraId="5A41B7C0" w14:textId="1F13ECC1" w:rsidR="0079567C" w:rsidRPr="008B1119" w:rsidRDefault="002F0827" w:rsidP="008B1119">
      <w:r>
        <w:t xml:space="preserve">            DAT</w:t>
      </w:r>
      <w:r w:rsidR="008B60E7">
        <w:t>E</w:t>
      </w:r>
      <w:r>
        <w:t xml:space="preserve"> -------------------------------</w:t>
      </w:r>
      <w:r w:rsidR="00800BCA">
        <w:t xml:space="preserve">                                                                            </w:t>
      </w:r>
      <w:r w:rsidR="00577525">
        <w:t>SIGNATURE</w:t>
      </w:r>
      <w:r w:rsidR="00800BCA">
        <w:t>-----------------------</w:t>
      </w:r>
      <w:r w:rsidR="00487B32">
        <w:t>--------</w:t>
      </w:r>
    </w:p>
    <w:sectPr w:rsidR="0079567C" w:rsidRPr="008B1119" w:rsidSect="00795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886"/>
    <w:multiLevelType w:val="hybridMultilevel"/>
    <w:tmpl w:val="9AAAD6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216F"/>
    <w:multiLevelType w:val="hybridMultilevel"/>
    <w:tmpl w:val="A900DFCE"/>
    <w:lvl w:ilvl="0" w:tplc="8E1AE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A4BA0"/>
    <w:multiLevelType w:val="hybridMultilevel"/>
    <w:tmpl w:val="D0A6090E"/>
    <w:lvl w:ilvl="0" w:tplc="5AC81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30029">
    <w:abstractNumId w:val="1"/>
  </w:num>
  <w:num w:numId="2" w16cid:durableId="337658638">
    <w:abstractNumId w:val="2"/>
  </w:num>
  <w:num w:numId="3" w16cid:durableId="150459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0B"/>
    <w:rsid w:val="00024970"/>
    <w:rsid w:val="00033166"/>
    <w:rsid w:val="00076610"/>
    <w:rsid w:val="0015010B"/>
    <w:rsid w:val="001871B3"/>
    <w:rsid w:val="00192119"/>
    <w:rsid w:val="001B6B16"/>
    <w:rsid w:val="001E7372"/>
    <w:rsid w:val="002C2B6B"/>
    <w:rsid w:val="002E297F"/>
    <w:rsid w:val="002F06CE"/>
    <w:rsid w:val="002F0827"/>
    <w:rsid w:val="003906BD"/>
    <w:rsid w:val="003945AA"/>
    <w:rsid w:val="00415F8B"/>
    <w:rsid w:val="00487B32"/>
    <w:rsid w:val="00577525"/>
    <w:rsid w:val="005902DF"/>
    <w:rsid w:val="005E45E3"/>
    <w:rsid w:val="005E4DAD"/>
    <w:rsid w:val="0065678F"/>
    <w:rsid w:val="006B3F1A"/>
    <w:rsid w:val="006C652C"/>
    <w:rsid w:val="006E1BF0"/>
    <w:rsid w:val="0075317A"/>
    <w:rsid w:val="0079567C"/>
    <w:rsid w:val="00800BCA"/>
    <w:rsid w:val="008332DE"/>
    <w:rsid w:val="008B1119"/>
    <w:rsid w:val="008B60E7"/>
    <w:rsid w:val="008E093F"/>
    <w:rsid w:val="008E57AE"/>
    <w:rsid w:val="00921D0F"/>
    <w:rsid w:val="009A0B0F"/>
    <w:rsid w:val="009E527E"/>
    <w:rsid w:val="009F58CF"/>
    <w:rsid w:val="00A004F6"/>
    <w:rsid w:val="00A71F43"/>
    <w:rsid w:val="00A751FB"/>
    <w:rsid w:val="00A76598"/>
    <w:rsid w:val="00B053F0"/>
    <w:rsid w:val="00B8776B"/>
    <w:rsid w:val="00B9736F"/>
    <w:rsid w:val="00BC6D3F"/>
    <w:rsid w:val="00CB51E1"/>
    <w:rsid w:val="00CD4430"/>
    <w:rsid w:val="00D10924"/>
    <w:rsid w:val="00DA483F"/>
    <w:rsid w:val="00E50696"/>
    <w:rsid w:val="00E879CA"/>
    <w:rsid w:val="00E87B8A"/>
    <w:rsid w:val="00E93111"/>
    <w:rsid w:val="00EE09E5"/>
    <w:rsid w:val="00EF068B"/>
    <w:rsid w:val="00F076A2"/>
    <w:rsid w:val="00F31F15"/>
    <w:rsid w:val="00F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1BA0"/>
  <w15:chartTrackingRefBased/>
  <w15:docId w15:val="{43267D3F-EEF3-4425-A0A2-8CBEE3A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10B"/>
    <w:pPr>
      <w:ind w:left="720"/>
      <w:contextualSpacing/>
    </w:pPr>
  </w:style>
  <w:style w:type="table" w:styleId="TableGrid">
    <w:name w:val="Table Grid"/>
    <w:basedOn w:val="TableNormal"/>
    <w:uiPriority w:val="39"/>
    <w:rsid w:val="0015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Miranda</dc:creator>
  <cp:keywords/>
  <dc:description/>
  <cp:lastModifiedBy>Jonathan Sangan</cp:lastModifiedBy>
  <cp:revision>47</cp:revision>
  <dcterms:created xsi:type="dcterms:W3CDTF">2022-12-05T11:24:00Z</dcterms:created>
  <dcterms:modified xsi:type="dcterms:W3CDTF">2023-01-26T13:18:00Z</dcterms:modified>
</cp:coreProperties>
</file>