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DE1B74" w14:textId="540740B6" w:rsidR="00846DF0" w:rsidRDefault="007D4E9D">
      <w:r>
        <w:rPr>
          <w:noProof/>
        </w:rPr>
        <mc:AlternateContent>
          <mc:Choice Requires="wps">
            <w:drawing>
              <wp:anchor distT="91440" distB="91440" distL="365760" distR="365760" simplePos="0" relativeHeight="251659264" behindDoc="0" locked="0" layoutInCell="1" allowOverlap="1" wp14:anchorId="4CB4AB19" wp14:editId="08AFCEC0">
                <wp:simplePos x="0" y="0"/>
                <wp:positionH relativeFrom="margin">
                  <wp:posOffset>86360</wp:posOffset>
                </wp:positionH>
                <wp:positionV relativeFrom="margin">
                  <wp:posOffset>192539</wp:posOffset>
                </wp:positionV>
                <wp:extent cx="2743200" cy="6710680"/>
                <wp:effectExtent l="0" t="0" r="0" b="0"/>
                <wp:wrapTopAndBottom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67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783342" w14:textId="77777777" w:rsidR="00FC03EB" w:rsidRDefault="00FC03EB">
                            <w:pPr>
                              <w:pStyle w:val="NoSpacing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</w:rPr>
                              <w:drawing>
                                <wp:inline distT="0" distB="0" distL="0" distR="0" wp14:anchorId="08094716" wp14:editId="66F8DC73">
                                  <wp:extent cx="722376" cy="384048"/>
                                  <wp:effectExtent l="0" t="0" r="190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2376" cy="384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533CE0" w14:textId="379175CA" w:rsidR="00FC03EB" w:rsidRDefault="00FC03EB">
                            <w:pPr>
                              <w:pStyle w:val="NoSpacing"/>
                              <w:pBdr>
                                <w:top w:val="single" w:sz="6" w:space="10" w:color="4472C4" w:themeColor="accent1"/>
                                <w:left w:val="single" w:sz="2" w:space="10" w:color="FFFFFF" w:themeColor="background1"/>
                                <w:bottom w:val="single" w:sz="6" w:space="10" w:color="4472C4" w:themeColor="accent1"/>
                                <w:right w:val="single" w:sz="2" w:space="10" w:color="FFFFFF" w:themeColor="background1"/>
                              </w:pBdr>
                              <w:spacing w:before="240" w:after="240" w:line="259" w:lineRule="auto"/>
                              <w:jc w:val="center"/>
                              <w:rPr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A6253D2" wp14:editId="03D5DADD">
                                  <wp:extent cx="2456180" cy="3101975"/>
                                  <wp:effectExtent l="0" t="0" r="1270" b="3175"/>
                                  <wp:docPr id="5" name="Picture 5" descr="A window in a brick build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old window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rightnessContrast bright="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6180" cy="3101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53254E" w14:textId="01B70AEB" w:rsidR="00FC03EB" w:rsidRPr="00F561F0" w:rsidRDefault="00F561F0">
                            <w:pPr>
                              <w:pStyle w:val="NoSpacing"/>
                              <w:pBdr>
                                <w:top w:val="single" w:sz="6" w:space="10" w:color="4472C4" w:themeColor="accent1"/>
                                <w:left w:val="single" w:sz="2" w:space="10" w:color="FFFFFF" w:themeColor="background1"/>
                                <w:bottom w:val="single" w:sz="6" w:space="10" w:color="4472C4" w:themeColor="accent1"/>
                                <w:right w:val="single" w:sz="2" w:space="10" w:color="FFFFFF" w:themeColor="background1"/>
                              </w:pBdr>
                              <w:spacing w:before="120" w:after="120"/>
                              <w:jc w:val="center"/>
                              <w:rPr>
                                <w:rFonts w:ascii="Lucida Handwriting" w:hAnsi="Lucida Handwriting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 w:rsidRPr="00F561F0">
                              <w:rPr>
                                <w:rFonts w:ascii="Lucida Handwriting" w:hAnsi="Lucida Handwriting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Windows </w:t>
                            </w:r>
                            <w:proofErr w:type="gramStart"/>
                            <w:r w:rsidRPr="00F561F0">
                              <w:rPr>
                                <w:rFonts w:ascii="Lucida Handwriting" w:hAnsi="Lucida Handwriting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For</w:t>
                            </w:r>
                            <w:proofErr w:type="gramEnd"/>
                            <w:r w:rsidRPr="00F561F0">
                              <w:rPr>
                                <w:rFonts w:ascii="Lucida Handwriting" w:hAnsi="Lucida Handwriting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Widows</w:t>
                            </w:r>
                          </w:p>
                          <w:p w14:paraId="662A83EE" w14:textId="066056E7" w:rsidR="00F561F0" w:rsidRPr="00F561F0" w:rsidRDefault="00F561F0">
                            <w:pPr>
                              <w:pStyle w:val="NoSpacing"/>
                              <w:pBdr>
                                <w:top w:val="single" w:sz="6" w:space="10" w:color="4472C4" w:themeColor="accent1"/>
                                <w:left w:val="single" w:sz="2" w:space="10" w:color="FFFFFF" w:themeColor="background1"/>
                                <w:bottom w:val="single" w:sz="6" w:space="10" w:color="4472C4" w:themeColor="accent1"/>
                                <w:right w:val="single" w:sz="2" w:space="10" w:color="FFFFFF" w:themeColor="background1"/>
                              </w:pBdr>
                              <w:spacing w:before="120" w:after="120"/>
                              <w:jc w:val="center"/>
                              <w:rPr>
                                <w:rFonts w:ascii="Lucida Handwriting" w:hAnsi="Lucida Handwriting"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 w:rsidRPr="00F561F0">
                              <w:rPr>
                                <w:rFonts w:ascii="Lucida Handwriting" w:hAnsi="Lucida Handwriting"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Culebra Island Mission Trip</w:t>
                            </w:r>
                          </w:p>
                          <w:p w14:paraId="38F27DF0" w14:textId="5C6B91B3" w:rsidR="00F561F0" w:rsidRPr="00F561F0" w:rsidRDefault="00F561F0">
                            <w:pPr>
                              <w:pStyle w:val="NoSpacing"/>
                              <w:pBdr>
                                <w:top w:val="single" w:sz="6" w:space="10" w:color="4472C4" w:themeColor="accent1"/>
                                <w:left w:val="single" w:sz="2" w:space="10" w:color="FFFFFF" w:themeColor="background1"/>
                                <w:bottom w:val="single" w:sz="6" w:space="10" w:color="4472C4" w:themeColor="accent1"/>
                                <w:right w:val="single" w:sz="2" w:space="10" w:color="FFFFFF" w:themeColor="background1"/>
                              </w:pBdr>
                              <w:spacing w:before="120" w:after="120"/>
                              <w:jc w:val="center"/>
                              <w:rPr>
                                <w:rFonts w:ascii="Lucida Handwriting" w:hAnsi="Lucida Handwriting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 w:rsidRPr="00F561F0">
                              <w:rPr>
                                <w:rFonts w:ascii="Lucida Handwriting" w:hAnsi="Lucida Handwriting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June 2020</w:t>
                            </w:r>
                          </w:p>
                          <w:p w14:paraId="25C16FF9" w14:textId="75D2E866" w:rsidR="00F561F0" w:rsidRDefault="00F561F0">
                            <w:pPr>
                              <w:pStyle w:val="NoSpacing"/>
                              <w:pBdr>
                                <w:top w:val="single" w:sz="6" w:space="10" w:color="4472C4" w:themeColor="accent1"/>
                                <w:left w:val="single" w:sz="2" w:space="10" w:color="FFFFFF" w:themeColor="background1"/>
                                <w:bottom w:val="single" w:sz="6" w:space="10" w:color="4472C4" w:themeColor="accent1"/>
                                <w:right w:val="single" w:sz="2" w:space="10" w:color="FFFFFF" w:themeColor="background1"/>
                              </w:pBdr>
                              <w:spacing w:before="120" w:after="120"/>
                              <w:jc w:val="center"/>
                              <w:rPr>
                                <w:rFonts w:ascii="Lucida Handwriting" w:hAnsi="Lucida Handwriting"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 w:rsidRPr="00F561F0">
                              <w:rPr>
                                <w:rFonts w:ascii="Lucida Handwriting" w:hAnsi="Lucida Handwriting"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Culebra Island, Puerto Rico</w:t>
                            </w:r>
                          </w:p>
                          <w:p w14:paraId="4C35B95A" w14:textId="77777777" w:rsidR="00F561F0" w:rsidRPr="00F561F0" w:rsidRDefault="00F561F0" w:rsidP="00F561F0">
                            <w:pPr>
                              <w:pStyle w:val="NoSpacing"/>
                              <w:pBdr>
                                <w:top w:val="single" w:sz="6" w:space="10" w:color="4472C4" w:themeColor="accent1"/>
                                <w:left w:val="single" w:sz="2" w:space="10" w:color="FFFFFF" w:themeColor="background1"/>
                                <w:bottom w:val="single" w:sz="6" w:space="10" w:color="4472C4" w:themeColor="accent1"/>
                                <w:right w:val="single" w:sz="2" w:space="10" w:color="FFFFFF" w:themeColor="background1"/>
                              </w:pBdr>
                              <w:spacing w:before="120" w:after="120"/>
                              <w:jc w:val="center"/>
                              <w:rPr>
                                <w:rFonts w:ascii="Georgia Pro Cond" w:hAnsi="Georgia Pro Cond"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 w:rsidRPr="00F561F0">
                              <w:rPr>
                                <w:rFonts w:ascii="Georgia Pro Cond" w:hAnsi="Georgia Pro Cond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 xml:space="preserve">Mark 16:15 (NKJV) </w:t>
                            </w:r>
                            <w:r w:rsidRPr="00F561F0">
                              <w:rPr>
                                <w:rFonts w:ascii="Georgia Pro Cond" w:hAnsi="Georgia Pro Cond"/>
                                <w:color w:val="1F3864" w:themeColor="accent1" w:themeShade="80"/>
                                <w:sz w:val="24"/>
                                <w:szCs w:val="24"/>
                              </w:rPr>
                              <w:br/>
                            </w:r>
                            <w:r w:rsidRPr="00F561F0">
                              <w:rPr>
                                <w:rFonts w:ascii="Georgia Pro Cond" w:hAnsi="Georgia Pro Cond"/>
                                <w:color w:val="1F3864" w:themeColor="accent1" w:themeShade="80"/>
                                <w:sz w:val="24"/>
                                <w:szCs w:val="24"/>
                                <w:vertAlign w:val="superscript"/>
                              </w:rPr>
                              <w:t xml:space="preserve">15 </w:t>
                            </w:r>
                            <w:r w:rsidRPr="00F561F0">
                              <w:rPr>
                                <w:rFonts w:ascii="Georgia Pro Cond" w:hAnsi="Georgia Pro Cond"/>
                                <w:color w:val="1F3864" w:themeColor="accent1" w:themeShade="80"/>
                                <w:sz w:val="24"/>
                                <w:szCs w:val="24"/>
                              </w:rPr>
                              <w:t xml:space="preserve">And He said to them, "Go into all the world and preach the gospel to every creature. </w:t>
                            </w:r>
                          </w:p>
                          <w:p w14:paraId="372A8C9D" w14:textId="77777777" w:rsidR="00F561F0" w:rsidRPr="00F561F0" w:rsidRDefault="00F561F0">
                            <w:pPr>
                              <w:pStyle w:val="NoSpacing"/>
                              <w:pBdr>
                                <w:top w:val="single" w:sz="6" w:space="10" w:color="4472C4" w:themeColor="accent1"/>
                                <w:left w:val="single" w:sz="2" w:space="10" w:color="FFFFFF" w:themeColor="background1"/>
                                <w:bottom w:val="single" w:sz="6" w:space="10" w:color="4472C4" w:themeColor="accent1"/>
                                <w:right w:val="single" w:sz="2" w:space="10" w:color="FFFFFF" w:themeColor="background1"/>
                              </w:pBdr>
                              <w:spacing w:before="120" w:after="120"/>
                              <w:jc w:val="center"/>
                              <w:rPr>
                                <w:rFonts w:ascii="Lucida Handwriting" w:hAnsi="Lucida Handwriting"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14:paraId="63CB098F" w14:textId="77777777" w:rsidR="00FC03EB" w:rsidRDefault="00FC03EB">
                            <w:pPr>
                              <w:pStyle w:val="NoSpacing"/>
                              <w:spacing w:before="24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</w:rPr>
                              <w:drawing>
                                <wp:inline distT="0" distB="0" distL="0" distR="0" wp14:anchorId="742E1039" wp14:editId="263162DB">
                                  <wp:extent cx="374904" cy="237744"/>
                                  <wp:effectExtent l="0" t="0" r="635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roco bottom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4904" cy="2377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4AB19" id="Rectangle 146" o:spid="_x0000_s1026" style="position:absolute;margin-left:6.8pt;margin-top:15.15pt;width:3in;height:528.4pt;z-index:251659264;visibility:visible;mso-wrap-style:square;mso-width-percent:0;mso-height-percent:0;mso-wrap-distance-left:28.8pt;mso-wrap-distance-top:7.2pt;mso-wrap-distance-right:28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" filled="f" stroked="f" strokeweight="1pt">
                <v:textbox inset="10.8pt,0,10.8pt,0">
                  <w:txbxContent>
                    <w:p w14:paraId="4D783342" w14:textId="77777777" w:rsidR="00FC03EB" w:rsidRDefault="00FC03EB">
                      <w:pPr>
                        <w:pStyle w:val="NoSpacing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noProof/>
                          <w:color w:val="4472C4" w:themeColor="accent1"/>
                        </w:rPr>
                        <w:drawing>
                          <wp:inline distT="0" distB="0" distL="0" distR="0" wp14:anchorId="08094716" wp14:editId="66F8DC73">
                            <wp:extent cx="722376" cy="384048"/>
                            <wp:effectExtent l="0" t="0" r="190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4" cstate="print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2376" cy="384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533CE0" w14:textId="379175CA" w:rsidR="00FC03EB" w:rsidRDefault="00FC03EB">
                      <w:pPr>
                        <w:pStyle w:val="NoSpacing"/>
                        <w:pBdr>
                          <w:top w:val="single" w:sz="6" w:space="10" w:color="4472C4" w:themeColor="accent1"/>
                          <w:left w:val="single" w:sz="2" w:space="10" w:color="FFFFFF" w:themeColor="background1"/>
                          <w:bottom w:val="single" w:sz="6" w:space="10" w:color="4472C4" w:themeColor="accent1"/>
                          <w:right w:val="single" w:sz="2" w:space="10" w:color="FFFFFF" w:themeColor="background1"/>
                        </w:pBdr>
                        <w:spacing w:before="240" w:after="240" w:line="259" w:lineRule="auto"/>
                        <w:jc w:val="center"/>
                        <w:rPr>
                          <w:color w:val="4472C4" w:themeColor="accent1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olor w:val="4472C4" w:themeColor="accent1"/>
                          <w:sz w:val="24"/>
                          <w:szCs w:val="24"/>
                        </w:rPr>
                        <w:drawing>
                          <wp:inline distT="0" distB="0" distL="0" distR="0" wp14:anchorId="3A6253D2" wp14:editId="03D5DADD">
                            <wp:extent cx="2456180" cy="3101975"/>
                            <wp:effectExtent l="0" t="0" r="1270" b="3175"/>
                            <wp:docPr id="5" name="Picture 5" descr="A window in a brick build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old window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brightnessContrast bright="4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6180" cy="3101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53254E" w14:textId="01B70AEB" w:rsidR="00FC03EB" w:rsidRPr="00F561F0" w:rsidRDefault="00F561F0">
                      <w:pPr>
                        <w:pStyle w:val="NoSpacing"/>
                        <w:pBdr>
                          <w:top w:val="single" w:sz="6" w:space="10" w:color="4472C4" w:themeColor="accent1"/>
                          <w:left w:val="single" w:sz="2" w:space="10" w:color="FFFFFF" w:themeColor="background1"/>
                          <w:bottom w:val="single" w:sz="6" w:space="10" w:color="4472C4" w:themeColor="accent1"/>
                          <w:right w:val="single" w:sz="2" w:space="10" w:color="FFFFFF" w:themeColor="background1"/>
                        </w:pBdr>
                        <w:spacing w:before="120" w:after="120"/>
                        <w:jc w:val="center"/>
                        <w:rPr>
                          <w:rFonts w:ascii="Lucida Handwriting" w:hAnsi="Lucida Handwriting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</w:pPr>
                      <w:r w:rsidRPr="00F561F0">
                        <w:rPr>
                          <w:rFonts w:ascii="Lucida Handwriting" w:hAnsi="Lucida Handwriting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Windows </w:t>
                      </w:r>
                      <w:proofErr w:type="gramStart"/>
                      <w:r w:rsidRPr="00F561F0">
                        <w:rPr>
                          <w:rFonts w:ascii="Lucida Handwriting" w:hAnsi="Lucida Handwriting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For</w:t>
                      </w:r>
                      <w:proofErr w:type="gramEnd"/>
                      <w:r w:rsidRPr="00F561F0">
                        <w:rPr>
                          <w:rFonts w:ascii="Lucida Handwriting" w:hAnsi="Lucida Handwriting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 Widows</w:t>
                      </w:r>
                    </w:p>
                    <w:p w14:paraId="662A83EE" w14:textId="066056E7" w:rsidR="00F561F0" w:rsidRPr="00F561F0" w:rsidRDefault="00F561F0">
                      <w:pPr>
                        <w:pStyle w:val="NoSpacing"/>
                        <w:pBdr>
                          <w:top w:val="single" w:sz="6" w:space="10" w:color="4472C4" w:themeColor="accent1"/>
                          <w:left w:val="single" w:sz="2" w:space="10" w:color="FFFFFF" w:themeColor="background1"/>
                          <w:bottom w:val="single" w:sz="6" w:space="10" w:color="4472C4" w:themeColor="accent1"/>
                          <w:right w:val="single" w:sz="2" w:space="10" w:color="FFFFFF" w:themeColor="background1"/>
                        </w:pBdr>
                        <w:spacing w:before="120" w:after="120"/>
                        <w:jc w:val="center"/>
                        <w:rPr>
                          <w:rFonts w:ascii="Lucida Handwriting" w:hAnsi="Lucida Handwriting"/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F561F0">
                        <w:rPr>
                          <w:rFonts w:ascii="Lucida Handwriting" w:hAnsi="Lucida Handwriting"/>
                          <w:color w:val="1F3864" w:themeColor="accent1" w:themeShade="80"/>
                          <w:sz w:val="24"/>
                          <w:szCs w:val="24"/>
                        </w:rPr>
                        <w:t>Culebra Island Mission Trip</w:t>
                      </w:r>
                    </w:p>
                    <w:p w14:paraId="38F27DF0" w14:textId="5C6B91B3" w:rsidR="00F561F0" w:rsidRPr="00F561F0" w:rsidRDefault="00F561F0">
                      <w:pPr>
                        <w:pStyle w:val="NoSpacing"/>
                        <w:pBdr>
                          <w:top w:val="single" w:sz="6" w:space="10" w:color="4472C4" w:themeColor="accent1"/>
                          <w:left w:val="single" w:sz="2" w:space="10" w:color="FFFFFF" w:themeColor="background1"/>
                          <w:bottom w:val="single" w:sz="6" w:space="10" w:color="4472C4" w:themeColor="accent1"/>
                          <w:right w:val="single" w:sz="2" w:space="10" w:color="FFFFFF" w:themeColor="background1"/>
                        </w:pBdr>
                        <w:spacing w:before="120" w:after="120"/>
                        <w:jc w:val="center"/>
                        <w:rPr>
                          <w:rFonts w:ascii="Lucida Handwriting" w:hAnsi="Lucida Handwriting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</w:pPr>
                      <w:r w:rsidRPr="00F561F0">
                        <w:rPr>
                          <w:rFonts w:ascii="Lucida Handwriting" w:hAnsi="Lucida Handwriting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June 2020</w:t>
                      </w:r>
                    </w:p>
                    <w:p w14:paraId="25C16FF9" w14:textId="75D2E866" w:rsidR="00F561F0" w:rsidRDefault="00F561F0">
                      <w:pPr>
                        <w:pStyle w:val="NoSpacing"/>
                        <w:pBdr>
                          <w:top w:val="single" w:sz="6" w:space="10" w:color="4472C4" w:themeColor="accent1"/>
                          <w:left w:val="single" w:sz="2" w:space="10" w:color="FFFFFF" w:themeColor="background1"/>
                          <w:bottom w:val="single" w:sz="6" w:space="10" w:color="4472C4" w:themeColor="accent1"/>
                          <w:right w:val="single" w:sz="2" w:space="10" w:color="FFFFFF" w:themeColor="background1"/>
                        </w:pBdr>
                        <w:spacing w:before="120" w:after="120"/>
                        <w:jc w:val="center"/>
                        <w:rPr>
                          <w:rFonts w:ascii="Lucida Handwriting" w:hAnsi="Lucida Handwriting"/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F561F0">
                        <w:rPr>
                          <w:rFonts w:ascii="Lucida Handwriting" w:hAnsi="Lucida Handwriting"/>
                          <w:color w:val="1F3864" w:themeColor="accent1" w:themeShade="80"/>
                          <w:sz w:val="24"/>
                          <w:szCs w:val="24"/>
                        </w:rPr>
                        <w:t>Culebra Island, Puerto Rico</w:t>
                      </w:r>
                    </w:p>
                    <w:p w14:paraId="4C35B95A" w14:textId="77777777" w:rsidR="00F561F0" w:rsidRPr="00F561F0" w:rsidRDefault="00F561F0" w:rsidP="00F561F0">
                      <w:pPr>
                        <w:pStyle w:val="NoSpacing"/>
                        <w:pBdr>
                          <w:top w:val="single" w:sz="6" w:space="10" w:color="4472C4" w:themeColor="accent1"/>
                          <w:left w:val="single" w:sz="2" w:space="10" w:color="FFFFFF" w:themeColor="background1"/>
                          <w:bottom w:val="single" w:sz="6" w:space="10" w:color="4472C4" w:themeColor="accent1"/>
                          <w:right w:val="single" w:sz="2" w:space="10" w:color="FFFFFF" w:themeColor="background1"/>
                        </w:pBdr>
                        <w:spacing w:before="120" w:after="120"/>
                        <w:jc w:val="center"/>
                        <w:rPr>
                          <w:rFonts w:ascii="Georgia Pro Cond" w:hAnsi="Georgia Pro Cond"/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F561F0">
                        <w:rPr>
                          <w:rFonts w:ascii="Georgia Pro Cond" w:hAnsi="Georgia Pro Cond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  <w:t xml:space="preserve">Mark 16:15 (NKJV) </w:t>
                      </w:r>
                      <w:r w:rsidRPr="00F561F0">
                        <w:rPr>
                          <w:rFonts w:ascii="Georgia Pro Cond" w:hAnsi="Georgia Pro Cond"/>
                          <w:color w:val="1F3864" w:themeColor="accent1" w:themeShade="80"/>
                          <w:sz w:val="24"/>
                          <w:szCs w:val="24"/>
                        </w:rPr>
                        <w:br/>
                      </w:r>
                      <w:r w:rsidRPr="00F561F0">
                        <w:rPr>
                          <w:rFonts w:ascii="Georgia Pro Cond" w:hAnsi="Georgia Pro Cond"/>
                          <w:color w:val="1F3864" w:themeColor="accent1" w:themeShade="80"/>
                          <w:sz w:val="24"/>
                          <w:szCs w:val="24"/>
                          <w:vertAlign w:val="superscript"/>
                        </w:rPr>
                        <w:t xml:space="preserve">15 </w:t>
                      </w:r>
                      <w:r w:rsidRPr="00F561F0">
                        <w:rPr>
                          <w:rFonts w:ascii="Georgia Pro Cond" w:hAnsi="Georgia Pro Cond"/>
                          <w:color w:val="1F3864" w:themeColor="accent1" w:themeShade="80"/>
                          <w:sz w:val="24"/>
                          <w:szCs w:val="24"/>
                        </w:rPr>
                        <w:t xml:space="preserve">And He said to them, "Go into all the world and preach the gospel to every creature. </w:t>
                      </w:r>
                    </w:p>
                    <w:p w14:paraId="372A8C9D" w14:textId="77777777" w:rsidR="00F561F0" w:rsidRPr="00F561F0" w:rsidRDefault="00F561F0">
                      <w:pPr>
                        <w:pStyle w:val="NoSpacing"/>
                        <w:pBdr>
                          <w:top w:val="single" w:sz="6" w:space="10" w:color="4472C4" w:themeColor="accent1"/>
                          <w:left w:val="single" w:sz="2" w:space="10" w:color="FFFFFF" w:themeColor="background1"/>
                          <w:bottom w:val="single" w:sz="6" w:space="10" w:color="4472C4" w:themeColor="accent1"/>
                          <w:right w:val="single" w:sz="2" w:space="10" w:color="FFFFFF" w:themeColor="background1"/>
                        </w:pBdr>
                        <w:spacing w:before="120" w:after="120"/>
                        <w:jc w:val="center"/>
                        <w:rPr>
                          <w:rFonts w:ascii="Lucida Handwriting" w:hAnsi="Lucida Handwriting"/>
                          <w:color w:val="1F3864" w:themeColor="accent1" w:themeShade="80"/>
                          <w:sz w:val="24"/>
                          <w:szCs w:val="24"/>
                        </w:rPr>
                      </w:pPr>
                    </w:p>
                    <w:p w14:paraId="63CB098F" w14:textId="77777777" w:rsidR="00FC03EB" w:rsidRDefault="00FC03EB">
                      <w:pPr>
                        <w:pStyle w:val="NoSpacing"/>
                        <w:spacing w:before="24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noProof/>
                          <w:color w:val="4472C4" w:themeColor="accent1"/>
                        </w:rPr>
                        <w:drawing>
                          <wp:inline distT="0" distB="0" distL="0" distR="0" wp14:anchorId="742E1039" wp14:editId="263162DB">
                            <wp:extent cx="374904" cy="237744"/>
                            <wp:effectExtent l="0" t="0" r="635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roco bottom.png"/>
                                    <pic:cNvPicPr/>
                                  </pic:nvPicPr>
                                  <pic:blipFill>
                                    <a:blip r:embed="rId7" cstate="print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4904" cy="2377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</w:p>
    <w:p w14:paraId="4E1642C7" w14:textId="317FCA31" w:rsidR="00FC03EB" w:rsidRDefault="007D4E9D">
      <w:r>
        <w:rPr>
          <w:noProof/>
        </w:rPr>
        <w:lastRenderedPageBreak/>
        <mc:AlternateContent>
          <mc:Choice Requires="wps">
            <w:drawing>
              <wp:anchor distT="91440" distB="91440" distL="365760" distR="365760" simplePos="0" relativeHeight="251661312" behindDoc="0" locked="0" layoutInCell="1" allowOverlap="1" wp14:anchorId="7698AFC5" wp14:editId="03266E7A">
                <wp:simplePos x="0" y="0"/>
                <wp:positionH relativeFrom="margin">
                  <wp:posOffset>3383280</wp:posOffset>
                </wp:positionH>
                <wp:positionV relativeFrom="margin">
                  <wp:posOffset>200794</wp:posOffset>
                </wp:positionV>
                <wp:extent cx="2743200" cy="6626860"/>
                <wp:effectExtent l="0" t="0" r="0" b="2540"/>
                <wp:wrapTopAndBottom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66268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42176C" w14:textId="77777777" w:rsidR="00F561F0" w:rsidRDefault="00F561F0" w:rsidP="00F561F0">
                            <w:pPr>
                              <w:pStyle w:val="NoSpacing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</w:rPr>
                              <w:drawing>
                                <wp:inline distT="0" distB="0" distL="0" distR="0" wp14:anchorId="4E478BFC" wp14:editId="29D224DB">
                                  <wp:extent cx="722376" cy="384048"/>
                                  <wp:effectExtent l="0" t="0" r="190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2376" cy="384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897574" w14:textId="77777777" w:rsidR="00F561F0" w:rsidRDefault="00F561F0" w:rsidP="00F561F0">
                            <w:pPr>
                              <w:pStyle w:val="NoSpacing"/>
                              <w:pBdr>
                                <w:top w:val="single" w:sz="6" w:space="10" w:color="4472C4" w:themeColor="accent1"/>
                                <w:left w:val="single" w:sz="2" w:space="10" w:color="FFFFFF" w:themeColor="background1"/>
                                <w:bottom w:val="single" w:sz="6" w:space="10" w:color="4472C4" w:themeColor="accent1"/>
                                <w:right w:val="single" w:sz="2" w:space="10" w:color="FFFFFF" w:themeColor="background1"/>
                              </w:pBdr>
                              <w:spacing w:before="240" w:after="240" w:line="259" w:lineRule="auto"/>
                              <w:jc w:val="center"/>
                              <w:rPr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DDCA505" wp14:editId="14B3AB41">
                                  <wp:extent cx="2456180" cy="3101975"/>
                                  <wp:effectExtent l="0" t="0" r="1270" b="3175"/>
                                  <wp:docPr id="8" name="Picture 8" descr="A window in a brick build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old window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rightnessContrast bright="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6180" cy="3101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6BE092" w14:textId="77777777" w:rsidR="00F561F0" w:rsidRPr="00F561F0" w:rsidRDefault="00F561F0" w:rsidP="00F561F0">
                            <w:pPr>
                              <w:pStyle w:val="NoSpacing"/>
                              <w:pBdr>
                                <w:top w:val="single" w:sz="6" w:space="10" w:color="4472C4" w:themeColor="accent1"/>
                                <w:left w:val="single" w:sz="2" w:space="10" w:color="FFFFFF" w:themeColor="background1"/>
                                <w:bottom w:val="single" w:sz="6" w:space="10" w:color="4472C4" w:themeColor="accent1"/>
                                <w:right w:val="single" w:sz="2" w:space="10" w:color="FFFFFF" w:themeColor="background1"/>
                              </w:pBdr>
                              <w:spacing w:before="120" w:after="120"/>
                              <w:jc w:val="center"/>
                              <w:rPr>
                                <w:rFonts w:ascii="Lucida Handwriting" w:hAnsi="Lucida Handwriting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 w:rsidRPr="00F561F0">
                              <w:rPr>
                                <w:rFonts w:ascii="Lucida Handwriting" w:hAnsi="Lucida Handwriting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Windows </w:t>
                            </w:r>
                            <w:proofErr w:type="gramStart"/>
                            <w:r w:rsidRPr="00F561F0">
                              <w:rPr>
                                <w:rFonts w:ascii="Lucida Handwriting" w:hAnsi="Lucida Handwriting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For</w:t>
                            </w:r>
                            <w:proofErr w:type="gramEnd"/>
                            <w:r w:rsidRPr="00F561F0">
                              <w:rPr>
                                <w:rFonts w:ascii="Lucida Handwriting" w:hAnsi="Lucida Handwriting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Widows</w:t>
                            </w:r>
                          </w:p>
                          <w:p w14:paraId="19931D94" w14:textId="77777777" w:rsidR="00F561F0" w:rsidRPr="00F561F0" w:rsidRDefault="00F561F0" w:rsidP="00F561F0">
                            <w:pPr>
                              <w:pStyle w:val="NoSpacing"/>
                              <w:pBdr>
                                <w:top w:val="single" w:sz="6" w:space="10" w:color="4472C4" w:themeColor="accent1"/>
                                <w:left w:val="single" w:sz="2" w:space="10" w:color="FFFFFF" w:themeColor="background1"/>
                                <w:bottom w:val="single" w:sz="6" w:space="10" w:color="4472C4" w:themeColor="accent1"/>
                                <w:right w:val="single" w:sz="2" w:space="10" w:color="FFFFFF" w:themeColor="background1"/>
                              </w:pBdr>
                              <w:spacing w:before="120" w:after="120"/>
                              <w:jc w:val="center"/>
                              <w:rPr>
                                <w:rFonts w:ascii="Lucida Handwriting" w:hAnsi="Lucida Handwriting"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 w:rsidRPr="00F561F0">
                              <w:rPr>
                                <w:rFonts w:ascii="Lucida Handwriting" w:hAnsi="Lucida Handwriting"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Culebra Island Mission Trip</w:t>
                            </w:r>
                          </w:p>
                          <w:p w14:paraId="3BE276C1" w14:textId="77777777" w:rsidR="00F561F0" w:rsidRPr="00F561F0" w:rsidRDefault="00F561F0" w:rsidP="00F561F0">
                            <w:pPr>
                              <w:pStyle w:val="NoSpacing"/>
                              <w:pBdr>
                                <w:top w:val="single" w:sz="6" w:space="10" w:color="4472C4" w:themeColor="accent1"/>
                                <w:left w:val="single" w:sz="2" w:space="10" w:color="FFFFFF" w:themeColor="background1"/>
                                <w:bottom w:val="single" w:sz="6" w:space="10" w:color="4472C4" w:themeColor="accent1"/>
                                <w:right w:val="single" w:sz="2" w:space="10" w:color="FFFFFF" w:themeColor="background1"/>
                              </w:pBdr>
                              <w:spacing w:before="120" w:after="120"/>
                              <w:jc w:val="center"/>
                              <w:rPr>
                                <w:rFonts w:ascii="Lucida Handwriting" w:hAnsi="Lucida Handwriting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 w:rsidRPr="00F561F0">
                              <w:rPr>
                                <w:rFonts w:ascii="Lucida Handwriting" w:hAnsi="Lucida Handwriting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June 2020</w:t>
                            </w:r>
                          </w:p>
                          <w:p w14:paraId="79F2A898" w14:textId="77777777" w:rsidR="00F561F0" w:rsidRDefault="00F561F0" w:rsidP="00F561F0">
                            <w:pPr>
                              <w:pStyle w:val="NoSpacing"/>
                              <w:pBdr>
                                <w:top w:val="single" w:sz="6" w:space="10" w:color="4472C4" w:themeColor="accent1"/>
                                <w:left w:val="single" w:sz="2" w:space="10" w:color="FFFFFF" w:themeColor="background1"/>
                                <w:bottom w:val="single" w:sz="6" w:space="10" w:color="4472C4" w:themeColor="accent1"/>
                                <w:right w:val="single" w:sz="2" w:space="10" w:color="FFFFFF" w:themeColor="background1"/>
                              </w:pBdr>
                              <w:spacing w:before="120" w:after="120"/>
                              <w:jc w:val="center"/>
                              <w:rPr>
                                <w:rFonts w:ascii="Lucida Handwriting" w:hAnsi="Lucida Handwriting"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 w:rsidRPr="00F561F0">
                              <w:rPr>
                                <w:rFonts w:ascii="Lucida Handwriting" w:hAnsi="Lucida Handwriting"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Culebra Island, Puerto Rico</w:t>
                            </w:r>
                          </w:p>
                          <w:p w14:paraId="6D3AD14B" w14:textId="77777777" w:rsidR="00F561F0" w:rsidRPr="00F561F0" w:rsidRDefault="00F561F0" w:rsidP="00F561F0">
                            <w:pPr>
                              <w:pStyle w:val="NoSpacing"/>
                              <w:pBdr>
                                <w:top w:val="single" w:sz="6" w:space="10" w:color="4472C4" w:themeColor="accent1"/>
                                <w:left w:val="single" w:sz="2" w:space="10" w:color="FFFFFF" w:themeColor="background1"/>
                                <w:bottom w:val="single" w:sz="6" w:space="10" w:color="4472C4" w:themeColor="accent1"/>
                                <w:right w:val="single" w:sz="2" w:space="10" w:color="FFFFFF" w:themeColor="background1"/>
                              </w:pBdr>
                              <w:spacing w:before="120" w:after="120"/>
                              <w:jc w:val="center"/>
                              <w:rPr>
                                <w:rFonts w:ascii="Georgia Pro Cond" w:hAnsi="Georgia Pro Cond"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 w:rsidRPr="00F561F0">
                              <w:rPr>
                                <w:rFonts w:ascii="Georgia Pro Cond" w:hAnsi="Georgia Pro Cond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 xml:space="preserve">Mark 16:15 (NKJV) </w:t>
                            </w:r>
                            <w:r w:rsidRPr="00F561F0">
                              <w:rPr>
                                <w:rFonts w:ascii="Georgia Pro Cond" w:hAnsi="Georgia Pro Cond"/>
                                <w:color w:val="1F3864" w:themeColor="accent1" w:themeShade="80"/>
                                <w:sz w:val="24"/>
                                <w:szCs w:val="24"/>
                              </w:rPr>
                              <w:br/>
                            </w:r>
                            <w:r w:rsidRPr="00F561F0">
                              <w:rPr>
                                <w:rFonts w:ascii="Georgia Pro Cond" w:hAnsi="Georgia Pro Cond"/>
                                <w:color w:val="1F3864" w:themeColor="accent1" w:themeShade="80"/>
                                <w:sz w:val="24"/>
                                <w:szCs w:val="24"/>
                                <w:vertAlign w:val="superscript"/>
                              </w:rPr>
                              <w:t xml:space="preserve">15 </w:t>
                            </w:r>
                            <w:r w:rsidRPr="00F561F0">
                              <w:rPr>
                                <w:rFonts w:ascii="Georgia Pro Cond" w:hAnsi="Georgia Pro Cond"/>
                                <w:color w:val="1F3864" w:themeColor="accent1" w:themeShade="80"/>
                                <w:sz w:val="24"/>
                                <w:szCs w:val="24"/>
                              </w:rPr>
                              <w:t xml:space="preserve">And He said to them, "Go into all the world and preach the gospel to every creature. </w:t>
                            </w:r>
                          </w:p>
                          <w:p w14:paraId="047C10AD" w14:textId="77777777" w:rsidR="00F561F0" w:rsidRPr="00F561F0" w:rsidRDefault="00F561F0" w:rsidP="00F561F0">
                            <w:pPr>
                              <w:pStyle w:val="NoSpacing"/>
                              <w:pBdr>
                                <w:top w:val="single" w:sz="6" w:space="10" w:color="4472C4" w:themeColor="accent1"/>
                                <w:left w:val="single" w:sz="2" w:space="10" w:color="FFFFFF" w:themeColor="background1"/>
                                <w:bottom w:val="single" w:sz="6" w:space="10" w:color="4472C4" w:themeColor="accent1"/>
                                <w:right w:val="single" w:sz="2" w:space="10" w:color="FFFFFF" w:themeColor="background1"/>
                              </w:pBdr>
                              <w:spacing w:before="120" w:after="120"/>
                              <w:jc w:val="center"/>
                              <w:rPr>
                                <w:rFonts w:ascii="Lucida Handwriting" w:hAnsi="Lucida Handwriting"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14:paraId="26987C04" w14:textId="77777777" w:rsidR="00F561F0" w:rsidRDefault="00F561F0" w:rsidP="00F561F0">
                            <w:pPr>
                              <w:pStyle w:val="NoSpacing"/>
                              <w:spacing w:before="24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</w:rPr>
                              <w:drawing>
                                <wp:inline distT="0" distB="0" distL="0" distR="0" wp14:anchorId="4BBD8899" wp14:editId="412E20F6">
                                  <wp:extent cx="374904" cy="237744"/>
                                  <wp:effectExtent l="0" t="0" r="635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roco bottom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4904" cy="2377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8AFC5" id="Rectangle 6" o:spid="_x0000_s1027" style="position:absolute;margin-left:266.4pt;margin-top:15.8pt;width:3in;height:521.8pt;z-index:251661312;visibility:visible;mso-wrap-style:square;mso-width-percent:0;mso-height-percent:0;mso-wrap-distance-left:28.8pt;mso-wrap-distance-top:7.2pt;mso-wrap-distance-right:28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" filled="f" stroked="f" strokeweight="1pt">
                <v:textbox inset="10.8pt,0,10.8pt,0">
                  <w:txbxContent>
                    <w:p w14:paraId="4642176C" w14:textId="77777777" w:rsidR="00F561F0" w:rsidRDefault="00F561F0" w:rsidP="00F561F0">
                      <w:pPr>
                        <w:pStyle w:val="NoSpacing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noProof/>
                          <w:color w:val="4472C4" w:themeColor="accent1"/>
                        </w:rPr>
                        <w:drawing>
                          <wp:inline distT="0" distB="0" distL="0" distR="0" wp14:anchorId="4E478BFC" wp14:editId="29D224DB">
                            <wp:extent cx="722376" cy="384048"/>
                            <wp:effectExtent l="0" t="0" r="190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4" cstate="print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2376" cy="384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897574" w14:textId="77777777" w:rsidR="00F561F0" w:rsidRDefault="00F561F0" w:rsidP="00F561F0">
                      <w:pPr>
                        <w:pStyle w:val="NoSpacing"/>
                        <w:pBdr>
                          <w:top w:val="single" w:sz="6" w:space="10" w:color="4472C4" w:themeColor="accent1"/>
                          <w:left w:val="single" w:sz="2" w:space="10" w:color="FFFFFF" w:themeColor="background1"/>
                          <w:bottom w:val="single" w:sz="6" w:space="10" w:color="4472C4" w:themeColor="accent1"/>
                          <w:right w:val="single" w:sz="2" w:space="10" w:color="FFFFFF" w:themeColor="background1"/>
                        </w:pBdr>
                        <w:spacing w:before="240" w:after="240" w:line="259" w:lineRule="auto"/>
                        <w:jc w:val="center"/>
                        <w:rPr>
                          <w:color w:val="4472C4" w:themeColor="accent1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olor w:val="4472C4" w:themeColor="accent1"/>
                          <w:sz w:val="24"/>
                          <w:szCs w:val="24"/>
                        </w:rPr>
                        <w:drawing>
                          <wp:inline distT="0" distB="0" distL="0" distR="0" wp14:anchorId="7DDCA505" wp14:editId="14B3AB41">
                            <wp:extent cx="2456180" cy="3101975"/>
                            <wp:effectExtent l="0" t="0" r="1270" b="3175"/>
                            <wp:docPr id="8" name="Picture 8" descr="A window in a brick build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old window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brightnessContrast bright="4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6180" cy="3101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6BE092" w14:textId="77777777" w:rsidR="00F561F0" w:rsidRPr="00F561F0" w:rsidRDefault="00F561F0" w:rsidP="00F561F0">
                      <w:pPr>
                        <w:pStyle w:val="NoSpacing"/>
                        <w:pBdr>
                          <w:top w:val="single" w:sz="6" w:space="10" w:color="4472C4" w:themeColor="accent1"/>
                          <w:left w:val="single" w:sz="2" w:space="10" w:color="FFFFFF" w:themeColor="background1"/>
                          <w:bottom w:val="single" w:sz="6" w:space="10" w:color="4472C4" w:themeColor="accent1"/>
                          <w:right w:val="single" w:sz="2" w:space="10" w:color="FFFFFF" w:themeColor="background1"/>
                        </w:pBdr>
                        <w:spacing w:before="120" w:after="120"/>
                        <w:jc w:val="center"/>
                        <w:rPr>
                          <w:rFonts w:ascii="Lucida Handwriting" w:hAnsi="Lucida Handwriting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</w:pPr>
                      <w:r w:rsidRPr="00F561F0">
                        <w:rPr>
                          <w:rFonts w:ascii="Lucida Handwriting" w:hAnsi="Lucida Handwriting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Windows </w:t>
                      </w:r>
                      <w:proofErr w:type="gramStart"/>
                      <w:r w:rsidRPr="00F561F0">
                        <w:rPr>
                          <w:rFonts w:ascii="Lucida Handwriting" w:hAnsi="Lucida Handwriting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For</w:t>
                      </w:r>
                      <w:proofErr w:type="gramEnd"/>
                      <w:r w:rsidRPr="00F561F0">
                        <w:rPr>
                          <w:rFonts w:ascii="Lucida Handwriting" w:hAnsi="Lucida Handwriting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 Widows</w:t>
                      </w:r>
                    </w:p>
                    <w:p w14:paraId="19931D94" w14:textId="77777777" w:rsidR="00F561F0" w:rsidRPr="00F561F0" w:rsidRDefault="00F561F0" w:rsidP="00F561F0">
                      <w:pPr>
                        <w:pStyle w:val="NoSpacing"/>
                        <w:pBdr>
                          <w:top w:val="single" w:sz="6" w:space="10" w:color="4472C4" w:themeColor="accent1"/>
                          <w:left w:val="single" w:sz="2" w:space="10" w:color="FFFFFF" w:themeColor="background1"/>
                          <w:bottom w:val="single" w:sz="6" w:space="10" w:color="4472C4" w:themeColor="accent1"/>
                          <w:right w:val="single" w:sz="2" w:space="10" w:color="FFFFFF" w:themeColor="background1"/>
                        </w:pBdr>
                        <w:spacing w:before="120" w:after="120"/>
                        <w:jc w:val="center"/>
                        <w:rPr>
                          <w:rFonts w:ascii="Lucida Handwriting" w:hAnsi="Lucida Handwriting"/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F561F0">
                        <w:rPr>
                          <w:rFonts w:ascii="Lucida Handwriting" w:hAnsi="Lucida Handwriting"/>
                          <w:color w:val="1F3864" w:themeColor="accent1" w:themeShade="80"/>
                          <w:sz w:val="24"/>
                          <w:szCs w:val="24"/>
                        </w:rPr>
                        <w:t>Culebra Island Mission Trip</w:t>
                      </w:r>
                    </w:p>
                    <w:p w14:paraId="3BE276C1" w14:textId="77777777" w:rsidR="00F561F0" w:rsidRPr="00F561F0" w:rsidRDefault="00F561F0" w:rsidP="00F561F0">
                      <w:pPr>
                        <w:pStyle w:val="NoSpacing"/>
                        <w:pBdr>
                          <w:top w:val="single" w:sz="6" w:space="10" w:color="4472C4" w:themeColor="accent1"/>
                          <w:left w:val="single" w:sz="2" w:space="10" w:color="FFFFFF" w:themeColor="background1"/>
                          <w:bottom w:val="single" w:sz="6" w:space="10" w:color="4472C4" w:themeColor="accent1"/>
                          <w:right w:val="single" w:sz="2" w:space="10" w:color="FFFFFF" w:themeColor="background1"/>
                        </w:pBdr>
                        <w:spacing w:before="120" w:after="120"/>
                        <w:jc w:val="center"/>
                        <w:rPr>
                          <w:rFonts w:ascii="Lucida Handwriting" w:hAnsi="Lucida Handwriting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</w:pPr>
                      <w:r w:rsidRPr="00F561F0">
                        <w:rPr>
                          <w:rFonts w:ascii="Lucida Handwriting" w:hAnsi="Lucida Handwriting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June 2020</w:t>
                      </w:r>
                    </w:p>
                    <w:p w14:paraId="79F2A898" w14:textId="77777777" w:rsidR="00F561F0" w:rsidRDefault="00F561F0" w:rsidP="00F561F0">
                      <w:pPr>
                        <w:pStyle w:val="NoSpacing"/>
                        <w:pBdr>
                          <w:top w:val="single" w:sz="6" w:space="10" w:color="4472C4" w:themeColor="accent1"/>
                          <w:left w:val="single" w:sz="2" w:space="10" w:color="FFFFFF" w:themeColor="background1"/>
                          <w:bottom w:val="single" w:sz="6" w:space="10" w:color="4472C4" w:themeColor="accent1"/>
                          <w:right w:val="single" w:sz="2" w:space="10" w:color="FFFFFF" w:themeColor="background1"/>
                        </w:pBdr>
                        <w:spacing w:before="120" w:after="120"/>
                        <w:jc w:val="center"/>
                        <w:rPr>
                          <w:rFonts w:ascii="Lucida Handwriting" w:hAnsi="Lucida Handwriting"/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F561F0">
                        <w:rPr>
                          <w:rFonts w:ascii="Lucida Handwriting" w:hAnsi="Lucida Handwriting"/>
                          <w:color w:val="1F3864" w:themeColor="accent1" w:themeShade="80"/>
                          <w:sz w:val="24"/>
                          <w:szCs w:val="24"/>
                        </w:rPr>
                        <w:t>Culebra Island, Puerto Rico</w:t>
                      </w:r>
                    </w:p>
                    <w:p w14:paraId="6D3AD14B" w14:textId="77777777" w:rsidR="00F561F0" w:rsidRPr="00F561F0" w:rsidRDefault="00F561F0" w:rsidP="00F561F0">
                      <w:pPr>
                        <w:pStyle w:val="NoSpacing"/>
                        <w:pBdr>
                          <w:top w:val="single" w:sz="6" w:space="10" w:color="4472C4" w:themeColor="accent1"/>
                          <w:left w:val="single" w:sz="2" w:space="10" w:color="FFFFFF" w:themeColor="background1"/>
                          <w:bottom w:val="single" w:sz="6" w:space="10" w:color="4472C4" w:themeColor="accent1"/>
                          <w:right w:val="single" w:sz="2" w:space="10" w:color="FFFFFF" w:themeColor="background1"/>
                        </w:pBdr>
                        <w:spacing w:before="120" w:after="120"/>
                        <w:jc w:val="center"/>
                        <w:rPr>
                          <w:rFonts w:ascii="Georgia Pro Cond" w:hAnsi="Georgia Pro Cond"/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F561F0">
                        <w:rPr>
                          <w:rFonts w:ascii="Georgia Pro Cond" w:hAnsi="Georgia Pro Cond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  <w:t xml:space="preserve">Mark 16:15 (NKJV) </w:t>
                      </w:r>
                      <w:r w:rsidRPr="00F561F0">
                        <w:rPr>
                          <w:rFonts w:ascii="Georgia Pro Cond" w:hAnsi="Georgia Pro Cond"/>
                          <w:color w:val="1F3864" w:themeColor="accent1" w:themeShade="80"/>
                          <w:sz w:val="24"/>
                          <w:szCs w:val="24"/>
                        </w:rPr>
                        <w:br/>
                      </w:r>
                      <w:r w:rsidRPr="00F561F0">
                        <w:rPr>
                          <w:rFonts w:ascii="Georgia Pro Cond" w:hAnsi="Georgia Pro Cond"/>
                          <w:color w:val="1F3864" w:themeColor="accent1" w:themeShade="80"/>
                          <w:sz w:val="24"/>
                          <w:szCs w:val="24"/>
                          <w:vertAlign w:val="superscript"/>
                        </w:rPr>
                        <w:t xml:space="preserve">15 </w:t>
                      </w:r>
                      <w:r w:rsidRPr="00F561F0">
                        <w:rPr>
                          <w:rFonts w:ascii="Georgia Pro Cond" w:hAnsi="Georgia Pro Cond"/>
                          <w:color w:val="1F3864" w:themeColor="accent1" w:themeShade="80"/>
                          <w:sz w:val="24"/>
                          <w:szCs w:val="24"/>
                        </w:rPr>
                        <w:t xml:space="preserve">And He said to them, "Go into all the world and preach the gospel to every creature. </w:t>
                      </w:r>
                    </w:p>
                    <w:p w14:paraId="047C10AD" w14:textId="77777777" w:rsidR="00F561F0" w:rsidRPr="00F561F0" w:rsidRDefault="00F561F0" w:rsidP="00F561F0">
                      <w:pPr>
                        <w:pStyle w:val="NoSpacing"/>
                        <w:pBdr>
                          <w:top w:val="single" w:sz="6" w:space="10" w:color="4472C4" w:themeColor="accent1"/>
                          <w:left w:val="single" w:sz="2" w:space="10" w:color="FFFFFF" w:themeColor="background1"/>
                          <w:bottom w:val="single" w:sz="6" w:space="10" w:color="4472C4" w:themeColor="accent1"/>
                          <w:right w:val="single" w:sz="2" w:space="10" w:color="FFFFFF" w:themeColor="background1"/>
                        </w:pBdr>
                        <w:spacing w:before="120" w:after="120"/>
                        <w:jc w:val="center"/>
                        <w:rPr>
                          <w:rFonts w:ascii="Lucida Handwriting" w:hAnsi="Lucida Handwriting"/>
                          <w:color w:val="1F3864" w:themeColor="accent1" w:themeShade="80"/>
                          <w:sz w:val="24"/>
                          <w:szCs w:val="24"/>
                        </w:rPr>
                      </w:pPr>
                    </w:p>
                    <w:p w14:paraId="26987C04" w14:textId="77777777" w:rsidR="00F561F0" w:rsidRDefault="00F561F0" w:rsidP="00F561F0">
                      <w:pPr>
                        <w:pStyle w:val="NoSpacing"/>
                        <w:spacing w:before="24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noProof/>
                          <w:color w:val="4472C4" w:themeColor="accent1"/>
                        </w:rPr>
                        <w:drawing>
                          <wp:inline distT="0" distB="0" distL="0" distR="0" wp14:anchorId="4BBD8899" wp14:editId="412E20F6">
                            <wp:extent cx="374904" cy="237744"/>
                            <wp:effectExtent l="0" t="0" r="635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roco bottom.png"/>
                                    <pic:cNvPicPr/>
                                  </pic:nvPicPr>
                                  <pic:blipFill>
                                    <a:blip r:embed="rId7" cstate="print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4904" cy="2377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</w:p>
    <w:p w14:paraId="044C1ECC" w14:textId="3F0FF939" w:rsidR="007D4E9D" w:rsidRDefault="007D4E9D">
      <w:bookmarkStart w:id="0" w:name="_GoBack"/>
      <w:bookmarkEnd w:id="0"/>
      <w:r>
        <w:rPr>
          <w:noProof/>
        </w:rPr>
        <mc:AlternateContent>
          <mc:Choice Requires="wps">
            <w:drawing>
              <wp:anchor distT="91440" distB="91440" distL="365760" distR="365760" simplePos="0" relativeHeight="251663360" behindDoc="0" locked="0" layoutInCell="1" allowOverlap="1" wp14:anchorId="3522AD03" wp14:editId="42BC6F06">
                <wp:simplePos x="0" y="0"/>
                <wp:positionH relativeFrom="margin">
                  <wp:posOffset>6713354</wp:posOffset>
                </wp:positionH>
                <wp:positionV relativeFrom="margin">
                  <wp:posOffset>208915</wp:posOffset>
                </wp:positionV>
                <wp:extent cx="2743200" cy="6626860"/>
                <wp:effectExtent l="0" t="0" r="0" b="2540"/>
                <wp:wrapTopAndBottom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66268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3BB50D" w14:textId="77777777" w:rsidR="00F561F0" w:rsidRDefault="00F561F0" w:rsidP="00F561F0">
                            <w:pPr>
                              <w:pStyle w:val="NoSpacing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</w:rPr>
                              <w:drawing>
                                <wp:inline distT="0" distB="0" distL="0" distR="0" wp14:anchorId="1D19671B" wp14:editId="729537FE">
                                  <wp:extent cx="722376" cy="384048"/>
                                  <wp:effectExtent l="0" t="0" r="190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2376" cy="384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9D603B" w14:textId="77777777" w:rsidR="00F561F0" w:rsidRDefault="00F561F0" w:rsidP="00F561F0">
                            <w:pPr>
                              <w:pStyle w:val="NoSpacing"/>
                              <w:pBdr>
                                <w:top w:val="single" w:sz="6" w:space="10" w:color="4472C4" w:themeColor="accent1"/>
                                <w:left w:val="single" w:sz="2" w:space="10" w:color="FFFFFF" w:themeColor="background1"/>
                                <w:bottom w:val="single" w:sz="6" w:space="10" w:color="4472C4" w:themeColor="accent1"/>
                                <w:right w:val="single" w:sz="2" w:space="10" w:color="FFFFFF" w:themeColor="background1"/>
                              </w:pBdr>
                              <w:spacing w:before="240" w:after="240" w:line="259" w:lineRule="auto"/>
                              <w:jc w:val="center"/>
                              <w:rPr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1920C86" wp14:editId="3AF75742">
                                  <wp:extent cx="2456180" cy="3101975"/>
                                  <wp:effectExtent l="0" t="0" r="1270" b="3175"/>
                                  <wp:docPr id="13" name="Picture 13" descr="A window in a brick build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old window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rightnessContrast bright="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6180" cy="3101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818D39" w14:textId="77777777" w:rsidR="00F561F0" w:rsidRPr="00F561F0" w:rsidRDefault="00F561F0" w:rsidP="00F561F0">
                            <w:pPr>
                              <w:pStyle w:val="NoSpacing"/>
                              <w:pBdr>
                                <w:top w:val="single" w:sz="6" w:space="10" w:color="4472C4" w:themeColor="accent1"/>
                                <w:left w:val="single" w:sz="2" w:space="10" w:color="FFFFFF" w:themeColor="background1"/>
                                <w:bottom w:val="single" w:sz="6" w:space="10" w:color="4472C4" w:themeColor="accent1"/>
                                <w:right w:val="single" w:sz="2" w:space="10" w:color="FFFFFF" w:themeColor="background1"/>
                              </w:pBdr>
                              <w:spacing w:before="120" w:after="120"/>
                              <w:jc w:val="center"/>
                              <w:rPr>
                                <w:rFonts w:ascii="Lucida Handwriting" w:hAnsi="Lucida Handwriting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 w:rsidRPr="00F561F0">
                              <w:rPr>
                                <w:rFonts w:ascii="Lucida Handwriting" w:hAnsi="Lucida Handwriting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Windows </w:t>
                            </w:r>
                            <w:proofErr w:type="gramStart"/>
                            <w:r w:rsidRPr="00F561F0">
                              <w:rPr>
                                <w:rFonts w:ascii="Lucida Handwriting" w:hAnsi="Lucida Handwriting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For</w:t>
                            </w:r>
                            <w:proofErr w:type="gramEnd"/>
                            <w:r w:rsidRPr="00F561F0">
                              <w:rPr>
                                <w:rFonts w:ascii="Lucida Handwriting" w:hAnsi="Lucida Handwriting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Widows</w:t>
                            </w:r>
                          </w:p>
                          <w:p w14:paraId="1313C317" w14:textId="77777777" w:rsidR="00F561F0" w:rsidRPr="00F561F0" w:rsidRDefault="00F561F0" w:rsidP="00F561F0">
                            <w:pPr>
                              <w:pStyle w:val="NoSpacing"/>
                              <w:pBdr>
                                <w:top w:val="single" w:sz="6" w:space="10" w:color="4472C4" w:themeColor="accent1"/>
                                <w:left w:val="single" w:sz="2" w:space="10" w:color="FFFFFF" w:themeColor="background1"/>
                                <w:bottom w:val="single" w:sz="6" w:space="10" w:color="4472C4" w:themeColor="accent1"/>
                                <w:right w:val="single" w:sz="2" w:space="10" w:color="FFFFFF" w:themeColor="background1"/>
                              </w:pBdr>
                              <w:spacing w:before="120" w:after="120"/>
                              <w:jc w:val="center"/>
                              <w:rPr>
                                <w:rFonts w:ascii="Lucida Handwriting" w:hAnsi="Lucida Handwriting"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 w:rsidRPr="00F561F0">
                              <w:rPr>
                                <w:rFonts w:ascii="Lucida Handwriting" w:hAnsi="Lucida Handwriting"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Culebra Island Mission Trip</w:t>
                            </w:r>
                          </w:p>
                          <w:p w14:paraId="782FF4BC" w14:textId="77777777" w:rsidR="00F561F0" w:rsidRPr="00F561F0" w:rsidRDefault="00F561F0" w:rsidP="00F561F0">
                            <w:pPr>
                              <w:pStyle w:val="NoSpacing"/>
                              <w:pBdr>
                                <w:top w:val="single" w:sz="6" w:space="10" w:color="4472C4" w:themeColor="accent1"/>
                                <w:left w:val="single" w:sz="2" w:space="10" w:color="FFFFFF" w:themeColor="background1"/>
                                <w:bottom w:val="single" w:sz="6" w:space="10" w:color="4472C4" w:themeColor="accent1"/>
                                <w:right w:val="single" w:sz="2" w:space="10" w:color="FFFFFF" w:themeColor="background1"/>
                              </w:pBdr>
                              <w:spacing w:before="120" w:after="120"/>
                              <w:jc w:val="center"/>
                              <w:rPr>
                                <w:rFonts w:ascii="Lucida Handwriting" w:hAnsi="Lucida Handwriting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 w:rsidRPr="00F561F0">
                              <w:rPr>
                                <w:rFonts w:ascii="Lucida Handwriting" w:hAnsi="Lucida Handwriting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June 2020</w:t>
                            </w:r>
                          </w:p>
                          <w:p w14:paraId="62CCD704" w14:textId="77777777" w:rsidR="00F561F0" w:rsidRDefault="00F561F0" w:rsidP="00F561F0">
                            <w:pPr>
                              <w:pStyle w:val="NoSpacing"/>
                              <w:pBdr>
                                <w:top w:val="single" w:sz="6" w:space="10" w:color="4472C4" w:themeColor="accent1"/>
                                <w:left w:val="single" w:sz="2" w:space="10" w:color="FFFFFF" w:themeColor="background1"/>
                                <w:bottom w:val="single" w:sz="6" w:space="10" w:color="4472C4" w:themeColor="accent1"/>
                                <w:right w:val="single" w:sz="2" w:space="10" w:color="FFFFFF" w:themeColor="background1"/>
                              </w:pBdr>
                              <w:spacing w:before="120" w:after="120"/>
                              <w:jc w:val="center"/>
                              <w:rPr>
                                <w:rFonts w:ascii="Lucida Handwriting" w:hAnsi="Lucida Handwriting"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 w:rsidRPr="00F561F0">
                              <w:rPr>
                                <w:rFonts w:ascii="Lucida Handwriting" w:hAnsi="Lucida Handwriting"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Culebra Island, Puerto Rico</w:t>
                            </w:r>
                          </w:p>
                          <w:p w14:paraId="6761A511" w14:textId="77777777" w:rsidR="00F561F0" w:rsidRPr="00F561F0" w:rsidRDefault="00F561F0" w:rsidP="00F561F0">
                            <w:pPr>
                              <w:pStyle w:val="NoSpacing"/>
                              <w:pBdr>
                                <w:top w:val="single" w:sz="6" w:space="10" w:color="4472C4" w:themeColor="accent1"/>
                                <w:left w:val="single" w:sz="2" w:space="10" w:color="FFFFFF" w:themeColor="background1"/>
                                <w:bottom w:val="single" w:sz="6" w:space="10" w:color="4472C4" w:themeColor="accent1"/>
                                <w:right w:val="single" w:sz="2" w:space="10" w:color="FFFFFF" w:themeColor="background1"/>
                              </w:pBdr>
                              <w:spacing w:before="120" w:after="120"/>
                              <w:jc w:val="center"/>
                              <w:rPr>
                                <w:rFonts w:ascii="Georgia Pro Cond" w:hAnsi="Georgia Pro Cond"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 w:rsidRPr="00F561F0">
                              <w:rPr>
                                <w:rFonts w:ascii="Georgia Pro Cond" w:hAnsi="Georgia Pro Cond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 xml:space="preserve">Mark 16:15 (NKJV) </w:t>
                            </w:r>
                            <w:r w:rsidRPr="00F561F0">
                              <w:rPr>
                                <w:rFonts w:ascii="Georgia Pro Cond" w:hAnsi="Georgia Pro Cond"/>
                                <w:color w:val="1F3864" w:themeColor="accent1" w:themeShade="80"/>
                                <w:sz w:val="24"/>
                                <w:szCs w:val="24"/>
                              </w:rPr>
                              <w:br/>
                            </w:r>
                            <w:r w:rsidRPr="00F561F0">
                              <w:rPr>
                                <w:rFonts w:ascii="Georgia Pro Cond" w:hAnsi="Georgia Pro Cond"/>
                                <w:color w:val="1F3864" w:themeColor="accent1" w:themeShade="80"/>
                                <w:sz w:val="24"/>
                                <w:szCs w:val="24"/>
                                <w:vertAlign w:val="superscript"/>
                              </w:rPr>
                              <w:t xml:space="preserve">15 </w:t>
                            </w:r>
                            <w:r w:rsidRPr="00F561F0">
                              <w:rPr>
                                <w:rFonts w:ascii="Georgia Pro Cond" w:hAnsi="Georgia Pro Cond"/>
                                <w:color w:val="1F3864" w:themeColor="accent1" w:themeShade="80"/>
                                <w:sz w:val="24"/>
                                <w:szCs w:val="24"/>
                              </w:rPr>
                              <w:t xml:space="preserve">And He said to them, "Go into all the world and preach the gospel to every creature. </w:t>
                            </w:r>
                          </w:p>
                          <w:p w14:paraId="28067D9B" w14:textId="77777777" w:rsidR="00F561F0" w:rsidRPr="00F561F0" w:rsidRDefault="00F561F0" w:rsidP="00F561F0">
                            <w:pPr>
                              <w:pStyle w:val="NoSpacing"/>
                              <w:pBdr>
                                <w:top w:val="single" w:sz="6" w:space="10" w:color="4472C4" w:themeColor="accent1"/>
                                <w:left w:val="single" w:sz="2" w:space="10" w:color="FFFFFF" w:themeColor="background1"/>
                                <w:bottom w:val="single" w:sz="6" w:space="10" w:color="4472C4" w:themeColor="accent1"/>
                                <w:right w:val="single" w:sz="2" w:space="10" w:color="FFFFFF" w:themeColor="background1"/>
                              </w:pBdr>
                              <w:spacing w:before="120" w:after="120"/>
                              <w:jc w:val="center"/>
                              <w:rPr>
                                <w:rFonts w:ascii="Lucida Handwriting" w:hAnsi="Lucida Handwriting"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14:paraId="1C0D6386" w14:textId="51FC042F" w:rsidR="00F561F0" w:rsidRDefault="00F561F0" w:rsidP="00F561F0">
                            <w:pPr>
                              <w:pStyle w:val="NoSpacing"/>
                              <w:spacing w:before="24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</w:rPr>
                              <w:drawing>
                                <wp:inline distT="0" distB="0" distL="0" distR="0" wp14:anchorId="3DDB4C01" wp14:editId="20FF91B7">
                                  <wp:extent cx="374904" cy="237744"/>
                                  <wp:effectExtent l="0" t="0" r="635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roco bottom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4904" cy="2377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4E9D">
                              <w:rPr>
                                <w:color w:val="4472C4" w:themeColor="accent1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2AD03" id="Rectangle 11" o:spid="_x0000_s1028" style="position:absolute;margin-left:528.6pt;margin-top:16.45pt;width:3in;height:521.8pt;z-index:251663360;visibility:visible;mso-wrap-style:square;mso-width-percent:0;mso-height-percent:0;mso-wrap-distance-left:28.8pt;mso-wrap-distance-top:7.2pt;mso-wrap-distance-right:28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" filled="f" stroked="f" strokeweight="1pt">
                <v:textbox inset="10.8pt,0,10.8pt,0">
                  <w:txbxContent>
                    <w:p w14:paraId="153BB50D" w14:textId="77777777" w:rsidR="00F561F0" w:rsidRDefault="00F561F0" w:rsidP="00F561F0">
                      <w:pPr>
                        <w:pStyle w:val="NoSpacing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noProof/>
                          <w:color w:val="4472C4" w:themeColor="accent1"/>
                        </w:rPr>
                        <w:drawing>
                          <wp:inline distT="0" distB="0" distL="0" distR="0" wp14:anchorId="1D19671B" wp14:editId="729537FE">
                            <wp:extent cx="722376" cy="384048"/>
                            <wp:effectExtent l="0" t="0" r="190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4" cstate="print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2376" cy="384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9D603B" w14:textId="77777777" w:rsidR="00F561F0" w:rsidRDefault="00F561F0" w:rsidP="00F561F0">
                      <w:pPr>
                        <w:pStyle w:val="NoSpacing"/>
                        <w:pBdr>
                          <w:top w:val="single" w:sz="6" w:space="10" w:color="4472C4" w:themeColor="accent1"/>
                          <w:left w:val="single" w:sz="2" w:space="10" w:color="FFFFFF" w:themeColor="background1"/>
                          <w:bottom w:val="single" w:sz="6" w:space="10" w:color="4472C4" w:themeColor="accent1"/>
                          <w:right w:val="single" w:sz="2" w:space="10" w:color="FFFFFF" w:themeColor="background1"/>
                        </w:pBdr>
                        <w:spacing w:before="240" w:after="240" w:line="259" w:lineRule="auto"/>
                        <w:jc w:val="center"/>
                        <w:rPr>
                          <w:color w:val="4472C4" w:themeColor="accent1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olor w:val="4472C4" w:themeColor="accent1"/>
                          <w:sz w:val="24"/>
                          <w:szCs w:val="24"/>
                        </w:rPr>
                        <w:drawing>
                          <wp:inline distT="0" distB="0" distL="0" distR="0" wp14:anchorId="61920C86" wp14:editId="3AF75742">
                            <wp:extent cx="2456180" cy="3101975"/>
                            <wp:effectExtent l="0" t="0" r="1270" b="3175"/>
                            <wp:docPr id="13" name="Picture 13" descr="A window in a brick build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old window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brightnessContrast bright="4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6180" cy="3101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818D39" w14:textId="77777777" w:rsidR="00F561F0" w:rsidRPr="00F561F0" w:rsidRDefault="00F561F0" w:rsidP="00F561F0">
                      <w:pPr>
                        <w:pStyle w:val="NoSpacing"/>
                        <w:pBdr>
                          <w:top w:val="single" w:sz="6" w:space="10" w:color="4472C4" w:themeColor="accent1"/>
                          <w:left w:val="single" w:sz="2" w:space="10" w:color="FFFFFF" w:themeColor="background1"/>
                          <w:bottom w:val="single" w:sz="6" w:space="10" w:color="4472C4" w:themeColor="accent1"/>
                          <w:right w:val="single" w:sz="2" w:space="10" w:color="FFFFFF" w:themeColor="background1"/>
                        </w:pBdr>
                        <w:spacing w:before="120" w:after="120"/>
                        <w:jc w:val="center"/>
                        <w:rPr>
                          <w:rFonts w:ascii="Lucida Handwriting" w:hAnsi="Lucida Handwriting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</w:pPr>
                      <w:r w:rsidRPr="00F561F0">
                        <w:rPr>
                          <w:rFonts w:ascii="Lucida Handwriting" w:hAnsi="Lucida Handwriting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Windows </w:t>
                      </w:r>
                      <w:proofErr w:type="gramStart"/>
                      <w:r w:rsidRPr="00F561F0">
                        <w:rPr>
                          <w:rFonts w:ascii="Lucida Handwriting" w:hAnsi="Lucida Handwriting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For</w:t>
                      </w:r>
                      <w:proofErr w:type="gramEnd"/>
                      <w:r w:rsidRPr="00F561F0">
                        <w:rPr>
                          <w:rFonts w:ascii="Lucida Handwriting" w:hAnsi="Lucida Handwriting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 Widows</w:t>
                      </w:r>
                    </w:p>
                    <w:p w14:paraId="1313C317" w14:textId="77777777" w:rsidR="00F561F0" w:rsidRPr="00F561F0" w:rsidRDefault="00F561F0" w:rsidP="00F561F0">
                      <w:pPr>
                        <w:pStyle w:val="NoSpacing"/>
                        <w:pBdr>
                          <w:top w:val="single" w:sz="6" w:space="10" w:color="4472C4" w:themeColor="accent1"/>
                          <w:left w:val="single" w:sz="2" w:space="10" w:color="FFFFFF" w:themeColor="background1"/>
                          <w:bottom w:val="single" w:sz="6" w:space="10" w:color="4472C4" w:themeColor="accent1"/>
                          <w:right w:val="single" w:sz="2" w:space="10" w:color="FFFFFF" w:themeColor="background1"/>
                        </w:pBdr>
                        <w:spacing w:before="120" w:after="120"/>
                        <w:jc w:val="center"/>
                        <w:rPr>
                          <w:rFonts w:ascii="Lucida Handwriting" w:hAnsi="Lucida Handwriting"/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F561F0">
                        <w:rPr>
                          <w:rFonts w:ascii="Lucida Handwriting" w:hAnsi="Lucida Handwriting"/>
                          <w:color w:val="1F3864" w:themeColor="accent1" w:themeShade="80"/>
                          <w:sz w:val="24"/>
                          <w:szCs w:val="24"/>
                        </w:rPr>
                        <w:t>Culebra Island Mission Trip</w:t>
                      </w:r>
                    </w:p>
                    <w:p w14:paraId="782FF4BC" w14:textId="77777777" w:rsidR="00F561F0" w:rsidRPr="00F561F0" w:rsidRDefault="00F561F0" w:rsidP="00F561F0">
                      <w:pPr>
                        <w:pStyle w:val="NoSpacing"/>
                        <w:pBdr>
                          <w:top w:val="single" w:sz="6" w:space="10" w:color="4472C4" w:themeColor="accent1"/>
                          <w:left w:val="single" w:sz="2" w:space="10" w:color="FFFFFF" w:themeColor="background1"/>
                          <w:bottom w:val="single" w:sz="6" w:space="10" w:color="4472C4" w:themeColor="accent1"/>
                          <w:right w:val="single" w:sz="2" w:space="10" w:color="FFFFFF" w:themeColor="background1"/>
                        </w:pBdr>
                        <w:spacing w:before="120" w:after="120"/>
                        <w:jc w:val="center"/>
                        <w:rPr>
                          <w:rFonts w:ascii="Lucida Handwriting" w:hAnsi="Lucida Handwriting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</w:pPr>
                      <w:r w:rsidRPr="00F561F0">
                        <w:rPr>
                          <w:rFonts w:ascii="Lucida Handwriting" w:hAnsi="Lucida Handwriting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June 2020</w:t>
                      </w:r>
                    </w:p>
                    <w:p w14:paraId="62CCD704" w14:textId="77777777" w:rsidR="00F561F0" w:rsidRDefault="00F561F0" w:rsidP="00F561F0">
                      <w:pPr>
                        <w:pStyle w:val="NoSpacing"/>
                        <w:pBdr>
                          <w:top w:val="single" w:sz="6" w:space="10" w:color="4472C4" w:themeColor="accent1"/>
                          <w:left w:val="single" w:sz="2" w:space="10" w:color="FFFFFF" w:themeColor="background1"/>
                          <w:bottom w:val="single" w:sz="6" w:space="10" w:color="4472C4" w:themeColor="accent1"/>
                          <w:right w:val="single" w:sz="2" w:space="10" w:color="FFFFFF" w:themeColor="background1"/>
                        </w:pBdr>
                        <w:spacing w:before="120" w:after="120"/>
                        <w:jc w:val="center"/>
                        <w:rPr>
                          <w:rFonts w:ascii="Lucida Handwriting" w:hAnsi="Lucida Handwriting"/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F561F0">
                        <w:rPr>
                          <w:rFonts w:ascii="Lucida Handwriting" w:hAnsi="Lucida Handwriting"/>
                          <w:color w:val="1F3864" w:themeColor="accent1" w:themeShade="80"/>
                          <w:sz w:val="24"/>
                          <w:szCs w:val="24"/>
                        </w:rPr>
                        <w:t>Culebra Island, Puerto Rico</w:t>
                      </w:r>
                    </w:p>
                    <w:p w14:paraId="6761A511" w14:textId="77777777" w:rsidR="00F561F0" w:rsidRPr="00F561F0" w:rsidRDefault="00F561F0" w:rsidP="00F561F0">
                      <w:pPr>
                        <w:pStyle w:val="NoSpacing"/>
                        <w:pBdr>
                          <w:top w:val="single" w:sz="6" w:space="10" w:color="4472C4" w:themeColor="accent1"/>
                          <w:left w:val="single" w:sz="2" w:space="10" w:color="FFFFFF" w:themeColor="background1"/>
                          <w:bottom w:val="single" w:sz="6" w:space="10" w:color="4472C4" w:themeColor="accent1"/>
                          <w:right w:val="single" w:sz="2" w:space="10" w:color="FFFFFF" w:themeColor="background1"/>
                        </w:pBdr>
                        <w:spacing w:before="120" w:after="120"/>
                        <w:jc w:val="center"/>
                        <w:rPr>
                          <w:rFonts w:ascii="Georgia Pro Cond" w:hAnsi="Georgia Pro Cond"/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F561F0">
                        <w:rPr>
                          <w:rFonts w:ascii="Georgia Pro Cond" w:hAnsi="Georgia Pro Cond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  <w:t xml:space="preserve">Mark 16:15 (NKJV) </w:t>
                      </w:r>
                      <w:r w:rsidRPr="00F561F0">
                        <w:rPr>
                          <w:rFonts w:ascii="Georgia Pro Cond" w:hAnsi="Georgia Pro Cond"/>
                          <w:color w:val="1F3864" w:themeColor="accent1" w:themeShade="80"/>
                          <w:sz w:val="24"/>
                          <w:szCs w:val="24"/>
                        </w:rPr>
                        <w:br/>
                      </w:r>
                      <w:r w:rsidRPr="00F561F0">
                        <w:rPr>
                          <w:rFonts w:ascii="Georgia Pro Cond" w:hAnsi="Georgia Pro Cond"/>
                          <w:color w:val="1F3864" w:themeColor="accent1" w:themeShade="80"/>
                          <w:sz w:val="24"/>
                          <w:szCs w:val="24"/>
                          <w:vertAlign w:val="superscript"/>
                        </w:rPr>
                        <w:t xml:space="preserve">15 </w:t>
                      </w:r>
                      <w:r w:rsidRPr="00F561F0">
                        <w:rPr>
                          <w:rFonts w:ascii="Georgia Pro Cond" w:hAnsi="Georgia Pro Cond"/>
                          <w:color w:val="1F3864" w:themeColor="accent1" w:themeShade="80"/>
                          <w:sz w:val="24"/>
                          <w:szCs w:val="24"/>
                        </w:rPr>
                        <w:t xml:space="preserve">And He said to them, "Go into all the world and preach the gospel to every creature. </w:t>
                      </w:r>
                    </w:p>
                    <w:p w14:paraId="28067D9B" w14:textId="77777777" w:rsidR="00F561F0" w:rsidRPr="00F561F0" w:rsidRDefault="00F561F0" w:rsidP="00F561F0">
                      <w:pPr>
                        <w:pStyle w:val="NoSpacing"/>
                        <w:pBdr>
                          <w:top w:val="single" w:sz="6" w:space="10" w:color="4472C4" w:themeColor="accent1"/>
                          <w:left w:val="single" w:sz="2" w:space="10" w:color="FFFFFF" w:themeColor="background1"/>
                          <w:bottom w:val="single" w:sz="6" w:space="10" w:color="4472C4" w:themeColor="accent1"/>
                          <w:right w:val="single" w:sz="2" w:space="10" w:color="FFFFFF" w:themeColor="background1"/>
                        </w:pBdr>
                        <w:spacing w:before="120" w:after="120"/>
                        <w:jc w:val="center"/>
                        <w:rPr>
                          <w:rFonts w:ascii="Lucida Handwriting" w:hAnsi="Lucida Handwriting"/>
                          <w:color w:val="1F3864" w:themeColor="accent1" w:themeShade="80"/>
                          <w:sz w:val="24"/>
                          <w:szCs w:val="24"/>
                        </w:rPr>
                      </w:pPr>
                    </w:p>
                    <w:p w14:paraId="1C0D6386" w14:textId="51FC042F" w:rsidR="00F561F0" w:rsidRDefault="00F561F0" w:rsidP="00F561F0">
                      <w:pPr>
                        <w:pStyle w:val="NoSpacing"/>
                        <w:spacing w:before="24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noProof/>
                          <w:color w:val="4472C4" w:themeColor="accent1"/>
                        </w:rPr>
                        <w:drawing>
                          <wp:inline distT="0" distB="0" distL="0" distR="0" wp14:anchorId="3DDB4C01" wp14:editId="20FF91B7">
                            <wp:extent cx="374904" cy="237744"/>
                            <wp:effectExtent l="0" t="0" r="635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roco bottom.png"/>
                                    <pic:cNvPicPr/>
                                  </pic:nvPicPr>
                                  <pic:blipFill>
                                    <a:blip r:embed="rId7" cstate="print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4904" cy="2377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D4E9D">
                        <w:rPr>
                          <w:color w:val="4472C4" w:themeColor="accent1"/>
                        </w:rPr>
                        <w:t>0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</w:p>
    <w:p w14:paraId="4AD29D96" w14:textId="7FB0DCB5" w:rsidR="00FC03EB" w:rsidRDefault="00FC03EB"/>
    <w:p w14:paraId="136B918C" w14:textId="5F89D362" w:rsidR="00FC03EB" w:rsidRDefault="00FC03EB"/>
    <w:p w14:paraId="52017D81" w14:textId="7DA22C6A" w:rsidR="00FC03EB" w:rsidRDefault="00FC03EB"/>
    <w:p w14:paraId="7C9C4080" w14:textId="27C25EAC" w:rsidR="00FC03EB" w:rsidRDefault="00FC03EB"/>
    <w:p w14:paraId="2AFA4AD6" w14:textId="0D02520D" w:rsidR="00FC03EB" w:rsidRDefault="00FC03EB"/>
    <w:p w14:paraId="60ADD39F" w14:textId="2A6ADE0F" w:rsidR="00FC03EB" w:rsidRDefault="00FC03EB"/>
    <w:p w14:paraId="150736DE" w14:textId="50D0A5EF" w:rsidR="00FC03EB" w:rsidRDefault="00FC03EB"/>
    <w:p w14:paraId="6F7AA002" w14:textId="4E5952EE" w:rsidR="00FC03EB" w:rsidRDefault="00FC03EB"/>
    <w:p w14:paraId="53CF4502" w14:textId="519741AE" w:rsidR="00FC03EB" w:rsidRDefault="00FC03EB"/>
    <w:p w14:paraId="32BF95E4" w14:textId="7AE611F5" w:rsidR="00FC03EB" w:rsidRDefault="00FC03EB"/>
    <w:p w14:paraId="674BE4CE" w14:textId="659595F7" w:rsidR="00FC03EB" w:rsidRDefault="00FC03EB"/>
    <w:p w14:paraId="36A70A7C" w14:textId="414A0426" w:rsidR="00FC03EB" w:rsidRDefault="00FC03EB"/>
    <w:p w14:paraId="4F8DFC1F" w14:textId="150E14B2" w:rsidR="00FC03EB" w:rsidRDefault="00FC03EB"/>
    <w:p w14:paraId="583CA590" w14:textId="29A8684B" w:rsidR="00FC03EB" w:rsidRDefault="00FC03EB"/>
    <w:p w14:paraId="3CB5DD10" w14:textId="27EE8428" w:rsidR="00FC03EB" w:rsidRDefault="00FC03EB"/>
    <w:p w14:paraId="0450C81A" w14:textId="2A19518F" w:rsidR="00FC03EB" w:rsidRDefault="00FC03EB"/>
    <w:p w14:paraId="285A92B3" w14:textId="35BA95E6" w:rsidR="00FC03EB" w:rsidRDefault="00FC03EB"/>
    <w:p w14:paraId="52156D39" w14:textId="1B0C074A" w:rsidR="00FC03EB" w:rsidRDefault="00FC03EB"/>
    <w:p w14:paraId="378064B8" w14:textId="53A4C195" w:rsidR="00FC03EB" w:rsidRDefault="00FC03EB"/>
    <w:p w14:paraId="72A349B1" w14:textId="7D4EFFF6" w:rsidR="00FC03EB" w:rsidRDefault="00FC03EB"/>
    <w:p w14:paraId="5ABE7986" w14:textId="5848FEF1" w:rsidR="00FC03EB" w:rsidRDefault="00FC03EB"/>
    <w:p w14:paraId="036947A9" w14:textId="78EEC547" w:rsidR="00FC03EB" w:rsidRDefault="00FC03EB"/>
    <w:p w14:paraId="7B133F68" w14:textId="2C747A7C" w:rsidR="00FC03EB" w:rsidRDefault="00FC03EB"/>
    <w:p w14:paraId="0B8BAAB6" w14:textId="0820BC6C" w:rsidR="00FC03EB" w:rsidRDefault="00FC03EB"/>
    <w:p w14:paraId="6AE92677" w14:textId="0D759C05" w:rsidR="00FC03EB" w:rsidRDefault="00FC03EB"/>
    <w:p w14:paraId="73EF17CC" w14:textId="3670DEDA" w:rsidR="00FC03EB" w:rsidRDefault="00FC03EB"/>
    <w:p w14:paraId="232220D9" w14:textId="6F52DB87" w:rsidR="00FC03EB" w:rsidRDefault="00FC03EB"/>
    <w:p w14:paraId="58BCBACF" w14:textId="5B577F46" w:rsidR="00FC03EB" w:rsidRDefault="00FC03EB"/>
    <w:p w14:paraId="46BA85BC" w14:textId="7CA946F3" w:rsidR="00FC03EB" w:rsidRDefault="00FC03EB"/>
    <w:p w14:paraId="0513C753" w14:textId="62D2761E" w:rsidR="00FC03EB" w:rsidRDefault="00FC03EB"/>
    <w:p w14:paraId="3F0A5B3A" w14:textId="0B5AA35B" w:rsidR="00FC03EB" w:rsidRDefault="00FC03EB"/>
    <w:p w14:paraId="2F398106" w14:textId="4C17880A" w:rsidR="00FC03EB" w:rsidRDefault="00FC03EB"/>
    <w:p w14:paraId="3DCABEB3" w14:textId="2602B56A" w:rsidR="00FC03EB" w:rsidRDefault="00FC03EB"/>
    <w:p w14:paraId="50F67BEC" w14:textId="1AFCF377" w:rsidR="00FC03EB" w:rsidRDefault="00FC03EB"/>
    <w:p w14:paraId="7514D0D4" w14:textId="3A9C427D" w:rsidR="00FC03EB" w:rsidRDefault="00FC03EB"/>
    <w:p w14:paraId="17AF776D" w14:textId="4185450C" w:rsidR="00FC03EB" w:rsidRDefault="00FC03EB"/>
    <w:p w14:paraId="30B6BCE5" w14:textId="6D79675E" w:rsidR="00FC03EB" w:rsidRDefault="00FC03EB"/>
    <w:p w14:paraId="657F7A9B" w14:textId="668F7714" w:rsidR="00FC03EB" w:rsidRDefault="00FC03EB"/>
    <w:p w14:paraId="28D83440" w14:textId="09594A01" w:rsidR="00FC03EB" w:rsidRDefault="00FC03EB"/>
    <w:p w14:paraId="4178B82B" w14:textId="4F3E1F1D" w:rsidR="00FC03EB" w:rsidRDefault="00FC03EB"/>
    <w:p w14:paraId="1D3C7F0B" w14:textId="34E284DD" w:rsidR="00FC03EB" w:rsidRDefault="00FC03EB"/>
    <w:p w14:paraId="710FF124" w14:textId="0BA2F0A3" w:rsidR="00FC03EB" w:rsidRDefault="00FC03EB"/>
    <w:p w14:paraId="04F648C1" w14:textId="7751B5AE" w:rsidR="00FC03EB" w:rsidRDefault="00FC03EB"/>
    <w:p w14:paraId="14B3BC70" w14:textId="4E50E1A3" w:rsidR="00FC03EB" w:rsidRDefault="00FC03EB"/>
    <w:p w14:paraId="0FED18F6" w14:textId="15E35AAE" w:rsidR="00FC03EB" w:rsidRDefault="00FC03EB"/>
    <w:p w14:paraId="4E1A795C" w14:textId="68AEA871" w:rsidR="00FC03EB" w:rsidRDefault="00FC03EB"/>
    <w:p w14:paraId="0F80F815" w14:textId="61B9E8DC" w:rsidR="00FC03EB" w:rsidRDefault="00FC03EB"/>
    <w:p w14:paraId="342738B5" w14:textId="5FB74A19" w:rsidR="00FC03EB" w:rsidRDefault="00FC03EB"/>
    <w:p w14:paraId="15A292D3" w14:textId="18E77827" w:rsidR="00FC03EB" w:rsidRDefault="00FC03EB"/>
    <w:p w14:paraId="02F93F4C" w14:textId="2EFDF2E5" w:rsidR="00FC03EB" w:rsidRDefault="00FC03EB"/>
    <w:p w14:paraId="5F5BFC14" w14:textId="66E287A5" w:rsidR="00FC03EB" w:rsidRDefault="00FC03EB"/>
    <w:p w14:paraId="1B7AB2DD" w14:textId="4D2C8DAB" w:rsidR="00FC03EB" w:rsidRDefault="00FC03EB"/>
    <w:p w14:paraId="4143BA9A" w14:textId="5E5A8BD9" w:rsidR="00FC03EB" w:rsidRDefault="00FC03EB"/>
    <w:p w14:paraId="52B3DEDE" w14:textId="5979DF16" w:rsidR="00FC03EB" w:rsidRDefault="00FC03EB"/>
    <w:p w14:paraId="3370332C" w14:textId="7267F333" w:rsidR="00FC03EB" w:rsidRDefault="00FC03EB"/>
    <w:p w14:paraId="18E9F207" w14:textId="61F6ABD1" w:rsidR="00FC03EB" w:rsidRDefault="00FC03EB"/>
    <w:p w14:paraId="4F2A5062" w14:textId="255AA92D" w:rsidR="00FC03EB" w:rsidRDefault="00FC03EB"/>
    <w:p w14:paraId="2218FA91" w14:textId="335150A3" w:rsidR="00FC03EB" w:rsidRDefault="00FC03EB"/>
    <w:p w14:paraId="518F4D63" w14:textId="0198B672" w:rsidR="00FC03EB" w:rsidRDefault="00FC03EB"/>
    <w:p w14:paraId="5A9BE0F8" w14:textId="291274B8" w:rsidR="00FC03EB" w:rsidRDefault="00FC03EB"/>
    <w:p w14:paraId="441487FE" w14:textId="62B1EA3F" w:rsidR="00FC03EB" w:rsidRDefault="00FC03EB"/>
    <w:p w14:paraId="5E745DF5" w14:textId="31456F80" w:rsidR="00FC03EB" w:rsidRDefault="00FC03EB"/>
    <w:p w14:paraId="4FD33FC4" w14:textId="764219DE" w:rsidR="00FC03EB" w:rsidRDefault="00FC03EB"/>
    <w:p w14:paraId="60E7476B" w14:textId="23ABB1C2" w:rsidR="00FC03EB" w:rsidRDefault="00FC03EB"/>
    <w:p w14:paraId="0CCF29CF" w14:textId="0283A4DF" w:rsidR="00FC03EB" w:rsidRDefault="00FC03EB"/>
    <w:p w14:paraId="0F58BB1C" w14:textId="5A0EC836" w:rsidR="00FC03EB" w:rsidRDefault="00FC03EB"/>
    <w:p w14:paraId="0423A274" w14:textId="661BDFA8" w:rsidR="00FC03EB" w:rsidRDefault="00FC03EB"/>
    <w:p w14:paraId="56600D9E" w14:textId="3DF73B38" w:rsidR="00FC03EB" w:rsidRDefault="00FC03EB"/>
    <w:p w14:paraId="50A79E7F" w14:textId="49784F18" w:rsidR="00FC03EB" w:rsidRDefault="00FC03EB"/>
    <w:p w14:paraId="277F2735" w14:textId="540FEDC6" w:rsidR="00FC03EB" w:rsidRDefault="00FC03EB"/>
    <w:p w14:paraId="0221B6C0" w14:textId="626C93DA" w:rsidR="00FC03EB" w:rsidRDefault="00FC03EB"/>
    <w:p w14:paraId="7A710390" w14:textId="5CA29556" w:rsidR="00FC03EB" w:rsidRDefault="00FC03EB"/>
    <w:p w14:paraId="6447DEFA" w14:textId="34421BC0" w:rsidR="00FC03EB" w:rsidRDefault="00FC03EB"/>
    <w:p w14:paraId="672F630C" w14:textId="1FF7BC72" w:rsidR="00FC03EB" w:rsidRDefault="00FC03EB"/>
    <w:p w14:paraId="7E052944" w14:textId="270D1D53" w:rsidR="00FC03EB" w:rsidRDefault="00FC03EB"/>
    <w:p w14:paraId="3D2ACA4D" w14:textId="2D9FBAF3" w:rsidR="00FC03EB" w:rsidRDefault="00FC03EB"/>
    <w:p w14:paraId="63D3C0FC" w14:textId="4D9F730A" w:rsidR="00FC03EB" w:rsidRDefault="00FC03EB"/>
    <w:p w14:paraId="790D2B42" w14:textId="09418102" w:rsidR="00FC03EB" w:rsidRDefault="00FC03EB"/>
    <w:p w14:paraId="30FEF149" w14:textId="3F7B42E7" w:rsidR="00FC03EB" w:rsidRDefault="00FC03EB"/>
    <w:p w14:paraId="76C27966" w14:textId="1DB823F6" w:rsidR="00FC03EB" w:rsidRDefault="00FC03EB"/>
    <w:p w14:paraId="3C48490B" w14:textId="3C26F912" w:rsidR="00FC03EB" w:rsidRDefault="00FC03EB"/>
    <w:p w14:paraId="3E2E0BB8" w14:textId="07846611" w:rsidR="00FC03EB" w:rsidRDefault="00FC03EB"/>
    <w:p w14:paraId="7D4C53F1" w14:textId="743D4679" w:rsidR="00FC03EB" w:rsidRDefault="00FC03EB"/>
    <w:p w14:paraId="6DC58EF5" w14:textId="4F0A48B6" w:rsidR="00FC03EB" w:rsidRDefault="00FC03EB"/>
    <w:p w14:paraId="589443C2" w14:textId="4AF85AEB" w:rsidR="00FC03EB" w:rsidRDefault="00FC03EB"/>
    <w:p w14:paraId="34C4C35C" w14:textId="7B878007" w:rsidR="00FC03EB" w:rsidRDefault="00FC03EB"/>
    <w:p w14:paraId="1847840E" w14:textId="0AA1DC24" w:rsidR="00FC03EB" w:rsidRDefault="00FC03EB"/>
    <w:p w14:paraId="7E86F664" w14:textId="1AA745B4" w:rsidR="00FC03EB" w:rsidRDefault="00FC03EB"/>
    <w:p w14:paraId="1E29C91C" w14:textId="4414EBEC" w:rsidR="00FC03EB" w:rsidRDefault="00FC03EB"/>
    <w:p w14:paraId="71AB91C6" w14:textId="5E045F59" w:rsidR="00FC03EB" w:rsidRDefault="00FC03EB"/>
    <w:p w14:paraId="68CAD470" w14:textId="4844B73C" w:rsidR="00FC03EB" w:rsidRDefault="00FC03EB"/>
    <w:p w14:paraId="0F365DE1" w14:textId="33BC357D" w:rsidR="00FC03EB" w:rsidRDefault="00FC03EB"/>
    <w:p w14:paraId="565CD174" w14:textId="41DC2F33" w:rsidR="00FC03EB" w:rsidRDefault="00FC03EB"/>
    <w:p w14:paraId="370B8C1F" w14:textId="510B5DDF" w:rsidR="00FC03EB" w:rsidRDefault="00FC03EB"/>
    <w:p w14:paraId="3C1D2155" w14:textId="4494943E" w:rsidR="00FC03EB" w:rsidRDefault="00FC03EB"/>
    <w:p w14:paraId="1307EA9D" w14:textId="31C04594" w:rsidR="00FC03EB" w:rsidRDefault="00FC03EB"/>
    <w:p w14:paraId="383A0F9D" w14:textId="2675D380" w:rsidR="00FC03EB" w:rsidRDefault="00FC03EB"/>
    <w:p w14:paraId="113FAAB2" w14:textId="5284364B" w:rsidR="00FC03EB" w:rsidRDefault="00FC03EB"/>
    <w:p w14:paraId="3523CDF6" w14:textId="39A133BB" w:rsidR="00FC03EB" w:rsidRDefault="00FC03EB"/>
    <w:p w14:paraId="784A4CD8" w14:textId="5572F859" w:rsidR="00FC03EB" w:rsidRDefault="00FC03EB"/>
    <w:p w14:paraId="36AE4E2B" w14:textId="57F9874F" w:rsidR="00FC03EB" w:rsidRDefault="00FC03EB"/>
    <w:p w14:paraId="1AC8CAAD" w14:textId="241414AF" w:rsidR="00FC03EB" w:rsidRDefault="00FC03EB"/>
    <w:p w14:paraId="316A3C24" w14:textId="5391FE41" w:rsidR="00FC03EB" w:rsidRDefault="00FC03EB"/>
    <w:p w14:paraId="22D3E0E7" w14:textId="3567B6DD" w:rsidR="00FC03EB" w:rsidRDefault="00FC03EB"/>
    <w:p w14:paraId="66DF17EC" w14:textId="17A59832" w:rsidR="00FC03EB" w:rsidRDefault="00FC03EB"/>
    <w:p w14:paraId="46CC7960" w14:textId="2D592F18" w:rsidR="00FC03EB" w:rsidRDefault="00FC03EB"/>
    <w:p w14:paraId="51706FAE" w14:textId="61793662" w:rsidR="00FC03EB" w:rsidRDefault="00FC03EB"/>
    <w:p w14:paraId="02283515" w14:textId="5B89142F" w:rsidR="00FC03EB" w:rsidRDefault="00FC03EB"/>
    <w:p w14:paraId="34D839B3" w14:textId="662A64B6" w:rsidR="00FC03EB" w:rsidRDefault="00FC03EB"/>
    <w:p w14:paraId="03668E69" w14:textId="10720207" w:rsidR="00FC03EB" w:rsidRDefault="00FC03EB"/>
    <w:p w14:paraId="00C47CA5" w14:textId="0CEE7EF7" w:rsidR="00FC03EB" w:rsidRDefault="00FC03EB"/>
    <w:p w14:paraId="348985FA" w14:textId="1AE5884C" w:rsidR="00FC03EB" w:rsidRDefault="00FC03EB"/>
    <w:p w14:paraId="72AA9DD7" w14:textId="16763B94" w:rsidR="00FC03EB" w:rsidRDefault="00FC03EB"/>
    <w:p w14:paraId="50D85F60" w14:textId="17CFD213" w:rsidR="00FC03EB" w:rsidRDefault="00FC03EB"/>
    <w:p w14:paraId="1ABAE178" w14:textId="0E6885C6" w:rsidR="00FC03EB" w:rsidRDefault="00FC03EB"/>
    <w:p w14:paraId="5AE0B3DA" w14:textId="79609180" w:rsidR="00FC03EB" w:rsidRDefault="00FC03EB"/>
    <w:p w14:paraId="08BADD81" w14:textId="03D0570A" w:rsidR="00FC03EB" w:rsidRDefault="00FC03EB"/>
    <w:p w14:paraId="6AA7BE72" w14:textId="404214E0" w:rsidR="00FC03EB" w:rsidRDefault="00FC03EB"/>
    <w:p w14:paraId="422799B6" w14:textId="0440A7C6" w:rsidR="00FC03EB" w:rsidRDefault="00FC03EB"/>
    <w:p w14:paraId="3F710370" w14:textId="6D9DB57A" w:rsidR="00FC03EB" w:rsidRDefault="00FC03EB"/>
    <w:p w14:paraId="564808B3" w14:textId="24828CC7" w:rsidR="00FC03EB" w:rsidRDefault="00FC03EB"/>
    <w:p w14:paraId="3F5F684A" w14:textId="4A30A8FD" w:rsidR="00FC03EB" w:rsidRDefault="00FC03EB"/>
    <w:p w14:paraId="47CFBE0A" w14:textId="07BA4E18" w:rsidR="00FC03EB" w:rsidRDefault="00FC03EB"/>
    <w:p w14:paraId="115294A3" w14:textId="281CE13F" w:rsidR="00FC03EB" w:rsidRDefault="00FC03EB"/>
    <w:p w14:paraId="76F9F1EB" w14:textId="6DC2C1E0" w:rsidR="00FC03EB" w:rsidRDefault="00FC03EB"/>
    <w:p w14:paraId="639491CE" w14:textId="55AA672C" w:rsidR="00FC03EB" w:rsidRDefault="00FC03EB"/>
    <w:p w14:paraId="0544ECF0" w14:textId="40426085" w:rsidR="00FC03EB" w:rsidRDefault="00FC03EB"/>
    <w:p w14:paraId="4D7DA409" w14:textId="680ABF50" w:rsidR="00FC03EB" w:rsidRDefault="00FC03EB"/>
    <w:p w14:paraId="7F5A5C4A" w14:textId="4893893B" w:rsidR="00FC03EB" w:rsidRDefault="00FC03EB"/>
    <w:p w14:paraId="5F046A22" w14:textId="4768820D" w:rsidR="00FC03EB" w:rsidRDefault="00FC03EB"/>
    <w:p w14:paraId="0F52158D" w14:textId="5B117A1E" w:rsidR="00FC03EB" w:rsidRDefault="00FC03EB"/>
    <w:p w14:paraId="4886BE12" w14:textId="743684F7" w:rsidR="00FC03EB" w:rsidRDefault="00FC03EB"/>
    <w:p w14:paraId="6A97DC0F" w14:textId="5EE20DAE" w:rsidR="00FC03EB" w:rsidRDefault="00FC03EB"/>
    <w:p w14:paraId="2133AB13" w14:textId="5636A9BB" w:rsidR="00FC03EB" w:rsidRDefault="00FC03EB"/>
    <w:p w14:paraId="0A1A3CC2" w14:textId="2B999F71" w:rsidR="00FC03EB" w:rsidRDefault="00FC03EB"/>
    <w:p w14:paraId="3F867809" w14:textId="24B7BDC6" w:rsidR="00FC03EB" w:rsidRDefault="00FC03EB"/>
    <w:p w14:paraId="37F819DD" w14:textId="44051152" w:rsidR="00FC03EB" w:rsidRDefault="00FC03EB"/>
    <w:p w14:paraId="11764F0F" w14:textId="02C3A4E1" w:rsidR="00FC03EB" w:rsidRDefault="00FC03EB"/>
    <w:p w14:paraId="26990895" w14:textId="57EB027D" w:rsidR="00FC03EB" w:rsidRDefault="00FC03EB"/>
    <w:p w14:paraId="6DCB5564" w14:textId="2C97D152" w:rsidR="00FC03EB" w:rsidRDefault="00FC03EB"/>
    <w:p w14:paraId="5745F128" w14:textId="3141787A" w:rsidR="00FC03EB" w:rsidRDefault="00FC03EB"/>
    <w:p w14:paraId="37B7BE35" w14:textId="77777777" w:rsidR="00FC03EB" w:rsidRDefault="00FC03EB"/>
    <w:sectPr w:rsidR="00FC03EB" w:rsidSect="00FC03EB">
      <w:pgSz w:w="15840" w:h="12240" w:orient="landscape" w:code="1"/>
      <w:pgMar w:top="432" w:right="432" w:bottom="432" w:left="432" w:header="720" w:footer="720" w:gutter="0"/>
      <w:cols w:num="3" w:sep="1" w:space="86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Handwriting">
    <w:charset w:val="00"/>
    <w:family w:val="script"/>
    <w:pitch w:val="variable"/>
    <w:sig w:usb0="00000003" w:usb1="00000000" w:usb2="00000000" w:usb3="00000000" w:csb0="00000001" w:csb1="00000000"/>
  </w:font>
  <w:font w:name="Georgia Pro Cond">
    <w:charset w:val="00"/>
    <w:family w:val="roman"/>
    <w:pitch w:val="variable"/>
    <w:sig w:usb0="80000287" w:usb1="0000004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1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3EB"/>
    <w:rsid w:val="007D4E9D"/>
    <w:rsid w:val="00846DF0"/>
    <w:rsid w:val="00BC3622"/>
    <w:rsid w:val="00CE1AC9"/>
    <w:rsid w:val="00F561F0"/>
    <w:rsid w:val="00FC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B5E83"/>
  <w15:chartTrackingRefBased/>
  <w15:docId w15:val="{72B7FF42-84E2-4089-8534-64AFEFC90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C03E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C03EB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36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6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84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3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Zachary Ditmar</dc:creator>
  <cp:keywords/>
  <dc:description/>
  <cp:lastModifiedBy>Zachary Ditmar</cp:lastModifiedBy>
  <cp:revision>1</cp:revision>
  <cp:lastPrinted>2020-01-18T14:06:00Z</cp:lastPrinted>
  <dcterms:created xsi:type="dcterms:W3CDTF">2020-01-18T12:33:00Z</dcterms:created>
  <dcterms:modified xsi:type="dcterms:W3CDTF">2020-01-18T15:57:00Z</dcterms:modified>
</cp:coreProperties>
</file>