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 manifest:full-path="Pictures/2000000800001C370000156570266CFE.wmf"/>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Symbol" svg:font-family="Symbol" style:font-charset="x-symbol"/>
    <style:font-face style:name="Mangal1" svg:font-family="Mangal"/>
    <style:font-face style:name="Arial1" svg:font-family="Arial" style:font-family-generic="swiss"/>
    <style:font-face style:name="Calibri" svg:font-family="Calibri" style:font-family-generic="swiss"/>
    <style:font-face style:name="Times New Roman" svg:font-family="'Times New Roman'" style:font-family-generic="roman" style:font-pitch="variable"/>
    <style:font-face style:name="Arial"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Standard" style:list-style-name="">
      <style:paragraph-properties fo:line-height="115%" style:text-autospace="none"/>
      <style:text-properties fo:color="#333333" style:font-name="Arial1" fo:font-size="10.5pt" fo:language="en" fo:country="none" style:font-name-asian="Arial1" style:font-size-asian="10.5pt" style:font-name-complex="Arial1" style:font-size-complex="10.5pt"/>
    </style:style>
    <style:style style:name="P2" style:family="paragraph" style:parent-style-name="Standard" style:list-style-name="">
      <style:paragraph-properties fo:line-height="115%" fo:text-align="justify" style:justify-single-word="false" style:text-autospace="none"/>
      <style:text-properties fo:color="#333333" style:font-name="Arial1" fo:font-size="10.5pt" fo:language="en" fo:country="none" fo:font-style="normal" fo:font-weight="normal" style:font-name-asian="Arial1" style:font-size-asian="10.5pt" style:font-style-asian="normal" style:font-weight-asian="normal" style:font-name-complex="Arial1" style:font-size-complex="10.5pt" style:font-style-complex="normal" style:font-weight-complex="normal"/>
    </style:style>
    <style:style style:name="P3" style:family="paragraph" style:parent-style-name="Standard" style:list-style-name="">
      <style:paragraph-properties fo:line-height="115%" fo:text-align="justify" style:justify-single-word="false" style:text-autospace="none"/>
    </style:style>
    <style:style style:name="P4" style:family="paragraph" style:parent-style-name="Standard" style:list-style-name="RTF_5f_Num_20_2">
      <style:paragraph-properties fo:margin-left="0.4689in" fo:margin-right="0in" fo:line-height="115%" fo:text-indent="0in" style:auto-text-indent="false" style:text-autospace="none"/>
    </style:style>
    <style:style style:name="P5" style:family="paragraph" style:parent-style-name="Standard" style:list-style-name="RTF_5f_Num_20_2">
      <style:paragraph-properties fo:margin-left="0.4689in" fo:margin-right="0in" fo:line-height="115%" fo:text-indent="0in" style:auto-text-indent="false" style:text-autospace="none"/>
      <style:text-properties fo:color="#333333" style:font-name="Arial1" fo:font-size="10.5pt" fo:language="en" fo:country="none" style:font-name-asian="Arial1" style:font-size-asian="10.5pt" style:font-name-complex="Arial1" style:font-size-complex="10.5pt"/>
    </style:style>
    <style:style style:name="P6" style:family="paragraph" style:parent-style-name="Standard" style:list-style-name="RTF_5f_Num_20_2">
      <style:paragraph-properties fo:margin-left="0.4689in" fo:margin-right="0in" fo:margin-top="0.0693in" fo:margin-bottom="0.0693in" fo:line-height="115%" fo:text-indent="0in" style:auto-text-indent="false" style:text-autospace="none"/>
      <style:text-properties fo:color="#333333" style:font-name="Arial1" fo:font-size="10.5pt" fo:language="en" fo:country="none" fo:font-weight="bold" style:font-name-asian="Arial1" style:font-size-asian="10.5pt" style:font-weight-asian="bold" style:font-name-complex="Arial1" style:font-size-complex="10.5pt" style:font-weight-complex="bold"/>
    </style:style>
    <style:style style:name="T1" style:family="text">
      <style:text-properties style:use-window-font-color="true" style:font-name="Calibri" fo:font-size="11pt" fo:language="en" fo:country="none" style:font-name-asian="Calibri" style:font-size-asian="11pt" style:font-name-complex="Calibri" style:font-size-complex="11pt"/>
    </style:style>
    <style:style style:name="T2" style:family="text">
      <style:text-properties style:use-window-font-color="true" style:font-name="Calibri" fo:font-size="11pt" fo:language="en" fo:country="none" fo:font-weight="normal" style:font-name-asian="Calibri" style:font-size-asian="11pt" style:font-weight-asian="normal" style:font-name-complex="Calibri" style:font-size-complex="11pt" style:font-weight-complex="normal"/>
    </style:style>
    <style:style style:name="T3" style:family="text">
      <style:text-properties fo:color="#333333" style:font-name="Arial1" fo:font-size="10.5pt" fo:language="en" fo:country="none" style:font-name-asian="Arial1" style:font-size-asian="10.5pt" style:font-name-complex="Arial1" style:font-size-complex="10.5pt"/>
    </style:style>
    <style:style style:name="T4" style:family="text">
      <style:text-properties fo:color="#333333" style:font-name="Arial1" fo:font-size="10.5pt" fo:language="en" fo:country="none" fo:font-weight="normal" style:font-name-asian="Arial1" style:font-size-asian="10.5pt" style:font-weight-asian="normal" style:font-name-complex="Arial1" style:font-size-complex="10.5pt" style:font-weight-complex="normal"/>
    </style:style>
    <style:style style:name="T5" style:family="text">
      <style:text-properties fo:color="#333333" style:font-name="Arial1" fo:font-size="10.5pt" fo:language="en" fo:country="none" fo:font-weight="bold" style:font-name-asian="Arial1" style:font-size-asian="10.5pt" style:font-weight-asian="bold" style:font-name-complex="Arial1" style:font-size-complex="10.5pt" style:font-weight-complex="bold"/>
    </style:style>
    <style:style style:name="T6" style:family="text">
      <style:text-properties fo:color="#333333" style:font-name="Arial1" fo:font-size="10.5pt" fo:language="en" fo:country="none" fo:font-style="italic" fo:font-weight="bold" style:font-name-asian="Arial1" style:font-size-asian="10.5pt" style:font-style-asian="italic" style:font-weight-asian="bold" style:font-name-complex="Arial1" style:font-size-complex="10.5pt" style:font-style-complex="italic" style:font-weight-complex="bold"/>
    </style:style>
    <style:style style:name="T7" style:family="text">
      <style:text-properties fo:color="#333333" style:font-name="Arial1" fo:font-size="10.5pt" fo:language="en" fo:country="none" fo:font-style="italic" fo:font-weight="normal" style:font-name-asian="Arial1" style:font-size-asian="10.5pt" style:font-style-asian="italic" style:font-weight-asian="normal" style:font-name-complex="Arial1" style:font-size-complex="10.5pt" style:font-style-complex="italic" style:font-weight-complex="normal"/>
    </style:style>
    <style:style style:name="T8" style:family="text">
      <style:text-properties fo:color="#333333" style:font-name="Arial1" fo:font-size="10.5pt" fo:language="en" fo:country="none" fo:font-style="normal" fo:font-weight="normal" style:font-name-asian="Arial1" style:font-size-asian="10.5pt" style:font-style-asian="normal" style:font-weight-asian="normal" style:font-name-complex="Arial1" style:font-size-complex="10.5pt" style:font-style-complex="normal" style:font-weight-complex="normal"/>
    </style:style>
    <style:style style:name="T9" style:family="text">
      <style:text-properties fo:color="#333333" style:font-name="Arial1" fo:font-size="10.5pt" fo:language="en" fo:country="none" fo:font-style="normal" fo:font-weight="bold" style:font-name-asian="Arial1" style:font-size-asian="10.5pt" style:font-style-asian="normal" style:font-weight-asian="bold" style:font-name-complex="Arial1" style:font-size-complex="10.5pt" style:font-style-complex="normal" style:font-weight-complex="bold"/>
    </style:style>
    <style:style style:name="T10" style:family="text">
      <style:text-properties fo:color="#333333" style:font-name="Arial1" fo:font-size="10.5pt" fo:language="en" fo:country="none" fo:font-style="normal" style:text-underline-style="none" fo:font-weight="bold" style:font-name-asian="Arial1" style:font-size-asian="10.5pt" style:font-style-asian="normal" style:font-weight-asian="bold" style:font-name-complex="Arial1" style:font-size-complex="10.5pt" style:font-style-complex="normal" style:font-weight-complex="bold"/>
    </style:style>
    <style:style style:name="T11" style:family="text">
      <style:text-properties fo:color="#333333" style:font-name="Arial1" fo:font-size="10.5pt" fo:language="en" fo:country="none" fo:font-style="normal" style:text-underline-style="none" fo:font-weight="normal" style:font-name-asian="Arial1" style:font-size-asian="10.5pt" style:font-style-asian="normal" style:font-weight-asian="normal" style:font-name-complex="Arial1" style:font-size-complex="10.5pt" style:font-style-complex="normal" style:font-weight-complex="normal"/>
    </style:style>
    <style:style style:name="T12" style:family="text">
      <style:text-properties fo:color="#6a2b8e" style:font-name="Arial1" fo:font-size="10.5pt" fo:language="en" fo:country="none" fo:font-style="normal" style:text-underline-style="solid" style:text-underline-width="auto" style:text-underline-color="font-color" fo:font-weight="bold" style:font-name-asian="Arial1" style:font-size-asian="10.5pt" style:font-style-asian="normal" style:font-weight-asian="bold" style:font-name-complex="Arial1" style:font-size-complex="10.5pt" style:font-style-complex="normal" style:font-weight-complex="bold"/>
    </style:style>
    <style:style style:name="fr1" style:family="graphic" style:parent-style-name="Graphics">
      <style:graphic-properties style:vertical-pos="top" style:vertical-rel="baselin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The men’s program is designed to provide a safe place with all the tools to help a student succeed in their recovery. For example:</text:p>
      <text:list xml:id="list8757293814093733033" text:style-name="RTF_5f_Num_20_2">
        <text:list-item>
          <text:p text:style-name="P5">We separate persons from elements that have influenced a life of addiction.</text:p>
        </text:list-item>
        <text:list-item>
          <text:p text:style-name="P4">
            <text:span text:style-name="T3">Students learn to overcome difficulties in relationships.</text:span>
            <text:span text:style-name="T1">
              <draw:frame draw:style-name="fr1" draw:name="graphics1" text:anchor-type="as-char" svg:width="2.8417in" svg:height="2.1583in" draw:z-index="0">
                <draw:image xlink:href="Pictures/2000000800001C370000156570266CFE.wmf" xlink:type="simple" xlink:show="embed" xlink:actuate="onLoad"/>
              </draw:frame>
            </text:span>
          </text:p>
        </text:list-item>
        <text:list-item>
          <text:p text:style-name="P5">Students learn to create boundaries.</text:p>
        </text:list-item>
        <text:list-item>
          <text:p text:style-name="P5">They experience consistent growth, mentally, physically and spiritually.</text:p>
        </text:list-item>
        <text:list-item>
          <text:p text:style-name="P6">The stumbling block of poor self-esteem is replaced by learning the truth about their identity.</text:p>
        </text:list-item>
      </text:list>
      <text:p text:style-name="P3">
        <text:span text:style-name="T2">
          <draw:frame draw:style-name="fr1" draw:name="graphics2" text:anchor-type="as-char" svg:width="2.8417in" svg:height="2.1583in" draw:z-index="1">
            <draw:image xlink:href="Pictures/2000000800001C370000156570266CFE.wmf" xlink:type="simple" xlink:show="embed" xlink:actuate="onLoad"/>
          </draw:frame>
        </text:span>
        <text:span text:style-name="T4">Faith Farm provides a </text:span>
        <text:span text:style-name="T5">minimum, 9 month, residential program</text:span>
        <text:span text:style-name="T4"> with all needs of the students met. The </text:span>
        <text:span text:style-name="T5">“free”</text:span>
        <text:span text:style-name="T4"> aspect removes the financial hardship often experienced when making a commitment to recovery. A student is cocooned in a safe, loving environment with a staff that has a </text:span>
        <text:span text:style-name="T6">“Heart for the Hurting”</text:span>
        <text:span text:style-name="T7">.</text:span>
        <text:span text:style-name="T8"> . Many of the staff are graduates of from the Faith Farm program. They understand what the students are going through. They have been there and they are motivated to bring the students into the same victorious success that they enjoy. For many, this is the first time in years that they have had an “alarm clock” start of the day with a full breakfast. Then, after a short chapel service, they attend daily classes about causes of addiction, setting healthy boundaries, respect for authority, anger management and personal integrity. Each student participates in our </text:span>
        <text:span text:style-name="T9">Comprehensive Work Training (CWT)</text:span>
        <text:span text:style-name="T8"> program. This allows a student to learn skills that will make them competitive in the job market. It also establishes healthy work ethics, teaches conflict resolution and creates strong teamwork.</text:span>
      </text:p>
      <text:p text:style-name="P2">Lunch is at noon. Dinner is served at 5:00 p.m. Evenings are time for GED, College or CWT classes, reading, recreation or counseling. Staff members live on campus, so no student is without help or guidance at anytime. Students receive help with résumé preparation, complete employment applications, coached for interviews and job searches.</text:p>
      <text:p text:style-name="P3">
        <text:span text:style-name="T8">Upon completion of the program, students are celebrated and given the opportunity to share their story at a graduation ceremony. Some return home to their families as better husbands, fathers, sons and community members. Some choose to stay for advanced studies in the </text:span>
        <text:span text:style-name="T9">Advanced Programs as an Advanced </text:span>
        <text:soft-page-break/>
        <text:span text:style-name="T9">Student (AS1 and AS2)</text:span>
        <text:span text:style-name="T8">. </text:span>
        <text:a xlink:type="simple" xlink:href="http://www.faithfarm.org/graduate-programs/omega-college-program/" text:style-name="Internet_20_link" text:visited-style-name="Visited_20_Internet_20_Link">
          <text:span text:style-name="T12">Omega College</text:span>
        </text:a>
        <text:span text:style-name="T10">, </text:span>
        <text:a xlink:type="simple" xlink:href="http://www.faithfarm.org/graduate-programs/omega-work-program/" text:style-name="Internet_20_link" text:visited-style-name="Visited_20_Internet_20_Link">
          <text:span text:style-name="T12">Omega Work</text:span>
        </text:a>
        <text:span text:style-name="T11"> and </text:span>
        <text:a xlink:type="simple" xlink:href="http://www.faithfarm.org/graduate-programs/omega-military-program/" text:style-name="Internet_20_link" text:visited-style-name="Visited_20_Internet_20_Link">
          <text:span text:style-name="T12">Omega Military</text:span>
        </text:a>
        <text:span text:style-name="T11"> are additional options.</text:span>
      </text:p>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patrick coffey</meta:initial-creator>
    <meta:creation-date>2019-03-07T21:55:54.20</meta:creation-date>
    <meta:document-statistic meta:table-count="0" meta:image-count="2" meta:object-count="0" meta:page-count="2" meta:paragraph-count="9" meta:word-count="370" meta:character-count="2302"/>
    <dc:date>2019-03-07T21:56:43.22</dc:date>
    <dc:creator>patrick coffey</dc:creator>
    <meta:editing-duration>PT50S</meta:editing-duration>
    <meta:editing-cycles>1</meta:editing-cycles>
    <meta:generator>OpenOffice/4.1.2$Win32 OpenOffice.org_project/412m3$Build-9782</meta:generator>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0</config:config-item>
      <config:config-item config:name="ViewAreaLeft" config:type="int">0</config:config-item>
      <config:config-item config:name="ViewAreaWidth" config:type="int">26735</config:config-item>
      <config:config-item config:name="ViewAreaHeight" config:type="int">10924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4572</config:config-item>
          <config:config-item config:name="ViewTop" config:type="int">31933</config:config-item>
          <config:config-item config:name="VisibleLeft" config:type="int">0</config:config-item>
          <config:config-item config:name="VisibleTop" config:type="int">0</config:config-item>
          <config:config-item config:name="VisibleRight" config:type="int">26734</config:config-item>
          <config:config-item config:name="VisibleBottom" config:type="int">10922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true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true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Symbol" svg:font-family="Symbol" style:font-charset="x-symbol"/>
    <style:font-face style:name="Mangal1" svg:font-family="Mangal"/>
    <style:font-face style:name="Arial1" svg:font-family="Arial" style:font-family-generic="swiss"/>
    <style:font-face style:name="Calibri" svg:font-family="Calibri" style:font-family-generic="swiss"/>
    <style:font-face style:name="Times New Roman" svg:font-family="'Times New Roman'" style:font-family-generic="roman" style:font-pitch="variable"/>
    <style:font-face style:name="Arial"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25in" style:writing-mode="page"/>
      <style:text-properties style:use-window-font-color="true" style:font-name="Times New Roman" fo:font-size="12pt" fo:language="en" fo:country="US" style:letter-kerning="true" style:font-name-asian="SimSun"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RTF_5f_Num_20_2_20_1" style:display-name="RTF_Num 2 1" style:family="text">
      <style:text-properties style:font-name="Symbol"/>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in" svg:y="0in"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list-style style:name="RTF_5f_Num_20_2" style:display-name="RTF_Num 2" text:consecutive-numbering="true">
      <text:list-level-style-number text:level="1" text:style-name="RTF_5f_Num_20_2_20_1" style:num-prefix="·" style:num-format="">
        <style:list-level-properties/>
      </text:list-level-style-number>
      <text:list-level-style-number text:level="2" style:num-suffix="." style:num-format="1">
        <style:list-level-properties text:space-before="0.5in" text:min-label-width="0.25in"/>
      </text:list-level-style-number>
      <text:list-level-style-number text:level="3" style:num-suffix="." style:num-format="1">
        <style:list-level-properties text:space-before="0.75in" text:min-label-width="0.25in"/>
      </text:list-level-style-number>
      <text:list-level-style-number text:level="4" style:num-suffix="." style:num-format="1">
        <style:list-level-properties text:space-before="1in" text:min-label-width="0.25in"/>
      </text:list-level-style-number>
      <text:list-level-style-number text:level="5" style:num-suffix="." style:num-format="1">
        <style:list-level-properties text:space-before="1.25in" text:min-label-width="0.25in"/>
      </text:list-level-style-number>
      <text:list-level-style-number text:level="6" style:num-suffix="." style:num-format="1">
        <style:list-level-properties text:space-before="1.5in" text:min-label-width="0.25in"/>
      </text:list-level-style-number>
      <text:list-level-style-number text:level="7" style:num-suffix="." style:num-format="1">
        <style:list-level-properties text:space-before="1.75in" text:min-label-width="0.25in"/>
      </text:list-level-style-number>
      <text:list-level-style-number text:level="8" style:num-suffix="." style:num-format="1">
        <style:list-level-properties text:space-before="2in" text:min-label-width="0.25in"/>
      </text:list-level-style-number>
      <text:list-level-style-number text:level="9" style:num-suffix="." style:num-format="1">
        <style:list-level-properties text:space-before="2.25in" text:min-label-width="0.25in"/>
      </text:list-level-style-number>
      <text:list-level-style-number text:level="10" style:num-suffix="." style:num-format="1">
        <style:list-level-properties text:space-before="2.5in" text:min-label-width="0.25in"/>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5in" fo:page-height="11in" style:num-format="1" style:print-orientation="portrait" fo:margin-top="0.7874in" fo:margin-bottom="0.7874in" fo:margin-left="0.7874in" fo:margin-right="0.7874in" style:writing-mode="lr-tb"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