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C0" w:rsidRDefault="00E427F4">
      <w:pPr>
        <w:pStyle w:val="Corpodetexto"/>
        <w:spacing w:before="1"/>
        <w:rPr>
          <w:rFonts w:ascii="Times New Roman"/>
          <w:sz w:val="9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017FBB4" wp14:editId="6320200D">
                <wp:simplePos x="0" y="0"/>
                <wp:positionH relativeFrom="margin">
                  <wp:align>right</wp:align>
                </wp:positionH>
                <wp:positionV relativeFrom="paragraph">
                  <wp:posOffset>-606829</wp:posOffset>
                </wp:positionV>
                <wp:extent cx="3251200" cy="1895302"/>
                <wp:effectExtent l="0" t="0" r="6350" b="0"/>
                <wp:wrapNone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1895302"/>
                          <a:chOff x="10480" y="-1101"/>
                          <a:chExt cx="5120" cy="4133"/>
                        </a:xfrm>
                      </wpg:grpSpPr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0" y="-1101"/>
                            <a:ext cx="5120" cy="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2" y="509"/>
                            <a:ext cx="3269" cy="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9A9B2" id="Group 42" o:spid="_x0000_s1026" style="position:absolute;margin-left:204.8pt;margin-top:-47.8pt;width:256pt;height:149.25pt;z-index:15729152;mso-position-horizontal:right;mso-position-horizontal-relative:margin" coordorigin="10480,-1101" coordsize="5120,41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0480;top:-1101;width:5120;height: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">
                  <v:imagedata r:id="rId10" o:title=""/>
                </v:shape>
                <v:shape id="Picture 44" o:spid="_x0000_s1028" type="#_x0000_t75" style="position:absolute;left:10852;top:509;width:3269;height:2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:rsidR="00643DC0" w:rsidRDefault="004D0099">
      <w:pPr>
        <w:pStyle w:val="Corpodetexto"/>
        <w:rPr>
          <w:sz w:val="20"/>
        </w:rPr>
      </w:pPr>
      <w:r>
        <w:rPr>
          <w:noProof/>
          <w:lang w:eastAsia="pt-PT"/>
        </w:rPr>
        <w:drawing>
          <wp:anchor distT="0" distB="0" distL="114300" distR="114300" simplePos="0" relativeHeight="487524352" behindDoc="1" locked="0" layoutInCell="1" allowOverlap="1" wp14:anchorId="1F253176" wp14:editId="70E73197">
            <wp:simplePos x="0" y="0"/>
            <wp:positionH relativeFrom="column">
              <wp:posOffset>1075632</wp:posOffset>
            </wp:positionH>
            <wp:positionV relativeFrom="paragraph">
              <wp:posOffset>6523</wp:posOffset>
            </wp:positionV>
            <wp:extent cx="890905" cy="895350"/>
            <wp:effectExtent l="0" t="0" r="4445" b="0"/>
            <wp:wrapTight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nsferi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DC0" w:rsidRDefault="00643DC0">
      <w:pPr>
        <w:pStyle w:val="Corpodetexto"/>
        <w:spacing w:before="2"/>
      </w:pPr>
    </w:p>
    <w:p w:rsidR="00643DC0" w:rsidRDefault="00643DC0">
      <w:pPr>
        <w:sectPr w:rsidR="00643DC0">
          <w:type w:val="continuous"/>
          <w:pgSz w:w="15600" w:h="10800" w:orient="landscape"/>
          <w:pgMar w:top="0" w:right="0" w:bottom="0" w:left="20" w:header="720" w:footer="720" w:gutter="0"/>
          <w:cols w:space="720"/>
        </w:sectPr>
      </w:pPr>
    </w:p>
    <w:p w:rsidR="00643DC0" w:rsidRDefault="00CC786F">
      <w:pPr>
        <w:pStyle w:val="Corpodetexto"/>
        <w:rPr>
          <w:sz w:val="64"/>
        </w:rPr>
      </w:pPr>
      <w:r w:rsidRPr="00CC786F">
        <w:rPr>
          <w:noProof/>
          <w:sz w:val="22"/>
          <w:lang w:eastAsia="pt-PT"/>
        </w:rPr>
        <mc:AlternateContent>
          <mc:Choice Requires="wps">
            <w:drawing>
              <wp:anchor distT="45720" distB="45720" distL="114300" distR="114300" simplePos="0" relativeHeight="487541760" behindDoc="1" locked="0" layoutInCell="1" allowOverlap="1" wp14:anchorId="72308B83" wp14:editId="4B65109B">
                <wp:simplePos x="0" y="0"/>
                <wp:positionH relativeFrom="column">
                  <wp:posOffset>3692525</wp:posOffset>
                </wp:positionH>
                <wp:positionV relativeFrom="paragraph">
                  <wp:posOffset>95250</wp:posOffset>
                </wp:positionV>
                <wp:extent cx="2305050" cy="1885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6F" w:rsidRDefault="00CC786F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4348D9F" wp14:editId="3F29D657">
                                  <wp:extent cx="2019300" cy="1676400"/>
                                  <wp:effectExtent l="0" t="0" r="0" b="0"/>
                                  <wp:docPr id="8" name="Imagem 8" descr="Was tun wir mit der Zeit? Was tut die Zeit mit uns? - Treffpunkt - SR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 descr="Was tun wir mit der Zeit? Was tut die Zeit mit uns? - Treffpunkt - SRF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8B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0.75pt;margin-top:7.5pt;width:181.5pt;height:148.5pt;z-index:-1577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" strokecolor="white [3212]">
                <v:textbox>
                  <w:txbxContent>
                    <w:p w:rsidR="00CC786F" w:rsidRDefault="00CC786F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4348D9F" wp14:editId="3F29D657">
                            <wp:extent cx="2019300" cy="1676400"/>
                            <wp:effectExtent l="0" t="0" r="0" b="0"/>
                            <wp:docPr id="8" name="Imagem 8" descr="Was tun wir mit der Zeit? Was tut die Zeit mit uns? - Treffpunkt - SR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 descr="Was tun wir mit der Zeit? Was tut die Zeit mit uns? - Treffpunkt - SRF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4C90">
        <w:br w:type="column"/>
      </w:r>
    </w:p>
    <w:p w:rsidR="00643DC0" w:rsidRDefault="00643DC0" w:rsidP="00DB5742">
      <w:pPr>
        <w:pStyle w:val="Ttulo"/>
        <w:spacing w:line="235" w:lineRule="auto"/>
        <w:sectPr w:rsidR="00643DC0">
          <w:type w:val="continuous"/>
          <w:pgSz w:w="15600" w:h="10800" w:orient="landscape"/>
          <w:pgMar w:top="0" w:right="0" w:bottom="0" w:left="20" w:header="720" w:footer="720" w:gutter="0"/>
          <w:cols w:num="2" w:space="720" w:equalWidth="0">
            <w:col w:w="10036" w:space="40"/>
            <w:col w:w="5504"/>
          </w:cols>
        </w:sectPr>
      </w:pPr>
    </w:p>
    <w:p w:rsidR="00643DC0" w:rsidRDefault="007D4835">
      <w:pPr>
        <w:pStyle w:val="Corpodetexto"/>
        <w:rPr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31520" behindDoc="0" locked="0" layoutInCell="1" allowOverlap="1" wp14:anchorId="25E5BE44" wp14:editId="79C0FB56">
                <wp:simplePos x="0" y="0"/>
                <wp:positionH relativeFrom="page">
                  <wp:posOffset>49530</wp:posOffset>
                </wp:positionH>
                <wp:positionV relativeFrom="paragraph">
                  <wp:posOffset>1976120</wp:posOffset>
                </wp:positionV>
                <wp:extent cx="3054985" cy="972185"/>
                <wp:effectExtent l="0" t="0" r="12065" b="1841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F" w:rsidRPr="00260BC3" w:rsidRDefault="00A65BFF" w:rsidP="00FE66F6">
                            <w:pPr>
                              <w:shd w:val="clear" w:color="auto" w:fill="17365D" w:themeFill="text2" w:themeFillShade="BF"/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0BC3">
                              <w:rPr>
                                <w:b/>
                                <w:sz w:val="24"/>
                                <w:szCs w:val="24"/>
                              </w:rPr>
                              <w:t>Controlar Sintomas</w:t>
                            </w:r>
                          </w:p>
                          <w:p w:rsidR="00A65BFF" w:rsidRPr="00AB3235" w:rsidRDefault="00A65BFF" w:rsidP="00BC4908">
                            <w:pPr>
                              <w:shd w:val="clear" w:color="auto" w:fill="17365D" w:themeFill="text2" w:themeFillShade="BF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3235">
                              <w:rPr>
                                <w:sz w:val="18"/>
                                <w:szCs w:val="18"/>
                              </w:rPr>
                              <w:t>Uma ida precoce ao médico irá aumentar o número de exames e tratamentos desnecessário</w:t>
                            </w:r>
                            <w:r w:rsidR="007D4835">
                              <w:rPr>
                                <w:sz w:val="18"/>
                                <w:szCs w:val="18"/>
                              </w:rPr>
                              <w:t>. Se tiver dúvidas contatar médico ou ligar SNS 24 – 808 24 24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5BE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9pt;margin-top:155.6pt;width:240.55pt;height:76.55pt;z-index:487531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" strokecolor="white [3212]">
                <v:textbox>
                  <w:txbxContent>
                    <w:p w:rsidR="00A65BFF" w:rsidRPr="00260BC3" w:rsidRDefault="00A65BFF" w:rsidP="00FE66F6">
                      <w:pPr>
                        <w:shd w:val="clear" w:color="auto" w:fill="17365D" w:themeFill="text2" w:themeFillShade="BF"/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0BC3">
                        <w:rPr>
                          <w:b/>
                          <w:sz w:val="24"/>
                          <w:szCs w:val="24"/>
                        </w:rPr>
                        <w:t>Controlar Sintomas</w:t>
                      </w:r>
                    </w:p>
                    <w:p w:rsidR="00A65BFF" w:rsidRPr="00AB3235" w:rsidRDefault="00A65BFF" w:rsidP="00BC4908">
                      <w:pPr>
                        <w:shd w:val="clear" w:color="auto" w:fill="17365D" w:themeFill="text2" w:themeFillShade="BF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B3235">
                        <w:rPr>
                          <w:sz w:val="18"/>
                          <w:szCs w:val="18"/>
                        </w:rPr>
                        <w:t>Uma ida precoce ao médico irá aumentar o número de exames e tratamentos desnecessário</w:t>
                      </w:r>
                      <w:r w:rsidR="007D4835">
                        <w:rPr>
                          <w:sz w:val="18"/>
                          <w:szCs w:val="18"/>
                        </w:rPr>
                        <w:t>. Se tiver dúvidas contatar médico ou ligar SNS 24 – 808 24 24 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484416" behindDoc="1" locked="0" layoutInCell="1" allowOverlap="1" wp14:anchorId="134D8853" wp14:editId="20739D9D">
                <wp:simplePos x="0" y="0"/>
                <wp:positionH relativeFrom="page">
                  <wp:posOffset>6816436</wp:posOffset>
                </wp:positionH>
                <wp:positionV relativeFrom="paragraph">
                  <wp:posOffset>380076</wp:posOffset>
                </wp:positionV>
                <wp:extent cx="2618740" cy="2144049"/>
                <wp:effectExtent l="0" t="0" r="10160" b="27940"/>
                <wp:wrapNone/>
                <wp:docPr id="2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4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42" w:rsidRPr="00DB5742" w:rsidRDefault="00DB5742" w:rsidP="008E0753">
                            <w:pPr>
                              <w:jc w:val="center"/>
                              <w:rPr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sz w:val="52"/>
                                <w:szCs w:val="64"/>
                              </w:rPr>
                              <w:t>Consulta d</w:t>
                            </w:r>
                            <w:r w:rsidRPr="00DB5742">
                              <w:rPr>
                                <w:sz w:val="52"/>
                                <w:szCs w:val="64"/>
                              </w:rPr>
                              <w:t>e Doença Aguda</w:t>
                            </w:r>
                            <w:r w:rsidR="00FE66F6">
                              <w:rPr>
                                <w:sz w:val="52"/>
                                <w:szCs w:val="64"/>
                              </w:rPr>
                              <w:t xml:space="preserve"> Não Urgente</w:t>
                            </w:r>
                            <w:r w:rsidR="00B532CF">
                              <w:rPr>
                                <w:sz w:val="52"/>
                                <w:szCs w:val="64"/>
                              </w:rPr>
                              <w:t xml:space="preserve"> - </w:t>
                            </w:r>
                            <w:r w:rsidR="00B532CF" w:rsidRPr="007D4835">
                              <w:rPr>
                                <w:b/>
                                <w:sz w:val="28"/>
                                <w:szCs w:val="28"/>
                              </w:rPr>
                              <w:t>DANU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8853" id="_x0000_s1028" type="#_x0000_t202" style="position:absolute;margin-left:536.75pt;margin-top:29.95pt;width:206.2pt;height:168.8pt;z-index:-1583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" strokecolor="white [3212]">
                <v:textbox>
                  <w:txbxContent>
                    <w:p w:rsidR="00DB5742" w:rsidRPr="00DB5742" w:rsidRDefault="00DB5742" w:rsidP="008E0753">
                      <w:pPr>
                        <w:jc w:val="center"/>
                        <w:rPr>
                          <w:sz w:val="52"/>
                          <w:szCs w:val="64"/>
                        </w:rPr>
                      </w:pPr>
                      <w:r>
                        <w:rPr>
                          <w:sz w:val="52"/>
                          <w:szCs w:val="64"/>
                        </w:rPr>
                        <w:t>Consulta d</w:t>
                      </w:r>
                      <w:r w:rsidRPr="00DB5742">
                        <w:rPr>
                          <w:sz w:val="52"/>
                          <w:szCs w:val="64"/>
                        </w:rPr>
                        <w:t>e Doença Aguda</w:t>
                      </w:r>
                      <w:r w:rsidR="00FE66F6">
                        <w:rPr>
                          <w:sz w:val="52"/>
                          <w:szCs w:val="64"/>
                        </w:rPr>
                        <w:t xml:space="preserve"> Não Urgente</w:t>
                      </w:r>
                      <w:r w:rsidR="00B532CF">
                        <w:rPr>
                          <w:sz w:val="52"/>
                          <w:szCs w:val="64"/>
                        </w:rPr>
                        <w:t xml:space="preserve"> - </w:t>
                      </w:r>
                      <w:r w:rsidR="00B532CF" w:rsidRPr="007D4835">
                        <w:rPr>
                          <w:b/>
                          <w:sz w:val="28"/>
                          <w:szCs w:val="28"/>
                        </w:rPr>
                        <w:t>DANU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099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26400" behindDoc="0" locked="0" layoutInCell="1" allowOverlap="1" wp14:anchorId="6BA49936" wp14:editId="2496961E">
                <wp:simplePos x="0" y="0"/>
                <wp:positionH relativeFrom="column">
                  <wp:posOffset>155056</wp:posOffset>
                </wp:positionH>
                <wp:positionV relativeFrom="paragraph">
                  <wp:posOffset>129771</wp:posOffset>
                </wp:positionV>
                <wp:extent cx="2762250" cy="826770"/>
                <wp:effectExtent l="0" t="0" r="1905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2677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F" w:rsidRPr="00260BC3" w:rsidRDefault="00A65BFF" w:rsidP="00A65B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0BC3">
                              <w:rPr>
                                <w:b/>
                                <w:sz w:val="24"/>
                                <w:szCs w:val="24"/>
                              </w:rPr>
                              <w:t>Aguardar evolução</w:t>
                            </w:r>
                          </w:p>
                          <w:p w:rsidR="00A65BFF" w:rsidRPr="008609E3" w:rsidRDefault="00A65BFF" w:rsidP="00A65B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09E3">
                              <w:rPr>
                                <w:sz w:val="18"/>
                                <w:szCs w:val="18"/>
                              </w:rPr>
                              <w:t>A maior parte dos sintomas (80%), que moti</w:t>
                            </w:r>
                            <w:r w:rsidR="007D4835">
                              <w:rPr>
                                <w:sz w:val="18"/>
                                <w:szCs w:val="18"/>
                              </w:rPr>
                              <w:t>vam o pedido de consultas de doença aguda não urgente,</w:t>
                            </w:r>
                            <w:r w:rsidRPr="008609E3">
                              <w:rPr>
                                <w:sz w:val="18"/>
                                <w:szCs w:val="18"/>
                              </w:rPr>
                              <w:t xml:space="preserve"> são manifestações comuns, de resolução espontânea e sem danos para a saúde.</w:t>
                            </w:r>
                            <w:r w:rsidRPr="00804445">
                              <w:rPr>
                                <w:noProof/>
                                <w:lang w:eastAsia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9936" id="_x0000_s1029" type="#_x0000_t202" style="position:absolute;margin-left:12.2pt;margin-top:10.2pt;width:217.5pt;height:65.1pt;z-index:48752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" fillcolor="#f93" strokecolor="white [3212]">
                <v:textbox>
                  <w:txbxContent>
                    <w:p w:rsidR="00A65BFF" w:rsidRPr="00260BC3" w:rsidRDefault="00A65BFF" w:rsidP="00A65B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0BC3">
                        <w:rPr>
                          <w:b/>
                          <w:sz w:val="24"/>
                          <w:szCs w:val="24"/>
                        </w:rPr>
                        <w:t>Aguardar evolução</w:t>
                      </w:r>
                    </w:p>
                    <w:p w:rsidR="00A65BFF" w:rsidRPr="008609E3" w:rsidRDefault="00A65BFF" w:rsidP="00A65B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609E3">
                        <w:rPr>
                          <w:sz w:val="18"/>
                          <w:szCs w:val="18"/>
                        </w:rPr>
                        <w:t>A maior parte dos sintomas (80%), que moti</w:t>
                      </w:r>
                      <w:r w:rsidR="007D4835">
                        <w:rPr>
                          <w:sz w:val="18"/>
                          <w:szCs w:val="18"/>
                        </w:rPr>
                        <w:t>vam o pedido de consultas de doença aguda não urgente,</w:t>
                      </w:r>
                      <w:r w:rsidRPr="008609E3">
                        <w:rPr>
                          <w:sz w:val="18"/>
                          <w:szCs w:val="18"/>
                        </w:rPr>
                        <w:t xml:space="preserve"> são manifestações comuns, de resolução espontânea e sem danos para a saúde.</w:t>
                      </w:r>
                      <w:r w:rsidRPr="00804445">
                        <w:rPr>
                          <w:noProof/>
                          <w:lang w:eastAsia="pt-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2B1"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76AA8792" wp14:editId="071FF10A">
                <wp:simplePos x="0" y="0"/>
                <wp:positionH relativeFrom="margin">
                  <wp:align>left</wp:align>
                </wp:positionH>
                <wp:positionV relativeFrom="page">
                  <wp:posOffset>4191000</wp:posOffset>
                </wp:positionV>
                <wp:extent cx="9885680" cy="2512060"/>
                <wp:effectExtent l="0" t="0" r="1270" b="254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5680" cy="2512060"/>
                          <a:chOff x="32" y="7093"/>
                          <a:chExt cx="15568" cy="3956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5" y="10245"/>
                            <a:ext cx="5417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2" y="10235"/>
                            <a:ext cx="4978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" y="10740"/>
                            <a:ext cx="5194" cy="309"/>
                          </a:xfrm>
                          <a:prstGeom prst="rect">
                            <a:avLst/>
                          </a:prstGeom>
                          <a:solidFill>
                            <a:srgbClr val="1A42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843" y="8510"/>
                            <a:ext cx="1258" cy="1256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1258"/>
                              <a:gd name="T2" fmla="+- 0 9138 8510"/>
                              <a:gd name="T3" fmla="*/ 9138 h 1256"/>
                              <a:gd name="T4" fmla="+- 0 1847 1843"/>
                              <a:gd name="T5" fmla="*/ T4 w 1258"/>
                              <a:gd name="T6" fmla="+- 0 9065 8510"/>
                              <a:gd name="T7" fmla="*/ 9065 h 1256"/>
                              <a:gd name="T8" fmla="+- 0 1860 1843"/>
                              <a:gd name="T9" fmla="*/ T8 w 1258"/>
                              <a:gd name="T10" fmla="+- 0 8994 8510"/>
                              <a:gd name="T11" fmla="*/ 8994 h 1256"/>
                              <a:gd name="T12" fmla="+- 0 1880 1843"/>
                              <a:gd name="T13" fmla="*/ T12 w 1258"/>
                              <a:gd name="T14" fmla="+- 0 8926 8510"/>
                              <a:gd name="T15" fmla="*/ 8926 h 1256"/>
                              <a:gd name="T16" fmla="+- 0 1907 1843"/>
                              <a:gd name="T17" fmla="*/ T16 w 1258"/>
                              <a:gd name="T18" fmla="+- 0 8862 8510"/>
                              <a:gd name="T19" fmla="*/ 8862 h 1256"/>
                              <a:gd name="T20" fmla="+- 0 1941 1843"/>
                              <a:gd name="T21" fmla="*/ T20 w 1258"/>
                              <a:gd name="T22" fmla="+- 0 8802 8510"/>
                              <a:gd name="T23" fmla="*/ 8802 h 1256"/>
                              <a:gd name="T24" fmla="+- 0 1981 1843"/>
                              <a:gd name="T25" fmla="*/ T24 w 1258"/>
                              <a:gd name="T26" fmla="+- 0 8745 8510"/>
                              <a:gd name="T27" fmla="*/ 8745 h 1256"/>
                              <a:gd name="T28" fmla="+- 0 2027 1843"/>
                              <a:gd name="T29" fmla="*/ T28 w 1258"/>
                              <a:gd name="T30" fmla="+- 0 8694 8510"/>
                              <a:gd name="T31" fmla="*/ 8694 h 1256"/>
                              <a:gd name="T32" fmla="+- 0 2079 1843"/>
                              <a:gd name="T33" fmla="*/ T32 w 1258"/>
                              <a:gd name="T34" fmla="+- 0 8648 8510"/>
                              <a:gd name="T35" fmla="*/ 8648 h 1256"/>
                              <a:gd name="T36" fmla="+- 0 2135 1843"/>
                              <a:gd name="T37" fmla="*/ T36 w 1258"/>
                              <a:gd name="T38" fmla="+- 0 8608 8510"/>
                              <a:gd name="T39" fmla="*/ 8608 h 1256"/>
                              <a:gd name="T40" fmla="+- 0 2196 1843"/>
                              <a:gd name="T41" fmla="*/ T40 w 1258"/>
                              <a:gd name="T42" fmla="+- 0 8574 8510"/>
                              <a:gd name="T43" fmla="*/ 8574 h 1256"/>
                              <a:gd name="T44" fmla="+- 0 2260 1843"/>
                              <a:gd name="T45" fmla="*/ T44 w 1258"/>
                              <a:gd name="T46" fmla="+- 0 8547 8510"/>
                              <a:gd name="T47" fmla="*/ 8547 h 1256"/>
                              <a:gd name="T48" fmla="+- 0 2328 1843"/>
                              <a:gd name="T49" fmla="*/ T48 w 1258"/>
                              <a:gd name="T50" fmla="+- 0 8527 8510"/>
                              <a:gd name="T51" fmla="*/ 8527 h 1256"/>
                              <a:gd name="T52" fmla="+- 0 2399 1843"/>
                              <a:gd name="T53" fmla="*/ T52 w 1258"/>
                              <a:gd name="T54" fmla="+- 0 8515 8510"/>
                              <a:gd name="T55" fmla="*/ 8515 h 1256"/>
                              <a:gd name="T56" fmla="+- 0 2472 1843"/>
                              <a:gd name="T57" fmla="*/ T56 w 1258"/>
                              <a:gd name="T58" fmla="+- 0 8510 8510"/>
                              <a:gd name="T59" fmla="*/ 8510 h 1256"/>
                              <a:gd name="T60" fmla="+- 0 2545 1843"/>
                              <a:gd name="T61" fmla="*/ T60 w 1258"/>
                              <a:gd name="T62" fmla="+- 0 8515 8510"/>
                              <a:gd name="T63" fmla="*/ 8515 h 1256"/>
                              <a:gd name="T64" fmla="+- 0 2616 1843"/>
                              <a:gd name="T65" fmla="*/ T64 w 1258"/>
                              <a:gd name="T66" fmla="+- 0 8527 8510"/>
                              <a:gd name="T67" fmla="*/ 8527 h 1256"/>
                              <a:gd name="T68" fmla="+- 0 2684 1843"/>
                              <a:gd name="T69" fmla="*/ T68 w 1258"/>
                              <a:gd name="T70" fmla="+- 0 8547 8510"/>
                              <a:gd name="T71" fmla="*/ 8547 h 1256"/>
                              <a:gd name="T72" fmla="+- 0 2748 1843"/>
                              <a:gd name="T73" fmla="*/ T72 w 1258"/>
                              <a:gd name="T74" fmla="+- 0 8574 8510"/>
                              <a:gd name="T75" fmla="*/ 8574 h 1256"/>
                              <a:gd name="T76" fmla="+- 0 2809 1843"/>
                              <a:gd name="T77" fmla="*/ T76 w 1258"/>
                              <a:gd name="T78" fmla="+- 0 8608 8510"/>
                              <a:gd name="T79" fmla="*/ 8608 h 1256"/>
                              <a:gd name="T80" fmla="+- 0 2865 1843"/>
                              <a:gd name="T81" fmla="*/ T80 w 1258"/>
                              <a:gd name="T82" fmla="+- 0 8648 8510"/>
                              <a:gd name="T83" fmla="*/ 8648 h 1256"/>
                              <a:gd name="T84" fmla="+- 0 2917 1843"/>
                              <a:gd name="T85" fmla="*/ T84 w 1258"/>
                              <a:gd name="T86" fmla="+- 0 8694 8510"/>
                              <a:gd name="T87" fmla="*/ 8694 h 1256"/>
                              <a:gd name="T88" fmla="+- 0 2963 1843"/>
                              <a:gd name="T89" fmla="*/ T88 w 1258"/>
                              <a:gd name="T90" fmla="+- 0 8745 8510"/>
                              <a:gd name="T91" fmla="*/ 8745 h 1256"/>
                              <a:gd name="T92" fmla="+- 0 3003 1843"/>
                              <a:gd name="T93" fmla="*/ T92 w 1258"/>
                              <a:gd name="T94" fmla="+- 0 8802 8510"/>
                              <a:gd name="T95" fmla="*/ 8802 h 1256"/>
                              <a:gd name="T96" fmla="+- 0 3037 1843"/>
                              <a:gd name="T97" fmla="*/ T96 w 1258"/>
                              <a:gd name="T98" fmla="+- 0 8862 8510"/>
                              <a:gd name="T99" fmla="*/ 8862 h 1256"/>
                              <a:gd name="T100" fmla="+- 0 3064 1843"/>
                              <a:gd name="T101" fmla="*/ T100 w 1258"/>
                              <a:gd name="T102" fmla="+- 0 8926 8510"/>
                              <a:gd name="T103" fmla="*/ 8926 h 1256"/>
                              <a:gd name="T104" fmla="+- 0 3084 1843"/>
                              <a:gd name="T105" fmla="*/ T104 w 1258"/>
                              <a:gd name="T106" fmla="+- 0 8994 8510"/>
                              <a:gd name="T107" fmla="*/ 8994 h 1256"/>
                              <a:gd name="T108" fmla="+- 0 3097 1843"/>
                              <a:gd name="T109" fmla="*/ T108 w 1258"/>
                              <a:gd name="T110" fmla="+- 0 9065 8510"/>
                              <a:gd name="T111" fmla="*/ 9065 h 1256"/>
                              <a:gd name="T112" fmla="+- 0 3101 1843"/>
                              <a:gd name="T113" fmla="*/ T112 w 1258"/>
                              <a:gd name="T114" fmla="+- 0 9138 8510"/>
                              <a:gd name="T115" fmla="*/ 9138 h 1256"/>
                              <a:gd name="T116" fmla="+- 0 3097 1843"/>
                              <a:gd name="T117" fmla="*/ T116 w 1258"/>
                              <a:gd name="T118" fmla="+- 0 9211 8510"/>
                              <a:gd name="T119" fmla="*/ 9211 h 1256"/>
                              <a:gd name="T120" fmla="+- 0 3084 1843"/>
                              <a:gd name="T121" fmla="*/ T120 w 1258"/>
                              <a:gd name="T122" fmla="+- 0 9282 8510"/>
                              <a:gd name="T123" fmla="*/ 9282 h 1256"/>
                              <a:gd name="T124" fmla="+- 0 3064 1843"/>
                              <a:gd name="T125" fmla="*/ T124 w 1258"/>
                              <a:gd name="T126" fmla="+- 0 9350 8510"/>
                              <a:gd name="T127" fmla="*/ 9350 h 1256"/>
                              <a:gd name="T128" fmla="+- 0 3037 1843"/>
                              <a:gd name="T129" fmla="*/ T128 w 1258"/>
                              <a:gd name="T130" fmla="+- 0 9414 8510"/>
                              <a:gd name="T131" fmla="*/ 9414 h 1256"/>
                              <a:gd name="T132" fmla="+- 0 3003 1843"/>
                              <a:gd name="T133" fmla="*/ T132 w 1258"/>
                              <a:gd name="T134" fmla="+- 0 9474 8510"/>
                              <a:gd name="T135" fmla="*/ 9474 h 1256"/>
                              <a:gd name="T136" fmla="+- 0 2963 1843"/>
                              <a:gd name="T137" fmla="*/ T136 w 1258"/>
                              <a:gd name="T138" fmla="+- 0 9531 8510"/>
                              <a:gd name="T139" fmla="*/ 9531 h 1256"/>
                              <a:gd name="T140" fmla="+- 0 2917 1843"/>
                              <a:gd name="T141" fmla="*/ T140 w 1258"/>
                              <a:gd name="T142" fmla="+- 0 9582 8510"/>
                              <a:gd name="T143" fmla="*/ 9582 h 1256"/>
                              <a:gd name="T144" fmla="+- 0 2865 1843"/>
                              <a:gd name="T145" fmla="*/ T144 w 1258"/>
                              <a:gd name="T146" fmla="+- 0 9628 8510"/>
                              <a:gd name="T147" fmla="*/ 9628 h 1256"/>
                              <a:gd name="T148" fmla="+- 0 2809 1843"/>
                              <a:gd name="T149" fmla="*/ T148 w 1258"/>
                              <a:gd name="T150" fmla="+- 0 9668 8510"/>
                              <a:gd name="T151" fmla="*/ 9668 h 1256"/>
                              <a:gd name="T152" fmla="+- 0 2748 1843"/>
                              <a:gd name="T153" fmla="*/ T152 w 1258"/>
                              <a:gd name="T154" fmla="+- 0 9702 8510"/>
                              <a:gd name="T155" fmla="*/ 9702 h 1256"/>
                              <a:gd name="T156" fmla="+- 0 2684 1843"/>
                              <a:gd name="T157" fmla="*/ T156 w 1258"/>
                              <a:gd name="T158" fmla="+- 0 9729 8510"/>
                              <a:gd name="T159" fmla="*/ 9729 h 1256"/>
                              <a:gd name="T160" fmla="+- 0 2616 1843"/>
                              <a:gd name="T161" fmla="*/ T160 w 1258"/>
                              <a:gd name="T162" fmla="+- 0 9749 8510"/>
                              <a:gd name="T163" fmla="*/ 9749 h 1256"/>
                              <a:gd name="T164" fmla="+- 0 2545 1843"/>
                              <a:gd name="T165" fmla="*/ T164 w 1258"/>
                              <a:gd name="T166" fmla="+- 0 9761 8510"/>
                              <a:gd name="T167" fmla="*/ 9761 h 1256"/>
                              <a:gd name="T168" fmla="+- 0 2472 1843"/>
                              <a:gd name="T169" fmla="*/ T168 w 1258"/>
                              <a:gd name="T170" fmla="+- 0 9766 8510"/>
                              <a:gd name="T171" fmla="*/ 9766 h 1256"/>
                              <a:gd name="T172" fmla="+- 0 2399 1843"/>
                              <a:gd name="T173" fmla="*/ T172 w 1258"/>
                              <a:gd name="T174" fmla="+- 0 9761 8510"/>
                              <a:gd name="T175" fmla="*/ 9761 h 1256"/>
                              <a:gd name="T176" fmla="+- 0 2328 1843"/>
                              <a:gd name="T177" fmla="*/ T176 w 1258"/>
                              <a:gd name="T178" fmla="+- 0 9749 8510"/>
                              <a:gd name="T179" fmla="*/ 9749 h 1256"/>
                              <a:gd name="T180" fmla="+- 0 2260 1843"/>
                              <a:gd name="T181" fmla="*/ T180 w 1258"/>
                              <a:gd name="T182" fmla="+- 0 9729 8510"/>
                              <a:gd name="T183" fmla="*/ 9729 h 1256"/>
                              <a:gd name="T184" fmla="+- 0 2196 1843"/>
                              <a:gd name="T185" fmla="*/ T184 w 1258"/>
                              <a:gd name="T186" fmla="+- 0 9702 8510"/>
                              <a:gd name="T187" fmla="*/ 9702 h 1256"/>
                              <a:gd name="T188" fmla="+- 0 2135 1843"/>
                              <a:gd name="T189" fmla="*/ T188 w 1258"/>
                              <a:gd name="T190" fmla="+- 0 9668 8510"/>
                              <a:gd name="T191" fmla="*/ 9668 h 1256"/>
                              <a:gd name="T192" fmla="+- 0 2079 1843"/>
                              <a:gd name="T193" fmla="*/ T192 w 1258"/>
                              <a:gd name="T194" fmla="+- 0 9628 8510"/>
                              <a:gd name="T195" fmla="*/ 9628 h 1256"/>
                              <a:gd name="T196" fmla="+- 0 2027 1843"/>
                              <a:gd name="T197" fmla="*/ T196 w 1258"/>
                              <a:gd name="T198" fmla="+- 0 9582 8510"/>
                              <a:gd name="T199" fmla="*/ 9582 h 1256"/>
                              <a:gd name="T200" fmla="+- 0 1981 1843"/>
                              <a:gd name="T201" fmla="*/ T200 w 1258"/>
                              <a:gd name="T202" fmla="+- 0 9531 8510"/>
                              <a:gd name="T203" fmla="*/ 9531 h 1256"/>
                              <a:gd name="T204" fmla="+- 0 1941 1843"/>
                              <a:gd name="T205" fmla="*/ T204 w 1258"/>
                              <a:gd name="T206" fmla="+- 0 9474 8510"/>
                              <a:gd name="T207" fmla="*/ 9474 h 1256"/>
                              <a:gd name="T208" fmla="+- 0 1907 1843"/>
                              <a:gd name="T209" fmla="*/ T208 w 1258"/>
                              <a:gd name="T210" fmla="+- 0 9414 8510"/>
                              <a:gd name="T211" fmla="*/ 9414 h 1256"/>
                              <a:gd name="T212" fmla="+- 0 1880 1843"/>
                              <a:gd name="T213" fmla="*/ T212 w 1258"/>
                              <a:gd name="T214" fmla="+- 0 9350 8510"/>
                              <a:gd name="T215" fmla="*/ 9350 h 1256"/>
                              <a:gd name="T216" fmla="+- 0 1860 1843"/>
                              <a:gd name="T217" fmla="*/ T216 w 1258"/>
                              <a:gd name="T218" fmla="+- 0 9282 8510"/>
                              <a:gd name="T219" fmla="*/ 9282 h 1256"/>
                              <a:gd name="T220" fmla="+- 0 1847 1843"/>
                              <a:gd name="T221" fmla="*/ T220 w 1258"/>
                              <a:gd name="T222" fmla="+- 0 9211 8510"/>
                              <a:gd name="T223" fmla="*/ 9211 h 1256"/>
                              <a:gd name="T224" fmla="+- 0 1843 1843"/>
                              <a:gd name="T225" fmla="*/ T224 w 1258"/>
                              <a:gd name="T226" fmla="+- 0 9138 8510"/>
                              <a:gd name="T227" fmla="*/ 9138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58" h="1256">
                                <a:moveTo>
                                  <a:pt x="0" y="628"/>
                                </a:moveTo>
                                <a:lnTo>
                                  <a:pt x="4" y="555"/>
                                </a:lnTo>
                                <a:lnTo>
                                  <a:pt x="17" y="484"/>
                                </a:lnTo>
                                <a:lnTo>
                                  <a:pt x="37" y="416"/>
                                </a:lnTo>
                                <a:lnTo>
                                  <a:pt x="64" y="352"/>
                                </a:lnTo>
                                <a:lnTo>
                                  <a:pt x="98" y="292"/>
                                </a:lnTo>
                                <a:lnTo>
                                  <a:pt x="138" y="235"/>
                                </a:lnTo>
                                <a:lnTo>
                                  <a:pt x="184" y="184"/>
                                </a:lnTo>
                                <a:lnTo>
                                  <a:pt x="236" y="138"/>
                                </a:lnTo>
                                <a:lnTo>
                                  <a:pt x="292" y="98"/>
                                </a:lnTo>
                                <a:lnTo>
                                  <a:pt x="353" y="64"/>
                                </a:lnTo>
                                <a:lnTo>
                                  <a:pt x="417" y="37"/>
                                </a:lnTo>
                                <a:lnTo>
                                  <a:pt x="485" y="17"/>
                                </a:lnTo>
                                <a:lnTo>
                                  <a:pt x="556" y="5"/>
                                </a:lnTo>
                                <a:lnTo>
                                  <a:pt x="629" y="0"/>
                                </a:lnTo>
                                <a:lnTo>
                                  <a:pt x="702" y="5"/>
                                </a:lnTo>
                                <a:lnTo>
                                  <a:pt x="773" y="17"/>
                                </a:lnTo>
                                <a:lnTo>
                                  <a:pt x="841" y="37"/>
                                </a:lnTo>
                                <a:lnTo>
                                  <a:pt x="905" y="64"/>
                                </a:lnTo>
                                <a:lnTo>
                                  <a:pt x="966" y="98"/>
                                </a:lnTo>
                                <a:lnTo>
                                  <a:pt x="1022" y="138"/>
                                </a:lnTo>
                                <a:lnTo>
                                  <a:pt x="1074" y="184"/>
                                </a:lnTo>
                                <a:lnTo>
                                  <a:pt x="1120" y="235"/>
                                </a:lnTo>
                                <a:lnTo>
                                  <a:pt x="1160" y="292"/>
                                </a:lnTo>
                                <a:lnTo>
                                  <a:pt x="1194" y="352"/>
                                </a:lnTo>
                                <a:lnTo>
                                  <a:pt x="1221" y="416"/>
                                </a:lnTo>
                                <a:lnTo>
                                  <a:pt x="1241" y="484"/>
                                </a:lnTo>
                                <a:lnTo>
                                  <a:pt x="1254" y="555"/>
                                </a:lnTo>
                                <a:lnTo>
                                  <a:pt x="1258" y="628"/>
                                </a:lnTo>
                                <a:lnTo>
                                  <a:pt x="1254" y="701"/>
                                </a:lnTo>
                                <a:lnTo>
                                  <a:pt x="1241" y="772"/>
                                </a:lnTo>
                                <a:lnTo>
                                  <a:pt x="1221" y="840"/>
                                </a:lnTo>
                                <a:lnTo>
                                  <a:pt x="1194" y="904"/>
                                </a:lnTo>
                                <a:lnTo>
                                  <a:pt x="1160" y="964"/>
                                </a:lnTo>
                                <a:lnTo>
                                  <a:pt x="1120" y="1021"/>
                                </a:lnTo>
                                <a:lnTo>
                                  <a:pt x="1074" y="1072"/>
                                </a:lnTo>
                                <a:lnTo>
                                  <a:pt x="1022" y="1118"/>
                                </a:lnTo>
                                <a:lnTo>
                                  <a:pt x="966" y="1158"/>
                                </a:lnTo>
                                <a:lnTo>
                                  <a:pt x="905" y="1192"/>
                                </a:lnTo>
                                <a:lnTo>
                                  <a:pt x="841" y="1219"/>
                                </a:lnTo>
                                <a:lnTo>
                                  <a:pt x="773" y="1239"/>
                                </a:lnTo>
                                <a:lnTo>
                                  <a:pt x="702" y="1251"/>
                                </a:lnTo>
                                <a:lnTo>
                                  <a:pt x="629" y="1256"/>
                                </a:lnTo>
                                <a:lnTo>
                                  <a:pt x="556" y="1251"/>
                                </a:lnTo>
                                <a:lnTo>
                                  <a:pt x="485" y="1239"/>
                                </a:lnTo>
                                <a:lnTo>
                                  <a:pt x="417" y="1219"/>
                                </a:lnTo>
                                <a:lnTo>
                                  <a:pt x="353" y="1192"/>
                                </a:lnTo>
                                <a:lnTo>
                                  <a:pt x="292" y="1158"/>
                                </a:lnTo>
                                <a:lnTo>
                                  <a:pt x="236" y="1118"/>
                                </a:lnTo>
                                <a:lnTo>
                                  <a:pt x="184" y="1072"/>
                                </a:lnTo>
                                <a:lnTo>
                                  <a:pt x="138" y="1021"/>
                                </a:lnTo>
                                <a:lnTo>
                                  <a:pt x="98" y="964"/>
                                </a:lnTo>
                                <a:lnTo>
                                  <a:pt x="64" y="904"/>
                                </a:lnTo>
                                <a:lnTo>
                                  <a:pt x="37" y="840"/>
                                </a:lnTo>
                                <a:lnTo>
                                  <a:pt x="17" y="772"/>
                                </a:lnTo>
                                <a:lnTo>
                                  <a:pt x="4" y="701"/>
                                </a:lnTo>
                                <a:lnTo>
                                  <a:pt x="0" y="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824" y="7423"/>
                            <a:ext cx="1296" cy="764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1296"/>
                              <a:gd name="T2" fmla="+- 0 7805 7423"/>
                              <a:gd name="T3" fmla="*/ 7805 h 764"/>
                              <a:gd name="T4" fmla="+- 0 1851 1824"/>
                              <a:gd name="T5" fmla="*/ T4 w 1296"/>
                              <a:gd name="T6" fmla="+- 0 7695 7423"/>
                              <a:gd name="T7" fmla="*/ 7695 h 764"/>
                              <a:gd name="T8" fmla="+- 0 1884 1824"/>
                              <a:gd name="T9" fmla="*/ T8 w 1296"/>
                              <a:gd name="T10" fmla="+- 0 7644 7423"/>
                              <a:gd name="T11" fmla="*/ 7644 h 764"/>
                              <a:gd name="T12" fmla="+- 0 1928 1824"/>
                              <a:gd name="T13" fmla="*/ T12 w 1296"/>
                              <a:gd name="T14" fmla="+- 0 7597 7423"/>
                              <a:gd name="T15" fmla="*/ 7597 h 764"/>
                              <a:gd name="T16" fmla="+- 0 1983 1824"/>
                              <a:gd name="T17" fmla="*/ T16 w 1296"/>
                              <a:gd name="T18" fmla="+- 0 7554 7423"/>
                              <a:gd name="T19" fmla="*/ 7554 h 764"/>
                              <a:gd name="T20" fmla="+- 0 2047 1824"/>
                              <a:gd name="T21" fmla="*/ T20 w 1296"/>
                              <a:gd name="T22" fmla="+- 0 7517 7423"/>
                              <a:gd name="T23" fmla="*/ 7517 h 764"/>
                              <a:gd name="T24" fmla="+- 0 2119 1824"/>
                              <a:gd name="T25" fmla="*/ T24 w 1296"/>
                              <a:gd name="T26" fmla="+- 0 7485 7423"/>
                              <a:gd name="T27" fmla="*/ 7485 h 764"/>
                              <a:gd name="T28" fmla="+- 0 2199 1824"/>
                              <a:gd name="T29" fmla="*/ T28 w 1296"/>
                              <a:gd name="T30" fmla="+- 0 7459 7423"/>
                              <a:gd name="T31" fmla="*/ 7459 h 764"/>
                              <a:gd name="T32" fmla="+- 0 2285 1824"/>
                              <a:gd name="T33" fmla="*/ T32 w 1296"/>
                              <a:gd name="T34" fmla="+- 0 7439 7423"/>
                              <a:gd name="T35" fmla="*/ 7439 h 764"/>
                              <a:gd name="T36" fmla="+- 0 2376 1824"/>
                              <a:gd name="T37" fmla="*/ T36 w 1296"/>
                              <a:gd name="T38" fmla="+- 0 7427 7423"/>
                              <a:gd name="T39" fmla="*/ 7427 h 764"/>
                              <a:gd name="T40" fmla="+- 0 2472 1824"/>
                              <a:gd name="T41" fmla="*/ T40 w 1296"/>
                              <a:gd name="T42" fmla="+- 0 7423 7423"/>
                              <a:gd name="T43" fmla="*/ 7423 h 764"/>
                              <a:gd name="T44" fmla="+- 0 2568 1824"/>
                              <a:gd name="T45" fmla="*/ T44 w 1296"/>
                              <a:gd name="T46" fmla="+- 0 7427 7423"/>
                              <a:gd name="T47" fmla="*/ 7427 h 764"/>
                              <a:gd name="T48" fmla="+- 0 2659 1824"/>
                              <a:gd name="T49" fmla="*/ T48 w 1296"/>
                              <a:gd name="T50" fmla="+- 0 7439 7423"/>
                              <a:gd name="T51" fmla="*/ 7439 h 764"/>
                              <a:gd name="T52" fmla="+- 0 2745 1824"/>
                              <a:gd name="T53" fmla="*/ T52 w 1296"/>
                              <a:gd name="T54" fmla="+- 0 7459 7423"/>
                              <a:gd name="T55" fmla="*/ 7459 h 764"/>
                              <a:gd name="T56" fmla="+- 0 2825 1824"/>
                              <a:gd name="T57" fmla="*/ T56 w 1296"/>
                              <a:gd name="T58" fmla="+- 0 7485 7423"/>
                              <a:gd name="T59" fmla="*/ 7485 h 764"/>
                              <a:gd name="T60" fmla="+- 0 2897 1824"/>
                              <a:gd name="T61" fmla="*/ T60 w 1296"/>
                              <a:gd name="T62" fmla="+- 0 7517 7423"/>
                              <a:gd name="T63" fmla="*/ 7517 h 764"/>
                              <a:gd name="T64" fmla="+- 0 2961 1824"/>
                              <a:gd name="T65" fmla="*/ T64 w 1296"/>
                              <a:gd name="T66" fmla="+- 0 7554 7423"/>
                              <a:gd name="T67" fmla="*/ 7554 h 764"/>
                              <a:gd name="T68" fmla="+- 0 3016 1824"/>
                              <a:gd name="T69" fmla="*/ T68 w 1296"/>
                              <a:gd name="T70" fmla="+- 0 7597 7423"/>
                              <a:gd name="T71" fmla="*/ 7597 h 764"/>
                              <a:gd name="T72" fmla="+- 0 3060 1824"/>
                              <a:gd name="T73" fmla="*/ T72 w 1296"/>
                              <a:gd name="T74" fmla="+- 0 7644 7423"/>
                              <a:gd name="T75" fmla="*/ 7644 h 764"/>
                              <a:gd name="T76" fmla="+- 0 3093 1824"/>
                              <a:gd name="T77" fmla="*/ T76 w 1296"/>
                              <a:gd name="T78" fmla="+- 0 7695 7423"/>
                              <a:gd name="T79" fmla="*/ 7695 h 764"/>
                              <a:gd name="T80" fmla="+- 0 3120 1824"/>
                              <a:gd name="T81" fmla="*/ T80 w 1296"/>
                              <a:gd name="T82" fmla="+- 0 7805 7423"/>
                              <a:gd name="T83" fmla="*/ 7805 h 764"/>
                              <a:gd name="T84" fmla="+- 0 3113 1824"/>
                              <a:gd name="T85" fmla="*/ T84 w 1296"/>
                              <a:gd name="T86" fmla="+- 0 7861 7423"/>
                              <a:gd name="T87" fmla="*/ 7861 h 764"/>
                              <a:gd name="T88" fmla="+- 0 3060 1824"/>
                              <a:gd name="T89" fmla="*/ T88 w 1296"/>
                              <a:gd name="T90" fmla="+- 0 7966 7423"/>
                              <a:gd name="T91" fmla="*/ 7966 h 764"/>
                              <a:gd name="T92" fmla="+- 0 3016 1824"/>
                              <a:gd name="T93" fmla="*/ T92 w 1296"/>
                              <a:gd name="T94" fmla="+- 0 8013 7423"/>
                              <a:gd name="T95" fmla="*/ 8013 h 764"/>
                              <a:gd name="T96" fmla="+- 0 2961 1824"/>
                              <a:gd name="T97" fmla="*/ T96 w 1296"/>
                              <a:gd name="T98" fmla="+- 0 8055 7423"/>
                              <a:gd name="T99" fmla="*/ 8055 h 764"/>
                              <a:gd name="T100" fmla="+- 0 2897 1824"/>
                              <a:gd name="T101" fmla="*/ T100 w 1296"/>
                              <a:gd name="T102" fmla="+- 0 8093 7423"/>
                              <a:gd name="T103" fmla="*/ 8093 h 764"/>
                              <a:gd name="T104" fmla="+- 0 2825 1824"/>
                              <a:gd name="T105" fmla="*/ T104 w 1296"/>
                              <a:gd name="T106" fmla="+- 0 8125 7423"/>
                              <a:gd name="T107" fmla="*/ 8125 h 764"/>
                              <a:gd name="T108" fmla="+- 0 2745 1824"/>
                              <a:gd name="T109" fmla="*/ T108 w 1296"/>
                              <a:gd name="T110" fmla="+- 0 8151 7423"/>
                              <a:gd name="T111" fmla="*/ 8151 h 764"/>
                              <a:gd name="T112" fmla="+- 0 2659 1824"/>
                              <a:gd name="T113" fmla="*/ T112 w 1296"/>
                              <a:gd name="T114" fmla="+- 0 8170 7423"/>
                              <a:gd name="T115" fmla="*/ 8170 h 764"/>
                              <a:gd name="T116" fmla="+- 0 2568 1824"/>
                              <a:gd name="T117" fmla="*/ T116 w 1296"/>
                              <a:gd name="T118" fmla="+- 0 8182 7423"/>
                              <a:gd name="T119" fmla="*/ 8182 h 764"/>
                              <a:gd name="T120" fmla="+- 0 2472 1824"/>
                              <a:gd name="T121" fmla="*/ T120 w 1296"/>
                              <a:gd name="T122" fmla="+- 0 8186 7423"/>
                              <a:gd name="T123" fmla="*/ 8186 h 764"/>
                              <a:gd name="T124" fmla="+- 0 2376 1824"/>
                              <a:gd name="T125" fmla="*/ T124 w 1296"/>
                              <a:gd name="T126" fmla="+- 0 8182 7423"/>
                              <a:gd name="T127" fmla="*/ 8182 h 764"/>
                              <a:gd name="T128" fmla="+- 0 2285 1824"/>
                              <a:gd name="T129" fmla="*/ T128 w 1296"/>
                              <a:gd name="T130" fmla="+- 0 8170 7423"/>
                              <a:gd name="T131" fmla="*/ 8170 h 764"/>
                              <a:gd name="T132" fmla="+- 0 2199 1824"/>
                              <a:gd name="T133" fmla="*/ T132 w 1296"/>
                              <a:gd name="T134" fmla="+- 0 8151 7423"/>
                              <a:gd name="T135" fmla="*/ 8151 h 764"/>
                              <a:gd name="T136" fmla="+- 0 2119 1824"/>
                              <a:gd name="T137" fmla="*/ T136 w 1296"/>
                              <a:gd name="T138" fmla="+- 0 8125 7423"/>
                              <a:gd name="T139" fmla="*/ 8125 h 764"/>
                              <a:gd name="T140" fmla="+- 0 2047 1824"/>
                              <a:gd name="T141" fmla="*/ T140 w 1296"/>
                              <a:gd name="T142" fmla="+- 0 8093 7423"/>
                              <a:gd name="T143" fmla="*/ 8093 h 764"/>
                              <a:gd name="T144" fmla="+- 0 1983 1824"/>
                              <a:gd name="T145" fmla="*/ T144 w 1296"/>
                              <a:gd name="T146" fmla="+- 0 8055 7423"/>
                              <a:gd name="T147" fmla="*/ 8055 h 764"/>
                              <a:gd name="T148" fmla="+- 0 1928 1824"/>
                              <a:gd name="T149" fmla="*/ T148 w 1296"/>
                              <a:gd name="T150" fmla="+- 0 8013 7423"/>
                              <a:gd name="T151" fmla="*/ 8013 h 764"/>
                              <a:gd name="T152" fmla="+- 0 1884 1824"/>
                              <a:gd name="T153" fmla="*/ T152 w 1296"/>
                              <a:gd name="T154" fmla="+- 0 7966 7423"/>
                              <a:gd name="T155" fmla="*/ 7966 h 764"/>
                              <a:gd name="T156" fmla="+- 0 1851 1824"/>
                              <a:gd name="T157" fmla="*/ T156 w 1296"/>
                              <a:gd name="T158" fmla="+- 0 7915 7423"/>
                              <a:gd name="T159" fmla="*/ 7915 h 764"/>
                              <a:gd name="T160" fmla="+- 0 1824 1824"/>
                              <a:gd name="T161" fmla="*/ T160 w 1296"/>
                              <a:gd name="T162" fmla="+- 0 7805 7423"/>
                              <a:gd name="T163" fmla="*/ 780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96" h="764">
                                <a:moveTo>
                                  <a:pt x="0" y="382"/>
                                </a:moveTo>
                                <a:lnTo>
                                  <a:pt x="27" y="272"/>
                                </a:lnTo>
                                <a:lnTo>
                                  <a:pt x="60" y="221"/>
                                </a:lnTo>
                                <a:lnTo>
                                  <a:pt x="104" y="174"/>
                                </a:lnTo>
                                <a:lnTo>
                                  <a:pt x="159" y="131"/>
                                </a:lnTo>
                                <a:lnTo>
                                  <a:pt x="223" y="94"/>
                                </a:lnTo>
                                <a:lnTo>
                                  <a:pt x="295" y="62"/>
                                </a:lnTo>
                                <a:lnTo>
                                  <a:pt x="375" y="36"/>
                                </a:lnTo>
                                <a:lnTo>
                                  <a:pt x="461" y="16"/>
                                </a:lnTo>
                                <a:lnTo>
                                  <a:pt x="552" y="4"/>
                                </a:lnTo>
                                <a:lnTo>
                                  <a:pt x="648" y="0"/>
                                </a:lnTo>
                                <a:lnTo>
                                  <a:pt x="744" y="4"/>
                                </a:lnTo>
                                <a:lnTo>
                                  <a:pt x="835" y="16"/>
                                </a:lnTo>
                                <a:lnTo>
                                  <a:pt x="921" y="36"/>
                                </a:lnTo>
                                <a:lnTo>
                                  <a:pt x="1001" y="62"/>
                                </a:lnTo>
                                <a:lnTo>
                                  <a:pt x="1073" y="94"/>
                                </a:lnTo>
                                <a:lnTo>
                                  <a:pt x="1137" y="131"/>
                                </a:lnTo>
                                <a:lnTo>
                                  <a:pt x="1192" y="174"/>
                                </a:lnTo>
                                <a:lnTo>
                                  <a:pt x="1236" y="221"/>
                                </a:lnTo>
                                <a:lnTo>
                                  <a:pt x="1269" y="272"/>
                                </a:lnTo>
                                <a:lnTo>
                                  <a:pt x="1296" y="382"/>
                                </a:lnTo>
                                <a:lnTo>
                                  <a:pt x="1289" y="438"/>
                                </a:lnTo>
                                <a:lnTo>
                                  <a:pt x="1236" y="543"/>
                                </a:lnTo>
                                <a:lnTo>
                                  <a:pt x="1192" y="590"/>
                                </a:lnTo>
                                <a:lnTo>
                                  <a:pt x="1137" y="632"/>
                                </a:lnTo>
                                <a:lnTo>
                                  <a:pt x="1073" y="670"/>
                                </a:lnTo>
                                <a:lnTo>
                                  <a:pt x="1001" y="702"/>
                                </a:lnTo>
                                <a:lnTo>
                                  <a:pt x="921" y="728"/>
                                </a:lnTo>
                                <a:lnTo>
                                  <a:pt x="835" y="747"/>
                                </a:lnTo>
                                <a:lnTo>
                                  <a:pt x="744" y="759"/>
                                </a:lnTo>
                                <a:lnTo>
                                  <a:pt x="648" y="763"/>
                                </a:lnTo>
                                <a:lnTo>
                                  <a:pt x="552" y="759"/>
                                </a:lnTo>
                                <a:lnTo>
                                  <a:pt x="461" y="747"/>
                                </a:lnTo>
                                <a:lnTo>
                                  <a:pt x="375" y="728"/>
                                </a:lnTo>
                                <a:lnTo>
                                  <a:pt x="295" y="702"/>
                                </a:lnTo>
                                <a:lnTo>
                                  <a:pt x="223" y="670"/>
                                </a:lnTo>
                                <a:lnTo>
                                  <a:pt x="159" y="632"/>
                                </a:lnTo>
                                <a:lnTo>
                                  <a:pt x="104" y="590"/>
                                </a:lnTo>
                                <a:lnTo>
                                  <a:pt x="60" y="543"/>
                                </a:lnTo>
                                <a:lnTo>
                                  <a:pt x="27" y="492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578" y="9420"/>
                            <a:ext cx="1479" cy="771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479"/>
                              <a:gd name="T2" fmla="+- 0 9805 9420"/>
                              <a:gd name="T3" fmla="*/ 9805 h 771"/>
                              <a:gd name="T4" fmla="+- 0 605 578"/>
                              <a:gd name="T5" fmla="*/ T4 w 1479"/>
                              <a:gd name="T6" fmla="+- 0 9703 9420"/>
                              <a:gd name="T7" fmla="*/ 9703 h 771"/>
                              <a:gd name="T8" fmla="+- 0 679 578"/>
                              <a:gd name="T9" fmla="*/ T8 w 1479"/>
                              <a:gd name="T10" fmla="+- 0 9611 9420"/>
                              <a:gd name="T11" fmla="*/ 9611 h 771"/>
                              <a:gd name="T12" fmla="+- 0 732 578"/>
                              <a:gd name="T13" fmla="*/ T12 w 1479"/>
                              <a:gd name="T14" fmla="+- 0 9570 9420"/>
                              <a:gd name="T15" fmla="*/ 9570 h 771"/>
                              <a:gd name="T16" fmla="+- 0 795 578"/>
                              <a:gd name="T17" fmla="*/ T16 w 1479"/>
                              <a:gd name="T18" fmla="+- 0 9533 9420"/>
                              <a:gd name="T19" fmla="*/ 9533 h 771"/>
                              <a:gd name="T20" fmla="+- 0 866 578"/>
                              <a:gd name="T21" fmla="*/ T20 w 1479"/>
                              <a:gd name="T22" fmla="+- 0 9500 9420"/>
                              <a:gd name="T23" fmla="*/ 9500 h 771"/>
                              <a:gd name="T24" fmla="+- 0 945 578"/>
                              <a:gd name="T25" fmla="*/ T24 w 1479"/>
                              <a:gd name="T26" fmla="+- 0 9473 9420"/>
                              <a:gd name="T27" fmla="*/ 9473 h 771"/>
                              <a:gd name="T28" fmla="+- 0 1030 578"/>
                              <a:gd name="T29" fmla="*/ T28 w 1479"/>
                              <a:gd name="T30" fmla="+- 0 9450 9420"/>
                              <a:gd name="T31" fmla="*/ 9450 h 771"/>
                              <a:gd name="T32" fmla="+- 0 1121 578"/>
                              <a:gd name="T33" fmla="*/ T32 w 1479"/>
                              <a:gd name="T34" fmla="+- 0 9434 9420"/>
                              <a:gd name="T35" fmla="*/ 9434 h 771"/>
                              <a:gd name="T36" fmla="+- 0 1217 578"/>
                              <a:gd name="T37" fmla="*/ T36 w 1479"/>
                              <a:gd name="T38" fmla="+- 0 9424 9420"/>
                              <a:gd name="T39" fmla="*/ 9424 h 771"/>
                              <a:gd name="T40" fmla="+- 0 1318 578"/>
                              <a:gd name="T41" fmla="*/ T40 w 1479"/>
                              <a:gd name="T42" fmla="+- 0 9420 9420"/>
                              <a:gd name="T43" fmla="*/ 9420 h 771"/>
                              <a:gd name="T44" fmla="+- 0 1418 578"/>
                              <a:gd name="T45" fmla="*/ T44 w 1479"/>
                              <a:gd name="T46" fmla="+- 0 9424 9420"/>
                              <a:gd name="T47" fmla="*/ 9424 h 771"/>
                              <a:gd name="T48" fmla="+- 0 1514 578"/>
                              <a:gd name="T49" fmla="*/ T48 w 1479"/>
                              <a:gd name="T50" fmla="+- 0 9434 9420"/>
                              <a:gd name="T51" fmla="*/ 9434 h 771"/>
                              <a:gd name="T52" fmla="+- 0 1605 578"/>
                              <a:gd name="T53" fmla="*/ T52 w 1479"/>
                              <a:gd name="T54" fmla="+- 0 9450 9420"/>
                              <a:gd name="T55" fmla="*/ 9450 h 771"/>
                              <a:gd name="T56" fmla="+- 0 1691 578"/>
                              <a:gd name="T57" fmla="*/ T56 w 1479"/>
                              <a:gd name="T58" fmla="+- 0 9473 9420"/>
                              <a:gd name="T59" fmla="*/ 9473 h 771"/>
                              <a:gd name="T60" fmla="+- 0 1769 578"/>
                              <a:gd name="T61" fmla="*/ T60 w 1479"/>
                              <a:gd name="T62" fmla="+- 0 9500 9420"/>
                              <a:gd name="T63" fmla="*/ 9500 h 771"/>
                              <a:gd name="T64" fmla="+- 0 1840 578"/>
                              <a:gd name="T65" fmla="*/ T64 w 1479"/>
                              <a:gd name="T66" fmla="+- 0 9533 9420"/>
                              <a:gd name="T67" fmla="*/ 9533 h 771"/>
                              <a:gd name="T68" fmla="+- 0 1903 578"/>
                              <a:gd name="T69" fmla="*/ T68 w 1479"/>
                              <a:gd name="T70" fmla="+- 0 9570 9420"/>
                              <a:gd name="T71" fmla="*/ 9570 h 771"/>
                              <a:gd name="T72" fmla="+- 0 1956 578"/>
                              <a:gd name="T73" fmla="*/ T72 w 1479"/>
                              <a:gd name="T74" fmla="+- 0 9611 9420"/>
                              <a:gd name="T75" fmla="*/ 9611 h 771"/>
                              <a:gd name="T76" fmla="+- 0 1999 578"/>
                              <a:gd name="T77" fmla="*/ T76 w 1479"/>
                              <a:gd name="T78" fmla="+- 0 9655 9420"/>
                              <a:gd name="T79" fmla="*/ 9655 h 771"/>
                              <a:gd name="T80" fmla="+- 0 2050 578"/>
                              <a:gd name="T81" fmla="*/ T80 w 1479"/>
                              <a:gd name="T82" fmla="+- 0 9753 9420"/>
                              <a:gd name="T83" fmla="*/ 9753 h 771"/>
                              <a:gd name="T84" fmla="+- 0 2057 578"/>
                              <a:gd name="T85" fmla="*/ T84 w 1479"/>
                              <a:gd name="T86" fmla="+- 0 9805 9420"/>
                              <a:gd name="T87" fmla="*/ 9805 h 771"/>
                              <a:gd name="T88" fmla="+- 0 2050 578"/>
                              <a:gd name="T89" fmla="*/ T88 w 1479"/>
                              <a:gd name="T90" fmla="+- 0 9857 9420"/>
                              <a:gd name="T91" fmla="*/ 9857 h 771"/>
                              <a:gd name="T92" fmla="+- 0 1999 578"/>
                              <a:gd name="T93" fmla="*/ T92 w 1479"/>
                              <a:gd name="T94" fmla="+- 0 9955 9420"/>
                              <a:gd name="T95" fmla="*/ 9955 h 771"/>
                              <a:gd name="T96" fmla="+- 0 1956 578"/>
                              <a:gd name="T97" fmla="*/ T96 w 1479"/>
                              <a:gd name="T98" fmla="+- 0 10000 9420"/>
                              <a:gd name="T99" fmla="*/ 10000 h 771"/>
                              <a:gd name="T100" fmla="+- 0 1903 578"/>
                              <a:gd name="T101" fmla="*/ T100 w 1479"/>
                              <a:gd name="T102" fmla="+- 0 10041 9420"/>
                              <a:gd name="T103" fmla="*/ 10041 h 771"/>
                              <a:gd name="T104" fmla="+- 0 1840 578"/>
                              <a:gd name="T105" fmla="*/ T104 w 1479"/>
                              <a:gd name="T106" fmla="+- 0 10078 9420"/>
                              <a:gd name="T107" fmla="*/ 10078 h 771"/>
                              <a:gd name="T108" fmla="+- 0 1769 578"/>
                              <a:gd name="T109" fmla="*/ T108 w 1479"/>
                              <a:gd name="T110" fmla="+- 0 10110 9420"/>
                              <a:gd name="T111" fmla="*/ 10110 h 771"/>
                              <a:gd name="T112" fmla="+- 0 1691 578"/>
                              <a:gd name="T113" fmla="*/ T112 w 1479"/>
                              <a:gd name="T114" fmla="+- 0 10138 9420"/>
                              <a:gd name="T115" fmla="*/ 10138 h 771"/>
                              <a:gd name="T116" fmla="+- 0 1605 578"/>
                              <a:gd name="T117" fmla="*/ T116 w 1479"/>
                              <a:gd name="T118" fmla="+- 0 10160 9420"/>
                              <a:gd name="T119" fmla="*/ 10160 h 771"/>
                              <a:gd name="T120" fmla="+- 0 1514 578"/>
                              <a:gd name="T121" fmla="*/ T120 w 1479"/>
                              <a:gd name="T122" fmla="+- 0 10177 9420"/>
                              <a:gd name="T123" fmla="*/ 10177 h 771"/>
                              <a:gd name="T124" fmla="+- 0 1418 578"/>
                              <a:gd name="T125" fmla="*/ T124 w 1479"/>
                              <a:gd name="T126" fmla="+- 0 10187 9420"/>
                              <a:gd name="T127" fmla="*/ 10187 h 771"/>
                              <a:gd name="T128" fmla="+- 0 1318 578"/>
                              <a:gd name="T129" fmla="*/ T128 w 1479"/>
                              <a:gd name="T130" fmla="+- 0 10190 9420"/>
                              <a:gd name="T131" fmla="*/ 10190 h 771"/>
                              <a:gd name="T132" fmla="+- 0 1217 578"/>
                              <a:gd name="T133" fmla="*/ T132 w 1479"/>
                              <a:gd name="T134" fmla="+- 0 10187 9420"/>
                              <a:gd name="T135" fmla="*/ 10187 h 771"/>
                              <a:gd name="T136" fmla="+- 0 1121 578"/>
                              <a:gd name="T137" fmla="*/ T136 w 1479"/>
                              <a:gd name="T138" fmla="+- 0 10177 9420"/>
                              <a:gd name="T139" fmla="*/ 10177 h 771"/>
                              <a:gd name="T140" fmla="+- 0 1030 578"/>
                              <a:gd name="T141" fmla="*/ T140 w 1479"/>
                              <a:gd name="T142" fmla="+- 0 10160 9420"/>
                              <a:gd name="T143" fmla="*/ 10160 h 771"/>
                              <a:gd name="T144" fmla="+- 0 945 578"/>
                              <a:gd name="T145" fmla="*/ T144 w 1479"/>
                              <a:gd name="T146" fmla="+- 0 10138 9420"/>
                              <a:gd name="T147" fmla="*/ 10138 h 771"/>
                              <a:gd name="T148" fmla="+- 0 866 578"/>
                              <a:gd name="T149" fmla="*/ T148 w 1479"/>
                              <a:gd name="T150" fmla="+- 0 10110 9420"/>
                              <a:gd name="T151" fmla="*/ 10110 h 771"/>
                              <a:gd name="T152" fmla="+- 0 795 578"/>
                              <a:gd name="T153" fmla="*/ T152 w 1479"/>
                              <a:gd name="T154" fmla="+- 0 10078 9420"/>
                              <a:gd name="T155" fmla="*/ 10078 h 771"/>
                              <a:gd name="T156" fmla="+- 0 732 578"/>
                              <a:gd name="T157" fmla="*/ T156 w 1479"/>
                              <a:gd name="T158" fmla="+- 0 10041 9420"/>
                              <a:gd name="T159" fmla="*/ 10041 h 771"/>
                              <a:gd name="T160" fmla="+- 0 679 578"/>
                              <a:gd name="T161" fmla="*/ T160 w 1479"/>
                              <a:gd name="T162" fmla="+- 0 10000 9420"/>
                              <a:gd name="T163" fmla="*/ 10000 h 771"/>
                              <a:gd name="T164" fmla="+- 0 636 578"/>
                              <a:gd name="T165" fmla="*/ T164 w 1479"/>
                              <a:gd name="T166" fmla="+- 0 9955 9420"/>
                              <a:gd name="T167" fmla="*/ 9955 h 771"/>
                              <a:gd name="T168" fmla="+- 0 585 578"/>
                              <a:gd name="T169" fmla="*/ T168 w 1479"/>
                              <a:gd name="T170" fmla="+- 0 9857 9420"/>
                              <a:gd name="T171" fmla="*/ 9857 h 771"/>
                              <a:gd name="T172" fmla="+- 0 578 578"/>
                              <a:gd name="T173" fmla="*/ T172 w 1479"/>
                              <a:gd name="T174" fmla="+- 0 9805 9420"/>
                              <a:gd name="T175" fmla="*/ 980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79" h="771">
                                <a:moveTo>
                                  <a:pt x="0" y="385"/>
                                </a:moveTo>
                                <a:lnTo>
                                  <a:pt x="27" y="283"/>
                                </a:lnTo>
                                <a:lnTo>
                                  <a:pt x="101" y="191"/>
                                </a:lnTo>
                                <a:lnTo>
                                  <a:pt x="154" y="150"/>
                                </a:lnTo>
                                <a:lnTo>
                                  <a:pt x="217" y="113"/>
                                </a:lnTo>
                                <a:lnTo>
                                  <a:pt x="288" y="80"/>
                                </a:lnTo>
                                <a:lnTo>
                                  <a:pt x="367" y="53"/>
                                </a:lnTo>
                                <a:lnTo>
                                  <a:pt x="452" y="30"/>
                                </a:lnTo>
                                <a:lnTo>
                                  <a:pt x="543" y="14"/>
                                </a:lnTo>
                                <a:lnTo>
                                  <a:pt x="639" y="4"/>
                                </a:lnTo>
                                <a:lnTo>
                                  <a:pt x="740" y="0"/>
                                </a:lnTo>
                                <a:lnTo>
                                  <a:pt x="840" y="4"/>
                                </a:lnTo>
                                <a:lnTo>
                                  <a:pt x="936" y="14"/>
                                </a:lnTo>
                                <a:lnTo>
                                  <a:pt x="1027" y="30"/>
                                </a:lnTo>
                                <a:lnTo>
                                  <a:pt x="1113" y="53"/>
                                </a:lnTo>
                                <a:lnTo>
                                  <a:pt x="1191" y="80"/>
                                </a:lnTo>
                                <a:lnTo>
                                  <a:pt x="1262" y="113"/>
                                </a:lnTo>
                                <a:lnTo>
                                  <a:pt x="1325" y="150"/>
                                </a:lnTo>
                                <a:lnTo>
                                  <a:pt x="1378" y="191"/>
                                </a:lnTo>
                                <a:lnTo>
                                  <a:pt x="1421" y="235"/>
                                </a:lnTo>
                                <a:lnTo>
                                  <a:pt x="1472" y="333"/>
                                </a:lnTo>
                                <a:lnTo>
                                  <a:pt x="1479" y="385"/>
                                </a:lnTo>
                                <a:lnTo>
                                  <a:pt x="1472" y="437"/>
                                </a:lnTo>
                                <a:lnTo>
                                  <a:pt x="1421" y="535"/>
                                </a:lnTo>
                                <a:lnTo>
                                  <a:pt x="1378" y="580"/>
                                </a:lnTo>
                                <a:lnTo>
                                  <a:pt x="1325" y="621"/>
                                </a:lnTo>
                                <a:lnTo>
                                  <a:pt x="1262" y="658"/>
                                </a:lnTo>
                                <a:lnTo>
                                  <a:pt x="1191" y="690"/>
                                </a:lnTo>
                                <a:lnTo>
                                  <a:pt x="1113" y="718"/>
                                </a:lnTo>
                                <a:lnTo>
                                  <a:pt x="1027" y="740"/>
                                </a:lnTo>
                                <a:lnTo>
                                  <a:pt x="936" y="757"/>
                                </a:lnTo>
                                <a:lnTo>
                                  <a:pt x="840" y="767"/>
                                </a:lnTo>
                                <a:lnTo>
                                  <a:pt x="740" y="770"/>
                                </a:lnTo>
                                <a:lnTo>
                                  <a:pt x="639" y="767"/>
                                </a:lnTo>
                                <a:lnTo>
                                  <a:pt x="543" y="757"/>
                                </a:lnTo>
                                <a:lnTo>
                                  <a:pt x="452" y="740"/>
                                </a:lnTo>
                                <a:lnTo>
                                  <a:pt x="367" y="718"/>
                                </a:lnTo>
                                <a:lnTo>
                                  <a:pt x="288" y="690"/>
                                </a:lnTo>
                                <a:lnTo>
                                  <a:pt x="217" y="658"/>
                                </a:lnTo>
                                <a:lnTo>
                                  <a:pt x="154" y="621"/>
                                </a:lnTo>
                                <a:lnTo>
                                  <a:pt x="101" y="580"/>
                                </a:lnTo>
                                <a:lnTo>
                                  <a:pt x="58" y="535"/>
                                </a:lnTo>
                                <a:lnTo>
                                  <a:pt x="7" y="437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35" y="7623"/>
                            <a:ext cx="69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DC0" w:rsidRDefault="00534C90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Conselho</w:t>
                              </w:r>
                            </w:p>
                            <w:p w:rsidR="00643DC0" w:rsidRDefault="00534C90">
                              <w:pPr>
                                <w:spacing w:line="206" w:lineRule="exact"/>
                                <w:ind w:left="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Técnico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87" y="7093"/>
                            <a:ext cx="4155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86F" w:rsidRDefault="00CC786F">
                              <w:pPr>
                                <w:spacing w:line="142" w:lineRule="exact"/>
                                <w:rPr>
                                  <w:sz w:val="20"/>
                                </w:rPr>
                              </w:pPr>
                            </w:p>
                            <w:p w:rsidR="00CC786F" w:rsidRDefault="00CC786F" w:rsidP="00CC786F">
                              <w:pPr>
                                <w:spacing w:line="142" w:lineRule="exact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  <w:p w:rsidR="00643DC0" w:rsidRPr="00DB5742" w:rsidRDefault="00CC786F" w:rsidP="00CC786F">
                              <w:pPr>
                                <w:spacing w:line="14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239</w:t>
                              </w:r>
                              <w:r w:rsidR="003C58EA">
                                <w:rPr>
                                  <w:sz w:val="20"/>
                                </w:rPr>
                                <w:t> 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708</w:t>
                              </w:r>
                              <w:r w:rsidR="00ED42B1">
                                <w:rPr>
                                  <w:sz w:val="20"/>
                                </w:rPr>
                                <w:t> 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040</w:t>
                              </w:r>
                              <w:r w:rsidR="00ED42B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C58EA"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C58EA">
                                <w:rPr>
                                  <w:sz w:val="20"/>
                                </w:rPr>
                                <w:t>239 7</w:t>
                              </w:r>
                              <w:r w:rsidR="00A65BFF">
                                <w:rPr>
                                  <w:sz w:val="20"/>
                                </w:rPr>
                                <w:t>08</w:t>
                              </w:r>
                              <w:r w:rsidR="003C58EA">
                                <w:rPr>
                                  <w:sz w:val="20"/>
                                </w:rPr>
                                <w:t xml:space="preserve"> 042</w:t>
                              </w:r>
                            </w:p>
                            <w:p w:rsidR="00643DC0" w:rsidRPr="00DB5742" w:rsidRDefault="00643DC0" w:rsidP="00CC786F">
                              <w:pPr>
                                <w:spacing w:before="7"/>
                                <w:jc w:val="both"/>
                              </w:pPr>
                            </w:p>
                            <w:p w:rsidR="00643DC0" w:rsidRPr="00DB5742" w:rsidRDefault="00CC786F" w:rsidP="00CC786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Av.</w:t>
                              </w:r>
                              <w:r w:rsidR="00534C90" w:rsidRPr="00DB5742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Dom</w:t>
                              </w:r>
                              <w:r w:rsidR="00534C90" w:rsidRPr="00DB5742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Afonso</w:t>
                              </w:r>
                              <w:r w:rsidR="00534C90" w:rsidRPr="00DB5742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Henriques</w:t>
                              </w:r>
                              <w:r w:rsidR="00534C90" w:rsidRPr="00DB5742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141,</w:t>
                              </w:r>
                              <w:r w:rsidR="00534C90" w:rsidRPr="00DB5742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3000-011</w:t>
                              </w:r>
                              <w:r w:rsidR="00534C90" w:rsidRPr="00DB5742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                     </w:t>
                              </w:r>
                              <w:r w:rsidR="00534C90" w:rsidRPr="00DB5742">
                                <w:rPr>
                                  <w:sz w:val="20"/>
                                </w:rPr>
                                <w:t>Coimbra</w:t>
                              </w:r>
                            </w:p>
                            <w:p w:rsidR="00643DC0" w:rsidRPr="00DB5742" w:rsidRDefault="00CC786F" w:rsidP="00CC786F">
                              <w:pPr>
                                <w:spacing w:before="34" w:line="360" w:lineRule="atLeast"/>
                                <w:ind w:left="17" w:right="587" w:hanging="1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t xml:space="preserve"> </w:t>
                              </w:r>
                              <w:hyperlink r:id="rId17">
                                <w:r w:rsidR="00534C90" w:rsidRPr="004D0099">
                                  <w:rPr>
                                    <w:b/>
                                    <w:sz w:val="20"/>
                                    <w:highlight w:val="yellow"/>
                                  </w:rPr>
                                  <w:t>www.usfcoimbracelas.com</w:t>
                                </w:r>
                              </w:hyperlink>
                              <w:r w:rsidRPr="004D0099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4D0099"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 </w:t>
                              </w:r>
                              <w:hyperlink r:id="rId18" w:history="1">
                                <w:r w:rsidR="00ED42B1" w:rsidRPr="00B108A0">
                                  <w:rPr>
                                    <w:rStyle w:val="Hiperligao"/>
                                    <w:spacing w:val="-1"/>
                                    <w:sz w:val="20"/>
                                  </w:rPr>
                                  <w:t>usf.coimbracelas@ulscoimbra.min-saude.pt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A8792" id="Group 14" o:spid="_x0000_s1030" style="position:absolute;margin-left:0;margin-top:330pt;width:778.4pt;height:197.8pt;z-index:-15863808;mso-position-horizontal:left;mso-position-horizontal-relative:margin;mso-position-vertical-relative:page" coordorigin="32,7093" coordsize="15568,3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">
                <v:shape id="Picture 34" o:spid="_x0000_s1031" type="#_x0000_t75" style="position:absolute;left:5205;top:10245;width:5417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">
                  <v:imagedata r:id="rId19" o:title=""/>
                </v:shape>
                <v:shape id="Picture 33" o:spid="_x0000_s1032" type="#_x0000_t75" style="position:absolute;left:10622;top:10235;width:4978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">
                  <v:imagedata r:id="rId20" o:title=""/>
                </v:shape>
                <v:rect id="Rectangle 32" o:spid="_x0000_s1033" style="position:absolute;left:32;top:10740;width:519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" fillcolor="#1a4270" stroked="f"/>
                <v:shape id="Freeform 27" o:spid="_x0000_s1034" style="position:absolute;left:1843;top:8510;width:1258;height:1256;visibility:visible;mso-wrap-style:square;v-text-anchor:top" coordsize="125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" path="m,628l4,555,17,484,37,416,64,352,98,292r40,-57l184,184r52,-46l292,98,353,64,417,37,485,17,556,5,629,r73,5l773,17r68,20l905,64r61,34l1022,138r52,46l1120,235r40,57l1194,352r27,64l1241,484r13,71l1258,628r-4,73l1241,772r-20,68l1194,904r-34,60l1120,1021r-46,51l1022,1118r-56,40l905,1192r-64,27l773,1239r-71,12l629,1256r-73,-5l485,1239r-68,-20l353,1192r-61,-34l236,1118r-52,-46l138,1021,98,964,64,904,37,840,17,772,4,701,,628xe" filled="f" strokecolor="white" strokeweight=".96pt">
                  <v:path arrowok="t" o:connecttype="custom" o:connectlocs="0,9138;4,9065;17,8994;37,8926;64,8862;98,8802;138,8745;184,8694;236,8648;292,8608;353,8574;417,8547;485,8527;556,8515;629,8510;702,8515;773,8527;841,8547;905,8574;966,8608;1022,8648;1074,8694;1120,8745;1160,8802;1194,8862;1221,8926;1241,8994;1254,9065;1258,9138;1254,9211;1241,9282;1221,9350;1194,9414;1160,9474;1120,9531;1074,9582;1022,9628;966,9668;905,9702;841,9729;773,9749;702,9761;629,9766;556,9761;485,9749;417,9729;353,9702;292,9668;236,9628;184,9582;138,9531;98,9474;64,9414;37,9350;17,9282;4,9211;0,9138" o:connectangles="0,0,0,0,0,0,0,0,0,0,0,0,0,0,0,0,0,0,0,0,0,0,0,0,0,0,0,0,0,0,0,0,0,0,0,0,0,0,0,0,0,0,0,0,0,0,0,0,0,0,0,0,0,0,0,0,0"/>
                </v:shape>
                <v:shape id="Freeform 25" o:spid="_x0000_s1035" style="position:absolute;left:1824;top:7423;width:1296;height:764;visibility:visible;mso-wrap-style:square;v-text-anchor:top" coordsize="1296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" path="m,382l27,272,60,221r44,-47l159,131,223,94,295,62,375,36,461,16,552,4,648,r96,4l835,16r86,20l1001,62r72,32l1137,131r55,43l1236,221r33,51l1296,382r-7,56l1236,543r-44,47l1137,632r-64,38l1001,702r-80,26l835,747r-91,12l648,763r-96,-4l461,747,375,728,295,702,223,670,159,632,104,590,60,543,27,492,,382xe" filled="f" strokecolor="white" strokeweight=".96pt">
                  <v:path arrowok="t" o:connecttype="custom" o:connectlocs="0,7805;27,7695;60,7644;104,7597;159,7554;223,7517;295,7485;375,7459;461,7439;552,7427;648,7423;744,7427;835,7439;921,7459;1001,7485;1073,7517;1137,7554;1192,7597;1236,7644;1269,7695;1296,7805;1289,7861;1236,7966;1192,8013;1137,8055;1073,8093;1001,8125;921,8151;835,8170;744,8182;648,8186;552,8182;461,8170;375,8151;295,8125;223,8093;159,8055;104,8013;60,7966;27,7915;0,7805" o:connectangles="0,0,0,0,0,0,0,0,0,0,0,0,0,0,0,0,0,0,0,0,0,0,0,0,0,0,0,0,0,0,0,0,0,0,0,0,0,0,0,0,0"/>
                </v:shape>
                <v:shape id="Freeform 21" o:spid="_x0000_s1036" style="position:absolute;left:578;top:9420;width:1479;height:771;visibility:visible;mso-wrap-style:square;v-text-anchor:top" coordsize="147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" path="m,385l27,283r74,-92l154,150r63,-37l288,80,367,53,452,30,543,14,639,4,740,,840,4r96,10l1027,30r86,23l1191,80r71,33l1325,150r53,41l1421,235r51,98l1479,385r-7,52l1421,535r-43,45l1325,621r-63,37l1191,690r-78,28l1027,740r-91,17l840,767r-100,3l639,767,543,757,452,740,367,718,288,690,217,658,154,621,101,580,58,535,7,437,,385xe" filled="f" strokecolor="white" strokeweight=".96pt">
                  <v:path arrowok="t" o:connecttype="custom" o:connectlocs="0,9805;27,9703;101,9611;154,9570;217,9533;288,9500;367,9473;452,9450;543,9434;639,9424;740,9420;840,9424;936,9434;1027,9450;1113,9473;1191,9500;1262,9533;1325,9570;1378,9611;1421,9655;1472,9753;1479,9805;1472,9857;1421,9955;1378,10000;1325,10041;1262,10078;1191,10110;1113,10138;1027,10160;936,10177;840,10187;740,10190;639,10187;543,10177;452,10160;367,10138;288,10110;217,10078;154,10041;101,10000;58,9955;7,9857;0,9805" o:connectangles="0,0,0,0,0,0,0,0,0,0,0,0,0,0,0,0,0,0,0,0,0,0,0,0,0,0,0,0,0,0,0,0,0,0,0,0,0,0,0,0,0,0,0,0"/>
                </v:shape>
                <v:shape id="Text Box 20" o:spid="_x0000_s1037" type="#_x0000_t202" style="position:absolute;left:2135;top:7623;width:69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43DC0" w:rsidRDefault="00534C90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Conselho</w:t>
                        </w:r>
                      </w:p>
                      <w:p w:rsidR="00643DC0" w:rsidRDefault="00534C90">
                        <w:pPr>
                          <w:spacing w:line="206" w:lineRule="exact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Técnico</w:t>
                        </w:r>
                      </w:p>
                    </w:txbxContent>
                  </v:textbox>
                </v:shape>
                <v:shape id="Text Box 17" o:spid="_x0000_s1038" type="#_x0000_t202" style="position:absolute;left:11087;top:7093;width:4155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C786F" w:rsidRDefault="00CC786F">
                        <w:pPr>
                          <w:spacing w:line="142" w:lineRule="exact"/>
                          <w:rPr>
                            <w:sz w:val="20"/>
                          </w:rPr>
                        </w:pPr>
                      </w:p>
                      <w:p w:rsidR="00CC786F" w:rsidRDefault="00CC786F" w:rsidP="00CC786F">
                        <w:pPr>
                          <w:spacing w:line="142" w:lineRule="exact"/>
                          <w:jc w:val="both"/>
                          <w:rPr>
                            <w:sz w:val="20"/>
                          </w:rPr>
                        </w:pPr>
                      </w:p>
                      <w:p w:rsidR="00643DC0" w:rsidRPr="00DB5742" w:rsidRDefault="00CC786F" w:rsidP="00CC786F">
                        <w:pPr>
                          <w:spacing w:line="14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239</w:t>
                        </w:r>
                        <w:r w:rsidR="003C58EA">
                          <w:rPr>
                            <w:sz w:val="20"/>
                          </w:rPr>
                          <w:t> </w:t>
                        </w:r>
                        <w:r w:rsidR="00534C90" w:rsidRPr="00DB5742">
                          <w:rPr>
                            <w:sz w:val="20"/>
                          </w:rPr>
                          <w:t>708</w:t>
                        </w:r>
                        <w:r w:rsidR="00ED42B1">
                          <w:rPr>
                            <w:sz w:val="20"/>
                          </w:rPr>
                          <w:t> </w:t>
                        </w:r>
                        <w:r w:rsidR="00534C90" w:rsidRPr="00DB5742">
                          <w:rPr>
                            <w:sz w:val="20"/>
                          </w:rPr>
                          <w:t>040</w:t>
                        </w:r>
                        <w:r w:rsidR="00ED42B1">
                          <w:rPr>
                            <w:sz w:val="20"/>
                          </w:rPr>
                          <w:t xml:space="preserve"> </w:t>
                        </w:r>
                        <w:r w:rsidR="003C58EA"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C58EA">
                          <w:rPr>
                            <w:sz w:val="20"/>
                          </w:rPr>
                          <w:t>239 7</w:t>
                        </w:r>
                        <w:r w:rsidR="00A65BFF">
                          <w:rPr>
                            <w:sz w:val="20"/>
                          </w:rPr>
                          <w:t>08</w:t>
                        </w:r>
                        <w:r w:rsidR="003C58EA">
                          <w:rPr>
                            <w:sz w:val="20"/>
                          </w:rPr>
                          <w:t xml:space="preserve"> 042</w:t>
                        </w:r>
                      </w:p>
                      <w:p w:rsidR="00643DC0" w:rsidRPr="00DB5742" w:rsidRDefault="00643DC0" w:rsidP="00CC786F">
                        <w:pPr>
                          <w:spacing w:before="7"/>
                          <w:jc w:val="both"/>
                        </w:pPr>
                      </w:p>
                      <w:p w:rsidR="00643DC0" w:rsidRPr="00DB5742" w:rsidRDefault="00CC786F" w:rsidP="00CC786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Av.</w:t>
                        </w:r>
                        <w:r w:rsidR="00534C90" w:rsidRPr="00DB5742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Dom</w:t>
                        </w:r>
                        <w:r w:rsidR="00534C90" w:rsidRPr="00DB5742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Afonso</w:t>
                        </w:r>
                        <w:r w:rsidR="00534C90" w:rsidRPr="00DB5742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Henriques</w:t>
                        </w:r>
                        <w:r w:rsidR="00534C90" w:rsidRPr="00DB5742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141,</w:t>
                        </w:r>
                        <w:r w:rsidR="00534C90" w:rsidRPr="00DB5742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534C90" w:rsidRPr="00DB5742">
                          <w:rPr>
                            <w:sz w:val="20"/>
                          </w:rPr>
                          <w:t>3000-011</w:t>
                        </w:r>
                        <w:r w:rsidR="00534C90" w:rsidRPr="00DB5742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                     </w:t>
                        </w:r>
                        <w:r w:rsidR="00534C90" w:rsidRPr="00DB5742">
                          <w:rPr>
                            <w:sz w:val="20"/>
                          </w:rPr>
                          <w:t>Coimbra</w:t>
                        </w:r>
                      </w:p>
                      <w:p w:rsidR="00643DC0" w:rsidRPr="00DB5742" w:rsidRDefault="00CC786F" w:rsidP="00CC786F">
                        <w:pPr>
                          <w:spacing w:before="34" w:line="360" w:lineRule="atLeast"/>
                          <w:ind w:left="17" w:right="587" w:hanging="13"/>
                          <w:jc w:val="both"/>
                          <w:rPr>
                            <w:sz w:val="20"/>
                          </w:rPr>
                        </w:pPr>
                        <w:r>
                          <w:t xml:space="preserve"> </w:t>
                        </w:r>
                        <w:hyperlink r:id="rId21">
                          <w:r w:rsidR="00534C90" w:rsidRPr="004D0099">
                            <w:rPr>
                              <w:b/>
                              <w:sz w:val="20"/>
                              <w:highlight w:val="yellow"/>
                            </w:rPr>
                            <w:t>www.usfcoimbracelas.com</w:t>
                          </w:r>
                        </w:hyperlink>
                        <w:r w:rsidRPr="004D0099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4D0099">
                          <w:rPr>
                            <w:b/>
                            <w:spacing w:val="1"/>
                            <w:sz w:val="20"/>
                          </w:rPr>
                          <w:t xml:space="preserve">  </w:t>
                        </w:r>
                        <w:hyperlink r:id="rId22" w:history="1">
                          <w:r w:rsidR="00ED42B1" w:rsidRPr="00B108A0">
                            <w:rPr>
                              <w:rStyle w:val="Hiperligao"/>
                              <w:spacing w:val="-1"/>
                              <w:sz w:val="20"/>
                            </w:rPr>
                            <w:t>usf.coimbracelas@ulscoimbra.min-saude.pt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CC786F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28448" behindDoc="1" locked="0" layoutInCell="1" allowOverlap="1" wp14:anchorId="62FE40C3" wp14:editId="4F0771C6">
                <wp:simplePos x="0" y="0"/>
                <wp:positionH relativeFrom="margin">
                  <wp:posOffset>110490</wp:posOffset>
                </wp:positionH>
                <wp:positionV relativeFrom="paragraph">
                  <wp:posOffset>987425</wp:posOffset>
                </wp:positionV>
                <wp:extent cx="2867025" cy="857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F" w:rsidRPr="002E5C11" w:rsidRDefault="00A65BFF" w:rsidP="00BC4908">
                            <w:pPr>
                              <w:spacing w:line="276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 incorreta</w:t>
                            </w:r>
                            <w:r w:rsidRPr="002E5C11">
                              <w:rPr>
                                <w:sz w:val="18"/>
                              </w:rPr>
                              <w:t xml:space="preserve"> utilização deste tipo de serviço prejudica o tratamento dos utentes que se encontram verdadeiramente em situações agudas e provoca maior desgaste nos profissionais de saúde e na organização da instituição.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40C3" id="_x0000_s1038" type="#_x0000_t202" style="position:absolute;margin-left:8.7pt;margin-top:77.75pt;width:225.75pt;height:67.5pt;z-index:-1578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" strokecolor="white [3212]">
                <v:textbox>
                  <w:txbxContent>
                    <w:p w:rsidR="00A65BFF" w:rsidRPr="002E5C11" w:rsidRDefault="00A65BFF" w:rsidP="00BC4908">
                      <w:pPr>
                        <w:spacing w:line="276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 incorreta</w:t>
                      </w:r>
                      <w:r w:rsidRPr="002E5C11">
                        <w:rPr>
                          <w:sz w:val="18"/>
                        </w:rPr>
                        <w:t xml:space="preserve"> utilização deste tipo de serviço prejudica o tratamento dos utentes que se encontram verdadeiramente em situações agudas e provoca maior desgaste nos profissionais de saúde e na organização da instituição.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786F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33568" behindDoc="1" locked="0" layoutInCell="1" allowOverlap="1" wp14:anchorId="4009CD26" wp14:editId="530FF2E3">
                <wp:simplePos x="0" y="0"/>
                <wp:positionH relativeFrom="margin">
                  <wp:posOffset>73025</wp:posOffset>
                </wp:positionH>
                <wp:positionV relativeFrom="paragraph">
                  <wp:posOffset>3101975</wp:posOffset>
                </wp:positionV>
                <wp:extent cx="2923540" cy="7620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F" w:rsidRPr="002E5C11" w:rsidRDefault="00A65BFF" w:rsidP="00BC4908">
                            <w:pPr>
                              <w:spacing w:line="276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2E5C11">
                              <w:rPr>
                                <w:sz w:val="18"/>
                              </w:rPr>
                              <w:t xml:space="preserve">Evite recorrer a esta consulta se não tiver uma situação aguda, optando pelo </w:t>
                            </w:r>
                            <w:r w:rsidRPr="00427664">
                              <w:rPr>
                                <w:b/>
                                <w:sz w:val="18"/>
                              </w:rPr>
                              <w:t>agendamento de uma consulta programada</w:t>
                            </w:r>
                            <w:r w:rsidRPr="002E5C11">
                              <w:rPr>
                                <w:sz w:val="18"/>
                              </w:rPr>
                              <w:t xml:space="preserve">, de forma a permitir o atendimento de todas as situações atempadamente.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CD26" id="_x0000_s1040" type="#_x0000_t202" style="position:absolute;margin-left:5.75pt;margin-top:244.25pt;width:230.2pt;height:60pt;z-index:-1578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" fillcolor="#dbe5f1 [660]" strokecolor="white [3212]">
                <v:textbox>
                  <w:txbxContent>
                    <w:p w:rsidR="00A65BFF" w:rsidRPr="002E5C11" w:rsidRDefault="00A65BFF" w:rsidP="00BC4908">
                      <w:pPr>
                        <w:spacing w:line="276" w:lineRule="auto"/>
                        <w:jc w:val="both"/>
                        <w:rPr>
                          <w:sz w:val="18"/>
                        </w:rPr>
                      </w:pPr>
                      <w:r w:rsidRPr="002E5C11">
                        <w:rPr>
                          <w:sz w:val="18"/>
                        </w:rPr>
                        <w:t xml:space="preserve">Evite recorrer a esta consulta se não tiver uma situação aguda, optando pelo </w:t>
                      </w:r>
                      <w:r w:rsidRPr="00427664">
                        <w:rPr>
                          <w:b/>
                          <w:sz w:val="18"/>
                        </w:rPr>
                        <w:t>agendamento de uma consulta programada</w:t>
                      </w:r>
                      <w:r w:rsidRPr="002E5C11">
                        <w:rPr>
                          <w:sz w:val="18"/>
                        </w:rPr>
                        <w:t xml:space="preserve">, de forma a permitir o atendimento de todas as situações atempadamente.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3DC0" w:rsidRDefault="00643DC0">
      <w:pPr>
        <w:rPr>
          <w:sz w:val="20"/>
        </w:rPr>
        <w:sectPr w:rsidR="00643DC0">
          <w:type w:val="continuous"/>
          <w:pgSz w:w="15600" w:h="10800" w:orient="landscape"/>
          <w:pgMar w:top="0" w:right="0" w:bottom="0" w:left="20" w:header="720" w:footer="720" w:gutter="0"/>
          <w:cols w:space="720"/>
        </w:sectPr>
      </w:pPr>
    </w:p>
    <w:p w:rsidR="00643DC0" w:rsidRDefault="00643DC0">
      <w:pPr>
        <w:pStyle w:val="Corpodetexto"/>
        <w:spacing w:before="4"/>
        <w:rPr>
          <w:sz w:val="34"/>
        </w:rPr>
      </w:pPr>
    </w:p>
    <w:p w:rsidR="00643DC0" w:rsidRDefault="00643DC0">
      <w:pPr>
        <w:pStyle w:val="Cabealho1"/>
        <w:ind w:left="112"/>
      </w:pPr>
    </w:p>
    <w:p w:rsidR="00643DC0" w:rsidRDefault="00534C90">
      <w:pPr>
        <w:pStyle w:val="Corpodetexto"/>
        <w:rPr>
          <w:b/>
          <w:sz w:val="24"/>
        </w:rPr>
      </w:pPr>
      <w:r>
        <w:br w:type="column"/>
      </w:r>
    </w:p>
    <w:p w:rsidR="009D0EE9" w:rsidRDefault="009D0EE9">
      <w:pPr>
        <w:pStyle w:val="Corpodetexto"/>
        <w:spacing w:before="6"/>
        <w:rPr>
          <w:b/>
          <w:sz w:val="21"/>
        </w:rPr>
      </w:pPr>
    </w:p>
    <w:p w:rsidR="009D0EE9" w:rsidRDefault="00CC786F">
      <w:pPr>
        <w:pStyle w:val="Corpodetexto"/>
        <w:spacing w:before="6"/>
        <w:rPr>
          <w:b/>
          <w:sz w:val="21"/>
        </w:rPr>
      </w:pPr>
      <w:r w:rsidRPr="00952DE9">
        <w:rPr>
          <w:b/>
          <w:noProof/>
          <w:sz w:val="24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6698098" wp14:editId="2877385D">
                <wp:simplePos x="0" y="0"/>
                <wp:positionH relativeFrom="column">
                  <wp:posOffset>-21590</wp:posOffset>
                </wp:positionH>
                <wp:positionV relativeFrom="paragraph">
                  <wp:posOffset>486410</wp:posOffset>
                </wp:positionV>
                <wp:extent cx="3076575" cy="2162175"/>
                <wp:effectExtent l="0" t="0" r="9525" b="952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162175"/>
                        </a:xfrm>
                        <a:prstGeom prst="rect">
                          <a:avLst/>
                        </a:prstGeom>
                        <a:solidFill>
                          <a:srgbClr val="005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6F6" w:rsidRDefault="00FE66F6" w:rsidP="00FE66F6">
                            <w:pPr>
                              <w:pStyle w:val="Corpodetexto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FE66F6" w:rsidRDefault="00FE66F6" w:rsidP="00FE66F6">
                            <w:pPr>
                              <w:spacing w:line="218" w:lineRule="exact"/>
                              <w:ind w:left="97" w:right="97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  <w:p w:rsidR="00FE66F6" w:rsidRDefault="00FE66F6" w:rsidP="00FE66F6">
                            <w:pPr>
                              <w:spacing w:line="218" w:lineRule="exact"/>
                              <w:ind w:left="97" w:right="97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HORÁRIO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ATENDIMENTO DA USF CoimbraCelas</w:t>
                            </w:r>
                          </w:p>
                          <w:p w:rsidR="00FE66F6" w:rsidRDefault="00FE66F6" w:rsidP="00FE66F6">
                            <w:pPr>
                              <w:spacing w:line="218" w:lineRule="exact"/>
                              <w:ind w:left="97" w:right="9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06C34" w:rsidRDefault="00FE66F6" w:rsidP="00FE66F6">
                            <w:pPr>
                              <w:pStyle w:val="Corpodetexto"/>
                              <w:spacing w:before="2" w:line="276" w:lineRule="auto"/>
                              <w:ind w:left="1460" w:right="1458" w:firstLine="2"/>
                              <w:jc w:val="center"/>
                              <w:rPr>
                                <w:color w:val="FFFFFF"/>
                                <w:spacing w:val="1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Segunda a Quinta-feira</w:t>
                            </w:r>
                          </w:p>
                          <w:p w:rsidR="00FE66F6" w:rsidRDefault="00906C34" w:rsidP="00FE66F6">
                            <w:pPr>
                              <w:pStyle w:val="Corpodetexto"/>
                              <w:spacing w:before="2" w:line="276" w:lineRule="auto"/>
                              <w:ind w:left="1460" w:right="1458" w:firstLine="2"/>
                              <w:jc w:val="center"/>
                              <w:rPr>
                                <w:color w:val="FFFFFF"/>
                                <w:spacing w:val="-1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8h10-12h50/14h10-</w:t>
                            </w:r>
                            <w:r w:rsidR="00FE66F6">
                              <w:rPr>
                                <w:color w:val="FFFFFF"/>
                                <w:spacing w:val="-1"/>
                              </w:rPr>
                              <w:t>1</w:t>
                            </w:r>
                            <w:r w:rsidR="00ED42B1">
                              <w:rPr>
                                <w:color w:val="FFFFFF"/>
                                <w:spacing w:val="-1"/>
                              </w:rPr>
                              <w:t>9</w:t>
                            </w:r>
                            <w:r w:rsidR="00CB2AEB">
                              <w:rPr>
                                <w:color w:val="FFFFFF"/>
                                <w:spacing w:val="-1"/>
                              </w:rPr>
                              <w:t>h</w:t>
                            </w:r>
                            <w:r w:rsidR="00B532CF">
                              <w:rPr>
                                <w:color w:val="FFFFFF"/>
                                <w:spacing w:val="-1"/>
                              </w:rPr>
                              <w:t>45</w:t>
                            </w:r>
                          </w:p>
                          <w:p w:rsidR="00FE66F6" w:rsidRDefault="00FE66F6" w:rsidP="00FE66F6">
                            <w:pPr>
                              <w:pStyle w:val="Corpodetexto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FE66F6" w:rsidRDefault="00FE66F6" w:rsidP="00FE66F6">
                            <w:pPr>
                              <w:pStyle w:val="Corpodetexto"/>
                              <w:spacing w:before="1" w:line="218" w:lineRule="exact"/>
                              <w:ind w:left="97" w:right="9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Sexta-feira</w:t>
                            </w:r>
                          </w:p>
                          <w:p w:rsidR="00FE66F6" w:rsidRDefault="00B532CF" w:rsidP="00FE66F6">
                            <w:pPr>
                              <w:pStyle w:val="Corpodetexto"/>
                              <w:spacing w:line="218" w:lineRule="exact"/>
                              <w:ind w:left="97" w:right="97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8h10-12h50/17h00-19h45</w:t>
                            </w:r>
                          </w:p>
                          <w:p w:rsidR="00B532CF" w:rsidRDefault="00B532CF" w:rsidP="00FE66F6">
                            <w:pPr>
                              <w:pStyle w:val="Corpodetexto"/>
                              <w:spacing w:line="218" w:lineRule="exact"/>
                              <w:ind w:left="97" w:right="97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B532CF" w:rsidRDefault="00B532CF" w:rsidP="00B532CF">
                            <w:pPr>
                              <w:spacing w:line="218" w:lineRule="exact"/>
                              <w:ind w:left="97" w:right="97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HORÁRIO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FUNCIONAMENTO DA USF CoimbraCelas</w:t>
                            </w:r>
                          </w:p>
                          <w:p w:rsidR="00B532CF" w:rsidRDefault="00B532CF" w:rsidP="00B532CF">
                            <w:pPr>
                              <w:pStyle w:val="Corpodetexto"/>
                              <w:spacing w:before="2" w:line="276" w:lineRule="auto"/>
                              <w:ind w:left="1460" w:right="1458" w:firstLine="2"/>
                              <w:jc w:val="center"/>
                              <w:rPr>
                                <w:color w:val="FFFFFF"/>
                                <w:spacing w:val="1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Segunda a sexta-feira</w:t>
                            </w:r>
                          </w:p>
                          <w:p w:rsidR="00B532CF" w:rsidRDefault="00B532CF" w:rsidP="00B532CF">
                            <w:pPr>
                              <w:pStyle w:val="Corpodetexto"/>
                              <w:spacing w:before="2" w:line="276" w:lineRule="auto"/>
                              <w:ind w:left="1460" w:right="1458" w:firstLine="2"/>
                              <w:jc w:val="center"/>
                              <w:rPr>
                                <w:color w:val="FFFFFF"/>
                                <w:spacing w:val="-1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8h00 - 20h00</w:t>
                            </w:r>
                          </w:p>
                          <w:p w:rsidR="00B532CF" w:rsidRDefault="00B532CF" w:rsidP="00B532CF">
                            <w:pPr>
                              <w:spacing w:line="218" w:lineRule="exact"/>
                              <w:ind w:left="97" w:right="97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  <w:p w:rsidR="00B532CF" w:rsidRDefault="00B532CF" w:rsidP="00FE66F6">
                            <w:pPr>
                              <w:pStyle w:val="Corpodetexto"/>
                              <w:spacing w:line="218" w:lineRule="exact"/>
                              <w:ind w:left="97" w:right="9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8098" id="Caixa de texto 21" o:spid="_x0000_s1041" type="#_x0000_t202" style="position:absolute;margin-left:-1.7pt;margin-top:38.3pt;width:242.25pt;height:170.25pt;z-index:487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" fillcolor="#005890" stroked="f">
                <v:textbox inset="0,0,0,0">
                  <w:txbxContent>
                    <w:p w:rsidR="00FE66F6" w:rsidRDefault="00FE66F6" w:rsidP="00FE66F6">
                      <w:pPr>
                        <w:pStyle w:val="Corpodetexto"/>
                        <w:spacing w:before="2"/>
                        <w:rPr>
                          <w:sz w:val="17"/>
                        </w:rPr>
                      </w:pPr>
                    </w:p>
                    <w:p w:rsidR="00FE66F6" w:rsidRDefault="00FE66F6" w:rsidP="00FE66F6">
                      <w:pPr>
                        <w:spacing w:line="218" w:lineRule="exact"/>
                        <w:ind w:left="97" w:right="97"/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</w:p>
                    <w:p w:rsidR="00FE66F6" w:rsidRDefault="00FE66F6" w:rsidP="00FE66F6">
                      <w:pPr>
                        <w:spacing w:line="218" w:lineRule="exact"/>
                        <w:ind w:left="97" w:right="97"/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HORÁRIO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ATENDIMENTO DA USF CoimbraCelas</w:t>
                      </w:r>
                    </w:p>
                    <w:p w:rsidR="00FE66F6" w:rsidRDefault="00FE66F6" w:rsidP="00FE66F6">
                      <w:pPr>
                        <w:spacing w:line="218" w:lineRule="exact"/>
                        <w:ind w:left="97" w:right="97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06C34" w:rsidRDefault="00FE66F6" w:rsidP="00FE66F6">
                      <w:pPr>
                        <w:pStyle w:val="Corpodetexto"/>
                        <w:spacing w:before="2" w:line="276" w:lineRule="auto"/>
                        <w:ind w:left="1460" w:right="1458" w:firstLine="2"/>
                        <w:jc w:val="center"/>
                        <w:rPr>
                          <w:color w:val="FFFFFF"/>
                          <w:spacing w:val="1"/>
                        </w:rPr>
                      </w:pPr>
                      <w:r>
                        <w:rPr>
                          <w:color w:val="FFFFFF"/>
                        </w:rPr>
                        <w:t>Segunda a Quinta-feira</w:t>
                      </w:r>
                    </w:p>
                    <w:p w:rsidR="00FE66F6" w:rsidRDefault="00906C34" w:rsidP="00FE66F6">
                      <w:pPr>
                        <w:pStyle w:val="Corpodetexto"/>
                        <w:spacing w:before="2" w:line="276" w:lineRule="auto"/>
                        <w:ind w:left="1460" w:right="1458" w:firstLine="2"/>
                        <w:jc w:val="center"/>
                        <w:rPr>
                          <w:color w:val="FFFFFF"/>
                          <w:spacing w:val="-1"/>
                        </w:rPr>
                      </w:pPr>
                      <w:r>
                        <w:rPr>
                          <w:color w:val="FFFFFF"/>
                          <w:spacing w:val="-1"/>
                        </w:rPr>
                        <w:t>8h10-12h50/14h10-</w:t>
                      </w:r>
                      <w:r w:rsidR="00FE66F6">
                        <w:rPr>
                          <w:color w:val="FFFFFF"/>
                          <w:spacing w:val="-1"/>
                        </w:rPr>
                        <w:t>1</w:t>
                      </w:r>
                      <w:r w:rsidR="00ED42B1">
                        <w:rPr>
                          <w:color w:val="FFFFFF"/>
                          <w:spacing w:val="-1"/>
                        </w:rPr>
                        <w:t>9</w:t>
                      </w:r>
                      <w:r w:rsidR="00CB2AEB">
                        <w:rPr>
                          <w:color w:val="FFFFFF"/>
                          <w:spacing w:val="-1"/>
                        </w:rPr>
                        <w:t>h</w:t>
                      </w:r>
                      <w:r w:rsidR="00B532CF">
                        <w:rPr>
                          <w:color w:val="FFFFFF"/>
                          <w:spacing w:val="-1"/>
                        </w:rPr>
                        <w:t>45</w:t>
                      </w:r>
                    </w:p>
                    <w:p w:rsidR="00FE66F6" w:rsidRDefault="00FE66F6" w:rsidP="00FE66F6">
                      <w:pPr>
                        <w:pStyle w:val="Corpodetexto"/>
                        <w:spacing w:before="6"/>
                        <w:rPr>
                          <w:sz w:val="17"/>
                        </w:rPr>
                      </w:pPr>
                    </w:p>
                    <w:p w:rsidR="00FE66F6" w:rsidRDefault="00FE66F6" w:rsidP="00FE66F6">
                      <w:pPr>
                        <w:pStyle w:val="Corpodetexto"/>
                        <w:spacing w:before="1" w:line="218" w:lineRule="exact"/>
                        <w:ind w:left="97" w:right="95"/>
                        <w:jc w:val="center"/>
                      </w:pPr>
                      <w:r>
                        <w:rPr>
                          <w:color w:val="FFFFFF"/>
                        </w:rPr>
                        <w:t>Sexta-feira</w:t>
                      </w:r>
                    </w:p>
                    <w:p w:rsidR="00FE66F6" w:rsidRDefault="00B532CF" w:rsidP="00FE66F6">
                      <w:pPr>
                        <w:pStyle w:val="Corpodetexto"/>
                        <w:spacing w:line="218" w:lineRule="exact"/>
                        <w:ind w:left="97" w:right="97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8h10-12h50/17h00-19h45</w:t>
                      </w:r>
                    </w:p>
                    <w:p w:rsidR="00B532CF" w:rsidRDefault="00B532CF" w:rsidP="00FE66F6">
                      <w:pPr>
                        <w:pStyle w:val="Corpodetexto"/>
                        <w:spacing w:line="218" w:lineRule="exact"/>
                        <w:ind w:left="97" w:right="97"/>
                        <w:jc w:val="center"/>
                        <w:rPr>
                          <w:color w:val="FFFFFF"/>
                        </w:rPr>
                      </w:pPr>
                    </w:p>
                    <w:p w:rsidR="00B532CF" w:rsidRDefault="00B532CF" w:rsidP="00B532CF">
                      <w:pPr>
                        <w:spacing w:line="218" w:lineRule="exact"/>
                        <w:ind w:left="97" w:right="97"/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HORÁRIO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FUNCIONAMENTO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 DA USF CoimbraCelas</w:t>
                      </w:r>
                    </w:p>
                    <w:p w:rsidR="00B532CF" w:rsidRDefault="00B532CF" w:rsidP="00B532CF">
                      <w:pPr>
                        <w:pStyle w:val="Corpodetexto"/>
                        <w:spacing w:before="2" w:line="276" w:lineRule="auto"/>
                        <w:ind w:left="1460" w:right="1458" w:firstLine="2"/>
                        <w:jc w:val="center"/>
                        <w:rPr>
                          <w:color w:val="FFFFFF"/>
                          <w:spacing w:val="1"/>
                        </w:rPr>
                      </w:pPr>
                      <w:r>
                        <w:rPr>
                          <w:color w:val="FFFFFF"/>
                        </w:rPr>
                        <w:t xml:space="preserve">Segunda a </w:t>
                      </w:r>
                      <w:r>
                        <w:rPr>
                          <w:color w:val="FFFFFF"/>
                        </w:rPr>
                        <w:t>sex</w:t>
                      </w:r>
                      <w:r>
                        <w:rPr>
                          <w:color w:val="FFFFFF"/>
                        </w:rPr>
                        <w:t>ta-feira</w:t>
                      </w:r>
                    </w:p>
                    <w:p w:rsidR="00B532CF" w:rsidRDefault="00B532CF" w:rsidP="00B532CF">
                      <w:pPr>
                        <w:pStyle w:val="Corpodetexto"/>
                        <w:spacing w:before="2" w:line="276" w:lineRule="auto"/>
                        <w:ind w:left="1460" w:right="1458" w:firstLine="2"/>
                        <w:jc w:val="center"/>
                        <w:rPr>
                          <w:color w:val="FFFFFF"/>
                          <w:spacing w:val="-1"/>
                        </w:rPr>
                      </w:pPr>
                      <w:r>
                        <w:rPr>
                          <w:color w:val="FFFFFF"/>
                          <w:spacing w:val="-1"/>
                        </w:rPr>
                        <w:t>8h00 - 20</w:t>
                      </w:r>
                      <w:r>
                        <w:rPr>
                          <w:color w:val="FFFFFF"/>
                          <w:spacing w:val="-1"/>
                        </w:rPr>
                        <w:t>h</w:t>
                      </w:r>
                      <w:r>
                        <w:rPr>
                          <w:color w:val="FFFFFF"/>
                          <w:spacing w:val="-1"/>
                        </w:rPr>
                        <w:t>00</w:t>
                      </w:r>
                    </w:p>
                    <w:p w:rsidR="00B532CF" w:rsidRDefault="00B532CF" w:rsidP="00B532CF">
                      <w:pPr>
                        <w:spacing w:line="218" w:lineRule="exact"/>
                        <w:ind w:left="97" w:right="97"/>
                        <w:jc w:val="center"/>
                        <w:rPr>
                          <w:b/>
                          <w:color w:val="FFFFFF"/>
                          <w:sz w:val="18"/>
                        </w:rPr>
                      </w:pPr>
                    </w:p>
                    <w:p w:rsidR="00B532CF" w:rsidRDefault="00B532CF" w:rsidP="00FE66F6">
                      <w:pPr>
                        <w:pStyle w:val="Corpodetexto"/>
                        <w:spacing w:line="218" w:lineRule="exact"/>
                        <w:ind w:left="97" w:right="9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5742" w:rsidRDefault="00CC786F" w:rsidP="00DB5742">
      <w:pPr>
        <w:spacing w:before="199" w:line="339" w:lineRule="exact"/>
        <w:ind w:left="609"/>
      </w:pPr>
      <w:r w:rsidRPr="00E66EF7">
        <w:rPr>
          <w:noProof/>
          <w:sz w:val="20"/>
          <w:lang w:eastAsia="pt-PT"/>
        </w:rPr>
        <mc:AlternateContent>
          <mc:Choice Requires="wps">
            <w:drawing>
              <wp:anchor distT="45720" distB="45720" distL="114300" distR="114300" simplePos="0" relativeHeight="487487488" behindDoc="1" locked="0" layoutInCell="1" allowOverlap="1" wp14:anchorId="6DCEEFE9" wp14:editId="36D6B934">
                <wp:simplePos x="0" y="0"/>
                <wp:positionH relativeFrom="column">
                  <wp:posOffset>-29210</wp:posOffset>
                </wp:positionH>
                <wp:positionV relativeFrom="paragraph">
                  <wp:posOffset>2985135</wp:posOffset>
                </wp:positionV>
                <wp:extent cx="3072765" cy="1404620"/>
                <wp:effectExtent l="0" t="0" r="13335" b="23495"/>
                <wp:wrapTight wrapText="bothSides">
                  <wp:wrapPolygon edited="0">
                    <wp:start x="0" y="0"/>
                    <wp:lineTo x="0" y="21696"/>
                    <wp:lineTo x="21560" y="21696"/>
                    <wp:lineTo x="21560" y="0"/>
                    <wp:lineTo x="0" y="0"/>
                  </wp:wrapPolygon>
                </wp:wrapTight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EF7" w:rsidRDefault="00E66EF7" w:rsidP="00BC4908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66EF7">
                              <w:rPr>
                                <w:b/>
                                <w:sz w:val="18"/>
                                <w:szCs w:val="18"/>
                              </w:rPr>
                              <w:t>Autores:</w:t>
                            </w:r>
                            <w:r w:rsidRPr="00E66EF7">
                              <w:rPr>
                                <w:sz w:val="18"/>
                                <w:szCs w:val="18"/>
                              </w:rPr>
                              <w:t xml:space="preserve"> Ana Soares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940A5A">
                              <w:rPr>
                                <w:sz w:val="18"/>
                                <w:szCs w:val="18"/>
                              </w:rPr>
                              <w:t xml:space="preserve"> Manuela Ramalho, </w:t>
                            </w:r>
                            <w:r w:rsidRPr="00E66EF7">
                              <w:rPr>
                                <w:sz w:val="18"/>
                                <w:szCs w:val="18"/>
                              </w:rPr>
                              <w:t>Daniela Oliveira</w:t>
                            </w:r>
                            <w:r w:rsidR="00940A5A">
                              <w:rPr>
                                <w:sz w:val="18"/>
                                <w:szCs w:val="18"/>
                              </w:rPr>
                              <w:t xml:space="preserve"> e Carolina Madureira</w:t>
                            </w:r>
                            <w:r w:rsidR="00ED42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42B1" w:rsidRPr="00F045B3">
                              <w:rPr>
                                <w:b/>
                                <w:sz w:val="18"/>
                                <w:szCs w:val="18"/>
                              </w:rPr>
                              <w:t>| Atualizado em 05/2024</w:t>
                            </w:r>
                            <w:r w:rsidR="00ED42B1">
                              <w:rPr>
                                <w:sz w:val="18"/>
                                <w:szCs w:val="18"/>
                              </w:rPr>
                              <w:t>: João Oliveira</w:t>
                            </w:r>
                          </w:p>
                          <w:p w:rsidR="00B532CF" w:rsidRPr="00E66EF7" w:rsidRDefault="00B532CF" w:rsidP="00BC4908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Revisitado a 18 de janeiro de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EEFE9" id="_x0000_s1042" type="#_x0000_t202" style="position:absolute;left:0;text-align:left;margin-left:-2.3pt;margin-top:235.05pt;width:241.95pt;height:110.6pt;z-index:-1582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">
                <v:textbox style="mso-fit-shape-to-text:t">
                  <w:txbxContent>
                    <w:p w:rsidR="00E66EF7" w:rsidRDefault="00E66EF7" w:rsidP="00BC4908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E66EF7">
                        <w:rPr>
                          <w:b/>
                          <w:sz w:val="18"/>
                          <w:szCs w:val="18"/>
                        </w:rPr>
                        <w:t>Autores:</w:t>
                      </w:r>
                      <w:r w:rsidRPr="00E66EF7">
                        <w:rPr>
                          <w:sz w:val="18"/>
                          <w:szCs w:val="18"/>
                        </w:rPr>
                        <w:t xml:space="preserve"> Ana Soares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940A5A">
                        <w:rPr>
                          <w:sz w:val="18"/>
                          <w:szCs w:val="18"/>
                        </w:rPr>
                        <w:t xml:space="preserve"> Manuela Ramalho, </w:t>
                      </w:r>
                      <w:r w:rsidRPr="00E66EF7">
                        <w:rPr>
                          <w:sz w:val="18"/>
                          <w:szCs w:val="18"/>
                        </w:rPr>
                        <w:t>Daniela Oliveira</w:t>
                      </w:r>
                      <w:r w:rsidR="00940A5A">
                        <w:rPr>
                          <w:sz w:val="18"/>
                          <w:szCs w:val="18"/>
                        </w:rPr>
                        <w:t xml:space="preserve"> e Carolina Madureira</w:t>
                      </w:r>
                      <w:r w:rsidR="00ED42B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D42B1" w:rsidRPr="00F045B3">
                        <w:rPr>
                          <w:b/>
                          <w:sz w:val="18"/>
                          <w:szCs w:val="18"/>
                        </w:rPr>
                        <w:t>| Atualizado em 05/2024</w:t>
                      </w:r>
                      <w:r w:rsidR="00ED42B1">
                        <w:rPr>
                          <w:sz w:val="18"/>
                          <w:szCs w:val="18"/>
                        </w:rPr>
                        <w:t>: João Oliveira</w:t>
                      </w:r>
                    </w:p>
                    <w:p w:rsidR="00B532CF" w:rsidRPr="00E66EF7" w:rsidRDefault="00B532CF" w:rsidP="00BC4908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Revisitado a 18 de janeiro de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4C90">
        <w:br w:type="column"/>
      </w:r>
    </w:p>
    <w:p w:rsidR="00DB5742" w:rsidRDefault="00DB5742" w:rsidP="00DB5742">
      <w:pPr>
        <w:spacing w:before="199" w:line="339" w:lineRule="exact"/>
        <w:ind w:left="609"/>
        <w:rPr>
          <w:b/>
          <w:sz w:val="28"/>
        </w:rPr>
      </w:pPr>
    </w:p>
    <w:p w:rsidR="00564CD4" w:rsidRDefault="00564CD4" w:rsidP="00DB5742">
      <w:pPr>
        <w:spacing w:before="199" w:line="339" w:lineRule="exact"/>
        <w:ind w:left="609"/>
        <w:rPr>
          <w:b/>
          <w:sz w:val="28"/>
        </w:rPr>
      </w:pPr>
    </w:p>
    <w:p w:rsidR="00E66EF7" w:rsidRDefault="00B532CF" w:rsidP="00DB5742">
      <w:pPr>
        <w:spacing w:before="199" w:line="339" w:lineRule="exact"/>
        <w:ind w:left="609"/>
        <w:rPr>
          <w:b/>
          <w:sz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4E8A1" wp14:editId="276D4B78">
                <wp:simplePos x="0" y="0"/>
                <wp:positionH relativeFrom="page">
                  <wp:posOffset>9717578</wp:posOffset>
                </wp:positionH>
                <wp:positionV relativeFrom="paragraph">
                  <wp:posOffset>132946</wp:posOffset>
                </wp:positionV>
                <wp:extent cx="126538" cy="3074959"/>
                <wp:effectExtent l="0" t="0" r="6985" b="11430"/>
                <wp:wrapNone/>
                <wp:docPr id="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38" cy="307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DC0" w:rsidRDefault="00534C90">
                            <w:pPr>
                              <w:spacing w:line="142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Aprovado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Reunião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Geral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 w:rsidR="00E66EF7">
                              <w:rPr>
                                <w:sz w:val="12"/>
                              </w:rPr>
                              <w:t>19 de maio 2023</w:t>
                            </w:r>
                            <w:r w:rsidR="00F045B3">
                              <w:rPr>
                                <w:sz w:val="12"/>
                              </w:rPr>
                              <w:t xml:space="preserve">         Atualizado em</w:t>
                            </w:r>
                            <w:r w:rsidR="00610A4A">
                              <w:rPr>
                                <w:sz w:val="12"/>
                              </w:rPr>
                              <w:t xml:space="preserve"> maio 202</w:t>
                            </w:r>
                            <w:r w:rsidR="00F045B3">
                              <w:rPr>
                                <w:sz w:val="12"/>
                              </w:rPr>
                              <w:t>4</w:t>
                            </w:r>
                            <w:r w:rsidR="00B532CF">
                              <w:rPr>
                                <w:sz w:val="12"/>
                              </w:rPr>
                              <w:t>, 18.01.25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4E8A1" id="Text Box 37" o:spid="_x0000_s1043" type="#_x0000_t202" style="position:absolute;left:0;text-align:left;margin-left:765.15pt;margin-top:10.45pt;width:9.95pt;height:242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xeswIAALY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643DC0" w:rsidRDefault="00534C90">
                      <w:pPr>
                        <w:spacing w:line="142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Aprovado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em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Reunião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Geral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 w:rsidR="00E66EF7">
                        <w:rPr>
                          <w:sz w:val="12"/>
                        </w:rPr>
                        <w:t>19 de maio 2023</w:t>
                      </w:r>
                      <w:r w:rsidR="00F045B3">
                        <w:rPr>
                          <w:sz w:val="12"/>
                        </w:rPr>
                        <w:t xml:space="preserve">         Atualizado em</w:t>
                      </w:r>
                      <w:r w:rsidR="00610A4A">
                        <w:rPr>
                          <w:sz w:val="12"/>
                        </w:rPr>
                        <w:t xml:space="preserve"> maio 202</w:t>
                      </w:r>
                      <w:r w:rsidR="00F045B3">
                        <w:rPr>
                          <w:sz w:val="12"/>
                        </w:rPr>
                        <w:t>4</w:t>
                      </w:r>
                      <w:r w:rsidR="00B532CF">
                        <w:rPr>
                          <w:sz w:val="12"/>
                        </w:rPr>
                        <w:t>, 18.01.25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66F6" w:rsidRDefault="00FE66F6" w:rsidP="00DB5742">
      <w:pPr>
        <w:spacing w:before="199" w:line="339" w:lineRule="exact"/>
        <w:ind w:left="609"/>
        <w:rPr>
          <w:b/>
          <w:sz w:val="28"/>
        </w:rPr>
      </w:pPr>
    </w:p>
    <w:p w:rsidR="008E0753" w:rsidRDefault="007949B8" w:rsidP="008E0753">
      <w:pPr>
        <w:spacing w:before="199" w:line="339" w:lineRule="exact"/>
        <w:rPr>
          <w:b/>
          <w:sz w:val="28"/>
        </w:rPr>
      </w:pPr>
      <w:r w:rsidRPr="008E0753">
        <w:rPr>
          <w:noProof/>
          <w:sz w:val="28"/>
          <w:lang w:eastAsia="pt-PT"/>
        </w:rPr>
        <mc:AlternateContent>
          <mc:Choice Requires="wps">
            <w:drawing>
              <wp:anchor distT="45720" distB="45720" distL="114300" distR="114300" simplePos="0" relativeHeight="487543808" behindDoc="1" locked="0" layoutInCell="1" allowOverlap="1" wp14:anchorId="07A418B1" wp14:editId="3D540209">
                <wp:simplePos x="0" y="0"/>
                <wp:positionH relativeFrom="column">
                  <wp:posOffset>-1087755</wp:posOffset>
                </wp:positionH>
                <wp:positionV relativeFrom="paragraph">
                  <wp:posOffset>193675</wp:posOffset>
                </wp:positionV>
                <wp:extent cx="2466975" cy="1404620"/>
                <wp:effectExtent l="0" t="0" r="28575" b="26670"/>
                <wp:wrapTight wrapText="bothSides">
                  <wp:wrapPolygon edited="0">
                    <wp:start x="0" y="0"/>
                    <wp:lineTo x="0" y="21850"/>
                    <wp:lineTo x="21683" y="21850"/>
                    <wp:lineTo x="21683" y="0"/>
                    <wp:lineTo x="0" y="0"/>
                  </wp:wrapPolygon>
                </wp:wrapTight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53" w:rsidRPr="008E0753" w:rsidRDefault="00ED42B1" w:rsidP="00ED42B1">
                            <w:pPr>
                              <w:spacing w:before="199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ULS de Coimbra</w:t>
                            </w:r>
                            <w:r w:rsidR="00A00A6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B532CF">
                              <w:rPr>
                                <w:b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418B1" id="_x0000_s1044" type="#_x0000_t202" style="position:absolute;margin-left:-85.65pt;margin-top:15.25pt;width:194.25pt;height:110.6pt;z-index:-15772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" strokecolor="white [3212]">
                <v:textbox style="mso-fit-shape-to-text:t">
                  <w:txbxContent>
                    <w:p w:rsidR="008E0753" w:rsidRPr="008E0753" w:rsidRDefault="00ED42B1" w:rsidP="00ED42B1">
                      <w:pPr>
                        <w:spacing w:before="199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ULS de Coimbra</w:t>
                      </w:r>
                      <w:r w:rsidR="00A00A64">
                        <w:rPr>
                          <w:b/>
                          <w:sz w:val="26"/>
                          <w:szCs w:val="26"/>
                        </w:rPr>
                        <w:t xml:space="preserve"> - </w:t>
                      </w:r>
                      <w:r w:rsidR="00B532CF">
                        <w:rPr>
                          <w:b/>
                          <w:sz w:val="26"/>
                          <w:szCs w:val="26"/>
                        </w:rPr>
                        <w:t>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3DC0" w:rsidRPr="008E0753" w:rsidRDefault="00CC786F" w:rsidP="008E0753">
      <w:pPr>
        <w:spacing w:before="199" w:line="339" w:lineRule="exact"/>
      </w:pPr>
      <w:r>
        <w:rPr>
          <w:noProof/>
          <w:sz w:val="20"/>
          <w:lang w:eastAsia="pt-PT"/>
        </w:rPr>
        <w:drawing>
          <wp:anchor distT="0" distB="0" distL="114300" distR="114300" simplePos="0" relativeHeight="487482368" behindDoc="0" locked="0" layoutInCell="1" allowOverlap="1" wp14:anchorId="1668B213" wp14:editId="498436FA">
            <wp:simplePos x="0" y="0"/>
            <wp:positionH relativeFrom="column">
              <wp:posOffset>-1301115</wp:posOffset>
            </wp:positionH>
            <wp:positionV relativeFrom="paragraph">
              <wp:posOffset>622300</wp:posOffset>
            </wp:positionV>
            <wp:extent cx="220345" cy="1117600"/>
            <wp:effectExtent l="0" t="0" r="8255" b="635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DC0" w:rsidRDefault="00643DC0">
      <w:pPr>
        <w:spacing w:line="339" w:lineRule="exact"/>
        <w:rPr>
          <w:sz w:val="28"/>
        </w:rPr>
        <w:sectPr w:rsidR="00643DC0">
          <w:type w:val="continuous"/>
          <w:pgSz w:w="15600" w:h="10800" w:orient="landscape"/>
          <w:pgMar w:top="0" w:right="0" w:bottom="0" w:left="20" w:header="720" w:footer="720" w:gutter="0"/>
          <w:cols w:num="3" w:space="720" w:equalWidth="0">
            <w:col w:w="2177" w:space="3033"/>
            <w:col w:w="2731" w:space="4717"/>
            <w:col w:w="2922"/>
          </w:cols>
        </w:sectPr>
      </w:pPr>
    </w:p>
    <w:p w:rsidR="00643DC0" w:rsidRDefault="00643DC0">
      <w:pPr>
        <w:pStyle w:val="Corpodetexto"/>
        <w:spacing w:before="3"/>
        <w:rPr>
          <w:sz w:val="22"/>
        </w:rPr>
      </w:pPr>
    </w:p>
    <w:p w:rsidR="00E427F4" w:rsidRDefault="00E427F4">
      <w:pPr>
        <w:pStyle w:val="Corpodetexto"/>
        <w:ind w:left="10691"/>
        <w:rPr>
          <w:noProof/>
          <w:sz w:val="20"/>
          <w:lang w:eastAsia="pt-PT"/>
        </w:rPr>
      </w:pPr>
    </w:p>
    <w:p w:rsidR="00643DC0" w:rsidRDefault="00643DC0">
      <w:pPr>
        <w:pStyle w:val="Corpodetexto"/>
        <w:ind w:left="10691"/>
        <w:rPr>
          <w:sz w:val="20"/>
        </w:rPr>
      </w:pPr>
    </w:p>
    <w:p w:rsidR="00643DC0" w:rsidRDefault="00643DC0">
      <w:pPr>
        <w:rPr>
          <w:sz w:val="20"/>
        </w:rPr>
        <w:sectPr w:rsidR="00643DC0">
          <w:type w:val="continuous"/>
          <w:pgSz w:w="15600" w:h="10800" w:orient="landscape"/>
          <w:pgMar w:top="0" w:right="0" w:bottom="0" w:left="20" w:header="720" w:footer="720" w:gutter="0"/>
          <w:cols w:space="720"/>
        </w:sectPr>
      </w:pPr>
    </w:p>
    <w:p w:rsidR="00643DC0" w:rsidRDefault="00906C34" w:rsidP="000163AA">
      <w:pPr>
        <w:pStyle w:val="Corpodetexto"/>
        <w:spacing w:before="36"/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487500800" behindDoc="0" locked="0" layoutInCell="1" allowOverlap="1" wp14:anchorId="1720F724" wp14:editId="66B5DF8A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2817495" cy="1687195"/>
                <wp:effectExtent l="0" t="0" r="20955" b="2730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235" w:rsidRPr="00A00A64" w:rsidRDefault="00650235" w:rsidP="00650235">
                            <w:pPr>
                              <w:pStyle w:val="Corpodetexto"/>
                              <w:pBdr>
                                <w:bottom w:val="single" w:sz="12" w:space="1" w:color="FFC000"/>
                              </w:pBd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A00A64">
                              <w:rPr>
                                <w:b/>
                              </w:rPr>
                              <w:t>CONSULTA</w:t>
                            </w:r>
                            <w:r w:rsidRPr="00A00A64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A00A64">
                              <w:rPr>
                                <w:b/>
                              </w:rPr>
                              <w:t>DE</w:t>
                            </w:r>
                            <w:r w:rsidRPr="00A00A64">
                              <w:rPr>
                                <w:b/>
                                <w:spacing w:val="-5"/>
                              </w:rPr>
                              <w:t xml:space="preserve"> DOENÇA</w:t>
                            </w:r>
                            <w:r w:rsidRPr="00A00A64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00A64">
                              <w:rPr>
                                <w:b/>
                              </w:rPr>
                              <w:t>AGUDA NÃO URGENTE</w:t>
                            </w:r>
                            <w:r w:rsidR="00A00A64" w:rsidRPr="00A00A64">
                              <w:rPr>
                                <w:b/>
                              </w:rPr>
                              <w:t xml:space="preserve"> - DANU</w:t>
                            </w:r>
                          </w:p>
                          <w:p w:rsidR="004822B9" w:rsidRPr="004822B9" w:rsidRDefault="006F313E" w:rsidP="004822B9">
                            <w:pPr>
                              <w:spacing w:before="120" w:line="276" w:lineRule="auto"/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</w:pPr>
                            <w:r w:rsidRPr="006F313E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>Consulta de curta duração (10 a 15 min) destinada à resolução de problemas de saúde agudos, devido ao aparecimento recente de um problema de saúde ou agu</w:t>
                            </w:r>
                            <w:r w:rsidR="004822B9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dização de outros já existentes. </w:t>
                            </w:r>
                            <w:r w:rsidR="00A00A64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Pode ser agendada por email, telefone ou na USF. Se for agendado na USF, é </w:t>
                            </w:r>
                            <w:r w:rsidR="004822B9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>entregue um comprovativo de agendamento com a data</w:t>
                            </w:r>
                            <w:r w:rsidR="00A00A64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(próprio dia), hora e quem é </w:t>
                            </w:r>
                            <w:r w:rsidR="004822B9">
                              <w:rPr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médico que vai atender.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F724" id="_x0000_s1045" type="#_x0000_t202" style="position:absolute;margin-left:0;margin-top:21.1pt;width:221.85pt;height:132.85pt;z-index:48750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" strokecolor="white [3212]">
                <v:textbox>
                  <w:txbxContent>
                    <w:p w:rsidR="00650235" w:rsidRPr="00A00A64" w:rsidRDefault="00650235" w:rsidP="00650235">
                      <w:pPr>
                        <w:pStyle w:val="Corpodetexto"/>
                        <w:pBdr>
                          <w:bottom w:val="single" w:sz="12" w:space="1" w:color="FFC000"/>
                        </w:pBdr>
                        <w:spacing w:before="120"/>
                        <w:jc w:val="center"/>
                        <w:rPr>
                          <w:b/>
                        </w:rPr>
                      </w:pPr>
                      <w:r w:rsidRPr="00A00A64">
                        <w:rPr>
                          <w:b/>
                        </w:rPr>
                        <w:t>CONSULTA</w:t>
                      </w:r>
                      <w:r w:rsidRPr="00A00A64">
                        <w:rPr>
                          <w:b/>
                          <w:spacing w:val="-8"/>
                        </w:rPr>
                        <w:t xml:space="preserve"> </w:t>
                      </w:r>
                      <w:r w:rsidRPr="00A00A64">
                        <w:rPr>
                          <w:b/>
                        </w:rPr>
                        <w:t>DE</w:t>
                      </w:r>
                      <w:r w:rsidRPr="00A00A64">
                        <w:rPr>
                          <w:b/>
                          <w:spacing w:val="-5"/>
                        </w:rPr>
                        <w:t xml:space="preserve"> DOENÇA</w:t>
                      </w:r>
                      <w:r w:rsidRPr="00A00A64">
                        <w:rPr>
                          <w:b/>
                          <w:spacing w:val="-7"/>
                        </w:rPr>
                        <w:t xml:space="preserve"> </w:t>
                      </w:r>
                      <w:r w:rsidRPr="00A00A64">
                        <w:rPr>
                          <w:b/>
                        </w:rPr>
                        <w:t>AGUDA NÃO URGENTE</w:t>
                      </w:r>
                      <w:r w:rsidR="00A00A64" w:rsidRPr="00A00A64">
                        <w:rPr>
                          <w:b/>
                        </w:rPr>
                        <w:t xml:space="preserve"> - DANU</w:t>
                      </w:r>
                    </w:p>
                    <w:p w:rsidR="004822B9" w:rsidRPr="004822B9" w:rsidRDefault="006F313E" w:rsidP="004822B9">
                      <w:pPr>
                        <w:spacing w:before="120" w:line="276" w:lineRule="auto"/>
                        <w:rPr>
                          <w:color w:val="000000"/>
                          <w:sz w:val="18"/>
                          <w:shd w:val="clear" w:color="auto" w:fill="FFFFFF"/>
                        </w:rPr>
                      </w:pPr>
                      <w:r w:rsidRPr="006F313E">
                        <w:rPr>
                          <w:color w:val="000000"/>
                          <w:sz w:val="18"/>
                          <w:shd w:val="clear" w:color="auto" w:fill="FFFFFF"/>
                        </w:rPr>
                        <w:t>Consulta de curta duração (10 a 15 min) destinada à resolução de problemas de saúde agudos, devido ao aparecimento recente de um problema de saúde ou agu</w:t>
                      </w:r>
                      <w:r w:rsidR="004822B9">
                        <w:rPr>
                          <w:color w:val="000000"/>
                          <w:sz w:val="18"/>
                          <w:shd w:val="clear" w:color="auto" w:fill="FFFFFF"/>
                        </w:rPr>
                        <w:t xml:space="preserve">dização de outros já existentes. </w:t>
                      </w:r>
                      <w:r w:rsidR="00A00A64">
                        <w:rPr>
                          <w:color w:val="000000"/>
                          <w:sz w:val="18"/>
                          <w:shd w:val="clear" w:color="auto" w:fill="FFFFFF"/>
                        </w:rPr>
                        <w:t xml:space="preserve">Pode ser agendada por email, telefone ou na USF. Se for agendado na USF, é </w:t>
                      </w:r>
                      <w:r w:rsidR="004822B9">
                        <w:rPr>
                          <w:color w:val="000000"/>
                          <w:sz w:val="18"/>
                          <w:shd w:val="clear" w:color="auto" w:fill="FFFFFF"/>
                        </w:rPr>
                        <w:t>entregue um comprovativo de agendamento com a data</w:t>
                      </w:r>
                      <w:r w:rsidR="00A00A64">
                        <w:rPr>
                          <w:color w:val="000000"/>
                          <w:sz w:val="18"/>
                          <w:shd w:val="clear" w:color="auto" w:fill="FFFFFF"/>
                        </w:rPr>
                        <w:t xml:space="preserve"> (próprio dia), hora e quem é </w:t>
                      </w:r>
                      <w:r w:rsidR="004822B9">
                        <w:rPr>
                          <w:color w:val="000000"/>
                          <w:sz w:val="18"/>
                          <w:shd w:val="clear" w:color="auto" w:fill="FFFFFF"/>
                        </w:rPr>
                        <w:t xml:space="preserve"> médico que vai atender.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ED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14A1CF" wp14:editId="33906FE5">
                <wp:simplePos x="0" y="0"/>
                <wp:positionH relativeFrom="page">
                  <wp:posOffset>15240</wp:posOffset>
                </wp:positionH>
                <wp:positionV relativeFrom="paragraph">
                  <wp:posOffset>217805</wp:posOffset>
                </wp:positionV>
                <wp:extent cx="9890760" cy="0"/>
                <wp:effectExtent l="0" t="0" r="0" b="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0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33531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pt,17.15pt" to="78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" strokecolor="#ffc000" strokeweight=".72pt">
                <w10:wrap anchorx="page"/>
              </v:line>
            </w:pict>
          </mc:Fallback>
        </mc:AlternateContent>
      </w:r>
    </w:p>
    <w:p w:rsidR="00643DC0" w:rsidRDefault="00643DC0">
      <w:pPr>
        <w:pStyle w:val="Corpodetexto"/>
        <w:spacing w:before="10"/>
        <w:rPr>
          <w:sz w:val="17"/>
        </w:rPr>
      </w:pPr>
    </w:p>
    <w:p w:rsidR="00643DC0" w:rsidRDefault="004822B9">
      <w:pPr>
        <w:pStyle w:val="Corpodetexto"/>
        <w:spacing w:before="5"/>
        <w:rPr>
          <w:sz w:val="3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492608" behindDoc="0" locked="0" layoutInCell="1" allowOverlap="1" wp14:anchorId="42002230" wp14:editId="1A2C58D7">
                <wp:simplePos x="0" y="0"/>
                <wp:positionH relativeFrom="page">
                  <wp:align>left</wp:align>
                </wp:positionH>
                <wp:positionV relativeFrom="paragraph">
                  <wp:posOffset>15875</wp:posOffset>
                </wp:positionV>
                <wp:extent cx="2981325" cy="1377950"/>
                <wp:effectExtent l="0" t="0" r="28575" b="1270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57" w:rsidRPr="00C94644" w:rsidRDefault="00AF5657" w:rsidP="00FE66F6">
                            <w:pPr>
                              <w:shd w:val="clear" w:color="auto" w:fill="17365D" w:themeFill="text2" w:themeFillShade="BF"/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“Tenho</w:t>
                            </w:r>
                            <w:r w:rsidRPr="00E66E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3F0A">
                              <w:rPr>
                                <w:b/>
                                <w:sz w:val="24"/>
                                <w:szCs w:val="24"/>
                              </w:rPr>
                              <w:t>sintomas de</w:t>
                            </w:r>
                            <w:r w:rsidRPr="00E66E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doença aguda</w:t>
                            </w:r>
                            <w:r w:rsidR="00A00A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não urgente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o que devo fazer?”</w:t>
                            </w:r>
                          </w:p>
                          <w:p w:rsidR="00AF5657" w:rsidRDefault="00AF5657" w:rsidP="00FE66F6">
                            <w:pPr>
                              <w:shd w:val="clear" w:color="auto" w:fill="17365D" w:themeFill="text2" w:themeFillShade="BF"/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238E2">
                              <w:rPr>
                                <w:sz w:val="18"/>
                                <w:szCs w:val="18"/>
                              </w:rPr>
                              <w:t>• Deve contactar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referencialmente</w:t>
                            </w:r>
                            <w:r w:rsidRPr="003238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0A64">
                              <w:rPr>
                                <w:sz w:val="18"/>
                                <w:szCs w:val="18"/>
                              </w:rPr>
                              <w:t>a USF por telefone ou email ou ligar SNS 24 – 808 24 24 24</w:t>
                            </w:r>
                          </w:p>
                          <w:p w:rsidR="00AF5657" w:rsidRPr="003238E2" w:rsidRDefault="00103F0A" w:rsidP="00FE66F6">
                            <w:pPr>
                              <w:shd w:val="clear" w:color="auto" w:fill="17365D" w:themeFill="text2" w:themeFillShade="BF"/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AF5657" w:rsidRPr="003238E2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r w:rsidR="00AF5657">
                              <w:rPr>
                                <w:sz w:val="18"/>
                                <w:szCs w:val="18"/>
                              </w:rPr>
                              <w:t>recorrer presencialmente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952D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5657" w:rsidRPr="003238E2">
                              <w:rPr>
                                <w:sz w:val="18"/>
                                <w:szCs w:val="18"/>
                              </w:rPr>
                              <w:t xml:space="preserve">deve dirigir-se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ao secretariado</w:t>
                            </w:r>
                            <w:r w:rsidR="00AF5657">
                              <w:rPr>
                                <w:sz w:val="18"/>
                                <w:szCs w:val="18"/>
                              </w:rPr>
                              <w:t xml:space="preserve"> e objetivar o que pretende, </w:t>
                            </w:r>
                            <w:r w:rsidR="00AF5657" w:rsidRPr="003238E2">
                              <w:rPr>
                                <w:sz w:val="18"/>
                                <w:szCs w:val="18"/>
                              </w:rPr>
                              <w:t>estando garantida a sua privacidade.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2230" id="_x0000_s1046" type="#_x0000_t202" style="position:absolute;margin-left:0;margin-top:1.25pt;width:234.75pt;height:108.5pt;z-index:4874926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" strokecolor="white [3212]">
                <v:textbox>
                  <w:txbxContent>
                    <w:p w:rsidR="00AF5657" w:rsidRPr="00C94644" w:rsidRDefault="00AF5657" w:rsidP="00FE66F6">
                      <w:pPr>
                        <w:shd w:val="clear" w:color="auto" w:fill="17365D" w:themeFill="text2" w:themeFillShade="BF"/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“Tenho</w:t>
                      </w:r>
                      <w:r w:rsidRPr="00E66EF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03F0A">
                        <w:rPr>
                          <w:b/>
                          <w:sz w:val="24"/>
                          <w:szCs w:val="24"/>
                        </w:rPr>
                        <w:t>sintomas de</w:t>
                      </w:r>
                      <w:r w:rsidRPr="00E66EF7">
                        <w:rPr>
                          <w:b/>
                          <w:sz w:val="24"/>
                          <w:szCs w:val="24"/>
                        </w:rPr>
                        <w:t xml:space="preserve"> doença aguda</w:t>
                      </w:r>
                      <w:r w:rsidR="00A00A64">
                        <w:rPr>
                          <w:b/>
                          <w:sz w:val="24"/>
                          <w:szCs w:val="24"/>
                        </w:rPr>
                        <w:t xml:space="preserve"> não urgente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o que devo fazer?”</w:t>
                      </w:r>
                    </w:p>
                    <w:p w:rsidR="00AF5657" w:rsidRDefault="00AF5657" w:rsidP="00FE66F6">
                      <w:pPr>
                        <w:shd w:val="clear" w:color="auto" w:fill="17365D" w:themeFill="text2" w:themeFillShade="BF"/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3238E2">
                        <w:rPr>
                          <w:sz w:val="18"/>
                          <w:szCs w:val="18"/>
                        </w:rPr>
                        <w:t>• Deve contactar p</w:t>
                      </w:r>
                      <w:r>
                        <w:rPr>
                          <w:sz w:val="18"/>
                          <w:szCs w:val="18"/>
                        </w:rPr>
                        <w:t>referencialmente</w:t>
                      </w:r>
                      <w:r w:rsidRPr="003238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0A64">
                        <w:rPr>
                          <w:sz w:val="18"/>
                          <w:szCs w:val="18"/>
                        </w:rPr>
                        <w:t>a USF por telefone ou email ou ligar SNS 24 – 808 24 24 24</w:t>
                      </w:r>
                    </w:p>
                    <w:p w:rsidR="00AF5657" w:rsidRPr="003238E2" w:rsidRDefault="00103F0A" w:rsidP="00FE66F6">
                      <w:pPr>
                        <w:shd w:val="clear" w:color="auto" w:fill="17365D" w:themeFill="text2" w:themeFillShade="BF"/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="00AF5657" w:rsidRPr="003238E2">
                        <w:rPr>
                          <w:sz w:val="18"/>
                          <w:szCs w:val="18"/>
                        </w:rPr>
                        <w:t xml:space="preserve">Se </w:t>
                      </w:r>
                      <w:r w:rsidR="00AF5657">
                        <w:rPr>
                          <w:sz w:val="18"/>
                          <w:szCs w:val="18"/>
                        </w:rPr>
                        <w:t>recorrer presencialmente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952DE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5657" w:rsidRPr="003238E2">
                        <w:rPr>
                          <w:sz w:val="18"/>
                          <w:szCs w:val="18"/>
                        </w:rPr>
                        <w:t xml:space="preserve">deve dirigir-se </w:t>
                      </w:r>
                      <w:r>
                        <w:rPr>
                          <w:sz w:val="18"/>
                          <w:szCs w:val="18"/>
                        </w:rPr>
                        <w:t>ao secretariado</w:t>
                      </w:r>
                      <w:r w:rsidR="00AF5657">
                        <w:rPr>
                          <w:sz w:val="18"/>
                          <w:szCs w:val="18"/>
                        </w:rPr>
                        <w:t xml:space="preserve"> e objetivar o que pretende, </w:t>
                      </w:r>
                      <w:r w:rsidR="00AF5657" w:rsidRPr="003238E2">
                        <w:rPr>
                          <w:sz w:val="18"/>
                          <w:szCs w:val="18"/>
                        </w:rPr>
                        <w:t>estando garantida a sua privacidade.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43DC0" w:rsidRDefault="00643DC0">
      <w:pPr>
        <w:pStyle w:val="Corpodetexto"/>
        <w:spacing w:line="20" w:lineRule="exact"/>
        <w:ind w:left="178"/>
        <w:rPr>
          <w:sz w:val="2"/>
        </w:rPr>
      </w:pPr>
    </w:p>
    <w:p w:rsidR="00643DC0" w:rsidRDefault="00643DC0">
      <w:pPr>
        <w:pStyle w:val="Corpodetexto"/>
      </w:pPr>
    </w:p>
    <w:p w:rsidR="006F313E" w:rsidRDefault="00AF5657" w:rsidP="006F313E">
      <w:pPr>
        <w:pStyle w:val="Corpodetexto"/>
        <w:spacing w:before="110" w:line="235" w:lineRule="auto"/>
        <w:ind w:right="243"/>
        <w:jc w:val="both"/>
      </w:pPr>
      <w:r>
        <w:t xml:space="preserve">      </w:t>
      </w:r>
    </w:p>
    <w:p w:rsidR="00643DC0" w:rsidRDefault="00A00A64" w:rsidP="006F313E">
      <w:pPr>
        <w:pStyle w:val="Corpodetexto"/>
        <w:spacing w:before="110" w:line="235" w:lineRule="auto"/>
        <w:ind w:right="243"/>
        <w:jc w:val="both"/>
      </w:pPr>
      <w:bookmarkStart w:id="0" w:name="_GoBack"/>
      <w:bookmarkEnd w:id="0"/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17184" behindDoc="0" locked="0" layoutInCell="1" allowOverlap="1" wp14:anchorId="48DB6070" wp14:editId="230F7245">
                <wp:simplePos x="0" y="0"/>
                <wp:positionH relativeFrom="margin">
                  <wp:posOffset>3366077</wp:posOffset>
                </wp:positionH>
                <wp:positionV relativeFrom="paragraph">
                  <wp:posOffset>3060007</wp:posOffset>
                </wp:positionV>
                <wp:extent cx="2590800" cy="1095375"/>
                <wp:effectExtent l="0" t="0" r="19050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6752C" w:rsidRPr="00A877DC" w:rsidRDefault="00F6752C" w:rsidP="00A877DC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877DC">
                              <w:rPr>
                                <w:sz w:val="18"/>
                              </w:rPr>
                              <w:t xml:space="preserve">Urgente – Amarelo </w:t>
                            </w:r>
                          </w:p>
                          <w:p w:rsidR="00F6752C" w:rsidRPr="00A877DC" w:rsidRDefault="00F6752C" w:rsidP="00A877DC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877DC">
                              <w:rPr>
                                <w:sz w:val="18"/>
                              </w:rPr>
                              <w:t>Espera média: 60 minutos (1 hora)</w:t>
                            </w:r>
                          </w:p>
                          <w:p w:rsidR="00F6752C" w:rsidRPr="00A877DC" w:rsidRDefault="00F007E8" w:rsidP="00A877DC">
                            <w:pPr>
                              <w:shd w:val="clear" w:color="auto" w:fill="00B05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Pouco u</w:t>
                            </w:r>
                            <w:r w:rsidR="00F6752C" w:rsidRPr="00A877DC">
                              <w:rPr>
                                <w:sz w:val="18"/>
                              </w:rPr>
                              <w:t xml:space="preserve">rgente – Verde </w:t>
                            </w:r>
                          </w:p>
                          <w:p w:rsidR="00F6752C" w:rsidRPr="00A877DC" w:rsidRDefault="00F6752C" w:rsidP="00A877DC">
                            <w:pPr>
                              <w:shd w:val="clear" w:color="auto" w:fill="00B05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877DC">
                              <w:rPr>
                                <w:sz w:val="18"/>
                              </w:rPr>
                              <w:t>Espera média: 120 minutos (2 horas)</w:t>
                            </w:r>
                          </w:p>
                          <w:p w:rsidR="00F6752C" w:rsidRPr="00A877DC" w:rsidRDefault="00F6752C" w:rsidP="00A877DC">
                            <w:pPr>
                              <w:shd w:val="clear" w:color="auto" w:fill="00B0F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877DC">
                              <w:rPr>
                                <w:sz w:val="18"/>
                              </w:rPr>
                              <w:t xml:space="preserve">Não urgente – Azul </w:t>
                            </w:r>
                          </w:p>
                          <w:p w:rsidR="00F6752C" w:rsidRPr="00A877DC" w:rsidRDefault="00F6752C" w:rsidP="00A877DC">
                            <w:pPr>
                              <w:shd w:val="clear" w:color="auto" w:fill="00B0F0"/>
                              <w:spacing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877DC">
                              <w:rPr>
                                <w:sz w:val="18"/>
                              </w:rPr>
                              <w:t>Espera média: 240 minutos (4 horas)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070" id="_x0000_s1047" type="#_x0000_t202" style="position:absolute;left:0;text-align:left;margin-left:265.05pt;margin-top:240.95pt;width:204pt;height:86.25pt;z-index:48751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" fillcolor="window" strokecolor="window" strokeweight="2pt">
                <v:textbox>
                  <w:txbxContent>
                    <w:p w:rsidR="00F6752C" w:rsidRPr="00A877DC" w:rsidRDefault="00F6752C" w:rsidP="00A877DC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 w:rsidRPr="00A877DC">
                        <w:rPr>
                          <w:sz w:val="18"/>
                        </w:rPr>
                        <w:t xml:space="preserve">Urgente – Amarelo </w:t>
                      </w:r>
                    </w:p>
                    <w:p w:rsidR="00F6752C" w:rsidRPr="00A877DC" w:rsidRDefault="00F6752C" w:rsidP="00A877DC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 w:rsidRPr="00A877DC">
                        <w:rPr>
                          <w:sz w:val="18"/>
                        </w:rPr>
                        <w:t>Espera média: 60 minutos (1 hora)</w:t>
                      </w:r>
                    </w:p>
                    <w:p w:rsidR="00F6752C" w:rsidRPr="00A877DC" w:rsidRDefault="00F007E8" w:rsidP="00A877DC">
                      <w:pPr>
                        <w:shd w:val="clear" w:color="auto" w:fill="00B05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Pouco u</w:t>
                      </w:r>
                      <w:r w:rsidR="00F6752C" w:rsidRPr="00A877DC">
                        <w:rPr>
                          <w:sz w:val="18"/>
                        </w:rPr>
                        <w:t xml:space="preserve">rgente – Verde </w:t>
                      </w:r>
                    </w:p>
                    <w:p w:rsidR="00F6752C" w:rsidRPr="00A877DC" w:rsidRDefault="00F6752C" w:rsidP="00A877DC">
                      <w:pPr>
                        <w:shd w:val="clear" w:color="auto" w:fill="00B05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 w:rsidRPr="00A877DC">
                        <w:rPr>
                          <w:sz w:val="18"/>
                        </w:rPr>
                        <w:t>Espera média: 120 minutos (2 horas)</w:t>
                      </w:r>
                    </w:p>
                    <w:p w:rsidR="00F6752C" w:rsidRPr="00A877DC" w:rsidRDefault="00F6752C" w:rsidP="00A877DC">
                      <w:pPr>
                        <w:shd w:val="clear" w:color="auto" w:fill="00B0F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 w:rsidRPr="00A877DC">
                        <w:rPr>
                          <w:sz w:val="18"/>
                        </w:rPr>
                        <w:t xml:space="preserve">Não urgente – Azul </w:t>
                      </w:r>
                    </w:p>
                    <w:p w:rsidR="00F6752C" w:rsidRPr="00A877DC" w:rsidRDefault="00F6752C" w:rsidP="00A877DC">
                      <w:pPr>
                        <w:shd w:val="clear" w:color="auto" w:fill="00B0F0"/>
                        <w:spacing w:line="276" w:lineRule="auto"/>
                        <w:jc w:val="center"/>
                        <w:rPr>
                          <w:sz w:val="18"/>
                        </w:rPr>
                      </w:pPr>
                      <w:r w:rsidRPr="00A877DC">
                        <w:rPr>
                          <w:sz w:val="18"/>
                        </w:rPr>
                        <w:t>Espera média: 240 minutos (4 horas)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24D5">
        <w:rPr>
          <w:noProof/>
          <w:sz w:val="20"/>
          <w:lang w:eastAsia="pt-PT"/>
        </w:rPr>
        <mc:AlternateContent>
          <mc:Choice Requires="wps">
            <w:drawing>
              <wp:anchor distT="45720" distB="45720" distL="114300" distR="114300" simplePos="0" relativeHeight="487515136" behindDoc="0" locked="0" layoutInCell="1" allowOverlap="1" wp14:anchorId="55723112" wp14:editId="18D167D8">
                <wp:simplePos x="0" y="0"/>
                <wp:positionH relativeFrom="margin">
                  <wp:posOffset>3245831</wp:posOffset>
                </wp:positionH>
                <wp:positionV relativeFrom="paragraph">
                  <wp:posOffset>2743200</wp:posOffset>
                </wp:positionV>
                <wp:extent cx="3069590" cy="248920"/>
                <wp:effectExtent l="0" t="0" r="16510" b="1778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C" w:rsidRPr="000524D5" w:rsidRDefault="00F6752C" w:rsidP="00F675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 </w:t>
                            </w:r>
                            <w:r w:rsidRPr="00A00A64">
                              <w:rPr>
                                <w:b/>
                                <w:sz w:val="18"/>
                              </w:rPr>
                              <w:t>sistema de triagem das Urgências Hospitalares considera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3112" id="_x0000_s1048" type="#_x0000_t202" style="position:absolute;left:0;text-align:left;margin-left:255.6pt;margin-top:3in;width:241.7pt;height:19.6pt;z-index:48751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" fillcolor="window" strokecolor="#eeece1">
                <v:textbox>
                  <w:txbxContent>
                    <w:p w:rsidR="00F6752C" w:rsidRPr="000524D5" w:rsidRDefault="00F6752C" w:rsidP="00F675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 </w:t>
                      </w:r>
                      <w:r w:rsidRPr="00A00A64">
                        <w:rPr>
                          <w:b/>
                          <w:sz w:val="18"/>
                        </w:rPr>
                        <w:t>sistema de triagem das Urgências Hospitalares considera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48976F4" wp14:editId="18A52BEF">
                <wp:simplePos x="0" y="0"/>
                <wp:positionH relativeFrom="column">
                  <wp:posOffset>3221528</wp:posOffset>
                </wp:positionH>
                <wp:positionV relativeFrom="paragraph">
                  <wp:posOffset>2000885</wp:posOffset>
                </wp:positionV>
                <wp:extent cx="3081181" cy="714777"/>
                <wp:effectExtent l="0" t="0" r="508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181" cy="714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7DC" w:rsidRPr="00A00A64" w:rsidRDefault="00F6752C" w:rsidP="00A877DC">
                            <w:pPr>
                              <w:pStyle w:val="Corpodetexto"/>
                              <w:pBdr>
                                <w:bottom w:val="single" w:sz="12" w:space="2" w:color="FFC000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A00A64">
                              <w:rPr>
                                <w:b/>
                              </w:rPr>
                              <w:t>SITUAÇÕES URGÊNCIA/EMERGÊNCIA</w:t>
                            </w:r>
                          </w:p>
                          <w:p w:rsidR="00F6752C" w:rsidRDefault="00F6752C" w:rsidP="00BC4908">
                            <w:pPr>
                              <w:pStyle w:val="Corpodetexto"/>
                              <w:spacing w:before="120" w:line="276" w:lineRule="auto"/>
                              <w:jc w:val="both"/>
                            </w:pPr>
                            <w:r>
                              <w:t xml:space="preserve">As situações de urgência ou emergência deverão ser assistidas prontamente num serviço de urgência hospitalar ou ligue 112. </w:t>
                            </w:r>
                          </w:p>
                          <w:p w:rsidR="00F6752C" w:rsidRDefault="00F67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76F4" id="Caixa de texto 27" o:spid="_x0000_s1049" type="#_x0000_t202" style="position:absolute;left:0;text-align:left;margin-left:253.65pt;margin-top:157.55pt;width:242.6pt;height:56.3pt;z-index:48751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" fillcolor="white [3201]" stroked="f" strokeweight=".5pt">
                <v:textbox>
                  <w:txbxContent>
                    <w:p w:rsidR="00A877DC" w:rsidRPr="00A00A64" w:rsidRDefault="00F6752C" w:rsidP="00A877DC">
                      <w:pPr>
                        <w:pStyle w:val="Corpodetexto"/>
                        <w:pBdr>
                          <w:bottom w:val="single" w:sz="12" w:space="2" w:color="FFC000"/>
                        </w:pBdr>
                        <w:jc w:val="center"/>
                        <w:rPr>
                          <w:b/>
                        </w:rPr>
                      </w:pPr>
                      <w:r w:rsidRPr="00A00A64">
                        <w:rPr>
                          <w:b/>
                        </w:rPr>
                        <w:t>SITUAÇÕES URGÊNCIA/EMERGÊNCIA</w:t>
                      </w:r>
                    </w:p>
                    <w:p w:rsidR="00F6752C" w:rsidRDefault="00F6752C" w:rsidP="00BC4908">
                      <w:pPr>
                        <w:pStyle w:val="Corpodetexto"/>
                        <w:spacing w:before="120" w:line="276" w:lineRule="auto"/>
                        <w:jc w:val="both"/>
                      </w:pPr>
                      <w:r>
                        <w:t xml:space="preserve">As situações de urgência ou emergência deverão ser assistidas prontamente num serviço de urgência hospitalar ou ligue 112. </w:t>
                      </w:r>
                    </w:p>
                    <w:p w:rsidR="00F6752C" w:rsidRDefault="00F6752C"/>
                  </w:txbxContent>
                </v:textbox>
              </v:shape>
            </w:pict>
          </mc:Fallback>
        </mc:AlternateContent>
      </w:r>
      <w:r w:rsidRPr="00650235">
        <w:rPr>
          <w:noProof/>
          <w:sz w:val="22"/>
          <w:szCs w:val="22"/>
          <w:lang w:eastAsia="pt-PT"/>
        </w:rPr>
        <mc:AlternateContent>
          <mc:Choice Requires="wps">
            <w:drawing>
              <wp:anchor distT="45720" distB="45720" distL="114300" distR="114300" simplePos="0" relativeHeight="487539712" behindDoc="0" locked="0" layoutInCell="1" allowOverlap="1" wp14:anchorId="139339A2" wp14:editId="1216AC1C">
                <wp:simplePos x="0" y="0"/>
                <wp:positionH relativeFrom="margin">
                  <wp:posOffset>70427</wp:posOffset>
                </wp:positionH>
                <wp:positionV relativeFrom="paragraph">
                  <wp:posOffset>2995237</wp:posOffset>
                </wp:positionV>
                <wp:extent cx="2793077" cy="1105593"/>
                <wp:effectExtent l="0" t="0" r="26670" b="1841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077" cy="1105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F6" w:rsidRPr="00A00A64" w:rsidRDefault="00FE66F6" w:rsidP="00A00A64">
                            <w:pPr>
                              <w:pBdr>
                                <w:bottom w:val="single" w:sz="12" w:space="1" w:color="FFC000"/>
                              </w:pBd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00A64">
                              <w:rPr>
                                <w:b/>
                                <w:sz w:val="18"/>
                                <w:szCs w:val="18"/>
                              </w:rPr>
                              <w:t>NA AUSÊNCIA DO SEU MÉDICO E ENFERMEIRO DE FAMÍLIA</w:t>
                            </w:r>
                          </w:p>
                          <w:p w:rsidR="00FE66F6" w:rsidRPr="00B55BF9" w:rsidRDefault="00FE66F6" w:rsidP="002C12D5">
                            <w:pPr>
                              <w:spacing w:before="120" w:line="276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B55BF9">
                              <w:rPr>
                                <w:sz w:val="18"/>
                              </w:rPr>
                              <w:t>Na ausência de um elemento da sua equipa de saúde</w:t>
                            </w:r>
                            <w:r w:rsidR="005C3023">
                              <w:rPr>
                                <w:sz w:val="18"/>
                              </w:rPr>
                              <w:t xml:space="preserve"> familiar</w:t>
                            </w:r>
                            <w:r>
                              <w:rPr>
                                <w:sz w:val="18"/>
                              </w:rPr>
                              <w:t>, h</w:t>
                            </w:r>
                            <w:r w:rsidRPr="00B55BF9">
                              <w:rPr>
                                <w:sz w:val="18"/>
                              </w:rPr>
                              <w:t>averá sempre um profissional em intersubstituição para atender as situações que não podem esperar por marcação</w:t>
                            </w:r>
                            <w:r w:rsidR="005C3023">
                              <w:rPr>
                                <w:sz w:val="18"/>
                              </w:rPr>
                              <w:t xml:space="preserve"> para outro dia</w:t>
                            </w:r>
                            <w:r w:rsidRPr="00B55BF9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39A2" id="_x0000_s1050" type="#_x0000_t202" style="position:absolute;left:0;text-align:left;margin-left:5.55pt;margin-top:235.85pt;width:219.95pt;height:87.05pt;z-index:48753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" strokecolor="window">
                <v:textbox>
                  <w:txbxContent>
                    <w:p w:rsidR="00FE66F6" w:rsidRPr="00A00A64" w:rsidRDefault="00FE66F6" w:rsidP="00A00A64">
                      <w:pPr>
                        <w:pBdr>
                          <w:bottom w:val="single" w:sz="12" w:space="1" w:color="FFC000"/>
                        </w:pBd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00A64">
                        <w:rPr>
                          <w:b/>
                          <w:sz w:val="18"/>
                          <w:szCs w:val="18"/>
                        </w:rPr>
                        <w:t>NA AUSÊNCIA DO SEU MÉDICO E ENFERMEIRO DE FAMÍLIA</w:t>
                      </w:r>
                    </w:p>
                    <w:p w:rsidR="00FE66F6" w:rsidRPr="00B55BF9" w:rsidRDefault="00FE66F6" w:rsidP="002C12D5">
                      <w:pPr>
                        <w:spacing w:before="120" w:line="276" w:lineRule="auto"/>
                        <w:jc w:val="both"/>
                        <w:rPr>
                          <w:sz w:val="18"/>
                        </w:rPr>
                      </w:pPr>
                      <w:r w:rsidRPr="00B55BF9">
                        <w:rPr>
                          <w:sz w:val="18"/>
                        </w:rPr>
                        <w:t>Na ausência de um elemento da sua equipa de saúde</w:t>
                      </w:r>
                      <w:r w:rsidR="005C3023">
                        <w:rPr>
                          <w:sz w:val="18"/>
                        </w:rPr>
                        <w:t xml:space="preserve"> familiar</w:t>
                      </w:r>
                      <w:r>
                        <w:rPr>
                          <w:sz w:val="18"/>
                        </w:rPr>
                        <w:t>, h</w:t>
                      </w:r>
                      <w:r w:rsidRPr="00B55BF9">
                        <w:rPr>
                          <w:sz w:val="18"/>
                        </w:rPr>
                        <w:t>averá sempre um profissional em intersubstituição para atender as situações que não podem esperar por marcação</w:t>
                      </w:r>
                      <w:r w:rsidR="005C3023">
                        <w:rPr>
                          <w:sz w:val="18"/>
                        </w:rPr>
                        <w:t xml:space="preserve"> para outro dia</w:t>
                      </w:r>
                      <w:r w:rsidRPr="00B55BF9">
                        <w:rPr>
                          <w:sz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2B9">
        <w:rPr>
          <w:noProof/>
          <w:lang w:eastAsia="pt-PT"/>
        </w:rPr>
        <w:drawing>
          <wp:anchor distT="0" distB="0" distL="114300" distR="114300" simplePos="0" relativeHeight="487502848" behindDoc="0" locked="0" layoutInCell="1" allowOverlap="1" wp14:anchorId="0AD560C1" wp14:editId="36ED7088">
            <wp:simplePos x="0" y="0"/>
            <wp:positionH relativeFrom="column">
              <wp:posOffset>82550</wp:posOffset>
            </wp:positionH>
            <wp:positionV relativeFrom="paragraph">
              <wp:posOffset>1247140</wp:posOffset>
            </wp:positionV>
            <wp:extent cx="2767810" cy="1743075"/>
            <wp:effectExtent l="0" t="0" r="0" b="0"/>
            <wp:wrapNone/>
            <wp:docPr id="12" name="Imagem 12" descr="Vetores de Um Posto De Saúde Pessoas Esperando Por Suas Consultas Assentos  E Cartazes Na Parede Um Conceito De Cuidados De Saúde Um Checkup Anual e  mais imagens de Hospital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tores de Um Posto De Saúde Pessoas Esperando Por Suas Consultas Assentos  E Cartazes Na Parede Um Conceito De Cuidados De Saúde Um Checkup Anual e  mais imagens de Hospital - iStoc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C90">
        <w:br w:type="column"/>
      </w:r>
    </w:p>
    <w:p w:rsidR="00643DC0" w:rsidRDefault="00643DC0">
      <w:pPr>
        <w:pStyle w:val="Corpodetexto"/>
      </w:pPr>
    </w:p>
    <w:p w:rsidR="00FE66F6" w:rsidRDefault="00D4525F">
      <w:pPr>
        <w:pStyle w:val="Corpodetexto"/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490560" behindDoc="0" locked="0" layoutInCell="1" allowOverlap="1" wp14:anchorId="676F6815" wp14:editId="37F8E118">
                <wp:simplePos x="0" y="0"/>
                <wp:positionH relativeFrom="margin">
                  <wp:posOffset>6073775</wp:posOffset>
                </wp:positionH>
                <wp:positionV relativeFrom="paragraph">
                  <wp:posOffset>144780</wp:posOffset>
                </wp:positionV>
                <wp:extent cx="3959225" cy="63500"/>
                <wp:effectExtent l="0" t="0" r="22225" b="1270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4D1" w:rsidRDefault="00CB3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6815" id="_x0000_s1051" type="#_x0000_t202" style="position:absolute;margin-left:478.25pt;margin-top:11.4pt;width:311.75pt;height:5pt;z-index:48749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" strokecolor="white [3212]">
                <v:textbox>
                  <w:txbxContent>
                    <w:p w:rsidR="00CB34D1" w:rsidRDefault="00CB34D1"/>
                  </w:txbxContent>
                </v:textbox>
                <w10:wrap anchorx="margin"/>
              </v:shape>
            </w:pict>
          </mc:Fallback>
        </mc:AlternateContent>
      </w:r>
      <w:r w:rsidR="00FE66F6" w:rsidRPr="00650235">
        <w:rPr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487511040" behindDoc="0" locked="0" layoutInCell="1" allowOverlap="1" wp14:anchorId="72E3041B" wp14:editId="0A217A3F">
                <wp:simplePos x="0" y="0"/>
                <wp:positionH relativeFrom="column">
                  <wp:posOffset>62865</wp:posOffset>
                </wp:positionH>
                <wp:positionV relativeFrom="paragraph">
                  <wp:posOffset>123825</wp:posOffset>
                </wp:positionV>
                <wp:extent cx="2978785" cy="3990975"/>
                <wp:effectExtent l="0" t="0" r="12065" b="952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399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235" w:rsidRPr="00A00A64" w:rsidRDefault="00650235" w:rsidP="00650235">
                            <w:pPr>
                              <w:pBdr>
                                <w:bottom w:val="single" w:sz="12" w:space="1" w:color="FFC000"/>
                              </w:pBdr>
                              <w:spacing w:line="183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00A64">
                              <w:rPr>
                                <w:b/>
                                <w:sz w:val="18"/>
                              </w:rPr>
                              <w:t>ALTERNATIVAS ASSISTENCIAIS</w:t>
                            </w:r>
                            <w:r w:rsidR="00A00A64">
                              <w:rPr>
                                <w:b/>
                                <w:sz w:val="18"/>
                              </w:rPr>
                              <w:t xml:space="preserve"> Á USF</w:t>
                            </w:r>
                          </w:p>
                          <w:p w:rsidR="00650235" w:rsidRDefault="00650235" w:rsidP="002C12D5">
                            <w:pPr>
                              <w:spacing w:before="120" w:line="276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0C22BA">
                              <w:rPr>
                                <w:sz w:val="18"/>
                              </w:rPr>
                              <w:t>Para</w:t>
                            </w:r>
                            <w:r w:rsidRPr="000C22BA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b/>
                                <w:sz w:val="18"/>
                              </w:rPr>
                              <w:t>situações</w:t>
                            </w:r>
                            <w:r w:rsidRPr="000C22BA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de doença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aguda</w:t>
                            </w:r>
                            <w:r w:rsidR="00A00A64">
                              <w:rPr>
                                <w:b/>
                                <w:sz w:val="18"/>
                              </w:rPr>
                              <w:t xml:space="preserve"> não urgentes</w:t>
                            </w:r>
                            <w:r w:rsidRPr="000C22BA">
                              <w:rPr>
                                <w:sz w:val="18"/>
                              </w:rPr>
                              <w:t>,</w:t>
                            </w:r>
                            <w:r w:rsidRPr="000C22BA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fora do</w:t>
                            </w:r>
                            <w:r w:rsidRPr="000C22B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horário de</w:t>
                            </w:r>
                            <w:r w:rsidRPr="000C22BA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atendimento</w:t>
                            </w:r>
                            <w:r w:rsidRPr="000C22BA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da</w:t>
                            </w:r>
                            <w:r w:rsidRPr="000C22BA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USF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0C22BA">
                              <w:rPr>
                                <w:sz w:val="18"/>
                              </w:rPr>
                              <w:t>CoimbraCelas,</w:t>
                            </w:r>
                            <w:r w:rsidRPr="000C22BA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deve ligar para</w:t>
                            </w:r>
                            <w:r w:rsidRPr="000C22BA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3022C" w:rsidRDefault="00E3022C" w:rsidP="00E3022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650235" w:rsidRDefault="00E3022C" w:rsidP="002002AF">
                            <w:pPr>
                              <w:pStyle w:val="Corpodetexto"/>
                              <w:shd w:val="clear" w:color="auto" w:fill="FFC000"/>
                              <w:spacing w:line="276" w:lineRule="auto"/>
                              <w:jc w:val="both"/>
                            </w:pPr>
                            <w:r w:rsidRPr="00E3022C">
                              <w:rPr>
                                <w:b/>
                              </w:rPr>
                              <w:t>LINHA</w:t>
                            </w:r>
                            <w:r w:rsidR="00ED42B1">
                              <w:rPr>
                                <w:b/>
                              </w:rPr>
                              <w:t xml:space="preserve"> SNS</w:t>
                            </w:r>
                            <w:r w:rsidR="00A654C1">
                              <w:rPr>
                                <w:b/>
                              </w:rPr>
                              <w:t xml:space="preserve">24 </w:t>
                            </w:r>
                            <w:r w:rsidRPr="00E3022C">
                              <w:rPr>
                                <w:b/>
                              </w:rPr>
                              <w:sym w:font="Wingdings" w:char="F0E0"/>
                            </w:r>
                            <w:r w:rsidRPr="00260BC3">
                              <w:t xml:space="preserve"> é uma linha telefónica para triagem, aconselhamento e encaminhamento em situação de doença aguda, acessível através do telefone </w:t>
                            </w:r>
                            <w:r w:rsidRPr="00260BC3">
                              <w:rPr>
                                <w:b/>
                              </w:rPr>
                              <w:t>808 24 24 24</w:t>
                            </w:r>
                            <w:r w:rsidR="00ED42B1">
                              <w:t xml:space="preserve"> (gratuito). Todos os dias, 24</w:t>
                            </w:r>
                            <w:r w:rsidRPr="00260BC3">
                              <w:t>h por dia, será atendido por profissionais de saúde devidamente habilitados que lhe darão conselhos sobre a forma de lidar com a sua situação de saúde em particular, seja ajudando-o a resolver o problema por meios próprios ou encaminhando-o</w:t>
                            </w:r>
                            <w:r>
                              <w:t xml:space="preserve"> e orientando-o</w:t>
                            </w:r>
                            <w:r w:rsidRPr="00260BC3">
                              <w:t xml:space="preserve"> para o serviço de saúde mais adequado.</w:t>
                            </w:r>
                          </w:p>
                          <w:p w:rsidR="00E3022C" w:rsidRDefault="00E3022C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E3022C" w:rsidRDefault="00E3022C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E3022C" w:rsidRDefault="00E3022C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E3022C" w:rsidRDefault="00E3022C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E3022C" w:rsidRDefault="00E3022C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E3022C" w:rsidRDefault="00E3022C" w:rsidP="00E3022C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2002AF" w:rsidRDefault="002002AF" w:rsidP="00C834F2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7EDAFBF" wp14:editId="247C1C0A">
                                  <wp:extent cx="833120" cy="1012825"/>
                                  <wp:effectExtent l="0" t="0" r="5080" b="0"/>
                                  <wp:docPr id="33" name="Imagem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Imagem 205"/>
                                          <pic:cNvPicPr/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120" cy="101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2AF" w:rsidRDefault="002002AF" w:rsidP="00C834F2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50235" w:rsidRPr="00A00A64" w:rsidRDefault="00650235" w:rsidP="00A00A64">
                            <w:pPr>
                              <w:tabs>
                                <w:tab w:val="left" w:pos="95"/>
                              </w:tabs>
                              <w:spacing w:before="8"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00A64">
                              <w:rPr>
                                <w:b/>
                                <w:sz w:val="18"/>
                              </w:rPr>
                              <w:t xml:space="preserve">Caso contacte o SNS24, </w:t>
                            </w:r>
                            <w:r w:rsidR="00A00A64">
                              <w:rPr>
                                <w:b/>
                                <w:sz w:val="18"/>
                              </w:rPr>
                              <w:t>se foi agendada consulta para a sua USF e se não for contactado pelo nosso secretariado</w:t>
                            </w:r>
                            <w:r w:rsidR="00A00A64" w:rsidRPr="00A00A64">
                              <w:rPr>
                                <w:b/>
                                <w:sz w:val="18"/>
                              </w:rPr>
                              <w:t>, dirija-se 15 min antes da hora que o SNS 24 agendou a consulta</w:t>
                            </w:r>
                            <w:r w:rsidR="00A00A64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650235" w:rsidRDefault="00650235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  <w:p w:rsidR="00650235" w:rsidRDefault="00650235" w:rsidP="00650235">
                            <w:pPr>
                              <w:tabs>
                                <w:tab w:val="left" w:pos="95"/>
                              </w:tabs>
                              <w:spacing w:before="8" w:line="246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041B" id="Text Box 18" o:spid="_x0000_s1052" type="#_x0000_t202" style="position:absolute;margin-left:4.95pt;margin-top:9.75pt;width:234.55pt;height:314.25pt;z-index:4875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d2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" filled="f" stroked="f">
                <v:textbox inset="0,0,0,0">
                  <w:txbxContent>
                    <w:p w:rsidR="00650235" w:rsidRPr="00A00A64" w:rsidRDefault="00650235" w:rsidP="00650235">
                      <w:pPr>
                        <w:pBdr>
                          <w:bottom w:val="single" w:sz="12" w:space="1" w:color="FFC000"/>
                        </w:pBdr>
                        <w:spacing w:line="183" w:lineRule="exact"/>
                        <w:jc w:val="center"/>
                        <w:rPr>
                          <w:b/>
                          <w:sz w:val="18"/>
                        </w:rPr>
                      </w:pPr>
                      <w:r w:rsidRPr="00A00A64">
                        <w:rPr>
                          <w:b/>
                          <w:sz w:val="18"/>
                        </w:rPr>
                        <w:t>ALTERNATIVAS ASSISTENCIAIS</w:t>
                      </w:r>
                      <w:r w:rsidR="00A00A64">
                        <w:rPr>
                          <w:b/>
                          <w:sz w:val="18"/>
                        </w:rPr>
                        <w:t xml:space="preserve"> Á USF</w:t>
                      </w:r>
                    </w:p>
                    <w:p w:rsidR="00650235" w:rsidRDefault="00650235" w:rsidP="002C12D5">
                      <w:pPr>
                        <w:spacing w:before="120" w:line="276" w:lineRule="auto"/>
                        <w:jc w:val="both"/>
                        <w:rPr>
                          <w:sz w:val="18"/>
                        </w:rPr>
                      </w:pPr>
                      <w:r w:rsidRPr="000C22BA">
                        <w:rPr>
                          <w:sz w:val="18"/>
                        </w:rPr>
                        <w:t>Para</w:t>
                      </w:r>
                      <w:r w:rsidRPr="000C22BA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0C22BA">
                        <w:rPr>
                          <w:b/>
                          <w:sz w:val="18"/>
                        </w:rPr>
                        <w:t>situações</w:t>
                      </w:r>
                      <w:r w:rsidRPr="000C22BA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de doença </w:t>
                      </w:r>
                      <w:r>
                        <w:rPr>
                          <w:b/>
                          <w:sz w:val="18"/>
                        </w:rPr>
                        <w:t>aguda</w:t>
                      </w:r>
                      <w:r w:rsidR="00A00A64">
                        <w:rPr>
                          <w:b/>
                          <w:sz w:val="18"/>
                        </w:rPr>
                        <w:t xml:space="preserve"> não urgentes</w:t>
                      </w:r>
                      <w:r w:rsidRPr="000C22BA">
                        <w:rPr>
                          <w:sz w:val="18"/>
                        </w:rPr>
                        <w:t>,</w:t>
                      </w:r>
                      <w:r w:rsidRPr="000C22BA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fora do</w:t>
                      </w:r>
                      <w:r w:rsidRPr="000C22BA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horário de</w:t>
                      </w:r>
                      <w:r w:rsidRPr="000C22BA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atendimento</w:t>
                      </w:r>
                      <w:r w:rsidRPr="000C22BA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da</w:t>
                      </w:r>
                      <w:r w:rsidRPr="000C22BA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USF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0C22BA">
                        <w:rPr>
                          <w:sz w:val="18"/>
                        </w:rPr>
                        <w:t>CoimbraCelas,</w:t>
                      </w:r>
                      <w:r w:rsidRPr="000C22BA"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deve ligar para</w:t>
                      </w:r>
                      <w:r w:rsidRPr="000C22BA">
                        <w:rPr>
                          <w:sz w:val="18"/>
                        </w:rPr>
                        <w:t>:</w:t>
                      </w:r>
                    </w:p>
                    <w:p w:rsidR="00E3022C" w:rsidRDefault="00E3022C" w:rsidP="00E3022C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650235" w:rsidRDefault="00E3022C" w:rsidP="002002AF">
                      <w:pPr>
                        <w:pStyle w:val="Corpodetexto"/>
                        <w:shd w:val="clear" w:color="auto" w:fill="FFC000"/>
                        <w:spacing w:line="276" w:lineRule="auto"/>
                        <w:jc w:val="both"/>
                      </w:pPr>
                      <w:r w:rsidRPr="00E3022C">
                        <w:rPr>
                          <w:b/>
                        </w:rPr>
                        <w:t>LINHA</w:t>
                      </w:r>
                      <w:r w:rsidR="00ED42B1">
                        <w:rPr>
                          <w:b/>
                        </w:rPr>
                        <w:t xml:space="preserve"> SNS</w:t>
                      </w:r>
                      <w:r w:rsidR="00A654C1">
                        <w:rPr>
                          <w:b/>
                        </w:rPr>
                        <w:t xml:space="preserve">24 </w:t>
                      </w:r>
                      <w:r w:rsidRPr="00E3022C">
                        <w:rPr>
                          <w:b/>
                        </w:rPr>
                        <w:sym w:font="Wingdings" w:char="F0E0"/>
                      </w:r>
                      <w:r w:rsidRPr="00260BC3">
                        <w:t xml:space="preserve"> é uma linha telefónica para triagem, aconselhamento e encaminhamento em situação de doença aguda, acessível através do telefone </w:t>
                      </w:r>
                      <w:r w:rsidRPr="00260BC3">
                        <w:rPr>
                          <w:b/>
                        </w:rPr>
                        <w:t>808 24 24 24</w:t>
                      </w:r>
                      <w:r w:rsidR="00ED42B1">
                        <w:t xml:space="preserve"> (gratuito). Todos os dias, 24</w:t>
                      </w:r>
                      <w:r w:rsidRPr="00260BC3">
                        <w:t>h por dia, será atendido por profissionais de saúde devidamente habilitados que lhe darão conselhos sobre a forma de lidar com a sua situação de saúde em particular, seja ajudando-o a resolver o problema por meios próprios ou encaminhando-o</w:t>
                      </w:r>
                      <w:r>
                        <w:t xml:space="preserve"> e orientando-o</w:t>
                      </w:r>
                      <w:r w:rsidRPr="00260BC3">
                        <w:t xml:space="preserve"> para o serviço de saúde mais adequado.</w:t>
                      </w:r>
                    </w:p>
                    <w:p w:rsidR="00E3022C" w:rsidRDefault="00E3022C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E3022C" w:rsidRDefault="00E3022C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E3022C" w:rsidRDefault="00E3022C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E3022C" w:rsidRDefault="00E3022C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E3022C" w:rsidRDefault="00E3022C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E3022C" w:rsidRDefault="00E3022C" w:rsidP="00E3022C">
                      <w:pPr>
                        <w:tabs>
                          <w:tab w:val="left" w:pos="95"/>
                        </w:tabs>
                        <w:spacing w:before="8" w:line="246" w:lineRule="exact"/>
                        <w:jc w:val="center"/>
                        <w:rPr>
                          <w:sz w:val="18"/>
                        </w:rPr>
                      </w:pPr>
                    </w:p>
                    <w:p w:rsidR="002002AF" w:rsidRDefault="002002AF" w:rsidP="00C834F2">
                      <w:pPr>
                        <w:tabs>
                          <w:tab w:val="left" w:pos="95"/>
                        </w:tabs>
                        <w:spacing w:before="8" w:line="246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7EDAFBF" wp14:editId="247C1C0A">
                            <wp:extent cx="833120" cy="1012825"/>
                            <wp:effectExtent l="0" t="0" r="5080" b="0"/>
                            <wp:docPr id="33" name="Imagem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Imagem 205"/>
                                    <pic:cNvPicPr/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120" cy="101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2AF" w:rsidRDefault="002002AF" w:rsidP="00C834F2">
                      <w:pPr>
                        <w:tabs>
                          <w:tab w:val="left" w:pos="95"/>
                        </w:tabs>
                        <w:spacing w:before="8" w:line="246" w:lineRule="exact"/>
                        <w:jc w:val="center"/>
                        <w:rPr>
                          <w:sz w:val="18"/>
                        </w:rPr>
                      </w:pPr>
                    </w:p>
                    <w:p w:rsidR="00650235" w:rsidRPr="00A00A64" w:rsidRDefault="00650235" w:rsidP="00A00A64">
                      <w:pPr>
                        <w:tabs>
                          <w:tab w:val="left" w:pos="95"/>
                        </w:tabs>
                        <w:spacing w:before="8" w:line="276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A00A64">
                        <w:rPr>
                          <w:b/>
                          <w:sz w:val="18"/>
                        </w:rPr>
                        <w:t xml:space="preserve">Caso contacte o SNS24, </w:t>
                      </w:r>
                      <w:r w:rsidR="00A00A64">
                        <w:rPr>
                          <w:b/>
                          <w:sz w:val="18"/>
                        </w:rPr>
                        <w:t>se foi agendada consulta para a sua USF e se não for contactado pelo nosso secretariado</w:t>
                      </w:r>
                      <w:r w:rsidR="00A00A64" w:rsidRPr="00A00A64">
                        <w:rPr>
                          <w:b/>
                          <w:sz w:val="18"/>
                        </w:rPr>
                        <w:t>, dirija-se 15 min antes da hora que o SNS 24 agendou a consulta</w:t>
                      </w:r>
                      <w:r w:rsidR="00A00A64">
                        <w:rPr>
                          <w:b/>
                          <w:sz w:val="18"/>
                        </w:rPr>
                        <w:t>.</w:t>
                      </w:r>
                    </w:p>
                    <w:p w:rsidR="00650235" w:rsidRDefault="00650235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  <w:p w:rsidR="00650235" w:rsidRDefault="00650235" w:rsidP="00650235">
                      <w:pPr>
                        <w:tabs>
                          <w:tab w:val="left" w:pos="95"/>
                        </w:tabs>
                        <w:spacing w:before="8" w:line="246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376" w:rsidRDefault="00B87376" w:rsidP="00B87376">
      <w:pPr>
        <w:pStyle w:val="Corpodetexto"/>
        <w:spacing w:before="5"/>
        <w:rPr>
          <w:sz w:val="3"/>
        </w:rPr>
      </w:pPr>
    </w:p>
    <w:p w:rsidR="00B87376" w:rsidRDefault="00B87376" w:rsidP="00B87376">
      <w:pPr>
        <w:pStyle w:val="Corpodetexto"/>
        <w:spacing w:line="20" w:lineRule="exact"/>
        <w:ind w:left="178"/>
        <w:rPr>
          <w:sz w:val="2"/>
        </w:rPr>
      </w:pPr>
    </w:p>
    <w:p w:rsidR="002E5C11" w:rsidRDefault="00534C90" w:rsidP="00D4525F">
      <w:pPr>
        <w:pStyle w:val="Corpodetexto"/>
        <w:pBdr>
          <w:bottom w:val="single" w:sz="4" w:space="22" w:color="auto"/>
        </w:pBdr>
      </w:pPr>
      <w:r>
        <w:br w:type="column"/>
      </w:r>
    </w:p>
    <w:p w:rsidR="00683D95" w:rsidRDefault="00A00A64">
      <w:pPr>
        <w:pStyle w:val="Corpodetex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20256" behindDoc="0" locked="0" layoutInCell="1" allowOverlap="1" wp14:anchorId="31D0C32F" wp14:editId="30DCA9C8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2952750" cy="3208713"/>
                <wp:effectExtent l="0" t="0" r="19050" b="1079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08713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5BFF" w:rsidRPr="00260BC3" w:rsidRDefault="00A65BFF" w:rsidP="00BC4908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0B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Critérios de acesso à Consulta de </w:t>
                            </w:r>
                            <w:r w:rsidR="00B5452D">
                              <w:rPr>
                                <w:b/>
                                <w:sz w:val="24"/>
                                <w:szCs w:val="24"/>
                              </w:rPr>
                              <w:t>Doença</w:t>
                            </w:r>
                            <w:r w:rsidRPr="00260B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Aguda</w:t>
                            </w:r>
                            <w:r w:rsidR="00B545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Não Urgente</w:t>
                            </w:r>
                            <w:r w:rsidR="00A00A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(DANU)</w:t>
                            </w:r>
                            <w:r w:rsidRPr="00260BC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Sintoma súbito/agudo que surgiu nos últimos 3 dias (febre, tosse, diarreia, d</w:t>
                            </w:r>
                            <w:r w:rsidR="00ED42B1">
                              <w:rPr>
                                <w:sz w:val="18"/>
                                <w:szCs w:val="18"/>
                              </w:rPr>
                              <w:t>or de cabeça, dores musculares</w:t>
                            </w:r>
                            <w:r w:rsidRPr="008F310A">
                              <w:rPr>
                                <w:sz w:val="18"/>
                                <w:szCs w:val="18"/>
                              </w:rPr>
                              <w:t>, dores de garganta, dores de ouvidos, dor lombar, queixas urinárias, etc.) que o utente considere necessitar de avaliação médica no próprio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dia;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Agudização de um problema crónico de saúde com necessidade de ajuda médica para alívio das queixas;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Hemorragias controladas;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Tensão arterial elevada;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Gravidez indesejada;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Necessidade de contraceção de emergência;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Risco de Doença Sexualmente Transmissível;</w:t>
                            </w:r>
                          </w:p>
                          <w:p w:rsidR="00A65BFF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Enc</w:t>
                            </w:r>
                            <w:r w:rsidR="00ED42B1">
                              <w:rPr>
                                <w:sz w:val="18"/>
                                <w:szCs w:val="18"/>
                              </w:rPr>
                              <w:t>aminhamento indicado pelo SNS24</w:t>
                            </w:r>
                            <w:r w:rsidRPr="008F310A">
                              <w:rPr>
                                <w:sz w:val="18"/>
                                <w:szCs w:val="18"/>
                              </w:rPr>
                              <w:t xml:space="preserve"> ou outro médico.</w:t>
                            </w:r>
                          </w:p>
                          <w:p w:rsidR="00A65BFF" w:rsidRPr="008F310A" w:rsidRDefault="00A65BFF" w:rsidP="00BC490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42" w:hanging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F310A">
                              <w:rPr>
                                <w:sz w:val="18"/>
                                <w:szCs w:val="18"/>
                              </w:rPr>
                              <w:t>Alteração de um MCDT</w:t>
                            </w:r>
                            <w:r w:rsidR="00ED42B1">
                              <w:rPr>
                                <w:sz w:val="18"/>
                                <w:szCs w:val="18"/>
                              </w:rPr>
                              <w:t xml:space="preserve"> pedido em contexto de situação aguda</w:t>
                            </w:r>
                            <w:r w:rsidRPr="008F310A">
                              <w:rPr>
                                <w:sz w:val="18"/>
                                <w:szCs w:val="18"/>
                              </w:rPr>
                              <w:t xml:space="preserve"> (ex. urocultura positiva</w:t>
                            </w:r>
                            <w:r w:rsidR="00A00A64">
                              <w:rPr>
                                <w:sz w:val="18"/>
                                <w:szCs w:val="18"/>
                              </w:rPr>
                              <w:t>. Hemograma com anemia, TIG positivo</w:t>
                            </w:r>
                            <w:r w:rsidRPr="008F310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E66F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C32F" id="_x0000_s1053" type="#_x0000_t202" style="position:absolute;margin-left:10pt;margin-top:.7pt;width:232.5pt;height:252.65pt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" fillcolor="#fc0" strokecolor="white [3212]" strokeweight=".5pt">
                <v:textbox>
                  <w:txbxContent>
                    <w:p w:rsidR="00A65BFF" w:rsidRPr="00260BC3" w:rsidRDefault="00A65BFF" w:rsidP="00BC4908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60BC3">
                        <w:rPr>
                          <w:b/>
                          <w:sz w:val="24"/>
                          <w:szCs w:val="24"/>
                        </w:rPr>
                        <w:t xml:space="preserve">Critérios de acesso à Consulta de </w:t>
                      </w:r>
                      <w:r w:rsidR="00B5452D">
                        <w:rPr>
                          <w:b/>
                          <w:sz w:val="24"/>
                          <w:szCs w:val="24"/>
                        </w:rPr>
                        <w:t>Doença</w:t>
                      </w:r>
                      <w:r w:rsidRPr="00260BC3">
                        <w:rPr>
                          <w:b/>
                          <w:sz w:val="24"/>
                          <w:szCs w:val="24"/>
                        </w:rPr>
                        <w:t xml:space="preserve"> Aguda</w:t>
                      </w:r>
                      <w:r w:rsidR="00B5452D">
                        <w:rPr>
                          <w:b/>
                          <w:sz w:val="24"/>
                          <w:szCs w:val="24"/>
                        </w:rPr>
                        <w:t xml:space="preserve"> Não Urgente</w:t>
                      </w:r>
                      <w:r w:rsidR="00A00A64">
                        <w:rPr>
                          <w:b/>
                          <w:sz w:val="24"/>
                          <w:szCs w:val="24"/>
                        </w:rPr>
                        <w:t xml:space="preserve"> (DANU)</w:t>
                      </w:r>
                      <w:r w:rsidRPr="00260BC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Sintoma súbito/agudo que surgiu nos últimos 3 dias (febre, tosse, diarreia, d</w:t>
                      </w:r>
                      <w:r w:rsidR="00ED42B1">
                        <w:rPr>
                          <w:sz w:val="18"/>
                          <w:szCs w:val="18"/>
                        </w:rPr>
                        <w:t>or de cabeça, dores musculares</w:t>
                      </w:r>
                      <w:r w:rsidRPr="008F310A">
                        <w:rPr>
                          <w:sz w:val="18"/>
                          <w:szCs w:val="18"/>
                        </w:rPr>
                        <w:t>, dores de garganta, dores de ouvidos, dor lombar, queixas urinárias, etc.) que o utente considere necessitar de avaliação médica no próprio</w:t>
                      </w:r>
                      <w:r>
                        <w:rPr>
                          <w:sz w:val="18"/>
                          <w:szCs w:val="18"/>
                        </w:rPr>
                        <w:t xml:space="preserve"> dia;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Agudização de um problema crónico de saúde com necessidade de ajuda médica para alívio das queixas;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Hemorragias controladas;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Tensão arterial elevada;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Gravidez indesejada;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Necessidade de contraceção de emergência;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Risco de Doença Sexualmente Transmissível;</w:t>
                      </w:r>
                    </w:p>
                    <w:p w:rsidR="00A65BFF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Enc</w:t>
                      </w:r>
                      <w:r w:rsidR="00ED42B1">
                        <w:rPr>
                          <w:sz w:val="18"/>
                          <w:szCs w:val="18"/>
                        </w:rPr>
                        <w:t>aminhamento indicado pelo SNS24</w:t>
                      </w:r>
                      <w:r w:rsidRPr="008F310A">
                        <w:rPr>
                          <w:sz w:val="18"/>
                          <w:szCs w:val="18"/>
                        </w:rPr>
                        <w:t xml:space="preserve"> ou outro médico.</w:t>
                      </w:r>
                    </w:p>
                    <w:p w:rsidR="00A65BFF" w:rsidRPr="008F310A" w:rsidRDefault="00A65BFF" w:rsidP="00BC490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276" w:lineRule="auto"/>
                        <w:ind w:left="142" w:hanging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8F310A">
                        <w:rPr>
                          <w:sz w:val="18"/>
                          <w:szCs w:val="18"/>
                        </w:rPr>
                        <w:t>Alteração de um MCDT</w:t>
                      </w:r>
                      <w:r w:rsidR="00ED42B1">
                        <w:rPr>
                          <w:sz w:val="18"/>
                          <w:szCs w:val="18"/>
                        </w:rPr>
                        <w:t xml:space="preserve"> pedido em contexto de situação aguda</w:t>
                      </w:r>
                      <w:r w:rsidRPr="008F310A">
                        <w:rPr>
                          <w:sz w:val="18"/>
                          <w:szCs w:val="18"/>
                        </w:rPr>
                        <w:t xml:space="preserve"> (ex. urocultura positiva</w:t>
                      </w:r>
                      <w:r w:rsidR="00A00A64">
                        <w:rPr>
                          <w:sz w:val="18"/>
                          <w:szCs w:val="18"/>
                        </w:rPr>
                        <w:t>. Hemograma com anemia, TIG positivo</w:t>
                      </w:r>
                      <w:r w:rsidRPr="008F310A">
                        <w:rPr>
                          <w:sz w:val="18"/>
                          <w:szCs w:val="18"/>
                        </w:rPr>
                        <w:t>)</w:t>
                      </w:r>
                      <w:r w:rsidR="00FE66F6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83D95" w:rsidRDefault="00683D95">
      <w:pPr>
        <w:pStyle w:val="Corpodetexto"/>
      </w:pPr>
    </w:p>
    <w:p w:rsidR="00683D95" w:rsidRDefault="00683D95">
      <w:pPr>
        <w:pStyle w:val="Corpodetexto"/>
      </w:pPr>
    </w:p>
    <w:p w:rsidR="00683D95" w:rsidRDefault="00683D95">
      <w:pPr>
        <w:pStyle w:val="Corpodetexto"/>
      </w:pPr>
    </w:p>
    <w:p w:rsidR="00683D95" w:rsidRDefault="00683D95" w:rsidP="00B21CF9">
      <w:pPr>
        <w:pStyle w:val="Corpodetexto"/>
        <w:tabs>
          <w:tab w:val="left" w:pos="142"/>
        </w:tabs>
      </w:pPr>
    </w:p>
    <w:p w:rsidR="00643DC0" w:rsidRDefault="00643DC0">
      <w:pPr>
        <w:pStyle w:val="Corpodetexto"/>
        <w:ind w:left="1188"/>
      </w:pPr>
    </w:p>
    <w:p w:rsidR="006A6FB4" w:rsidRDefault="006A6FB4" w:rsidP="00034D07">
      <w:pPr>
        <w:pStyle w:val="Corpodetexto"/>
        <w:spacing w:line="235" w:lineRule="auto"/>
        <w:ind w:right="442"/>
        <w:jc w:val="both"/>
        <w:rPr>
          <w:sz w:val="20"/>
        </w:rPr>
      </w:pPr>
    </w:p>
    <w:p w:rsidR="006A6FB4" w:rsidRDefault="006A6FB4" w:rsidP="00034D07">
      <w:pPr>
        <w:pStyle w:val="Corpodetexto"/>
        <w:spacing w:line="235" w:lineRule="auto"/>
        <w:ind w:right="442"/>
        <w:jc w:val="both"/>
      </w:pPr>
      <w:r>
        <w:t xml:space="preserve"> </w:t>
      </w:r>
    </w:p>
    <w:p w:rsidR="00683D95" w:rsidRDefault="00683D95" w:rsidP="00034D07">
      <w:pPr>
        <w:pStyle w:val="Corpodetexto"/>
        <w:spacing w:line="235" w:lineRule="auto"/>
        <w:ind w:right="442"/>
        <w:jc w:val="both"/>
      </w:pPr>
    </w:p>
    <w:p w:rsidR="00683D95" w:rsidRDefault="00683D95" w:rsidP="00034D07">
      <w:pPr>
        <w:pStyle w:val="Corpodetexto"/>
        <w:spacing w:line="235" w:lineRule="auto"/>
        <w:ind w:right="442"/>
        <w:jc w:val="both"/>
      </w:pPr>
    </w:p>
    <w:p w:rsidR="00683D95" w:rsidRDefault="00BC4908" w:rsidP="00F6752C">
      <w:pPr>
        <w:pStyle w:val="Corpodetexto"/>
        <w:spacing w:line="235" w:lineRule="auto"/>
        <w:ind w:right="442"/>
        <w:jc w:val="both"/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487535616" behindDoc="1" locked="0" layoutInCell="1" allowOverlap="1" wp14:anchorId="09DE3560" wp14:editId="2CB257E0">
                <wp:simplePos x="0" y="0"/>
                <wp:positionH relativeFrom="margin">
                  <wp:posOffset>7550150</wp:posOffset>
                </wp:positionH>
                <wp:positionV relativeFrom="paragraph">
                  <wp:posOffset>1515745</wp:posOffset>
                </wp:positionV>
                <wp:extent cx="1400175" cy="1238250"/>
                <wp:effectExtent l="0" t="0" r="9525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F6" w:rsidRDefault="00FE66F6" w:rsidP="008B67A8">
                            <w:pPr>
                              <w:jc w:val="center"/>
                              <w:rPr>
                                <w:noProof/>
                                <w:lang w:eastAsia="pt-PT"/>
                              </w:rPr>
                            </w:pPr>
                          </w:p>
                          <w:p w:rsidR="008B67A8" w:rsidRDefault="008B67A8" w:rsidP="008B67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75AE336" wp14:editId="44CB3CD9">
                                  <wp:extent cx="946246" cy="990600"/>
                                  <wp:effectExtent l="0" t="0" r="6350" b="0"/>
                                  <wp:docPr id="14" name="Imagem 14" descr="O que não pode ser registrado como marca? | Jusbras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 que não pode ser registrado como marca? | Jusbras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974" t="11588" r="20477" b="178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779" cy="106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3560" id="_x0000_s1054" type="#_x0000_t202" style="position:absolute;left:0;text-align:left;margin-left:594.5pt;margin-top:119.35pt;width:110.25pt;height:97.5pt;z-index:-1578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" stroked="f">
                <v:textbox>
                  <w:txbxContent>
                    <w:p w:rsidR="00FE66F6" w:rsidRDefault="00FE66F6" w:rsidP="008B67A8">
                      <w:pPr>
                        <w:jc w:val="center"/>
                        <w:rPr>
                          <w:noProof/>
                          <w:lang w:eastAsia="pt-PT"/>
                        </w:rPr>
                      </w:pPr>
                    </w:p>
                    <w:p w:rsidR="008B67A8" w:rsidRDefault="008B67A8" w:rsidP="008B67A8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75AE336" wp14:editId="44CB3CD9">
                            <wp:extent cx="946246" cy="990600"/>
                            <wp:effectExtent l="0" t="0" r="6350" b="0"/>
                            <wp:docPr id="14" name="Imagem 14" descr="O que não pode ser registrado como marca? | Jusbras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 que não pode ser registrado como marca? | Jusbras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974" t="11588" r="20477" b="178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9779" cy="106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235">
        <w:rPr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59B4DE94" wp14:editId="0ACBC6DC">
                <wp:simplePos x="0" y="0"/>
                <wp:positionH relativeFrom="page">
                  <wp:posOffset>6829425</wp:posOffset>
                </wp:positionH>
                <wp:positionV relativeFrom="paragraph">
                  <wp:posOffset>2820670</wp:posOffset>
                </wp:positionV>
                <wp:extent cx="2886075" cy="1857375"/>
                <wp:effectExtent l="0" t="0" r="9525" b="9525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857375"/>
                        </a:xfrm>
                        <a:prstGeom prst="rect">
                          <a:avLst/>
                        </a:prstGeom>
                        <a:solidFill>
                          <a:srgbClr val="005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BFF" w:rsidRPr="00260BC3" w:rsidRDefault="00A65BFF" w:rsidP="00A65BFF">
                            <w:pPr>
                              <w:spacing w:before="83"/>
                              <w:ind w:left="85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0BC3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>Esta</w:t>
                            </w:r>
                            <w:r w:rsidRPr="00260BC3">
                              <w:rPr>
                                <w:b/>
                                <w:color w:val="F3F3EE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BC3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>consulta</w:t>
                            </w:r>
                            <w:r w:rsidR="00A00A64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 xml:space="preserve"> de DANU</w:t>
                            </w:r>
                            <w:r w:rsidRPr="00260BC3">
                              <w:rPr>
                                <w:b/>
                                <w:color w:val="F3F3EE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BC3">
                              <w:rPr>
                                <w:b/>
                                <w:i/>
                                <w:color w:val="F3F3EE"/>
                                <w:sz w:val="24"/>
                                <w:szCs w:val="24"/>
                                <w:u w:val="single" w:color="F3F3EE"/>
                              </w:rPr>
                              <w:t>não</w:t>
                            </w:r>
                            <w:r w:rsidRPr="00260BC3">
                              <w:rPr>
                                <w:b/>
                                <w:i/>
                                <w:color w:val="F3F3EE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BC3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>se</w:t>
                            </w:r>
                            <w:r w:rsidRPr="00260BC3">
                              <w:rPr>
                                <w:b/>
                                <w:color w:val="F3F3EE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BC3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>destina</w:t>
                            </w:r>
                            <w:r w:rsidRPr="00260BC3">
                              <w:rPr>
                                <w:b/>
                                <w:color w:val="F3F3EE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BC3">
                              <w:rPr>
                                <w:b/>
                                <w:color w:val="F3F3EE"/>
                                <w:sz w:val="24"/>
                                <w:szCs w:val="24"/>
                              </w:rPr>
                              <w:t>a: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27"/>
                              <w:ind w:left="179" w:hanging="95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Renovação</w:t>
                            </w:r>
                            <w:r>
                              <w:rPr>
                                <w:color w:val="F3F3E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receituário crónico;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26"/>
                              <w:ind w:left="179" w:hanging="95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Seguimento</w:t>
                            </w:r>
                            <w:r>
                              <w:rPr>
                                <w:color w:val="F3F3EE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doenças</w:t>
                            </w:r>
                            <w:r>
                              <w:rPr>
                                <w:color w:val="F3F3E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crónicas;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31" w:line="235" w:lineRule="auto"/>
                              <w:ind w:right="222" w:firstLine="0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Baixas</w:t>
                            </w:r>
                            <w:r>
                              <w:rPr>
                                <w:color w:val="F3F3E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e</w:t>
                            </w:r>
                            <w:r>
                              <w:rPr>
                                <w:color w:val="F3F3E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atestados</w:t>
                            </w:r>
                            <w:r>
                              <w:rPr>
                                <w:color w:val="F3F3E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médicos;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28" w:line="248" w:lineRule="exact"/>
                              <w:ind w:left="179" w:hanging="95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Relatórios,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atestados</w:t>
                            </w:r>
                            <w:r>
                              <w:rPr>
                                <w:color w:val="F3F3E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robustez,</w:t>
                            </w:r>
                            <w:r>
                              <w:rPr>
                                <w:color w:val="F3F3E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cartas</w:t>
                            </w:r>
                            <w:r>
                              <w:rPr>
                                <w:color w:val="F3F3E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condução</w:t>
                            </w:r>
                            <w:r>
                              <w:rPr>
                                <w:color w:val="F3F3E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e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spacing w:line="218" w:lineRule="exact"/>
                              <w:ind w:left="85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outros,</w:t>
                            </w:r>
                            <w:r>
                              <w:rPr>
                                <w:color w:val="F3F3E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ainda</w:t>
                            </w:r>
                            <w:r>
                              <w:rPr>
                                <w:color w:val="F3F3E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que</w:t>
                            </w:r>
                            <w:r>
                              <w:rPr>
                                <w:color w:val="F3F3E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os</w:t>
                            </w:r>
                            <w:r>
                              <w:rPr>
                                <w:color w:val="F3F3E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possa</w:t>
                            </w:r>
                            <w:r>
                              <w:rPr>
                                <w:color w:val="F3F3E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considerar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urgentes;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31" w:line="235" w:lineRule="auto"/>
                              <w:ind w:right="142" w:firstLine="0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Avaliação</w:t>
                            </w:r>
                            <w:r>
                              <w:rPr>
                                <w:color w:val="F3F3E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exames</w:t>
                            </w:r>
                            <w:r>
                              <w:rPr>
                                <w:color w:val="F3F3E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(exceto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nos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casos</w:t>
                            </w:r>
                            <w:r>
                              <w:rPr>
                                <w:color w:val="F3F3E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de</w:t>
                            </w:r>
                            <w:r>
                              <w:rPr>
                                <w:color w:val="F3F3E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indicação</w:t>
                            </w:r>
                            <w:r>
                              <w:rPr>
                                <w:color w:val="F3F3E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em</w:t>
                            </w:r>
                            <w:r>
                              <w:rPr>
                                <w:color w:val="F3F3EE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contrário</w:t>
                            </w:r>
                            <w:r>
                              <w:rPr>
                                <w:color w:val="F3F3E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do médico de família);</w:t>
                            </w:r>
                          </w:p>
                          <w:p w:rsidR="00A65BFF" w:rsidRDefault="00A65BFF" w:rsidP="00A65BFF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32" w:line="235" w:lineRule="auto"/>
                              <w:ind w:right="314" w:firstLine="0"/>
                              <w:jc w:val="both"/>
                            </w:pPr>
                            <w:r>
                              <w:rPr>
                                <w:color w:val="F3F3EE"/>
                              </w:rPr>
                              <w:t>Pedidos de exames solicitados por médicos de outras</w:t>
                            </w:r>
                            <w:r>
                              <w:rPr>
                                <w:color w:val="F3F3EE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F3F3EE"/>
                              </w:rPr>
                              <w:t>unidades.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DE94" id="Text Box 9" o:spid="_x0000_s1055" type="#_x0000_t202" style="position:absolute;left:0;text-align:left;margin-left:537.75pt;margin-top:222.1pt;width:227.25pt;height:146.25pt;z-index:487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" fillcolor="#005890" stroked="f">
                <v:textbox inset="0,0,0,0">
                  <w:txbxContent>
                    <w:p w:rsidR="00A65BFF" w:rsidRPr="00260BC3" w:rsidRDefault="00A65BFF" w:rsidP="00A65BFF">
                      <w:pPr>
                        <w:spacing w:before="83"/>
                        <w:ind w:left="85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60BC3">
                        <w:rPr>
                          <w:b/>
                          <w:color w:val="F3F3EE"/>
                          <w:sz w:val="24"/>
                          <w:szCs w:val="24"/>
                        </w:rPr>
                        <w:t>Esta</w:t>
                      </w:r>
                      <w:r w:rsidRPr="00260BC3">
                        <w:rPr>
                          <w:b/>
                          <w:color w:val="F3F3EE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60BC3">
                        <w:rPr>
                          <w:b/>
                          <w:color w:val="F3F3EE"/>
                          <w:sz w:val="24"/>
                          <w:szCs w:val="24"/>
                        </w:rPr>
                        <w:t>consulta</w:t>
                      </w:r>
                      <w:r w:rsidR="00A00A64">
                        <w:rPr>
                          <w:b/>
                          <w:color w:val="F3F3EE"/>
                          <w:sz w:val="24"/>
                          <w:szCs w:val="24"/>
                        </w:rPr>
                        <w:t xml:space="preserve"> de DANU</w:t>
                      </w:r>
                      <w:r w:rsidRPr="00260BC3">
                        <w:rPr>
                          <w:b/>
                          <w:color w:val="F3F3EE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260BC3">
                        <w:rPr>
                          <w:b/>
                          <w:i/>
                          <w:color w:val="F3F3EE"/>
                          <w:sz w:val="24"/>
                          <w:szCs w:val="24"/>
                          <w:u w:val="single" w:color="F3F3EE"/>
                        </w:rPr>
                        <w:t>não</w:t>
                      </w:r>
                      <w:r w:rsidRPr="00260BC3">
                        <w:rPr>
                          <w:b/>
                          <w:i/>
                          <w:color w:val="F3F3EE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60BC3">
                        <w:rPr>
                          <w:b/>
                          <w:color w:val="F3F3EE"/>
                          <w:sz w:val="24"/>
                          <w:szCs w:val="24"/>
                        </w:rPr>
                        <w:t>se</w:t>
                      </w:r>
                      <w:r w:rsidRPr="00260BC3">
                        <w:rPr>
                          <w:b/>
                          <w:color w:val="F3F3EE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60BC3">
                        <w:rPr>
                          <w:b/>
                          <w:color w:val="F3F3EE"/>
                          <w:sz w:val="24"/>
                          <w:szCs w:val="24"/>
                        </w:rPr>
                        <w:t>destina</w:t>
                      </w:r>
                      <w:r w:rsidRPr="00260BC3">
                        <w:rPr>
                          <w:b/>
                          <w:color w:val="F3F3EE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260BC3">
                        <w:rPr>
                          <w:b/>
                          <w:color w:val="F3F3EE"/>
                          <w:sz w:val="24"/>
                          <w:szCs w:val="24"/>
                        </w:rPr>
                        <w:t>a: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27"/>
                        <w:ind w:left="179" w:hanging="95"/>
                        <w:jc w:val="both"/>
                      </w:pPr>
                      <w:r>
                        <w:rPr>
                          <w:color w:val="F3F3EE"/>
                        </w:rPr>
                        <w:t>Renovação</w:t>
                      </w:r>
                      <w:r>
                        <w:rPr>
                          <w:color w:val="F3F3EE"/>
                          <w:spacing w:val="-7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2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receituário crónico;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26"/>
                        <w:ind w:left="179" w:hanging="95"/>
                        <w:jc w:val="both"/>
                      </w:pPr>
                      <w:r>
                        <w:rPr>
                          <w:color w:val="F3F3EE"/>
                        </w:rPr>
                        <w:t>Seguimento</w:t>
                      </w:r>
                      <w:r>
                        <w:rPr>
                          <w:color w:val="F3F3EE"/>
                          <w:spacing w:val="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doenças</w:t>
                      </w:r>
                      <w:r>
                        <w:rPr>
                          <w:color w:val="F3F3EE"/>
                          <w:spacing w:val="-4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crónicas;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31" w:line="235" w:lineRule="auto"/>
                        <w:ind w:right="222" w:firstLine="0"/>
                        <w:jc w:val="both"/>
                      </w:pPr>
                      <w:r>
                        <w:rPr>
                          <w:color w:val="F3F3EE"/>
                        </w:rPr>
                        <w:t>Baixas</w:t>
                      </w:r>
                      <w:r>
                        <w:rPr>
                          <w:color w:val="F3F3EE"/>
                          <w:spacing w:val="-7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e</w:t>
                      </w:r>
                      <w:r>
                        <w:rPr>
                          <w:color w:val="F3F3EE"/>
                          <w:spacing w:val="-5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atestados</w:t>
                      </w:r>
                      <w:r>
                        <w:rPr>
                          <w:color w:val="F3F3EE"/>
                          <w:spacing w:val="-4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médicos;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28" w:line="248" w:lineRule="exact"/>
                        <w:ind w:left="179" w:hanging="95"/>
                        <w:jc w:val="both"/>
                      </w:pPr>
                      <w:r>
                        <w:rPr>
                          <w:color w:val="F3F3EE"/>
                        </w:rPr>
                        <w:t>Relatórios,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atestados</w:t>
                      </w:r>
                      <w:r>
                        <w:rPr>
                          <w:color w:val="F3F3EE"/>
                          <w:spacing w:val="-5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2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robustez,</w:t>
                      </w:r>
                      <w:r>
                        <w:rPr>
                          <w:color w:val="F3F3EE"/>
                          <w:spacing w:val="-2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cartas</w:t>
                      </w:r>
                      <w:r>
                        <w:rPr>
                          <w:color w:val="F3F3EE"/>
                          <w:spacing w:val="-8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1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condução</w:t>
                      </w:r>
                      <w:r>
                        <w:rPr>
                          <w:color w:val="F3F3EE"/>
                          <w:spacing w:val="-6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e</w:t>
                      </w:r>
                    </w:p>
                    <w:p w:rsidR="00A65BFF" w:rsidRDefault="00A65BFF" w:rsidP="00A65BFF">
                      <w:pPr>
                        <w:pStyle w:val="Corpodetexto"/>
                        <w:spacing w:line="218" w:lineRule="exact"/>
                        <w:ind w:left="85"/>
                        <w:jc w:val="both"/>
                      </w:pPr>
                      <w:r>
                        <w:rPr>
                          <w:color w:val="F3F3EE"/>
                        </w:rPr>
                        <w:t>outros,</w:t>
                      </w:r>
                      <w:r>
                        <w:rPr>
                          <w:color w:val="F3F3EE"/>
                          <w:spacing w:val="-6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ainda</w:t>
                      </w:r>
                      <w:r>
                        <w:rPr>
                          <w:color w:val="F3F3EE"/>
                          <w:spacing w:val="-1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que</w:t>
                      </w:r>
                      <w:r>
                        <w:rPr>
                          <w:color w:val="F3F3EE"/>
                          <w:spacing w:val="-2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os</w:t>
                      </w:r>
                      <w:r>
                        <w:rPr>
                          <w:color w:val="F3F3EE"/>
                          <w:spacing w:val="-7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possa</w:t>
                      </w:r>
                      <w:r>
                        <w:rPr>
                          <w:color w:val="F3F3EE"/>
                          <w:spacing w:val="-4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considerar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urgentes;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31" w:line="235" w:lineRule="auto"/>
                        <w:ind w:right="142" w:firstLine="0"/>
                        <w:jc w:val="both"/>
                      </w:pPr>
                      <w:r>
                        <w:rPr>
                          <w:color w:val="F3F3EE"/>
                        </w:rPr>
                        <w:t>Avaliação</w:t>
                      </w:r>
                      <w:r>
                        <w:rPr>
                          <w:color w:val="F3F3EE"/>
                          <w:spacing w:val="-5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1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exames</w:t>
                      </w:r>
                      <w:r>
                        <w:rPr>
                          <w:color w:val="F3F3EE"/>
                          <w:spacing w:val="-1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(exceto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nos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casos</w:t>
                      </w:r>
                      <w:r>
                        <w:rPr>
                          <w:color w:val="F3F3EE"/>
                          <w:spacing w:val="-8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de</w:t>
                      </w:r>
                      <w:r>
                        <w:rPr>
                          <w:color w:val="F3F3EE"/>
                          <w:spacing w:val="-1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indicação</w:t>
                      </w:r>
                      <w:r>
                        <w:rPr>
                          <w:color w:val="F3F3EE"/>
                          <w:spacing w:val="-4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em</w:t>
                      </w:r>
                      <w:r>
                        <w:rPr>
                          <w:color w:val="F3F3EE"/>
                          <w:spacing w:val="-38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contrário</w:t>
                      </w:r>
                      <w:r>
                        <w:rPr>
                          <w:color w:val="F3F3EE"/>
                          <w:spacing w:val="-3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do médico de família);</w:t>
                      </w:r>
                    </w:p>
                    <w:p w:rsidR="00A65BFF" w:rsidRDefault="00A65BFF" w:rsidP="00A65BFF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32" w:line="235" w:lineRule="auto"/>
                        <w:ind w:right="314" w:firstLine="0"/>
                        <w:jc w:val="both"/>
                      </w:pPr>
                      <w:r>
                        <w:rPr>
                          <w:color w:val="F3F3EE"/>
                        </w:rPr>
                        <w:t>Pedidos de exames solicitados por médicos de outras</w:t>
                      </w:r>
                      <w:r>
                        <w:rPr>
                          <w:color w:val="F3F3EE"/>
                          <w:spacing w:val="-39"/>
                        </w:rPr>
                        <w:t xml:space="preserve"> </w:t>
                      </w:r>
                      <w:r>
                        <w:rPr>
                          <w:color w:val="F3F3EE"/>
                        </w:rPr>
                        <w:t>unidades.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83D95">
      <w:pgSz w:w="15600" w:h="10800" w:orient="landscape"/>
      <w:pgMar w:top="180" w:right="0" w:bottom="0" w:left="20" w:header="720" w:footer="720" w:gutter="0"/>
      <w:cols w:num="3" w:space="720" w:equalWidth="0">
        <w:col w:w="4802" w:space="239"/>
        <w:col w:w="5221" w:space="174"/>
        <w:col w:w="5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ED" w:rsidRDefault="008862ED" w:rsidP="004231F0">
      <w:r>
        <w:separator/>
      </w:r>
    </w:p>
  </w:endnote>
  <w:endnote w:type="continuationSeparator" w:id="0">
    <w:p w:rsidR="008862ED" w:rsidRDefault="008862ED" w:rsidP="004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ED" w:rsidRDefault="008862ED" w:rsidP="004231F0">
      <w:r>
        <w:separator/>
      </w:r>
    </w:p>
  </w:footnote>
  <w:footnote w:type="continuationSeparator" w:id="0">
    <w:p w:rsidR="008862ED" w:rsidRDefault="008862ED" w:rsidP="0042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11A"/>
    <w:multiLevelType w:val="hybridMultilevel"/>
    <w:tmpl w:val="BCF45E6A"/>
    <w:lvl w:ilvl="0" w:tplc="826AA6C0">
      <w:numFmt w:val="bullet"/>
      <w:lvlText w:val=""/>
      <w:lvlJc w:val="left"/>
      <w:pPr>
        <w:ind w:left="85" w:hanging="94"/>
      </w:pPr>
      <w:rPr>
        <w:rFonts w:ascii="Symbol" w:eastAsia="Symbol" w:hAnsi="Symbol" w:cs="Symbol" w:hint="default"/>
        <w:color w:val="F3F3EE"/>
        <w:spacing w:val="1"/>
        <w:w w:val="99"/>
        <w:sz w:val="18"/>
        <w:szCs w:val="18"/>
        <w:lang w:val="pt-PT" w:eastAsia="en-US" w:bidi="ar-SA"/>
      </w:rPr>
    </w:lvl>
    <w:lvl w:ilvl="1" w:tplc="B7AE0B18">
      <w:numFmt w:val="bullet"/>
      <w:lvlText w:val="•"/>
      <w:lvlJc w:val="left"/>
      <w:pPr>
        <w:ind w:left="510" w:hanging="94"/>
      </w:pPr>
      <w:rPr>
        <w:rFonts w:hint="default"/>
        <w:lang w:val="pt-PT" w:eastAsia="en-US" w:bidi="ar-SA"/>
      </w:rPr>
    </w:lvl>
    <w:lvl w:ilvl="2" w:tplc="E8EE7428">
      <w:numFmt w:val="bullet"/>
      <w:lvlText w:val="•"/>
      <w:lvlJc w:val="left"/>
      <w:pPr>
        <w:ind w:left="941" w:hanging="94"/>
      </w:pPr>
      <w:rPr>
        <w:rFonts w:hint="default"/>
        <w:lang w:val="pt-PT" w:eastAsia="en-US" w:bidi="ar-SA"/>
      </w:rPr>
    </w:lvl>
    <w:lvl w:ilvl="3" w:tplc="9894D11A">
      <w:numFmt w:val="bullet"/>
      <w:lvlText w:val="•"/>
      <w:lvlJc w:val="left"/>
      <w:pPr>
        <w:ind w:left="1372" w:hanging="94"/>
      </w:pPr>
      <w:rPr>
        <w:rFonts w:hint="default"/>
        <w:lang w:val="pt-PT" w:eastAsia="en-US" w:bidi="ar-SA"/>
      </w:rPr>
    </w:lvl>
    <w:lvl w:ilvl="4" w:tplc="4D1A3BF2">
      <w:numFmt w:val="bullet"/>
      <w:lvlText w:val="•"/>
      <w:lvlJc w:val="left"/>
      <w:pPr>
        <w:ind w:left="1802" w:hanging="94"/>
      </w:pPr>
      <w:rPr>
        <w:rFonts w:hint="default"/>
        <w:lang w:val="pt-PT" w:eastAsia="en-US" w:bidi="ar-SA"/>
      </w:rPr>
    </w:lvl>
    <w:lvl w:ilvl="5" w:tplc="18665BCA">
      <w:numFmt w:val="bullet"/>
      <w:lvlText w:val="•"/>
      <w:lvlJc w:val="left"/>
      <w:pPr>
        <w:ind w:left="2233" w:hanging="94"/>
      </w:pPr>
      <w:rPr>
        <w:rFonts w:hint="default"/>
        <w:lang w:val="pt-PT" w:eastAsia="en-US" w:bidi="ar-SA"/>
      </w:rPr>
    </w:lvl>
    <w:lvl w:ilvl="6" w:tplc="CDC49706">
      <w:numFmt w:val="bullet"/>
      <w:lvlText w:val="•"/>
      <w:lvlJc w:val="left"/>
      <w:pPr>
        <w:ind w:left="2664" w:hanging="94"/>
      </w:pPr>
      <w:rPr>
        <w:rFonts w:hint="default"/>
        <w:lang w:val="pt-PT" w:eastAsia="en-US" w:bidi="ar-SA"/>
      </w:rPr>
    </w:lvl>
    <w:lvl w:ilvl="7" w:tplc="585E9B60">
      <w:numFmt w:val="bullet"/>
      <w:lvlText w:val="•"/>
      <w:lvlJc w:val="left"/>
      <w:pPr>
        <w:ind w:left="3095" w:hanging="94"/>
      </w:pPr>
      <w:rPr>
        <w:rFonts w:hint="default"/>
        <w:lang w:val="pt-PT" w:eastAsia="en-US" w:bidi="ar-SA"/>
      </w:rPr>
    </w:lvl>
    <w:lvl w:ilvl="8" w:tplc="57E8EF24">
      <w:numFmt w:val="bullet"/>
      <w:lvlText w:val="•"/>
      <w:lvlJc w:val="left"/>
      <w:pPr>
        <w:ind w:left="3525" w:hanging="94"/>
      </w:pPr>
      <w:rPr>
        <w:rFonts w:hint="default"/>
        <w:lang w:val="pt-PT" w:eastAsia="en-US" w:bidi="ar-SA"/>
      </w:rPr>
    </w:lvl>
  </w:abstractNum>
  <w:abstractNum w:abstractNumId="1" w15:restartNumberingAfterBreak="0">
    <w:nsid w:val="2FB334D7"/>
    <w:multiLevelType w:val="hybridMultilevel"/>
    <w:tmpl w:val="B48AC214"/>
    <w:lvl w:ilvl="0" w:tplc="C86677FE">
      <w:start w:val="239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635"/>
    <w:multiLevelType w:val="hybridMultilevel"/>
    <w:tmpl w:val="A20883B4"/>
    <w:lvl w:ilvl="0" w:tplc="5B30D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F47"/>
    <w:multiLevelType w:val="hybridMultilevel"/>
    <w:tmpl w:val="9D983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4EB5"/>
    <w:multiLevelType w:val="hybridMultilevel"/>
    <w:tmpl w:val="7554809E"/>
    <w:lvl w:ilvl="0" w:tplc="AC5AA5D2">
      <w:numFmt w:val="bullet"/>
      <w:lvlText w:val=""/>
      <w:lvlJc w:val="left"/>
      <w:pPr>
        <w:ind w:left="5278" w:hanging="94"/>
      </w:pPr>
      <w:rPr>
        <w:rFonts w:ascii="Symbol" w:eastAsia="Symbol" w:hAnsi="Symbol" w:cs="Symbol" w:hint="default"/>
        <w:spacing w:val="1"/>
        <w:w w:val="99"/>
        <w:sz w:val="18"/>
        <w:szCs w:val="18"/>
        <w:lang w:val="pt-PT" w:eastAsia="en-US" w:bidi="ar-SA"/>
      </w:rPr>
    </w:lvl>
    <w:lvl w:ilvl="1" w:tplc="EE528974">
      <w:numFmt w:val="bullet"/>
      <w:lvlText w:val="•"/>
      <w:lvlJc w:val="left"/>
      <w:pPr>
        <w:ind w:left="5755" w:hanging="94"/>
      </w:pPr>
      <w:rPr>
        <w:rFonts w:hint="default"/>
        <w:lang w:val="pt-PT" w:eastAsia="en-US" w:bidi="ar-SA"/>
      </w:rPr>
    </w:lvl>
    <w:lvl w:ilvl="2" w:tplc="C1F0A072">
      <w:numFmt w:val="bullet"/>
      <w:lvlText w:val="•"/>
      <w:lvlJc w:val="left"/>
      <w:pPr>
        <w:ind w:left="6231" w:hanging="94"/>
      </w:pPr>
      <w:rPr>
        <w:rFonts w:hint="default"/>
        <w:lang w:val="pt-PT" w:eastAsia="en-US" w:bidi="ar-SA"/>
      </w:rPr>
    </w:lvl>
    <w:lvl w:ilvl="3" w:tplc="AA8076BC">
      <w:numFmt w:val="bullet"/>
      <w:lvlText w:val="•"/>
      <w:lvlJc w:val="left"/>
      <w:pPr>
        <w:ind w:left="6706" w:hanging="94"/>
      </w:pPr>
      <w:rPr>
        <w:rFonts w:hint="default"/>
        <w:lang w:val="pt-PT" w:eastAsia="en-US" w:bidi="ar-SA"/>
      </w:rPr>
    </w:lvl>
    <w:lvl w:ilvl="4" w:tplc="93B4E954">
      <w:numFmt w:val="bullet"/>
      <w:lvlText w:val="•"/>
      <w:lvlJc w:val="left"/>
      <w:pPr>
        <w:ind w:left="7182" w:hanging="94"/>
      </w:pPr>
      <w:rPr>
        <w:rFonts w:hint="default"/>
        <w:lang w:val="pt-PT" w:eastAsia="en-US" w:bidi="ar-SA"/>
      </w:rPr>
    </w:lvl>
    <w:lvl w:ilvl="5" w:tplc="E1B8D1B6">
      <w:numFmt w:val="bullet"/>
      <w:lvlText w:val="•"/>
      <w:lvlJc w:val="left"/>
      <w:pPr>
        <w:ind w:left="7657" w:hanging="94"/>
      </w:pPr>
      <w:rPr>
        <w:rFonts w:hint="default"/>
        <w:lang w:val="pt-PT" w:eastAsia="en-US" w:bidi="ar-SA"/>
      </w:rPr>
    </w:lvl>
    <w:lvl w:ilvl="6" w:tplc="D0EEB00A">
      <w:numFmt w:val="bullet"/>
      <w:lvlText w:val="•"/>
      <w:lvlJc w:val="left"/>
      <w:pPr>
        <w:ind w:left="8133" w:hanging="94"/>
      </w:pPr>
      <w:rPr>
        <w:rFonts w:hint="default"/>
        <w:lang w:val="pt-PT" w:eastAsia="en-US" w:bidi="ar-SA"/>
      </w:rPr>
    </w:lvl>
    <w:lvl w:ilvl="7" w:tplc="0D12EA9C">
      <w:numFmt w:val="bullet"/>
      <w:lvlText w:val="•"/>
      <w:lvlJc w:val="left"/>
      <w:pPr>
        <w:ind w:left="8609" w:hanging="94"/>
      </w:pPr>
      <w:rPr>
        <w:rFonts w:hint="default"/>
        <w:lang w:val="pt-PT" w:eastAsia="en-US" w:bidi="ar-SA"/>
      </w:rPr>
    </w:lvl>
    <w:lvl w:ilvl="8" w:tplc="1D9682C4">
      <w:numFmt w:val="bullet"/>
      <w:lvlText w:val="•"/>
      <w:lvlJc w:val="left"/>
      <w:pPr>
        <w:ind w:left="9084" w:hanging="94"/>
      </w:pPr>
      <w:rPr>
        <w:rFonts w:hint="default"/>
        <w:lang w:val="pt-PT" w:eastAsia="en-US" w:bidi="ar-SA"/>
      </w:rPr>
    </w:lvl>
  </w:abstractNum>
  <w:abstractNum w:abstractNumId="5" w15:restartNumberingAfterBreak="0">
    <w:nsid w:val="75534E88"/>
    <w:multiLevelType w:val="hybridMultilevel"/>
    <w:tmpl w:val="062AEA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2AC1"/>
    <w:multiLevelType w:val="hybridMultilevel"/>
    <w:tmpl w:val="C3A055A6"/>
    <w:lvl w:ilvl="0" w:tplc="495A8C72">
      <w:numFmt w:val="bullet"/>
      <w:lvlText w:val=""/>
      <w:lvlJc w:val="left"/>
      <w:pPr>
        <w:ind w:left="94" w:hanging="95"/>
      </w:pPr>
      <w:rPr>
        <w:rFonts w:ascii="Symbol" w:eastAsia="Symbol" w:hAnsi="Symbol" w:cs="Symbol" w:hint="default"/>
        <w:spacing w:val="2"/>
        <w:w w:val="99"/>
        <w:sz w:val="18"/>
        <w:szCs w:val="18"/>
        <w:lang w:val="pt-PT" w:eastAsia="en-US" w:bidi="ar-SA"/>
      </w:rPr>
    </w:lvl>
    <w:lvl w:ilvl="1" w:tplc="60923422">
      <w:numFmt w:val="bullet"/>
      <w:lvlText w:val=""/>
      <w:lvlJc w:val="left"/>
      <w:pPr>
        <w:ind w:left="377" w:hanging="92"/>
      </w:pPr>
      <w:rPr>
        <w:rFonts w:ascii="Symbol" w:eastAsia="Symbol" w:hAnsi="Symbol" w:cs="Symbol" w:hint="default"/>
        <w:spacing w:val="2"/>
        <w:w w:val="100"/>
        <w:sz w:val="16"/>
        <w:szCs w:val="16"/>
        <w:lang w:val="pt-PT" w:eastAsia="en-US" w:bidi="ar-SA"/>
      </w:rPr>
    </w:lvl>
    <w:lvl w:ilvl="2" w:tplc="82C435C6">
      <w:numFmt w:val="bullet"/>
      <w:lvlText w:val="•"/>
      <w:lvlJc w:val="left"/>
      <w:pPr>
        <w:ind w:left="858" w:hanging="92"/>
      </w:pPr>
      <w:rPr>
        <w:rFonts w:hint="default"/>
        <w:lang w:val="pt-PT" w:eastAsia="en-US" w:bidi="ar-SA"/>
      </w:rPr>
    </w:lvl>
    <w:lvl w:ilvl="3" w:tplc="4F362DF0">
      <w:numFmt w:val="bullet"/>
      <w:lvlText w:val="•"/>
      <w:lvlJc w:val="left"/>
      <w:pPr>
        <w:ind w:left="1337" w:hanging="92"/>
      </w:pPr>
      <w:rPr>
        <w:rFonts w:hint="default"/>
        <w:lang w:val="pt-PT" w:eastAsia="en-US" w:bidi="ar-SA"/>
      </w:rPr>
    </w:lvl>
    <w:lvl w:ilvl="4" w:tplc="A088F7AE">
      <w:numFmt w:val="bullet"/>
      <w:lvlText w:val="•"/>
      <w:lvlJc w:val="left"/>
      <w:pPr>
        <w:ind w:left="1816" w:hanging="92"/>
      </w:pPr>
      <w:rPr>
        <w:rFonts w:hint="default"/>
        <w:lang w:val="pt-PT" w:eastAsia="en-US" w:bidi="ar-SA"/>
      </w:rPr>
    </w:lvl>
    <w:lvl w:ilvl="5" w:tplc="7B4A5ACA">
      <w:numFmt w:val="bullet"/>
      <w:lvlText w:val="•"/>
      <w:lvlJc w:val="left"/>
      <w:pPr>
        <w:ind w:left="2295" w:hanging="92"/>
      </w:pPr>
      <w:rPr>
        <w:rFonts w:hint="default"/>
        <w:lang w:val="pt-PT" w:eastAsia="en-US" w:bidi="ar-SA"/>
      </w:rPr>
    </w:lvl>
    <w:lvl w:ilvl="6" w:tplc="7DDCEB86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7" w:tplc="2078FDFE">
      <w:numFmt w:val="bullet"/>
      <w:lvlText w:val="•"/>
      <w:lvlJc w:val="left"/>
      <w:pPr>
        <w:ind w:left="3253" w:hanging="92"/>
      </w:pPr>
      <w:rPr>
        <w:rFonts w:hint="default"/>
        <w:lang w:val="pt-PT" w:eastAsia="en-US" w:bidi="ar-SA"/>
      </w:rPr>
    </w:lvl>
    <w:lvl w:ilvl="8" w:tplc="C2BE94DA">
      <w:numFmt w:val="bullet"/>
      <w:lvlText w:val="•"/>
      <w:lvlJc w:val="left"/>
      <w:pPr>
        <w:ind w:left="3732" w:hanging="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pt-PT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C0"/>
    <w:rsid w:val="00014B6A"/>
    <w:rsid w:val="000163AA"/>
    <w:rsid w:val="0003083B"/>
    <w:rsid w:val="00033F33"/>
    <w:rsid w:val="00034D07"/>
    <w:rsid w:val="000524D5"/>
    <w:rsid w:val="0005590C"/>
    <w:rsid w:val="00093A9D"/>
    <w:rsid w:val="000C22BA"/>
    <w:rsid w:val="00103F0A"/>
    <w:rsid w:val="001358ED"/>
    <w:rsid w:val="001D2CED"/>
    <w:rsid w:val="001D2D6C"/>
    <w:rsid w:val="002002AF"/>
    <w:rsid w:val="00205E8C"/>
    <w:rsid w:val="00260BC3"/>
    <w:rsid w:val="00277ED2"/>
    <w:rsid w:val="002A4035"/>
    <w:rsid w:val="002B2F3A"/>
    <w:rsid w:val="002C12D5"/>
    <w:rsid w:val="002E5C11"/>
    <w:rsid w:val="002F14A3"/>
    <w:rsid w:val="0030760E"/>
    <w:rsid w:val="003238E2"/>
    <w:rsid w:val="00343C7D"/>
    <w:rsid w:val="003C58EA"/>
    <w:rsid w:val="003C6544"/>
    <w:rsid w:val="003E49A3"/>
    <w:rsid w:val="0040412F"/>
    <w:rsid w:val="004231F0"/>
    <w:rsid w:val="00427664"/>
    <w:rsid w:val="0043013F"/>
    <w:rsid w:val="0046255C"/>
    <w:rsid w:val="004822B9"/>
    <w:rsid w:val="004B72BC"/>
    <w:rsid w:val="004D0099"/>
    <w:rsid w:val="005156DD"/>
    <w:rsid w:val="00534C90"/>
    <w:rsid w:val="00564CD4"/>
    <w:rsid w:val="005C3023"/>
    <w:rsid w:val="00610A4A"/>
    <w:rsid w:val="00612A9E"/>
    <w:rsid w:val="00643DC0"/>
    <w:rsid w:val="00650235"/>
    <w:rsid w:val="00676E5D"/>
    <w:rsid w:val="00683D95"/>
    <w:rsid w:val="006A6FB4"/>
    <w:rsid w:val="006F2E97"/>
    <w:rsid w:val="006F313E"/>
    <w:rsid w:val="007460FB"/>
    <w:rsid w:val="007762C4"/>
    <w:rsid w:val="007949B8"/>
    <w:rsid w:val="007B302B"/>
    <w:rsid w:val="007D4835"/>
    <w:rsid w:val="007F2376"/>
    <w:rsid w:val="007F356B"/>
    <w:rsid w:val="00802487"/>
    <w:rsid w:val="008609E3"/>
    <w:rsid w:val="008862ED"/>
    <w:rsid w:val="008B245E"/>
    <w:rsid w:val="008B67A8"/>
    <w:rsid w:val="008E0753"/>
    <w:rsid w:val="008F310A"/>
    <w:rsid w:val="00906C34"/>
    <w:rsid w:val="00940A5A"/>
    <w:rsid w:val="00952DE9"/>
    <w:rsid w:val="00976E13"/>
    <w:rsid w:val="009D0EE9"/>
    <w:rsid w:val="009F74C4"/>
    <w:rsid w:val="00A00A64"/>
    <w:rsid w:val="00A502F4"/>
    <w:rsid w:val="00A5060A"/>
    <w:rsid w:val="00A578F9"/>
    <w:rsid w:val="00A654C1"/>
    <w:rsid w:val="00A65BFF"/>
    <w:rsid w:val="00A877DC"/>
    <w:rsid w:val="00AB3235"/>
    <w:rsid w:val="00AD2BAD"/>
    <w:rsid w:val="00AF5657"/>
    <w:rsid w:val="00B07382"/>
    <w:rsid w:val="00B21CF9"/>
    <w:rsid w:val="00B532CF"/>
    <w:rsid w:val="00B5452D"/>
    <w:rsid w:val="00B55BF9"/>
    <w:rsid w:val="00B87376"/>
    <w:rsid w:val="00BB667A"/>
    <w:rsid w:val="00BC4908"/>
    <w:rsid w:val="00BE42C5"/>
    <w:rsid w:val="00BE48AB"/>
    <w:rsid w:val="00C364C6"/>
    <w:rsid w:val="00C74C6A"/>
    <w:rsid w:val="00C806A4"/>
    <w:rsid w:val="00C81E2C"/>
    <w:rsid w:val="00C834F2"/>
    <w:rsid w:val="00C94644"/>
    <w:rsid w:val="00CB2AEB"/>
    <w:rsid w:val="00CB34D1"/>
    <w:rsid w:val="00CC786F"/>
    <w:rsid w:val="00D34B29"/>
    <w:rsid w:val="00D4525F"/>
    <w:rsid w:val="00D533FE"/>
    <w:rsid w:val="00D57B82"/>
    <w:rsid w:val="00D60C69"/>
    <w:rsid w:val="00DB5742"/>
    <w:rsid w:val="00DD0AE1"/>
    <w:rsid w:val="00E0151F"/>
    <w:rsid w:val="00E07600"/>
    <w:rsid w:val="00E3022C"/>
    <w:rsid w:val="00E427F4"/>
    <w:rsid w:val="00E66EF7"/>
    <w:rsid w:val="00E80CC6"/>
    <w:rsid w:val="00E83C39"/>
    <w:rsid w:val="00E87040"/>
    <w:rsid w:val="00EB0B18"/>
    <w:rsid w:val="00ED42B1"/>
    <w:rsid w:val="00F007E8"/>
    <w:rsid w:val="00F045B3"/>
    <w:rsid w:val="00F6752C"/>
    <w:rsid w:val="00FA622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8EE4D"/>
  <w15:docId w15:val="{17A1DAF7-7A4D-4DC0-B3FB-49DC9DD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ind w:left="5278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ind w:left="369"/>
      <w:jc w:val="both"/>
      <w:outlineLvl w:val="1"/>
    </w:pPr>
    <w:rPr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23"/>
      <w:ind w:left="1268" w:right="926"/>
      <w:jc w:val="center"/>
    </w:pPr>
    <w:rPr>
      <w:sz w:val="64"/>
      <w:szCs w:val="64"/>
    </w:rPr>
  </w:style>
  <w:style w:type="paragraph" w:styleId="PargrafodaLista">
    <w:name w:val="List Paragraph"/>
    <w:basedOn w:val="Normal"/>
    <w:uiPriority w:val="1"/>
    <w:qFormat/>
    <w:pPr>
      <w:spacing w:before="5"/>
      <w:ind w:left="5372" w:hanging="9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B3235"/>
    <w:rPr>
      <w:rFonts w:ascii="Calibri" w:eastAsia="Calibri" w:hAnsi="Calibri" w:cs="Calibri"/>
      <w:sz w:val="18"/>
      <w:szCs w:val="18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654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6544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4231F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31F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4231F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31F0"/>
    <w:rPr>
      <w:rFonts w:ascii="Calibri" w:eastAsia="Calibri" w:hAnsi="Calibri" w:cs="Calibri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3C5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usf.coimbracelas@ulscoimbra.min-saude.pt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://www.usfcoimbracelas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usfcoimbracelas.com/" TargetMode="External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image" Target="media/image120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usf.coimbracelas@ulscoimbra.min-saude.p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BC78-AD0B-40AD-B376-D1A3DDC8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>SNS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Windows User</dc:creator>
  <cp:lastModifiedBy>Joao Nunes Rodrigues</cp:lastModifiedBy>
  <cp:revision>5</cp:revision>
  <cp:lastPrinted>2023-05-22T14:26:00Z</cp:lastPrinted>
  <dcterms:created xsi:type="dcterms:W3CDTF">2025-08-05T13:46:00Z</dcterms:created>
  <dcterms:modified xsi:type="dcterms:W3CDTF">2025-08-05T14:04:00Z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2023-05-16T00:00:00Z</vt:filetime>
  </property>
</Properties>
</file>