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62B5" w14:textId="69122ED1" w:rsidR="00212B4E" w:rsidRDefault="00212B4E" w:rsidP="00520020">
      <w:pPr>
        <w:jc w:val="center"/>
        <w:rPr>
          <w:b/>
          <w:sz w:val="40"/>
          <w:szCs w:val="40"/>
        </w:rPr>
      </w:pPr>
      <w:r w:rsidRPr="00212B4E">
        <w:rPr>
          <w:b/>
          <w:sz w:val="40"/>
          <w:szCs w:val="40"/>
        </w:rPr>
        <w:t>PYZÓWKA</w:t>
      </w:r>
      <w:r w:rsidR="00AA51AD">
        <w:rPr>
          <w:b/>
          <w:sz w:val="40"/>
          <w:szCs w:val="40"/>
        </w:rPr>
        <w:t xml:space="preserve"> - lato</w:t>
      </w:r>
      <w:r w:rsidR="00312B9D">
        <w:rPr>
          <w:b/>
          <w:sz w:val="40"/>
          <w:szCs w:val="40"/>
        </w:rPr>
        <w:t xml:space="preserve"> 2023</w:t>
      </w:r>
    </w:p>
    <w:p w14:paraId="5EF18967" w14:textId="77777777" w:rsidR="00212B4E" w:rsidRDefault="00212B4E" w:rsidP="00D3775A">
      <w:pPr>
        <w:spacing w:line="240" w:lineRule="auto"/>
        <w:jc w:val="center"/>
        <w:rPr>
          <w:sz w:val="32"/>
          <w:szCs w:val="32"/>
        </w:rPr>
      </w:pPr>
      <w:r w:rsidRPr="00212B4E">
        <w:rPr>
          <w:sz w:val="32"/>
          <w:szCs w:val="32"/>
        </w:rPr>
        <w:t>LISTA RZECZY DO ZABRANIA NA OBÓZ</w:t>
      </w:r>
      <w:r>
        <w:rPr>
          <w:sz w:val="32"/>
          <w:szCs w:val="32"/>
        </w:rPr>
        <w:t>:</w:t>
      </w:r>
    </w:p>
    <w:p w14:paraId="4B05CBD8" w14:textId="65DAE22D" w:rsidR="00D3775A" w:rsidRPr="00B23662" w:rsidRDefault="00D3775A" w:rsidP="00520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SKUPIAMY SIĘ PRZEDE WSZYSTKIM NA SPRZĘCIE KLUBOWYM. NA MIEJSCU BĘDZIEMY KAŻDEGO</w:t>
      </w:r>
      <w:r w:rsidR="0026689C">
        <w:rPr>
          <w:sz w:val="24"/>
          <w:szCs w:val="24"/>
        </w:rPr>
        <w:t xml:space="preserve"> DNIA ROBIĆ PRANIE, ŻEBY ZAWODNICY</w:t>
      </w:r>
      <w:r>
        <w:rPr>
          <w:sz w:val="24"/>
          <w:szCs w:val="24"/>
        </w:rPr>
        <w:t xml:space="preserve"> MOGLI TRENOWAĆ TYLKO W STROJACH KLUBOWYCH.</w:t>
      </w:r>
      <w:bookmarkStart w:id="0" w:name="_GoBack"/>
      <w:bookmarkEnd w:id="0"/>
    </w:p>
    <w:p w14:paraId="7331117A" w14:textId="77777777" w:rsidR="00212B4E" w:rsidRPr="00FB7CC7" w:rsidRDefault="00212B4E" w:rsidP="00520020">
      <w:pPr>
        <w:spacing w:line="240" w:lineRule="auto"/>
      </w:pPr>
      <w:r w:rsidRPr="00FB7CC7">
        <w:t>-</w:t>
      </w:r>
      <w:r w:rsidR="00AA51AD" w:rsidRPr="00FB7CC7">
        <w:t xml:space="preserve">cały </w:t>
      </w:r>
      <w:r w:rsidRPr="00FB7CC7">
        <w:t>zestaw klubowy</w:t>
      </w:r>
      <w:r w:rsidR="00AA51AD" w:rsidRPr="00FB7CC7">
        <w:t>, który posiadamy</w:t>
      </w:r>
      <w:r w:rsidRPr="00FB7CC7">
        <w:t xml:space="preserve"> : dres, kurtka, koszulki, spode</w:t>
      </w:r>
      <w:r w:rsidR="00AA51AD" w:rsidRPr="00FB7CC7">
        <w:t>nki, plecak/torba, worek</w:t>
      </w:r>
    </w:p>
    <w:p w14:paraId="3C786617" w14:textId="77777777" w:rsidR="00212B4E" w:rsidRPr="00FB7CC7" w:rsidRDefault="00212B4E" w:rsidP="00520020">
      <w:pPr>
        <w:spacing w:line="240" w:lineRule="auto"/>
      </w:pPr>
      <w:r w:rsidRPr="00FB7CC7">
        <w:t>-dres (spodnie bluza – drugi zestaw, na zmianę)</w:t>
      </w:r>
    </w:p>
    <w:p w14:paraId="71F14211" w14:textId="77777777" w:rsidR="00212B4E" w:rsidRPr="00FB7CC7" w:rsidRDefault="00AA51AD" w:rsidP="00520020">
      <w:pPr>
        <w:spacing w:line="240" w:lineRule="auto"/>
      </w:pPr>
      <w:r w:rsidRPr="00FB7CC7">
        <w:t>-kurtka przeciwdeszczowa</w:t>
      </w:r>
      <w:r w:rsidR="00520020" w:rsidRPr="00FB7CC7">
        <w:t xml:space="preserve"> </w:t>
      </w:r>
    </w:p>
    <w:p w14:paraId="4F806B7A" w14:textId="77777777" w:rsidR="00212B4E" w:rsidRPr="00FB7CC7" w:rsidRDefault="00AA51AD" w:rsidP="00520020">
      <w:pPr>
        <w:spacing w:line="240" w:lineRule="auto"/>
      </w:pPr>
      <w:r w:rsidRPr="00FB7CC7">
        <w:t>-buty: sportowe adidasy oraz jeśli ktoś posiada buty trekkingowe do wyjścia w góry</w:t>
      </w:r>
    </w:p>
    <w:p w14:paraId="0CA81757" w14:textId="1B687D0B" w:rsidR="00212B4E" w:rsidRPr="00FB7CC7" w:rsidRDefault="00212B4E" w:rsidP="00520020">
      <w:pPr>
        <w:spacing w:line="240" w:lineRule="auto"/>
      </w:pPr>
      <w:r w:rsidRPr="00FB7CC7">
        <w:t>-zestawy treningowe koszulka + s</w:t>
      </w:r>
      <w:r w:rsidR="00AA51AD" w:rsidRPr="00FB7CC7">
        <w:t>podenki na zmia</w:t>
      </w:r>
      <w:r w:rsidR="00B23662">
        <w:t xml:space="preserve">nę </w:t>
      </w:r>
    </w:p>
    <w:p w14:paraId="27942D4A" w14:textId="77777777" w:rsidR="004A6C84" w:rsidRPr="00FB7CC7" w:rsidRDefault="00AA51AD" w:rsidP="00520020">
      <w:pPr>
        <w:spacing w:line="240" w:lineRule="auto"/>
      </w:pPr>
      <w:r w:rsidRPr="00FB7CC7">
        <w:t>-korki + ew. szutrówki/halówki (korzystamy niemal tylko z boiska trawiastego, ew. w przypadku obfitych ulew trening może odbyć się w hali)</w:t>
      </w:r>
    </w:p>
    <w:p w14:paraId="7A9A2AB3" w14:textId="77777777" w:rsidR="004A6C84" w:rsidRPr="00FB7CC7" w:rsidRDefault="004A6C84" w:rsidP="00520020">
      <w:pPr>
        <w:spacing w:line="240" w:lineRule="auto"/>
      </w:pPr>
      <w:r w:rsidRPr="00FB7CC7">
        <w:t>-skarpety (zakaz stopek i kolorowych skarpet</w:t>
      </w:r>
      <w:r w:rsidR="00AA51AD" w:rsidRPr="00FB7CC7">
        <w:t xml:space="preserve"> do treningu</w:t>
      </w:r>
      <w:r w:rsidRPr="00FB7CC7">
        <w:t>) i getry do trenowania</w:t>
      </w:r>
    </w:p>
    <w:p w14:paraId="0765056C" w14:textId="77777777" w:rsidR="00212B4E" w:rsidRPr="00FB7CC7" w:rsidRDefault="004A6C84" w:rsidP="00520020">
      <w:pPr>
        <w:spacing w:line="240" w:lineRule="auto"/>
      </w:pPr>
      <w:r w:rsidRPr="00FB7CC7">
        <w:t>-ochraniacze</w:t>
      </w:r>
    </w:p>
    <w:p w14:paraId="5EDA8044" w14:textId="77777777" w:rsidR="00212B4E" w:rsidRPr="00FB7CC7" w:rsidRDefault="00212B4E" w:rsidP="00520020">
      <w:pPr>
        <w:spacing w:line="240" w:lineRule="auto"/>
      </w:pPr>
      <w:r w:rsidRPr="00FB7CC7">
        <w:t>-</w:t>
      </w:r>
      <w:r w:rsidR="00520020" w:rsidRPr="00FB7CC7">
        <w:t>bielizna</w:t>
      </w:r>
    </w:p>
    <w:p w14:paraId="7F77A2F7" w14:textId="77777777" w:rsidR="00212B4E" w:rsidRPr="00FB7CC7" w:rsidRDefault="00212B4E" w:rsidP="00520020">
      <w:pPr>
        <w:spacing w:line="240" w:lineRule="auto"/>
      </w:pPr>
      <w:r w:rsidRPr="00FB7CC7">
        <w:t>-piżama</w:t>
      </w:r>
    </w:p>
    <w:p w14:paraId="2BB3DE02" w14:textId="7BDD635D" w:rsidR="00520020" w:rsidRPr="00FB7CC7" w:rsidRDefault="00520020" w:rsidP="00520020">
      <w:pPr>
        <w:spacing w:line="240" w:lineRule="auto"/>
      </w:pPr>
      <w:r w:rsidRPr="00FB7CC7">
        <w:t>-</w:t>
      </w:r>
      <w:r w:rsidRPr="00FB7CC7">
        <w:rPr>
          <w:u w:val="single"/>
        </w:rPr>
        <w:t>plecak/worek/mała torba</w:t>
      </w:r>
      <w:r w:rsidR="009D1526" w:rsidRPr="00FB7CC7">
        <w:rPr>
          <w:u w:val="single"/>
        </w:rPr>
        <w:t xml:space="preserve"> – na trening czy wyjście w góry ale również pozwalająca spakować rzeczy do term</w:t>
      </w:r>
      <w:r w:rsidR="00D3775A">
        <w:rPr>
          <w:u w:val="single"/>
        </w:rPr>
        <w:t xml:space="preserve"> lub na basen</w:t>
      </w:r>
    </w:p>
    <w:p w14:paraId="2E58CB5E" w14:textId="77777777" w:rsidR="00520020" w:rsidRPr="00FB7CC7" w:rsidRDefault="00520020" w:rsidP="00520020">
      <w:pPr>
        <w:spacing w:line="240" w:lineRule="auto"/>
      </w:pPr>
      <w:r w:rsidRPr="00FB7CC7">
        <w:t>-klapki</w:t>
      </w:r>
    </w:p>
    <w:p w14:paraId="1F7EAA6B" w14:textId="77777777" w:rsidR="00520020" w:rsidRPr="00FB7CC7" w:rsidRDefault="00520020" w:rsidP="00520020">
      <w:pPr>
        <w:spacing w:line="240" w:lineRule="auto"/>
      </w:pPr>
      <w:r w:rsidRPr="00FB7CC7">
        <w:t>-kąpielówki/szorty</w:t>
      </w:r>
    </w:p>
    <w:p w14:paraId="595C9978" w14:textId="2CCEAECE" w:rsidR="004A6C84" w:rsidRPr="00FB7CC7" w:rsidRDefault="00AA51AD" w:rsidP="00520020">
      <w:pPr>
        <w:spacing w:line="240" w:lineRule="auto"/>
      </w:pPr>
      <w:r w:rsidRPr="00FB7CC7">
        <w:t>-bidon</w:t>
      </w:r>
    </w:p>
    <w:p w14:paraId="1014EC95" w14:textId="7E492974" w:rsidR="00FB7CC7" w:rsidRDefault="00FB7CC7" w:rsidP="00520020">
      <w:pPr>
        <w:spacing w:line="240" w:lineRule="auto"/>
      </w:pPr>
      <w:r w:rsidRPr="00FB7CC7">
        <w:t>-portfel</w:t>
      </w:r>
    </w:p>
    <w:p w14:paraId="57C85414" w14:textId="7739E556" w:rsidR="00A77D44" w:rsidRPr="00FB7CC7" w:rsidRDefault="00A77D44" w:rsidP="00520020">
      <w:pPr>
        <w:spacing w:line="240" w:lineRule="auto"/>
      </w:pPr>
      <w:r>
        <w:t xml:space="preserve">-zegarek </w:t>
      </w:r>
    </w:p>
    <w:p w14:paraId="50787F30" w14:textId="77777777" w:rsidR="00520020" w:rsidRPr="00FB7CC7" w:rsidRDefault="00520020" w:rsidP="00212B4E">
      <w:pPr>
        <w:rPr>
          <w:b/>
        </w:rPr>
      </w:pPr>
      <w:r w:rsidRPr="00FB7CC7">
        <w:rPr>
          <w:b/>
        </w:rPr>
        <w:t>KOSMETYKI I INNE:</w:t>
      </w:r>
    </w:p>
    <w:p w14:paraId="50F5A4BD" w14:textId="77777777" w:rsidR="00520020" w:rsidRPr="00FB7CC7" w:rsidRDefault="00520020" w:rsidP="00212B4E">
      <w:r w:rsidRPr="00FB7CC7">
        <w:t>-ręczniki (kąpielowy i basenowy)</w:t>
      </w:r>
    </w:p>
    <w:p w14:paraId="7ABDCFEE" w14:textId="77777777" w:rsidR="00520020" w:rsidRPr="00FB7CC7" w:rsidRDefault="00520020" w:rsidP="00212B4E">
      <w:r w:rsidRPr="00FB7CC7">
        <w:t>-pasta do zębów, szczoteczka do zębów</w:t>
      </w:r>
    </w:p>
    <w:p w14:paraId="5EDEE587" w14:textId="77777777" w:rsidR="00520020" w:rsidRPr="00FB7CC7" w:rsidRDefault="00520020" w:rsidP="00212B4E">
      <w:r w:rsidRPr="00FB7CC7">
        <w:t>-mydło/żel pod prysznic, szampon</w:t>
      </w:r>
    </w:p>
    <w:p w14:paraId="281866DA" w14:textId="77777777" w:rsidR="00520020" w:rsidRPr="00FB7CC7" w:rsidRDefault="00520020" w:rsidP="00212B4E">
      <w:r w:rsidRPr="00FB7CC7">
        <w:t>-leki – wyraźnie podpisane, przekazane trenerowi wraz z inf. podawania (na</w:t>
      </w:r>
      <w:r w:rsidR="004A6C84" w:rsidRPr="00FB7CC7">
        <w:t xml:space="preserve"> kartce, czytelnie)</w:t>
      </w:r>
    </w:p>
    <w:p w14:paraId="42E7CE35" w14:textId="77777777" w:rsidR="00B23662" w:rsidRDefault="004A6C84" w:rsidP="00212B4E">
      <w:r w:rsidRPr="00FB7CC7">
        <w:t>-gry planszowe, karciane</w:t>
      </w:r>
    </w:p>
    <w:p w14:paraId="531F4536" w14:textId="51DEAC7B" w:rsidR="004A6C84" w:rsidRPr="00FB7CC7" w:rsidRDefault="004A6C84" w:rsidP="00212B4E">
      <w:r w:rsidRPr="00FB7CC7">
        <w:t>-książki, komiksy.</w:t>
      </w:r>
    </w:p>
    <w:sectPr w:rsidR="004A6C84" w:rsidRPr="00FB7CC7" w:rsidSect="00D6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2B4E"/>
    <w:rsid w:val="00212B4E"/>
    <w:rsid w:val="0026689C"/>
    <w:rsid w:val="00312B9D"/>
    <w:rsid w:val="004A6C84"/>
    <w:rsid w:val="00520020"/>
    <w:rsid w:val="006508DF"/>
    <w:rsid w:val="006D432B"/>
    <w:rsid w:val="009D1526"/>
    <w:rsid w:val="00A77D44"/>
    <w:rsid w:val="00AA51AD"/>
    <w:rsid w:val="00B23662"/>
    <w:rsid w:val="00D3775A"/>
    <w:rsid w:val="00D6728C"/>
    <w:rsid w:val="00E70E13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7490"/>
  <w15:docId w15:val="{DDA56A28-1965-482C-9B18-6AA8DF95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Sadza</dc:creator>
  <cp:lastModifiedBy>Konto Microsoft</cp:lastModifiedBy>
  <cp:revision>8</cp:revision>
  <dcterms:created xsi:type="dcterms:W3CDTF">2020-08-18T22:04:00Z</dcterms:created>
  <dcterms:modified xsi:type="dcterms:W3CDTF">2023-06-08T20:24:00Z</dcterms:modified>
</cp:coreProperties>
</file>