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BBA" w:rsidRDefault="00747F2A">
      <w:r>
        <w:rPr>
          <w:noProof/>
          <w:lang w:eastAsia="uk-UA"/>
        </w:rPr>
        <w:drawing>
          <wp:inline distT="0" distB="0" distL="0" distR="0">
            <wp:extent cx="6120765" cy="8423553"/>
            <wp:effectExtent l="19050" t="0" r="0" b="0"/>
            <wp:docPr id="1" name="Рисунок 1" descr="C:\Users\ДАВИД.ДАВИД-ПК\Downloads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ИД.ДАВИД-ПК\Downloads\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F2A" w:rsidRDefault="00747F2A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2" name="Рисунок 2" descr="C:\Users\ДАВИД.ДАВИД-ПК\Downloads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ВИД.ДАВИД-ПК\Downloads\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F2A" w:rsidRDefault="00747F2A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3" name="Рисунок 3" descr="C:\Users\ДАВИД.ДАВИД-ПК\Downloads\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ИД.ДАВИД-ПК\Downloads\3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F2A" w:rsidRDefault="00747F2A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4" name="Рисунок 4" descr="C:\Users\ДАВИД.ДАВИД-ПК\Downloads\4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ВИД.ДАВИД-ПК\Downloads\4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F2A" w:rsidRDefault="00747F2A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5" name="Рисунок 5" descr="C:\Users\ДАВИД.ДАВИД-ПК\Downloads\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АВИД.ДАВИД-ПК\Downloads\5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7F2A" w:rsidSect="005D6C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7F2A"/>
    <w:rsid w:val="005D6CEB"/>
    <w:rsid w:val="005F3F0E"/>
    <w:rsid w:val="00747F2A"/>
    <w:rsid w:val="00983225"/>
    <w:rsid w:val="00C6285A"/>
    <w:rsid w:val="00F36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F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</Words>
  <Characters>4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</dc:creator>
  <cp:lastModifiedBy>ДАВИД</cp:lastModifiedBy>
  <cp:revision>2</cp:revision>
  <dcterms:created xsi:type="dcterms:W3CDTF">2021-04-16T10:05:00Z</dcterms:created>
  <dcterms:modified xsi:type="dcterms:W3CDTF">2021-04-16T10:05:00Z</dcterms:modified>
</cp:coreProperties>
</file>