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B4D" w:rsidRPr="00753DC4" w:rsidRDefault="00C85B4D" w:rsidP="00753DC4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753DC4">
        <w:rPr>
          <w:rFonts w:ascii="Times New Roman" w:hAnsi="Times New Roman"/>
          <w:sz w:val="28"/>
          <w:szCs w:val="28"/>
          <w:lang w:val="uk-UA"/>
        </w:rPr>
        <w:t xml:space="preserve">СХВАЛЕНО                                                                                                                   </w:t>
      </w:r>
      <w:r w:rsidR="00753DC4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753DC4">
        <w:rPr>
          <w:rFonts w:ascii="Times New Roman" w:hAnsi="Times New Roman"/>
          <w:sz w:val="28"/>
          <w:szCs w:val="28"/>
          <w:lang w:val="uk-UA"/>
        </w:rPr>
        <w:t xml:space="preserve"> ЗАТВЕРДЖУЮ</w:t>
      </w:r>
    </w:p>
    <w:p w:rsidR="00C85B4D" w:rsidRPr="00753DC4" w:rsidRDefault="00C85B4D" w:rsidP="00753DC4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753DC4">
        <w:rPr>
          <w:rFonts w:ascii="Times New Roman" w:hAnsi="Times New Roman"/>
          <w:sz w:val="28"/>
          <w:szCs w:val="28"/>
          <w:lang w:val="uk-UA"/>
        </w:rPr>
        <w:t xml:space="preserve">Рішення педагогічної ради                                                                                         </w:t>
      </w:r>
      <w:r w:rsidR="00753DC4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753DC4">
        <w:rPr>
          <w:rFonts w:ascii="Times New Roman" w:hAnsi="Times New Roman"/>
          <w:sz w:val="28"/>
          <w:szCs w:val="28"/>
          <w:lang w:val="uk-UA"/>
        </w:rPr>
        <w:t xml:space="preserve"> Директор </w:t>
      </w:r>
      <w:r w:rsidR="00753DC4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53DC4" w:rsidRPr="00753DC4">
        <w:rPr>
          <w:rFonts w:ascii="Times New Roman" w:hAnsi="Times New Roman"/>
          <w:sz w:val="28"/>
          <w:szCs w:val="28"/>
          <w:lang w:val="uk-UA"/>
        </w:rPr>
        <w:t xml:space="preserve"> Валерій Куцериб</w:t>
      </w:r>
    </w:p>
    <w:p w:rsidR="00C85B4D" w:rsidRPr="00753DC4" w:rsidRDefault="0079076B" w:rsidP="00753DC4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753DC4">
        <w:rPr>
          <w:rFonts w:ascii="Times New Roman" w:hAnsi="Times New Roman"/>
          <w:sz w:val="28"/>
          <w:szCs w:val="28"/>
          <w:lang w:val="uk-UA"/>
        </w:rPr>
        <w:t>Протокол №7  від 29</w:t>
      </w:r>
      <w:r w:rsidR="00C85B4D" w:rsidRPr="00753DC4">
        <w:rPr>
          <w:rFonts w:ascii="Times New Roman" w:hAnsi="Times New Roman"/>
          <w:sz w:val="28"/>
          <w:szCs w:val="28"/>
          <w:lang w:val="uk-UA"/>
        </w:rPr>
        <w:t xml:space="preserve">.08.2024                                                                                                </w:t>
      </w:r>
      <w:r w:rsidR="00753DC4" w:rsidRPr="00753DC4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</w:p>
    <w:p w:rsidR="00C85B4D" w:rsidRPr="00753DC4" w:rsidRDefault="00C85B4D" w:rsidP="00753DC4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:rsidR="00C85B4D" w:rsidRPr="00753DC4" w:rsidRDefault="00C85B4D" w:rsidP="00753DC4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:rsidR="00C85B4D" w:rsidRPr="00753DC4" w:rsidRDefault="00C85B4D" w:rsidP="00753DC4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:rsidR="00C85B4D" w:rsidRPr="00753DC4" w:rsidRDefault="00C85B4D" w:rsidP="00753DC4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:rsidR="00C85B4D" w:rsidRDefault="00C85B4D" w:rsidP="00C85B4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85B4D" w:rsidRDefault="00C85B4D" w:rsidP="00C85B4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85B4D" w:rsidRPr="008A1635" w:rsidRDefault="00C85B4D" w:rsidP="00C85B4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85B4D" w:rsidRPr="008A1635" w:rsidRDefault="00C85B4D" w:rsidP="00C85B4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85B4D" w:rsidRDefault="00C85B4D" w:rsidP="00C85B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1635">
        <w:rPr>
          <w:rFonts w:ascii="Times New Roman" w:hAnsi="Times New Roman" w:cs="Times New Roman"/>
          <w:b/>
          <w:sz w:val="24"/>
          <w:szCs w:val="24"/>
          <w:lang w:val="uk-UA"/>
        </w:rPr>
        <w:t>ПЛАН РОБОТИ</w:t>
      </w:r>
    </w:p>
    <w:p w:rsidR="00753DC4" w:rsidRPr="008A1635" w:rsidRDefault="00753DC4" w:rsidP="00C85B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БЕРЕГІВСЬКОЇ ГІМНАЗІЇ</w:t>
      </w:r>
    </w:p>
    <w:p w:rsidR="00C85B4D" w:rsidRPr="008A1635" w:rsidRDefault="00753DC4" w:rsidP="00753DC4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C85B4D" w:rsidRPr="008A163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</w:t>
      </w:r>
      <w:r w:rsidR="00C85B4D" w:rsidRPr="00C85B4D">
        <w:rPr>
          <w:rFonts w:ascii="Times New Roman" w:hAnsi="Times New Roman" w:cs="Times New Roman"/>
          <w:sz w:val="36"/>
          <w:szCs w:val="36"/>
          <w:lang w:val="uk-UA"/>
        </w:rPr>
        <w:t>2024</w:t>
      </w:r>
      <w:r w:rsidR="00C85B4D" w:rsidRPr="0079076B">
        <w:rPr>
          <w:rFonts w:ascii="Times New Roman" w:hAnsi="Times New Roman" w:cs="Times New Roman"/>
          <w:sz w:val="36"/>
          <w:szCs w:val="36"/>
        </w:rPr>
        <w:t>/</w:t>
      </w:r>
      <w:r w:rsidR="00C85B4D" w:rsidRPr="00C85B4D">
        <w:rPr>
          <w:rFonts w:ascii="Times New Roman" w:hAnsi="Times New Roman" w:cs="Times New Roman"/>
          <w:sz w:val="36"/>
          <w:szCs w:val="36"/>
          <w:lang w:val="uk-UA"/>
        </w:rPr>
        <w:t>2025</w:t>
      </w:r>
      <w:r w:rsidR="00C85B4D" w:rsidRPr="008A163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НАВЧАЛЬНИЙ РІК</w:t>
      </w:r>
    </w:p>
    <w:p w:rsidR="00C85B4D" w:rsidRDefault="00C85B4D" w:rsidP="00C85B4D"/>
    <w:p w:rsidR="00C85B4D" w:rsidRDefault="00C85B4D" w:rsidP="00C85B4D"/>
    <w:p w:rsidR="00C85B4D" w:rsidRDefault="00C85B4D" w:rsidP="00C85B4D"/>
    <w:p w:rsidR="00C85B4D" w:rsidRDefault="00C85B4D" w:rsidP="00C85B4D"/>
    <w:p w:rsidR="00C85B4D" w:rsidRDefault="00C85B4D" w:rsidP="00C85B4D">
      <w:pPr>
        <w:rPr>
          <w:lang w:val="uk-UA"/>
        </w:rPr>
      </w:pPr>
    </w:p>
    <w:p w:rsidR="00C85B4D" w:rsidRDefault="00C85B4D" w:rsidP="00C85B4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C85B4D" w:rsidRDefault="00C85B4D" w:rsidP="00C85B4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85B4D" w:rsidRPr="00386999" w:rsidRDefault="00C85B4D" w:rsidP="00C85B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8A163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3869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Мета, ключові орієнтири, пріоритетні напрями та основні завдання діяльності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ліцею на</w:t>
      </w:r>
      <w:r w:rsidRPr="00AA09C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навчальн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r w:rsidRPr="00AA09C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ік</w:t>
      </w:r>
    </w:p>
    <w:p w:rsidR="00C85B4D" w:rsidRPr="00AA09CC" w:rsidRDefault="00C85B4D" w:rsidP="00C85B4D">
      <w:pPr>
        <w:spacing w:after="0"/>
        <w:jc w:val="center"/>
        <w:rPr>
          <w:lang w:val="uk-UA"/>
        </w:rPr>
      </w:pPr>
    </w:p>
    <w:p w:rsidR="00C85B4D" w:rsidRPr="00AA09CC" w:rsidRDefault="00C85B4D" w:rsidP="00C85B4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AA09CC">
        <w:rPr>
          <w:rFonts w:ascii="Times New Roman" w:hAnsi="Times New Roman" w:cs="Times New Roman"/>
          <w:sz w:val="24"/>
          <w:szCs w:val="24"/>
          <w:lang w:val="uk-UA"/>
        </w:rPr>
        <w:t>.1. Мет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AA09CC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закладу:</w:t>
      </w:r>
      <w:r w:rsidRPr="00AA09CC">
        <w:rPr>
          <w:rFonts w:ascii="Times New Roman" w:hAnsi="Times New Roman" w:cs="Times New Roman"/>
          <w:sz w:val="24"/>
          <w:szCs w:val="24"/>
          <w:lang w:val="uk-UA"/>
        </w:rPr>
        <w:t xml:space="preserve"> впорядкування сукупності правових, соціальних, організаційних, науково-методичних, педагогічних, управлінських процесів і спрямування їх на розвиток соціально зрілої, творчо активної особистості з науковим світоглядом, почуттям національної самосвідомості та власної гідності, підготовленої до професійного самовизначення і здатної брати на себе відповідальність за вирішення суспільно значимих завдань.</w:t>
      </w:r>
    </w:p>
    <w:p w:rsidR="00C85B4D" w:rsidRPr="00386999" w:rsidRDefault="00C85B4D" w:rsidP="00C85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386999">
        <w:rPr>
          <w:rFonts w:ascii="Times New Roman" w:hAnsi="Times New Roman" w:cs="Times New Roman"/>
          <w:sz w:val="24"/>
          <w:szCs w:val="24"/>
        </w:rPr>
        <w:t xml:space="preserve">.2. Ключові орієнтири діяльності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>закладу</w:t>
      </w:r>
      <w:r w:rsidRPr="00386999">
        <w:rPr>
          <w:rFonts w:ascii="Times New Roman" w:hAnsi="Times New Roman" w:cs="Times New Roman"/>
          <w:sz w:val="24"/>
          <w:szCs w:val="24"/>
        </w:rPr>
        <w:t>: СЕРЕДОВИЩЕ; УЧЕНЬ; У</w:t>
      </w:r>
      <w:r>
        <w:rPr>
          <w:rFonts w:ascii="Times New Roman" w:hAnsi="Times New Roman" w:cs="Times New Roman"/>
          <w:sz w:val="24"/>
          <w:szCs w:val="24"/>
        </w:rPr>
        <w:t>ЧИТЕЛЬ; УПРАВЛІННЯ, НАЦІОНАЛЬНО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86999">
        <w:rPr>
          <w:rFonts w:ascii="Times New Roman" w:hAnsi="Times New Roman" w:cs="Times New Roman"/>
          <w:sz w:val="24"/>
          <w:szCs w:val="24"/>
        </w:rPr>
        <w:t>ПАТРІОТИЧНЕ ВИХОВАННЯ</w:t>
      </w:r>
    </w:p>
    <w:p w:rsidR="00C85B4D" w:rsidRDefault="00C85B4D" w:rsidP="00C85B4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386999">
        <w:rPr>
          <w:rFonts w:ascii="Times New Roman" w:hAnsi="Times New Roman" w:cs="Times New Roman"/>
          <w:sz w:val="24"/>
          <w:szCs w:val="24"/>
          <w:lang w:val="uk-UA"/>
        </w:rPr>
        <w:t>.3.</w:t>
      </w:r>
      <w:r w:rsidRPr="00386999">
        <w:rPr>
          <w:rFonts w:ascii="Times New Roman" w:hAnsi="Times New Roman" w:cs="Times New Roman"/>
          <w:sz w:val="24"/>
          <w:szCs w:val="24"/>
        </w:rPr>
        <w:t>Пріоритетні напр</w:t>
      </w:r>
      <w:r>
        <w:rPr>
          <w:rFonts w:ascii="Times New Roman" w:hAnsi="Times New Roman" w:cs="Times New Roman"/>
          <w:sz w:val="24"/>
          <w:szCs w:val="24"/>
        </w:rPr>
        <w:t xml:space="preserve">ями діяльності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>закладу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5B4D" w:rsidRPr="00386999" w:rsidRDefault="00C85B4D" w:rsidP="00DB4422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сучасного, доступного, безпечного й комфортного освітнього середовища; </w:t>
      </w:r>
    </w:p>
    <w:p w:rsidR="00C85B4D" w:rsidRPr="00386999" w:rsidRDefault="00C85B4D" w:rsidP="00DB4422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спрямування спільної роботи колективу на підвищення якості та конкурентоспроможності освіти через розбудову внутрішньої системи забезпечення якості освіти; осучаснення форм і методів організації освітнього процесу; застосування компетентнісного підходу до реалізації Державних стандартів загальної середньої освіти; забезпечення особистісного розвитку людини відповідно до її індивідуальних задатків, здібностей, потреб; формування ефективної системи виховання й соціалізації дітей та молоді; створення умов для безперервної освіти педагога; </w:t>
      </w:r>
    </w:p>
    <w:p w:rsidR="00C85B4D" w:rsidRPr="00386999" w:rsidRDefault="00C85B4D" w:rsidP="00DB4422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>удосконалення системи управління в умовах інституційної, академічної та фінансової автономії закладу; - орієнтація роботи на особливі умови воєнного і післявоєнного стану в Україні;</w:t>
      </w:r>
    </w:p>
    <w:p w:rsidR="00C85B4D" w:rsidRPr="00386999" w:rsidRDefault="00C85B4D" w:rsidP="00DB4422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подолання освітніх втрат, пов’язаних з тривалою пандемією </w:t>
      </w:r>
      <w:r w:rsidRPr="00386999">
        <w:rPr>
          <w:rFonts w:ascii="Times New Roman" w:hAnsi="Times New Roman" w:cs="Times New Roman"/>
          <w:sz w:val="24"/>
          <w:szCs w:val="24"/>
        </w:rPr>
        <w:t xml:space="preserve">COVID-19 та </w:t>
      </w:r>
      <w:r w:rsidRPr="00386999">
        <w:rPr>
          <w:rFonts w:ascii="Times New Roman" w:hAnsi="Times New Roman" w:cs="Times New Roman"/>
          <w:sz w:val="24"/>
          <w:szCs w:val="24"/>
          <w:lang w:val="uk-UA"/>
        </w:rPr>
        <w:t>повномасштабним вторгненням російської федерації і введенням правового в</w:t>
      </w:r>
      <w:r w:rsidRPr="00386999">
        <w:rPr>
          <w:rFonts w:ascii="Times New Roman" w:hAnsi="Times New Roman" w:cs="Times New Roman"/>
          <w:sz w:val="24"/>
          <w:szCs w:val="24"/>
        </w:rPr>
        <w:t>воєнн</w:t>
      </w:r>
      <w:r w:rsidRPr="00386999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386999">
        <w:rPr>
          <w:rFonts w:ascii="Times New Roman" w:hAnsi="Times New Roman" w:cs="Times New Roman"/>
          <w:sz w:val="24"/>
          <w:szCs w:val="24"/>
        </w:rPr>
        <w:t xml:space="preserve"> стан</w:t>
      </w:r>
      <w:r w:rsidRPr="0038699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8699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85B4D" w:rsidRPr="00386999" w:rsidRDefault="00C85B4D" w:rsidP="00DB4422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6999">
        <w:rPr>
          <w:rFonts w:ascii="Times New Roman" w:hAnsi="Times New Roman" w:cs="Times New Roman"/>
          <w:sz w:val="24"/>
          <w:szCs w:val="24"/>
        </w:rPr>
        <w:t>збереження ментального здоров’я учасників освітнього процесу.</w:t>
      </w:r>
    </w:p>
    <w:p w:rsidR="00C85B4D" w:rsidRPr="00386999" w:rsidRDefault="00C85B4D" w:rsidP="00C85B4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386999">
        <w:rPr>
          <w:rFonts w:ascii="Times New Roman" w:hAnsi="Times New Roman" w:cs="Times New Roman"/>
          <w:sz w:val="24"/>
          <w:szCs w:val="24"/>
        </w:rPr>
        <w:t xml:space="preserve">.4. Основні завдання діяльності </w:t>
      </w:r>
      <w:r w:rsidRPr="00386999">
        <w:rPr>
          <w:rFonts w:ascii="Times New Roman" w:hAnsi="Times New Roman" w:cs="Times New Roman"/>
          <w:sz w:val="24"/>
          <w:szCs w:val="24"/>
          <w:lang w:val="uk-UA"/>
        </w:rPr>
        <w:t>закладу</w:t>
      </w:r>
      <w:r w:rsidRPr="00386999">
        <w:rPr>
          <w:rFonts w:ascii="Times New Roman" w:hAnsi="Times New Roman" w:cs="Times New Roman"/>
          <w:sz w:val="24"/>
          <w:szCs w:val="24"/>
        </w:rPr>
        <w:t>:</w:t>
      </w:r>
    </w:p>
    <w:p w:rsidR="00C85B4D" w:rsidRPr="00386999" w:rsidRDefault="00C85B4D" w:rsidP="00DB4422">
      <w:pPr>
        <w:pStyle w:val="a8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удосконалення чинної та розроблення нової нормативної бази діяльності закладу з урахуванням викликів воєнного і післявоєнного часу; </w:t>
      </w:r>
    </w:p>
    <w:p w:rsidR="00C85B4D" w:rsidRPr="00386999" w:rsidRDefault="00C85B4D" w:rsidP="00DB4422">
      <w:pPr>
        <w:pStyle w:val="a8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>формування середовища для всебічного розвитку особистості;</w:t>
      </w:r>
    </w:p>
    <w:p w:rsidR="00C85B4D" w:rsidRPr="00386999" w:rsidRDefault="00C85B4D" w:rsidP="00DB4422">
      <w:pPr>
        <w:pStyle w:val="a8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високої якості надання освітніх послуг через різні форми реалізації освітнього процесу; </w:t>
      </w:r>
    </w:p>
    <w:p w:rsidR="00C85B4D" w:rsidRPr="00386999" w:rsidRDefault="00C85B4D" w:rsidP="00DB4422">
      <w:pPr>
        <w:pStyle w:val="a8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модернізація змісту й організації освітнього процесу на засадах компетентнісного підходу; </w:t>
      </w:r>
    </w:p>
    <w:p w:rsidR="00C85B4D" w:rsidRPr="00386999" w:rsidRDefault="00C85B4D" w:rsidP="00DB4422">
      <w:pPr>
        <w:pStyle w:val="a8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індивідуальної освітньої траєкторії для кожного учня та забезпечення неперервності освіти впродовж життя; </w:t>
      </w:r>
    </w:p>
    <w:p w:rsidR="00C85B4D" w:rsidRPr="00386999" w:rsidRDefault="00C85B4D" w:rsidP="00DB4422">
      <w:pPr>
        <w:pStyle w:val="a8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розвиток інноваційної культури, підвищення якості освіти на інноваційній основі, інформатизація освіти, удосконалення інформаційно-ресурсного забезпечення освітнього процесу; </w:t>
      </w:r>
    </w:p>
    <w:p w:rsidR="00C85B4D" w:rsidRPr="00386999" w:rsidRDefault="00C85B4D" w:rsidP="00DB4422">
      <w:pPr>
        <w:pStyle w:val="a8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розвиток творчої ініціативи та академічної свободи педагогів; </w:t>
      </w:r>
    </w:p>
    <w:p w:rsidR="00C85B4D" w:rsidRPr="00386999" w:rsidRDefault="00C85B4D" w:rsidP="00DB4422">
      <w:pPr>
        <w:pStyle w:val="a8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виховання відповідальних громадян, патріотів України, які здатні до свідомого суспільного вибору; </w:t>
      </w:r>
    </w:p>
    <w:p w:rsidR="00C85B4D" w:rsidRPr="00386999" w:rsidRDefault="00C85B4D" w:rsidP="00DB4422">
      <w:pPr>
        <w:pStyle w:val="a8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формування екологічної та валеологічної культури учасників освітнього процесу; </w:t>
      </w:r>
    </w:p>
    <w:p w:rsidR="00C85B4D" w:rsidRPr="00386999" w:rsidRDefault="00C85B4D" w:rsidP="00DB4422">
      <w:pPr>
        <w:pStyle w:val="a8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умов для надання освітніх послуг особам із особливими потребами; </w:t>
      </w:r>
    </w:p>
    <w:p w:rsidR="00C85B4D" w:rsidRPr="00386999" w:rsidRDefault="00C85B4D" w:rsidP="00DB4422">
      <w:pPr>
        <w:pStyle w:val="a8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розвиток міжнародного співробітництва та міжнародної академічної мобільності; </w:t>
      </w:r>
    </w:p>
    <w:p w:rsidR="00C85B4D" w:rsidRPr="00386999" w:rsidRDefault="00C85B4D" w:rsidP="00DB4422">
      <w:pPr>
        <w:pStyle w:val="a8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>забезпечення соціально-психологічного захисту учасників освітнього процесу;</w:t>
      </w:r>
    </w:p>
    <w:p w:rsidR="00C85B4D" w:rsidRPr="00386999" w:rsidRDefault="00C85B4D" w:rsidP="00DB4422">
      <w:pPr>
        <w:pStyle w:val="a8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>створення й застосування дієвих механізмів моніторингу рівня навчальних досягнень учнів, якості надання педагогами освітніх послуг та ефективності управлінських процес</w:t>
      </w:r>
      <w:r>
        <w:rPr>
          <w:rFonts w:ascii="Times New Roman" w:hAnsi="Times New Roman" w:cs="Times New Roman"/>
          <w:sz w:val="24"/>
          <w:szCs w:val="24"/>
          <w:lang w:val="uk-UA"/>
        </w:rPr>
        <w:t>ів.</w:t>
      </w:r>
    </w:p>
    <w:p w:rsidR="00C85B4D" w:rsidRPr="00386999" w:rsidRDefault="00C85B4D" w:rsidP="00C85B4D">
      <w:pPr>
        <w:rPr>
          <w:lang w:val="uk-UA"/>
        </w:rPr>
      </w:pPr>
    </w:p>
    <w:p w:rsidR="00C85B4D" w:rsidRPr="00386999" w:rsidRDefault="00C85B4D" w:rsidP="00C85B4D">
      <w:pPr>
        <w:rPr>
          <w:lang w:val="uk-UA"/>
        </w:rPr>
      </w:pPr>
    </w:p>
    <w:p w:rsidR="00C85B4D" w:rsidRDefault="00C85B4D" w:rsidP="00C85B4D">
      <w:pPr>
        <w:rPr>
          <w:lang w:val="uk-UA"/>
        </w:rPr>
      </w:pPr>
    </w:p>
    <w:p w:rsidR="00C85B4D" w:rsidRDefault="00C85B4D" w:rsidP="00C85B4D">
      <w:pPr>
        <w:rPr>
          <w:lang w:val="uk-UA"/>
        </w:rPr>
      </w:pPr>
    </w:p>
    <w:p w:rsidR="00C85B4D" w:rsidRDefault="00C85B4D" w:rsidP="00C85B4D">
      <w:pPr>
        <w:rPr>
          <w:lang w:val="uk-UA"/>
        </w:rPr>
      </w:pPr>
    </w:p>
    <w:p w:rsidR="00C85B4D" w:rsidRDefault="00C85B4D" w:rsidP="00C85B4D">
      <w:pPr>
        <w:rPr>
          <w:lang w:val="uk-UA"/>
        </w:rPr>
      </w:pPr>
    </w:p>
    <w:p w:rsidR="00C85B4D" w:rsidRDefault="00C85B4D" w:rsidP="00C85B4D">
      <w:pPr>
        <w:rPr>
          <w:lang w:val="uk-UA"/>
        </w:rPr>
      </w:pPr>
    </w:p>
    <w:p w:rsidR="00C85B4D" w:rsidRDefault="00C85B4D" w:rsidP="00C85B4D">
      <w:pPr>
        <w:rPr>
          <w:lang w:val="uk-UA"/>
        </w:rPr>
      </w:pPr>
    </w:p>
    <w:p w:rsidR="00C85B4D" w:rsidRDefault="00C85B4D" w:rsidP="00C85B4D">
      <w:pPr>
        <w:rPr>
          <w:lang w:val="uk-UA"/>
        </w:rPr>
      </w:pPr>
    </w:p>
    <w:p w:rsidR="00C85B4D" w:rsidRDefault="00C85B4D" w:rsidP="00C85B4D">
      <w:pPr>
        <w:rPr>
          <w:lang w:val="uk-UA"/>
        </w:rPr>
      </w:pPr>
    </w:p>
    <w:p w:rsidR="00C85B4D" w:rsidRDefault="00C85B4D" w:rsidP="00C85B4D">
      <w:pPr>
        <w:rPr>
          <w:lang w:val="uk-UA"/>
        </w:rPr>
      </w:pPr>
    </w:p>
    <w:p w:rsidR="00C85B4D" w:rsidRDefault="00C85B4D" w:rsidP="00C85B4D">
      <w:pPr>
        <w:rPr>
          <w:lang w:val="uk-UA"/>
        </w:rPr>
      </w:pPr>
    </w:p>
    <w:p w:rsidR="00C85B4D" w:rsidRPr="001C15E3" w:rsidRDefault="00C85B4D" w:rsidP="00C85B4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C15E3">
        <w:rPr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>ІІ. Забезпечення виконання проєктів із реалізації Стратегії діяльності та розвитку школи</w:t>
      </w:r>
    </w:p>
    <w:p w:rsidR="00C85B4D" w:rsidRPr="005B4E51" w:rsidRDefault="00C85B4D" w:rsidP="00C85B4D">
      <w:pPr>
        <w:pStyle w:val="1"/>
        <w:spacing w:before="0"/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</w:pPr>
    </w:p>
    <w:p w:rsidR="00C85B4D" w:rsidRPr="0010759D" w:rsidRDefault="00C85B4D" w:rsidP="00C85B4D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0759D">
        <w:rPr>
          <w:rFonts w:ascii="Times New Roman" w:hAnsi="Times New Roman" w:cs="Times New Roman"/>
          <w:color w:val="auto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  <w:r w:rsidRPr="0010759D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«Створення комфортного освітнього середовища» </w:t>
      </w:r>
    </w:p>
    <w:p w:rsidR="00C85B4D" w:rsidRDefault="00C85B4D" w:rsidP="00C85B4D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C85B4D" w:rsidRDefault="00C85B4D" w:rsidP="00C85B4D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10759D">
        <w:rPr>
          <w:rFonts w:ascii="Times New Roman" w:hAnsi="Times New Roman" w:cs="Times New Roman"/>
          <w:color w:val="auto"/>
          <w:sz w:val="24"/>
          <w:szCs w:val="24"/>
          <w:lang w:val="uk-UA"/>
        </w:rPr>
        <w:t>Ціль:</w:t>
      </w:r>
      <w:r w:rsidRPr="0010759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створення комфортного й безпечного освітнього середовища, яке включає необхідні умови, засоби й техноло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гії для успішного навчання здобувачів освіти</w:t>
      </w:r>
      <w:r w:rsidRPr="0010759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, сприяє збереженню і зміцненню здоров’я всіх учасників освітнього процесу та унеможливлює заподіяння їм фізичної, майнової чи моральної шкоди. </w:t>
      </w:r>
    </w:p>
    <w:p w:rsidR="00C85B4D" w:rsidRPr="0010759D" w:rsidRDefault="00C85B4D" w:rsidP="00C85B4D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0759D">
        <w:rPr>
          <w:rFonts w:ascii="Times New Roman" w:hAnsi="Times New Roman" w:cs="Times New Roman"/>
          <w:color w:val="auto"/>
          <w:sz w:val="24"/>
          <w:szCs w:val="24"/>
          <w:lang w:val="uk-UA"/>
        </w:rPr>
        <w:t>Завдання:</w:t>
      </w:r>
    </w:p>
    <w:p w:rsidR="00C85B4D" w:rsidRDefault="009A5AB3" w:rsidP="009A5AB3">
      <w:pPr>
        <w:pStyle w:val="1"/>
        <w:spacing w:before="0"/>
        <w:ind w:left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-</w:t>
      </w:r>
      <w:r w:rsidR="00C85B4D" w:rsidRPr="0010759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формування свідомого ставлення до свого здоров’я та здоров’я інших як до </w:t>
      </w:r>
      <w:r w:rsidR="00C85B4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найвищої соціальної цінності;</w:t>
      </w:r>
    </w:p>
    <w:p w:rsidR="00C85B4D" w:rsidRDefault="009A5AB3" w:rsidP="009A5AB3">
      <w:pPr>
        <w:pStyle w:val="1"/>
        <w:spacing w:before="0"/>
        <w:ind w:left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-</w:t>
      </w:r>
      <w:r w:rsidR="00C85B4D" w:rsidRPr="0010759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розвиток валеологічної та екологічної культури. - широке використання здоров’язберігаючих технологій в освітньому процесі; </w:t>
      </w:r>
    </w:p>
    <w:p w:rsidR="00C85B4D" w:rsidRDefault="009A5AB3" w:rsidP="009A5AB3">
      <w:pPr>
        <w:pStyle w:val="1"/>
        <w:spacing w:before="0"/>
        <w:ind w:left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-</w:t>
      </w:r>
      <w:r w:rsidR="00C85B4D" w:rsidRPr="0010759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забезпечення захисту від насильства, експлуатації, дискримінації, приниження честі, гідності, ділової репутації, протидія булінгу;</w:t>
      </w:r>
    </w:p>
    <w:p w:rsidR="00C85B4D" w:rsidRDefault="009A5AB3" w:rsidP="009A5AB3">
      <w:pPr>
        <w:pStyle w:val="1"/>
        <w:spacing w:before="0"/>
        <w:ind w:left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-</w:t>
      </w:r>
      <w:r w:rsidR="00C85B4D" w:rsidRPr="0010759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неухильне дотримання в закладі вимог санітарних, протипожежних, будівельних норм і правил, законодавства щодо кібербезпеки, захисту персональних даних; </w:t>
      </w:r>
    </w:p>
    <w:p w:rsidR="00C85B4D" w:rsidRDefault="009A5AB3" w:rsidP="009A5AB3">
      <w:pPr>
        <w:pStyle w:val="1"/>
        <w:spacing w:before="0"/>
        <w:ind w:left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-</w:t>
      </w:r>
      <w:r w:rsidR="00C85B4D" w:rsidRPr="0010759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забезпечення доступності навчальних приміщень для осіб із інвалідністю та інших маломобільних груп населення; </w:t>
      </w:r>
    </w:p>
    <w:p w:rsidR="00C85B4D" w:rsidRDefault="009A5AB3" w:rsidP="009A5AB3">
      <w:pPr>
        <w:pStyle w:val="1"/>
        <w:spacing w:before="0"/>
        <w:ind w:left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-</w:t>
      </w:r>
      <w:r w:rsidR="00C85B4D" w:rsidRPr="0010759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розвиток території як спортивно-оздоровчої та рекреаційної зони</w:t>
      </w:r>
    </w:p>
    <w:p w:rsidR="00C85B4D" w:rsidRDefault="00C85B4D" w:rsidP="00C85B4D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</w:p>
    <w:p w:rsidR="00C85B4D" w:rsidRPr="005B4E51" w:rsidRDefault="00C85B4D" w:rsidP="00C85B4D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5B4E51">
        <w:rPr>
          <w:rFonts w:ascii="Times New Roman" w:hAnsi="Times New Roman" w:cs="Times New Roman"/>
          <w:b w:val="0"/>
          <w:color w:val="auto"/>
          <w:sz w:val="24"/>
          <w:szCs w:val="24"/>
        </w:rPr>
        <w:t>Заходи з реалізації про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є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</w:rPr>
        <w:t>кту у н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авчальному році</w:t>
      </w:r>
    </w:p>
    <w:tbl>
      <w:tblPr>
        <w:tblStyle w:val="a3"/>
        <w:tblW w:w="0" w:type="auto"/>
        <w:jc w:val="center"/>
        <w:tblLook w:val="04A0"/>
      </w:tblPr>
      <w:tblGrid>
        <w:gridCol w:w="817"/>
        <w:gridCol w:w="10806"/>
        <w:gridCol w:w="2660"/>
      </w:tblGrid>
      <w:tr w:rsidR="00C85B4D" w:rsidRPr="00A7148D" w:rsidTr="00F64012">
        <w:trPr>
          <w:jc w:val="center"/>
        </w:trPr>
        <w:tc>
          <w:tcPr>
            <w:tcW w:w="817" w:type="dxa"/>
          </w:tcPr>
          <w:p w:rsidR="00C85B4D" w:rsidRPr="00A7148D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714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з/п</w:t>
            </w:r>
          </w:p>
        </w:tc>
        <w:tc>
          <w:tcPr>
            <w:tcW w:w="10806" w:type="dxa"/>
          </w:tcPr>
          <w:p w:rsidR="00C85B4D" w:rsidRPr="00A7148D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714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Зміст заходу</w:t>
            </w:r>
          </w:p>
        </w:tc>
        <w:tc>
          <w:tcPr>
            <w:tcW w:w="2660" w:type="dxa"/>
          </w:tcPr>
          <w:p w:rsidR="00C85B4D" w:rsidRPr="00A7148D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714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Виконання</w:t>
            </w:r>
          </w:p>
        </w:tc>
      </w:tr>
      <w:tr w:rsidR="00C85B4D" w:rsidRPr="00DB4422" w:rsidTr="00F64012">
        <w:trPr>
          <w:jc w:val="center"/>
        </w:trPr>
        <w:tc>
          <w:tcPr>
            <w:tcW w:w="817" w:type="dxa"/>
          </w:tcPr>
          <w:p w:rsidR="00C85B4D" w:rsidRPr="00DB4422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DB44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0806" w:type="dxa"/>
          </w:tcPr>
          <w:p w:rsidR="00C85B4D" w:rsidRPr="00DB4422" w:rsidRDefault="00C85B4D" w:rsidP="00F6401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DB44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Н</w:t>
            </w:r>
            <w:r w:rsidRPr="00DB44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апрацювання Кодексу безпечного освітнього середовища</w:t>
            </w:r>
          </w:p>
        </w:tc>
        <w:tc>
          <w:tcPr>
            <w:tcW w:w="2660" w:type="dxa"/>
          </w:tcPr>
          <w:p w:rsidR="00C85B4D" w:rsidRPr="00DB4422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</w:p>
        </w:tc>
      </w:tr>
      <w:tr w:rsidR="00C85B4D" w:rsidRPr="00DB4422" w:rsidTr="00F64012">
        <w:trPr>
          <w:trHeight w:val="270"/>
          <w:jc w:val="center"/>
        </w:trPr>
        <w:tc>
          <w:tcPr>
            <w:tcW w:w="817" w:type="dxa"/>
          </w:tcPr>
          <w:p w:rsidR="00C85B4D" w:rsidRPr="00DB4422" w:rsidRDefault="009A5AB3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DB44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0806" w:type="dxa"/>
          </w:tcPr>
          <w:p w:rsidR="00C85B4D" w:rsidRPr="00DB4422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4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DB4422">
              <w:rPr>
                <w:rFonts w:ascii="Times New Roman" w:hAnsi="Times New Roman" w:cs="Times New Roman"/>
                <w:sz w:val="24"/>
                <w:szCs w:val="24"/>
              </w:rPr>
              <w:t>блаштування й оснащення</w:t>
            </w:r>
            <w:r w:rsidRPr="00DB44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укриття</w:t>
            </w:r>
          </w:p>
        </w:tc>
        <w:tc>
          <w:tcPr>
            <w:tcW w:w="2660" w:type="dxa"/>
          </w:tcPr>
          <w:p w:rsidR="00C85B4D" w:rsidRPr="00DB4422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</w:p>
        </w:tc>
      </w:tr>
      <w:tr w:rsidR="00C85B4D" w:rsidRPr="000D2AC3" w:rsidTr="00F64012">
        <w:trPr>
          <w:trHeight w:val="422"/>
          <w:jc w:val="center"/>
        </w:trPr>
        <w:tc>
          <w:tcPr>
            <w:tcW w:w="817" w:type="dxa"/>
          </w:tcPr>
          <w:p w:rsidR="00C85B4D" w:rsidRPr="00DB4422" w:rsidRDefault="009A5AB3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DB44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10806" w:type="dxa"/>
          </w:tcPr>
          <w:p w:rsidR="00C85B4D" w:rsidRPr="00DB4422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4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сприяння розвитку інформаційно-комунікаційних технологій в учасників освітнього процесу важливо збільшити кількість комп’ютерної техніки.</w:t>
            </w:r>
          </w:p>
        </w:tc>
        <w:tc>
          <w:tcPr>
            <w:tcW w:w="2660" w:type="dxa"/>
          </w:tcPr>
          <w:p w:rsidR="00C85B4D" w:rsidRPr="00DB4422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</w:p>
        </w:tc>
      </w:tr>
      <w:tr w:rsidR="00C85B4D" w:rsidRPr="00DB4422" w:rsidTr="00F64012">
        <w:trPr>
          <w:trHeight w:val="203"/>
          <w:jc w:val="center"/>
        </w:trPr>
        <w:tc>
          <w:tcPr>
            <w:tcW w:w="817" w:type="dxa"/>
          </w:tcPr>
          <w:p w:rsidR="00C85B4D" w:rsidRPr="00DB4422" w:rsidRDefault="009A5AB3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DB44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10806" w:type="dxa"/>
          </w:tcPr>
          <w:p w:rsidR="00C85B4D" w:rsidRPr="00DB4422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4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DB4422">
              <w:rPr>
                <w:rFonts w:ascii="Times New Roman" w:hAnsi="Times New Roman" w:cs="Times New Roman"/>
                <w:sz w:val="24"/>
                <w:szCs w:val="24"/>
              </w:rPr>
              <w:t>абезпечити необхідну кількість дидактичних засобів для задоволення освітніх потреб учнів з ООП .</w:t>
            </w:r>
          </w:p>
        </w:tc>
        <w:tc>
          <w:tcPr>
            <w:tcW w:w="2660" w:type="dxa"/>
          </w:tcPr>
          <w:p w:rsidR="00C85B4D" w:rsidRPr="00DB4422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</w:p>
        </w:tc>
      </w:tr>
      <w:tr w:rsidR="00C85B4D" w:rsidRPr="00DB4422" w:rsidTr="00F64012">
        <w:trPr>
          <w:trHeight w:val="171"/>
          <w:jc w:val="center"/>
        </w:trPr>
        <w:tc>
          <w:tcPr>
            <w:tcW w:w="817" w:type="dxa"/>
          </w:tcPr>
          <w:p w:rsidR="00C85B4D" w:rsidRPr="00DB4422" w:rsidRDefault="009A5AB3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DB44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10806" w:type="dxa"/>
          </w:tcPr>
          <w:p w:rsidR="00C85B4D" w:rsidRPr="00DB4422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422">
              <w:rPr>
                <w:rFonts w:ascii="Times New Roman" w:hAnsi="Times New Roman" w:cs="Times New Roman"/>
                <w:sz w:val="24"/>
                <w:szCs w:val="24"/>
              </w:rPr>
              <w:t xml:space="preserve">Поповнення спортивного інвентарю та обладнання </w:t>
            </w:r>
            <w:r w:rsidRPr="00DB44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класних кімнат</w:t>
            </w:r>
          </w:p>
        </w:tc>
        <w:tc>
          <w:tcPr>
            <w:tcW w:w="2660" w:type="dxa"/>
          </w:tcPr>
          <w:p w:rsidR="00C85B4D" w:rsidRPr="00DB4422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</w:p>
        </w:tc>
      </w:tr>
    </w:tbl>
    <w:p w:rsidR="00F64012" w:rsidRPr="00DB4422" w:rsidRDefault="00F64012" w:rsidP="00C85B4D">
      <w:pPr>
        <w:pStyle w:val="1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</w:p>
    <w:p w:rsidR="00DB4422" w:rsidRDefault="00DB4422" w:rsidP="00C85B4D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C85B4D" w:rsidRPr="009A5AB3" w:rsidRDefault="00C85B4D" w:rsidP="00C85B4D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0D2AC3">
        <w:rPr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>2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  <w:r w:rsidR="009A5AB3" w:rsidRPr="000D2AC3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0D2AC3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Удосконалення змісту й </w:t>
      </w:r>
      <w:r w:rsidR="009A5AB3" w:rsidRPr="000D2AC3">
        <w:rPr>
          <w:rFonts w:ascii="Times New Roman" w:hAnsi="Times New Roman" w:cs="Times New Roman"/>
          <w:color w:val="auto"/>
          <w:sz w:val="24"/>
          <w:szCs w:val="24"/>
          <w:lang w:val="uk-UA"/>
        </w:rPr>
        <w:t>організації освітнього процесу</w:t>
      </w:r>
    </w:p>
    <w:p w:rsidR="00C85B4D" w:rsidRDefault="00C85B4D" w:rsidP="00C85B4D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2FED">
        <w:rPr>
          <w:rFonts w:ascii="Times New Roman" w:hAnsi="Times New Roman" w:cs="Times New Roman"/>
          <w:color w:val="auto"/>
          <w:sz w:val="24"/>
          <w:szCs w:val="24"/>
          <w:lang w:val="uk-UA"/>
        </w:rPr>
        <w:t>Ціль:</w:t>
      </w:r>
      <w:r w:rsidRPr="00AA09C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забезпечення нового змісту освіти, заснованого на формуванні ключових компетентностей, потрібних для успішної самореалізації особистості в сучасному суспільному середовищі, через широке застосування новітніх інформаційних технологій та педагогіки партнерства.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Завдання:</w:t>
      </w:r>
    </w:p>
    <w:p w:rsidR="00C85B4D" w:rsidRPr="009A2FED" w:rsidRDefault="009A5AB3" w:rsidP="009A5AB3">
      <w:pPr>
        <w:pStyle w:val="1"/>
        <w:spacing w:before="0" w:line="240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-</w:t>
      </w:r>
      <w:r w:rsidR="00C85B4D" w:rsidRP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розбудова внутрішньої систем</w:t>
      </w:r>
      <w:r w:rsidR="00C85B4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и забезпечення якості освіти;</w:t>
      </w:r>
    </w:p>
    <w:p w:rsidR="00C85B4D" w:rsidRDefault="009A5AB3" w:rsidP="009A5AB3">
      <w:pPr>
        <w:pStyle w:val="1"/>
        <w:spacing w:before="0" w:line="240" w:lineRule="auto"/>
        <w:ind w:left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-</w:t>
      </w:r>
      <w:r w:rsidR="00C85B4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упровадження нових Д</w:t>
      </w:r>
      <w:r w:rsidR="00C85B4D" w:rsidRP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ержавних стандартів загальної середньої освіти та модернізованих навчальних планів і п</w:t>
      </w:r>
      <w:r w:rsidR="00C85B4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рограм на основі компетентнісно-</w:t>
      </w:r>
      <w:r w:rsidR="00C85B4D" w:rsidRP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орієнтованого підходу в умовах профі</w:t>
      </w:r>
      <w:r w:rsidR="00C85B4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лізації освітнього процесу;</w:t>
      </w:r>
    </w:p>
    <w:p w:rsidR="00C85B4D" w:rsidRDefault="009A5AB3" w:rsidP="009A5AB3">
      <w:pPr>
        <w:pStyle w:val="1"/>
        <w:spacing w:before="0" w:line="240" w:lineRule="auto"/>
        <w:ind w:left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-</w:t>
      </w:r>
      <w:r w:rsidR="00C85B4D" w:rsidRP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орієнтація на потреби </w:t>
      </w:r>
      <w:r w:rsidR="00C85B4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здобувача освіти </w:t>
      </w:r>
      <w:r w:rsidR="00C85B4D" w:rsidRP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в освітньому процесі, застосування диференційованого підходу в забезпеченні варіативності вибору щодо змісту освіти, створення належних умов для визначення індивід</w:t>
      </w:r>
      <w:r w:rsidR="00C85B4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уальної освітньої траєкторії;</w:t>
      </w:r>
    </w:p>
    <w:p w:rsidR="00C85B4D" w:rsidRDefault="009A5AB3" w:rsidP="009A5AB3">
      <w:pPr>
        <w:pStyle w:val="1"/>
        <w:spacing w:before="0" w:line="240" w:lineRule="auto"/>
        <w:ind w:left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-</w:t>
      </w:r>
      <w:r w:rsidR="00C85B4D" w:rsidRP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забезпечення комплексної інформатизації та інтернетизації освітнього процесу, широке впровадження сучасних інформаці</w:t>
      </w:r>
      <w:r w:rsidR="00C85B4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йно</w:t>
      </w:r>
      <w:r w:rsidR="00F64012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-</w:t>
      </w:r>
      <w:r w:rsidR="00C85B4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комунікаційних технологій; </w:t>
      </w:r>
    </w:p>
    <w:p w:rsidR="00C85B4D" w:rsidRDefault="009A5AB3" w:rsidP="009A5AB3">
      <w:pPr>
        <w:pStyle w:val="1"/>
        <w:spacing w:before="0" w:line="240" w:lineRule="auto"/>
        <w:ind w:left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-</w:t>
      </w:r>
      <w:r w:rsidR="00C85B4D" w:rsidRP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безперервне вдосконалення форм і методів проведення с</w:t>
      </w:r>
      <w:r w:rsidR="00C85B4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учасного навчального заняття; </w:t>
      </w:r>
    </w:p>
    <w:p w:rsidR="00C85B4D" w:rsidRDefault="009A5AB3" w:rsidP="009A5AB3">
      <w:pPr>
        <w:pStyle w:val="1"/>
        <w:spacing w:before="0" w:line="240" w:lineRule="auto"/>
        <w:ind w:left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-</w:t>
      </w:r>
      <w:r w:rsidR="00C85B4D" w:rsidRP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створення сприятливих умов для пошуку, підтримки т</w:t>
      </w:r>
      <w:r w:rsidR="00C85B4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а розвитку обдарованих дітей; </w:t>
      </w:r>
    </w:p>
    <w:p w:rsidR="00C85B4D" w:rsidRDefault="009A5AB3" w:rsidP="009A5AB3">
      <w:pPr>
        <w:pStyle w:val="1"/>
        <w:spacing w:before="0" w:line="240" w:lineRule="auto"/>
        <w:ind w:left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-</w:t>
      </w:r>
      <w:r w:rsidR="00C85B4D" w:rsidRP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формування в учнів відповідального ставлення до про</w:t>
      </w:r>
      <w:r w:rsidR="00C85B4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цесу та результатів навчання;</w:t>
      </w:r>
    </w:p>
    <w:p w:rsidR="00C85B4D" w:rsidRPr="00AA09CC" w:rsidRDefault="009A5AB3" w:rsidP="009A5AB3">
      <w:pPr>
        <w:pStyle w:val="1"/>
        <w:spacing w:before="0" w:line="240" w:lineRule="auto"/>
        <w:ind w:left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-</w:t>
      </w:r>
      <w:r w:rsidR="00C85B4D" w:rsidRP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широке залучення ліцеїстів до активної навчально-пізнавальної діяльності та участі у всеукраїнських і міжнародних заходах змагального характеру наукового напряму (конкурсах, олімпіадах, турнірах тощо).</w:t>
      </w:r>
    </w:p>
    <w:p w:rsidR="00C85B4D" w:rsidRPr="00AA09CC" w:rsidRDefault="00C85B4D" w:rsidP="00C85B4D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</w:p>
    <w:p w:rsidR="00C85B4D" w:rsidRPr="009A2FED" w:rsidRDefault="00C85B4D" w:rsidP="00C85B4D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5B4E51">
        <w:rPr>
          <w:rFonts w:ascii="Times New Roman" w:hAnsi="Times New Roman" w:cs="Times New Roman"/>
          <w:b w:val="0"/>
          <w:color w:val="auto"/>
          <w:sz w:val="24"/>
          <w:szCs w:val="24"/>
        </w:rPr>
        <w:t>Заходи з реалізації про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є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                   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авчального року</w:t>
      </w:r>
    </w:p>
    <w:tbl>
      <w:tblPr>
        <w:tblStyle w:val="a3"/>
        <w:tblW w:w="0" w:type="auto"/>
        <w:jc w:val="center"/>
        <w:tblLook w:val="04A0"/>
      </w:tblPr>
      <w:tblGrid>
        <w:gridCol w:w="708"/>
        <w:gridCol w:w="11340"/>
        <w:gridCol w:w="2235"/>
      </w:tblGrid>
      <w:tr w:rsidR="00C85B4D" w:rsidRPr="005B4E51" w:rsidTr="00F64012">
        <w:trPr>
          <w:jc w:val="center"/>
        </w:trPr>
        <w:tc>
          <w:tcPr>
            <w:tcW w:w="708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№ з/п</w:t>
            </w:r>
          </w:p>
        </w:tc>
        <w:tc>
          <w:tcPr>
            <w:tcW w:w="11340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Зміст заходу</w:t>
            </w:r>
          </w:p>
        </w:tc>
        <w:tc>
          <w:tcPr>
            <w:tcW w:w="2235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Виконання</w:t>
            </w:r>
          </w:p>
        </w:tc>
      </w:tr>
      <w:tr w:rsidR="00C85B4D" w:rsidRPr="000D2AC3" w:rsidTr="00F64012">
        <w:trPr>
          <w:jc w:val="center"/>
        </w:trPr>
        <w:tc>
          <w:tcPr>
            <w:tcW w:w="708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0" w:type="dxa"/>
          </w:tcPr>
          <w:p w:rsidR="00C85B4D" w:rsidRPr="00DB4422" w:rsidRDefault="00C85B4D" w:rsidP="00F6401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DB44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Оновлення банку критеріїв оцінювання різних видів робіт, видів діяльності (виступ, само- та взаємооцінювання тощо),  форми організації учнів на навчальному занятті (групова, індивідуальна, фронтальна, колективна), які ґрунтуються на критеріях, затверджених МОН України</w:t>
            </w:r>
          </w:p>
        </w:tc>
        <w:tc>
          <w:tcPr>
            <w:tcW w:w="2235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C85B4D" w:rsidRPr="005B4E51" w:rsidTr="00F64012">
        <w:trPr>
          <w:jc w:val="center"/>
        </w:trPr>
        <w:tc>
          <w:tcPr>
            <w:tcW w:w="708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0" w:type="dxa"/>
          </w:tcPr>
          <w:p w:rsidR="00C85B4D" w:rsidRPr="00DB4422" w:rsidRDefault="00C85B4D" w:rsidP="00F6401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DB44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Удосконалення системи роботи закладу в режимі </w:t>
            </w:r>
            <w:r w:rsidRPr="00DB44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змішаного формату </w:t>
            </w:r>
            <w:r w:rsidRPr="00DB44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навчання</w:t>
            </w:r>
          </w:p>
        </w:tc>
        <w:tc>
          <w:tcPr>
            <w:tcW w:w="2235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C85B4D" w:rsidRPr="000D2AC3" w:rsidTr="00F64012">
        <w:trPr>
          <w:trHeight w:val="219"/>
          <w:jc w:val="center"/>
        </w:trPr>
        <w:tc>
          <w:tcPr>
            <w:tcW w:w="708" w:type="dxa"/>
          </w:tcPr>
          <w:p w:rsidR="00C85B4D" w:rsidRPr="005B4E51" w:rsidRDefault="00F64012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0" w:type="dxa"/>
          </w:tcPr>
          <w:p w:rsidR="00C85B4D" w:rsidRPr="00DB4422" w:rsidRDefault="00C85B4D" w:rsidP="00F6401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DB44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Активізація науково-дослідницької діяльності учнів та педагогічних працівників</w:t>
            </w:r>
          </w:p>
        </w:tc>
        <w:tc>
          <w:tcPr>
            <w:tcW w:w="2235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C85B4D" w:rsidRPr="005B4E51" w:rsidTr="00F64012">
        <w:trPr>
          <w:trHeight w:val="270"/>
          <w:jc w:val="center"/>
        </w:trPr>
        <w:tc>
          <w:tcPr>
            <w:tcW w:w="708" w:type="dxa"/>
          </w:tcPr>
          <w:p w:rsidR="00C85B4D" w:rsidRPr="005B4E51" w:rsidRDefault="00F64012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0" w:type="dxa"/>
          </w:tcPr>
          <w:p w:rsidR="00C85B4D" w:rsidRPr="00DB4422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4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</w:t>
            </w:r>
            <w:r w:rsidRPr="00DB4422">
              <w:rPr>
                <w:rFonts w:ascii="Times New Roman" w:hAnsi="Times New Roman" w:cs="Times New Roman"/>
                <w:sz w:val="24"/>
                <w:szCs w:val="24"/>
              </w:rPr>
              <w:t>ирока інформатизація освітнього процесу</w:t>
            </w:r>
          </w:p>
        </w:tc>
        <w:tc>
          <w:tcPr>
            <w:tcW w:w="2235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C85B4D" w:rsidRPr="005B4E51" w:rsidTr="00F64012">
        <w:trPr>
          <w:trHeight w:val="203"/>
          <w:jc w:val="center"/>
        </w:trPr>
        <w:tc>
          <w:tcPr>
            <w:tcW w:w="708" w:type="dxa"/>
          </w:tcPr>
          <w:p w:rsidR="00C85B4D" w:rsidRPr="00ED42F1" w:rsidRDefault="00F64012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0" w:type="dxa"/>
          </w:tcPr>
          <w:p w:rsidR="00C85B4D" w:rsidRPr="00DB4422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422">
              <w:rPr>
                <w:rFonts w:ascii="Times New Roman" w:hAnsi="Times New Roman" w:cs="Times New Roman"/>
                <w:sz w:val="24"/>
                <w:szCs w:val="24"/>
              </w:rPr>
              <w:t>Підготовка до реалізації освітнього про</w:t>
            </w:r>
            <w:r w:rsidRPr="00DB44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DB4422">
              <w:rPr>
                <w:rFonts w:ascii="Times New Roman" w:hAnsi="Times New Roman" w:cs="Times New Roman"/>
                <w:sz w:val="24"/>
                <w:szCs w:val="24"/>
              </w:rPr>
              <w:t xml:space="preserve">кту НУШ із учнями </w:t>
            </w:r>
            <w:r w:rsidRPr="00DB44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DB4422">
              <w:rPr>
                <w:rFonts w:ascii="Times New Roman" w:hAnsi="Times New Roman" w:cs="Times New Roman"/>
                <w:sz w:val="24"/>
                <w:szCs w:val="24"/>
              </w:rPr>
              <w:t xml:space="preserve"> класів </w:t>
            </w:r>
            <w:r w:rsidRPr="00DB44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B4422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</w:t>
            </w:r>
            <w:r w:rsidRPr="00DB44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</w:t>
            </w:r>
            <w:r w:rsidRPr="00DB4422"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  <w:r w:rsidRPr="00DB44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</w:t>
            </w:r>
          </w:p>
        </w:tc>
        <w:tc>
          <w:tcPr>
            <w:tcW w:w="2235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C85B4D" w:rsidRPr="005B4E51" w:rsidTr="00F64012">
        <w:trPr>
          <w:trHeight w:val="171"/>
          <w:jc w:val="center"/>
        </w:trPr>
        <w:tc>
          <w:tcPr>
            <w:tcW w:w="708" w:type="dxa"/>
          </w:tcPr>
          <w:p w:rsidR="00C85B4D" w:rsidRPr="005B4E51" w:rsidRDefault="00F64012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0" w:type="dxa"/>
          </w:tcPr>
          <w:p w:rsidR="00C85B4D" w:rsidRPr="00DB4422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4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B4422">
              <w:rPr>
                <w:rFonts w:ascii="Times New Roman" w:hAnsi="Times New Roman" w:cs="Times New Roman"/>
                <w:sz w:val="24"/>
                <w:szCs w:val="24"/>
              </w:rPr>
              <w:t>часть у місцевих та регіональних освітніх про</w:t>
            </w:r>
            <w:r w:rsidRPr="00DB44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DB4422">
              <w:rPr>
                <w:rFonts w:ascii="Times New Roman" w:hAnsi="Times New Roman" w:cs="Times New Roman"/>
                <w:sz w:val="24"/>
                <w:szCs w:val="24"/>
              </w:rPr>
              <w:t xml:space="preserve">ктах </w:t>
            </w:r>
          </w:p>
        </w:tc>
        <w:tc>
          <w:tcPr>
            <w:tcW w:w="2235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</w:tbl>
    <w:p w:rsidR="00DB4422" w:rsidRDefault="00DB4422" w:rsidP="00C85B4D">
      <w:pPr>
        <w:pStyle w:val="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DB4422" w:rsidRPr="00DB4422" w:rsidRDefault="00C85B4D" w:rsidP="00DB4422">
      <w:pPr>
        <w:pStyle w:val="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ED42F1">
        <w:rPr>
          <w:rFonts w:ascii="Times New Roman" w:hAnsi="Times New Roman" w:cs="Times New Roman"/>
          <w:color w:val="auto"/>
          <w:sz w:val="24"/>
          <w:szCs w:val="24"/>
        </w:rPr>
        <w:lastRenderedPageBreak/>
        <w:t>3</w:t>
      </w:r>
      <w:r w:rsidR="00F64012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  <w:r w:rsidR="00DB442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D42F1">
        <w:rPr>
          <w:rFonts w:ascii="Times New Roman" w:hAnsi="Times New Roman" w:cs="Times New Roman"/>
          <w:color w:val="auto"/>
          <w:sz w:val="24"/>
          <w:szCs w:val="24"/>
        </w:rPr>
        <w:t>Орієнтація системи виховної роботи на виклики сьогодення</w:t>
      </w:r>
    </w:p>
    <w:p w:rsidR="00C85B4D" w:rsidRPr="00DB4422" w:rsidRDefault="00DB4422" w:rsidP="00DB4422">
      <w:pPr>
        <w:pStyle w:val="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DB4422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C85B4D" w:rsidRPr="00DB442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Ціль: виховання громадянина – патріота України, який усвідомлює свою належність до сучасної європейської цивілізації, чітко орієнтується в сучасних реаліях і перспективах соціокультурної динаміки, підготовлений до життя і праці  у  ХХІ столітті. </w:t>
      </w:r>
    </w:p>
    <w:p w:rsidR="00C85B4D" w:rsidRPr="00DB4422" w:rsidRDefault="00C85B4D" w:rsidP="00C85B4D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44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Завдання: </w:t>
      </w:r>
    </w:p>
    <w:p w:rsidR="00C85B4D" w:rsidRPr="00ED42F1" w:rsidRDefault="00C85B4D" w:rsidP="00DB4422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2F1">
        <w:rPr>
          <w:rFonts w:ascii="Times New Roman" w:hAnsi="Times New Roman" w:cs="Times New Roman"/>
          <w:sz w:val="24"/>
          <w:szCs w:val="24"/>
          <w:lang w:val="uk-UA"/>
        </w:rPr>
        <w:t xml:space="preserve">розвиток природних позитивних нахилів, здібностей, обдарувань, творчого мислення, лідерських задатків, потреби і вміння самовдосконалюватися, готовності до трудової діяльності; </w:t>
      </w:r>
    </w:p>
    <w:p w:rsidR="00C85B4D" w:rsidRPr="00ED42F1" w:rsidRDefault="00C85B4D" w:rsidP="00DB4422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2F1">
        <w:rPr>
          <w:rFonts w:ascii="Times New Roman" w:hAnsi="Times New Roman" w:cs="Times New Roman"/>
          <w:sz w:val="24"/>
          <w:szCs w:val="24"/>
          <w:lang w:val="uk-UA"/>
        </w:rPr>
        <w:t>виховання поваги до Конституції України, державних символів України, свідомого ставлення до своїх обов’язків і відповідальності перед законом за свої дії;</w:t>
      </w:r>
    </w:p>
    <w:p w:rsidR="00C85B4D" w:rsidRPr="00ED42F1" w:rsidRDefault="00C85B4D" w:rsidP="00DB4422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2F1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формування громадянської культури та культури демократії через широке залучення ліцеїстів до учнівського самоврядування; </w:t>
      </w:r>
    </w:p>
    <w:p w:rsidR="00C85B4D" w:rsidRPr="00ED42F1" w:rsidRDefault="00C85B4D" w:rsidP="00DB4422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2F1">
        <w:rPr>
          <w:rFonts w:ascii="Times New Roman" w:hAnsi="Times New Roman" w:cs="Times New Roman"/>
          <w:sz w:val="24"/>
          <w:szCs w:val="24"/>
          <w:lang w:val="uk-UA"/>
        </w:rPr>
        <w:t xml:space="preserve">вироблення шанобливого ставлення до родини, поваги до народних традицій і звичаїв, державної та рідної мови, національних цінностей українського народу та інших народів і націй; - культивування особистості, яка має систему елементарних мистецьких знань, адекватно сприймає художні твори, здатна збагнути та виразити власне ставлення до мистецтва, прагне та вміє здійснювати творчу діяльність у мистецькій сфері; </w:t>
      </w:r>
    </w:p>
    <w:p w:rsidR="00C85B4D" w:rsidRDefault="00C85B4D" w:rsidP="00DB4422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2F1">
        <w:rPr>
          <w:rFonts w:ascii="Times New Roman" w:hAnsi="Times New Roman" w:cs="Times New Roman"/>
          <w:sz w:val="24"/>
          <w:szCs w:val="24"/>
          <w:lang w:val="uk-UA"/>
        </w:rPr>
        <w:t>збереження унікальних традицій закладу та впровадження новацій.</w:t>
      </w:r>
    </w:p>
    <w:p w:rsidR="00C85B4D" w:rsidRDefault="00C85B4D" w:rsidP="00C85B4D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</w:p>
    <w:p w:rsidR="00C85B4D" w:rsidRDefault="00C85B4D" w:rsidP="00C85B4D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5B4E51">
        <w:rPr>
          <w:rFonts w:ascii="Times New Roman" w:hAnsi="Times New Roman" w:cs="Times New Roman"/>
          <w:b w:val="0"/>
          <w:color w:val="auto"/>
          <w:sz w:val="24"/>
          <w:szCs w:val="24"/>
        </w:rPr>
        <w:t>Заходи з реалізації про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є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</w:rPr>
        <w:t>кту  н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авчального року</w:t>
      </w:r>
    </w:p>
    <w:p w:rsidR="00C85B4D" w:rsidRPr="00E10155" w:rsidRDefault="00C85B4D" w:rsidP="00C85B4D">
      <w:pPr>
        <w:spacing w:line="240" w:lineRule="auto"/>
        <w:rPr>
          <w:lang w:val="uk-UA"/>
        </w:rPr>
      </w:pPr>
    </w:p>
    <w:tbl>
      <w:tblPr>
        <w:tblStyle w:val="a3"/>
        <w:tblW w:w="0" w:type="auto"/>
        <w:jc w:val="center"/>
        <w:tblLook w:val="04A0"/>
      </w:tblPr>
      <w:tblGrid>
        <w:gridCol w:w="708"/>
        <w:gridCol w:w="11340"/>
        <w:gridCol w:w="2235"/>
      </w:tblGrid>
      <w:tr w:rsidR="00C85B4D" w:rsidRPr="005B4E51" w:rsidTr="00F64012">
        <w:trPr>
          <w:jc w:val="center"/>
        </w:trPr>
        <w:tc>
          <w:tcPr>
            <w:tcW w:w="708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№ з/п</w:t>
            </w:r>
          </w:p>
        </w:tc>
        <w:tc>
          <w:tcPr>
            <w:tcW w:w="11340" w:type="dxa"/>
          </w:tcPr>
          <w:p w:rsidR="00C85B4D" w:rsidRPr="00DB4422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Зміст заходу</w:t>
            </w:r>
          </w:p>
        </w:tc>
        <w:tc>
          <w:tcPr>
            <w:tcW w:w="2235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Виконання</w:t>
            </w:r>
          </w:p>
        </w:tc>
      </w:tr>
      <w:tr w:rsidR="00C85B4D" w:rsidRPr="0079076B" w:rsidTr="00F64012">
        <w:trPr>
          <w:jc w:val="center"/>
        </w:trPr>
        <w:tc>
          <w:tcPr>
            <w:tcW w:w="708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0" w:type="dxa"/>
          </w:tcPr>
          <w:p w:rsidR="00C85B4D" w:rsidRPr="00DB4422" w:rsidRDefault="00C85B4D" w:rsidP="00F6401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DB44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Реорганізація системи роботи психо</w:t>
            </w:r>
            <w:r w:rsidR="00822EA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логічної служби </w:t>
            </w:r>
            <w:r w:rsidRPr="00DB44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у зв’язку з новими вимогами часу</w:t>
            </w:r>
          </w:p>
        </w:tc>
        <w:tc>
          <w:tcPr>
            <w:tcW w:w="2235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C85B4D" w:rsidRPr="005B4E51" w:rsidTr="00F64012">
        <w:trPr>
          <w:jc w:val="center"/>
        </w:trPr>
        <w:tc>
          <w:tcPr>
            <w:tcW w:w="708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0" w:type="dxa"/>
          </w:tcPr>
          <w:p w:rsidR="00C85B4D" w:rsidRPr="00DB4422" w:rsidRDefault="00C85B4D" w:rsidP="00F6401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DB44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Забезпечення посиленої роботи психолога та соціального педагога з родинами учнів із девіантною поведінкою</w:t>
            </w:r>
          </w:p>
        </w:tc>
        <w:tc>
          <w:tcPr>
            <w:tcW w:w="2235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C85B4D" w:rsidRPr="005B4E51" w:rsidTr="00F64012">
        <w:trPr>
          <w:jc w:val="center"/>
        </w:trPr>
        <w:tc>
          <w:tcPr>
            <w:tcW w:w="708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0" w:type="dxa"/>
          </w:tcPr>
          <w:p w:rsidR="00C85B4D" w:rsidRPr="00DB4422" w:rsidRDefault="00C85B4D" w:rsidP="00F6401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DB44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Охоплення більшості учнів позаурочною зайнятістю в гуртках, секціях, клубах за інтересами, творчих об’єднаннях</w:t>
            </w:r>
          </w:p>
        </w:tc>
        <w:tc>
          <w:tcPr>
            <w:tcW w:w="2235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C85B4D" w:rsidRPr="000D2AC3" w:rsidTr="00F64012">
        <w:trPr>
          <w:trHeight w:val="423"/>
          <w:jc w:val="center"/>
        </w:trPr>
        <w:tc>
          <w:tcPr>
            <w:tcW w:w="708" w:type="dxa"/>
          </w:tcPr>
          <w:p w:rsidR="00C85B4D" w:rsidRDefault="00F64012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0" w:type="dxa"/>
          </w:tcPr>
          <w:p w:rsidR="00C85B4D" w:rsidRPr="00DB4422" w:rsidRDefault="00C85B4D" w:rsidP="00F6401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DB44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Відкриття постійно діючої виставки творчих робіт учнів зі змінною фотозоною</w:t>
            </w:r>
          </w:p>
        </w:tc>
        <w:tc>
          <w:tcPr>
            <w:tcW w:w="2235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C85B4D" w:rsidRPr="005B4E51" w:rsidTr="00F64012">
        <w:trPr>
          <w:trHeight w:val="270"/>
          <w:jc w:val="center"/>
        </w:trPr>
        <w:tc>
          <w:tcPr>
            <w:tcW w:w="708" w:type="dxa"/>
          </w:tcPr>
          <w:p w:rsidR="00C85B4D" w:rsidRPr="005B4E51" w:rsidRDefault="00F64012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0" w:type="dxa"/>
          </w:tcPr>
          <w:p w:rsidR="00C85B4D" w:rsidRPr="00DB4422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4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DB4422">
              <w:rPr>
                <w:rFonts w:ascii="Times New Roman" w:hAnsi="Times New Roman" w:cs="Times New Roman"/>
                <w:sz w:val="24"/>
                <w:szCs w:val="24"/>
              </w:rPr>
              <w:t>алучення випускників закладу до проведення профорієнтаційної роботи</w:t>
            </w:r>
          </w:p>
        </w:tc>
        <w:tc>
          <w:tcPr>
            <w:tcW w:w="2235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</w:tbl>
    <w:p w:rsidR="00C85B4D" w:rsidRDefault="00C85B4D" w:rsidP="00C85B4D">
      <w:pPr>
        <w:rPr>
          <w:lang w:val="uk-UA"/>
        </w:rPr>
      </w:pPr>
    </w:p>
    <w:p w:rsidR="00F64012" w:rsidRPr="00F64012" w:rsidRDefault="00F64012" w:rsidP="00C85B4D">
      <w:pPr>
        <w:rPr>
          <w:lang w:val="uk-UA"/>
        </w:rPr>
      </w:pPr>
    </w:p>
    <w:p w:rsidR="00C85B4D" w:rsidRPr="00822EA4" w:rsidRDefault="00C85B4D" w:rsidP="00C85B4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148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4</w:t>
      </w:r>
      <w:r w:rsidR="00F6401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822EA4" w:rsidRPr="00A714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714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Формування нової </w:t>
      </w:r>
      <w:r w:rsidR="00822EA4" w:rsidRPr="00A7148D">
        <w:rPr>
          <w:rFonts w:ascii="Times New Roman" w:hAnsi="Times New Roman" w:cs="Times New Roman"/>
          <w:b/>
          <w:sz w:val="24"/>
          <w:szCs w:val="24"/>
          <w:lang w:val="uk-UA"/>
        </w:rPr>
        <w:t>методико-педагогічної культури</w:t>
      </w:r>
    </w:p>
    <w:p w:rsidR="00C85B4D" w:rsidRDefault="00C85B4D" w:rsidP="00C85B4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b/>
          <w:sz w:val="24"/>
          <w:szCs w:val="24"/>
          <w:lang w:val="uk-UA"/>
        </w:rPr>
        <w:t>Ціль:</w:t>
      </w:r>
      <w:r w:rsidRPr="00E10155">
        <w:rPr>
          <w:rFonts w:ascii="Times New Roman" w:hAnsi="Times New Roman" w:cs="Times New Roman"/>
          <w:sz w:val="24"/>
          <w:szCs w:val="24"/>
          <w:lang w:val="uk-UA"/>
        </w:rPr>
        <w:t xml:space="preserve"> підвищення якості освіти шляхом розкриття творчого потенціалу, забезпечення безперервного фахового розвитку і професійного зростання педагогічних кадрів; побудова відкритого простору для самоосвіти та підвищення кваліфікації педагогів нової української школи, апробації інновацій в освітньому процесі. </w:t>
      </w:r>
    </w:p>
    <w:p w:rsidR="00C85B4D" w:rsidRDefault="00C85B4D" w:rsidP="00C85B4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b/>
          <w:sz w:val="24"/>
          <w:szCs w:val="24"/>
          <w:lang w:val="uk-UA"/>
        </w:rPr>
        <w:t>Завдання:</w:t>
      </w:r>
    </w:p>
    <w:p w:rsidR="00C85B4D" w:rsidRPr="00E10155" w:rsidRDefault="00C85B4D" w:rsidP="00822EA4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sz w:val="24"/>
          <w:szCs w:val="24"/>
          <w:lang w:val="uk-UA"/>
        </w:rPr>
        <w:t>скерування методичної роботи на надання адресної диференційованої допомоги вчителю;</w:t>
      </w:r>
    </w:p>
    <w:p w:rsidR="00C85B4D" w:rsidRPr="00E10155" w:rsidRDefault="00C85B4D" w:rsidP="00822EA4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sz w:val="24"/>
          <w:szCs w:val="24"/>
          <w:lang w:val="uk-UA"/>
        </w:rPr>
        <w:t>забезпечення відповідної підготовки педагогів, здатних якісно надавати освітні послуги;</w:t>
      </w:r>
    </w:p>
    <w:p w:rsidR="00C85B4D" w:rsidRPr="00E10155" w:rsidRDefault="00C85B4D" w:rsidP="00822EA4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sz w:val="24"/>
          <w:szCs w:val="24"/>
          <w:lang w:val="uk-UA"/>
        </w:rPr>
        <w:t>формування в педагогів готовності до впровадження сучасних освітніх методик та інноваційних технологій;</w:t>
      </w:r>
    </w:p>
    <w:p w:rsidR="00C85B4D" w:rsidRPr="00E10155" w:rsidRDefault="00C85B4D" w:rsidP="00822EA4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sz w:val="24"/>
          <w:szCs w:val="24"/>
          <w:lang w:val="uk-UA"/>
        </w:rPr>
        <w:t xml:space="preserve">культивування атмосфери творчого пошуку оригінальних нестандартних вирішень педагогічних проблем; </w:t>
      </w:r>
    </w:p>
    <w:p w:rsidR="00C85B4D" w:rsidRPr="00E10155" w:rsidRDefault="00C85B4D" w:rsidP="00822EA4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sz w:val="24"/>
          <w:szCs w:val="24"/>
          <w:lang w:val="uk-UA"/>
        </w:rPr>
        <w:t>розвиток прагнення до оволодіння педагогікою співпраці та співтворчості на принципах особистісно орієнтованих методик надання освітніх послуг;</w:t>
      </w:r>
    </w:p>
    <w:p w:rsidR="00C85B4D" w:rsidRPr="00E10155" w:rsidRDefault="00C85B4D" w:rsidP="00822EA4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sz w:val="24"/>
          <w:szCs w:val="24"/>
          <w:lang w:val="uk-UA"/>
        </w:rPr>
        <w:t>мотивування до підвищення кваліфікації педагогічних працівників із проблем сучасних інформаційних технологій;</w:t>
      </w:r>
    </w:p>
    <w:p w:rsidR="00C85B4D" w:rsidRPr="00E10155" w:rsidRDefault="00C85B4D" w:rsidP="00822EA4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sz w:val="24"/>
          <w:szCs w:val="24"/>
          <w:lang w:val="uk-UA"/>
        </w:rPr>
        <w:t>формування особистої відповідальності педагога за результати наданих освітніх послуг;</w:t>
      </w:r>
    </w:p>
    <w:p w:rsidR="00C85B4D" w:rsidRPr="00E10155" w:rsidRDefault="00C85B4D" w:rsidP="00822EA4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sz w:val="24"/>
          <w:szCs w:val="24"/>
          <w:lang w:val="uk-UA"/>
        </w:rPr>
        <w:t>накопичення особистого педагогічного досвіду (створення авторських програм, методичних розробок тощо);</w:t>
      </w:r>
    </w:p>
    <w:p w:rsidR="00C85B4D" w:rsidRDefault="00C85B4D" w:rsidP="00822EA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умов для проходження сертифікації педагогів. </w:t>
      </w:r>
    </w:p>
    <w:p w:rsidR="00822EA4" w:rsidRPr="00E10155" w:rsidRDefault="00822EA4" w:rsidP="00822EA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5B4D" w:rsidRPr="00E10155" w:rsidRDefault="00822EA4" w:rsidP="00C85B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Заходи з реалізації проєкту </w:t>
      </w:r>
    </w:p>
    <w:tbl>
      <w:tblPr>
        <w:tblStyle w:val="a3"/>
        <w:tblW w:w="0" w:type="auto"/>
        <w:jc w:val="center"/>
        <w:tblLook w:val="04A0"/>
      </w:tblPr>
      <w:tblGrid>
        <w:gridCol w:w="708"/>
        <w:gridCol w:w="6148"/>
        <w:gridCol w:w="5192"/>
        <w:gridCol w:w="2235"/>
      </w:tblGrid>
      <w:tr w:rsidR="00C85B4D" w:rsidRPr="005B4E51" w:rsidTr="00F64012">
        <w:trPr>
          <w:jc w:val="center"/>
        </w:trPr>
        <w:tc>
          <w:tcPr>
            <w:tcW w:w="708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№ з/п</w:t>
            </w:r>
          </w:p>
        </w:tc>
        <w:tc>
          <w:tcPr>
            <w:tcW w:w="11340" w:type="dxa"/>
            <w:gridSpan w:val="2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Зміст заходу</w:t>
            </w:r>
          </w:p>
        </w:tc>
        <w:tc>
          <w:tcPr>
            <w:tcW w:w="2235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Виконання</w:t>
            </w:r>
          </w:p>
        </w:tc>
      </w:tr>
      <w:tr w:rsidR="00C85B4D" w:rsidRPr="000D2AC3" w:rsidTr="00F64012">
        <w:trPr>
          <w:jc w:val="center"/>
        </w:trPr>
        <w:tc>
          <w:tcPr>
            <w:tcW w:w="708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0" w:type="dxa"/>
            <w:gridSpan w:val="2"/>
          </w:tcPr>
          <w:p w:rsidR="00C85B4D" w:rsidRPr="00822EA4" w:rsidRDefault="00C85B4D" w:rsidP="00F6401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822EA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Створення механізму самооцінювання і взаємооцінювання педагогами різних аспектів освітньої діяльності</w:t>
            </w:r>
          </w:p>
        </w:tc>
        <w:tc>
          <w:tcPr>
            <w:tcW w:w="2235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C85B4D" w:rsidRPr="005B4E51" w:rsidTr="00F64012">
        <w:trPr>
          <w:jc w:val="center"/>
        </w:trPr>
        <w:tc>
          <w:tcPr>
            <w:tcW w:w="708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0" w:type="dxa"/>
            <w:gridSpan w:val="2"/>
          </w:tcPr>
          <w:p w:rsidR="00C85B4D" w:rsidRPr="00822EA4" w:rsidRDefault="00C85B4D" w:rsidP="00F6401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822EA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Розроблення системи заходів щодо використання сучасних інформаційних технологій в освітньому процесі педагогічними працівниками</w:t>
            </w:r>
          </w:p>
        </w:tc>
        <w:tc>
          <w:tcPr>
            <w:tcW w:w="2235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C85B4D" w:rsidRPr="000D2AC3" w:rsidTr="00F64012">
        <w:trPr>
          <w:trHeight w:val="172"/>
          <w:jc w:val="center"/>
        </w:trPr>
        <w:tc>
          <w:tcPr>
            <w:tcW w:w="708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0" w:type="dxa"/>
            <w:gridSpan w:val="2"/>
          </w:tcPr>
          <w:p w:rsidR="00C85B4D" w:rsidRPr="00822EA4" w:rsidRDefault="00C85B4D" w:rsidP="00F6401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822EA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Розробка критеріїв та процедури оцінювання педагогічної діяльності педагогічних працівників</w:t>
            </w:r>
          </w:p>
        </w:tc>
        <w:tc>
          <w:tcPr>
            <w:tcW w:w="2235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C85B4D" w:rsidRPr="00E10155" w:rsidTr="00F64012">
        <w:trPr>
          <w:trHeight w:val="125"/>
          <w:jc w:val="center"/>
        </w:trPr>
        <w:tc>
          <w:tcPr>
            <w:tcW w:w="708" w:type="dxa"/>
          </w:tcPr>
          <w:p w:rsidR="00C85B4D" w:rsidRDefault="00F64012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0" w:type="dxa"/>
            <w:gridSpan w:val="2"/>
          </w:tcPr>
          <w:p w:rsidR="00C85B4D" w:rsidRPr="00822EA4" w:rsidRDefault="00C85B4D" w:rsidP="00F6401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822EA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Удосконалення чинної структури методичної роботи з педагогічними працівниками</w:t>
            </w:r>
          </w:p>
          <w:p w:rsidR="00C85B4D" w:rsidRPr="00822EA4" w:rsidRDefault="00C85B4D" w:rsidP="00F64012">
            <w:pPr>
              <w:rPr>
                <w:lang w:val="uk-UA"/>
              </w:rPr>
            </w:pPr>
          </w:p>
        </w:tc>
        <w:tc>
          <w:tcPr>
            <w:tcW w:w="2235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C85B4D" w:rsidRPr="00F64012" w:rsidTr="00F6401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7427" w:type="dxa"/>
          <w:trHeight w:val="100"/>
          <w:jc w:val="center"/>
        </w:trPr>
        <w:tc>
          <w:tcPr>
            <w:tcW w:w="6856" w:type="dxa"/>
            <w:gridSpan w:val="2"/>
          </w:tcPr>
          <w:p w:rsidR="00C85B4D" w:rsidRDefault="00C85B4D" w:rsidP="00F64012">
            <w:pPr>
              <w:rPr>
                <w:b/>
                <w:lang w:val="uk-UA"/>
              </w:rPr>
            </w:pPr>
          </w:p>
          <w:p w:rsidR="00F64012" w:rsidRDefault="00F64012" w:rsidP="00F64012">
            <w:pPr>
              <w:rPr>
                <w:b/>
                <w:lang w:val="uk-UA"/>
              </w:rPr>
            </w:pPr>
          </w:p>
          <w:p w:rsidR="00822EA4" w:rsidRDefault="00822EA4" w:rsidP="00F64012">
            <w:pPr>
              <w:rPr>
                <w:b/>
                <w:lang w:val="uk-UA"/>
              </w:rPr>
            </w:pPr>
          </w:p>
          <w:p w:rsidR="00F64012" w:rsidRPr="00F64012" w:rsidRDefault="00F64012" w:rsidP="00F64012">
            <w:pPr>
              <w:rPr>
                <w:b/>
                <w:lang w:val="uk-UA"/>
              </w:rPr>
            </w:pPr>
          </w:p>
        </w:tc>
      </w:tr>
    </w:tbl>
    <w:p w:rsidR="00C85B4D" w:rsidRPr="00822EA4" w:rsidRDefault="00C85B4D" w:rsidP="00C85B4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2CD3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F6401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822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2CD3">
        <w:rPr>
          <w:rFonts w:ascii="Times New Roman" w:hAnsi="Times New Roman" w:cs="Times New Roman"/>
          <w:b/>
          <w:sz w:val="24"/>
          <w:szCs w:val="24"/>
        </w:rPr>
        <w:t>Модерніза</w:t>
      </w:r>
      <w:r w:rsidR="00822EA4">
        <w:rPr>
          <w:rFonts w:ascii="Times New Roman" w:hAnsi="Times New Roman" w:cs="Times New Roman"/>
          <w:b/>
          <w:sz w:val="24"/>
          <w:szCs w:val="24"/>
        </w:rPr>
        <w:t>ція системи управління закладом</w:t>
      </w:r>
    </w:p>
    <w:p w:rsidR="00C85B4D" w:rsidRDefault="00C85B4D" w:rsidP="00C85B4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CD3">
        <w:rPr>
          <w:rFonts w:ascii="Times New Roman" w:hAnsi="Times New Roman" w:cs="Times New Roman"/>
          <w:b/>
          <w:sz w:val="24"/>
          <w:szCs w:val="24"/>
          <w:lang w:val="uk-UA"/>
        </w:rPr>
        <w:t>Ціль:</w:t>
      </w:r>
      <w:r w:rsidRPr="00212CD3">
        <w:rPr>
          <w:rFonts w:ascii="Times New Roman" w:hAnsi="Times New Roman" w:cs="Times New Roman"/>
          <w:sz w:val="24"/>
          <w:szCs w:val="24"/>
          <w:lang w:val="uk-UA"/>
        </w:rPr>
        <w:t xml:space="preserve"> вироблення цілісної системи управління, що відповідає вимогам часу й забезпечує якісне функціонування та цілеспрямований розвиток закладу; координація дій усіх учасників освітнього процесу, створення умов для їх продуктивної творчої діяльності. </w:t>
      </w:r>
    </w:p>
    <w:p w:rsidR="00C85B4D" w:rsidRPr="00212CD3" w:rsidRDefault="00C85B4D" w:rsidP="00C85B4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2CD3">
        <w:rPr>
          <w:rFonts w:ascii="Times New Roman" w:hAnsi="Times New Roman" w:cs="Times New Roman"/>
          <w:b/>
          <w:sz w:val="24"/>
          <w:szCs w:val="24"/>
          <w:lang w:val="uk-UA"/>
        </w:rPr>
        <w:t>Завдання:</w:t>
      </w:r>
    </w:p>
    <w:p w:rsidR="00C85B4D" w:rsidRPr="00212CD3" w:rsidRDefault="00C85B4D" w:rsidP="00822EA4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CD3">
        <w:rPr>
          <w:rFonts w:ascii="Times New Roman" w:hAnsi="Times New Roman" w:cs="Times New Roman"/>
          <w:sz w:val="24"/>
          <w:szCs w:val="24"/>
          <w:lang w:val="uk-UA"/>
        </w:rPr>
        <w:t xml:space="preserve">застосування сучасних підходів до адміністративного й фінансового менеджменту; </w:t>
      </w:r>
    </w:p>
    <w:p w:rsidR="00C85B4D" w:rsidRPr="00212CD3" w:rsidRDefault="00C85B4D" w:rsidP="00822EA4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CD3">
        <w:rPr>
          <w:rFonts w:ascii="Times New Roman" w:hAnsi="Times New Roman" w:cs="Times New Roman"/>
          <w:sz w:val="24"/>
          <w:szCs w:val="24"/>
          <w:lang w:val="uk-UA"/>
        </w:rPr>
        <w:t xml:space="preserve">оновлення внутрішньої нормативної бази; </w:t>
      </w:r>
    </w:p>
    <w:p w:rsidR="00C85B4D" w:rsidRPr="00212CD3" w:rsidRDefault="00C85B4D" w:rsidP="00822EA4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CD3">
        <w:rPr>
          <w:rFonts w:ascii="Times New Roman" w:hAnsi="Times New Roman" w:cs="Times New Roman"/>
          <w:sz w:val="24"/>
          <w:szCs w:val="24"/>
          <w:lang w:val="uk-UA"/>
        </w:rPr>
        <w:t>реорганізація системи управління в умовах інституційної, академічної і фінансової автономії закладу;</w:t>
      </w:r>
    </w:p>
    <w:p w:rsidR="00C85B4D" w:rsidRPr="00212CD3" w:rsidRDefault="00C85B4D" w:rsidP="00822EA4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CD3">
        <w:rPr>
          <w:rFonts w:ascii="Times New Roman" w:hAnsi="Times New Roman" w:cs="Times New Roman"/>
          <w:sz w:val="24"/>
          <w:szCs w:val="24"/>
          <w:lang w:val="uk-UA"/>
        </w:rPr>
        <w:t>приведення структури управління у відповідність до вимог нового освітнього законодавства та Статуту;</w:t>
      </w:r>
    </w:p>
    <w:p w:rsidR="00C85B4D" w:rsidRPr="00212CD3" w:rsidRDefault="00C85B4D" w:rsidP="00822EA4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CD3">
        <w:rPr>
          <w:rFonts w:ascii="Times New Roman" w:hAnsi="Times New Roman" w:cs="Times New Roman"/>
          <w:sz w:val="24"/>
          <w:szCs w:val="24"/>
          <w:lang w:val="uk-UA"/>
        </w:rPr>
        <w:t>оптимізація змісту, форм і методів управлінської діяльності;</w:t>
      </w:r>
    </w:p>
    <w:p w:rsidR="00C85B4D" w:rsidRPr="00212CD3" w:rsidRDefault="00C85B4D" w:rsidP="00822EA4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CD3">
        <w:rPr>
          <w:rFonts w:ascii="Times New Roman" w:hAnsi="Times New Roman" w:cs="Times New Roman"/>
          <w:sz w:val="24"/>
          <w:szCs w:val="24"/>
          <w:lang w:val="uk-UA"/>
        </w:rPr>
        <w:t>застосування ефективних управлінських технологій за всіма найважливішими аспектами функціонування закладу та організації освітнього процесу;</w:t>
      </w:r>
    </w:p>
    <w:p w:rsidR="00C85B4D" w:rsidRPr="00212CD3" w:rsidRDefault="00C85B4D" w:rsidP="00822EA4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CD3">
        <w:rPr>
          <w:rFonts w:ascii="Times New Roman" w:hAnsi="Times New Roman" w:cs="Times New Roman"/>
          <w:sz w:val="24"/>
          <w:szCs w:val="24"/>
          <w:lang w:val="uk-UA"/>
        </w:rPr>
        <w:t>забезпечення повної інформаційної відкритості управління;</w:t>
      </w:r>
    </w:p>
    <w:p w:rsidR="00C85B4D" w:rsidRPr="00212CD3" w:rsidRDefault="00C85B4D" w:rsidP="00822EA4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CD3">
        <w:rPr>
          <w:rFonts w:ascii="Times New Roman" w:hAnsi="Times New Roman" w:cs="Times New Roman"/>
          <w:sz w:val="24"/>
          <w:szCs w:val="24"/>
          <w:lang w:val="uk-UA"/>
        </w:rPr>
        <w:t>творчий пошук резервів і джерел вдосконалення роботи закладу;</w:t>
      </w:r>
    </w:p>
    <w:p w:rsidR="00C85B4D" w:rsidRDefault="00C85B4D" w:rsidP="00822EA4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CD3">
        <w:rPr>
          <w:rFonts w:ascii="Times New Roman" w:hAnsi="Times New Roman" w:cs="Times New Roman"/>
          <w:sz w:val="24"/>
          <w:szCs w:val="24"/>
          <w:lang w:val="uk-UA"/>
        </w:rPr>
        <w:t>здійснення щорічного самооцінювання функціонування закладу.</w:t>
      </w:r>
    </w:p>
    <w:p w:rsidR="00822EA4" w:rsidRDefault="00822EA4" w:rsidP="00822EA4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5B4D" w:rsidRPr="00212CD3" w:rsidRDefault="00822EA4" w:rsidP="00C85B4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Заходи з реалізації проєкту </w:t>
      </w:r>
    </w:p>
    <w:tbl>
      <w:tblPr>
        <w:tblStyle w:val="a3"/>
        <w:tblW w:w="0" w:type="auto"/>
        <w:jc w:val="center"/>
        <w:tblLook w:val="04A0"/>
      </w:tblPr>
      <w:tblGrid>
        <w:gridCol w:w="708"/>
        <w:gridCol w:w="6148"/>
        <w:gridCol w:w="5192"/>
        <w:gridCol w:w="2235"/>
      </w:tblGrid>
      <w:tr w:rsidR="00C85B4D" w:rsidRPr="005B4E51" w:rsidTr="00F64012">
        <w:trPr>
          <w:jc w:val="center"/>
        </w:trPr>
        <w:tc>
          <w:tcPr>
            <w:tcW w:w="708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№ з/п</w:t>
            </w:r>
          </w:p>
        </w:tc>
        <w:tc>
          <w:tcPr>
            <w:tcW w:w="11340" w:type="dxa"/>
            <w:gridSpan w:val="2"/>
          </w:tcPr>
          <w:p w:rsidR="00C85B4D" w:rsidRPr="00822EA4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22E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Зміст заходу</w:t>
            </w:r>
          </w:p>
        </w:tc>
        <w:tc>
          <w:tcPr>
            <w:tcW w:w="2235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Виконання</w:t>
            </w:r>
          </w:p>
        </w:tc>
      </w:tr>
      <w:tr w:rsidR="00C85B4D" w:rsidRPr="009A2FED" w:rsidTr="00F64012">
        <w:trPr>
          <w:jc w:val="center"/>
        </w:trPr>
        <w:tc>
          <w:tcPr>
            <w:tcW w:w="708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0" w:type="dxa"/>
            <w:gridSpan w:val="2"/>
          </w:tcPr>
          <w:p w:rsidR="00C85B4D" w:rsidRPr="00822EA4" w:rsidRDefault="00C85B4D" w:rsidP="00F6401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822EA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Застосування сучасних підходів до планування як основної функції управління: запровадження нової структури та нових механізмів розроблення річного плану роботи закладу</w:t>
            </w:r>
          </w:p>
        </w:tc>
        <w:tc>
          <w:tcPr>
            <w:tcW w:w="2235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C85B4D" w:rsidRPr="000D2AC3" w:rsidTr="00F64012">
        <w:trPr>
          <w:jc w:val="center"/>
        </w:trPr>
        <w:tc>
          <w:tcPr>
            <w:tcW w:w="708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0" w:type="dxa"/>
            <w:gridSpan w:val="2"/>
          </w:tcPr>
          <w:p w:rsidR="00C85B4D" w:rsidRPr="00822EA4" w:rsidRDefault="00C85B4D" w:rsidP="00F6401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822EA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Напрацювання, схвалення й затвердження нової редакції основних документів, які регламентують організ</w:t>
            </w:r>
            <w:r w:rsidR="00F64012" w:rsidRPr="00822EA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ацію освітнього процесу </w:t>
            </w:r>
            <w:r w:rsidRPr="00822EA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з урахуванням вимог чинного освітнього законодавства та відповідно до нових установчих документів закладу</w:t>
            </w:r>
          </w:p>
        </w:tc>
        <w:tc>
          <w:tcPr>
            <w:tcW w:w="2235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C85B4D" w:rsidRPr="00E10155" w:rsidTr="00F64012">
        <w:trPr>
          <w:trHeight w:val="172"/>
          <w:jc w:val="center"/>
        </w:trPr>
        <w:tc>
          <w:tcPr>
            <w:tcW w:w="708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0" w:type="dxa"/>
            <w:gridSpan w:val="2"/>
          </w:tcPr>
          <w:p w:rsidR="00C85B4D" w:rsidRPr="00822EA4" w:rsidRDefault="00C85B4D" w:rsidP="00F6401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822EA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Застосування сучасних підходів до планування як основної функції управління: запровадження нової структури та нових механізмів розроблення річного плану роботи закладу</w:t>
            </w:r>
          </w:p>
        </w:tc>
        <w:tc>
          <w:tcPr>
            <w:tcW w:w="2235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C85B4D" w:rsidRPr="000D2AC3" w:rsidTr="00F64012">
        <w:trPr>
          <w:trHeight w:val="141"/>
          <w:jc w:val="center"/>
        </w:trPr>
        <w:tc>
          <w:tcPr>
            <w:tcW w:w="708" w:type="dxa"/>
          </w:tcPr>
          <w:p w:rsidR="00C85B4D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0" w:type="dxa"/>
            <w:gridSpan w:val="2"/>
          </w:tcPr>
          <w:p w:rsidR="00C85B4D" w:rsidRPr="00822EA4" w:rsidRDefault="00C85B4D" w:rsidP="00F6401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822EA4">
              <w:rPr>
                <w:b w:val="0"/>
                <w:color w:val="auto"/>
                <w:sz w:val="24"/>
                <w:szCs w:val="24"/>
                <w:lang w:val="uk-UA"/>
              </w:rPr>
              <w:t>Забезпечення прозорості та інформаційної відкритості роботи закладу (активізація роботи всіх інформаційних ресурсів)</w:t>
            </w:r>
          </w:p>
        </w:tc>
        <w:tc>
          <w:tcPr>
            <w:tcW w:w="2235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C85B4D" w:rsidRPr="00E10155" w:rsidTr="00F64012">
        <w:trPr>
          <w:trHeight w:val="125"/>
          <w:jc w:val="center"/>
        </w:trPr>
        <w:tc>
          <w:tcPr>
            <w:tcW w:w="708" w:type="dxa"/>
          </w:tcPr>
          <w:p w:rsidR="00C85B4D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0" w:type="dxa"/>
            <w:gridSpan w:val="2"/>
          </w:tcPr>
          <w:p w:rsidR="00C85B4D" w:rsidRPr="00822EA4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2EA4">
              <w:rPr>
                <w:rFonts w:ascii="Times New Roman" w:hAnsi="Times New Roman" w:cs="Times New Roman"/>
                <w:sz w:val="24"/>
                <w:szCs w:val="24"/>
              </w:rPr>
              <w:t xml:space="preserve">Оновлення й модернізація офіційного сайту </w:t>
            </w:r>
            <w:r w:rsidRPr="00822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закладу </w:t>
            </w:r>
            <w:r w:rsidRPr="00822EA4">
              <w:rPr>
                <w:rFonts w:ascii="Times New Roman" w:hAnsi="Times New Roman" w:cs="Times New Roman"/>
                <w:sz w:val="24"/>
                <w:szCs w:val="24"/>
              </w:rPr>
              <w:t>та офіційних сторінок у соціальних мережах</w:t>
            </w:r>
          </w:p>
        </w:tc>
        <w:tc>
          <w:tcPr>
            <w:tcW w:w="2235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C85B4D" w:rsidRPr="00E10155" w:rsidTr="00F6401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7427" w:type="dxa"/>
          <w:trHeight w:val="100"/>
          <w:jc w:val="center"/>
        </w:trPr>
        <w:tc>
          <w:tcPr>
            <w:tcW w:w="6856" w:type="dxa"/>
            <w:gridSpan w:val="2"/>
          </w:tcPr>
          <w:p w:rsidR="00C85B4D" w:rsidRDefault="00C85B4D" w:rsidP="00F64012">
            <w:pPr>
              <w:rPr>
                <w:lang w:val="uk-UA"/>
              </w:rPr>
            </w:pPr>
          </w:p>
          <w:p w:rsidR="00123EA9" w:rsidRPr="00E10155" w:rsidRDefault="00123EA9" w:rsidP="00F64012">
            <w:pPr>
              <w:rPr>
                <w:lang w:val="uk-UA"/>
              </w:rPr>
            </w:pPr>
          </w:p>
        </w:tc>
      </w:tr>
    </w:tbl>
    <w:p w:rsidR="00C85B4D" w:rsidRPr="00212CD3" w:rsidRDefault="00C85B4D" w:rsidP="00C85B4D">
      <w:pPr>
        <w:rPr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6</w:t>
      </w:r>
      <w:r w:rsidR="00F6401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12CD3">
        <w:rPr>
          <w:rFonts w:ascii="Times New Roman" w:hAnsi="Times New Roman" w:cs="Times New Roman"/>
          <w:b/>
          <w:sz w:val="24"/>
          <w:szCs w:val="24"/>
        </w:rPr>
        <w:t>Впровадження реформи НУШ у базовій школі</w:t>
      </w:r>
    </w:p>
    <w:p w:rsidR="00C85B4D" w:rsidRDefault="00C85B4D" w:rsidP="00C85B4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CD3">
        <w:rPr>
          <w:rFonts w:ascii="Times New Roman" w:hAnsi="Times New Roman" w:cs="Times New Roman"/>
          <w:b/>
          <w:sz w:val="24"/>
          <w:szCs w:val="24"/>
          <w:lang w:val="uk-UA"/>
        </w:rPr>
        <w:t>Мета НУШ</w:t>
      </w:r>
      <w:r w:rsidRPr="00212CD3">
        <w:rPr>
          <w:rFonts w:ascii="Times New Roman" w:hAnsi="Times New Roman" w:cs="Times New Roman"/>
          <w:sz w:val="24"/>
          <w:szCs w:val="24"/>
          <w:lang w:val="uk-UA"/>
        </w:rPr>
        <w:t>: різнобічний розвиток, виховання і соціалізація особистості, яка усвідомлює себе громадянином України,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трудової діяльності та громадянської активності</w:t>
      </w:r>
    </w:p>
    <w:p w:rsidR="00C85B4D" w:rsidRPr="00A13AFB" w:rsidRDefault="00C85B4D" w:rsidP="00C85B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13AFB">
        <w:rPr>
          <w:rFonts w:ascii="Times New Roman" w:hAnsi="Times New Roman" w:cs="Times New Roman"/>
          <w:b/>
          <w:sz w:val="24"/>
          <w:szCs w:val="24"/>
          <w:lang w:val="uk-UA"/>
        </w:rPr>
        <w:t>Формула НУШ:</w:t>
      </w:r>
    </w:p>
    <w:p w:rsidR="00C85B4D" w:rsidRPr="00A13AFB" w:rsidRDefault="00C85B4D" w:rsidP="00822EA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3AFB">
        <w:rPr>
          <w:rFonts w:ascii="Times New Roman" w:hAnsi="Times New Roman" w:cs="Times New Roman"/>
          <w:sz w:val="24"/>
          <w:szCs w:val="24"/>
          <w:lang w:val="uk-UA"/>
        </w:rPr>
        <w:t>формування компетентностей</w:t>
      </w:r>
    </w:p>
    <w:p w:rsidR="00C85B4D" w:rsidRPr="00A13AFB" w:rsidRDefault="00C85B4D" w:rsidP="00822EA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3AFB">
        <w:rPr>
          <w:rFonts w:ascii="Times New Roman" w:hAnsi="Times New Roman" w:cs="Times New Roman"/>
          <w:sz w:val="24"/>
          <w:szCs w:val="24"/>
          <w:lang w:val="uk-UA"/>
        </w:rPr>
        <w:t>умотивований учитель, що має можливість розвиватися і свободу впроваджувати нові напрацювання</w:t>
      </w:r>
    </w:p>
    <w:p w:rsidR="00C85B4D" w:rsidRPr="00A13AFB" w:rsidRDefault="00C85B4D" w:rsidP="00822EA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3AFB">
        <w:rPr>
          <w:rFonts w:ascii="Times New Roman" w:hAnsi="Times New Roman" w:cs="Times New Roman"/>
          <w:sz w:val="24"/>
          <w:szCs w:val="24"/>
          <w:lang w:val="uk-UA"/>
        </w:rPr>
        <w:t>ціннісне виховання</w:t>
      </w:r>
    </w:p>
    <w:p w:rsidR="00C85B4D" w:rsidRPr="00A13AFB" w:rsidRDefault="00C85B4D" w:rsidP="00822EA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3AFB">
        <w:rPr>
          <w:rFonts w:ascii="Times New Roman" w:hAnsi="Times New Roman" w:cs="Times New Roman"/>
          <w:sz w:val="24"/>
          <w:szCs w:val="24"/>
          <w:lang w:val="uk-UA"/>
        </w:rPr>
        <w:t>автономія закладу</w:t>
      </w:r>
    </w:p>
    <w:p w:rsidR="00C85B4D" w:rsidRPr="00A13AFB" w:rsidRDefault="00C85B4D" w:rsidP="00822EA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3AFB">
        <w:rPr>
          <w:rFonts w:ascii="Times New Roman" w:hAnsi="Times New Roman" w:cs="Times New Roman"/>
          <w:sz w:val="24"/>
          <w:szCs w:val="24"/>
          <w:lang w:val="uk-UA"/>
        </w:rPr>
        <w:t>трикутник партнерства учень-вчитель-батьки</w:t>
      </w:r>
    </w:p>
    <w:p w:rsidR="00C85B4D" w:rsidRPr="00A13AFB" w:rsidRDefault="00C85B4D" w:rsidP="00822EA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3AFB">
        <w:rPr>
          <w:rFonts w:ascii="Times New Roman" w:hAnsi="Times New Roman" w:cs="Times New Roman"/>
          <w:sz w:val="24"/>
          <w:szCs w:val="24"/>
          <w:lang w:val="uk-UA"/>
        </w:rPr>
        <w:t>дитиноцентризм</w:t>
      </w:r>
    </w:p>
    <w:p w:rsidR="00C85B4D" w:rsidRPr="00A13AFB" w:rsidRDefault="00C85B4D" w:rsidP="00822EA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3AFB">
        <w:rPr>
          <w:rFonts w:ascii="Times New Roman" w:hAnsi="Times New Roman" w:cs="Times New Roman"/>
          <w:sz w:val="24"/>
          <w:szCs w:val="24"/>
          <w:lang w:val="uk-UA"/>
        </w:rPr>
        <w:t>справедливий розподіл публічних коштів</w:t>
      </w:r>
    </w:p>
    <w:p w:rsidR="00C85B4D" w:rsidRPr="00A13AFB" w:rsidRDefault="00C85B4D" w:rsidP="00822EA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3AFB">
        <w:rPr>
          <w:rFonts w:ascii="Times New Roman" w:hAnsi="Times New Roman" w:cs="Times New Roman"/>
          <w:sz w:val="24"/>
          <w:szCs w:val="24"/>
          <w:lang w:val="uk-UA"/>
        </w:rPr>
        <w:t>сучасне освітнє середовище</w:t>
      </w:r>
    </w:p>
    <w:p w:rsidR="00C85B4D" w:rsidRDefault="00C85B4D" w:rsidP="00822EA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3AFB">
        <w:rPr>
          <w:rFonts w:ascii="Times New Roman" w:hAnsi="Times New Roman" w:cs="Times New Roman"/>
          <w:sz w:val="24"/>
          <w:szCs w:val="24"/>
          <w:lang w:val="uk-UA"/>
        </w:rPr>
        <w:t>збереження традицій та впровадження новацій</w:t>
      </w:r>
    </w:p>
    <w:p w:rsidR="00C85B4D" w:rsidRPr="00A13AFB" w:rsidRDefault="00C85B4D" w:rsidP="00C85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5B4D" w:rsidRDefault="00C85B4D" w:rsidP="00C85B4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13AFB">
        <w:rPr>
          <w:rFonts w:ascii="Times New Roman" w:hAnsi="Times New Roman" w:cs="Times New Roman"/>
          <w:b/>
          <w:sz w:val="24"/>
          <w:szCs w:val="24"/>
        </w:rPr>
        <w:t>Алгоритм дій щодо впровадження реформи НУШ у базовій школі</w:t>
      </w:r>
    </w:p>
    <w:tbl>
      <w:tblPr>
        <w:tblStyle w:val="a3"/>
        <w:tblW w:w="0" w:type="auto"/>
        <w:jc w:val="center"/>
        <w:tblLook w:val="04A0"/>
      </w:tblPr>
      <w:tblGrid>
        <w:gridCol w:w="708"/>
        <w:gridCol w:w="6148"/>
        <w:gridCol w:w="5192"/>
        <w:gridCol w:w="2235"/>
      </w:tblGrid>
      <w:tr w:rsidR="00C85B4D" w:rsidRPr="005B4E51" w:rsidTr="00F64012">
        <w:trPr>
          <w:jc w:val="center"/>
        </w:trPr>
        <w:tc>
          <w:tcPr>
            <w:tcW w:w="708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№ з/п</w:t>
            </w:r>
          </w:p>
        </w:tc>
        <w:tc>
          <w:tcPr>
            <w:tcW w:w="11340" w:type="dxa"/>
            <w:gridSpan w:val="2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Зміст заходу</w:t>
            </w:r>
          </w:p>
        </w:tc>
        <w:tc>
          <w:tcPr>
            <w:tcW w:w="2235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Виконання</w:t>
            </w:r>
          </w:p>
        </w:tc>
      </w:tr>
      <w:tr w:rsidR="00C85B4D" w:rsidRPr="009A2FED" w:rsidTr="00822EA4">
        <w:trPr>
          <w:trHeight w:val="50"/>
          <w:jc w:val="center"/>
        </w:trPr>
        <w:tc>
          <w:tcPr>
            <w:tcW w:w="708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0" w:type="dxa"/>
            <w:gridSpan w:val="2"/>
          </w:tcPr>
          <w:p w:rsidR="00C85B4D" w:rsidRPr="00822EA4" w:rsidRDefault="00C85B4D" w:rsidP="00F6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A4">
              <w:rPr>
                <w:rFonts w:ascii="Times New Roman" w:hAnsi="Times New Roman" w:cs="Times New Roman"/>
                <w:sz w:val="24"/>
                <w:szCs w:val="24"/>
              </w:rPr>
              <w:t>Підвищення кваліфікації вчителів для впровадження реформи</w:t>
            </w:r>
          </w:p>
        </w:tc>
        <w:tc>
          <w:tcPr>
            <w:tcW w:w="2235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C85B4D" w:rsidRPr="00212CD3" w:rsidTr="00F64012">
        <w:trPr>
          <w:jc w:val="center"/>
        </w:trPr>
        <w:tc>
          <w:tcPr>
            <w:tcW w:w="708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0" w:type="dxa"/>
            <w:gridSpan w:val="2"/>
          </w:tcPr>
          <w:p w:rsidR="00C85B4D" w:rsidRPr="00822EA4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2EA4">
              <w:rPr>
                <w:rFonts w:ascii="Times New Roman" w:hAnsi="Times New Roman" w:cs="Times New Roman"/>
                <w:sz w:val="24"/>
                <w:szCs w:val="24"/>
              </w:rPr>
              <w:t>Підготовка навчальних приміщень (приведення їх стану та матеріально-технічного забезпечення до вимог НУШ</w:t>
            </w:r>
          </w:p>
        </w:tc>
        <w:tc>
          <w:tcPr>
            <w:tcW w:w="2235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C85B4D" w:rsidRPr="00E10155" w:rsidTr="00F64012">
        <w:trPr>
          <w:trHeight w:val="172"/>
          <w:jc w:val="center"/>
        </w:trPr>
        <w:tc>
          <w:tcPr>
            <w:tcW w:w="708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0" w:type="dxa"/>
            <w:gridSpan w:val="2"/>
          </w:tcPr>
          <w:p w:rsidR="00C85B4D" w:rsidRPr="00822EA4" w:rsidRDefault="00C85B4D" w:rsidP="00F6401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822EA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Ознайомлення педагогічного ко</w:t>
            </w:r>
            <w:r w:rsidRPr="00822EA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л</w:t>
            </w:r>
            <w:r w:rsidRPr="00822EA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ективу з напрацьованою нормативноправовою базою</w:t>
            </w:r>
          </w:p>
        </w:tc>
        <w:tc>
          <w:tcPr>
            <w:tcW w:w="2235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C85B4D" w:rsidRPr="000D2AC3" w:rsidTr="00F64012">
        <w:trPr>
          <w:trHeight w:val="141"/>
          <w:jc w:val="center"/>
        </w:trPr>
        <w:tc>
          <w:tcPr>
            <w:tcW w:w="708" w:type="dxa"/>
          </w:tcPr>
          <w:p w:rsidR="00C85B4D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0" w:type="dxa"/>
            <w:gridSpan w:val="2"/>
          </w:tcPr>
          <w:p w:rsidR="00C85B4D" w:rsidRPr="00822EA4" w:rsidRDefault="00C85B4D" w:rsidP="00F6401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822EA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Формування команди педагогічних працівників для впровадження реформи НУШ у базовій школі: поширення досвіду роботи вчителів, які. працювали з 5 та 6 класами.</w:t>
            </w:r>
          </w:p>
        </w:tc>
        <w:tc>
          <w:tcPr>
            <w:tcW w:w="2235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C85B4D" w:rsidRPr="000D2AC3" w:rsidTr="00F64012">
        <w:trPr>
          <w:trHeight w:val="532"/>
          <w:jc w:val="center"/>
        </w:trPr>
        <w:tc>
          <w:tcPr>
            <w:tcW w:w="708" w:type="dxa"/>
          </w:tcPr>
          <w:p w:rsidR="00C85B4D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0" w:type="dxa"/>
            <w:gridSpan w:val="2"/>
          </w:tcPr>
          <w:p w:rsidR="00C85B4D" w:rsidRPr="00822EA4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2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Комунікація з батьками та учнями / просвітницька діяльність щодо можливостей закладу в задоволенні індивідуального розвитку дитини / вивчення запитів</w:t>
            </w:r>
          </w:p>
        </w:tc>
        <w:tc>
          <w:tcPr>
            <w:tcW w:w="2235" w:type="dxa"/>
          </w:tcPr>
          <w:p w:rsidR="00C85B4D" w:rsidRPr="005B4E51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C85B4D" w:rsidRPr="000D2AC3" w:rsidTr="00F6401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7427" w:type="dxa"/>
          <w:trHeight w:val="100"/>
          <w:jc w:val="center"/>
        </w:trPr>
        <w:tc>
          <w:tcPr>
            <w:tcW w:w="6856" w:type="dxa"/>
            <w:gridSpan w:val="2"/>
          </w:tcPr>
          <w:p w:rsidR="00C85B4D" w:rsidRPr="00E10155" w:rsidRDefault="00C85B4D" w:rsidP="00F64012">
            <w:pPr>
              <w:rPr>
                <w:lang w:val="uk-UA"/>
              </w:rPr>
            </w:pPr>
          </w:p>
        </w:tc>
      </w:tr>
    </w:tbl>
    <w:p w:rsidR="00C85B4D" w:rsidRPr="00A13AFB" w:rsidRDefault="00C85B4D" w:rsidP="00C85B4D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85B4D" w:rsidRPr="00212CD3" w:rsidRDefault="00C85B4D" w:rsidP="00C85B4D">
      <w:pPr>
        <w:rPr>
          <w:lang w:val="uk-UA"/>
        </w:rPr>
      </w:pPr>
    </w:p>
    <w:p w:rsidR="00C85B4D" w:rsidRPr="00AA197A" w:rsidRDefault="00C85B4D" w:rsidP="00C85B4D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СЕРПЕНЬ</w:t>
      </w:r>
    </w:p>
    <w:p w:rsidR="00C85B4D" w:rsidRPr="00BC0465" w:rsidRDefault="00C85B4D" w:rsidP="00C85B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BC046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І.ОСВІТНЄ СЕРЕДОВИЩЕ</w:t>
      </w:r>
    </w:p>
    <w:p w:rsidR="00C85B4D" w:rsidRPr="00BC0465" w:rsidRDefault="00C85B4D" w:rsidP="00C85B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6910"/>
        <w:gridCol w:w="2369"/>
        <w:gridCol w:w="9"/>
        <w:gridCol w:w="1877"/>
        <w:gridCol w:w="2410"/>
        <w:gridCol w:w="1417"/>
      </w:tblGrid>
      <w:tr w:rsidR="00C85B4D" w:rsidRPr="00BC0465" w:rsidTr="00F64012">
        <w:trPr>
          <w:trHeight w:val="426"/>
        </w:trPr>
        <w:tc>
          <w:tcPr>
            <w:tcW w:w="6910" w:type="dxa"/>
          </w:tcPr>
          <w:p w:rsidR="00C85B4D" w:rsidRPr="00BC0465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C04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378" w:type="dxa"/>
            <w:gridSpan w:val="2"/>
          </w:tcPr>
          <w:p w:rsidR="00C85B4D" w:rsidRPr="00BC0465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C04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877" w:type="dxa"/>
          </w:tcPr>
          <w:p w:rsidR="00C85B4D" w:rsidRPr="00BC0465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C04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C85B4D" w:rsidRPr="00BC0465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C04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</w:tcPr>
          <w:p w:rsidR="00C85B4D" w:rsidRPr="00BC0465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C04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Примітка</w:t>
            </w:r>
          </w:p>
        </w:tc>
      </w:tr>
      <w:tr w:rsidR="00C85B4D" w:rsidTr="00F64012">
        <w:trPr>
          <w:trHeight w:val="125"/>
        </w:trPr>
        <w:tc>
          <w:tcPr>
            <w:tcW w:w="14992" w:type="dxa"/>
            <w:gridSpan w:val="6"/>
            <w:shd w:val="clear" w:color="auto" w:fill="E5B8B7" w:themeFill="accent2" w:themeFillTint="66"/>
          </w:tcPr>
          <w:p w:rsidR="00C85B4D" w:rsidRPr="004C633C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633C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Забезпечення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комфортних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і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безпечних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умов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навчання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та</w:t>
            </w:r>
            <w:r w:rsidRPr="004C633C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>праці</w:t>
            </w:r>
          </w:p>
        </w:tc>
      </w:tr>
      <w:tr w:rsidR="00C85B4D" w:rsidTr="00F64012">
        <w:trPr>
          <w:trHeight w:val="885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</w:rPr>
              <w:t>Підготовка</w:t>
            </w:r>
            <w:r w:rsidRPr="00AA197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A197A">
              <w:rPr>
                <w:rFonts w:ascii="Times New Roman" w:hAnsi="Times New Roman" w:cs="Times New Roman"/>
                <w:sz w:val="24"/>
              </w:rPr>
              <w:t>закладу</w:t>
            </w:r>
            <w:r w:rsidRPr="00AA197A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AA197A">
              <w:rPr>
                <w:rFonts w:ascii="Times New Roman" w:hAnsi="Times New Roman" w:cs="Times New Roman"/>
                <w:sz w:val="24"/>
              </w:rPr>
              <w:t>освіти</w:t>
            </w:r>
            <w:r>
              <w:rPr>
                <w:rFonts w:ascii="Times New Roman" w:hAnsi="Times New Roman" w:cs="Times New Roman"/>
                <w:spacing w:val="-1"/>
                <w:sz w:val="24"/>
                <w:lang w:val="uk-UA"/>
              </w:rPr>
              <w:t xml:space="preserve">, прилеглої </w:t>
            </w:r>
            <w:r w:rsidRPr="00AA197A">
              <w:rPr>
                <w:rFonts w:ascii="Times New Roman" w:hAnsi="Times New Roman" w:cs="Times New Roman"/>
                <w:sz w:val="24"/>
              </w:rPr>
              <w:t>території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, харчоблоку</w:t>
            </w:r>
            <w:r w:rsidRPr="00AA197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A197A">
              <w:rPr>
                <w:rFonts w:ascii="Times New Roman" w:hAnsi="Times New Roman" w:cs="Times New Roman"/>
                <w:sz w:val="24"/>
              </w:rPr>
              <w:t>до</w:t>
            </w:r>
            <w:r w:rsidRPr="00AA197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A197A">
              <w:rPr>
                <w:rFonts w:ascii="Times New Roman" w:hAnsi="Times New Roman" w:cs="Times New Roman"/>
                <w:sz w:val="24"/>
              </w:rPr>
              <w:t>роботи</w:t>
            </w:r>
            <w:r w:rsidRPr="00AA197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у </w:t>
            </w:r>
            <w:r w:rsidRPr="00AA197A">
              <w:rPr>
                <w:rFonts w:ascii="Times New Roman" w:hAnsi="Times New Roman" w:cs="Times New Roman"/>
                <w:sz w:val="24"/>
              </w:rPr>
              <w:t>навчальному</w:t>
            </w:r>
            <w:r w:rsidRPr="00AA197A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AA197A">
              <w:rPr>
                <w:rFonts w:ascii="Times New Roman" w:hAnsi="Times New Roman" w:cs="Times New Roman"/>
                <w:sz w:val="24"/>
              </w:rPr>
              <w:t>році</w:t>
            </w:r>
            <w:r w:rsidRPr="00AA197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A197A">
              <w:rPr>
                <w:rFonts w:ascii="Times New Roman" w:hAnsi="Times New Roman" w:cs="Times New Roman"/>
                <w:sz w:val="24"/>
              </w:rPr>
              <w:t>в умовах воєнного стану</w:t>
            </w:r>
          </w:p>
          <w:p w:rsidR="00C85B4D" w:rsidRPr="00AA197A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Pr="00AA197A" w:rsidRDefault="00C85B4D" w:rsidP="00F6401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AA197A">
              <w:rPr>
                <w:spacing w:val="-5"/>
                <w:sz w:val="24"/>
              </w:rPr>
              <w:t>акт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pacing w:val="-2"/>
                <w:sz w:val="24"/>
              </w:rPr>
              <w:t>готовності закладу</w:t>
            </w:r>
          </w:p>
          <w:p w:rsidR="00C85B4D" w:rsidRPr="00AA197A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C85B4D" w:rsidRPr="00AA197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AA197A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 перевірки готовності закладу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Tr="00F64012">
        <w:trPr>
          <w:trHeight w:val="488"/>
        </w:trPr>
        <w:tc>
          <w:tcPr>
            <w:tcW w:w="6910" w:type="dxa"/>
          </w:tcPr>
          <w:p w:rsidR="00C85B4D" w:rsidRPr="00F64012" w:rsidRDefault="00C85B4D" w:rsidP="00F6401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Підготовка навчальних кабінетів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 роботи у новому навчальному році </w:t>
            </w:r>
          </w:p>
        </w:tc>
        <w:tc>
          <w:tcPr>
            <w:tcW w:w="2378" w:type="dxa"/>
            <w:gridSpan w:val="2"/>
          </w:tcPr>
          <w:p w:rsidR="00C85B4D" w:rsidRPr="00AA197A" w:rsidRDefault="00C85B4D" w:rsidP="00F64012">
            <w:pPr>
              <w:jc w:val="center"/>
              <w:rPr>
                <w:spacing w:val="-5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акти навчальних кабінетів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 перевірки готовності закладу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Tr="00F64012">
        <w:trPr>
          <w:trHeight w:val="1890"/>
        </w:trPr>
        <w:tc>
          <w:tcPr>
            <w:tcW w:w="6910" w:type="dxa"/>
          </w:tcPr>
          <w:p w:rsidR="00C85B4D" w:rsidRPr="00F64012" w:rsidRDefault="00C85B4D" w:rsidP="00F6401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дотримання санітарно-гігієнічних норм у приміщеннях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прилеглій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території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(осв</w:t>
            </w:r>
            <w:r w:rsidR="00F64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ітлення, маркування інвентарю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меблів, повітряно-тепловий режим, облаштування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санітарних вузлів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дотримання питного режиму, відсутність колючих, отруйних рослин, тощо, відповідно до Санітарного регламенту та нормативно-правових актів ОП) </w:t>
            </w:r>
          </w:p>
        </w:tc>
        <w:tc>
          <w:tcPr>
            <w:tcW w:w="2378" w:type="dxa"/>
            <w:gridSpan w:val="2"/>
          </w:tcPr>
          <w:p w:rsidR="00C85B4D" w:rsidRPr="00AA197A" w:rsidRDefault="00C85B4D" w:rsidP="00F6401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AA197A">
              <w:rPr>
                <w:spacing w:val="-5"/>
                <w:sz w:val="24"/>
              </w:rPr>
              <w:t>акт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pacing w:val="-2"/>
                <w:sz w:val="24"/>
              </w:rPr>
              <w:t>готовності закладу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 перевірки готовності закладу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Tr="00F64012">
        <w:trPr>
          <w:trHeight w:val="313"/>
        </w:trPr>
        <w:tc>
          <w:tcPr>
            <w:tcW w:w="6910" w:type="dxa"/>
          </w:tcPr>
          <w:p w:rsidR="00C85B4D" w:rsidRPr="00F64012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6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дотримання вимог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охорони праці </w:t>
            </w:r>
            <w:r w:rsidRPr="004C6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безпеки життєдіяльності у приміщеннях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 та прилеглих територій</w:t>
            </w:r>
            <w:r w:rsidRPr="004C6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(недопущення загрози травмування учнів та працівників відповідно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 нормативно-правових актів охорони праці</w:t>
            </w:r>
            <w:r w:rsidRPr="004C6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2378" w:type="dxa"/>
            <w:gridSpan w:val="2"/>
          </w:tcPr>
          <w:p w:rsidR="00C85B4D" w:rsidRPr="00AA197A" w:rsidRDefault="00C85B4D" w:rsidP="00F6401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AA197A">
              <w:rPr>
                <w:spacing w:val="-5"/>
                <w:sz w:val="24"/>
              </w:rPr>
              <w:t>акт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pacing w:val="-2"/>
                <w:sz w:val="24"/>
              </w:rPr>
              <w:t>готовності закладу</w:t>
            </w:r>
          </w:p>
          <w:p w:rsidR="00C85B4D" w:rsidRPr="004C633C" w:rsidRDefault="00C85B4D" w:rsidP="00F64012">
            <w:pPr>
              <w:jc w:val="center"/>
              <w:rPr>
                <w:spacing w:val="-5"/>
                <w:sz w:val="24"/>
                <w:lang w:val="uk-UA"/>
              </w:rPr>
            </w:pP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 перевірки готовності закладу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Tr="00F64012">
        <w:tc>
          <w:tcPr>
            <w:tcW w:w="6910" w:type="dxa"/>
          </w:tcPr>
          <w:p w:rsidR="00C85B4D" w:rsidRPr="004C633C" w:rsidRDefault="00C85B4D" w:rsidP="00F64012">
            <w:pPr>
              <w:pStyle w:val="TableParagraph"/>
              <w:ind w:left="0"/>
              <w:rPr>
                <w:color w:val="0000FF" w:themeColor="hyperlink"/>
                <w:sz w:val="24"/>
                <w:szCs w:val="24"/>
                <w:u w:val="single"/>
              </w:rPr>
            </w:pPr>
            <w:r>
              <w:rPr>
                <w:sz w:val="24"/>
              </w:rPr>
              <w:t>Підготовка,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перевірка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укриття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евакуації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та </w:t>
            </w:r>
            <w:r>
              <w:rPr>
                <w:sz w:val="24"/>
              </w:rPr>
              <w:t>можливості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році</w:t>
            </w:r>
            <w:r>
              <w:rPr>
                <w:spacing w:val="62"/>
                <w:sz w:val="24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C85B4D" w:rsidRPr="00AA197A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аспорт безпеки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AA197A" w:rsidRDefault="00C85B4D" w:rsidP="00F6401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 перевірки готовності закладу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Tr="00F64012">
        <w:trPr>
          <w:trHeight w:val="588"/>
        </w:trPr>
        <w:tc>
          <w:tcPr>
            <w:tcW w:w="6910" w:type="dxa"/>
          </w:tcPr>
          <w:p w:rsidR="00C85B4D" w:rsidRPr="00F64012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даних  Паспорту безпеки в АІКОМ</w:t>
            </w:r>
            <w:r w:rsidRPr="00A3099C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C85B4D" w:rsidRPr="009B1C26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1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внесення даних</w:t>
            </w:r>
          </w:p>
        </w:tc>
        <w:tc>
          <w:tcPr>
            <w:tcW w:w="1877" w:type="dxa"/>
          </w:tcPr>
          <w:p w:rsidR="00C85B4D" w:rsidRPr="009B1C26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9B1C26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1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Tr="00F64012">
        <w:trPr>
          <w:trHeight w:val="238"/>
        </w:trPr>
        <w:tc>
          <w:tcPr>
            <w:tcW w:w="6910" w:type="dxa"/>
          </w:tcPr>
          <w:p w:rsidR="00C85B4D" w:rsidRPr="00A3099C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функціонування системи оповіщення та евакуації в закладі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схема</w:t>
            </w:r>
          </w:p>
          <w:p w:rsidR="00C85B4D" w:rsidRPr="009B1C26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показники напрямку руху у коридорах закладу</w:t>
            </w:r>
          </w:p>
        </w:tc>
        <w:tc>
          <w:tcPr>
            <w:tcW w:w="1877" w:type="dxa"/>
          </w:tcPr>
          <w:p w:rsidR="00C85B4D" w:rsidRPr="009B1C26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AA197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  <w:p w:rsidR="00C85B4D" w:rsidRPr="009B1C26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Tr="00F64012">
        <w:tc>
          <w:tcPr>
            <w:tcW w:w="6910" w:type="dxa"/>
          </w:tcPr>
          <w:p w:rsidR="00C85B4D" w:rsidRPr="009B1C26" w:rsidRDefault="00C85B4D" w:rsidP="00F6401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умовах </w:t>
            </w:r>
            <w:r>
              <w:rPr>
                <w:sz w:val="24"/>
              </w:rPr>
              <w:lastRenderedPageBreak/>
              <w:t>правового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воєнного стану</w:t>
            </w:r>
          </w:p>
        </w:tc>
        <w:tc>
          <w:tcPr>
            <w:tcW w:w="2378" w:type="dxa"/>
            <w:gridSpan w:val="2"/>
          </w:tcPr>
          <w:p w:rsidR="00C85B4D" w:rsidRPr="009B1C26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1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наказ</w:t>
            </w:r>
          </w:p>
        </w:tc>
        <w:tc>
          <w:tcPr>
            <w:tcW w:w="1877" w:type="dxa"/>
          </w:tcPr>
          <w:p w:rsidR="00C85B4D" w:rsidRPr="009B1C26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9B1C26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Tr="00F64012">
        <w:trPr>
          <w:trHeight w:val="724"/>
        </w:trPr>
        <w:tc>
          <w:tcPr>
            <w:tcW w:w="6910" w:type="dxa"/>
          </w:tcPr>
          <w:p w:rsidR="00C85B4D" w:rsidRPr="004C633C" w:rsidRDefault="00C85B4D" w:rsidP="00F6401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 w:rsidRPr="00151AC0">
              <w:rPr>
                <w:sz w:val="24"/>
              </w:rPr>
              <w:lastRenderedPageBreak/>
              <w:t>Оновлення</w:t>
            </w:r>
            <w:r w:rsidRPr="00151AC0">
              <w:rPr>
                <w:spacing w:val="-5"/>
                <w:sz w:val="24"/>
              </w:rPr>
              <w:t xml:space="preserve"> </w:t>
            </w:r>
            <w:r w:rsidRPr="00151AC0">
              <w:rPr>
                <w:sz w:val="24"/>
              </w:rPr>
              <w:t>документів</w:t>
            </w:r>
            <w:r w:rsidRPr="00151AC0">
              <w:rPr>
                <w:spacing w:val="-2"/>
                <w:sz w:val="24"/>
              </w:rPr>
              <w:t xml:space="preserve"> </w:t>
            </w:r>
            <w:r w:rsidRPr="00151AC0">
              <w:rPr>
                <w:sz w:val="24"/>
              </w:rPr>
              <w:t>з</w:t>
            </w:r>
            <w:r w:rsidRPr="00151AC0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охорони праці</w:t>
            </w:r>
            <w:r w:rsidRPr="00151AC0">
              <w:rPr>
                <w:sz w:val="24"/>
              </w:rPr>
              <w:t>,</w:t>
            </w:r>
            <w:r w:rsidRPr="00151AC0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цивільного захисту</w:t>
            </w:r>
            <w:r w:rsidRPr="00151AC0">
              <w:rPr>
                <w:sz w:val="24"/>
              </w:rPr>
              <w:t>,</w:t>
            </w:r>
            <w:r w:rsidRPr="00151AC0">
              <w:rPr>
                <w:spacing w:val="-2"/>
                <w:sz w:val="24"/>
              </w:rPr>
              <w:t xml:space="preserve"> </w:t>
            </w:r>
            <w:r w:rsidRPr="00151AC0">
              <w:rPr>
                <w:sz w:val="24"/>
              </w:rPr>
              <w:t>пожежної,</w:t>
            </w:r>
            <w:r w:rsidRPr="00151AC0">
              <w:rPr>
                <w:spacing w:val="-3"/>
                <w:sz w:val="24"/>
              </w:rPr>
              <w:t xml:space="preserve"> </w:t>
            </w:r>
            <w:r w:rsidRPr="00151AC0">
              <w:rPr>
                <w:sz w:val="24"/>
              </w:rPr>
              <w:t>техногенної,</w:t>
            </w:r>
            <w:r w:rsidRPr="00151AC0">
              <w:rPr>
                <w:spacing w:val="-2"/>
                <w:sz w:val="24"/>
              </w:rPr>
              <w:t xml:space="preserve"> мінної</w:t>
            </w:r>
            <w:r>
              <w:rPr>
                <w:spacing w:val="-2"/>
                <w:sz w:val="24"/>
              </w:rPr>
              <w:t xml:space="preserve"> </w:t>
            </w:r>
            <w:r w:rsidRPr="00151AC0">
              <w:rPr>
                <w:sz w:val="24"/>
              </w:rPr>
              <w:t>безпеки,</w:t>
            </w:r>
            <w:r w:rsidRPr="00151AC0">
              <w:rPr>
                <w:spacing w:val="-3"/>
                <w:sz w:val="24"/>
              </w:rPr>
              <w:t xml:space="preserve"> </w:t>
            </w:r>
            <w:r w:rsidRPr="00151AC0">
              <w:rPr>
                <w:sz w:val="24"/>
              </w:rPr>
              <w:t>евакуації</w:t>
            </w:r>
            <w:r>
              <w:rPr>
                <w:sz w:val="24"/>
              </w:rPr>
              <w:t>.</w:t>
            </w:r>
            <w:r w:rsidRPr="00151AC0">
              <w:rPr>
                <w:spacing w:val="57"/>
                <w:sz w:val="24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C85B4D" w:rsidRPr="004C633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6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6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інструкції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015653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Tr="00F64012">
        <w:trPr>
          <w:trHeight w:val="576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пропускного контролю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чергування, недопущення проникнення сторонніх осіб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9B1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Tr="00F64012">
        <w:trPr>
          <w:trHeight w:val="125"/>
        </w:trPr>
        <w:tc>
          <w:tcPr>
            <w:tcW w:w="6910" w:type="dxa"/>
          </w:tcPr>
          <w:p w:rsidR="00C85B4D" w:rsidRPr="00A3099C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закладу необхідним майном, інвентарем,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матеріалами для роботи в умовах </w:t>
            </w:r>
            <w:r w:rsidRPr="00015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воєнного стану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877" w:type="dxa"/>
          </w:tcPr>
          <w:p w:rsidR="00C85B4D" w:rsidRPr="00241472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9B1C26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Tr="00F64012">
        <w:trPr>
          <w:trHeight w:val="137"/>
        </w:trPr>
        <w:tc>
          <w:tcPr>
            <w:tcW w:w="6910" w:type="dxa"/>
          </w:tcPr>
          <w:p w:rsidR="00C85B4D" w:rsidRPr="00A3099C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освітнього процесу, вибір форм навчання в 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мовах воєнного стану, створення </w:t>
            </w:r>
            <w:r w:rsidRPr="00015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комфортних та безпечних умов 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C85B4D" w:rsidRPr="00241472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AA197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C85B4D" w:rsidRPr="009B1C26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Tr="00F64012">
        <w:trPr>
          <w:trHeight w:val="463"/>
        </w:trPr>
        <w:tc>
          <w:tcPr>
            <w:tcW w:w="6910" w:type="dxa"/>
          </w:tcPr>
          <w:p w:rsidR="00C85B4D" w:rsidRPr="00A3099C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 кабінетів за учнями, робочих місць за працівниками з урахуванням потреб та вимог воєнного стану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схема</w:t>
            </w:r>
          </w:p>
        </w:tc>
        <w:tc>
          <w:tcPr>
            <w:tcW w:w="1877" w:type="dxa"/>
          </w:tcPr>
          <w:p w:rsidR="00C85B4D" w:rsidRPr="00241472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AA197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C85B4D" w:rsidRPr="009B1C26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Tr="00F64012">
        <w:trPr>
          <w:trHeight w:val="88"/>
        </w:trPr>
        <w:tc>
          <w:tcPr>
            <w:tcW w:w="6910" w:type="dxa"/>
          </w:tcPr>
          <w:p w:rsidR="00C85B4D" w:rsidRPr="00A3099C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класних керівників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AA197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Tr="00F64012">
        <w:trPr>
          <w:trHeight w:val="137"/>
        </w:trPr>
        <w:tc>
          <w:tcPr>
            <w:tcW w:w="6910" w:type="dxa"/>
          </w:tcPr>
          <w:p w:rsidR="00C85B4D" w:rsidRPr="00A3099C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здобувачів освіти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вчителів підручниками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AA197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бібліотеки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Tr="00F64012">
        <w:trPr>
          <w:trHeight w:val="450"/>
        </w:trPr>
        <w:tc>
          <w:tcPr>
            <w:tcW w:w="6910" w:type="dxa"/>
          </w:tcPr>
          <w:p w:rsidR="00C85B4D" w:rsidRPr="00A3099C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Оновленн</w:t>
            </w:r>
            <w:r w:rsidR="00E923E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я аптечок в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укритті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AA197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Tr="00F64012">
        <w:trPr>
          <w:trHeight w:val="89"/>
        </w:trPr>
        <w:tc>
          <w:tcPr>
            <w:tcW w:w="6910" w:type="dxa"/>
          </w:tcPr>
          <w:p w:rsidR="00C85B4D" w:rsidRPr="00A3099C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закладу, харчоблоку</w:t>
            </w:r>
            <w:r w:rsidR="00F640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мийн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ими засобами, предметами гігієни та санітарії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AA197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Tr="00F64012">
        <w:trPr>
          <w:trHeight w:val="782"/>
        </w:trPr>
        <w:tc>
          <w:tcPr>
            <w:tcW w:w="6910" w:type="dxa"/>
          </w:tcPr>
          <w:p w:rsidR="00C85B4D" w:rsidRPr="002F269E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7CF7">
              <w:rPr>
                <w:rFonts w:ascii="Times New Roman" w:hAnsi="Times New Roman" w:cs="Times New Roman"/>
                <w:sz w:val="24"/>
              </w:rPr>
              <w:t>Збір</w:t>
            </w:r>
            <w:r w:rsidRPr="00FB7CF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FB7CF7">
              <w:rPr>
                <w:rFonts w:ascii="Times New Roman" w:hAnsi="Times New Roman" w:cs="Times New Roman"/>
                <w:sz w:val="24"/>
              </w:rPr>
              <w:t>даних щодо</w:t>
            </w:r>
            <w:r w:rsidRPr="00FB7CF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B7CF7">
              <w:rPr>
                <w:rFonts w:ascii="Times New Roman" w:hAnsi="Times New Roman" w:cs="Times New Roman"/>
                <w:sz w:val="24"/>
              </w:rPr>
              <w:t>проживання</w:t>
            </w:r>
            <w:r w:rsidRPr="00FB7CF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B7CF7">
              <w:rPr>
                <w:rFonts w:ascii="Times New Roman" w:hAnsi="Times New Roman" w:cs="Times New Roman"/>
                <w:sz w:val="24"/>
              </w:rPr>
              <w:t>та</w:t>
            </w:r>
            <w:r w:rsidRPr="00FB7CF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B7CF7">
              <w:rPr>
                <w:rFonts w:ascii="Times New Roman" w:hAnsi="Times New Roman" w:cs="Times New Roman"/>
                <w:sz w:val="24"/>
              </w:rPr>
              <w:t>навчання</w:t>
            </w:r>
            <w:r w:rsidRPr="00FB7CF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B7CF7">
              <w:rPr>
                <w:rFonts w:ascii="Times New Roman" w:hAnsi="Times New Roman" w:cs="Times New Roman"/>
                <w:sz w:val="24"/>
                <w:lang w:val="uk-UA"/>
              </w:rPr>
              <w:t>учнів із числа внутрішньо переміщених осіб</w:t>
            </w:r>
            <w:r w:rsidRPr="00FB7CF7">
              <w:rPr>
                <w:rFonts w:ascii="Times New Roman" w:hAnsi="Times New Roman" w:cs="Times New Roman"/>
                <w:sz w:val="24"/>
              </w:rPr>
              <w:t>,</w:t>
            </w:r>
            <w:r w:rsidRPr="00FB7CF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B7CF7">
              <w:rPr>
                <w:rFonts w:ascii="Times New Roman" w:hAnsi="Times New Roman" w:cs="Times New Roman"/>
                <w:sz w:val="24"/>
              </w:rPr>
              <w:t>залучення</w:t>
            </w:r>
            <w:r w:rsidRPr="00FB7CF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B7CF7">
              <w:rPr>
                <w:rFonts w:ascii="Times New Roman" w:hAnsi="Times New Roman" w:cs="Times New Roman"/>
                <w:sz w:val="24"/>
              </w:rPr>
              <w:t>їх до</w:t>
            </w:r>
            <w:r w:rsidRPr="00FB7CF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B7CF7">
              <w:rPr>
                <w:rFonts w:ascii="Times New Roman" w:hAnsi="Times New Roman" w:cs="Times New Roman"/>
                <w:sz w:val="24"/>
              </w:rPr>
              <w:t>навчання</w:t>
            </w:r>
            <w:r w:rsidRPr="00FB7CF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B7CF7">
              <w:rPr>
                <w:rFonts w:ascii="Times New Roman" w:hAnsi="Times New Roman" w:cs="Times New Roman"/>
                <w:sz w:val="24"/>
              </w:rPr>
              <w:t>в</w:t>
            </w:r>
            <w:r w:rsidRPr="00FB7CF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B7CF7">
              <w:rPr>
                <w:rFonts w:ascii="Times New Roman" w:hAnsi="Times New Roman" w:cs="Times New Roman"/>
                <w:spacing w:val="-2"/>
                <w:sz w:val="24"/>
              </w:rPr>
              <w:t>закладі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AA197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соціальний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Tr="00F64012">
        <w:trPr>
          <w:trHeight w:val="313"/>
        </w:trPr>
        <w:tc>
          <w:tcPr>
            <w:tcW w:w="6910" w:type="dxa"/>
          </w:tcPr>
          <w:p w:rsidR="00C85B4D" w:rsidRPr="00FB7CF7" w:rsidRDefault="00C85B4D" w:rsidP="00F640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Вивчення відповідності програмного забезпечення закладу вимогам блокування доступу до небажаних ресурсів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інформатики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Tr="00F64012">
        <w:trPr>
          <w:trHeight w:val="138"/>
        </w:trPr>
        <w:tc>
          <w:tcPr>
            <w:tcW w:w="6910" w:type="dxa"/>
          </w:tcPr>
          <w:p w:rsidR="00C85B4D" w:rsidRPr="00A3099C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з обліку дітей шкільного віку та учнів у 2024/2025 навчальному році (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Порядком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обліку дітей дошкільного, шкільного віку, вихованців та учнів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85B4D" w:rsidRPr="00A3099C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AA197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Tr="00F64012">
        <w:trPr>
          <w:trHeight w:val="488"/>
        </w:trPr>
        <w:tc>
          <w:tcPr>
            <w:tcW w:w="6910" w:type="dxa"/>
          </w:tcPr>
          <w:p w:rsidR="00C85B4D" w:rsidRPr="00A3099C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проходженням медичного огляду працівниками закладу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C85B4D" w:rsidRPr="00AA197A" w:rsidRDefault="0079076B" w:rsidP="007907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керівник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Tr="00F64012">
        <w:trPr>
          <w:trHeight w:val="327"/>
        </w:trPr>
        <w:tc>
          <w:tcPr>
            <w:tcW w:w="6910" w:type="dxa"/>
          </w:tcPr>
          <w:p w:rsidR="00C85B4D" w:rsidRPr="00A3099C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Контроль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проходженням медичного огляду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профілактичних щеплень здобувачів освіти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довідки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79076B" w:rsidP="007907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Tr="00F64012"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Оновлення списків, довідок на харчування учнів пільгових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категорій</w:t>
            </w:r>
          </w:p>
        </w:tc>
        <w:tc>
          <w:tcPr>
            <w:tcW w:w="2378" w:type="dxa"/>
            <w:gridSpan w:val="2"/>
          </w:tcPr>
          <w:p w:rsidR="00C85B4D" w:rsidRPr="0088542A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8854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наказ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соціальний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Tr="00F64012">
        <w:tc>
          <w:tcPr>
            <w:tcW w:w="14992" w:type="dxa"/>
            <w:gridSpan w:val="6"/>
            <w:shd w:val="clear" w:color="auto" w:fill="E5B8B7" w:themeFill="accent2" w:themeFillTint="66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C85B4D" w:rsidTr="00F64012">
        <w:tc>
          <w:tcPr>
            <w:tcW w:w="6910" w:type="dxa"/>
          </w:tcPr>
          <w:p w:rsidR="00C85B4D" w:rsidRPr="0088542A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88542A">
              <w:rPr>
                <w:rFonts w:ascii="Times New Roman" w:hAnsi="Times New Roman" w:cs="Times New Roman"/>
                <w:sz w:val="24"/>
              </w:rPr>
              <w:t>Організація</w:t>
            </w:r>
            <w:r w:rsidRPr="0088542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8542A">
              <w:rPr>
                <w:rFonts w:ascii="Times New Roman" w:hAnsi="Times New Roman" w:cs="Times New Roman"/>
                <w:sz w:val="24"/>
              </w:rPr>
              <w:t>роботи</w:t>
            </w:r>
            <w:r w:rsidRPr="0088542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8542A">
              <w:rPr>
                <w:rFonts w:ascii="Times New Roman" w:hAnsi="Times New Roman" w:cs="Times New Roman"/>
                <w:sz w:val="24"/>
              </w:rPr>
              <w:t>психологічної</w:t>
            </w:r>
            <w:r w:rsidRPr="0088542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8542A">
              <w:rPr>
                <w:rFonts w:ascii="Times New Roman" w:hAnsi="Times New Roman" w:cs="Times New Roman"/>
                <w:spacing w:val="-2"/>
                <w:sz w:val="24"/>
              </w:rPr>
              <w:t>служби</w:t>
            </w:r>
          </w:p>
        </w:tc>
        <w:tc>
          <w:tcPr>
            <w:tcW w:w="2378" w:type="dxa"/>
            <w:gridSpan w:val="2"/>
          </w:tcPr>
          <w:p w:rsidR="00C85B4D" w:rsidRPr="00BC0697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BC0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BC0697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Tr="00F64012">
        <w:tc>
          <w:tcPr>
            <w:tcW w:w="6910" w:type="dxa"/>
          </w:tcPr>
          <w:p w:rsidR="00C85B4D" w:rsidRPr="00E923EA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BC0697">
              <w:rPr>
                <w:rFonts w:ascii="Times New Roman" w:hAnsi="Times New Roman" w:cs="Times New Roman"/>
                <w:sz w:val="24"/>
              </w:rPr>
              <w:t>Профілактичні</w:t>
            </w:r>
            <w:r w:rsidRPr="00BC069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BC0697">
              <w:rPr>
                <w:rFonts w:ascii="Times New Roman" w:hAnsi="Times New Roman" w:cs="Times New Roman"/>
                <w:sz w:val="24"/>
              </w:rPr>
              <w:t>заходи</w:t>
            </w:r>
            <w:r w:rsidRPr="00BC069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BC0697">
              <w:rPr>
                <w:rFonts w:ascii="Times New Roman" w:hAnsi="Times New Roman" w:cs="Times New Roman"/>
                <w:sz w:val="24"/>
              </w:rPr>
              <w:t>щодо</w:t>
            </w:r>
            <w:r w:rsidRPr="00BC069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C0697">
              <w:rPr>
                <w:rFonts w:ascii="Times New Roman" w:hAnsi="Times New Roman" w:cs="Times New Roman"/>
                <w:sz w:val="24"/>
              </w:rPr>
              <w:t>запобіганн</w:t>
            </w:r>
            <w:r w:rsidR="00E923EA">
              <w:rPr>
                <w:rFonts w:ascii="Times New Roman" w:hAnsi="Times New Roman" w:cs="Times New Roman"/>
                <w:sz w:val="24"/>
                <w:lang w:val="uk-UA"/>
              </w:rPr>
              <w:t>я</w:t>
            </w:r>
            <w:r w:rsidRPr="00BC069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E923EA">
              <w:rPr>
                <w:rFonts w:ascii="Times New Roman" w:hAnsi="Times New Roman" w:cs="Times New Roman"/>
                <w:sz w:val="24"/>
              </w:rPr>
              <w:t>правопорушен</w:t>
            </w:r>
            <w:r w:rsidR="00E923EA">
              <w:rPr>
                <w:rFonts w:ascii="Times New Roman" w:hAnsi="Times New Roman" w:cs="Times New Roman"/>
                <w:sz w:val="24"/>
                <w:lang w:val="uk-UA"/>
              </w:rPr>
              <w:t>ням</w:t>
            </w:r>
            <w:r w:rsidRPr="00BC0697">
              <w:rPr>
                <w:rFonts w:ascii="Times New Roman" w:hAnsi="Times New Roman" w:cs="Times New Roman"/>
                <w:sz w:val="24"/>
              </w:rPr>
              <w:t>,</w:t>
            </w:r>
            <w:r w:rsidRPr="00BC069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E923EA">
              <w:rPr>
                <w:rFonts w:ascii="Times New Roman" w:hAnsi="Times New Roman" w:cs="Times New Roman"/>
                <w:sz w:val="24"/>
              </w:rPr>
              <w:t>пропуск</w:t>
            </w:r>
            <w:r w:rsidR="00E923EA">
              <w:rPr>
                <w:rFonts w:ascii="Times New Roman" w:hAnsi="Times New Roman" w:cs="Times New Roman"/>
                <w:sz w:val="24"/>
                <w:lang w:val="uk-UA"/>
              </w:rPr>
              <w:t>ам</w:t>
            </w:r>
            <w:r w:rsidRPr="00BC0697">
              <w:rPr>
                <w:rFonts w:ascii="Times New Roman" w:hAnsi="Times New Roman" w:cs="Times New Roman"/>
                <w:sz w:val="24"/>
              </w:rPr>
              <w:t>,</w:t>
            </w:r>
            <w:r w:rsidRPr="00BC069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C0697">
              <w:rPr>
                <w:rFonts w:ascii="Times New Roman" w:hAnsi="Times New Roman" w:cs="Times New Roman"/>
                <w:sz w:val="24"/>
              </w:rPr>
              <w:t>булінгу,</w:t>
            </w:r>
            <w:r w:rsidRPr="00BC069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E923EA">
              <w:rPr>
                <w:rFonts w:ascii="Times New Roman" w:hAnsi="Times New Roman" w:cs="Times New Roman"/>
                <w:sz w:val="24"/>
              </w:rPr>
              <w:t>насилл</w:t>
            </w:r>
            <w:r w:rsidR="00E923EA">
              <w:rPr>
                <w:rFonts w:ascii="Times New Roman" w:hAnsi="Times New Roman" w:cs="Times New Roman"/>
                <w:sz w:val="24"/>
                <w:lang w:val="uk-UA"/>
              </w:rPr>
              <w:t>ю</w:t>
            </w:r>
            <w:r w:rsidR="00E923EA">
              <w:rPr>
                <w:rFonts w:ascii="Times New Roman" w:hAnsi="Times New Roman" w:cs="Times New Roman"/>
                <w:sz w:val="24"/>
              </w:rPr>
              <w:t>, неетичн</w:t>
            </w:r>
            <w:r w:rsidR="00E923EA">
              <w:rPr>
                <w:rFonts w:ascii="Times New Roman" w:hAnsi="Times New Roman" w:cs="Times New Roman"/>
                <w:sz w:val="24"/>
                <w:lang w:val="uk-UA"/>
              </w:rPr>
              <w:t>ій</w:t>
            </w:r>
            <w:r w:rsidRPr="00BC0697">
              <w:rPr>
                <w:rFonts w:ascii="Times New Roman" w:hAnsi="Times New Roman" w:cs="Times New Roman"/>
                <w:sz w:val="24"/>
              </w:rPr>
              <w:t xml:space="preserve"> поведін</w:t>
            </w:r>
            <w:r w:rsidR="00E923EA">
              <w:rPr>
                <w:rFonts w:ascii="Times New Roman" w:hAnsi="Times New Roman" w:cs="Times New Roman"/>
                <w:sz w:val="24"/>
                <w:lang w:val="uk-UA"/>
              </w:rPr>
              <w:t>ці</w:t>
            </w:r>
          </w:p>
        </w:tc>
        <w:tc>
          <w:tcPr>
            <w:tcW w:w="2378" w:type="dxa"/>
            <w:gridSpan w:val="2"/>
          </w:tcPr>
          <w:p w:rsidR="00C85B4D" w:rsidRPr="00BC0697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BC0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Tr="00F64012">
        <w:tc>
          <w:tcPr>
            <w:tcW w:w="14992" w:type="dxa"/>
            <w:gridSpan w:val="6"/>
            <w:shd w:val="clear" w:color="auto" w:fill="E5B8B7" w:themeFill="accent2" w:themeFillTint="66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</w:t>
            </w:r>
          </w:p>
        </w:tc>
      </w:tr>
      <w:tr w:rsidR="00C85B4D" w:rsidRPr="00E50837" w:rsidTr="00F64012">
        <w:trPr>
          <w:trHeight w:val="305"/>
        </w:trPr>
        <w:tc>
          <w:tcPr>
            <w:tcW w:w="6910" w:type="dxa"/>
          </w:tcPr>
          <w:p w:rsidR="00C85B4D" w:rsidRPr="008334B0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освітнього процесу для </w:t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здобувачів освіти </w:t>
            </w:r>
            <w:r w:rsidRPr="008334B0">
              <w:rPr>
                <w:rFonts w:ascii="Times New Roman" w:hAnsi="Times New Roman" w:cs="Times New Roman"/>
                <w:sz w:val="24"/>
                <w:szCs w:val="24"/>
              </w:rPr>
              <w:t xml:space="preserve"> з ООП:</w:t>
            </w:r>
          </w:p>
          <w:p w:rsidR="00C85B4D" w:rsidRPr="008334B0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вивчення наявних документів учнів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ООП для організації інклюзивно</w:t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 навчання; </w:t>
            </w:r>
          </w:p>
          <w:p w:rsidR="00C85B4D" w:rsidRPr="008334B0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нормативно-правових актів; </w:t>
            </w:r>
          </w:p>
          <w:p w:rsidR="00C85B4D" w:rsidRPr="008334B0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проходження педагогічними працівниками підготовки (перепідготов ки) для роботи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учнями </w:t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ООП; 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створення команди психолого-педагогічного супроводу дітей з ООП </w:t>
            </w:r>
          </w:p>
          <w:p w:rsidR="00C85B4D" w:rsidRPr="008334B0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складання ІПР (індивідуальної програми розвитку)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здобувачів освіти </w:t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ООП; </w:t>
            </w:r>
          </w:p>
          <w:p w:rsidR="00C85B4D" w:rsidRPr="008334B0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складання та затвердження розкладу корекційно-розвиткових занять; </w:t>
            </w:r>
          </w:p>
          <w:p w:rsidR="00C85B4D" w:rsidRPr="008334B0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оформлення та ведення необхідної документації; </w:t>
            </w:r>
          </w:p>
          <w:p w:rsidR="00C85B4D" w:rsidRPr="008334B0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консультацій з батьками щодо особливостей навчання і розвитку дитини;</w:t>
            </w:r>
          </w:p>
          <w:p w:rsidR="00C85B4D" w:rsidRPr="008334B0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проведення консультацій з фахівцями ІРЦ, які проводили комплексну оцінку дитини, з учителями, які навчали дитину в попередні роки або в інших закладах освіти; </w:t>
            </w:r>
          </w:p>
          <w:p w:rsidR="00C85B4D" w:rsidRPr="008334B0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 особливостей психофізичного розвитку учнів з ООП, соціальних умов розвитку; </w:t>
            </w:r>
          </w:p>
          <w:p w:rsidR="00C85B4D" w:rsidRPr="008334B0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виявлення разом з учнями і практичним психологом труднощів і проблем, які вони відчувають при сприйнятті навчального матеріалу;</w:t>
            </w:r>
          </w:p>
          <w:p w:rsidR="00C85B4D" w:rsidRPr="008334B0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зосередження уваги на сильних сторонах учня під час проведення навчальних занять; </w:t>
            </w:r>
          </w:p>
          <w:p w:rsidR="00C85B4D" w:rsidRPr="00BC0697" w:rsidRDefault="00C85B4D" w:rsidP="00F6401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підтримка позитивної мотивації навчання.</w:t>
            </w:r>
          </w:p>
        </w:tc>
        <w:tc>
          <w:tcPr>
            <w:tcW w:w="2378" w:type="dxa"/>
            <w:gridSpan w:val="2"/>
          </w:tcPr>
          <w:p w:rsidR="00C85B4D" w:rsidRPr="008334B0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  <w:p w:rsidR="00C85B4D" w:rsidRPr="008334B0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C85B4D" w:rsidRPr="008334B0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індивідуальна програма розвитку</w:t>
            </w:r>
          </w:p>
          <w:p w:rsidR="00C85B4D" w:rsidRPr="00BC0697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розклад корекційно-розвиткових занять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-</w:t>
            </w: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Tr="00F64012">
        <w:trPr>
          <w:trHeight w:val="783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Організація безбар’єрного простору, розумного пристосування приміщень закладу, розміщення позначок, наліпок вказівників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Tr="00F64012"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Оновлення ігрового, спортивного майданчика для учнів початкової школи, ігрови</w:t>
            </w:r>
            <w:r w:rsidR="00BC046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 зон, зон відпочинку, розвитку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дозвілля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здобувачів освіти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BC0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Tr="00F64012"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Наповнення освітнього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простору НУШ дидактичними та роздатковими 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матеріалами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BC0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Tr="00F64012">
        <w:trPr>
          <w:trHeight w:val="324"/>
        </w:trPr>
        <w:tc>
          <w:tcPr>
            <w:tcW w:w="14992" w:type="dxa"/>
            <w:gridSpan w:val="6"/>
          </w:tcPr>
          <w:p w:rsidR="00C85B4D" w:rsidRPr="008A3F97" w:rsidRDefault="00C85B4D" w:rsidP="00F64012">
            <w:pPr>
              <w:pStyle w:val="a5"/>
              <w:spacing w:before="16" w:after="4"/>
              <w:jc w:val="center"/>
            </w:pPr>
            <w:r>
              <w:rPr>
                <w:color w:val="001F5F"/>
              </w:rPr>
              <w:t>ІІ.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СИСТЕМА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ОЦІНЮВАННЯ</w:t>
            </w:r>
            <w:r>
              <w:rPr>
                <w:color w:val="001F5F"/>
                <w:spacing w:val="-5"/>
              </w:rPr>
              <w:t xml:space="preserve"> </w:t>
            </w:r>
            <w:r>
              <w:rPr>
                <w:color w:val="001F5F"/>
              </w:rPr>
              <w:t>ЗДОБУВАЧІВ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  <w:spacing w:val="-2"/>
              </w:rPr>
              <w:t>ОСВІТИ</w:t>
            </w:r>
          </w:p>
        </w:tc>
      </w:tr>
      <w:tr w:rsidR="00C85B4D" w:rsidTr="00F64012">
        <w:tc>
          <w:tcPr>
            <w:tcW w:w="14992" w:type="dxa"/>
            <w:gridSpan w:val="6"/>
            <w:shd w:val="clear" w:color="auto" w:fill="B8CCE4" w:themeFill="accent1" w:themeFillTint="66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8A3F97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  <w:r w:rsidRPr="008A3F97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8A3F97">
              <w:rPr>
                <w:rFonts w:ascii="Times New Roman" w:hAnsi="Times New Roman" w:cs="Times New Roman"/>
                <w:b/>
                <w:spacing w:val="-2"/>
                <w:sz w:val="24"/>
              </w:rPr>
              <w:t>.</w:t>
            </w:r>
          </w:p>
        </w:tc>
      </w:tr>
      <w:tr w:rsidR="00C85B4D" w:rsidTr="00F64012"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C00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банку критеріїв оцінювання різних видів робіт, видів діяльності (виступ, само- та взаємооцінювання тощо),  форми організації учнів на навчальному занятті (групова, індивідуальна, фронтальна, колективна), які ґрунтуються на критеріях, затверд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жених МОН України</w:t>
            </w:r>
          </w:p>
        </w:tc>
        <w:tc>
          <w:tcPr>
            <w:tcW w:w="2378" w:type="dxa"/>
            <w:gridSpan w:val="2"/>
          </w:tcPr>
          <w:p w:rsidR="00C85B4D" w:rsidRPr="001B29F2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1B29F2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Tr="00F64012"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методичних рекомендацій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 оціню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результатів навчання здобувачів освіти</w:t>
            </w:r>
          </w:p>
          <w:p w:rsidR="00C85B4D" w:rsidRPr="00F64012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Pr="001B29F2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методичні рекомендації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Tr="00F64012">
        <w:trPr>
          <w:trHeight w:val="78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</w:rPr>
              <w:t>Розміщення</w:t>
            </w:r>
            <w:r w:rsidRPr="001B29F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B29F2">
              <w:rPr>
                <w:rFonts w:ascii="Times New Roman" w:hAnsi="Times New Roman" w:cs="Times New Roman"/>
                <w:sz w:val="24"/>
                <w:lang w:val="uk-UA"/>
              </w:rPr>
              <w:t>п</w:t>
            </w:r>
            <w:r w:rsidRPr="001B29F2">
              <w:rPr>
                <w:rFonts w:ascii="Times New Roman" w:hAnsi="Times New Roman" w:cs="Times New Roman"/>
                <w:sz w:val="24"/>
              </w:rPr>
              <w:t>равил,</w:t>
            </w:r>
            <w:r w:rsidRPr="001B29F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B29F2">
              <w:rPr>
                <w:rFonts w:ascii="Times New Roman" w:hAnsi="Times New Roman" w:cs="Times New Roman"/>
                <w:sz w:val="24"/>
              </w:rPr>
              <w:t>процедур,</w:t>
            </w:r>
            <w:r w:rsidRPr="001B29F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B29F2">
              <w:rPr>
                <w:rFonts w:ascii="Times New Roman" w:hAnsi="Times New Roman" w:cs="Times New Roman"/>
                <w:sz w:val="24"/>
              </w:rPr>
              <w:t>критеріїв</w:t>
            </w:r>
            <w:r w:rsidRPr="001B29F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B29F2">
              <w:rPr>
                <w:rFonts w:ascii="Times New Roman" w:hAnsi="Times New Roman" w:cs="Times New Roman"/>
                <w:sz w:val="24"/>
              </w:rPr>
              <w:t>оцінювання</w:t>
            </w:r>
            <w:r w:rsidRPr="001B29F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B29F2">
              <w:rPr>
                <w:rFonts w:ascii="Times New Roman" w:hAnsi="Times New Roman" w:cs="Times New Roman"/>
                <w:sz w:val="24"/>
              </w:rPr>
              <w:t>на</w:t>
            </w:r>
            <w:r w:rsidRPr="001B29F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B29F2">
              <w:rPr>
                <w:rFonts w:ascii="Times New Roman" w:hAnsi="Times New Roman" w:cs="Times New Roman"/>
                <w:sz w:val="24"/>
              </w:rPr>
              <w:t>сайті</w:t>
            </w:r>
            <w:r w:rsidRPr="001B29F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B29F2">
              <w:rPr>
                <w:rFonts w:ascii="Times New Roman" w:hAnsi="Times New Roman" w:cs="Times New Roman"/>
                <w:sz w:val="24"/>
              </w:rPr>
              <w:t>закладу,</w:t>
            </w:r>
            <w:r w:rsidRPr="001B29F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B29F2">
              <w:rPr>
                <w:rFonts w:ascii="Times New Roman" w:hAnsi="Times New Roman" w:cs="Times New Roman"/>
                <w:sz w:val="24"/>
              </w:rPr>
              <w:t>диску</w:t>
            </w:r>
            <w:r w:rsidRPr="001B29F2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B29F2">
              <w:rPr>
                <w:rFonts w:ascii="Times New Roman" w:hAnsi="Times New Roman" w:cs="Times New Roman"/>
                <w:sz w:val="24"/>
              </w:rPr>
              <w:t>та</w:t>
            </w:r>
            <w:r w:rsidRPr="001B29F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B29F2">
              <w:rPr>
                <w:rFonts w:ascii="Times New Roman" w:hAnsi="Times New Roman" w:cs="Times New Roman"/>
                <w:sz w:val="24"/>
              </w:rPr>
              <w:t>навчальних</w:t>
            </w:r>
            <w:r w:rsidRPr="001B29F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B29F2">
              <w:rPr>
                <w:rFonts w:ascii="Times New Roman" w:hAnsi="Times New Roman" w:cs="Times New Roman"/>
                <w:spacing w:val="-2"/>
                <w:sz w:val="24"/>
              </w:rPr>
              <w:t>кабінетах</w:t>
            </w:r>
          </w:p>
          <w:p w:rsidR="00C85B4D" w:rsidRPr="00BB5B83" w:rsidRDefault="00C85B4D" w:rsidP="00F6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83">
              <w:rPr>
                <w:rFonts w:ascii="Times New Roman" w:hAnsi="Times New Roman" w:cs="Times New Roman"/>
                <w:sz w:val="24"/>
                <w:szCs w:val="24"/>
              </w:rPr>
              <w:t>Навчання й оцінювання дітей, які перебувають за кордоном</w:t>
            </w:r>
          </w:p>
          <w:p w:rsidR="00C85B4D" w:rsidRPr="00F64012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окликання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5B4D" w:rsidRPr="001B29F2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79076B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педагогічні працівники 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Tr="00F64012">
        <w:trPr>
          <w:trHeight w:val="188"/>
        </w:trPr>
        <w:tc>
          <w:tcPr>
            <w:tcW w:w="14992" w:type="dxa"/>
            <w:gridSpan w:val="6"/>
            <w:shd w:val="clear" w:color="auto" w:fill="B8CCE4" w:themeFill="accent1" w:themeFillTint="66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</w:tr>
      <w:tr w:rsidR="00C85B4D" w:rsidTr="00F64012">
        <w:trPr>
          <w:trHeight w:val="855"/>
        </w:trPr>
        <w:tc>
          <w:tcPr>
            <w:tcW w:w="6910" w:type="dxa"/>
          </w:tcPr>
          <w:p w:rsidR="00C85B4D" w:rsidRPr="00BC0465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296F36">
              <w:rPr>
                <w:rFonts w:ascii="Times New Roman" w:hAnsi="Times New Roman" w:cs="Times New Roman"/>
                <w:sz w:val="24"/>
              </w:rPr>
              <w:t>Експрес-оцінювання</w:t>
            </w:r>
            <w:r w:rsidRPr="00296F3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безпеки</w:t>
            </w:r>
            <w:r w:rsidRPr="00296F3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освітнього</w:t>
            </w:r>
            <w:r w:rsidRPr="00296F3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середовища</w:t>
            </w:r>
            <w:r w:rsidRPr="00296F3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у</w:t>
            </w:r>
            <w:r w:rsidRPr="00296F36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межах</w:t>
            </w:r>
            <w:r w:rsidRPr="00296F3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концепції</w:t>
            </w:r>
            <w:r w:rsidRPr="00296F3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«Безпечна</w:t>
            </w:r>
            <w:r w:rsidRPr="00296F36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і</w:t>
            </w:r>
            <w:r w:rsidRPr="00296F3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дружня</w:t>
            </w:r>
            <w:r w:rsidRPr="00296F3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до</w:t>
            </w:r>
            <w:r w:rsidRPr="00296F3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дитини школа»</w:t>
            </w:r>
            <w:r w:rsidRPr="00296F36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 xml:space="preserve">              </w:t>
            </w:r>
          </w:p>
        </w:tc>
        <w:tc>
          <w:tcPr>
            <w:tcW w:w="2378" w:type="dxa"/>
            <w:gridSpan w:val="2"/>
          </w:tcPr>
          <w:p w:rsidR="00C85B4D" w:rsidRPr="00296F36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29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Tr="00F64012">
        <w:trPr>
          <w:trHeight w:val="125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проведення внутрішніх моніторингів дослідження стану та результатів навчання здобувачів освіти та освітньої діяльності закладу</w:t>
            </w:r>
          </w:p>
        </w:tc>
        <w:tc>
          <w:tcPr>
            <w:tcW w:w="2378" w:type="dxa"/>
            <w:gridSpan w:val="2"/>
          </w:tcPr>
          <w:p w:rsidR="00C85B4D" w:rsidRPr="00296F36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29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Tr="00F64012">
        <w:trPr>
          <w:trHeight w:val="119"/>
        </w:trPr>
        <w:tc>
          <w:tcPr>
            <w:tcW w:w="14992" w:type="dxa"/>
            <w:gridSpan w:val="6"/>
            <w:shd w:val="clear" w:color="auto" w:fill="B8CCE4" w:themeFill="accent1" w:themeFillTint="66"/>
          </w:tcPr>
          <w:p w:rsidR="00C85B4D" w:rsidRPr="00296F36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296F36">
              <w:rPr>
                <w:rFonts w:ascii="Times New Roman" w:hAnsi="Times New Roman" w:cs="Times New Roman"/>
                <w:b/>
                <w:sz w:val="24"/>
              </w:rPr>
              <w:lastRenderedPageBreak/>
              <w:t>3.</w:t>
            </w:r>
            <w:r w:rsidRPr="00296F36">
              <w:rPr>
                <w:rFonts w:ascii="Times New Roman" w:hAnsi="Times New Roman" w:cs="Times New Roman"/>
                <w:b/>
                <w:spacing w:val="6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Спрямованість</w:t>
            </w:r>
            <w:r w:rsidRPr="00296F36">
              <w:rPr>
                <w:rFonts w:ascii="Times New Roman" w:hAnsi="Times New Roman" w:cs="Times New Roman"/>
                <w:b/>
                <w:spacing w:val="65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системи</w:t>
            </w:r>
            <w:r w:rsidRPr="00296F36">
              <w:rPr>
                <w:rFonts w:ascii="Times New Roman" w:hAnsi="Times New Roman" w:cs="Times New Roman"/>
                <w:b/>
                <w:spacing w:val="65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оцінювання</w:t>
            </w:r>
            <w:r w:rsidRPr="00296F36">
              <w:rPr>
                <w:rFonts w:ascii="Times New Roman" w:hAnsi="Times New Roman" w:cs="Times New Roman"/>
                <w:b/>
                <w:spacing w:val="62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на</w:t>
            </w:r>
            <w:r w:rsidRPr="00296F36">
              <w:rPr>
                <w:rFonts w:ascii="Times New Roman" w:hAnsi="Times New Roman" w:cs="Times New Roman"/>
                <w:b/>
                <w:spacing w:val="62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формування</w:t>
            </w:r>
            <w:r w:rsidRPr="00296F36">
              <w:rPr>
                <w:rFonts w:ascii="Times New Roman" w:hAnsi="Times New Roman" w:cs="Times New Roman"/>
                <w:b/>
                <w:spacing w:val="6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296F36">
              <w:rPr>
                <w:rFonts w:ascii="Times New Roman" w:hAnsi="Times New Roman" w:cs="Times New Roman"/>
                <w:b/>
                <w:spacing w:val="6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здобувачів</w:t>
            </w:r>
            <w:r w:rsidRPr="00296F36">
              <w:rPr>
                <w:rFonts w:ascii="Times New Roman" w:hAnsi="Times New Roman" w:cs="Times New Roman"/>
                <w:b/>
                <w:spacing w:val="65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освіти</w:t>
            </w:r>
            <w:r w:rsidRPr="00296F36">
              <w:rPr>
                <w:rFonts w:ascii="Times New Roman" w:hAnsi="Times New Roman" w:cs="Times New Roman"/>
                <w:b/>
                <w:spacing w:val="65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відповідальності</w:t>
            </w:r>
            <w:r w:rsidRPr="00296F36">
              <w:rPr>
                <w:rFonts w:ascii="Times New Roman" w:hAnsi="Times New Roman" w:cs="Times New Roman"/>
                <w:b/>
                <w:spacing w:val="65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за</w:t>
            </w:r>
            <w:r w:rsidRPr="00296F36">
              <w:rPr>
                <w:rFonts w:ascii="Times New Roman" w:hAnsi="Times New Roman" w:cs="Times New Roman"/>
                <w:b/>
                <w:spacing w:val="62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результати</w:t>
            </w:r>
            <w:r w:rsidRPr="00296F36">
              <w:rPr>
                <w:rFonts w:ascii="Times New Roman" w:hAnsi="Times New Roman" w:cs="Times New Roman"/>
                <w:b/>
                <w:spacing w:val="65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свого</w:t>
            </w:r>
            <w:r w:rsidRPr="00296F36">
              <w:rPr>
                <w:rFonts w:ascii="Times New Roman" w:hAnsi="Times New Roman" w:cs="Times New Roman"/>
                <w:b/>
                <w:spacing w:val="6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навчання,</w:t>
            </w:r>
            <w:r w:rsidRPr="00296F36">
              <w:rPr>
                <w:rFonts w:ascii="Times New Roman" w:hAnsi="Times New Roman" w:cs="Times New Roman"/>
                <w:b/>
                <w:spacing w:val="6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здатності</w:t>
            </w:r>
            <w:r w:rsidRPr="00296F36">
              <w:rPr>
                <w:rFonts w:ascii="Times New Roman" w:hAnsi="Times New Roman" w:cs="Times New Roman"/>
                <w:b/>
                <w:spacing w:val="63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 xml:space="preserve">до </w:t>
            </w:r>
            <w:r w:rsidRPr="00296F36">
              <w:rPr>
                <w:rFonts w:ascii="Times New Roman" w:hAnsi="Times New Roman" w:cs="Times New Roman"/>
                <w:b/>
                <w:spacing w:val="-2"/>
                <w:sz w:val="24"/>
              </w:rPr>
              <w:t>самооцінювання.</w:t>
            </w:r>
          </w:p>
        </w:tc>
      </w:tr>
      <w:tr w:rsidR="00C85B4D" w:rsidTr="00F64012">
        <w:trPr>
          <w:trHeight w:val="78"/>
        </w:trPr>
        <w:tc>
          <w:tcPr>
            <w:tcW w:w="6910" w:type="dxa"/>
          </w:tcPr>
          <w:p w:rsidR="00C85B4D" w:rsidRPr="00296F36" w:rsidRDefault="00C85B4D" w:rsidP="003C0117">
            <w:pPr>
              <w:pStyle w:val="TableParagraph"/>
              <w:ind w:left="0"/>
              <w:rPr>
                <w:sz w:val="24"/>
              </w:rPr>
            </w:pPr>
            <w:r w:rsidRPr="00296F36">
              <w:rPr>
                <w:sz w:val="24"/>
              </w:rPr>
              <w:t>Створення</w:t>
            </w:r>
            <w:r w:rsidRPr="00296F36">
              <w:rPr>
                <w:spacing w:val="-3"/>
                <w:sz w:val="24"/>
              </w:rPr>
              <w:t xml:space="preserve"> </w:t>
            </w:r>
            <w:r w:rsidRPr="00296F36">
              <w:rPr>
                <w:sz w:val="24"/>
              </w:rPr>
              <w:t>умов</w:t>
            </w:r>
            <w:r w:rsidRPr="00296F36">
              <w:rPr>
                <w:spacing w:val="-3"/>
                <w:sz w:val="24"/>
              </w:rPr>
              <w:t xml:space="preserve"> </w:t>
            </w:r>
            <w:r w:rsidRPr="00296F36">
              <w:rPr>
                <w:sz w:val="24"/>
              </w:rPr>
              <w:t>для</w:t>
            </w:r>
            <w:r w:rsidRPr="00296F36">
              <w:rPr>
                <w:spacing w:val="-3"/>
                <w:sz w:val="24"/>
              </w:rPr>
              <w:t xml:space="preserve"> </w:t>
            </w:r>
            <w:r w:rsidRPr="00296F36">
              <w:rPr>
                <w:sz w:val="24"/>
              </w:rPr>
              <w:t>вибору</w:t>
            </w:r>
            <w:r w:rsidRPr="00296F36">
              <w:rPr>
                <w:spacing w:val="-3"/>
                <w:sz w:val="24"/>
              </w:rPr>
              <w:t xml:space="preserve"> </w:t>
            </w:r>
            <w:r w:rsidRPr="00296F36">
              <w:rPr>
                <w:sz w:val="24"/>
              </w:rPr>
              <w:t>учнями</w:t>
            </w:r>
            <w:r w:rsidRPr="00296F36">
              <w:rPr>
                <w:spacing w:val="-2"/>
                <w:sz w:val="24"/>
              </w:rPr>
              <w:t xml:space="preserve"> </w:t>
            </w:r>
            <w:r w:rsidRPr="00296F36">
              <w:rPr>
                <w:sz w:val="24"/>
              </w:rPr>
              <w:t>власної</w:t>
            </w:r>
            <w:r w:rsidRPr="00296F36">
              <w:rPr>
                <w:spacing w:val="-3"/>
                <w:sz w:val="24"/>
              </w:rPr>
              <w:t xml:space="preserve"> </w:t>
            </w:r>
            <w:r w:rsidRPr="00296F36">
              <w:rPr>
                <w:sz w:val="24"/>
              </w:rPr>
              <w:t>освітньої</w:t>
            </w:r>
            <w:r w:rsidRPr="00296F36">
              <w:rPr>
                <w:spacing w:val="-4"/>
                <w:sz w:val="24"/>
              </w:rPr>
              <w:t xml:space="preserve"> </w:t>
            </w:r>
            <w:r w:rsidRPr="00296F36">
              <w:rPr>
                <w:sz w:val="24"/>
              </w:rPr>
              <w:t>траєкторії,</w:t>
            </w:r>
            <w:r w:rsidRPr="00296F36">
              <w:rPr>
                <w:spacing w:val="-3"/>
                <w:sz w:val="24"/>
              </w:rPr>
              <w:t xml:space="preserve"> </w:t>
            </w:r>
            <w:r w:rsidRPr="00296F36">
              <w:rPr>
                <w:sz w:val="24"/>
              </w:rPr>
              <w:t>вивчення</w:t>
            </w:r>
            <w:r w:rsidRPr="00296F36">
              <w:rPr>
                <w:spacing w:val="-2"/>
                <w:sz w:val="24"/>
              </w:rPr>
              <w:t xml:space="preserve"> </w:t>
            </w:r>
            <w:r w:rsidRPr="00296F36">
              <w:rPr>
                <w:sz w:val="24"/>
              </w:rPr>
              <w:t xml:space="preserve">їх </w:t>
            </w:r>
            <w:r w:rsidRPr="00296F36">
              <w:rPr>
                <w:spacing w:val="-2"/>
                <w:sz w:val="24"/>
              </w:rPr>
              <w:t>запитів</w:t>
            </w:r>
            <w:r w:rsidR="003C0117">
              <w:rPr>
                <w:spacing w:val="-2"/>
                <w:sz w:val="24"/>
              </w:rPr>
              <w:t>.</w:t>
            </w:r>
          </w:p>
        </w:tc>
        <w:tc>
          <w:tcPr>
            <w:tcW w:w="2378" w:type="dxa"/>
            <w:gridSpan w:val="2"/>
          </w:tcPr>
          <w:p w:rsidR="00C85B4D" w:rsidRPr="00CE377B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заяви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CE3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296F36" w:rsidTr="00F64012">
        <w:trPr>
          <w:trHeight w:val="188"/>
        </w:trPr>
        <w:tc>
          <w:tcPr>
            <w:tcW w:w="14992" w:type="dxa"/>
            <w:gridSpan w:val="6"/>
          </w:tcPr>
          <w:p w:rsidR="00C85B4D" w:rsidRPr="00BC0465" w:rsidRDefault="00C85B4D" w:rsidP="00F6401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0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ІІІ. ПЕДАГОГІЧНА ДІЯЛЬНІСТЬ ПЕДАГОГІЧНИХ ПРАЦІВНИКІВ</w:t>
            </w:r>
          </w:p>
        </w:tc>
      </w:tr>
      <w:tr w:rsidR="00C85B4D" w:rsidRPr="00296F36" w:rsidTr="00F64012">
        <w:trPr>
          <w:trHeight w:val="172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</w:tr>
      <w:tr w:rsidR="00C85B4D" w:rsidRPr="00296F36" w:rsidTr="00F64012">
        <w:trPr>
          <w:trHeight w:val="94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 нормативних документів щодо  організації освітньої діяльності,</w:t>
            </w:r>
            <w:r w:rsidRPr="00CE377B">
              <w:rPr>
                <w:rStyle w:val="10"/>
                <w:rFonts w:ascii="Times New Roman" w:hAnsi="Times New Roman" w:cs="Times New Roman"/>
                <w:bCs w:val="0"/>
                <w:i/>
                <w:iCs/>
                <w:color w:val="auto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377B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рекомендації щодо викладання навчальних предметів</w:t>
            </w:r>
            <w:r w:rsidRPr="00CE3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/</w:t>
            </w:r>
            <w:r w:rsidRPr="00CE377B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інтегрованих курсів</w:t>
            </w:r>
            <w:r w:rsidRPr="00CE3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  <w:r w:rsidRPr="00CE3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CE3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E377B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навчальном</w:t>
            </w:r>
            <w:r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CE3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році</w:t>
            </w:r>
          </w:p>
          <w:p w:rsidR="00C85B4D" w:rsidRPr="00CE377B" w:rsidRDefault="00C85B4D" w:rsidP="00F64012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Pr="00CE377B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CE3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нормативні документи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296F36" w:rsidTr="00F64012">
        <w:trPr>
          <w:trHeight w:val="656"/>
        </w:trPr>
        <w:tc>
          <w:tcPr>
            <w:tcW w:w="6910" w:type="dxa"/>
          </w:tcPr>
          <w:p w:rsidR="00C85B4D" w:rsidRDefault="00C85B4D" w:rsidP="00F64012">
            <w:pPr>
              <w:pStyle w:val="TableParagraph"/>
              <w:spacing w:line="269" w:lineRule="exact"/>
              <w:ind w:left="0"/>
              <w:rPr>
                <w:spacing w:val="-2"/>
                <w:sz w:val="24"/>
              </w:rPr>
            </w:pPr>
            <w:r>
              <w:rPr>
                <w:sz w:val="24"/>
              </w:rPr>
              <w:t>Доопрацювання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начальних </w:t>
            </w:r>
            <w:r>
              <w:rPr>
                <w:spacing w:val="-2"/>
                <w:sz w:val="24"/>
              </w:rPr>
              <w:t>програм</w:t>
            </w:r>
          </w:p>
          <w:p w:rsidR="00C85B4D" w:rsidRPr="008D0DDA" w:rsidRDefault="00C85B4D" w:rsidP="00F64012">
            <w:pPr>
              <w:pStyle w:val="TableParagraph"/>
              <w:spacing w:line="269" w:lineRule="exact"/>
              <w:ind w:left="0"/>
              <w:rPr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2378" w:type="dxa"/>
            <w:gridSpan w:val="2"/>
          </w:tcPr>
          <w:p w:rsidR="00C85B4D" w:rsidRPr="009B6653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9B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модельні програми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296F36" w:rsidTr="00F64012">
        <w:trPr>
          <w:trHeight w:val="172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 w:rsidR="00C85B4D" w:rsidRPr="00296F36" w:rsidTr="00F64012">
        <w:trPr>
          <w:trHeight w:val="94"/>
        </w:trPr>
        <w:tc>
          <w:tcPr>
            <w:tcW w:w="6910" w:type="dxa"/>
          </w:tcPr>
          <w:p w:rsidR="00C85B4D" w:rsidRPr="00C44D5D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Б</w:t>
            </w:r>
            <w:r w:rsidRPr="005903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рейн</w:t>
            </w:r>
            <w:r w:rsidR="000D2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903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стормінг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03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«Самоосвіта по-сучасному»</w:t>
            </w:r>
            <w:r>
              <w:rPr>
                <w:lang w:val="uk-UA"/>
              </w:rPr>
              <w:t xml:space="preserve">                                                       </w:t>
            </w:r>
          </w:p>
        </w:tc>
        <w:tc>
          <w:tcPr>
            <w:tcW w:w="2378" w:type="dxa"/>
            <w:gridSpan w:val="2"/>
          </w:tcPr>
          <w:p w:rsidR="00C85B4D" w:rsidRPr="0030240A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3024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рекомендації</w:t>
            </w:r>
          </w:p>
        </w:tc>
        <w:tc>
          <w:tcPr>
            <w:tcW w:w="1877" w:type="dxa"/>
          </w:tcPr>
          <w:p w:rsidR="00C85B4D" w:rsidRPr="0030240A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296F36" w:rsidTr="00F64012">
        <w:trPr>
          <w:trHeight w:val="157"/>
        </w:trPr>
        <w:tc>
          <w:tcPr>
            <w:tcW w:w="6910" w:type="dxa"/>
          </w:tcPr>
          <w:p w:rsidR="00C85B4D" w:rsidRPr="005903BF" w:rsidRDefault="003C0117" w:rsidP="00F6401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>Мет</w:t>
            </w:r>
            <w:r w:rsidR="00C85B4D" w:rsidRPr="0030240A">
              <w:rPr>
                <w:sz w:val="24"/>
                <w:szCs w:val="24"/>
              </w:rPr>
              <w:t>одичні посиденьки</w:t>
            </w:r>
            <w:r w:rsidR="00C85B4D">
              <w:rPr>
                <w:b/>
                <w:color w:val="943634" w:themeColor="accent2" w:themeShade="BF"/>
                <w:sz w:val="24"/>
                <w:szCs w:val="24"/>
              </w:rPr>
              <w:t xml:space="preserve"> (</w:t>
            </w:r>
            <w:r w:rsidR="00C85B4D">
              <w:rPr>
                <w:sz w:val="24"/>
              </w:rPr>
              <w:t xml:space="preserve"> готовність</w:t>
            </w:r>
            <w:r w:rsidR="00C85B4D">
              <w:rPr>
                <w:spacing w:val="-1"/>
                <w:sz w:val="24"/>
              </w:rPr>
              <w:t xml:space="preserve"> </w:t>
            </w:r>
            <w:r w:rsidR="00C85B4D">
              <w:rPr>
                <w:sz w:val="24"/>
              </w:rPr>
              <w:t>до</w:t>
            </w:r>
            <w:r w:rsidR="00C85B4D">
              <w:rPr>
                <w:spacing w:val="-3"/>
                <w:sz w:val="24"/>
              </w:rPr>
              <w:t xml:space="preserve"> </w:t>
            </w:r>
            <w:r w:rsidR="00C85B4D">
              <w:rPr>
                <w:sz w:val="24"/>
              </w:rPr>
              <w:t>роботи</w:t>
            </w:r>
            <w:r w:rsidR="00C85B4D">
              <w:rPr>
                <w:spacing w:val="-2"/>
                <w:sz w:val="24"/>
              </w:rPr>
              <w:t xml:space="preserve"> </w:t>
            </w:r>
            <w:r w:rsidR="00C85B4D">
              <w:rPr>
                <w:sz w:val="24"/>
              </w:rPr>
              <w:t>в</w:t>
            </w:r>
            <w:r w:rsidR="00C85B4D">
              <w:rPr>
                <w:spacing w:val="-3"/>
                <w:sz w:val="24"/>
              </w:rPr>
              <w:t xml:space="preserve"> </w:t>
            </w:r>
            <w:r w:rsidR="00C85B4D">
              <w:rPr>
                <w:sz w:val="24"/>
              </w:rPr>
              <w:t>новому</w:t>
            </w:r>
            <w:r w:rsidR="00C85B4D">
              <w:rPr>
                <w:spacing w:val="-8"/>
                <w:sz w:val="24"/>
              </w:rPr>
              <w:t xml:space="preserve"> </w:t>
            </w:r>
            <w:r w:rsidR="00C85B4D">
              <w:rPr>
                <w:sz w:val="24"/>
              </w:rPr>
              <w:t>навчальному</w:t>
            </w:r>
            <w:r w:rsidR="00C85B4D">
              <w:rPr>
                <w:spacing w:val="-4"/>
                <w:sz w:val="24"/>
              </w:rPr>
              <w:t xml:space="preserve"> </w:t>
            </w:r>
            <w:r w:rsidR="00C85B4D">
              <w:rPr>
                <w:sz w:val="24"/>
              </w:rPr>
              <w:t>році</w:t>
            </w:r>
            <w:r w:rsidR="00C85B4D">
              <w:rPr>
                <w:spacing w:val="-2"/>
                <w:sz w:val="24"/>
              </w:rPr>
              <w:t xml:space="preserve"> </w:t>
            </w:r>
            <w:r w:rsidR="00C85B4D">
              <w:rPr>
                <w:sz w:val="24"/>
              </w:rPr>
              <w:t>(знання</w:t>
            </w:r>
            <w:r w:rsidR="00C85B4D">
              <w:rPr>
                <w:spacing w:val="-2"/>
                <w:sz w:val="24"/>
              </w:rPr>
              <w:t xml:space="preserve"> вимог Державного </w:t>
            </w:r>
            <w:r w:rsidR="00C85B4D">
              <w:rPr>
                <w:sz w:val="24"/>
              </w:rPr>
              <w:t>стандарту</w:t>
            </w:r>
            <w:r w:rsidR="00C85B4D">
              <w:rPr>
                <w:spacing w:val="-12"/>
                <w:sz w:val="24"/>
              </w:rPr>
              <w:t xml:space="preserve"> </w:t>
            </w:r>
            <w:r w:rsidR="00C85B4D">
              <w:rPr>
                <w:sz w:val="24"/>
              </w:rPr>
              <w:t>освіти,</w:t>
            </w:r>
            <w:r w:rsidR="00C85B4D">
              <w:rPr>
                <w:spacing w:val="-5"/>
                <w:sz w:val="24"/>
              </w:rPr>
              <w:t xml:space="preserve"> </w:t>
            </w:r>
            <w:r w:rsidR="00C85B4D">
              <w:rPr>
                <w:sz w:val="24"/>
              </w:rPr>
              <w:t>Санітарного</w:t>
            </w:r>
            <w:r w:rsidR="00C85B4D">
              <w:rPr>
                <w:spacing w:val="-5"/>
                <w:sz w:val="24"/>
              </w:rPr>
              <w:t xml:space="preserve"> </w:t>
            </w:r>
            <w:r w:rsidR="00C85B4D">
              <w:rPr>
                <w:sz w:val="24"/>
              </w:rPr>
              <w:t>регламенту,</w:t>
            </w:r>
            <w:r w:rsidR="00C85B4D">
              <w:rPr>
                <w:spacing w:val="-5"/>
                <w:sz w:val="24"/>
              </w:rPr>
              <w:t xml:space="preserve"> </w:t>
            </w:r>
            <w:r w:rsidR="00C85B4D">
              <w:rPr>
                <w:sz w:val="24"/>
              </w:rPr>
              <w:t>навчальних</w:t>
            </w:r>
            <w:r w:rsidR="00C85B4D">
              <w:rPr>
                <w:spacing w:val="-3"/>
                <w:sz w:val="24"/>
              </w:rPr>
              <w:t xml:space="preserve"> </w:t>
            </w:r>
            <w:r w:rsidR="00C85B4D">
              <w:rPr>
                <w:sz w:val="24"/>
              </w:rPr>
              <w:t>програм,</w:t>
            </w:r>
            <w:r w:rsidR="00C85B4D">
              <w:rPr>
                <w:spacing w:val="-5"/>
                <w:sz w:val="24"/>
              </w:rPr>
              <w:t xml:space="preserve"> </w:t>
            </w:r>
            <w:r w:rsidR="00C85B4D">
              <w:rPr>
                <w:sz w:val="24"/>
              </w:rPr>
              <w:t>наявність</w:t>
            </w:r>
            <w:r w:rsidR="00C85B4D">
              <w:rPr>
                <w:spacing w:val="-5"/>
                <w:sz w:val="24"/>
              </w:rPr>
              <w:t xml:space="preserve"> </w:t>
            </w:r>
            <w:r w:rsidR="00C85B4D">
              <w:rPr>
                <w:sz w:val="24"/>
              </w:rPr>
              <w:t>навчально-м</w:t>
            </w:r>
            <w:r>
              <w:rPr>
                <w:sz w:val="24"/>
              </w:rPr>
              <w:t>етодичного забезпечення предмету</w:t>
            </w:r>
            <w:r w:rsidR="00C85B4D">
              <w:rPr>
                <w:sz w:val="24"/>
              </w:rPr>
              <w:t xml:space="preserve"> тощо)</w:t>
            </w:r>
          </w:p>
        </w:tc>
        <w:tc>
          <w:tcPr>
            <w:tcW w:w="2378" w:type="dxa"/>
            <w:gridSpan w:val="2"/>
          </w:tcPr>
          <w:p w:rsidR="00C85B4D" w:rsidRPr="0030240A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3024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</w:t>
            </w:r>
          </w:p>
        </w:tc>
        <w:tc>
          <w:tcPr>
            <w:tcW w:w="1877" w:type="dxa"/>
          </w:tcPr>
          <w:p w:rsidR="00C85B4D" w:rsidRPr="0030240A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296F36" w:rsidTr="00F64012">
        <w:trPr>
          <w:trHeight w:val="141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Співпраці зі здобувачами освіти, їх батьками, працівниками закладу освіти</w:t>
            </w:r>
          </w:p>
        </w:tc>
      </w:tr>
      <w:tr w:rsidR="00C85B4D" w:rsidRPr="00296F36" w:rsidTr="00F64012">
        <w:trPr>
          <w:trHeight w:val="125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наліз заяв, звернень батьків щодо організації освітнього процесу, форми навчання, надання дозволів на перебування в укритті учнів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2378" w:type="dxa"/>
            <w:gridSpan w:val="2"/>
          </w:tcPr>
          <w:p w:rsidR="00C85B4D" w:rsidRPr="00B60D00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заяви</w:t>
            </w:r>
          </w:p>
        </w:tc>
        <w:tc>
          <w:tcPr>
            <w:tcW w:w="1877" w:type="dxa"/>
          </w:tcPr>
          <w:p w:rsidR="00C85B4D" w:rsidRPr="00B60D00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B60D00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C85B4D" w:rsidRPr="00B60D00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  <w:p w:rsidR="00C85B4D" w:rsidRPr="00B60D00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0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296F36" w:rsidTr="00F64012">
        <w:trPr>
          <w:trHeight w:val="119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</w:t>
            </w:r>
          </w:p>
        </w:tc>
      </w:tr>
      <w:tr w:rsidR="00C85B4D" w:rsidRPr="00296F36" w:rsidTr="00F64012">
        <w:trPr>
          <w:trHeight w:val="141"/>
        </w:trPr>
        <w:tc>
          <w:tcPr>
            <w:tcW w:w="6910" w:type="dxa"/>
          </w:tcPr>
          <w:p w:rsidR="00C85B4D" w:rsidRPr="00B60D00" w:rsidRDefault="00C85B4D" w:rsidP="003C011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Розміщення матеріалу на сайті закладу  щодо дотримання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доброчесності</w:t>
            </w:r>
            <w:r>
              <w:rPr>
                <w:spacing w:val="63"/>
                <w:sz w:val="24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C85B4D" w:rsidRPr="00B60D00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покликання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B60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за ведення сайту закладу</w:t>
            </w:r>
          </w:p>
          <w:p w:rsidR="00C85B4D" w:rsidRPr="00B60D00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директор</w:t>
            </w:r>
          </w:p>
          <w:p w:rsidR="00C85B4D" w:rsidRPr="00B60D00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296F36" w:rsidTr="00F64012">
        <w:trPr>
          <w:trHeight w:val="119"/>
        </w:trPr>
        <w:tc>
          <w:tcPr>
            <w:tcW w:w="14992" w:type="dxa"/>
            <w:gridSpan w:val="6"/>
          </w:tcPr>
          <w:p w:rsidR="00C85B4D" w:rsidRPr="00BC0465" w:rsidRDefault="00C85B4D" w:rsidP="00F6401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0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ІV. УПРАВЛІНСЬКІ ПРОЦЕСИ</w:t>
            </w:r>
          </w:p>
        </w:tc>
      </w:tr>
      <w:tr w:rsidR="00C85B4D" w:rsidRPr="00296F36" w:rsidTr="00F64012">
        <w:trPr>
          <w:trHeight w:val="103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C85B4D" w:rsidRPr="00296F36" w:rsidTr="00F64012">
        <w:trPr>
          <w:trHeight w:val="78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заходів щодо підвищення якості освітньої діяльності у  навчальному році</w:t>
            </w:r>
          </w:p>
        </w:tc>
        <w:tc>
          <w:tcPr>
            <w:tcW w:w="2378" w:type="dxa"/>
            <w:gridSpan w:val="2"/>
          </w:tcPr>
          <w:p w:rsidR="00C85B4D" w:rsidRPr="008334B0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C85B4D" w:rsidRPr="008334B0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заходів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B60D00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B60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7124AA" w:rsidTr="00F64012">
        <w:trPr>
          <w:trHeight w:val="125"/>
        </w:trPr>
        <w:tc>
          <w:tcPr>
            <w:tcW w:w="6910" w:type="dxa"/>
          </w:tcPr>
          <w:p w:rsidR="007124AA" w:rsidRDefault="00C85B4D" w:rsidP="007124A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пегогічної </w:t>
            </w:r>
          </w:p>
          <w:p w:rsidR="007124AA" w:rsidRPr="007124AA" w:rsidRDefault="007124AA" w:rsidP="007124A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24AA">
              <w:rPr>
                <w:rFonts w:ascii="Times New Roman" w:hAnsi="Times New Roman"/>
                <w:sz w:val="24"/>
                <w:szCs w:val="24"/>
                <w:lang w:val="uk-UA"/>
              </w:rPr>
              <w:t>1.Про обрання секретаря педагогічної ради гімназії.</w:t>
            </w:r>
          </w:p>
          <w:p w:rsidR="007124AA" w:rsidRPr="007124AA" w:rsidRDefault="007124AA" w:rsidP="007124AA">
            <w:pPr>
              <w:pStyle w:val="ab"/>
              <w:ind w:left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24AA" w:rsidRPr="007124AA" w:rsidRDefault="007124AA" w:rsidP="007124AA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4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  <w:r w:rsidRPr="00712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підсум</w:t>
            </w:r>
            <w:r w:rsidRPr="007124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</w:t>
            </w:r>
            <w:r w:rsidRPr="00712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роботи  закладу за 2023/2024 н. р. та завдання на </w:t>
            </w:r>
          </w:p>
          <w:p w:rsidR="007124AA" w:rsidRPr="007124AA" w:rsidRDefault="007124AA" w:rsidP="007124AA">
            <w:pPr>
              <w:pStyle w:val="ab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2024/2025 н. р.</w:t>
            </w:r>
          </w:p>
          <w:p w:rsidR="007124AA" w:rsidRPr="007124AA" w:rsidRDefault="007124AA" w:rsidP="007124AA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2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</w:t>
            </w:r>
          </w:p>
          <w:p w:rsidR="007124AA" w:rsidRPr="007124AA" w:rsidRDefault="007124AA" w:rsidP="007124AA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4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712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Про схвалення плану роботи Берегівської гімназії на 2024/2025 н. р. </w:t>
            </w:r>
          </w:p>
          <w:p w:rsidR="007124AA" w:rsidRPr="007124AA" w:rsidRDefault="007124AA" w:rsidP="007124AA">
            <w:pPr>
              <w:pStyle w:val="ab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24AA" w:rsidRPr="007124AA" w:rsidRDefault="007124AA" w:rsidP="007124AA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4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712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 схвалення освітньої програми  гімназії на 2024/2025 н. р.</w:t>
            </w:r>
          </w:p>
          <w:p w:rsidR="007124AA" w:rsidRPr="007124AA" w:rsidRDefault="007124AA" w:rsidP="007124AA">
            <w:pPr>
              <w:pStyle w:val="ab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2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7124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</w:t>
            </w:r>
            <w:r w:rsidRPr="00712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7124AA" w:rsidRPr="007124AA" w:rsidRDefault="007124AA" w:rsidP="007124AA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4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712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 організацію навчання учнів  за індивідуальною формою  (сімейною (домашньою) формою</w:t>
            </w:r>
            <w:r w:rsidRPr="007124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педагогічним патронажем</w:t>
            </w:r>
            <w:r w:rsidRPr="00712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у 2024/2025 н. р.</w:t>
            </w:r>
          </w:p>
          <w:p w:rsidR="007124AA" w:rsidRPr="007124AA" w:rsidRDefault="007124AA" w:rsidP="007124AA">
            <w:pPr>
              <w:pStyle w:val="ab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2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           </w:t>
            </w:r>
            <w:r w:rsidRPr="00712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7124AA" w:rsidRPr="007124AA" w:rsidRDefault="007124AA" w:rsidP="007124AA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4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Pr="00712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  схвалення Положен</w:t>
            </w:r>
            <w:r w:rsidRPr="007124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ь, що регламентують діяльність освітнього закладу.</w:t>
            </w:r>
            <w:r w:rsidRPr="00712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24AA" w:rsidRPr="007124AA" w:rsidRDefault="007124AA" w:rsidP="007124AA">
            <w:pPr>
              <w:pStyle w:val="ab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24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</w:t>
            </w:r>
          </w:p>
          <w:p w:rsidR="007124AA" w:rsidRPr="007124AA" w:rsidRDefault="007124AA" w:rsidP="007124AA">
            <w:pPr>
              <w:pStyle w:val="ab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7124AA" w:rsidRPr="007124AA" w:rsidRDefault="007124AA" w:rsidP="007124AA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7.</w:t>
            </w:r>
            <w:r w:rsidRPr="00712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 адаптаційний період у 1 та 5 класах у 2024/2025 н. р.</w:t>
            </w:r>
          </w:p>
          <w:p w:rsidR="007124AA" w:rsidRPr="007124AA" w:rsidRDefault="007124AA" w:rsidP="007124AA">
            <w:pPr>
              <w:pStyle w:val="ab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7124AA" w:rsidRPr="007124AA" w:rsidRDefault="007124AA" w:rsidP="007124AA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</w:t>
            </w:r>
            <w:r w:rsidRPr="007124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</w:t>
            </w:r>
            <w:r w:rsidRPr="007124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дотримання академічної доброчесності педагогами та здобувачами освіти. </w:t>
            </w:r>
          </w:p>
          <w:p w:rsidR="007124AA" w:rsidRPr="007124AA" w:rsidRDefault="007124AA" w:rsidP="007124AA">
            <w:pPr>
              <w:pStyle w:val="ab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7124AA" w:rsidRPr="007124AA" w:rsidRDefault="007124AA" w:rsidP="007124AA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24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9. Про  розподіл додаткових годин між освітніми галузями та </w:t>
            </w:r>
            <w:r w:rsidRPr="007124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освітніми компонентами навчального плану та оцінювання результатів навчання складників вибіркового освітнього компонента навчального плану освітньої програми   гімназії на 2024/2025 н. р.</w:t>
            </w:r>
          </w:p>
          <w:p w:rsidR="007124AA" w:rsidRPr="007124AA" w:rsidRDefault="007124AA" w:rsidP="007124AA">
            <w:pPr>
              <w:pStyle w:val="ab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24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</w:t>
            </w:r>
          </w:p>
          <w:p w:rsidR="007124AA" w:rsidRDefault="007124AA" w:rsidP="007124AA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2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Про оцінювання результатів навчання здобувачів освіти у 1-4 класах у 2024/2025 н. р.</w:t>
            </w:r>
          </w:p>
          <w:p w:rsidR="007124AA" w:rsidRPr="007124AA" w:rsidRDefault="007124AA" w:rsidP="007124AA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7124AA" w:rsidRPr="007124AA" w:rsidRDefault="007124AA" w:rsidP="007124AA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11. Про  оцінювання результатів навчання здобувачів освіти </w:t>
            </w:r>
            <w:r w:rsidRPr="007124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712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5-7 класах у 2024/2025 н. р.</w:t>
            </w:r>
          </w:p>
          <w:p w:rsidR="007124AA" w:rsidRDefault="007124AA" w:rsidP="007124AA">
            <w:pPr>
              <w:pStyle w:val="ab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7124AA" w:rsidRPr="007124AA" w:rsidRDefault="007124AA" w:rsidP="007124AA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Про організацію навчання для дитини з особливими освітніми потребами у 2024/2025 н. р.</w:t>
            </w:r>
          </w:p>
          <w:p w:rsidR="007124AA" w:rsidRPr="007124AA" w:rsidRDefault="007124AA" w:rsidP="007124AA">
            <w:pPr>
              <w:pStyle w:val="ab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24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</w:t>
            </w:r>
          </w:p>
          <w:p w:rsidR="007124AA" w:rsidRDefault="007124AA" w:rsidP="007124AA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2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Про схвалення зразків свідоцтв досягнень для учнів 1-4 та 5-7 класів на 2024/2025 н. р.</w:t>
            </w:r>
          </w:p>
          <w:p w:rsidR="007124AA" w:rsidRPr="007124AA" w:rsidRDefault="007124AA" w:rsidP="007124AA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7124AA" w:rsidRPr="007124AA" w:rsidRDefault="007124AA" w:rsidP="007124AA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 Про схвалення тарифікаційних списків педагогічних працівників на 2024/2025 н. р. </w:t>
            </w:r>
          </w:p>
          <w:p w:rsidR="007124AA" w:rsidRDefault="007124AA" w:rsidP="007124AA">
            <w:pPr>
              <w:pStyle w:val="ab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7124AA" w:rsidRPr="007124AA" w:rsidRDefault="007124AA" w:rsidP="007124AA">
            <w:pPr>
              <w:pStyle w:val="ab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2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15.Про посилення заходів безпеки під час освітнього процесу в умовах воєнного стану.</w:t>
            </w:r>
          </w:p>
          <w:p w:rsidR="007124AA" w:rsidRPr="007124AA" w:rsidRDefault="007124AA" w:rsidP="007124AA">
            <w:pPr>
              <w:pStyle w:val="ab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24AA" w:rsidRPr="007124AA" w:rsidRDefault="007124AA" w:rsidP="007124AA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  <w:r w:rsidRPr="007124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6</w:t>
            </w:r>
            <w:r w:rsidRPr="00712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r w:rsidRPr="007124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Про </w:t>
            </w:r>
            <w:r w:rsidRPr="00712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визначення структури навчального року, тривалість навчального року, терміни канікул, режиму роботи закладу та правил внутрішнього розпорядку.</w:t>
            </w:r>
            <w:r w:rsidRPr="00712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24AA" w:rsidRPr="007124AA" w:rsidRDefault="007124AA" w:rsidP="007124AA">
            <w:pPr>
              <w:pStyle w:val="ab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7124AA" w:rsidRDefault="007124AA" w:rsidP="007124AA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24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17.</w:t>
            </w:r>
            <w:r w:rsidRPr="00712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 оцінювання навчальних досягнень учнів з предмет</w:t>
            </w:r>
            <w:r w:rsidRPr="007124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у</w:t>
            </w:r>
            <w:r w:rsidRPr="00712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«Основи християнської етики».</w:t>
            </w:r>
            <w:r w:rsidRPr="00712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24AA" w:rsidRDefault="007124AA" w:rsidP="007124AA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7124AA" w:rsidRDefault="007124AA" w:rsidP="007124AA">
            <w:pPr>
              <w:pStyle w:val="ab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12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  <w:r w:rsidRPr="007124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8</w:t>
            </w:r>
            <w:r w:rsidRPr="00712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.Про погодження плану роботи методичної ради </w:t>
            </w:r>
          </w:p>
          <w:p w:rsidR="007124AA" w:rsidRPr="007124AA" w:rsidRDefault="007124AA" w:rsidP="007124AA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у 2024/2025 н.р. </w:t>
            </w:r>
          </w:p>
          <w:p w:rsidR="007124AA" w:rsidRPr="007124AA" w:rsidRDefault="007124AA" w:rsidP="007124AA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24AA" w:rsidRPr="007124AA" w:rsidRDefault="007124AA" w:rsidP="007124AA">
            <w:pPr>
              <w:pStyle w:val="ab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24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19</w:t>
            </w:r>
            <w:r w:rsidRPr="00712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.Про психологічну підтримку учасників освітнього процесу під час війни.</w:t>
            </w:r>
          </w:p>
          <w:p w:rsidR="007124AA" w:rsidRDefault="007124AA" w:rsidP="007124AA">
            <w:pPr>
              <w:pStyle w:val="ab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24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</w:t>
            </w:r>
          </w:p>
          <w:p w:rsidR="007124AA" w:rsidRPr="007124AA" w:rsidRDefault="007124AA" w:rsidP="007124AA">
            <w:pPr>
              <w:pStyle w:val="ab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 w:rsidRPr="007124A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</w:t>
            </w:r>
            <w:r w:rsidRPr="007124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 Про </w:t>
            </w:r>
            <w:r w:rsidRPr="007124A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проведення у закладі освіти  </w:t>
            </w:r>
            <w:r w:rsidRPr="007124A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uk-UA" w:eastAsia="uk-UA"/>
              </w:rPr>
              <w:t>самоо</w:t>
            </w:r>
            <w:r w:rsidRPr="007124A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оцінювання </w:t>
            </w:r>
            <w:r w:rsidRPr="007124A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uk-UA" w:eastAsia="uk-UA"/>
              </w:rPr>
              <w:t xml:space="preserve">якості </w:t>
            </w:r>
            <w:r w:rsidRPr="007124A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uk-UA"/>
              </w:rPr>
              <w:t>освітньої діяльності закладу за  чотирма напрямами.</w:t>
            </w:r>
          </w:p>
          <w:p w:rsidR="007124AA" w:rsidRPr="007124AA" w:rsidRDefault="007124AA" w:rsidP="007124AA">
            <w:pPr>
              <w:pStyle w:val="ab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24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 </w:t>
            </w:r>
          </w:p>
          <w:p w:rsidR="007124AA" w:rsidRDefault="007124AA" w:rsidP="00BC0465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24A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21. Про алгоритм дій педагогічних працівників під час сигналу «Повітряна</w:t>
            </w:r>
            <w:r w:rsidR="00BC046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124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тривога». </w:t>
            </w:r>
          </w:p>
          <w:p w:rsidR="007124AA" w:rsidRPr="007124AA" w:rsidRDefault="007124AA" w:rsidP="007124AA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124A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uk-UA" w:eastAsia="uk-UA"/>
              </w:rPr>
              <w:t>22.</w:t>
            </w:r>
            <w:r w:rsidRPr="007124A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uk-UA"/>
              </w:rPr>
              <w:t>Про організацію проведення педагогічної інтернатури.</w:t>
            </w:r>
          </w:p>
          <w:p w:rsidR="007124AA" w:rsidRPr="007124AA" w:rsidRDefault="007124AA" w:rsidP="007124AA">
            <w:pPr>
              <w:pStyle w:val="ab"/>
              <w:ind w:left="284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uk-UA" w:eastAsia="uk-UA"/>
              </w:rPr>
            </w:pPr>
            <w:r w:rsidRPr="007124A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uk-UA" w:eastAsia="uk-UA"/>
              </w:rPr>
              <w:t xml:space="preserve">                                                       </w:t>
            </w:r>
            <w:r w:rsidRPr="007124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7124AA" w:rsidRPr="007124AA" w:rsidRDefault="007124AA" w:rsidP="007124A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24AA">
              <w:rPr>
                <w:rFonts w:ascii="Times New Roman" w:hAnsi="Times New Roman"/>
                <w:sz w:val="24"/>
                <w:szCs w:val="24"/>
                <w:lang w:val="uk-UA"/>
              </w:rPr>
              <w:t>23.Про організацію атестації педагогічних працівників у 2024/2025 н.р. та проходження курсів підвищення кваліфікації педагогічних працівників.</w:t>
            </w:r>
            <w:r w:rsidRPr="007124A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124AA" w:rsidRPr="007124AA" w:rsidRDefault="007124AA" w:rsidP="007124AA">
            <w:pPr>
              <w:pStyle w:val="ab"/>
              <w:ind w:left="284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uk-UA" w:eastAsia="uk-UA"/>
              </w:rPr>
            </w:pPr>
            <w:r w:rsidRPr="007124A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uk-UA" w:eastAsia="uk-UA"/>
              </w:rPr>
              <w:t xml:space="preserve">                                                        </w:t>
            </w:r>
          </w:p>
          <w:p w:rsidR="007124AA" w:rsidRPr="007124AA" w:rsidRDefault="007124AA" w:rsidP="007124AA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124A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24.Про поділ класів на групи під час вивчення інформатики.</w:t>
            </w:r>
          </w:p>
          <w:p w:rsidR="007124AA" w:rsidRDefault="007124AA" w:rsidP="007124AA">
            <w:pPr>
              <w:pStyle w:val="ab"/>
              <w:ind w:left="284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uk-UA" w:eastAsia="uk-UA"/>
              </w:rPr>
            </w:pPr>
            <w:r w:rsidRPr="007124A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ab/>
            </w:r>
          </w:p>
          <w:p w:rsidR="007124AA" w:rsidRPr="00244397" w:rsidRDefault="0079076B" w:rsidP="00712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85B4D" w:rsidRPr="00244397" w:rsidRDefault="00C85B4D" w:rsidP="007907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Pr="008334B0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296F36" w:rsidTr="00F64012">
        <w:trPr>
          <w:trHeight w:val="156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2.Формування відносин довіри, прозорості, дотримання етичних норм</w:t>
            </w:r>
          </w:p>
        </w:tc>
      </w:tr>
      <w:tr w:rsidR="00C85B4D" w:rsidRPr="00296F36" w:rsidTr="00F64012">
        <w:trPr>
          <w:trHeight w:val="156"/>
        </w:trPr>
        <w:tc>
          <w:tcPr>
            <w:tcW w:w="6910" w:type="dxa"/>
          </w:tcPr>
          <w:p w:rsidR="00C85B4D" w:rsidRPr="000869B3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</w:rPr>
              <w:t>Розміщення</w:t>
            </w:r>
            <w:r w:rsidRPr="000869B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0869B3">
              <w:rPr>
                <w:rFonts w:ascii="Times New Roman" w:hAnsi="Times New Roman" w:cs="Times New Roman"/>
                <w:sz w:val="24"/>
              </w:rPr>
              <w:t>інформації</w:t>
            </w:r>
            <w:r w:rsidRPr="000869B3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869B3">
              <w:rPr>
                <w:rFonts w:ascii="Times New Roman" w:hAnsi="Times New Roman" w:cs="Times New Roman"/>
                <w:sz w:val="24"/>
              </w:rPr>
              <w:t>щодо</w:t>
            </w:r>
            <w:r w:rsidRPr="000869B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869B3">
              <w:rPr>
                <w:rFonts w:ascii="Times New Roman" w:hAnsi="Times New Roman" w:cs="Times New Roman"/>
                <w:sz w:val="24"/>
              </w:rPr>
              <w:t>особистого</w:t>
            </w:r>
            <w:r w:rsidRPr="000869B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869B3">
              <w:rPr>
                <w:rFonts w:ascii="Times New Roman" w:hAnsi="Times New Roman" w:cs="Times New Roman"/>
                <w:sz w:val="24"/>
              </w:rPr>
              <w:t>прийому,</w:t>
            </w:r>
            <w:r w:rsidRPr="000869B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869B3">
              <w:rPr>
                <w:rFonts w:ascii="Times New Roman" w:hAnsi="Times New Roman" w:cs="Times New Roman"/>
                <w:sz w:val="24"/>
              </w:rPr>
              <w:t>звернень</w:t>
            </w:r>
            <w:r w:rsidRPr="000869B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869B3">
              <w:rPr>
                <w:rFonts w:ascii="Times New Roman" w:hAnsi="Times New Roman" w:cs="Times New Roman"/>
                <w:sz w:val="24"/>
              </w:rPr>
              <w:t>учасників</w:t>
            </w:r>
            <w:r w:rsidRPr="000869B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869B3">
              <w:rPr>
                <w:rFonts w:ascii="Times New Roman" w:hAnsi="Times New Roman" w:cs="Times New Roman"/>
                <w:sz w:val="24"/>
              </w:rPr>
              <w:t>освітнього</w:t>
            </w:r>
            <w:r w:rsidRPr="000869B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869B3">
              <w:rPr>
                <w:rFonts w:ascii="Times New Roman" w:hAnsi="Times New Roman" w:cs="Times New Roman"/>
                <w:spacing w:val="-2"/>
                <w:sz w:val="24"/>
              </w:rPr>
              <w:t>процесу</w:t>
            </w:r>
          </w:p>
        </w:tc>
        <w:tc>
          <w:tcPr>
            <w:tcW w:w="2378" w:type="dxa"/>
            <w:gridSpan w:val="2"/>
          </w:tcPr>
          <w:p w:rsidR="00C85B4D" w:rsidRPr="000869B3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C85B4D" w:rsidRPr="000869B3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0869B3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296F36" w:rsidTr="00F64012">
        <w:trPr>
          <w:trHeight w:val="141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C85B4D" w:rsidRPr="00296F36" w:rsidTr="00F64012">
        <w:trPr>
          <w:trHeight w:val="119"/>
        </w:trPr>
        <w:tc>
          <w:tcPr>
            <w:tcW w:w="6910" w:type="dxa"/>
          </w:tcPr>
          <w:p w:rsidR="00C85B4D" w:rsidRPr="000869B3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</w:rPr>
              <w:t>Підготовка</w:t>
            </w:r>
            <w:r w:rsidRPr="000869B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869B3">
              <w:rPr>
                <w:rFonts w:ascii="Times New Roman" w:hAnsi="Times New Roman" w:cs="Times New Roman"/>
                <w:sz w:val="24"/>
              </w:rPr>
              <w:t>тарифікаційних</w:t>
            </w:r>
            <w:r w:rsidRPr="000869B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869B3">
              <w:rPr>
                <w:rFonts w:ascii="Times New Roman" w:hAnsi="Times New Roman" w:cs="Times New Roman"/>
                <w:sz w:val="24"/>
              </w:rPr>
              <w:t>списків</w:t>
            </w: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розподіл педагогічного навантаження</w:t>
            </w:r>
          </w:p>
        </w:tc>
        <w:tc>
          <w:tcPr>
            <w:tcW w:w="2378" w:type="dxa"/>
            <w:gridSpan w:val="2"/>
          </w:tcPr>
          <w:p w:rsidR="00C85B4D" w:rsidRPr="000869B3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тарифікація</w:t>
            </w:r>
          </w:p>
          <w:p w:rsidR="00C85B4D" w:rsidRPr="000869B3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C85B4D" w:rsidRPr="000869B3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  <w:p w:rsidR="00C85B4D" w:rsidRPr="000869B3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тарифікаційної комісії</w:t>
            </w:r>
          </w:p>
        </w:tc>
        <w:tc>
          <w:tcPr>
            <w:tcW w:w="1417" w:type="dxa"/>
          </w:tcPr>
          <w:p w:rsidR="00C85B4D" w:rsidRPr="000869B3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96F36" w:rsidTr="00F64012">
        <w:trPr>
          <w:trHeight w:val="141"/>
        </w:trPr>
        <w:tc>
          <w:tcPr>
            <w:tcW w:w="6910" w:type="dxa"/>
          </w:tcPr>
          <w:p w:rsidR="00C85B4D" w:rsidRPr="000869B3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методичної </w:t>
            </w:r>
            <w:r w:rsidR="00ED7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допомоги молодим</w:t>
            </w: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педагогічним працівникам, молодим спеціалістам</w:t>
            </w:r>
          </w:p>
        </w:tc>
        <w:tc>
          <w:tcPr>
            <w:tcW w:w="2378" w:type="dxa"/>
            <w:gridSpan w:val="2"/>
          </w:tcPr>
          <w:p w:rsidR="00C85B4D" w:rsidRPr="000869B3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аказ</w:t>
            </w:r>
          </w:p>
          <w:p w:rsidR="00C85B4D" w:rsidRPr="000869B3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C85B4D" w:rsidRPr="000869B3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0869B3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C85B4D" w:rsidRPr="000869B3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96F36" w:rsidTr="00F64012">
        <w:trPr>
          <w:trHeight w:val="203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85B4D" w:rsidRPr="000869B3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C85B4D" w:rsidRPr="00296F36" w:rsidTr="00F64012">
        <w:tc>
          <w:tcPr>
            <w:tcW w:w="6910" w:type="dxa"/>
          </w:tcPr>
          <w:p w:rsidR="00C85B4D" w:rsidRPr="000869B3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мережі закладу</w:t>
            </w:r>
          </w:p>
        </w:tc>
        <w:tc>
          <w:tcPr>
            <w:tcW w:w="2378" w:type="dxa"/>
            <w:gridSpan w:val="2"/>
          </w:tcPr>
          <w:p w:rsidR="00C85B4D" w:rsidRPr="000869B3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C85B4D" w:rsidRPr="000869B3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0869B3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C85B4D" w:rsidRPr="000869B3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96F36" w:rsidTr="00F64012">
        <w:trPr>
          <w:trHeight w:val="141"/>
        </w:trPr>
        <w:tc>
          <w:tcPr>
            <w:tcW w:w="6910" w:type="dxa"/>
          </w:tcPr>
          <w:p w:rsidR="00C85B4D" w:rsidRPr="000869B3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режиму роботи закладу на  навчальний рік</w:t>
            </w:r>
          </w:p>
        </w:tc>
        <w:tc>
          <w:tcPr>
            <w:tcW w:w="2378" w:type="dxa"/>
            <w:gridSpan w:val="2"/>
          </w:tcPr>
          <w:p w:rsidR="00C85B4D" w:rsidRPr="000869B3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C85B4D" w:rsidRPr="000869B3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0869B3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C85B4D" w:rsidRPr="000869B3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96F36" w:rsidTr="00F64012">
        <w:trPr>
          <w:trHeight w:val="368"/>
        </w:trPr>
        <w:tc>
          <w:tcPr>
            <w:tcW w:w="6910" w:type="dxa"/>
          </w:tcPr>
          <w:p w:rsidR="00C85B4D" w:rsidRPr="00562BAB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2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Підготувати накази</w:t>
            </w:r>
          </w:p>
          <w:p w:rsidR="00C85B4D" w:rsidRPr="00562BAB" w:rsidRDefault="00C85B4D" w:rsidP="00F6401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затвердження та введення в дію  Освітньої програми та навчальних планів закладу на  навчальний рік</w:t>
            </w:r>
          </w:p>
          <w:p w:rsidR="00C85B4D" w:rsidRPr="00562BAB" w:rsidRDefault="00C85B4D" w:rsidP="00F6401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дотримання мовного законодавства в освітньому процесі </w:t>
            </w:r>
          </w:p>
          <w:p w:rsidR="00C85B4D" w:rsidRPr="00562BAB" w:rsidRDefault="00C85B4D" w:rsidP="00F6401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дотримання норм єдиного орфографічного режиму у  навчальному році</w:t>
            </w:r>
          </w:p>
          <w:p w:rsidR="00C85B4D" w:rsidRPr="00562BAB" w:rsidRDefault="00C85B4D" w:rsidP="00F6401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затвердження режиму роботи закладу в  навчальному році</w:t>
            </w:r>
          </w:p>
          <w:p w:rsidR="00C85B4D" w:rsidRPr="00562BAB" w:rsidRDefault="00C85B4D" w:rsidP="00F6401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організації освітнього процесу у  навчальному році</w:t>
            </w:r>
          </w:p>
          <w:p w:rsidR="00C85B4D" w:rsidRPr="00562BAB" w:rsidRDefault="00C85B4D" w:rsidP="00F6401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організацію роботи психологічної служби  закл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аду 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 навчальному році</w:t>
            </w:r>
          </w:p>
          <w:p w:rsidR="00C85B4D" w:rsidRPr="00562BAB" w:rsidRDefault="00C85B4D" w:rsidP="00F64012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 організацію роботи закладу в Інформаційній системі  управління освітою (ІСУО)  у  навчальному році</w:t>
            </w:r>
          </w:p>
          <w:p w:rsidR="00C85B4D" w:rsidRPr="00562BAB" w:rsidRDefault="00C85B4D" w:rsidP="00F6401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призначення класних керівників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 навчальному році</w:t>
            </w:r>
          </w:p>
          <w:p w:rsidR="00C85B4D" w:rsidRDefault="00C85B4D" w:rsidP="00F6401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 розподіл функціональних обов’язків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та посадової 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відповідальності між адміністрацією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закладу та персоналом на  навчальний рік</w:t>
            </w:r>
          </w:p>
          <w:p w:rsidR="00C85B4D" w:rsidRDefault="00C85B4D" w:rsidP="00F6401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алгоритм дій педагогічних працівників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в умовах 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сповіщення сигналу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«Повітряна тривога» під час занять у закладі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у 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навчальному році</w:t>
            </w:r>
          </w:p>
          <w:p w:rsidR="00C85B4D" w:rsidRPr="00A3099C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результати підготовки до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року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закладу до роботи  в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інньо-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зимовий  період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 навчальному році</w:t>
            </w:r>
          </w:p>
          <w:p w:rsidR="00C85B4D" w:rsidRDefault="00C85B4D" w:rsidP="00F6401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Свята першого дзвоника та першого уроку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 навчальному році</w:t>
            </w:r>
          </w:p>
          <w:p w:rsidR="00C85B4D" w:rsidRDefault="00C85B4D" w:rsidP="00F6401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 організацію харчування </w:t>
            </w:r>
          </w:p>
          <w:p w:rsidR="00C85B4D" w:rsidRPr="003B1661" w:rsidRDefault="00C85B4D" w:rsidP="00F6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B166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 затвердження списків учнів пільгових категорій</w:t>
            </w:r>
          </w:p>
          <w:p w:rsidR="00C85B4D" w:rsidRPr="00562BAB" w:rsidRDefault="00C85B4D" w:rsidP="00F6401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B16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3B166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організацію роботи  з обліку дітей шкільного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віку та учнів </w:t>
            </w:r>
          </w:p>
          <w:p w:rsidR="00C85B4D" w:rsidRPr="00562BAB" w:rsidRDefault="00C85B4D" w:rsidP="00F6401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  навчальному році</w:t>
            </w:r>
          </w:p>
          <w:p w:rsidR="00C85B4D" w:rsidRPr="008852D6" w:rsidRDefault="00C85B4D" w:rsidP="00F6401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відповідального за електрогосподарство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  навчальному році</w:t>
            </w:r>
          </w:p>
          <w:p w:rsidR="00C85B4D" w:rsidRPr="008852D6" w:rsidRDefault="00C85B4D" w:rsidP="00F6401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відповідальних за стан охорони праці та безпеки життєдіяльності у закладі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  навчальному році</w:t>
            </w:r>
          </w:p>
          <w:p w:rsidR="00C85B4D" w:rsidRPr="008852D6" w:rsidRDefault="00C85B4D" w:rsidP="00F6401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призначення відповідального  за протипожежну та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техногенну безпеку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  навчальному році</w:t>
            </w:r>
          </w:p>
          <w:p w:rsidR="00C85B4D" w:rsidRPr="00562BAB" w:rsidRDefault="00C85B4D" w:rsidP="00F6401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завідуючих кабінетами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у   навчальному році</w:t>
            </w:r>
          </w:p>
          <w:p w:rsidR="00C85B4D" w:rsidRPr="00562BAB" w:rsidRDefault="00C85B4D" w:rsidP="00F6401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класних керівників та організацію їх роботи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у   навчальному році</w:t>
            </w:r>
          </w:p>
          <w:p w:rsidR="00C85B4D" w:rsidRPr="00562BAB" w:rsidRDefault="00C85B4D" w:rsidP="00F6401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заборону тютюнопаління, вживання алкогольних, наркотичних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речовин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пропаганду здорового способу життя серед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здобувачів освіти 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  навчальному році</w:t>
            </w:r>
          </w:p>
          <w:p w:rsidR="00C85B4D" w:rsidRPr="008852D6" w:rsidRDefault="00C85B4D" w:rsidP="00F6401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медичне обстеження працівників закладу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  навчальному році</w:t>
            </w:r>
          </w:p>
          <w:p w:rsidR="00C85B4D" w:rsidRPr="008852D6" w:rsidRDefault="00C85B4D" w:rsidP="00F6401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розподіл педагогічного навантаження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  навчальному році</w:t>
            </w:r>
          </w:p>
          <w:p w:rsidR="00C85B4D" w:rsidRPr="00562BAB" w:rsidRDefault="00C85B4D" w:rsidP="00F6401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дотримання Санітарного регламенту під час організації освітнього процесу та заходів щодо збереження здоров’я учасників освітнього процесу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у   навчальному році</w:t>
            </w:r>
          </w:p>
          <w:p w:rsidR="00C85B4D" w:rsidRPr="00562BAB" w:rsidRDefault="00C85B4D" w:rsidP="00F6401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правил трудового розпорядку 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закладі у 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 навчальному році</w:t>
            </w:r>
          </w:p>
          <w:p w:rsidR="00C85B4D" w:rsidRPr="008852D6" w:rsidRDefault="00C85B4D" w:rsidP="00F6401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2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8852D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організацію 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навчання учнів,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які вимушено знаходяться за кордоном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умовах правового режиму воєнного стану</w:t>
            </w:r>
          </w:p>
          <w:p w:rsidR="00C85B4D" w:rsidRDefault="00C85B4D" w:rsidP="00F6401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у навчальному році</w:t>
            </w:r>
          </w:p>
          <w:p w:rsidR="00C85B4D" w:rsidRDefault="00C85B4D" w:rsidP="00F6401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852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запобігання правопорушенням, злочинності, бездоглядності серед неповнолітніх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 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навчальному році</w:t>
            </w:r>
          </w:p>
          <w:p w:rsidR="00C85B4D" w:rsidRDefault="00C85B4D" w:rsidP="00F640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852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організацію гурткової роботи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навчальному році</w:t>
            </w:r>
          </w:p>
          <w:p w:rsidR="00C85B4D" w:rsidRDefault="00C85B4D" w:rsidP="00F640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852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запобігання харчовим отруєнням та інфекційним захворюванням учнів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навчальному році</w:t>
            </w:r>
          </w:p>
          <w:p w:rsidR="00C85B4D" w:rsidRDefault="00C85B4D" w:rsidP="00F640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852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</w:t>
            </w:r>
            <w:hyperlink r:id="rId7" w:history="1">
              <w:r w:rsidRPr="008852D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атестацію робочих місць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852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навчальному році</w:t>
            </w:r>
          </w:p>
          <w:p w:rsidR="00C85B4D" w:rsidRPr="008852D6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852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проведення місячника безпеки дорожнього руху «Увага! Діти на дорозі!»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навчальному році</w:t>
            </w:r>
          </w:p>
          <w:p w:rsidR="00C85B4D" w:rsidRPr="00D716BA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52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</w:t>
            </w:r>
            <w:hyperlink r:id="rId8" w:history="1">
              <w:r w:rsidRPr="008852D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роботу зі зверненнями громадян</w:t>
              </w:r>
            </w:hyperlink>
            <w:r w:rsidRPr="008852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 затвердження графіка прийому громадян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852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навчальному році</w:t>
            </w:r>
          </w:p>
          <w:p w:rsidR="00C85B4D" w:rsidRDefault="00C85B4D" w:rsidP="00F640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B362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розподіл класів на </w:t>
            </w:r>
            <w:r w:rsidR="00D716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групи при вивченні </w:t>
            </w:r>
            <w:r w:rsidRPr="00B362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навчальних предметів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навчальному роц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і</w:t>
            </w:r>
          </w:p>
          <w:p w:rsidR="00BC0465" w:rsidRDefault="00BC0465" w:rsidP="00F640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</w:p>
          <w:p w:rsidR="00BC0465" w:rsidRPr="007609D4" w:rsidRDefault="00BC0465" w:rsidP="00F640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85B4D" w:rsidRPr="001B3B23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наказ</w:t>
            </w:r>
          </w:p>
        </w:tc>
        <w:tc>
          <w:tcPr>
            <w:tcW w:w="1877" w:type="dxa"/>
          </w:tcPr>
          <w:p w:rsidR="00C85B4D" w:rsidRPr="000869B3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1B29F2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C85B4D" w:rsidRPr="000869B3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96F36" w:rsidTr="00F64012">
        <w:trPr>
          <w:trHeight w:val="94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 Формування та забезпечення реалізації політики академічної доброчесності</w:t>
            </w:r>
          </w:p>
        </w:tc>
      </w:tr>
      <w:tr w:rsidR="00C85B4D" w:rsidRPr="00296F36" w:rsidTr="00F64012">
        <w:trPr>
          <w:trHeight w:val="172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Опрацювання Положення про академічну доброчесність</w:t>
            </w:r>
          </w:p>
        </w:tc>
        <w:tc>
          <w:tcPr>
            <w:tcW w:w="2378" w:type="dxa"/>
            <w:gridSpan w:val="2"/>
          </w:tcPr>
          <w:p w:rsidR="00C85B4D" w:rsidRPr="003B1661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3B16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296F36" w:rsidTr="00F64012">
        <w:trPr>
          <w:trHeight w:val="125"/>
        </w:trPr>
        <w:tc>
          <w:tcPr>
            <w:tcW w:w="13575" w:type="dxa"/>
            <w:gridSpan w:val="5"/>
            <w:shd w:val="clear" w:color="auto" w:fill="E5DFEC" w:themeFill="accent4" w:themeFillTint="33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V. НАСКРІЗНИЙ ВИХОВНИЙ ПРОЦЕС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296F36" w:rsidTr="00F64012">
        <w:trPr>
          <w:trHeight w:val="141"/>
        </w:trPr>
        <w:tc>
          <w:tcPr>
            <w:tcW w:w="6910" w:type="dxa"/>
          </w:tcPr>
          <w:p w:rsidR="00C85B4D" w:rsidRPr="00023DC0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2378" w:type="dxa"/>
            <w:gridSpan w:val="2"/>
          </w:tcPr>
          <w:p w:rsidR="00C85B4D" w:rsidRPr="00023DC0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77" w:type="dxa"/>
          </w:tcPr>
          <w:p w:rsidR="00C85B4D" w:rsidRPr="00023DC0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C85B4D" w:rsidRPr="00023DC0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1417" w:type="dxa"/>
          </w:tcPr>
          <w:p w:rsidR="00C85B4D" w:rsidRPr="00023DC0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</w:t>
            </w:r>
          </w:p>
          <w:p w:rsidR="00C85B4D" w:rsidRPr="00023DC0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дальні</w:t>
            </w:r>
          </w:p>
        </w:tc>
      </w:tr>
      <w:tr w:rsidR="00C85B4D" w:rsidRPr="00296F36" w:rsidTr="00F64012">
        <w:trPr>
          <w:trHeight w:val="141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компетентності, спілкування державною мовами</w:t>
            </w:r>
          </w:p>
        </w:tc>
        <w:tc>
          <w:tcPr>
            <w:tcW w:w="2378" w:type="dxa"/>
            <w:gridSpan w:val="2"/>
          </w:tcPr>
          <w:p w:rsidR="00C85B4D" w:rsidRPr="00382248" w:rsidRDefault="00C85B4D" w:rsidP="00F64012">
            <w:pPr>
              <w:jc w:val="center"/>
              <w:rPr>
                <w:rFonts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українського прапора</w:t>
            </w:r>
          </w:p>
        </w:tc>
        <w:tc>
          <w:tcPr>
            <w:tcW w:w="1877" w:type="dxa"/>
          </w:tcPr>
          <w:p w:rsidR="00C85B4D" w:rsidRPr="004C4528" w:rsidRDefault="00C85B4D" w:rsidP="00F64012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382248" w:rsidRDefault="00C85B4D" w:rsidP="00F64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822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«Два кольори у прапорі злились!»</w:t>
            </w:r>
          </w:p>
          <w:p w:rsidR="00C85B4D" w:rsidRPr="00382248" w:rsidRDefault="003C0117" w:rsidP="00F64012">
            <w:pPr>
              <w:jc w:val="center"/>
              <w:rPr>
                <w:rFonts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(</w:t>
            </w:r>
            <w:r w:rsidR="00C85B4D" w:rsidRPr="003822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виставки творчих робіт учнів </w:t>
            </w:r>
            <w:r w:rsidR="00C85B4D" w:rsidRPr="003822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закладу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1417" w:type="dxa"/>
          </w:tcPr>
          <w:p w:rsidR="00C85B4D" w:rsidRPr="00382248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382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C85B4D" w:rsidRPr="00382248" w:rsidTr="00F64012">
        <w:trPr>
          <w:trHeight w:val="407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Соціальна та громадянська компетентності,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спілкування державною мовами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незалежності України</w:t>
            </w:r>
          </w:p>
        </w:tc>
        <w:tc>
          <w:tcPr>
            <w:tcW w:w="1877" w:type="dxa"/>
          </w:tcPr>
          <w:p w:rsidR="00C85B4D" w:rsidRPr="00382248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382248" w:rsidRDefault="00C85B4D" w:rsidP="00F64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3822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атріотичний майданчик «Миті історії української Незалежності»</w:t>
            </w:r>
          </w:p>
          <w:p w:rsidR="00C85B4D" w:rsidRPr="009D00D5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бібліотеки</w:t>
            </w:r>
          </w:p>
        </w:tc>
      </w:tr>
      <w:tr w:rsidR="00C85B4D" w:rsidRPr="00296F36" w:rsidTr="00F64012">
        <w:trPr>
          <w:trHeight w:val="907"/>
        </w:trPr>
        <w:tc>
          <w:tcPr>
            <w:tcW w:w="6910" w:type="dxa"/>
          </w:tcPr>
          <w:p w:rsidR="00C85B4D" w:rsidRPr="00A3099C" w:rsidRDefault="00C85B4D" w:rsidP="00F6401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компетентності, спілкування державною мовами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Свята першого дзвоника та першого уроку</w:t>
            </w:r>
          </w:p>
        </w:tc>
        <w:tc>
          <w:tcPr>
            <w:tcW w:w="1877" w:type="dxa"/>
          </w:tcPr>
          <w:p w:rsidR="00C85B4D" w:rsidRPr="000279D5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0279D5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0279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85B4D" w:rsidRPr="000279D5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0279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C85B4D" w:rsidRPr="00296F36" w:rsidTr="00F64012">
        <w:trPr>
          <w:trHeight w:val="181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  <w:p w:rsidR="00BC0465" w:rsidRDefault="00BC0465" w:rsidP="00F6401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C0465" w:rsidRDefault="00BC0465" w:rsidP="00F6401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C0465" w:rsidRDefault="00BC0465" w:rsidP="00F6401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C0465" w:rsidRDefault="00BC0465" w:rsidP="00F6401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C0465" w:rsidRDefault="00BC0465" w:rsidP="00F6401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C0465" w:rsidRDefault="00BC0465" w:rsidP="00F6401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C0465" w:rsidRDefault="00BC0465" w:rsidP="00F6401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C0465" w:rsidRDefault="00BC0465" w:rsidP="00F6401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C0465" w:rsidRDefault="00BC0465" w:rsidP="00F6401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C0465" w:rsidRDefault="00BC0465" w:rsidP="00F6401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C0465" w:rsidRPr="00A3099C" w:rsidRDefault="00BC0465" w:rsidP="00F6401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  <w:lang w:val="uk-UA"/>
              </w:rPr>
            </w:pPr>
            <w:r w:rsidRPr="00AC2436">
              <w:rPr>
                <w:rStyle w:val="aa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Згідно з указом Президента України Володимира Зеленського </w:t>
            </w:r>
          </w:p>
          <w:p w:rsidR="00C85B4D" w:rsidRPr="00A3099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2436">
              <w:rPr>
                <w:rStyle w:val="aa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№ 143/2022, хвилина мовчання проводиться щодня о 9:00</w:t>
            </w:r>
          </w:p>
        </w:tc>
        <w:tc>
          <w:tcPr>
            <w:tcW w:w="1877" w:type="dxa"/>
          </w:tcPr>
          <w:p w:rsidR="00C85B4D" w:rsidRPr="000279D5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0279D5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</w:tcPr>
          <w:p w:rsidR="00C85B4D" w:rsidRPr="003822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</w:tr>
      <w:tr w:rsidR="00C85B4D" w:rsidRPr="00296F36" w:rsidTr="00F64012">
        <w:trPr>
          <w:trHeight w:val="534"/>
        </w:trPr>
        <w:tc>
          <w:tcPr>
            <w:tcW w:w="14992" w:type="dxa"/>
            <w:gridSpan w:val="6"/>
          </w:tcPr>
          <w:p w:rsidR="00C85B4D" w:rsidRPr="00AA197A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ВЕРЕСЕНЬ</w:t>
            </w:r>
          </w:p>
          <w:p w:rsidR="00C85B4D" w:rsidRPr="00BC0465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04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І.ОСВІТНЄ СЕРЕДОВИЩЕ</w:t>
            </w:r>
          </w:p>
        </w:tc>
      </w:tr>
      <w:tr w:rsidR="00C85B4D" w:rsidRPr="00296F36" w:rsidTr="00F64012">
        <w:trPr>
          <w:trHeight w:val="156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Примітка</w:t>
            </w:r>
          </w:p>
        </w:tc>
      </w:tr>
      <w:tr w:rsidR="00C85B4D" w:rsidRPr="00296F36" w:rsidTr="00F64012">
        <w:trPr>
          <w:trHeight w:val="104"/>
        </w:trPr>
        <w:tc>
          <w:tcPr>
            <w:tcW w:w="14992" w:type="dxa"/>
            <w:gridSpan w:val="6"/>
            <w:shd w:val="clear" w:color="auto" w:fill="E5B8B7" w:themeFill="accent2" w:themeFillTint="66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633C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Забезпечення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комфортних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і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безпечних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умов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навчання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та</w:t>
            </w:r>
            <w:r w:rsidRPr="004C633C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>праці</w:t>
            </w:r>
          </w:p>
        </w:tc>
      </w:tr>
      <w:tr w:rsidR="00C85B4D" w:rsidRPr="00296F36" w:rsidTr="00F64012">
        <w:trPr>
          <w:trHeight w:val="188"/>
        </w:trPr>
        <w:tc>
          <w:tcPr>
            <w:tcW w:w="6910" w:type="dxa"/>
          </w:tcPr>
          <w:p w:rsidR="00C85B4D" w:rsidRPr="000279D5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9D5">
              <w:rPr>
                <w:rFonts w:ascii="Times New Roman" w:hAnsi="Times New Roman" w:cs="Times New Roman"/>
                <w:sz w:val="24"/>
              </w:rPr>
              <w:t>Підготовка</w:t>
            </w:r>
            <w:r w:rsidRPr="000279D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279D5">
              <w:rPr>
                <w:rFonts w:ascii="Times New Roman" w:hAnsi="Times New Roman" w:cs="Times New Roman"/>
                <w:sz w:val="24"/>
              </w:rPr>
              <w:t>освітнього</w:t>
            </w:r>
            <w:r w:rsidRPr="000279D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279D5">
              <w:rPr>
                <w:rFonts w:ascii="Times New Roman" w:hAnsi="Times New Roman" w:cs="Times New Roman"/>
                <w:sz w:val="24"/>
              </w:rPr>
              <w:t>простору</w:t>
            </w:r>
            <w:r w:rsidRPr="000279D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279D5">
              <w:rPr>
                <w:rFonts w:ascii="Times New Roman" w:hAnsi="Times New Roman" w:cs="Times New Roman"/>
                <w:sz w:val="24"/>
              </w:rPr>
              <w:t>для</w:t>
            </w:r>
            <w:r w:rsidRPr="000279D5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0279D5">
              <w:rPr>
                <w:rFonts w:ascii="Times New Roman" w:hAnsi="Times New Roman" w:cs="Times New Roman"/>
                <w:sz w:val="24"/>
                <w:lang w:val="uk-UA"/>
              </w:rPr>
              <w:t xml:space="preserve">здобувачів освіти </w:t>
            </w:r>
            <w:r w:rsidRPr="000279D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279D5">
              <w:rPr>
                <w:rFonts w:ascii="Times New Roman" w:hAnsi="Times New Roman" w:cs="Times New Roman"/>
                <w:sz w:val="24"/>
                <w:lang w:val="uk-UA"/>
              </w:rPr>
              <w:t>7-х</w:t>
            </w:r>
            <w:r w:rsidRPr="000279D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279D5">
              <w:rPr>
                <w:rFonts w:ascii="Times New Roman" w:hAnsi="Times New Roman" w:cs="Times New Roman"/>
                <w:sz w:val="24"/>
              </w:rPr>
              <w:t>клас</w:t>
            </w:r>
            <w:r w:rsidRPr="000279D5">
              <w:rPr>
                <w:rFonts w:ascii="Times New Roman" w:hAnsi="Times New Roman" w:cs="Times New Roman"/>
                <w:sz w:val="24"/>
                <w:lang w:val="uk-UA"/>
              </w:rPr>
              <w:t xml:space="preserve">ів </w:t>
            </w:r>
            <w:r w:rsidRPr="000279D5">
              <w:rPr>
                <w:rFonts w:ascii="Times New Roman" w:hAnsi="Times New Roman" w:cs="Times New Roman"/>
                <w:sz w:val="24"/>
              </w:rPr>
              <w:t>НУШ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2378" w:type="dxa"/>
            <w:gridSpan w:val="2"/>
          </w:tcPr>
          <w:p w:rsidR="00C85B4D" w:rsidRPr="00812CFF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812C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методичні рекомендації</w:t>
            </w:r>
          </w:p>
        </w:tc>
        <w:tc>
          <w:tcPr>
            <w:tcW w:w="1877" w:type="dxa"/>
          </w:tcPr>
          <w:p w:rsidR="00C85B4D" w:rsidRPr="00812CFF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296F36" w:rsidTr="00F64012">
        <w:trPr>
          <w:trHeight w:val="103"/>
        </w:trPr>
        <w:tc>
          <w:tcPr>
            <w:tcW w:w="6910" w:type="dxa"/>
          </w:tcPr>
          <w:p w:rsidR="00C85B4D" w:rsidRPr="00D716BA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Відпрацювання алгоритму дій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сигналом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оповіщення «Повітряна тривога»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C85B4D" w:rsidRPr="00812CFF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C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812C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тренування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812CFF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C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296F36" w:rsidTr="00F64012">
        <w:trPr>
          <w:trHeight w:val="157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Відпрацювання тренувальних дій відповідно до Порядку раннього попередження та евакуації учасників освітнього процесу в разі нападу або ризику нападу на заклад освіти</w:t>
            </w:r>
          </w:p>
          <w:p w:rsidR="00C85B4D" w:rsidRPr="00D716BA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Pr="00812CFF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C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812C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тренування</w:t>
            </w:r>
          </w:p>
        </w:tc>
        <w:tc>
          <w:tcPr>
            <w:tcW w:w="1877" w:type="dxa"/>
          </w:tcPr>
          <w:p w:rsidR="00C85B4D" w:rsidRPr="00812CFF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812CFF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C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 реагування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812C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керівниик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296F36" w:rsidTr="00F64012">
        <w:trPr>
          <w:trHeight w:val="125"/>
        </w:trPr>
        <w:tc>
          <w:tcPr>
            <w:tcW w:w="6910" w:type="dxa"/>
          </w:tcPr>
          <w:p w:rsidR="00C85B4D" w:rsidRPr="000279D5" w:rsidRDefault="00C85B4D" w:rsidP="00F6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інструктажів з охорони праці,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пожежної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безпеки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техногенної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безпеки для педагогічних працівників, обслуговуючого персоналу, працівників харчоблоку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67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реєстраці</w:t>
            </w:r>
            <w:r w:rsidRPr="00367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я</w:t>
            </w:r>
            <w:r w:rsidRPr="00367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C85B4D" w:rsidRPr="00367DB5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367DB5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інструктажів </w:t>
            </w:r>
            <w:r w:rsidRPr="00367DB5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в електронному журналі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367DB5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367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296F36" w:rsidTr="00F64012">
        <w:trPr>
          <w:trHeight w:val="141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вступного та первинного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інструктажів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безпеки життєдіяльності для здобувачів освіти</w:t>
            </w:r>
          </w:p>
          <w:p w:rsidR="00C85B4D" w:rsidRPr="00D716BA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67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реєстраці</w:t>
            </w:r>
            <w:r w:rsidRPr="00367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я</w:t>
            </w:r>
            <w:r w:rsidRPr="00367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367DB5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інструктажів </w:t>
            </w:r>
            <w:r w:rsidRPr="00367DB5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в електронному журналі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367DB5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367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керівниик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C4528" w:rsidTr="00F64012">
        <w:trPr>
          <w:trHeight w:val="88"/>
        </w:trPr>
        <w:tc>
          <w:tcPr>
            <w:tcW w:w="6910" w:type="dxa"/>
          </w:tcPr>
          <w:p w:rsidR="00C85B4D" w:rsidRPr="004C4528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</w:rPr>
              <w:t>Забезпечення нормативності ведення «Журналів реєстрації нещасних випадків, що сталися</w:t>
            </w: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 учасниками освітнього процесу</w:t>
            </w:r>
            <w:r w:rsidRPr="004C4528">
              <w:rPr>
                <w:rFonts w:ascii="Times New Roman" w:hAnsi="Times New Roman" w:cs="Times New Roman"/>
                <w:sz w:val="24"/>
                <w:szCs w:val="24"/>
              </w:rPr>
              <w:t xml:space="preserve">», а саме: </w:t>
            </w:r>
          </w:p>
          <w:p w:rsidR="00C85B4D" w:rsidRPr="004C4528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оформлення повідомлень про нещасні випадки, </w:t>
            </w:r>
          </w:p>
          <w:p w:rsidR="00C85B4D" w:rsidRPr="004C4528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оформлення актів розслідування нещасних випадків, </w:t>
            </w:r>
          </w:p>
          <w:p w:rsidR="00C85B4D" w:rsidRPr="004C4528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повідомлень про наслідки нещасних випадків</w:t>
            </w:r>
          </w:p>
        </w:tc>
        <w:tc>
          <w:tcPr>
            <w:tcW w:w="2378" w:type="dxa"/>
            <w:gridSpan w:val="2"/>
          </w:tcPr>
          <w:p w:rsidR="00C85B4D" w:rsidRPr="004C452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 Н-Н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 реєстрації нещасних випадків</w:t>
            </w:r>
          </w:p>
        </w:tc>
        <w:tc>
          <w:tcPr>
            <w:tcW w:w="1877" w:type="dxa"/>
          </w:tcPr>
          <w:p w:rsidR="00C85B4D" w:rsidRPr="004C452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4C452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C4528" w:rsidTr="00F64012">
        <w:trPr>
          <w:trHeight w:val="172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тренінгу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«Як діяти учасникам освітнього процесу, якщо у закладі освіти стався нещасний випадок»</w:t>
            </w:r>
          </w:p>
          <w:p w:rsidR="00C85B4D" w:rsidRPr="00D716BA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Pr="00825E75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Pr="00825E75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825E75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  <w:p w:rsidR="00C85B4D" w:rsidRPr="00825E75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C4528" w:rsidTr="00F64012">
        <w:trPr>
          <w:trHeight w:val="141"/>
        </w:trPr>
        <w:tc>
          <w:tcPr>
            <w:tcW w:w="6910" w:type="dxa"/>
          </w:tcPr>
          <w:p w:rsidR="00C85B4D" w:rsidRPr="00BC0465" w:rsidRDefault="00C85B4D" w:rsidP="00F640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4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Проведення </w:t>
            </w:r>
            <w:r w:rsidRPr="00BC04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облік</w:t>
            </w:r>
            <w:r w:rsidRPr="00BC04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у щодо </w:t>
            </w:r>
            <w:r w:rsidRPr="00BC04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C0465"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продовження навчання</w:t>
            </w:r>
            <w:r w:rsidRPr="00BC04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та працевлаштування </w:t>
            </w:r>
            <w:r w:rsidRPr="00BC0465"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випускникі</w:t>
            </w:r>
            <w:r w:rsidRPr="00BC0465">
              <w:rPr>
                <w:rStyle w:val="a7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в</w:t>
            </w:r>
            <w:r w:rsidRPr="00BC046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378" w:type="dxa"/>
            <w:gridSpan w:val="2"/>
          </w:tcPr>
          <w:p w:rsidR="00C85B4D" w:rsidRPr="00825E75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</w:t>
            </w: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виховної роботи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C4528" w:rsidTr="00F64012">
        <w:trPr>
          <w:trHeight w:val="104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Результати проходження медичного огляду здобувачів освіти. Організація занять з фізичної культури відповіднот до груп здоров’я</w:t>
            </w:r>
          </w:p>
          <w:p w:rsidR="00C85B4D" w:rsidRPr="00D716BA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825E75" w:rsidRDefault="00C85B4D" w:rsidP="003C01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C4528" w:rsidTr="00F64012">
        <w:trPr>
          <w:trHeight w:val="157"/>
        </w:trPr>
        <w:tc>
          <w:tcPr>
            <w:tcW w:w="6910" w:type="dxa"/>
          </w:tcPr>
          <w:p w:rsidR="00C85B4D" w:rsidRPr="004C4528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листків здоров’я</w:t>
            </w:r>
          </w:p>
        </w:tc>
        <w:tc>
          <w:tcPr>
            <w:tcW w:w="2378" w:type="dxa"/>
            <w:gridSpan w:val="2"/>
          </w:tcPr>
          <w:p w:rsidR="00C85B4D" w:rsidRPr="009E5E78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9E5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9E5E78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9E5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C4528" w:rsidTr="00F64012">
        <w:trPr>
          <w:trHeight w:val="119"/>
        </w:trPr>
        <w:tc>
          <w:tcPr>
            <w:tcW w:w="6910" w:type="dxa"/>
          </w:tcPr>
          <w:p w:rsidR="00C85B4D" w:rsidRPr="009E5E78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E78">
              <w:rPr>
                <w:rFonts w:ascii="Times New Roman" w:hAnsi="Times New Roman" w:cs="Times New Roman"/>
                <w:sz w:val="24"/>
                <w:szCs w:val="24"/>
              </w:rPr>
              <w:t>Контроль за фізичним навантаженням здобувачів освіти</w:t>
            </w:r>
          </w:p>
        </w:tc>
        <w:tc>
          <w:tcPr>
            <w:tcW w:w="2378" w:type="dxa"/>
            <w:gridSpan w:val="2"/>
          </w:tcPr>
          <w:p w:rsidR="00C85B4D" w:rsidRPr="009E5E78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9E5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9E5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C4528" w:rsidTr="00F64012">
        <w:trPr>
          <w:trHeight w:val="103"/>
        </w:trPr>
        <w:tc>
          <w:tcPr>
            <w:tcW w:w="6910" w:type="dxa"/>
          </w:tcPr>
          <w:p w:rsidR="00C85B4D" w:rsidRPr="00ED359A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59A">
              <w:rPr>
                <w:rFonts w:ascii="Times New Roman" w:hAnsi="Times New Roman" w:cs="Times New Roman"/>
                <w:sz w:val="24"/>
                <w:szCs w:val="24"/>
              </w:rPr>
              <w:t>Обстеження учнів на наявність педикульозу</w:t>
            </w:r>
            <w:r w:rsidRPr="00ED3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ED359A">
              <w:rPr>
                <w:rFonts w:ascii="Times New Roman" w:hAnsi="Times New Roman" w:cs="Times New Roman"/>
                <w:sz w:val="24"/>
                <w:szCs w:val="24"/>
              </w:rPr>
              <w:t xml:space="preserve"> інших захворювань</w:t>
            </w:r>
            <w:r w:rsidRPr="00ED3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</w:t>
            </w:r>
            <w:r w:rsidRPr="00ED359A">
              <w:rPr>
                <w:rFonts w:ascii="Times New Roman" w:hAnsi="Times New Roman" w:cs="Times New Roman"/>
                <w:sz w:val="24"/>
                <w:szCs w:val="24"/>
              </w:rPr>
              <w:t>адання консультацій</w:t>
            </w:r>
            <w:r w:rsidRPr="00ED3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9E5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825E75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C4528" w:rsidTr="00F64012">
        <w:trPr>
          <w:trHeight w:val="119"/>
        </w:trPr>
        <w:tc>
          <w:tcPr>
            <w:tcW w:w="6910" w:type="dxa"/>
          </w:tcPr>
          <w:p w:rsidR="00C85B4D" w:rsidRPr="00ED359A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Моніторинг </w:t>
            </w:r>
            <w:r w:rsidRPr="00ED359A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</w:t>
            </w:r>
            <w:r w:rsidRPr="00ED3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навчальних </w:t>
            </w:r>
            <w:r w:rsidRPr="00ED359A">
              <w:rPr>
                <w:rFonts w:ascii="Times New Roman" w:hAnsi="Times New Roman" w:cs="Times New Roman"/>
                <w:sz w:val="24"/>
                <w:szCs w:val="24"/>
              </w:rPr>
              <w:t>занять</w:t>
            </w:r>
            <w:r w:rsidR="00D716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запобігання </w:t>
            </w:r>
            <w:r w:rsidRPr="00ED3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пропуск</w:t>
            </w:r>
            <w:r w:rsidR="003C01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</w:t>
            </w:r>
          </w:p>
        </w:tc>
        <w:tc>
          <w:tcPr>
            <w:tcW w:w="2378" w:type="dxa"/>
            <w:gridSpan w:val="2"/>
          </w:tcPr>
          <w:p w:rsidR="00C85B4D" w:rsidRPr="00ED359A" w:rsidRDefault="00C85B4D" w:rsidP="00F64012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о</w:t>
            </w:r>
            <w:r w:rsidRPr="00ED359A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блік відвідування учнів у електронному журналі</w:t>
            </w:r>
          </w:p>
          <w:p w:rsidR="00C85B4D" w:rsidRPr="00ED359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C4528" w:rsidTr="00F64012">
        <w:trPr>
          <w:trHeight w:val="1956"/>
        </w:trPr>
        <w:tc>
          <w:tcPr>
            <w:tcW w:w="6910" w:type="dxa"/>
          </w:tcPr>
          <w:p w:rsidR="00C85B4D" w:rsidRPr="002239EC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9EC">
              <w:rPr>
                <w:rFonts w:ascii="Times New Roman" w:hAnsi="Times New Roman" w:cs="Times New Roman"/>
                <w:sz w:val="24"/>
                <w:szCs w:val="24"/>
              </w:rPr>
              <w:t>Організація підтримки усіх учасників освітнього процесу в умовах правового режиму воєнного стану «Спільно до навчання»</w:t>
            </w:r>
          </w:p>
          <w:p w:rsidR="00C85B4D" w:rsidRPr="00895505" w:rsidRDefault="00C85B4D" w:rsidP="008955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Pr="002239EC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223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2239E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r w:rsidRPr="00223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асні керівники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223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C4528" w:rsidTr="00F64012">
        <w:trPr>
          <w:trHeight w:val="206"/>
        </w:trPr>
        <w:tc>
          <w:tcPr>
            <w:tcW w:w="6910" w:type="dxa"/>
          </w:tcPr>
          <w:p w:rsidR="00C85B4D" w:rsidRPr="00D716BA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Ігри для зняття стресу в укритті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C85B4D" w:rsidRPr="002239E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Pr="004C452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2239E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r w:rsidRPr="00223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асні керівники</w:t>
            </w:r>
          </w:p>
          <w:p w:rsidR="00C85B4D" w:rsidRPr="009E5E7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C4528" w:rsidTr="00F64012">
        <w:trPr>
          <w:trHeight w:val="516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2378" w:type="dxa"/>
            <w:gridSpan w:val="2"/>
          </w:tcPr>
          <w:p w:rsidR="00C85B4D" w:rsidRPr="00BF3EE5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BF3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BF3EE5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соціальний</w:t>
            </w:r>
          </w:p>
          <w:p w:rsidR="00C85B4D" w:rsidRPr="00BF3EE5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85B4D" w:rsidRPr="00BF3EE5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85B4D" w:rsidRPr="004C4528" w:rsidTr="00F64012">
        <w:trPr>
          <w:trHeight w:val="103"/>
        </w:trPr>
        <w:tc>
          <w:tcPr>
            <w:tcW w:w="6910" w:type="dxa"/>
          </w:tcPr>
          <w:p w:rsidR="00C85B4D" w:rsidRPr="00D716BA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Психологічний супровід адаптації учнів 1 класу та новоприбувших учнів до навчання у закладі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BF3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C85B4D" w:rsidRPr="0088784C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223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C4528" w:rsidTr="00F64012">
        <w:trPr>
          <w:trHeight w:val="156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C5B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Психологічний супровід процесу адаптації учнів 5-го класу</w:t>
            </w:r>
          </w:p>
          <w:p w:rsidR="00C85B4D" w:rsidRPr="003C5BF6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5B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BF3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223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C4528" w:rsidTr="00F64012">
        <w:trPr>
          <w:trHeight w:val="94"/>
        </w:trPr>
        <w:tc>
          <w:tcPr>
            <w:tcW w:w="6910" w:type="dxa"/>
          </w:tcPr>
          <w:p w:rsidR="00C85B4D" w:rsidRPr="00D716BA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6D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та передача звітів ЗНЗ</w:t>
            </w:r>
          </w:p>
        </w:tc>
        <w:tc>
          <w:tcPr>
            <w:tcW w:w="2378" w:type="dxa"/>
            <w:gridSpan w:val="2"/>
          </w:tcPr>
          <w:p w:rsidR="00C85B4D" w:rsidRPr="00AD6D67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AD6D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C4528" w:rsidTr="00F64012">
        <w:trPr>
          <w:trHeight w:val="407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оринг стану захворюваності здобувачів освіти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6D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 обліку</w:t>
            </w:r>
          </w:p>
          <w:p w:rsidR="00C85B4D" w:rsidRPr="00AD6D67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звіт</w:t>
            </w:r>
          </w:p>
        </w:tc>
        <w:tc>
          <w:tcPr>
            <w:tcW w:w="1877" w:type="dxa"/>
          </w:tcPr>
          <w:p w:rsidR="00C85B4D" w:rsidRPr="00AD6D67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825E75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C4528" w:rsidTr="00F64012">
        <w:trPr>
          <w:trHeight w:val="88"/>
        </w:trPr>
        <w:tc>
          <w:tcPr>
            <w:tcW w:w="14992" w:type="dxa"/>
            <w:gridSpan w:val="6"/>
            <w:shd w:val="clear" w:color="auto" w:fill="D99594" w:themeFill="accent2" w:themeFillTint="99"/>
          </w:tcPr>
          <w:p w:rsidR="00C85B4D" w:rsidRPr="003F03C6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3F03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</w:t>
            </w:r>
            <w:r w:rsidRPr="003F03C6">
              <w:rPr>
                <w:rFonts w:ascii="Times New Roman" w:hAnsi="Times New Roman" w:cs="Times New Roman"/>
                <w:b/>
                <w:sz w:val="24"/>
                <w:szCs w:val="24"/>
              </w:rPr>
              <w:t>.Створення освітнього середовища, вільного від будь-яких форм насильства та дискримінації</w:t>
            </w:r>
          </w:p>
        </w:tc>
      </w:tr>
      <w:tr w:rsidR="00C85B4D" w:rsidRPr="004C4528" w:rsidTr="00F64012">
        <w:trPr>
          <w:trHeight w:val="172"/>
        </w:trPr>
        <w:tc>
          <w:tcPr>
            <w:tcW w:w="6910" w:type="dxa"/>
          </w:tcPr>
          <w:p w:rsidR="00C85B4D" w:rsidRPr="00531DF2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D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531DF2">
              <w:rPr>
                <w:rFonts w:ascii="Times New Roman" w:hAnsi="Times New Roman" w:cs="Times New Roman"/>
                <w:sz w:val="24"/>
                <w:szCs w:val="24"/>
              </w:rPr>
              <w:t>рганізація роботи психологічної служби</w:t>
            </w:r>
          </w:p>
        </w:tc>
        <w:tc>
          <w:tcPr>
            <w:tcW w:w="2378" w:type="dxa"/>
            <w:gridSpan w:val="2"/>
          </w:tcPr>
          <w:p w:rsidR="00C85B4D" w:rsidRPr="003F03C6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C4528" w:rsidTr="00F64012">
        <w:trPr>
          <w:trHeight w:val="104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Профіл</w:t>
            </w:r>
            <w:r w:rsidR="007124AA">
              <w:rPr>
                <w:rFonts w:ascii="Times New Roman" w:hAnsi="Times New Roman" w:cs="Times New Roman"/>
                <w:sz w:val="24"/>
                <w:szCs w:val="24"/>
              </w:rPr>
              <w:t>актичні заходи щодо запобіганн</w:t>
            </w:r>
            <w:r w:rsidR="0071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</w:t>
            </w: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правопорушень, пропусків, булінгу, насилля, неетичної поведінки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85B4D" w:rsidRPr="00D716BA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Pr="003F03C6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223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C4528" w:rsidTr="00F64012">
        <w:trPr>
          <w:trHeight w:val="157"/>
        </w:trPr>
        <w:tc>
          <w:tcPr>
            <w:tcW w:w="6910" w:type="dxa"/>
          </w:tcPr>
          <w:p w:rsidR="00C85B4D" w:rsidRPr="003F03C6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Складання соціального паспорту закладу, класу</w:t>
            </w:r>
          </w:p>
        </w:tc>
        <w:tc>
          <w:tcPr>
            <w:tcW w:w="2378" w:type="dxa"/>
            <w:gridSpan w:val="2"/>
          </w:tcPr>
          <w:p w:rsidR="00C85B4D" w:rsidRPr="003F03C6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паспорт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980AD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соціальний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C4528" w:rsidTr="00F64012">
        <w:trPr>
          <w:trHeight w:val="751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Опрацювання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рекомендацій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роботи із дітьми в умовах війни</w:t>
            </w:r>
            <w:r w:rsidR="00D716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6749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Поширення інформації на сайті закладу</w:t>
            </w:r>
          </w:p>
        </w:tc>
        <w:tc>
          <w:tcPr>
            <w:tcW w:w="2378" w:type="dxa"/>
            <w:gridSpan w:val="2"/>
          </w:tcPr>
          <w:p w:rsidR="00C85B4D" w:rsidRPr="0076749E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767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рекомендації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BF3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соціальний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C4528" w:rsidTr="00F64012">
        <w:trPr>
          <w:trHeight w:val="337"/>
        </w:trPr>
        <w:tc>
          <w:tcPr>
            <w:tcW w:w="6910" w:type="dxa"/>
          </w:tcPr>
          <w:p w:rsidR="00C85B4D" w:rsidRPr="00DA4341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A4341">
              <w:rPr>
                <w:rFonts w:ascii="Times New Roman" w:hAnsi="Times New Roman" w:cs="Times New Roman"/>
                <w:sz w:val="24"/>
                <w:szCs w:val="24"/>
              </w:rPr>
              <w:t>Урок відвертого спілкування «Змінюй в собі негативне ставлення до інших»</w:t>
            </w:r>
          </w:p>
        </w:tc>
        <w:tc>
          <w:tcPr>
            <w:tcW w:w="2378" w:type="dxa"/>
            <w:gridSpan w:val="2"/>
          </w:tcPr>
          <w:p w:rsidR="00C85B4D" w:rsidRPr="0076749E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2239E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C4528" w:rsidTr="00F64012">
        <w:trPr>
          <w:trHeight w:val="125"/>
        </w:trPr>
        <w:tc>
          <w:tcPr>
            <w:tcW w:w="14992" w:type="dxa"/>
            <w:gridSpan w:val="6"/>
            <w:shd w:val="clear" w:color="auto" w:fill="D99594" w:themeFill="accent2" w:themeFillTint="99"/>
          </w:tcPr>
          <w:p w:rsidR="00C85B4D" w:rsidRPr="0076749E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76749E">
              <w:rPr>
                <w:rFonts w:ascii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простору.</w:t>
            </w:r>
          </w:p>
        </w:tc>
      </w:tr>
      <w:tr w:rsidR="00C85B4D" w:rsidRPr="004C4528" w:rsidTr="00F64012">
        <w:trPr>
          <w:trHeight w:val="135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Організація інклюзивного навчання відповідно до Порядку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організації інклюзивного навчання у закладах загальної середньої освіти</w:t>
            </w:r>
          </w:p>
          <w:p w:rsidR="00C85B4D" w:rsidRPr="00D716BA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Pr="0076749E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767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C85B4D" w:rsidRPr="0076749E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76749E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767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C4528" w:rsidTr="00F64012">
        <w:trPr>
          <w:trHeight w:val="156"/>
        </w:trPr>
        <w:tc>
          <w:tcPr>
            <w:tcW w:w="6910" w:type="dxa"/>
          </w:tcPr>
          <w:p w:rsidR="00C85B4D" w:rsidRPr="00D716BA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749E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команди супроводу </w:t>
            </w:r>
          </w:p>
        </w:tc>
        <w:tc>
          <w:tcPr>
            <w:tcW w:w="2378" w:type="dxa"/>
            <w:gridSpan w:val="2"/>
          </w:tcPr>
          <w:p w:rsidR="00C85B4D" w:rsidRPr="0076749E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767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877" w:type="dxa"/>
          </w:tcPr>
          <w:p w:rsidR="00C85B4D" w:rsidRPr="0076749E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76749E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767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 супроводу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C4528" w:rsidTr="00F64012">
        <w:trPr>
          <w:trHeight w:val="1033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Проведення корекційних занять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767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аказ</w:t>
            </w:r>
          </w:p>
          <w:p w:rsidR="00C85B4D" w:rsidRPr="0076749E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877" w:type="dxa"/>
          </w:tcPr>
          <w:p w:rsidR="00C85B4D" w:rsidRPr="00C74614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D716BA" w:rsidP="00D716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="00C85B4D" w:rsidRPr="00C7461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 </w:t>
            </w:r>
          </w:p>
          <w:p w:rsidR="00C85B4D" w:rsidRPr="00831F3E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4614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C4528" w:rsidTr="00F64012">
        <w:trPr>
          <w:trHeight w:val="892"/>
        </w:trPr>
        <w:tc>
          <w:tcPr>
            <w:tcW w:w="6910" w:type="dxa"/>
          </w:tcPr>
          <w:p w:rsidR="00C85B4D" w:rsidRPr="00D716BA" w:rsidRDefault="00C85B4D" w:rsidP="00F64012">
            <w:pPr>
              <w:rPr>
                <w:color w:val="0000FF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Оновлення сайту закладу освітніми матеріалами для здобувачів освіти, батьків </w:t>
            </w:r>
            <w:r w:rsidRPr="00831F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831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«Психологічна підтримка, куди звертатися»</w:t>
            </w:r>
            <w:r w:rsidRPr="00831F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C85B4D" w:rsidRPr="0076749E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831F3E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4614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C4528" w:rsidTr="00F64012">
        <w:trPr>
          <w:trHeight w:val="135"/>
        </w:trPr>
        <w:tc>
          <w:tcPr>
            <w:tcW w:w="14992" w:type="dxa"/>
            <w:gridSpan w:val="6"/>
          </w:tcPr>
          <w:p w:rsidR="00C85B4D" w:rsidRPr="00244397" w:rsidRDefault="00C85B4D" w:rsidP="00F6401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ІІ.</w:t>
            </w:r>
            <w:r w:rsidRPr="00A3099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 xml:space="preserve"> СИСТЕМА ОЦІНЮВАННЯ РЕЗУЛЬТАТІВ НАВЧАННЯ УЧНІВ</w:t>
            </w:r>
          </w:p>
        </w:tc>
      </w:tr>
      <w:tr w:rsidR="00C85B4D" w:rsidRPr="004C4528" w:rsidTr="00F64012">
        <w:trPr>
          <w:trHeight w:val="119"/>
        </w:trPr>
        <w:tc>
          <w:tcPr>
            <w:tcW w:w="14992" w:type="dxa"/>
            <w:gridSpan w:val="6"/>
            <w:tcBorders>
              <w:bottom w:val="nil"/>
            </w:tcBorders>
            <w:shd w:val="clear" w:color="auto" w:fill="C6D9F1" w:themeFill="text2" w:themeFillTint="33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</w:tr>
      <w:tr w:rsidR="00C85B4D" w:rsidRPr="004C4528" w:rsidTr="00F64012">
        <w:trPr>
          <w:trHeight w:val="104"/>
        </w:trPr>
        <w:tc>
          <w:tcPr>
            <w:tcW w:w="6910" w:type="dxa"/>
          </w:tcPr>
          <w:p w:rsidR="00C85B4D" w:rsidRPr="009041A8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41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учнів, батьків із критеріями оцінювання навчальних досягнень здобувачів освіти в закладі. Розмістити інформацію на сайті закладу</w:t>
            </w:r>
          </w:p>
        </w:tc>
        <w:tc>
          <w:tcPr>
            <w:tcW w:w="2378" w:type="dxa"/>
            <w:gridSpan w:val="2"/>
          </w:tcPr>
          <w:p w:rsidR="00C85B4D" w:rsidRPr="009041A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41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Pr="008F610F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працівники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C4528" w:rsidTr="00F64012">
        <w:trPr>
          <w:trHeight w:val="125"/>
        </w:trPr>
        <w:tc>
          <w:tcPr>
            <w:tcW w:w="14992" w:type="dxa"/>
            <w:gridSpan w:val="6"/>
            <w:shd w:val="clear" w:color="auto" w:fill="C6D9F1" w:themeFill="text2" w:themeFillTint="33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</w:tr>
      <w:tr w:rsidR="00C85B4D" w:rsidRPr="004C4528" w:rsidTr="00F64012">
        <w:trPr>
          <w:trHeight w:val="135"/>
        </w:trPr>
        <w:tc>
          <w:tcPr>
            <w:tcW w:w="6910" w:type="dxa"/>
          </w:tcPr>
          <w:p w:rsidR="00C85B4D" w:rsidRPr="00D716BA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Моніторинг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рівня адаптації учнів 1 класу </w:t>
            </w:r>
          </w:p>
        </w:tc>
        <w:tc>
          <w:tcPr>
            <w:tcW w:w="2378" w:type="dxa"/>
            <w:gridSpan w:val="2"/>
          </w:tcPr>
          <w:p w:rsidR="00C85B4D" w:rsidRPr="00DA4341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C85B4D" w:rsidRPr="00DA4341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DA4341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</w:t>
            </w:r>
            <w:r w:rsidRPr="00DA4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  <w:p w:rsidR="00C85B4D" w:rsidRPr="00DA4341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DA4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C4528" w:rsidTr="00F64012">
        <w:trPr>
          <w:trHeight w:val="88"/>
        </w:trPr>
        <w:tc>
          <w:tcPr>
            <w:tcW w:w="14992" w:type="dxa"/>
            <w:gridSpan w:val="6"/>
            <w:shd w:val="clear" w:color="auto" w:fill="C6D9F1" w:themeFill="text2" w:themeFillTint="33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відповідальності за результати свого навчання, здатності до самооцінювання</w:t>
            </w:r>
          </w:p>
        </w:tc>
      </w:tr>
      <w:tr w:rsidR="00C85B4D" w:rsidRPr="004C4528" w:rsidTr="00F64012">
        <w:trPr>
          <w:trHeight w:val="119"/>
        </w:trPr>
        <w:tc>
          <w:tcPr>
            <w:tcW w:w="6910" w:type="dxa"/>
          </w:tcPr>
          <w:p w:rsidR="00C85B4D" w:rsidRPr="00FC5360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Створення умов для вибору учнями власної освітньої траєкторії, вивчення їх запитів. Презентація факультативних занять, гуртків</w:t>
            </w:r>
          </w:p>
        </w:tc>
        <w:tc>
          <w:tcPr>
            <w:tcW w:w="2378" w:type="dxa"/>
            <w:gridSpan w:val="2"/>
          </w:tcPr>
          <w:p w:rsidR="00C85B4D" w:rsidRPr="00FC5360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</w:tcPr>
          <w:p w:rsidR="00C85B4D" w:rsidRPr="00FC5360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C4528" w:rsidTr="00F64012">
        <w:trPr>
          <w:trHeight w:val="157"/>
        </w:trPr>
        <w:tc>
          <w:tcPr>
            <w:tcW w:w="6910" w:type="dxa"/>
          </w:tcPr>
          <w:p w:rsidR="00C85B4D" w:rsidRPr="00FC5360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360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Організація </w:t>
            </w:r>
            <w:r w:rsidRPr="00FC5360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робот</w:t>
            </w:r>
            <w:r w:rsidRPr="00FC5360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FC5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з </w:t>
            </w:r>
            <w:r w:rsidRPr="00FC5360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обдарованими</w:t>
            </w:r>
            <w:r w:rsidRPr="00FC5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та здібними учнями</w:t>
            </w:r>
            <w:r w:rsidRPr="00FC5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FC5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 до участі у предметних олімпіадах</w:t>
            </w:r>
          </w:p>
        </w:tc>
        <w:tc>
          <w:tcPr>
            <w:tcW w:w="2378" w:type="dxa"/>
            <w:gridSpan w:val="2"/>
          </w:tcPr>
          <w:p w:rsidR="00C85B4D" w:rsidRPr="00FC5360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C4528" w:rsidTr="00F64012">
        <w:trPr>
          <w:trHeight w:val="119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роботи учнівського самоврядування</w:t>
            </w:r>
          </w:p>
        </w:tc>
        <w:tc>
          <w:tcPr>
            <w:tcW w:w="2378" w:type="dxa"/>
            <w:gridSpan w:val="2"/>
          </w:tcPr>
          <w:p w:rsidR="00C85B4D" w:rsidRPr="00FC5360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FC5360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виховної роботи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C4528" w:rsidTr="00F64012">
        <w:trPr>
          <w:trHeight w:val="141"/>
        </w:trPr>
        <w:tc>
          <w:tcPr>
            <w:tcW w:w="6910" w:type="dxa"/>
          </w:tcPr>
          <w:p w:rsidR="00C85B4D" w:rsidRPr="00DF5FAB" w:rsidRDefault="00C85B4D" w:rsidP="00F64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F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Організацію роботи </w:t>
            </w:r>
            <w:r w:rsidRPr="00DF5F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щодо подолання освітніх втрат</w:t>
            </w:r>
          </w:p>
        </w:tc>
        <w:tc>
          <w:tcPr>
            <w:tcW w:w="2378" w:type="dxa"/>
            <w:gridSpan w:val="2"/>
          </w:tcPr>
          <w:p w:rsidR="00C85B4D" w:rsidRPr="00DF5FAB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C85B4D" w:rsidRPr="00DF5FAB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діагностувальні роботи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  <w:p w:rsidR="00C85B4D" w:rsidRPr="00DF5FAB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C4528" w:rsidTr="00F64012">
        <w:trPr>
          <w:trHeight w:val="388"/>
        </w:trPr>
        <w:tc>
          <w:tcPr>
            <w:tcW w:w="14992" w:type="dxa"/>
            <w:gridSpan w:val="6"/>
          </w:tcPr>
          <w:p w:rsidR="00C85B4D" w:rsidRPr="00DF5FAB" w:rsidRDefault="00C85B4D" w:rsidP="00F6401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ІІІ. ПЕДАГОГІЧНА ДІЯЛЬНІСТЬ ПЕДАГОГІЧНИХ ПРАЦІВНИКІВ</w:t>
            </w:r>
          </w:p>
        </w:tc>
      </w:tr>
      <w:tr w:rsidR="00C85B4D" w:rsidRPr="004C4528" w:rsidTr="00F64012">
        <w:trPr>
          <w:trHeight w:val="119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C85B4D" w:rsidRPr="00A3099C" w:rsidRDefault="00C85B4D" w:rsidP="00F6401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</w:tr>
      <w:tr w:rsidR="00C85B4D" w:rsidRPr="004C4528" w:rsidTr="00F64012">
        <w:trPr>
          <w:trHeight w:val="141"/>
        </w:trPr>
        <w:tc>
          <w:tcPr>
            <w:tcW w:w="6910" w:type="dxa"/>
          </w:tcPr>
          <w:p w:rsidR="00C85B4D" w:rsidRPr="00DF5FAB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DF5FAB">
              <w:rPr>
                <w:rFonts w:ascii="Times New Roman" w:hAnsi="Times New Roman" w:cs="Times New Roman"/>
                <w:sz w:val="24"/>
                <w:szCs w:val="24"/>
              </w:rPr>
              <w:t xml:space="preserve">питування педагогічних працівників з метою визначення їх інформаційних та методичних потреб </w:t>
            </w:r>
          </w:p>
        </w:tc>
        <w:tc>
          <w:tcPr>
            <w:tcW w:w="2378" w:type="dxa"/>
            <w:gridSpan w:val="2"/>
          </w:tcPr>
          <w:p w:rsidR="00C85B4D" w:rsidRPr="00DF5FAB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</w:t>
            </w:r>
          </w:p>
        </w:tc>
        <w:tc>
          <w:tcPr>
            <w:tcW w:w="1877" w:type="dxa"/>
          </w:tcPr>
          <w:p w:rsidR="00C85B4D" w:rsidRPr="00DF5FAB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E020DE" w:rsidTr="00F64012">
        <w:trPr>
          <w:trHeight w:val="104"/>
        </w:trPr>
        <w:tc>
          <w:tcPr>
            <w:tcW w:w="6910" w:type="dxa"/>
          </w:tcPr>
          <w:p w:rsidR="00C85B4D" w:rsidRPr="00E020DE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20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7124AA">
              <w:rPr>
                <w:rFonts w:ascii="Times New Roman" w:hAnsi="Times New Roman" w:cs="Times New Roman"/>
                <w:sz w:val="24"/>
                <w:szCs w:val="24"/>
              </w:rPr>
              <w:t xml:space="preserve">асідання </w:t>
            </w:r>
            <w:r w:rsidRPr="00E020DE">
              <w:rPr>
                <w:rFonts w:ascii="Times New Roman" w:hAnsi="Times New Roman" w:cs="Times New Roman"/>
                <w:sz w:val="24"/>
                <w:szCs w:val="24"/>
              </w:rPr>
              <w:t>методичної ради</w:t>
            </w:r>
            <w:r w:rsidRPr="00E020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C85B4D" w:rsidRPr="00E020DE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20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погодження плану роботи методичної ради.</w:t>
            </w:r>
          </w:p>
          <w:p w:rsidR="00C85B4D" w:rsidRPr="00E020DE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20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погодження планів методичних об’єднань вчителів закладу.</w:t>
            </w:r>
          </w:p>
          <w:p w:rsidR="00C85B4D" w:rsidRPr="00E020DE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20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опрацювання нормативних документів, інструктивно-</w:t>
            </w:r>
            <w:r w:rsidRPr="00E020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методичних листів щодо організації освітнього процесу у 2024/2025 н.р.</w:t>
            </w:r>
          </w:p>
          <w:p w:rsidR="00C85B4D" w:rsidRPr="00E020DE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20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4.Про </w:t>
            </w:r>
            <w:r w:rsidRPr="00E02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0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E020DE">
              <w:rPr>
                <w:rFonts w:ascii="Times New Roman" w:hAnsi="Times New Roman" w:cs="Times New Roman"/>
                <w:sz w:val="24"/>
                <w:szCs w:val="24"/>
              </w:rPr>
              <w:t>знайомлення із освітніми технологіями, спрямованими на оволодіння здобувачами освіти ключових компетентностей та наскрізних умінь</w:t>
            </w:r>
          </w:p>
          <w:p w:rsidR="00C85B4D" w:rsidRPr="00E020DE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20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E02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0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</w:t>
            </w:r>
            <w:r w:rsidRPr="00E020DE">
              <w:rPr>
                <w:rFonts w:ascii="Times New Roman" w:hAnsi="Times New Roman" w:cs="Times New Roman"/>
                <w:sz w:val="24"/>
                <w:szCs w:val="24"/>
              </w:rPr>
              <w:t>творення та використання власного освітнього контенту, освітніх ресурсів, та оприлюднення методичних розробок, публікацій на освітніх сайтах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</w:t>
            </w:r>
            <w:r w:rsidRPr="00DF5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ротокол</w:t>
            </w:r>
          </w:p>
          <w:p w:rsidR="00C85B4D" w:rsidRPr="00DF5FAB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</w:tcPr>
          <w:p w:rsidR="00C85B4D" w:rsidRPr="00DF5FAB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DF5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  <w:p w:rsidR="00C85B4D" w:rsidRPr="00DF5FAB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C4528" w:rsidTr="00F64012">
        <w:trPr>
          <w:trHeight w:val="141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Флеш-семінар «Освітні інновації у сучасному закладі: перепони на шляху впровадження та можливості оптимізації»</w:t>
            </w:r>
            <w:r w:rsidRPr="0080770E">
              <w:rPr>
                <w:rFonts w:ascii="Times New Roman" w:hAnsi="Times New Roman" w:cs="Times New Roman"/>
                <w:bCs/>
                <w:color w:val="FF66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C85B4D" w:rsidRPr="00430C5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430C5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30C5D" w:rsidTr="00F64012">
        <w:trPr>
          <w:trHeight w:val="141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 w:rsidR="00C85B4D" w:rsidRPr="00430C5D" w:rsidTr="00F64012">
        <w:trPr>
          <w:trHeight w:val="119"/>
        </w:trPr>
        <w:tc>
          <w:tcPr>
            <w:tcW w:w="6910" w:type="dxa"/>
          </w:tcPr>
          <w:p w:rsidR="00C85B4D" w:rsidRPr="00430C5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430C5D">
              <w:rPr>
                <w:rFonts w:ascii="Times New Roman" w:hAnsi="Times New Roman" w:cs="Times New Roman"/>
                <w:sz w:val="24"/>
                <w:szCs w:val="24"/>
              </w:rPr>
              <w:t>етодичні консультації пед</w:t>
            </w: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агогічних </w:t>
            </w:r>
            <w:r w:rsidRPr="00430C5D">
              <w:rPr>
                <w:rFonts w:ascii="Times New Roman" w:hAnsi="Times New Roman" w:cs="Times New Roman"/>
                <w:sz w:val="24"/>
                <w:szCs w:val="24"/>
              </w:rPr>
              <w:t>працівників з питань ведення документації</w:t>
            </w:r>
          </w:p>
        </w:tc>
        <w:tc>
          <w:tcPr>
            <w:tcW w:w="2378" w:type="dxa"/>
            <w:gridSpan w:val="2"/>
          </w:tcPr>
          <w:p w:rsidR="00C85B4D" w:rsidRPr="00430C5D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консультація</w:t>
            </w:r>
          </w:p>
        </w:tc>
        <w:tc>
          <w:tcPr>
            <w:tcW w:w="1877" w:type="dxa"/>
          </w:tcPr>
          <w:p w:rsidR="00C85B4D" w:rsidRPr="00430C5D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430C5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30C5D" w:rsidTr="00F64012">
        <w:trPr>
          <w:trHeight w:val="141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C5D">
              <w:rPr>
                <w:rFonts w:ascii="Times New Roman" w:hAnsi="Times New Roman" w:cs="Times New Roman"/>
                <w:sz w:val="24"/>
                <w:szCs w:val="24"/>
              </w:rPr>
              <w:t xml:space="preserve">Самоосвітня діяльності вчителів, навчання </w:t>
            </w:r>
          </w:p>
          <w:p w:rsidR="00C85B4D" w:rsidRPr="00430C5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Pr="00101FBB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101F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курси</w:t>
            </w:r>
          </w:p>
        </w:tc>
        <w:tc>
          <w:tcPr>
            <w:tcW w:w="1877" w:type="dxa"/>
          </w:tcPr>
          <w:p w:rsidR="00C85B4D" w:rsidRPr="00101FBB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101FBB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101F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30C5D" w:rsidTr="00F64012">
        <w:trPr>
          <w:trHeight w:val="157"/>
        </w:trPr>
        <w:tc>
          <w:tcPr>
            <w:tcW w:w="6910" w:type="dxa"/>
          </w:tcPr>
          <w:p w:rsidR="00C85B4D" w:rsidRPr="00430C5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методичної ради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30C5D" w:rsidTr="00F64012">
        <w:trPr>
          <w:trHeight w:val="135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</w:t>
            </w:r>
          </w:p>
          <w:p w:rsidR="00C85B4D" w:rsidRPr="00D716BA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8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</w:t>
            </w:r>
            <w:r w:rsidRPr="008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про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стацію педагогічних працівників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85B4D" w:rsidRPr="008E25DB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</w:t>
            </w:r>
            <w:r w:rsidRPr="008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озподіл функціональних 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бов’язків </w:t>
            </w:r>
            <w:r w:rsidRPr="008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 членами атестаційної комісії.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</w:t>
            </w:r>
            <w:r w:rsidRPr="008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атвердження плану заходів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підготовки та проведення атестації </w:t>
            </w:r>
            <w:r w:rsidRPr="008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педагогічних працівників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навчальному році та графіка роботи атестаційної комісії.</w:t>
            </w:r>
          </w:p>
        </w:tc>
        <w:tc>
          <w:tcPr>
            <w:tcW w:w="2378" w:type="dxa"/>
            <w:gridSpan w:val="2"/>
          </w:tcPr>
          <w:p w:rsidR="00C85B4D" w:rsidRPr="00421004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</w:t>
            </w:r>
          </w:p>
          <w:p w:rsidR="00C85B4D" w:rsidRPr="00421004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877" w:type="dxa"/>
          </w:tcPr>
          <w:p w:rsidR="00C85B4D" w:rsidRPr="00421004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421004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атестаційної комісії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30C5D" w:rsidTr="00F64012">
        <w:trPr>
          <w:trHeight w:val="119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ідвищення кваліфікації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педагогічних працівників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курсах, навчання на освітніх платформах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вебінарах, тренінгах.</w:t>
            </w:r>
          </w:p>
        </w:tc>
        <w:tc>
          <w:tcPr>
            <w:tcW w:w="2378" w:type="dxa"/>
            <w:gridSpan w:val="2"/>
          </w:tcPr>
          <w:p w:rsidR="00C85B4D" w:rsidRPr="00421004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877" w:type="dxa"/>
          </w:tcPr>
          <w:p w:rsidR="00C85B4D" w:rsidRPr="00421004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30C5D" w:rsidTr="00F64012">
        <w:trPr>
          <w:trHeight w:val="141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Співпраці з учнями, їх батьками, працівниками закладу освіти</w:t>
            </w:r>
          </w:p>
        </w:tc>
      </w:tr>
      <w:tr w:rsidR="00C85B4D" w:rsidRPr="00430C5D" w:rsidTr="00F64012">
        <w:trPr>
          <w:trHeight w:val="135"/>
        </w:trPr>
        <w:tc>
          <w:tcPr>
            <w:tcW w:w="6910" w:type="dxa"/>
            <w:shd w:val="clear" w:color="auto" w:fill="FFFFFF" w:themeFill="background1"/>
          </w:tcPr>
          <w:p w:rsidR="00C85B4D" w:rsidRPr="00251A00" w:rsidRDefault="00C85B4D" w:rsidP="00F6401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r w:rsidRPr="00251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едення конференції</w:t>
            </w:r>
          </w:p>
          <w:p w:rsidR="00C85B4D" w:rsidRPr="00251A00" w:rsidRDefault="00C85B4D" w:rsidP="00F6401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A00">
              <w:t>1</w:t>
            </w:r>
            <w:r w:rsidRPr="00251A00">
              <w:rPr>
                <w:rFonts w:ascii="Times New Roman" w:hAnsi="Times New Roman" w:cs="Times New Roman"/>
                <w:sz w:val="24"/>
                <w:szCs w:val="24"/>
              </w:rPr>
              <w:t>.Про безпечну роботу закладу та формат навчання у  н.р</w:t>
            </w:r>
          </w:p>
          <w:p w:rsidR="00C85B4D" w:rsidRDefault="00C85B4D" w:rsidP="00F64012">
            <w:pPr>
              <w:shd w:val="clear" w:color="auto" w:fill="FFFFFF" w:themeFill="background1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</w:pPr>
            <w:r w:rsidRPr="00251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  <w:r w:rsidRPr="00251A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 xml:space="preserve"> Про безпеку учнів у інтернеті: про що необхідно говорити. </w:t>
            </w:r>
          </w:p>
          <w:p w:rsidR="00C85B4D" w:rsidRDefault="00C85B4D" w:rsidP="00F64012">
            <w:pPr>
              <w:shd w:val="clear" w:color="auto" w:fill="FFFFFF" w:themeFill="background1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</w:pPr>
            <w:r w:rsidRPr="00251A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>Опрацювання пам’я</w:t>
            </w:r>
            <w:r w:rsidRPr="00251A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тки для батьків.</w:t>
            </w:r>
          </w:p>
          <w:p w:rsidR="00C85B4D" w:rsidRPr="00244397" w:rsidRDefault="00C85B4D" w:rsidP="00F64012">
            <w:pPr>
              <w:shd w:val="clear" w:color="auto" w:fill="FFFFFF" w:themeFill="background1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38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>3.</w:t>
            </w:r>
            <w:r w:rsidRPr="0003380C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r w:rsidRPr="00033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навчання та оцінювання </w:t>
            </w:r>
            <w:r w:rsidRPr="00033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здобувачів освіти</w:t>
            </w:r>
            <w:r w:rsidRPr="0003380C">
              <w:rPr>
                <w:rFonts w:ascii="Times New Roman" w:hAnsi="Times New Roman" w:cs="Times New Roman"/>
                <w:sz w:val="24"/>
                <w:szCs w:val="24"/>
              </w:rPr>
              <w:t>, які вимушено виїхали за кордон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</w:t>
            </w:r>
            <w:r w:rsidRPr="00251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ротокол</w:t>
            </w:r>
          </w:p>
          <w:p w:rsidR="00C85B4D" w:rsidRPr="00F236BE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  <w:p w:rsidR="00C85B4D" w:rsidRPr="00251A00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F23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презентація</w:t>
            </w:r>
          </w:p>
        </w:tc>
        <w:tc>
          <w:tcPr>
            <w:tcW w:w="1877" w:type="dxa"/>
          </w:tcPr>
          <w:p w:rsidR="00C85B4D" w:rsidRPr="00251A00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251A00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251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30C5D" w:rsidTr="00F64012">
        <w:trPr>
          <w:trHeight w:val="135"/>
        </w:trPr>
        <w:tc>
          <w:tcPr>
            <w:tcW w:w="6910" w:type="dxa"/>
          </w:tcPr>
          <w:p w:rsidR="00C85B4D" w:rsidRPr="00F236BE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Зустріч з батьками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F236BE">
              <w:rPr>
                <w:rFonts w:ascii="Times New Roman" w:hAnsi="Times New Roman" w:cs="Times New Roman"/>
                <w:sz w:val="24"/>
                <w:szCs w:val="24"/>
              </w:rPr>
              <w:t xml:space="preserve"> «Адаптація учнів до навчання в закладі освіти»</w:t>
            </w:r>
          </w:p>
        </w:tc>
        <w:tc>
          <w:tcPr>
            <w:tcW w:w="2378" w:type="dxa"/>
            <w:gridSpan w:val="2"/>
          </w:tcPr>
          <w:p w:rsidR="00C85B4D" w:rsidRPr="00F236BE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F23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</w:tcPr>
          <w:p w:rsidR="00C85B4D" w:rsidRPr="00F236BE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01F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30C5D" w:rsidTr="00F64012">
        <w:trPr>
          <w:trHeight w:val="141"/>
        </w:trPr>
        <w:tc>
          <w:tcPr>
            <w:tcW w:w="6910" w:type="dxa"/>
          </w:tcPr>
          <w:p w:rsidR="00C85B4D" w:rsidRPr="00F236BE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Зустріч з батьками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5-х</w:t>
            </w:r>
            <w:r w:rsidRPr="00F23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 «</w:t>
            </w:r>
            <w:r w:rsidRPr="00F23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«Адаптація учнів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навчання в базовій школі.Ознаки успішної адаптації п’ятикласників»</w:t>
            </w:r>
          </w:p>
        </w:tc>
        <w:tc>
          <w:tcPr>
            <w:tcW w:w="2378" w:type="dxa"/>
            <w:gridSpan w:val="2"/>
          </w:tcPr>
          <w:p w:rsidR="00C85B4D" w:rsidRPr="00F236BE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F23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</w:tcPr>
          <w:p w:rsidR="00C85B4D" w:rsidRPr="00F236BE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01F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30C5D" w:rsidTr="00F64012">
        <w:trPr>
          <w:trHeight w:val="104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</w:tr>
      <w:tr w:rsidR="00C85B4D" w:rsidRPr="00430C5D" w:rsidTr="00F64012">
        <w:trPr>
          <w:trHeight w:val="103"/>
        </w:trPr>
        <w:tc>
          <w:tcPr>
            <w:tcW w:w="6910" w:type="dxa"/>
          </w:tcPr>
          <w:p w:rsidR="00C85B4D" w:rsidRPr="00D716BA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Розміщення на сайті закладу інформаційних матеріалів та проведення бесід для батьків та учнів «</w:t>
            </w:r>
            <w:r w:rsidRPr="00251A00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Академічна доброчесність</w:t>
            </w:r>
            <w:r w:rsidRPr="00251A00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– психологічні аспекти</w:t>
            </w:r>
            <w:r w:rsidR="00D716BA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251A00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D71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Олімпіади, конкурси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251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окликання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  <w:p w:rsidR="00C85B4D" w:rsidRPr="00251A00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877" w:type="dxa"/>
          </w:tcPr>
          <w:p w:rsidR="00C85B4D" w:rsidRPr="00251A00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251A00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251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30C5D" w:rsidTr="00F64012">
        <w:trPr>
          <w:trHeight w:val="157"/>
        </w:trPr>
        <w:tc>
          <w:tcPr>
            <w:tcW w:w="14992" w:type="dxa"/>
            <w:gridSpan w:val="6"/>
          </w:tcPr>
          <w:p w:rsidR="00C85B4D" w:rsidRPr="00251A00" w:rsidRDefault="00C85B4D" w:rsidP="00F6401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  <w:t>ІV. УПРАВЛІНСЬКІ ПРОЦЕСИ</w:t>
            </w:r>
          </w:p>
        </w:tc>
      </w:tr>
      <w:tr w:rsidR="00C85B4D" w:rsidRPr="00430C5D" w:rsidTr="00F64012">
        <w:trPr>
          <w:trHeight w:val="141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C85B4D" w:rsidRPr="00430C5D" w:rsidTr="00F64012">
        <w:trPr>
          <w:trHeight w:val="119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та здати звіт  ЗНЗ - 1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uk-UA" w:eastAsia="uk-UA"/>
              </w:rPr>
              <w:t xml:space="preserve"> </w:t>
            </w:r>
            <w:r w:rsidRPr="008001D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uk-UA"/>
              </w:rPr>
              <w:t>в програмі КУРС: Школа</w:t>
            </w:r>
          </w:p>
        </w:tc>
        <w:tc>
          <w:tcPr>
            <w:tcW w:w="2378" w:type="dxa"/>
            <w:gridSpan w:val="2"/>
          </w:tcPr>
          <w:p w:rsidR="00C85B4D" w:rsidRPr="00DC7ED2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DC7E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430C5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30C5D" w:rsidTr="00F64012">
        <w:trPr>
          <w:trHeight w:val="798"/>
        </w:trPr>
        <w:tc>
          <w:tcPr>
            <w:tcW w:w="6910" w:type="dxa"/>
            <w:shd w:val="clear" w:color="auto" w:fill="FFFFFF" w:themeFill="background1"/>
          </w:tcPr>
          <w:p w:rsidR="00C85B4D" w:rsidRPr="00244397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>Проведення комплексного самооцінювання ефективності функціонування внутрішньої системи забезпечення у  навчальному році</w:t>
            </w:r>
          </w:p>
        </w:tc>
        <w:tc>
          <w:tcPr>
            <w:tcW w:w="2378" w:type="dxa"/>
            <w:gridSpan w:val="2"/>
          </w:tcPr>
          <w:p w:rsidR="00C85B4D" w:rsidRPr="00DC7ED2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E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C85B4D" w:rsidRPr="00DC7ED2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E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C85B4D" w:rsidRPr="00D86163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BF6C1D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BF6C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творча група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0276DB" w:rsidTr="00F64012">
        <w:trPr>
          <w:trHeight w:val="290"/>
        </w:trPr>
        <w:tc>
          <w:tcPr>
            <w:tcW w:w="6910" w:type="dxa"/>
            <w:shd w:val="clear" w:color="auto" w:fill="FFFFFF" w:themeFill="background1"/>
          </w:tcPr>
          <w:p w:rsidR="00C85B4D" w:rsidRPr="00E70048" w:rsidRDefault="00C85B4D" w:rsidP="00F6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48">
              <w:rPr>
                <w:rFonts w:ascii="Times New Roman" w:hAnsi="Times New Roman" w:cs="Times New Roman"/>
                <w:sz w:val="24"/>
                <w:szCs w:val="24"/>
              </w:rPr>
              <w:t>Засідання педагогічної ради</w:t>
            </w:r>
          </w:p>
          <w:p w:rsidR="00C85B4D" w:rsidRPr="00E70048" w:rsidRDefault="00C85B4D" w:rsidP="00F6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48">
              <w:rPr>
                <w:rFonts w:ascii="Times New Roman" w:hAnsi="Times New Roman" w:cs="Times New Roman"/>
                <w:sz w:val="24"/>
                <w:szCs w:val="24"/>
              </w:rPr>
              <w:t>1. Про затвердження критерій оцінювання навчальних досягнень здобувачів освіти в закладі.</w:t>
            </w:r>
          </w:p>
          <w:p w:rsidR="00C85B4D" w:rsidRPr="00B56AF6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0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t xml:space="preserve"> </w:t>
            </w:r>
            <w:r w:rsidRPr="00B56AF6">
              <w:rPr>
                <w:rFonts w:ascii="Times New Roman" w:hAnsi="Times New Roman" w:cs="Times New Roman"/>
                <w:sz w:val="24"/>
                <w:szCs w:val="24"/>
              </w:rPr>
              <w:t>створення інноваційно-освітнього простору в контексті вимог сучасної школи: вдосконалення освітнього процесу через формувальне оцінювання як один з методів активного навчання</w:t>
            </w:r>
          </w:p>
          <w:p w:rsidR="00C85B4D" w:rsidRPr="00E70048" w:rsidRDefault="00C85B4D" w:rsidP="00F6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48">
              <w:rPr>
                <w:rFonts w:ascii="Times New Roman" w:hAnsi="Times New Roman" w:cs="Times New Roman"/>
                <w:sz w:val="24"/>
                <w:szCs w:val="24"/>
              </w:rPr>
              <w:t>3.Про особливості  роботи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дітьми </w:t>
            </w:r>
            <w:r w:rsidRPr="00E70048">
              <w:rPr>
                <w:rFonts w:ascii="Times New Roman" w:hAnsi="Times New Roman" w:cs="Times New Roman"/>
                <w:sz w:val="24"/>
                <w:szCs w:val="24"/>
              </w:rPr>
              <w:t xml:space="preserve"> з особливими освітніми потребами в інклюзивних класах</w:t>
            </w:r>
          </w:p>
          <w:p w:rsidR="00C85B4D" w:rsidRPr="00E70048" w:rsidRDefault="00C85B4D" w:rsidP="00F6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48">
              <w:rPr>
                <w:rFonts w:ascii="Times New Roman" w:hAnsi="Times New Roman" w:cs="Times New Roman"/>
                <w:sz w:val="24"/>
                <w:szCs w:val="24"/>
              </w:rPr>
              <w:t xml:space="preserve">4. Про сучасні педагогічні тенденції та перспективи подолання освітніх втрат і освітніх розривів у закладі </w:t>
            </w:r>
          </w:p>
          <w:p w:rsidR="00C85B4D" w:rsidRPr="00E70048" w:rsidRDefault="00C85B4D" w:rsidP="00F6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Про формування ключових компетентностей учнів в умовах упровадження нових Державних стандартів початкової, базової та повної загальної середньої освіти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0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</w:t>
            </w:r>
            <w:r w:rsidRPr="00E70048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відповідальність вчителя за якість освітнього процесу, об'єктивність оцінювання навчальних досягнень учнів.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Про організацію роботи щодо розвитку в учнів та педагогів 4К: креативність, критичне мислення, комунікація, командна робота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9.Про проведення Всеукраїнського конкурсу «Учитель року - 2025»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10.Про проведення комплексного самооцінювання ефективності функціонування внутрішньої системи забезпечення якості освіти у закладі.</w:t>
            </w:r>
          </w:p>
          <w:p w:rsidR="00C85B4D" w:rsidRPr="00434B9C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11. Про проведення атестації у  навчальному році</w:t>
            </w:r>
          </w:p>
        </w:tc>
        <w:tc>
          <w:tcPr>
            <w:tcW w:w="2378" w:type="dxa"/>
            <w:gridSpan w:val="2"/>
          </w:tcPr>
          <w:p w:rsidR="00C85B4D" w:rsidRPr="00DC7ED2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протокол</w:t>
            </w:r>
          </w:p>
        </w:tc>
        <w:tc>
          <w:tcPr>
            <w:tcW w:w="1877" w:type="dxa"/>
          </w:tcPr>
          <w:p w:rsidR="00C85B4D" w:rsidRPr="00D86163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  <w:p w:rsidR="00C85B4D" w:rsidRPr="00BF6C1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30C5D" w:rsidTr="00F64012">
        <w:trPr>
          <w:trHeight w:val="353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2.Формування відносин довіри, прозорості, дотримання етичних норм</w:t>
            </w:r>
          </w:p>
        </w:tc>
      </w:tr>
      <w:tr w:rsidR="00C85B4D" w:rsidRPr="00430C5D" w:rsidTr="00F64012">
        <w:trPr>
          <w:trHeight w:val="94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методичної допомоги спеціалістам у рамках проєкту «Ментор»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205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аказ</w:t>
            </w:r>
          </w:p>
          <w:p w:rsidR="00C85B4D" w:rsidRPr="00520563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C85B4D" w:rsidRPr="000B2DC1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430C5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30C5D" w:rsidTr="00F64012">
        <w:trPr>
          <w:trHeight w:val="374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C85B4D" w:rsidRPr="00430C5D" w:rsidTr="00F64012">
        <w:trPr>
          <w:trHeight w:val="505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кадрового потенціалу закладу, методичних аспектів викладання предметів та забезпечення необхідних ресурсів для забезпечення якісної освіти.</w:t>
            </w:r>
          </w:p>
        </w:tc>
        <w:tc>
          <w:tcPr>
            <w:tcW w:w="2378" w:type="dxa"/>
            <w:gridSpan w:val="2"/>
          </w:tcPr>
          <w:p w:rsidR="00C85B4D" w:rsidRPr="00BF6C1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C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877" w:type="dxa"/>
          </w:tcPr>
          <w:p w:rsidR="00C85B4D" w:rsidRPr="00BF6C1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BF6C1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C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711097" w:rsidTr="00F64012">
        <w:trPr>
          <w:trHeight w:val="1330"/>
        </w:trPr>
        <w:tc>
          <w:tcPr>
            <w:tcW w:w="6910" w:type="dxa"/>
          </w:tcPr>
          <w:p w:rsidR="00C85B4D" w:rsidRDefault="00C85B4D" w:rsidP="00F64012">
            <w:pPr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</w:pPr>
            <w:r w:rsidRPr="00BF6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Моніторинг атестації. Методичний захід «</w:t>
            </w:r>
            <w:r w:rsidRPr="00BF6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Дотримання професійного стандарту </w:t>
            </w:r>
            <w:r w:rsidRPr="00BF6C1D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вчителя</w:t>
            </w:r>
            <w:r w:rsidRPr="00BF6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запорука </w:t>
            </w:r>
            <w:r w:rsidRPr="00BF6C1D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успішної атестації</w:t>
            </w:r>
            <w:r w:rsidRPr="00BF6C1D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»</w:t>
            </w:r>
            <w:r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C85B4D" w:rsidRPr="00711097" w:rsidRDefault="00C85B4D" w:rsidP="00F64012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711097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Критерії оцінювання професійних компетентностей педагогічних працівників, що підлягають атестації відповідно до кваліфікаційної компетентності.</w:t>
            </w:r>
          </w:p>
        </w:tc>
        <w:tc>
          <w:tcPr>
            <w:tcW w:w="2378" w:type="dxa"/>
            <w:gridSpan w:val="2"/>
          </w:tcPr>
          <w:p w:rsidR="00C85B4D" w:rsidRPr="00711097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711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нормативні документи</w:t>
            </w:r>
          </w:p>
        </w:tc>
        <w:tc>
          <w:tcPr>
            <w:tcW w:w="1877" w:type="dxa"/>
          </w:tcPr>
          <w:p w:rsidR="00C85B4D" w:rsidRPr="00711097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711097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711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атестаційної комісії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30C5D" w:rsidTr="00F64012">
        <w:trPr>
          <w:trHeight w:val="119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C85B4D" w:rsidRPr="004C262B" w:rsidTr="00F64012">
        <w:trPr>
          <w:trHeight w:val="141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накази</w:t>
            </w:r>
          </w:p>
          <w:p w:rsidR="00C85B4D" w:rsidRPr="00F74E51" w:rsidRDefault="00C85B4D" w:rsidP="00F6401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>Про затвердження мережі класів та груп на  навчальний рік</w:t>
            </w:r>
          </w:p>
          <w:p w:rsidR="00C85B4D" w:rsidRDefault="00C85B4D" w:rsidP="00F6401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4C26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</w:t>
            </w:r>
            <w:r w:rsidRPr="004C262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проведення моніторингу щодо відвідування навчальних занять у  навчальному році</w:t>
            </w:r>
          </w:p>
          <w:p w:rsidR="00C85B4D" w:rsidRPr="004C262B" w:rsidRDefault="00C85B4D" w:rsidP="00F6401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4C26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4C262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ведення ділової документації закладу в електронній формі  у  навчальному році</w:t>
            </w:r>
          </w:p>
          <w:p w:rsidR="00C85B4D" w:rsidRDefault="00C85B4D" w:rsidP="00F6401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4C26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відповідальність за збереження життя і здоров’я учасників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освітнього процесу</w:t>
            </w:r>
            <w:r w:rsidRPr="004C262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у  навчальному році</w:t>
            </w:r>
          </w:p>
          <w:p w:rsidR="00C85B4D" w:rsidRDefault="00C85B4D" w:rsidP="00F6401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 організацію чергування педагогічних працівників та учнів </w:t>
            </w:r>
            <w:r w:rsidRPr="004C262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 навчальному році</w:t>
            </w:r>
          </w:p>
          <w:p w:rsidR="00C85B4D" w:rsidRDefault="00C85B4D" w:rsidP="00F6401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4C26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забезпечення підручниками учнів та використання навчально-методичної літератури </w:t>
            </w:r>
            <w:r w:rsidRPr="004C262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 навчальному році</w:t>
            </w:r>
          </w:p>
          <w:p w:rsidR="00C85B4D" w:rsidRDefault="00C85B4D" w:rsidP="00F6401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виховного процесу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262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 навчальному році</w:t>
            </w:r>
          </w:p>
          <w:p w:rsidR="00C85B4D" w:rsidRPr="00F74E51" w:rsidRDefault="00C85B4D" w:rsidP="00F6401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>Про організацію роботи учнівського самоврядування на  навчальний рік</w:t>
            </w:r>
          </w:p>
          <w:p w:rsidR="00C85B4D" w:rsidRDefault="00C85B4D" w:rsidP="00F6401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 організацію методичної роботи у </w:t>
            </w:r>
            <w:r w:rsidRPr="004C262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навчальному році</w:t>
            </w:r>
          </w:p>
          <w:p w:rsidR="00C85B4D" w:rsidRDefault="00C85B4D" w:rsidP="00F6401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інклюзивного навчання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у  </w:t>
            </w:r>
            <w:r w:rsidRPr="004C262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навчальному році</w:t>
            </w:r>
          </w:p>
          <w:p w:rsidR="00C85B4D" w:rsidRPr="00A3099C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навчання за індивідуальною формою здобуття освіти</w:t>
            </w:r>
          </w:p>
          <w:p w:rsidR="00C85B4D" w:rsidRDefault="00C85B4D" w:rsidP="00F6401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8F5179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 організацію профорієнтаційної</w:t>
            </w:r>
            <w:r w:rsidRPr="008F5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роботи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4C262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 навчальному році</w:t>
            </w:r>
          </w:p>
          <w:p w:rsidR="00C85B4D" w:rsidRPr="00F74E51" w:rsidRDefault="00C85B4D" w:rsidP="00F6401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>Про організацію роботи з профілактики правопорушень серед здобувачів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262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 навчальному році</w:t>
            </w:r>
          </w:p>
          <w:p w:rsidR="00C85B4D" w:rsidRDefault="00C85B4D" w:rsidP="00F6401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організацію роботи з обдарованими та здібними здобувачами освіти </w:t>
            </w:r>
            <w:r w:rsidRPr="004C262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 навчальному році</w:t>
            </w:r>
          </w:p>
          <w:p w:rsidR="00C85B4D" w:rsidRDefault="00C85B4D" w:rsidP="00F6401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організацію роботи з охорони праці та безпеки життєдіяльності учасників освітнього процесу </w:t>
            </w:r>
            <w:r w:rsidRPr="004C262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навчальному році</w:t>
            </w:r>
          </w:p>
          <w:p w:rsidR="00C85B4D" w:rsidRDefault="00C85B4D" w:rsidP="00F6401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 створення атестаційної комісії </w:t>
            </w:r>
            <w:r w:rsidRPr="004C262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 навчальному році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>Про організацію наставництва над молодими спеціалістами у закладі у  навчальному році</w:t>
            </w:r>
          </w:p>
          <w:p w:rsidR="00C85B4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>Про проведення предметних тижнів у  навчальному році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>Про проведення комплексного самооцінювання ефективності функціонування внутрішньої системи забезпечення у  навчальному році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6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підготовку навчального закладу до осінньо-зимового </w:t>
            </w:r>
            <w:r w:rsidRPr="00AF36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періоду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>у  навчальному році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проведення інвентаризації у </w:t>
            </w: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6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створення комісії з бракеражу продуктів харчування і продовольчої сировини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у </w:t>
            </w: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організацію харчування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 </w:t>
            </w: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 xml:space="preserve">  навчальному році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списків пільгових категорій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 </w:t>
            </w: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</w:t>
            </w:r>
          </w:p>
          <w:p w:rsidR="00C85B4D" w:rsidRPr="00AF3658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організацію </w:t>
            </w:r>
            <w:r w:rsidRPr="00AF3658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національно</w:t>
            </w:r>
            <w:r w:rsidRPr="00AF3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патріотичного</w:t>
            </w:r>
            <w:r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AF3658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виховання</w:t>
            </w:r>
            <w:r w:rsidRPr="00AF3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здобувачів освіти у навчальному році</w:t>
            </w:r>
          </w:p>
        </w:tc>
        <w:tc>
          <w:tcPr>
            <w:tcW w:w="2378" w:type="dxa"/>
            <w:gridSpan w:val="2"/>
          </w:tcPr>
          <w:p w:rsidR="00C85B4D" w:rsidRPr="00AF365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6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наказ</w:t>
            </w:r>
          </w:p>
        </w:tc>
        <w:tc>
          <w:tcPr>
            <w:tcW w:w="1877" w:type="dxa"/>
          </w:tcPr>
          <w:p w:rsidR="00C85B4D" w:rsidRPr="00AF365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AF365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6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C262B" w:rsidTr="00F64012">
        <w:trPr>
          <w:trHeight w:val="420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5.Формування та забезпечення реалізації політики академічної доброчесності</w:t>
            </w:r>
          </w:p>
        </w:tc>
      </w:tr>
      <w:tr w:rsidR="00C85B4D" w:rsidRPr="004C262B" w:rsidTr="00F64012">
        <w:trPr>
          <w:trHeight w:val="141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Розроблення і затвердження плану заходів з організації педагогічної діяльності та навчання здобувачів освіти на засадах академічної доброчесності </w:t>
            </w:r>
          </w:p>
        </w:tc>
        <w:tc>
          <w:tcPr>
            <w:tcW w:w="2378" w:type="dxa"/>
            <w:gridSpan w:val="2"/>
          </w:tcPr>
          <w:p w:rsidR="00C85B4D" w:rsidRPr="00023DC0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C85B4D" w:rsidRPr="00023DC0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C85B4D" w:rsidRPr="00023DC0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C262B" w:rsidTr="00F64012">
        <w:trPr>
          <w:trHeight w:val="285"/>
        </w:trPr>
        <w:tc>
          <w:tcPr>
            <w:tcW w:w="14992" w:type="dxa"/>
            <w:gridSpan w:val="6"/>
            <w:shd w:val="clear" w:color="auto" w:fill="E5DFEC" w:themeFill="accent4" w:themeFillTint="33"/>
          </w:tcPr>
          <w:p w:rsidR="00C85B4D" w:rsidRPr="007609D4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V. НАСКРІЗНИЙ ВИХОВНИЙ ПРОЦЕС</w:t>
            </w:r>
          </w:p>
        </w:tc>
      </w:tr>
      <w:tr w:rsidR="00C85B4D" w:rsidRPr="004C262B" w:rsidTr="00F64012">
        <w:trPr>
          <w:trHeight w:val="141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2378" w:type="dxa"/>
            <w:gridSpan w:val="2"/>
          </w:tcPr>
          <w:p w:rsidR="00C85B4D" w:rsidRPr="00023DC0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77" w:type="dxa"/>
          </w:tcPr>
          <w:p w:rsidR="00C85B4D" w:rsidRPr="00023DC0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C85B4D" w:rsidRPr="00023DC0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1417" w:type="dxa"/>
          </w:tcPr>
          <w:p w:rsidR="00C85B4D" w:rsidRPr="00023DC0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</w:t>
            </w:r>
          </w:p>
          <w:p w:rsidR="00C85B4D" w:rsidRPr="00023DC0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дальні</w:t>
            </w:r>
          </w:p>
        </w:tc>
      </w:tr>
      <w:tr w:rsidR="00C85B4D" w:rsidRPr="004C262B" w:rsidTr="00F64012">
        <w:trPr>
          <w:trHeight w:val="119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знань  Повертаємось до навчання!</w:t>
            </w:r>
          </w:p>
          <w:p w:rsidR="00C85B4D" w:rsidRPr="00B30138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C85B4D" w:rsidRPr="00B30138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урочиста лінійка</w:t>
            </w:r>
          </w:p>
          <w:p w:rsidR="00C85B4D" w:rsidRPr="00B30138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B30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ярмарок</w:t>
            </w:r>
          </w:p>
        </w:tc>
        <w:tc>
          <w:tcPr>
            <w:tcW w:w="1417" w:type="dxa"/>
          </w:tcPr>
          <w:p w:rsidR="00C85B4D" w:rsidRPr="00B30138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B30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C85B4D" w:rsidRPr="004C262B" w:rsidTr="00F64012">
        <w:trPr>
          <w:trHeight w:val="2128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301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Виставка-конкурс на кращу аплікацію з природного матеріалу «Осінній вернісаж»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Тиждень фізичної культури та спорту</w:t>
            </w:r>
          </w:p>
          <w:p w:rsidR="00C85B4D" w:rsidRPr="00872A22" w:rsidRDefault="00C85B4D" w:rsidP="00F64012">
            <w:pPr>
              <w:shd w:val="clear" w:color="auto" w:fill="FFFFFF"/>
              <w:spacing w:after="100" w:afterAutospacing="1"/>
              <w:jc w:val="center"/>
              <w:outlineLvl w:val="1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«</w:t>
            </w:r>
            <w:r w:rsidRPr="00D916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Sports Generator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D91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иставка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5B4D" w:rsidRPr="00D91651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заходів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5B4D" w:rsidRPr="00D91651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фізичної культури</w:t>
            </w:r>
          </w:p>
        </w:tc>
      </w:tr>
      <w:tr w:rsidR="00C85B4D" w:rsidRPr="004C262B" w:rsidTr="00F64012">
        <w:trPr>
          <w:trHeight w:val="2974"/>
        </w:trPr>
        <w:tc>
          <w:tcPr>
            <w:tcW w:w="6910" w:type="dxa"/>
          </w:tcPr>
          <w:p w:rsidR="00C85B4D" w:rsidRPr="00A3099C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Екологічна грамотність і здорове життя</w:t>
            </w:r>
          </w:p>
        </w:tc>
        <w:tc>
          <w:tcPr>
            <w:tcW w:w="2378" w:type="dxa"/>
            <w:gridSpan w:val="2"/>
          </w:tcPr>
          <w:p w:rsidR="00C85B4D" w:rsidRPr="006A3C0A" w:rsidRDefault="00C85B4D" w:rsidP="00F6401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C0A">
              <w:rPr>
                <w:rFonts w:ascii="Times New Roman" w:hAnsi="Times New Roman" w:cs="Times New Roman"/>
                <w:sz w:val="24"/>
                <w:szCs w:val="24"/>
              </w:rPr>
              <w:t>Квест «Ми – за без</w:t>
            </w:r>
          </w:p>
          <w:p w:rsidR="00C85B4D" w:rsidRPr="00A7148D" w:rsidRDefault="00C85B4D" w:rsidP="00F6401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A3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B4D" w:rsidRPr="006A3C0A" w:rsidRDefault="00C85B4D" w:rsidP="00F6401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77" w:type="dxa"/>
          </w:tcPr>
          <w:p w:rsidR="00C85B4D" w:rsidRPr="00D91651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заходів</w:t>
            </w:r>
          </w:p>
        </w:tc>
        <w:tc>
          <w:tcPr>
            <w:tcW w:w="1417" w:type="dxa"/>
          </w:tcPr>
          <w:p w:rsidR="00C85B4D" w:rsidRDefault="00C85B4D" w:rsidP="00A714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C85B4D" w:rsidRPr="00D91651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C85B4D" w:rsidRPr="004C262B" w:rsidTr="00F64012">
        <w:trPr>
          <w:trHeight w:val="1283"/>
        </w:trPr>
        <w:tc>
          <w:tcPr>
            <w:tcW w:w="6910" w:type="dxa"/>
          </w:tcPr>
          <w:p w:rsidR="00C85B4D" w:rsidRPr="00A3099C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Освітнє відео «День миру»</w:t>
            </w:r>
          </w:p>
          <w:p w:rsidR="00C85B4D" w:rsidRPr="00895505" w:rsidRDefault="00C85B4D" w:rsidP="008955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C85B4D" w:rsidRPr="00D91651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85B4D" w:rsidRPr="00D91651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4C262B" w:rsidTr="00F64012">
        <w:trPr>
          <w:trHeight w:val="357"/>
        </w:trPr>
        <w:tc>
          <w:tcPr>
            <w:tcW w:w="6910" w:type="dxa"/>
          </w:tcPr>
          <w:p w:rsidR="00C85B4D" w:rsidRPr="00A3099C" w:rsidRDefault="00C85B4D" w:rsidP="00F6401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Інформаційно-цифрова компетентність</w:t>
            </w:r>
          </w:p>
        </w:tc>
        <w:tc>
          <w:tcPr>
            <w:tcW w:w="2378" w:type="dxa"/>
            <w:gridSpan w:val="2"/>
          </w:tcPr>
          <w:p w:rsidR="00C85B4D" w:rsidRPr="006A3C0A" w:rsidRDefault="00C85B4D" w:rsidP="00F64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A3C0A">
              <w:rPr>
                <w:rFonts w:ascii="Times New Roman" w:hAnsi="Times New Roman" w:cs="Times New Roman"/>
                <w:sz w:val="24"/>
                <w:szCs w:val="24"/>
              </w:rPr>
              <w:t>Уроки медіаграмотності з питань безпечного використання електронних джерел інформації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</w:t>
            </w:r>
          </w:p>
          <w:p w:rsidR="00C85B4D" w:rsidRPr="00B3013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психолог</w:t>
            </w:r>
          </w:p>
        </w:tc>
      </w:tr>
      <w:tr w:rsidR="00C85B4D" w:rsidRPr="004C262B" w:rsidTr="00F64012">
        <w:trPr>
          <w:trHeight w:val="141"/>
        </w:trPr>
        <w:tc>
          <w:tcPr>
            <w:tcW w:w="6910" w:type="dxa"/>
          </w:tcPr>
          <w:p w:rsidR="00C85B4D" w:rsidRPr="00A3099C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Інформаційно-цифрова компетентність</w:t>
            </w:r>
          </w:p>
        </w:tc>
        <w:tc>
          <w:tcPr>
            <w:tcW w:w="2378" w:type="dxa"/>
            <w:gridSpan w:val="2"/>
          </w:tcPr>
          <w:p w:rsidR="00C85B4D" w:rsidRPr="00D53A6F" w:rsidRDefault="00C85B4D" w:rsidP="00F64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Національний урок пам’яті «Бабин Яр: символ Голокосту та жорстокості </w:t>
            </w:r>
          </w:p>
        </w:tc>
        <w:tc>
          <w:tcPr>
            <w:tcW w:w="1877" w:type="dxa"/>
          </w:tcPr>
          <w:p w:rsidR="00C85B4D" w:rsidRPr="00D91651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85B4D" w:rsidRPr="00D91651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</w:t>
            </w:r>
          </w:p>
        </w:tc>
      </w:tr>
      <w:tr w:rsidR="00C85B4D" w:rsidRPr="004C262B" w:rsidTr="00F64012">
        <w:trPr>
          <w:trHeight w:val="329"/>
        </w:trPr>
        <w:tc>
          <w:tcPr>
            <w:tcW w:w="14992" w:type="dxa"/>
            <w:gridSpan w:val="6"/>
          </w:tcPr>
          <w:p w:rsidR="00C85B4D" w:rsidRPr="00AA197A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  <w:p w:rsidR="00C85B4D" w:rsidRPr="00D91651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І.ОСВІТНЄ СЕРЕДОВИЩЕ</w:t>
            </w:r>
          </w:p>
        </w:tc>
      </w:tr>
      <w:tr w:rsidR="00C85B4D" w:rsidRPr="004C262B" w:rsidTr="00F64012">
        <w:trPr>
          <w:trHeight w:val="125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Примітка</w:t>
            </w:r>
          </w:p>
        </w:tc>
      </w:tr>
      <w:tr w:rsidR="00C85B4D" w:rsidRPr="004C262B" w:rsidTr="00F64012">
        <w:trPr>
          <w:trHeight w:val="704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23159">
              <w:rPr>
                <w:rFonts w:ascii="Times New Roman" w:hAnsi="Times New Roman" w:cs="Times New Roman"/>
                <w:sz w:val="24"/>
              </w:rPr>
              <w:t>Контроль</w:t>
            </w:r>
            <w:r w:rsidRPr="0012315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за</w:t>
            </w:r>
            <w:r w:rsidRPr="0012315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відвідуванням</w:t>
            </w:r>
            <w:r w:rsidRPr="0012315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учнями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закладу,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занять,</w:t>
            </w:r>
            <w:r w:rsidRPr="0012315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попередження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пропусків</w:t>
            </w:r>
          </w:p>
          <w:p w:rsidR="00C85B4D" w:rsidRPr="00123159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Pr="00123159" w:rsidRDefault="00C85B4D" w:rsidP="00F64012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о</w:t>
            </w:r>
            <w:r w:rsidRPr="00ED359A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блік відвідуван</w:t>
            </w:r>
            <w:r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ня учнів у електронному журналі</w:t>
            </w:r>
          </w:p>
        </w:tc>
        <w:tc>
          <w:tcPr>
            <w:tcW w:w="1877" w:type="dxa"/>
          </w:tcPr>
          <w:p w:rsidR="00C85B4D" w:rsidRPr="00123159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123159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C262B" w:rsidTr="00F64012">
        <w:trPr>
          <w:trHeight w:val="235"/>
        </w:trPr>
        <w:tc>
          <w:tcPr>
            <w:tcW w:w="6910" w:type="dxa"/>
          </w:tcPr>
          <w:p w:rsidR="00C85B4D" w:rsidRPr="00EE7F6D" w:rsidRDefault="00C85B4D" w:rsidP="00F64012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uk-UA"/>
              </w:rPr>
            </w:pPr>
            <w:r w:rsidRPr="00EE7F6D">
              <w:rPr>
                <w:rFonts w:ascii="Times New Roman" w:hAnsi="Times New Roman" w:cs="Times New Roman"/>
                <w:sz w:val="24"/>
              </w:rPr>
              <w:lastRenderedPageBreak/>
              <w:t>Проведення</w:t>
            </w:r>
            <w:r w:rsidRPr="00EE7F6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E7F6D">
              <w:rPr>
                <w:rFonts w:ascii="Times New Roman" w:hAnsi="Times New Roman" w:cs="Times New Roman"/>
                <w:sz w:val="24"/>
              </w:rPr>
              <w:t>навчання</w:t>
            </w:r>
            <w:r w:rsidRPr="00EE7F6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E7F6D">
              <w:rPr>
                <w:rFonts w:ascii="Times New Roman" w:hAnsi="Times New Roman" w:cs="Times New Roman"/>
                <w:sz w:val="24"/>
              </w:rPr>
              <w:t>з</w:t>
            </w:r>
            <w:r w:rsidRPr="00EE7F6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E7F6D">
              <w:rPr>
                <w:rFonts w:ascii="Times New Roman" w:hAnsi="Times New Roman" w:cs="Times New Roman"/>
                <w:sz w:val="24"/>
              </w:rPr>
              <w:t>мінної</w:t>
            </w:r>
            <w:r w:rsidRPr="00EE7F6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безпек</w:t>
            </w:r>
            <w:r w:rsidRPr="00EE7F6D">
              <w:rPr>
                <w:rFonts w:ascii="Times New Roman" w:hAnsi="Times New Roman" w:cs="Times New Roman"/>
                <w:sz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</w:t>
            </w:r>
            <w:hyperlink r:id="rId9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http://surl.li/ivemv</w:t>
              </w:r>
            </w:hyperlink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C85B4D" w:rsidRPr="00123159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C85B4D" w:rsidRPr="00123159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123159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C262B" w:rsidTr="00F64012">
        <w:trPr>
          <w:trHeight w:val="94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первинного  інструктажу з безпеки життєдіяльності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учнів на канікули осінні  </w:t>
            </w:r>
            <w:hyperlink r:id="rId1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http://surl.li/cowar</w:t>
              </w:r>
            </w:hyperlink>
          </w:p>
        </w:tc>
        <w:tc>
          <w:tcPr>
            <w:tcW w:w="2378" w:type="dxa"/>
            <w:gridSpan w:val="2"/>
          </w:tcPr>
          <w:p w:rsidR="00C85B4D" w:rsidRPr="00123159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123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</w:t>
            </w:r>
          </w:p>
        </w:tc>
        <w:tc>
          <w:tcPr>
            <w:tcW w:w="1877" w:type="dxa"/>
          </w:tcPr>
          <w:p w:rsidR="00C85B4D" w:rsidRPr="00123159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23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C262B" w:rsidTr="00F64012">
        <w:trPr>
          <w:trHeight w:val="172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закладу до осінньо-зимового періоду, здійснення заходів щодо економії енергоресурсів</w:t>
            </w:r>
          </w:p>
        </w:tc>
        <w:tc>
          <w:tcPr>
            <w:tcW w:w="2378" w:type="dxa"/>
            <w:gridSpan w:val="2"/>
          </w:tcPr>
          <w:p w:rsidR="00C85B4D" w:rsidRPr="00123159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123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C262B" w:rsidTr="00F64012">
        <w:trPr>
          <w:trHeight w:val="125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Інвентаризація майна, підготовка актів на списання</w:t>
            </w:r>
          </w:p>
        </w:tc>
        <w:tc>
          <w:tcPr>
            <w:tcW w:w="2378" w:type="dxa"/>
            <w:gridSpan w:val="2"/>
          </w:tcPr>
          <w:p w:rsidR="00C85B4D" w:rsidRPr="008E7041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877" w:type="dxa"/>
          </w:tcPr>
          <w:p w:rsidR="00C85B4D" w:rsidRPr="008E7041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8E7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авідувач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господарства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C262B" w:rsidTr="00F64012">
        <w:trPr>
          <w:trHeight w:val="88"/>
        </w:trPr>
        <w:tc>
          <w:tcPr>
            <w:tcW w:w="14992" w:type="dxa"/>
            <w:gridSpan w:val="6"/>
            <w:shd w:val="clear" w:color="auto" w:fill="D99594" w:themeFill="accent2" w:themeFillTint="99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C85B4D" w:rsidRPr="004C262B" w:rsidTr="00F64012">
        <w:trPr>
          <w:trHeight w:val="172"/>
        </w:trPr>
        <w:tc>
          <w:tcPr>
            <w:tcW w:w="6910" w:type="dxa"/>
          </w:tcPr>
          <w:p w:rsidR="00C85B4D" w:rsidRPr="00B1222A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FB7">
              <w:rPr>
                <w:rFonts w:ascii="Times New Roman" w:hAnsi="Times New Roman" w:cs="Times New Roman"/>
                <w:sz w:val="24"/>
              </w:rPr>
              <w:t>Профілактичні</w:t>
            </w:r>
            <w:r w:rsidRPr="00A82FB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sz w:val="24"/>
              </w:rPr>
              <w:t>заходи</w:t>
            </w:r>
            <w:r w:rsidRPr="00A82FB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sz w:val="24"/>
              </w:rPr>
              <w:t>щодо</w:t>
            </w:r>
            <w:r w:rsidRPr="00A82FB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sz w:val="24"/>
              </w:rPr>
              <w:t>запобіганн</w:t>
            </w:r>
            <w:r w:rsidR="00B1222A">
              <w:rPr>
                <w:rFonts w:ascii="Times New Roman" w:hAnsi="Times New Roman" w:cs="Times New Roman"/>
                <w:sz w:val="24"/>
                <w:lang w:val="uk-UA"/>
              </w:rPr>
              <w:t>я</w:t>
            </w:r>
            <w:r w:rsidRPr="00A82FB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sz w:val="24"/>
              </w:rPr>
              <w:t>прав</w:t>
            </w:r>
            <w:r w:rsidR="00B1222A">
              <w:rPr>
                <w:rFonts w:ascii="Times New Roman" w:hAnsi="Times New Roman" w:cs="Times New Roman"/>
                <w:sz w:val="24"/>
              </w:rPr>
              <w:t>опорушен</w:t>
            </w:r>
            <w:r w:rsidR="00B1222A">
              <w:rPr>
                <w:rFonts w:ascii="Times New Roman" w:hAnsi="Times New Roman" w:cs="Times New Roman"/>
                <w:sz w:val="24"/>
                <w:lang w:val="uk-UA"/>
              </w:rPr>
              <w:t>ням</w:t>
            </w:r>
            <w:r w:rsidRPr="00A82FB7">
              <w:rPr>
                <w:rFonts w:ascii="Times New Roman" w:hAnsi="Times New Roman" w:cs="Times New Roman"/>
                <w:sz w:val="24"/>
              </w:rPr>
              <w:t>,</w:t>
            </w:r>
            <w:r w:rsidRPr="00A82FB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B1222A">
              <w:rPr>
                <w:rFonts w:ascii="Times New Roman" w:hAnsi="Times New Roman" w:cs="Times New Roman"/>
                <w:sz w:val="24"/>
              </w:rPr>
              <w:t>пропуск</w:t>
            </w:r>
            <w:r w:rsidR="00B1222A">
              <w:rPr>
                <w:rFonts w:ascii="Times New Roman" w:hAnsi="Times New Roman" w:cs="Times New Roman"/>
                <w:sz w:val="24"/>
                <w:lang w:val="uk-UA"/>
              </w:rPr>
              <w:t>ам</w:t>
            </w:r>
            <w:r w:rsidRPr="00A82FB7">
              <w:rPr>
                <w:rFonts w:ascii="Times New Roman" w:hAnsi="Times New Roman" w:cs="Times New Roman"/>
                <w:sz w:val="24"/>
              </w:rPr>
              <w:t>,</w:t>
            </w:r>
            <w:r w:rsidRPr="00A82FB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sz w:val="24"/>
              </w:rPr>
              <w:t>булінгу,</w:t>
            </w:r>
            <w:r w:rsidRPr="00A82FB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sz w:val="24"/>
              </w:rPr>
              <w:t>неетичн</w:t>
            </w:r>
            <w:r w:rsidR="00B1222A">
              <w:rPr>
                <w:rFonts w:ascii="Times New Roman" w:hAnsi="Times New Roman" w:cs="Times New Roman"/>
                <w:sz w:val="24"/>
                <w:lang w:val="uk-UA"/>
              </w:rPr>
              <w:t xml:space="preserve">ій </w:t>
            </w:r>
            <w:r w:rsidRPr="00A82FB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sz w:val="24"/>
              </w:rPr>
              <w:t>поведін</w:t>
            </w:r>
            <w:r w:rsidR="00B1222A">
              <w:rPr>
                <w:rFonts w:ascii="Times New Roman" w:hAnsi="Times New Roman" w:cs="Times New Roman"/>
                <w:sz w:val="24"/>
                <w:lang w:val="uk-UA"/>
              </w:rPr>
              <w:t>ці</w:t>
            </w:r>
          </w:p>
        </w:tc>
        <w:tc>
          <w:tcPr>
            <w:tcW w:w="2378" w:type="dxa"/>
            <w:gridSpan w:val="2"/>
          </w:tcPr>
          <w:p w:rsidR="00C85B4D" w:rsidRPr="00A82FB7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C85B4D" w:rsidRPr="008D7132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8D7132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8D7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C262B" w:rsidTr="00F64012">
        <w:trPr>
          <w:trHeight w:val="135"/>
        </w:trPr>
        <w:tc>
          <w:tcPr>
            <w:tcW w:w="6910" w:type="dxa"/>
          </w:tcPr>
          <w:p w:rsidR="00C85B4D" w:rsidRPr="008D7132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</w:t>
            </w:r>
            <w:r w:rsidRPr="00A82F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аходів </w:t>
            </w:r>
            <w:r w:rsidRPr="00A82FB7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щодо</w:t>
            </w:r>
            <w:r w:rsidR="00B12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запобігання </w:t>
            </w:r>
            <w:r w:rsidRPr="00A82F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суїцидальної поведінки серед здобувачів освіти на  навчальний рік</w:t>
            </w:r>
          </w:p>
        </w:tc>
        <w:tc>
          <w:tcPr>
            <w:tcW w:w="2378" w:type="dxa"/>
            <w:gridSpan w:val="2"/>
          </w:tcPr>
          <w:p w:rsidR="00C85B4D" w:rsidRPr="008D7132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8D7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8D7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C262B" w:rsidTr="00F64012">
        <w:trPr>
          <w:trHeight w:val="782"/>
        </w:trPr>
        <w:tc>
          <w:tcPr>
            <w:tcW w:w="6910" w:type="dxa"/>
          </w:tcPr>
          <w:p w:rsidR="00C85B4D" w:rsidRPr="00B1222A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637A">
              <w:rPr>
                <w:rStyle w:val="a7"/>
                <w:rFonts w:ascii="Times New Roman" w:eastAsiaTheme="majorEastAsia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36637A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роведення тижня протидії</w:t>
            </w:r>
            <w:r w:rsidR="00B1222A">
              <w:rPr>
                <w:rStyle w:val="a7"/>
                <w:rFonts w:ascii="Times New Roman" w:eastAsiaTheme="majorEastAsia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булінгу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C85B4D" w:rsidRPr="008D7132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C85B4D" w:rsidRPr="008D7132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C85B4D" w:rsidRPr="008D7132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C262B" w:rsidTr="00F64012">
        <w:trPr>
          <w:trHeight w:val="156"/>
        </w:trPr>
        <w:tc>
          <w:tcPr>
            <w:tcW w:w="14992" w:type="dxa"/>
            <w:gridSpan w:val="6"/>
            <w:shd w:val="clear" w:color="auto" w:fill="D99594" w:themeFill="accent2" w:themeFillTint="99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</w:tr>
      <w:tr w:rsidR="00C85B4D" w:rsidRPr="004C262B" w:rsidTr="00F64012">
        <w:trPr>
          <w:trHeight w:val="141"/>
        </w:trPr>
        <w:tc>
          <w:tcPr>
            <w:tcW w:w="6910" w:type="dxa"/>
          </w:tcPr>
          <w:p w:rsidR="00C85B4D" w:rsidRDefault="00B1222A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учнів</w:t>
            </w:r>
            <w:r w:rsidR="00C85B4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85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особливими освітніми потребами </w:t>
            </w:r>
            <w:r w:rsidR="00C85B4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гурткової роботи, участі в конкурсах, заходах</w:t>
            </w:r>
          </w:p>
        </w:tc>
        <w:tc>
          <w:tcPr>
            <w:tcW w:w="2378" w:type="dxa"/>
            <w:gridSpan w:val="2"/>
          </w:tcPr>
          <w:p w:rsidR="00C85B4D" w:rsidRPr="00547AFC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47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C85B4D" w:rsidRPr="00547AFC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  <w:p w:rsidR="00C85B4D" w:rsidRPr="008D7132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 вчителя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C262B" w:rsidTr="00F64012">
        <w:trPr>
          <w:trHeight w:val="308"/>
        </w:trPr>
        <w:tc>
          <w:tcPr>
            <w:tcW w:w="14992" w:type="dxa"/>
            <w:gridSpan w:val="6"/>
          </w:tcPr>
          <w:p w:rsidR="00C85B4D" w:rsidRPr="00547AFC" w:rsidRDefault="00C85B4D" w:rsidP="00F6401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ІІ. СИСТЕМА ОЦІНЮВАННЯ РЕЗУЛЬТАТІВ НАВЧАННЯ УЧНІВ</w:t>
            </w:r>
          </w:p>
        </w:tc>
      </w:tr>
      <w:tr w:rsidR="00C85B4D" w:rsidRPr="004C262B" w:rsidTr="00F64012">
        <w:trPr>
          <w:trHeight w:val="157"/>
        </w:trPr>
        <w:tc>
          <w:tcPr>
            <w:tcW w:w="14992" w:type="dxa"/>
            <w:gridSpan w:val="6"/>
            <w:shd w:val="clear" w:color="auto" w:fill="B8CCE4" w:themeFill="accent1" w:themeFillTint="66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</w:tr>
      <w:tr w:rsidR="00C85B4D" w:rsidRPr="00721813" w:rsidTr="00F64012">
        <w:trPr>
          <w:trHeight w:val="172"/>
        </w:trPr>
        <w:tc>
          <w:tcPr>
            <w:tcW w:w="6910" w:type="dxa"/>
          </w:tcPr>
          <w:p w:rsidR="00C85B4D" w:rsidRPr="00895BA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 з учнями 1,5 класів щодо оцінювання їх результатів навчання у початковій і базовій школі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B10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Pr="00B10F6B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B10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10F6B" w:rsidTr="00F64012">
        <w:trPr>
          <w:trHeight w:val="157"/>
        </w:trPr>
        <w:tc>
          <w:tcPr>
            <w:tcW w:w="6910" w:type="dxa"/>
          </w:tcPr>
          <w:p w:rsidR="00C85B4D" w:rsidRPr="00B10F6B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F6B">
              <w:rPr>
                <w:rFonts w:ascii="Times New Roman" w:hAnsi="Times New Roman" w:cs="Times New Roman"/>
                <w:sz w:val="24"/>
                <w:lang w:val="uk-UA"/>
              </w:rPr>
              <w:t>Бесіди</w:t>
            </w:r>
            <w:r w:rsidRPr="00B10F6B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 із здобувачами освіти, які мають </w:t>
            </w:r>
            <w:r w:rsidRPr="00B10F6B">
              <w:rPr>
                <w:rFonts w:ascii="Times New Roman" w:hAnsi="Times New Roman" w:cs="Times New Roman"/>
                <w:sz w:val="24"/>
                <w:lang w:val="uk-UA"/>
              </w:rPr>
              <w:t>початковий</w:t>
            </w:r>
            <w:r w:rsidRPr="00B10F6B">
              <w:rPr>
                <w:rFonts w:ascii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  <w:lang w:val="uk-UA"/>
              </w:rPr>
              <w:t>рівень</w:t>
            </w:r>
            <w:r w:rsidRPr="00B10F6B">
              <w:rPr>
                <w:rFonts w:ascii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  <w:lang w:val="uk-UA"/>
              </w:rPr>
              <w:t>знань та низьку мотивацію щодо</w:t>
            </w:r>
            <w:r w:rsidRPr="00B10F6B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  <w:lang w:val="uk-UA"/>
              </w:rPr>
              <w:t>підвищення</w:t>
            </w:r>
            <w:r w:rsidRPr="00B10F6B">
              <w:rPr>
                <w:rFonts w:ascii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  <w:lang w:val="uk-UA"/>
              </w:rPr>
              <w:t>результативності у</w:t>
            </w:r>
            <w:r w:rsidRPr="00B10F6B">
              <w:rPr>
                <w:rFonts w:ascii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  <w:lang w:val="uk-UA"/>
              </w:rPr>
              <w:t>навчанні</w:t>
            </w:r>
            <w:r w:rsidRPr="00B10F6B">
              <w:rPr>
                <w:rFonts w:ascii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C85B4D" w:rsidRPr="00B10F6B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B10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</w:t>
            </w:r>
          </w:p>
        </w:tc>
        <w:tc>
          <w:tcPr>
            <w:tcW w:w="1877" w:type="dxa"/>
          </w:tcPr>
          <w:p w:rsidR="00C85B4D" w:rsidRPr="00B10F6B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10F6B" w:rsidTr="00F64012">
        <w:trPr>
          <w:trHeight w:val="172"/>
        </w:trPr>
        <w:tc>
          <w:tcPr>
            <w:tcW w:w="14992" w:type="dxa"/>
            <w:gridSpan w:val="6"/>
            <w:shd w:val="clear" w:color="auto" w:fill="B8CCE4" w:themeFill="accent1" w:themeFillTint="66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</w:tr>
      <w:tr w:rsidR="00C85B4D" w:rsidRPr="00B10F6B" w:rsidTr="00F64012">
        <w:trPr>
          <w:trHeight w:val="104"/>
        </w:trPr>
        <w:tc>
          <w:tcPr>
            <w:tcW w:w="6910" w:type="dxa"/>
          </w:tcPr>
          <w:p w:rsidR="00C85B4D" w:rsidRPr="00895BA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F6B">
              <w:rPr>
                <w:rFonts w:ascii="Times New Roman" w:hAnsi="Times New Roman" w:cs="Times New Roman"/>
                <w:sz w:val="24"/>
              </w:rPr>
              <w:t>Внутрішній</w:t>
            </w:r>
            <w:r w:rsidRPr="00B10F6B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моніторинг</w:t>
            </w:r>
            <w:r w:rsidRPr="00B10F6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«Адаптація</w:t>
            </w:r>
            <w:r w:rsidRPr="00B10F6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учнів</w:t>
            </w:r>
            <w:r w:rsidRPr="00B10F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5</w:t>
            </w:r>
            <w:r w:rsidRPr="00B10F6B">
              <w:rPr>
                <w:rFonts w:ascii="Times New Roman" w:hAnsi="Times New Roman" w:cs="Times New Roman"/>
                <w:sz w:val="24"/>
                <w:lang w:val="uk-UA"/>
              </w:rPr>
              <w:t>-х</w:t>
            </w:r>
            <w:r w:rsidRPr="00B10F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клас</w:t>
            </w:r>
            <w:r w:rsidRPr="00B10F6B">
              <w:rPr>
                <w:rFonts w:ascii="Times New Roman" w:hAnsi="Times New Roman" w:cs="Times New Roman"/>
                <w:sz w:val="24"/>
                <w:lang w:val="uk-UA"/>
              </w:rPr>
              <w:t>ів</w:t>
            </w:r>
            <w:r w:rsidRPr="00B10F6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до</w:t>
            </w:r>
            <w:r w:rsidRPr="00B10F6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навчання</w:t>
            </w:r>
            <w:r w:rsidRPr="00B10F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в</w:t>
            </w:r>
            <w:r w:rsidRPr="00B10F6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НУШ».</w:t>
            </w:r>
            <w:r w:rsidRPr="00B10F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Проведення</w:t>
            </w:r>
            <w:r w:rsidRPr="00B10F6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lang w:val="uk-UA"/>
              </w:rPr>
              <w:t xml:space="preserve">              </w:t>
            </w:r>
            <w:r w:rsidRPr="00B10F6B">
              <w:rPr>
                <w:rFonts w:ascii="Times New Roman" w:hAnsi="Times New Roman" w:cs="Times New Roman"/>
                <w:sz w:val="24"/>
              </w:rPr>
              <w:t>опитувань,</w:t>
            </w:r>
            <w:r w:rsidRPr="00B10F6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тестів,</w:t>
            </w:r>
            <w:r w:rsidRPr="00B10F6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спостереження,</w:t>
            </w:r>
            <w:r w:rsidRPr="00B10F6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відвідування</w:t>
            </w:r>
            <w:r w:rsidRPr="00B10F6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занять</w:t>
            </w:r>
          </w:p>
        </w:tc>
        <w:tc>
          <w:tcPr>
            <w:tcW w:w="2378" w:type="dxa"/>
            <w:gridSpan w:val="2"/>
          </w:tcPr>
          <w:p w:rsidR="00C85B4D" w:rsidRPr="0071658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C85B4D" w:rsidRPr="0071658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71658C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практтичний психолог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10F6B" w:rsidTr="00F64012">
        <w:trPr>
          <w:trHeight w:val="266"/>
        </w:trPr>
        <w:tc>
          <w:tcPr>
            <w:tcW w:w="6910" w:type="dxa"/>
          </w:tcPr>
          <w:p w:rsidR="00C85B4D" w:rsidRPr="0071658C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F6B">
              <w:rPr>
                <w:rFonts w:ascii="Times New Roman" w:hAnsi="Times New Roman" w:cs="Times New Roman"/>
                <w:sz w:val="24"/>
              </w:rPr>
              <w:t>Аналіз</w:t>
            </w:r>
            <w:r w:rsidRPr="00B10F6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роботи</w:t>
            </w:r>
            <w:r w:rsidRPr="00B10F6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з</w:t>
            </w:r>
            <w:r w:rsidRPr="00B10F6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національно-патріотичного</w:t>
            </w:r>
            <w:r w:rsidRPr="00B10F6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виховання</w:t>
            </w:r>
          </w:p>
        </w:tc>
        <w:tc>
          <w:tcPr>
            <w:tcW w:w="2378" w:type="dxa"/>
            <w:gridSpan w:val="2"/>
          </w:tcPr>
          <w:p w:rsidR="00C85B4D" w:rsidRPr="0071658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Pr="0071658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71658C" w:rsidRDefault="00C85B4D" w:rsidP="00B1222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10F6B" w:rsidTr="00F64012">
        <w:trPr>
          <w:trHeight w:val="657"/>
        </w:trPr>
        <w:tc>
          <w:tcPr>
            <w:tcW w:w="6910" w:type="dxa"/>
          </w:tcPr>
          <w:p w:rsidR="00C85B4D" w:rsidRPr="0071658C" w:rsidRDefault="00C85B4D" w:rsidP="00F6401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Внутрішній моніторинг стану викладання англійської мови 5-7 класів</w:t>
            </w:r>
          </w:p>
        </w:tc>
        <w:tc>
          <w:tcPr>
            <w:tcW w:w="2378" w:type="dxa"/>
            <w:gridSpan w:val="2"/>
          </w:tcPr>
          <w:p w:rsidR="00C85B4D" w:rsidRPr="0071658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C85B4D" w:rsidRPr="0071658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10F6B" w:rsidTr="00F64012">
        <w:trPr>
          <w:trHeight w:val="172"/>
        </w:trPr>
        <w:tc>
          <w:tcPr>
            <w:tcW w:w="14992" w:type="dxa"/>
            <w:gridSpan w:val="6"/>
            <w:shd w:val="clear" w:color="auto" w:fill="B8CCE4" w:themeFill="accent1" w:themeFillTint="66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Спрямованість системи оцінювання на формування в учнів відповідальності за результати свого навчання, здатності до самооцінювання.</w:t>
            </w:r>
          </w:p>
        </w:tc>
      </w:tr>
      <w:tr w:rsidR="00C85B4D" w:rsidRPr="00B10F6B" w:rsidTr="00F64012">
        <w:trPr>
          <w:trHeight w:val="94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</w:t>
            </w:r>
            <w:r w:rsidR="008955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підготовки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здобувачів освіти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Всеукраїнських предметних ол</w:t>
            </w:r>
            <w:r w:rsidR="00895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імпіад, Міжнародних конкурсів, і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нтернет-олімпіад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71658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10F6B" w:rsidTr="00F64012">
        <w:trPr>
          <w:trHeight w:val="141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здобувачів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освіти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І етапові Всеукраїнських предметних олімпіад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заявки на участь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71658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10F6B" w:rsidTr="00F64012">
        <w:trPr>
          <w:trHeight w:val="125"/>
        </w:trPr>
        <w:tc>
          <w:tcPr>
            <w:tcW w:w="14992" w:type="dxa"/>
            <w:gridSpan w:val="6"/>
          </w:tcPr>
          <w:p w:rsidR="00C85B4D" w:rsidRPr="00170ECC" w:rsidRDefault="00C85B4D" w:rsidP="00F6401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ІІІ. ПЕДАГОГІЧНА ДІЯЛЬНІСТЬ ПЕДАГОГІЧНИХ ПРАЦІВНИКІВ</w:t>
            </w:r>
          </w:p>
        </w:tc>
      </w:tr>
      <w:tr w:rsidR="00C85B4D" w:rsidRPr="00B10F6B" w:rsidTr="00F64012">
        <w:trPr>
          <w:trHeight w:val="157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</w:tr>
      <w:tr w:rsidR="00C85B4D" w:rsidRPr="00B10F6B" w:rsidTr="00F64012">
        <w:trPr>
          <w:trHeight w:val="157"/>
        </w:trPr>
        <w:tc>
          <w:tcPr>
            <w:tcW w:w="6910" w:type="dxa"/>
          </w:tcPr>
          <w:p w:rsidR="00C85B4D" w:rsidRPr="00895BAD" w:rsidRDefault="00C85B4D" w:rsidP="00F6401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нормативних документів, рекомендаційних листів  щодо  проведення Всеукраїнських предметних олімпіад 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  <w:p w:rsidR="00C85B4D" w:rsidRPr="0071658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10F6B" w:rsidTr="00F64012">
        <w:trPr>
          <w:trHeight w:val="141"/>
        </w:trPr>
        <w:tc>
          <w:tcPr>
            <w:tcW w:w="6910" w:type="dxa"/>
          </w:tcPr>
          <w:p w:rsidR="00C85B4D" w:rsidRPr="00895BA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Затвердження графіка</w:t>
            </w:r>
            <w:r w:rsidRPr="00170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</w:t>
            </w:r>
            <w:r w:rsidRPr="00170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роведення Всеукраїнських учнівських олімпіад з навчальних предметів і турнірів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  <w:p w:rsidR="00C85B4D" w:rsidRPr="0071658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10F6B" w:rsidTr="00F64012">
        <w:trPr>
          <w:trHeight w:val="119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 етапу Всеукраїнських предметних олімпіад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  <w:p w:rsidR="00C85B4D" w:rsidRPr="0071658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10F6B" w:rsidTr="00F64012">
        <w:trPr>
          <w:trHeight w:val="135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Проведення моніторингу результатів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етапу Всеукраїнських предметних олімпіад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Оформлення заявок на участь у ІІ етапі предметних олімпіад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заявки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  <w:p w:rsidR="00C85B4D" w:rsidRPr="0071658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10F6B" w:rsidTr="00F64012">
        <w:trPr>
          <w:trHeight w:val="141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Розробити та затвердити план роботи на період осінніх канікул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C85B4D" w:rsidRPr="0071658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класні керівники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10F6B" w:rsidTr="00F64012">
        <w:trPr>
          <w:trHeight w:val="125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 w:rsidR="00C85B4D" w:rsidRPr="00B10F6B" w:rsidTr="00F64012">
        <w:trPr>
          <w:trHeight w:val="88"/>
        </w:trPr>
        <w:tc>
          <w:tcPr>
            <w:tcW w:w="6910" w:type="dxa"/>
          </w:tcPr>
          <w:p w:rsidR="00C85B4D" w:rsidRPr="00895BAD" w:rsidRDefault="00C85B4D" w:rsidP="00F6401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Підвищення цифрової грамотності     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71658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працівниик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10F6B" w:rsidTr="00F64012">
        <w:trPr>
          <w:trHeight w:val="119"/>
        </w:trPr>
        <w:tc>
          <w:tcPr>
            <w:tcW w:w="6910" w:type="dxa"/>
          </w:tcPr>
          <w:p w:rsidR="00C85B4D" w:rsidRPr="00A3099C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атестаційної комісії </w:t>
            </w:r>
          </w:p>
          <w:p w:rsidR="00C85B4D" w:rsidRPr="00A3099C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 затвердження списку педагогічних працівників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підлягають черговій атестації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 навчальному році</w:t>
            </w:r>
          </w:p>
          <w:p w:rsidR="00C85B4D" w:rsidRPr="00A3099C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Про визначення строків проведення  атестації педагогічних працівників,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електронної пошти для подання документів (у разі подання в електронній формі).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перенесення чергової атестації педпрацівників, у разі тимчасової непрацездатності, або настання інших обставин, що перешкоджають проходж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енню ним атестації на один рік </w:t>
            </w:r>
          </w:p>
          <w:p w:rsidR="00C85B4D" w:rsidRPr="00E440DD" w:rsidRDefault="00C85B4D" w:rsidP="00F6401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E440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440DD">
              <w:rPr>
                <w:rFonts w:ascii="Times New Roman" w:hAnsi="Times New Roman"/>
                <w:sz w:val="24"/>
                <w:szCs w:val="24"/>
                <w:lang w:val="uk-UA"/>
              </w:rPr>
              <w:t>Про закріплення членів атестаційної комісії за педагогами,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підлягають черговій атестації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 навчальному році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71658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атестаційної комісії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10F6B" w:rsidTr="00F64012">
        <w:trPr>
          <w:trHeight w:val="141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Співпраці з</w:t>
            </w:r>
            <w:r w:rsidRPr="00A3099C">
              <w:rPr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учнями, їх батьками, працівниками закладу освіти.</w:t>
            </w:r>
          </w:p>
        </w:tc>
      </w:tr>
      <w:tr w:rsidR="00C85B4D" w:rsidRPr="00B10F6B" w:rsidTr="00F64012">
        <w:trPr>
          <w:trHeight w:val="125"/>
        </w:trPr>
        <w:tc>
          <w:tcPr>
            <w:tcW w:w="6910" w:type="dxa"/>
          </w:tcPr>
          <w:p w:rsidR="00C85B4D" w:rsidRPr="00895BAD" w:rsidRDefault="00C85B4D" w:rsidP="00F6401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Розміщення інформації на сайті закладу «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допомогти дітям пережити кризу»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71658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10F6B" w:rsidTr="00F64012">
        <w:trPr>
          <w:trHeight w:val="141"/>
        </w:trPr>
        <w:tc>
          <w:tcPr>
            <w:tcW w:w="6910" w:type="dxa"/>
          </w:tcPr>
          <w:p w:rsidR="00C85B4D" w:rsidRPr="00895BAD" w:rsidRDefault="00C85B4D" w:rsidP="00F64012">
            <w:pPr>
              <w:rPr>
                <w:rFonts w:cs="Times New Roman"/>
                <w:sz w:val="24"/>
                <w:lang w:val="uk-UA"/>
              </w:rPr>
            </w:pPr>
            <w:r w:rsidRPr="00D32454">
              <w:rPr>
                <w:rFonts w:ascii="Times New Roman" w:hAnsi="Times New Roman" w:cs="Times New Roman"/>
                <w:sz w:val="24"/>
                <w:lang w:val="uk-UA"/>
              </w:rPr>
              <w:t>Практичні поради для батьків «Безпека дітей в інтернеті:</w:t>
            </w:r>
            <w:r w:rsidRPr="00D32454">
              <w:rPr>
                <w:rFonts w:ascii="montserrat" w:hAnsi="montserrat"/>
                <w:b/>
                <w:bCs/>
                <w:sz w:val="25"/>
                <w:szCs w:val="25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3245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контактні ризики</w:t>
            </w:r>
            <w:r w:rsidRPr="00D3245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r w:rsidRPr="00D3245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ризики контенту</w:t>
            </w:r>
            <w:r w:rsidRPr="00D3245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</w:t>
            </w:r>
            <w:r w:rsidRPr="00D3245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ризики поведінки</w:t>
            </w:r>
            <w:r w:rsidRPr="00D3245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r w:rsidRPr="00D3245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ризики для здоров’я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батьківські збори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71658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10F6B" w:rsidTr="00F64012">
        <w:trPr>
          <w:trHeight w:val="119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</w:tr>
      <w:tr w:rsidR="00C85B4D" w:rsidRPr="00B10F6B" w:rsidTr="00F64012">
        <w:trPr>
          <w:trHeight w:val="156"/>
        </w:trPr>
        <w:tc>
          <w:tcPr>
            <w:tcW w:w="6910" w:type="dxa"/>
          </w:tcPr>
          <w:p w:rsidR="00C85B4D" w:rsidRPr="001B3860" w:rsidRDefault="00C85B4D" w:rsidP="00F6401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B3860">
              <w:rPr>
                <w:rFonts w:ascii="Times New Roman" w:hAnsi="Times New Roman" w:cs="Times New Roman"/>
              </w:rPr>
              <w:t>Конкурс малюнків та графічних зображень «Академічна доброчесність очима здобувачів освіти»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малюнки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85B4D" w:rsidRPr="0071658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10F6B" w:rsidTr="00F64012">
        <w:trPr>
          <w:trHeight w:val="94"/>
        </w:trPr>
        <w:tc>
          <w:tcPr>
            <w:tcW w:w="14992" w:type="dxa"/>
            <w:gridSpan w:val="6"/>
          </w:tcPr>
          <w:p w:rsidR="00C85B4D" w:rsidRPr="001B3860" w:rsidRDefault="00C85B4D" w:rsidP="00F6401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  <w:t>ІV. УПРАВЛІНСЬКІ ПРОЦЕСИ</w:t>
            </w:r>
          </w:p>
        </w:tc>
      </w:tr>
      <w:tr w:rsidR="00C85B4D" w:rsidRPr="00B10F6B" w:rsidTr="00F64012">
        <w:trPr>
          <w:trHeight w:val="188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C85B4D" w:rsidRPr="00B10F6B" w:rsidTr="00F64012">
        <w:trPr>
          <w:trHeight w:val="751"/>
        </w:trPr>
        <w:tc>
          <w:tcPr>
            <w:tcW w:w="6910" w:type="dxa"/>
          </w:tcPr>
          <w:p w:rsidR="00C85B4D" w:rsidRPr="008001D7" w:rsidRDefault="00C85B4D" w:rsidP="00F64012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val="uk-UA" w:eastAsia="uk-UA"/>
              </w:rPr>
            </w:pPr>
            <w:r w:rsidRPr="008001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Підготувати та здати звіт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val="uk-UA" w:eastAsia="uk-UA"/>
              </w:rPr>
              <w:t>83-РВК в програмі КУРС: Школа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71658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</w:tc>
        <w:tc>
          <w:tcPr>
            <w:tcW w:w="1417" w:type="dxa"/>
            <w:vMerge w:val="restart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10F6B" w:rsidTr="00F64012">
        <w:trPr>
          <w:trHeight w:val="337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засідання методичної ради:</w:t>
            </w:r>
          </w:p>
          <w:p w:rsidR="00C85B4D" w:rsidRPr="00742833" w:rsidRDefault="00C85B4D" w:rsidP="00F64012">
            <w:pPr>
              <w:pStyle w:val="zfr3q"/>
              <w:spacing w:before="0" w:beforeAutospacing="0" w:after="0" w:afterAutospacing="0"/>
              <w:ind w:left="360" w:hanging="360"/>
              <w:rPr>
                <w:rFonts w:ascii="Roboto" w:hAnsi="Roboto"/>
              </w:rPr>
            </w:pPr>
            <w:r>
              <w:rPr>
                <w:rStyle w:val="c9dxtc"/>
              </w:rPr>
              <w:t>1. Про професійну</w:t>
            </w:r>
            <w:r w:rsidRPr="00742833">
              <w:rPr>
                <w:rStyle w:val="c9dxtc"/>
              </w:rPr>
              <w:t xml:space="preserve"> ком</w:t>
            </w:r>
            <w:r>
              <w:rPr>
                <w:rStyle w:val="c9dxtc"/>
              </w:rPr>
              <w:t xml:space="preserve">петентність педагога як шлях до </w:t>
            </w:r>
            <w:r w:rsidRPr="00742833">
              <w:rPr>
                <w:rStyle w:val="c9dxtc"/>
              </w:rPr>
              <w:t>формування життєвих компетентностей здобувачів освіти.</w:t>
            </w:r>
          </w:p>
          <w:p w:rsidR="00C85B4D" w:rsidRPr="00742833" w:rsidRDefault="00C85B4D" w:rsidP="00F64012">
            <w:pPr>
              <w:pStyle w:val="zfr3q"/>
              <w:spacing w:before="0" w:beforeAutospacing="0" w:after="0" w:afterAutospacing="0"/>
              <w:ind w:left="360" w:hanging="360"/>
              <w:rPr>
                <w:rFonts w:ascii="Roboto" w:hAnsi="Roboto"/>
              </w:rPr>
            </w:pPr>
            <w:r w:rsidRPr="00742833">
              <w:rPr>
                <w:rStyle w:val="c9dxtc"/>
              </w:rPr>
              <w:t>2. </w:t>
            </w:r>
            <w:r>
              <w:rPr>
                <w:rStyle w:val="apple-tab-span"/>
              </w:rPr>
              <w:t xml:space="preserve">Про </w:t>
            </w:r>
            <w:r>
              <w:rPr>
                <w:rStyle w:val="c9dxtc"/>
              </w:rPr>
              <w:t>п</w:t>
            </w:r>
            <w:r w:rsidRPr="00742833">
              <w:rPr>
                <w:rStyle w:val="c9dxtc"/>
              </w:rPr>
              <w:t>рофесійний стандарт</w:t>
            </w:r>
            <w:r>
              <w:rPr>
                <w:rStyle w:val="c9dxtc"/>
              </w:rPr>
              <w:t xml:space="preserve"> вчителя як критерій оцінювання </w:t>
            </w:r>
            <w:r w:rsidRPr="00742833">
              <w:rPr>
                <w:rStyle w:val="c9dxtc"/>
              </w:rPr>
              <w:lastRenderedPageBreak/>
              <w:t>педагога при проведенні атестації.</w:t>
            </w:r>
          </w:p>
          <w:p w:rsidR="00C85B4D" w:rsidRPr="00742833" w:rsidRDefault="00C85B4D" w:rsidP="00F64012">
            <w:pPr>
              <w:pStyle w:val="zfr3q"/>
              <w:spacing w:before="0" w:beforeAutospacing="0" w:after="0" w:afterAutospacing="0"/>
              <w:ind w:left="360" w:hanging="360"/>
              <w:rPr>
                <w:rFonts w:ascii="Roboto" w:hAnsi="Roboto"/>
              </w:rPr>
            </w:pPr>
            <w:r w:rsidRPr="00742833">
              <w:rPr>
                <w:rStyle w:val="c9dxtc"/>
              </w:rPr>
              <w:t>3. </w:t>
            </w:r>
            <w:r w:rsidRPr="00742833">
              <w:rPr>
                <w:rStyle w:val="apple-tab-span"/>
              </w:rPr>
              <w:tab/>
            </w:r>
            <w:r>
              <w:rPr>
                <w:rStyle w:val="apple-tab-span"/>
              </w:rPr>
              <w:t xml:space="preserve">Про </w:t>
            </w:r>
            <w:r>
              <w:rPr>
                <w:rStyle w:val="c9dxtc"/>
              </w:rPr>
              <w:t>к</w:t>
            </w:r>
            <w:r w:rsidRPr="00742833">
              <w:rPr>
                <w:rStyle w:val="c9dxtc"/>
              </w:rPr>
              <w:t>артка самооцінювання як індикатор самоаналізу власної діяльності і самоосвіти.</w:t>
            </w:r>
          </w:p>
          <w:p w:rsidR="00C85B4D" w:rsidRPr="00742833" w:rsidRDefault="00C85B4D" w:rsidP="00F64012">
            <w:pPr>
              <w:pStyle w:val="zfr3q"/>
              <w:spacing w:before="0" w:beforeAutospacing="0" w:after="0" w:afterAutospacing="0"/>
              <w:ind w:left="360" w:hanging="360"/>
              <w:rPr>
                <w:rFonts w:ascii="Roboto" w:hAnsi="Roboto"/>
              </w:rPr>
            </w:pPr>
            <w:r w:rsidRPr="00742833">
              <w:rPr>
                <w:rStyle w:val="c9dxtc"/>
              </w:rPr>
              <w:t>4. </w:t>
            </w:r>
            <w:r w:rsidRPr="00742833">
              <w:rPr>
                <w:rStyle w:val="apple-tab-span"/>
              </w:rPr>
              <w:tab/>
            </w:r>
            <w:r w:rsidRPr="00742833">
              <w:rPr>
                <w:rStyle w:val="c9dxtc"/>
              </w:rPr>
              <w:t xml:space="preserve">Про </w:t>
            </w:r>
            <w:r>
              <w:rPr>
                <w:rStyle w:val="c9dxtc"/>
              </w:rPr>
              <w:t>проведення атестації</w:t>
            </w:r>
            <w:r w:rsidRPr="00742833">
              <w:rPr>
                <w:rStyle w:val="c9dxtc"/>
              </w:rPr>
              <w:t xml:space="preserve"> педагогічних працівників.</w:t>
            </w:r>
          </w:p>
          <w:p w:rsidR="00C85B4D" w:rsidRPr="00742833" w:rsidRDefault="00895BAD" w:rsidP="00F64012">
            <w:pPr>
              <w:pStyle w:val="zfr3q"/>
              <w:spacing w:before="0" w:beforeAutospacing="0" w:after="0" w:afterAutospacing="0"/>
              <w:ind w:left="360" w:hanging="360"/>
              <w:rPr>
                <w:rFonts w:ascii="Roboto" w:hAnsi="Roboto"/>
              </w:rPr>
            </w:pPr>
            <w:r>
              <w:rPr>
                <w:rStyle w:val="c9dxtc"/>
              </w:rPr>
              <w:t>5</w:t>
            </w:r>
            <w:r w:rsidR="00C85B4D" w:rsidRPr="00742833">
              <w:rPr>
                <w:rStyle w:val="c9dxtc"/>
              </w:rPr>
              <w:t>. </w:t>
            </w:r>
            <w:r w:rsidR="00C85B4D" w:rsidRPr="00742833">
              <w:rPr>
                <w:rStyle w:val="apple-tab-span"/>
              </w:rPr>
              <w:tab/>
            </w:r>
            <w:r w:rsidR="00C85B4D" w:rsidRPr="00742833">
              <w:rPr>
                <w:rStyle w:val="c9dxtc"/>
              </w:rPr>
              <w:t>Про затвердження сертифікатів курсової перепідготовки</w:t>
            </w:r>
          </w:p>
          <w:p w:rsidR="00C85B4D" w:rsidRPr="008001D7" w:rsidRDefault="00C85B4D" w:rsidP="00F6401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71658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10F6B" w:rsidTr="00F64012">
        <w:trPr>
          <w:trHeight w:val="297"/>
        </w:trPr>
        <w:tc>
          <w:tcPr>
            <w:tcW w:w="6910" w:type="dxa"/>
          </w:tcPr>
          <w:p w:rsidR="00C85B4D" w:rsidRPr="0019483A" w:rsidRDefault="00C85B4D" w:rsidP="00F6401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94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Проведення комплексного самооцінювання ефективності функціонування внут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рішньої системи забезпечення у </w:t>
            </w:r>
            <w:r w:rsidRPr="00194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навчальному році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Онлайн-опитування учасників освітнього процесу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тестування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гугл-форма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71658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C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творча група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10F6B" w:rsidTr="00F64012">
        <w:trPr>
          <w:trHeight w:val="119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педагогічної ради</w:t>
            </w:r>
          </w:p>
          <w:p w:rsidR="00C85B4D" w:rsidRPr="003823C3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382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комплексного самооцінювання ефективності функціонування внутрішньої системи забезпечення у 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навчальному році. Результати онлайн-опитування учасників освітнього процесу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B5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Pr="00B56AF6">
              <w:rPr>
                <w:rFonts w:ascii="Times New Roman" w:hAnsi="Times New Roman" w:cs="Times New Roman"/>
                <w:sz w:val="24"/>
                <w:szCs w:val="24"/>
              </w:rPr>
              <w:t>системну роботу колективу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щодо забезпечення наступності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B56AF6">
              <w:rPr>
                <w:rFonts w:ascii="Times New Roman" w:hAnsi="Times New Roman" w:cs="Times New Roman"/>
                <w:sz w:val="24"/>
                <w:szCs w:val="24"/>
              </w:rPr>
              <w:t xml:space="preserve"> навчанні між початковою і б</w:t>
            </w:r>
            <w:r w:rsidR="00895505">
              <w:rPr>
                <w:rFonts w:ascii="Times New Roman" w:hAnsi="Times New Roman" w:cs="Times New Roman"/>
                <w:sz w:val="24"/>
                <w:szCs w:val="24"/>
              </w:rPr>
              <w:t>азовою</w:t>
            </w:r>
            <w:r w:rsidRPr="00B56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B4D" w:rsidRPr="00B56AF6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Про систему роботи </w:t>
            </w:r>
            <w:r w:rsidRPr="00B56AF6">
              <w:rPr>
                <w:rFonts w:ascii="Times New Roman" w:hAnsi="Times New Roman" w:cs="Times New Roman"/>
                <w:sz w:val="24"/>
                <w:szCs w:val="24"/>
              </w:rPr>
              <w:t>роботи психологічної служби закладу та практичного психолога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сучасний погляд на національно-патріотичне виховання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B56AF6">
              <w:rPr>
                <w:rFonts w:ascii="Times New Roman" w:hAnsi="Times New Roman" w:cs="Times New Roman"/>
                <w:sz w:val="24"/>
                <w:szCs w:val="24"/>
              </w:rPr>
              <w:t>Про популяризацію читання, як чинника розвитку критичного мислення та досягнення успіху у навчанні та житті</w:t>
            </w:r>
          </w:p>
          <w:p w:rsidR="00C85B4D" w:rsidRPr="003A6C6F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4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Pr="001148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A6C6F">
              <w:rPr>
                <w:rFonts w:ascii="Times New Roman" w:hAnsi="Times New Roman" w:cs="Times New Roman"/>
                <w:sz w:val="24"/>
                <w:szCs w:val="24"/>
              </w:rPr>
              <w:t>Про формування безпечного освітнього простору, запобігання булінгу в Новій українській школі.</w:t>
            </w:r>
          </w:p>
          <w:p w:rsidR="00C85B4D" w:rsidRPr="003A6C6F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6C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  <w:r w:rsidRPr="003A6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C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особливості ада</w:t>
            </w:r>
            <w:r w:rsidR="00895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птаційного періоду учнів 1, 5-х</w:t>
            </w:r>
            <w:r w:rsidRPr="003A6C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95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класів</w:t>
            </w:r>
          </w:p>
          <w:p w:rsidR="00C85B4D" w:rsidRPr="003A6C6F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6C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Про систему роботи клас</w:t>
            </w:r>
            <w:r w:rsidR="00895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 керівника щодозапобігання</w:t>
            </w:r>
            <w:r w:rsidRPr="003A6C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травматизму</w:t>
            </w:r>
          </w:p>
          <w:p w:rsidR="00C85B4D" w:rsidRPr="001148F4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BF6C1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10F6B" w:rsidTr="00F64012">
        <w:trPr>
          <w:trHeight w:val="141"/>
        </w:trPr>
        <w:tc>
          <w:tcPr>
            <w:tcW w:w="6910" w:type="dxa"/>
          </w:tcPr>
          <w:p w:rsidR="00C85B4D" w:rsidRPr="00C32986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9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C32986">
              <w:rPr>
                <w:rFonts w:ascii="Times New Roman" w:hAnsi="Times New Roman" w:cs="Times New Roman"/>
                <w:sz w:val="24"/>
                <w:szCs w:val="24"/>
              </w:rPr>
              <w:t>ивчення стану ви</w:t>
            </w:r>
            <w:r w:rsidR="00895BAD">
              <w:rPr>
                <w:rFonts w:ascii="Times New Roman" w:hAnsi="Times New Roman" w:cs="Times New Roman"/>
                <w:sz w:val="24"/>
                <w:szCs w:val="24"/>
              </w:rPr>
              <w:t xml:space="preserve">кладання української мови у </w:t>
            </w:r>
            <w:r w:rsidR="00895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95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5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C32986">
              <w:rPr>
                <w:rFonts w:ascii="Times New Roman" w:hAnsi="Times New Roman" w:cs="Times New Roman"/>
                <w:sz w:val="24"/>
                <w:szCs w:val="24"/>
              </w:rPr>
              <w:t xml:space="preserve"> класах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  <w:p w:rsidR="00A7148D" w:rsidRDefault="00A7148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48D" w:rsidRPr="00BF6C1D" w:rsidRDefault="00A7148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10F6B" w:rsidTr="00F64012">
        <w:trPr>
          <w:trHeight w:val="157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2.Формування відносин довіри, прозорості, дотримання етичних норм</w:t>
            </w:r>
          </w:p>
        </w:tc>
      </w:tr>
      <w:tr w:rsidR="00C85B4D" w:rsidRPr="00B10F6B" w:rsidTr="00F64012">
        <w:trPr>
          <w:trHeight w:val="798"/>
        </w:trPr>
        <w:tc>
          <w:tcPr>
            <w:tcW w:w="6910" w:type="dxa"/>
          </w:tcPr>
          <w:p w:rsidR="00C85B4D" w:rsidRPr="0019483A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методичної допомоги молодим спеціа</w:t>
            </w:r>
            <w:r w:rsidR="008955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лістам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(відвідування уроків, методична допомога у оформленні електронної документації)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форма аналізу 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85B4D" w:rsidRPr="00BF6C1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</w:tc>
        <w:tc>
          <w:tcPr>
            <w:tcW w:w="1417" w:type="dxa"/>
            <w:tcBorders>
              <w:top w:val="nil"/>
            </w:tcBorders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10F6B" w:rsidTr="00F64012">
        <w:trPr>
          <w:trHeight w:val="188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C85B4D" w:rsidRPr="00B10F6B" w:rsidTr="00F64012">
        <w:trPr>
          <w:trHeight w:val="720"/>
        </w:trPr>
        <w:tc>
          <w:tcPr>
            <w:tcW w:w="6910" w:type="dxa"/>
          </w:tcPr>
          <w:p w:rsidR="00C85B4D" w:rsidRPr="0019483A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83A">
              <w:rPr>
                <w:rFonts w:ascii="Times New Roman" w:hAnsi="Times New Roman" w:cs="Times New Roman"/>
                <w:sz w:val="24"/>
              </w:rPr>
              <w:t>Гугл-опитування «Шляхи</w:t>
            </w:r>
            <w:r w:rsidRPr="0019483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9483A">
              <w:rPr>
                <w:rFonts w:ascii="Times New Roman" w:hAnsi="Times New Roman" w:cs="Times New Roman"/>
                <w:sz w:val="24"/>
              </w:rPr>
              <w:t>підвищення</w:t>
            </w:r>
            <w:r w:rsidRPr="0019483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9483A">
              <w:rPr>
                <w:rFonts w:ascii="Times New Roman" w:hAnsi="Times New Roman" w:cs="Times New Roman"/>
                <w:sz w:val="24"/>
              </w:rPr>
              <w:t>професійного</w:t>
            </w:r>
            <w:r w:rsidRPr="0019483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9483A">
              <w:rPr>
                <w:rFonts w:ascii="Times New Roman" w:hAnsi="Times New Roman" w:cs="Times New Roman"/>
                <w:sz w:val="24"/>
              </w:rPr>
              <w:t>рівня</w:t>
            </w:r>
            <w:r w:rsidRPr="0019483A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9483A">
              <w:rPr>
                <w:rFonts w:ascii="Times New Roman" w:hAnsi="Times New Roman" w:cs="Times New Roman"/>
                <w:sz w:val="24"/>
              </w:rPr>
              <w:t>педагога»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анкета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BF6C1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10F6B" w:rsidTr="00F64012">
        <w:trPr>
          <w:trHeight w:val="141"/>
        </w:trPr>
        <w:tc>
          <w:tcPr>
            <w:tcW w:w="6910" w:type="dxa"/>
          </w:tcPr>
          <w:p w:rsidR="00C85B4D" w:rsidRPr="0019483A" w:rsidRDefault="00C85B4D" w:rsidP="00F640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п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оширення власних авторських матеріалів на освітніх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платформах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ютуб-каналах</w:t>
            </w:r>
          </w:p>
        </w:tc>
        <w:tc>
          <w:tcPr>
            <w:tcW w:w="2378" w:type="dxa"/>
            <w:gridSpan w:val="2"/>
          </w:tcPr>
          <w:p w:rsidR="00C85B4D" w:rsidRPr="004465D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71658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10F6B" w:rsidTr="00F64012">
        <w:trPr>
          <w:trHeight w:val="125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C85B4D" w:rsidRPr="00D37A44" w:rsidTr="00F64012">
        <w:trPr>
          <w:trHeight w:val="157"/>
        </w:trPr>
        <w:tc>
          <w:tcPr>
            <w:tcW w:w="6910" w:type="dxa"/>
          </w:tcPr>
          <w:p w:rsidR="00C85B4D" w:rsidRPr="00AB6784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наказів</w:t>
            </w:r>
          </w:p>
          <w:p w:rsidR="00C85B4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37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проведення І (шкільного) етапу Всеукраїнських учнівських олімпіад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у  навчальному році</w:t>
            </w:r>
          </w:p>
          <w:p w:rsidR="00C85B4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37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підсумки </w:t>
            </w:r>
            <w:r w:rsidRPr="00D37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проведення І (шкільного) етапу Всеукраїнських учнівських олімпіад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у  навчальному році</w:t>
            </w:r>
          </w:p>
          <w:p w:rsidR="00C85B4D" w:rsidRPr="00D37A44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37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забезпечення соціально-психологічного супроводу учасників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освітнього </w:t>
            </w:r>
            <w:r w:rsidRPr="00D37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процесу</w:t>
            </w:r>
          </w:p>
          <w:p w:rsidR="00C85B4D" w:rsidRPr="00D80D4A" w:rsidRDefault="00C85B4D" w:rsidP="00F6401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результати </w:t>
            </w:r>
            <w:r w:rsidRPr="00D80D4A"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моніторингу</w:t>
            </w:r>
            <w:r w:rsidRPr="00D80D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рівня</w:t>
            </w:r>
            <w:r w:rsidRPr="00D80D4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D80D4A"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адаптації учнів 5</w:t>
            </w:r>
            <w:r w:rsidRPr="00D80D4A"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uk-UA"/>
              </w:rPr>
              <w:t>-х</w:t>
            </w:r>
            <w:r w:rsidRPr="00D80D4A"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клас</w:t>
            </w:r>
            <w:r w:rsidRPr="00D80D4A"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uk-UA"/>
              </w:rPr>
              <w:t>ів</w:t>
            </w:r>
          </w:p>
          <w:p w:rsidR="00C85B4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80D4A"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Про підсумки проведення Всеукраїнського тижня протидії</w:t>
            </w:r>
            <w:r w:rsidRPr="00D80D4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D37A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булінгу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 навчальному році</w:t>
            </w:r>
          </w:p>
          <w:p w:rsidR="00C85B4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3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посилення контролю за організацією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освітнього </w:t>
            </w:r>
            <w:r w:rsidRPr="003663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процесу в перших класах</w:t>
            </w:r>
          </w:p>
          <w:p w:rsidR="00C85B4D" w:rsidRDefault="00C85B4D" w:rsidP="00F64012">
            <w:pPr>
              <w:pStyle w:val="a9"/>
              <w:shd w:val="clear" w:color="auto" w:fill="FFFFFF"/>
              <w:spacing w:before="0" w:beforeAutospacing="0" w:after="0" w:afterAutospacing="0" w:line="257" w:lineRule="atLeast"/>
            </w:pPr>
            <w:r w:rsidRPr="0028066C">
              <w:t>Про</w:t>
            </w:r>
            <w:r w:rsidRPr="0028066C">
              <w:rPr>
                <w:spacing w:val="-2"/>
              </w:rPr>
              <w:t xml:space="preserve"> проведення </w:t>
            </w:r>
            <w:r w:rsidRPr="0028066C">
              <w:t>І етапу щорічного</w:t>
            </w:r>
            <w:r w:rsidRPr="0028066C">
              <w:rPr>
                <w:rFonts w:ascii="Arial" w:hAnsi="Arial" w:cs="Arial"/>
              </w:rPr>
              <w:t xml:space="preserve"> </w:t>
            </w:r>
            <w:r w:rsidRPr="0028066C">
              <w:t>Тижня безпеки дорожнього руху</w:t>
            </w:r>
            <w:r w:rsidRPr="0028066C">
              <w:rPr>
                <w:rFonts w:ascii="Arial" w:hAnsi="Arial" w:cs="Arial"/>
              </w:rPr>
              <w:t xml:space="preserve"> </w:t>
            </w:r>
            <w:r w:rsidRPr="0028066C">
              <w:t>«Безпека на дорогах в умовах воєнного стану»</w:t>
            </w:r>
            <w:r w:rsidRPr="0028066C">
              <w:rPr>
                <w:shd w:val="clear" w:color="auto" w:fill="FFFFFF"/>
              </w:rPr>
              <w:t xml:space="preserve"> </w:t>
            </w:r>
            <w:r w:rsidRPr="0028066C">
              <w:t>у навчальному році</w:t>
            </w:r>
          </w:p>
          <w:p w:rsidR="00C85B4D" w:rsidRDefault="00C85B4D" w:rsidP="00F6401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початок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опалювального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інструкції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охорони праці оператора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котельні</w:t>
            </w:r>
          </w:p>
          <w:p w:rsidR="00C85B4D" w:rsidRPr="007609D4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І етапу Міжнарод</w:t>
            </w:r>
            <w:r w:rsidRPr="007609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 мовно - літературного конкурсу учнівської та студентської молоді імені Тараса Шевченка</w:t>
            </w:r>
          </w:p>
          <w:p w:rsidR="00C85B4D" w:rsidRPr="00B75C79" w:rsidRDefault="00C85B4D" w:rsidP="00F64012">
            <w:pPr>
              <w:pStyle w:val="a9"/>
              <w:shd w:val="clear" w:color="auto" w:fill="FFFFFF"/>
              <w:spacing w:before="0" w:beforeAutospacing="0" w:after="0" w:afterAutospacing="0" w:line="257" w:lineRule="atLeast"/>
              <w:rPr>
                <w:i/>
              </w:rPr>
            </w:pPr>
            <w:r w:rsidRPr="00B75C79">
              <w:rPr>
                <w:rStyle w:val="a7"/>
                <w:bCs/>
                <w:i w:val="0"/>
                <w:shd w:val="clear" w:color="auto" w:fill="FFFFFF"/>
              </w:rPr>
              <w:t>Про результати ведення електронних класних журналів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71658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D37A44" w:rsidTr="00F64012">
        <w:trPr>
          <w:trHeight w:val="125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85B4D" w:rsidRPr="00594E22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594E22">
              <w:rPr>
                <w:rFonts w:ascii="Times New Roman" w:hAnsi="Times New Roman" w:cs="Times New Roman"/>
                <w:b/>
                <w:sz w:val="24"/>
              </w:rPr>
              <w:lastRenderedPageBreak/>
              <w:t>5.</w:t>
            </w:r>
            <w:r w:rsidRPr="00594E22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594E22">
              <w:rPr>
                <w:rFonts w:ascii="Times New Roman" w:hAnsi="Times New Roman" w:cs="Times New Roman"/>
                <w:b/>
                <w:sz w:val="24"/>
              </w:rPr>
              <w:t>Реалізації</w:t>
            </w:r>
            <w:r w:rsidRPr="00594E22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94E22">
              <w:rPr>
                <w:rFonts w:ascii="Times New Roman" w:hAnsi="Times New Roman" w:cs="Times New Roman"/>
                <w:b/>
                <w:sz w:val="24"/>
              </w:rPr>
              <w:t>політики</w:t>
            </w:r>
            <w:r w:rsidRPr="00594E22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94E22">
              <w:rPr>
                <w:rFonts w:ascii="Times New Roman" w:hAnsi="Times New Roman" w:cs="Times New Roman"/>
                <w:b/>
                <w:sz w:val="24"/>
              </w:rPr>
              <w:t>академічної</w:t>
            </w:r>
            <w:r w:rsidRPr="00594E22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94E22">
              <w:rPr>
                <w:rFonts w:ascii="Times New Roman" w:hAnsi="Times New Roman" w:cs="Times New Roman"/>
                <w:b/>
                <w:sz w:val="24"/>
              </w:rPr>
              <w:t>доброчесності</w:t>
            </w:r>
          </w:p>
        </w:tc>
      </w:tr>
      <w:tr w:rsidR="00C85B4D" w:rsidRPr="00D37A44" w:rsidTr="00F64012">
        <w:trPr>
          <w:trHeight w:val="501"/>
        </w:trPr>
        <w:tc>
          <w:tcPr>
            <w:tcW w:w="6910" w:type="dxa"/>
          </w:tcPr>
          <w:p w:rsidR="00C85B4D" w:rsidRPr="005D0C8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0C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Розроблення , прийняття та впровадження Кодексу  честі з академічної доброчесності для учнів класу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71658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D37A44" w:rsidTr="00F64012">
        <w:trPr>
          <w:trHeight w:val="420"/>
        </w:trPr>
        <w:tc>
          <w:tcPr>
            <w:tcW w:w="14992" w:type="dxa"/>
            <w:gridSpan w:val="6"/>
            <w:shd w:val="clear" w:color="auto" w:fill="CCC0D9" w:themeFill="accent4" w:themeFillTint="66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V. НАСКРІЗНИЙ ВИХОВНИЙ ПРОЦЕС</w:t>
            </w:r>
          </w:p>
        </w:tc>
      </w:tr>
      <w:tr w:rsidR="00C85B4D" w:rsidRPr="00D37A44" w:rsidTr="00F64012">
        <w:trPr>
          <w:trHeight w:val="626"/>
        </w:trPr>
        <w:tc>
          <w:tcPr>
            <w:tcW w:w="6910" w:type="dxa"/>
          </w:tcPr>
          <w:p w:rsidR="00C85B4D" w:rsidRDefault="00C85B4D" w:rsidP="00F64012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023D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77" w:type="dxa"/>
          </w:tcPr>
          <w:p w:rsidR="00C85B4D" w:rsidRPr="005D0C8D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 w:rsidRPr="005D0C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ата</w:t>
            </w:r>
          </w:p>
        </w:tc>
        <w:tc>
          <w:tcPr>
            <w:tcW w:w="2410" w:type="dxa"/>
          </w:tcPr>
          <w:p w:rsidR="00C85B4D" w:rsidRPr="0071658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1417" w:type="dxa"/>
          </w:tcPr>
          <w:p w:rsidR="00C85B4D" w:rsidRPr="005D0C8D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0C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0C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Дальні</w:t>
            </w:r>
          </w:p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D37A44" w:rsidTr="00F64012">
        <w:trPr>
          <w:trHeight w:val="188"/>
        </w:trPr>
        <w:tc>
          <w:tcPr>
            <w:tcW w:w="6910" w:type="dxa"/>
          </w:tcPr>
          <w:p w:rsidR="00C85B4D" w:rsidRPr="00023DC0" w:rsidRDefault="00C85B4D" w:rsidP="00F640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  <w:lang w:val="uk-UA"/>
              </w:rPr>
            </w:pPr>
            <w:r w:rsidRPr="00AC2436">
              <w:rPr>
                <w:rStyle w:val="aa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Згідно з указом Президента України Володимира Зеленського </w:t>
            </w:r>
          </w:p>
          <w:p w:rsidR="00C85B4D" w:rsidRPr="00AC2436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2436">
              <w:rPr>
                <w:rStyle w:val="aa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№ 143/2022, хвилина мовчання проводиться щодня о 9:00</w:t>
            </w:r>
          </w:p>
        </w:tc>
        <w:tc>
          <w:tcPr>
            <w:tcW w:w="1877" w:type="dxa"/>
          </w:tcPr>
          <w:p w:rsidR="00C85B4D" w:rsidRPr="00AC2436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AC2436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</w:tcPr>
          <w:p w:rsidR="00C85B4D" w:rsidRPr="00AC2436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AC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едагогічні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</w:t>
            </w:r>
            <w:r w:rsidRPr="00AC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</w:p>
        </w:tc>
      </w:tr>
      <w:tr w:rsidR="00C85B4D" w:rsidRPr="00D37A44" w:rsidTr="00F64012">
        <w:trPr>
          <w:trHeight w:val="156"/>
        </w:trPr>
        <w:tc>
          <w:tcPr>
            <w:tcW w:w="6910" w:type="dxa"/>
          </w:tcPr>
          <w:p w:rsidR="00C85B4D" w:rsidRDefault="00C85B4D" w:rsidP="00F64012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C85B4D" w:rsidRPr="005D0C8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0C8D">
              <w:rPr>
                <w:rFonts w:ascii="Times New Roman" w:hAnsi="Times New Roman" w:cs="Times New Roman"/>
                <w:sz w:val="24"/>
              </w:rPr>
              <w:t>Тиждень української писемності і</w:t>
            </w:r>
            <w:r w:rsidRPr="005D0C8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D0C8D">
              <w:rPr>
                <w:rFonts w:ascii="Times New Roman" w:hAnsi="Times New Roman" w:cs="Times New Roman"/>
                <w:sz w:val="24"/>
              </w:rPr>
              <w:t>мови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B75C79" w:rsidRDefault="00C85B4D" w:rsidP="00B122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B75C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Написання Всеукраїнського радіодиктанту національної єдності</w:t>
            </w:r>
          </w:p>
          <w:p w:rsidR="00C85B4D" w:rsidRPr="00B75C79" w:rsidRDefault="00C85B4D" w:rsidP="00B75C79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B75C7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uk-UA"/>
              </w:rPr>
              <w:t>Флешмоб «Єдиній, рідній мові – бути!»</w:t>
            </w:r>
          </w:p>
          <w:p w:rsidR="00C85B4D" w:rsidRPr="00B1222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 </w:t>
            </w:r>
          </w:p>
        </w:tc>
        <w:tc>
          <w:tcPr>
            <w:tcW w:w="1417" w:type="dxa"/>
          </w:tcPr>
          <w:p w:rsidR="00C85B4D" w:rsidRPr="00055A43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055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укр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аїнської мови</w:t>
            </w:r>
          </w:p>
        </w:tc>
      </w:tr>
      <w:tr w:rsidR="00C85B4D" w:rsidRPr="00D37A44" w:rsidTr="00F64012">
        <w:trPr>
          <w:trHeight w:val="104"/>
        </w:trPr>
        <w:tc>
          <w:tcPr>
            <w:tcW w:w="6910" w:type="dxa"/>
          </w:tcPr>
          <w:p w:rsidR="00C85B4D" w:rsidRPr="00055A43" w:rsidRDefault="00C85B4D" w:rsidP="00F64012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</w:pPr>
            <w:r w:rsidRPr="00055A43">
              <w:rPr>
                <w:rFonts w:ascii="Times New Roman" w:hAnsi="Times New Roman" w:cs="Times New Roman"/>
                <w:sz w:val="24"/>
              </w:rPr>
              <w:t>Інформаційно-цифрова</w:t>
            </w:r>
            <w:r w:rsidRPr="00055A4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lang w:val="uk-UA"/>
              </w:rPr>
              <w:t xml:space="preserve">                            </w:t>
            </w:r>
            <w:r w:rsidRPr="00055A43">
              <w:rPr>
                <w:rFonts w:ascii="Times New Roman" w:hAnsi="Times New Roman" w:cs="Times New Roman"/>
                <w:sz w:val="24"/>
              </w:rPr>
              <w:t>компетентність</w:t>
            </w:r>
          </w:p>
        </w:tc>
        <w:tc>
          <w:tcPr>
            <w:tcW w:w="2378" w:type="dxa"/>
            <w:gridSpan w:val="2"/>
          </w:tcPr>
          <w:p w:rsidR="00C85B4D" w:rsidRPr="000B231F" w:rsidRDefault="00C85B4D" w:rsidP="00D80D4A">
            <w:pPr>
              <w:pStyle w:val="TableParagraph"/>
              <w:rPr>
                <w:sz w:val="24"/>
                <w:szCs w:val="24"/>
              </w:rPr>
            </w:pPr>
            <w:r w:rsidRPr="00055A43">
              <w:rPr>
                <w:spacing w:val="-1"/>
                <w:sz w:val="24"/>
              </w:rPr>
              <w:t xml:space="preserve"> </w:t>
            </w:r>
            <w:r w:rsidRPr="000B231F">
              <w:rPr>
                <w:sz w:val="24"/>
              </w:rPr>
              <w:t>Хвилинка</w:t>
            </w:r>
            <w:r w:rsidRPr="000B231F">
              <w:rPr>
                <w:spacing w:val="1"/>
                <w:sz w:val="24"/>
              </w:rPr>
              <w:t xml:space="preserve"> </w:t>
            </w:r>
            <w:r w:rsidRPr="000B231F">
              <w:rPr>
                <w:sz w:val="24"/>
              </w:rPr>
              <w:t>інформації,</w:t>
            </w:r>
            <w:r w:rsidRPr="000B231F">
              <w:rPr>
                <w:spacing w:val="1"/>
                <w:sz w:val="24"/>
              </w:rPr>
              <w:t xml:space="preserve"> </w:t>
            </w:r>
            <w:r w:rsidRPr="000B231F">
              <w:rPr>
                <w:sz w:val="24"/>
              </w:rPr>
              <w:t>присвячена</w:t>
            </w:r>
            <w:r w:rsidRPr="000B231F">
              <w:rPr>
                <w:spacing w:val="1"/>
                <w:sz w:val="24"/>
              </w:rPr>
              <w:t xml:space="preserve"> </w:t>
            </w:r>
            <w:r w:rsidRPr="000B231F">
              <w:rPr>
                <w:sz w:val="24"/>
              </w:rPr>
              <w:t>річниці створення УПА «Славних героїв</w:t>
            </w:r>
            <w:r w:rsidRPr="000B231F">
              <w:rPr>
                <w:spacing w:val="-57"/>
                <w:sz w:val="24"/>
              </w:rPr>
              <w:t xml:space="preserve"> </w:t>
            </w:r>
            <w:r w:rsidRPr="000B231F">
              <w:rPr>
                <w:sz w:val="24"/>
              </w:rPr>
              <w:t>не</w:t>
            </w:r>
            <w:r w:rsidRPr="000B231F">
              <w:rPr>
                <w:spacing w:val="-2"/>
                <w:sz w:val="24"/>
              </w:rPr>
              <w:t xml:space="preserve"> </w:t>
            </w:r>
            <w:r w:rsidRPr="000B231F">
              <w:rPr>
                <w:sz w:val="24"/>
              </w:rPr>
              <w:t>забудуть нащадки»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0D4A" w:rsidRDefault="00D80D4A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0D4A" w:rsidRDefault="00D80D4A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0D4A" w:rsidRDefault="00D80D4A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0D4A" w:rsidRDefault="00D80D4A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0D4A" w:rsidRDefault="00D80D4A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0D4A" w:rsidRDefault="00D80D4A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0D4A" w:rsidRDefault="00D80D4A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390E14" w:rsidRDefault="00C85B4D" w:rsidP="00390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C2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Марафон </w:t>
            </w:r>
            <w:r w:rsidR="00390E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AC2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сторичних фільмів</w:t>
            </w:r>
            <w:r>
              <w:rPr>
                <w:rFonts w:ascii="montserrat" w:hAnsi="montserrat"/>
                <w:color w:val="000000"/>
                <w:spacing w:val="2"/>
                <w:sz w:val="21"/>
                <w:szCs w:val="21"/>
              </w:rPr>
              <w:t> </w:t>
            </w:r>
          </w:p>
        </w:tc>
        <w:tc>
          <w:tcPr>
            <w:tcW w:w="1417" w:type="dxa"/>
          </w:tcPr>
          <w:p w:rsidR="00C85B4D" w:rsidRPr="000B231F" w:rsidRDefault="00390E14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  <w:r w:rsidR="00C85B4D" w:rsidRPr="000B2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історії</w:t>
            </w:r>
          </w:p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0B2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C85B4D" w:rsidRPr="00D37A44" w:rsidTr="00F64012">
        <w:trPr>
          <w:trHeight w:val="157"/>
        </w:trPr>
        <w:tc>
          <w:tcPr>
            <w:tcW w:w="14992" w:type="dxa"/>
            <w:gridSpan w:val="6"/>
          </w:tcPr>
          <w:p w:rsidR="00C85B4D" w:rsidRPr="00AA197A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ЛИСТОПАД</w:t>
            </w:r>
          </w:p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І.ОСВІТНЄ СЕРЕДОВИЩЕ</w:t>
            </w:r>
          </w:p>
        </w:tc>
      </w:tr>
      <w:tr w:rsidR="00C85B4D" w:rsidRPr="00D37A44" w:rsidTr="00F64012">
        <w:trPr>
          <w:trHeight w:val="104"/>
        </w:trPr>
        <w:tc>
          <w:tcPr>
            <w:tcW w:w="6910" w:type="dxa"/>
          </w:tcPr>
          <w:p w:rsidR="00C85B4D" w:rsidRPr="00055A43" w:rsidRDefault="00C85B4D" w:rsidP="00F64012">
            <w:pPr>
              <w:rPr>
                <w:rFonts w:ascii="Arial" w:hAnsi="Arial" w:cs="Arial"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C85B4D" w:rsidRPr="0071658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Примітка</w:t>
            </w:r>
          </w:p>
        </w:tc>
      </w:tr>
      <w:tr w:rsidR="00C85B4D" w:rsidRPr="00D37A44" w:rsidTr="00F64012">
        <w:trPr>
          <w:trHeight w:val="876"/>
        </w:trPr>
        <w:tc>
          <w:tcPr>
            <w:tcW w:w="6910" w:type="dxa"/>
          </w:tcPr>
          <w:p w:rsidR="00C85B4D" w:rsidRPr="00B75C79" w:rsidRDefault="00C85B4D" w:rsidP="00F6401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2C3ADD">
              <w:rPr>
                <w:rFonts w:ascii="Times New Roman" w:hAnsi="Times New Roman" w:cs="Times New Roman"/>
                <w:sz w:val="24"/>
                <w:szCs w:val="24"/>
              </w:rPr>
              <w:t>Контроль за відвідуван</w:t>
            </w:r>
            <w:r w:rsidR="00B75C79">
              <w:rPr>
                <w:rFonts w:ascii="Times New Roman" w:hAnsi="Times New Roman" w:cs="Times New Roman"/>
                <w:sz w:val="24"/>
                <w:szCs w:val="24"/>
              </w:rPr>
              <w:t>ням учнями занять,</w:t>
            </w:r>
            <w:r w:rsidR="00B75C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запобігання </w:t>
            </w:r>
            <w:r w:rsidRPr="002C3ADD">
              <w:rPr>
                <w:rFonts w:ascii="Times New Roman" w:hAnsi="Times New Roman" w:cs="Times New Roman"/>
                <w:sz w:val="24"/>
                <w:szCs w:val="24"/>
              </w:rPr>
              <w:t>пропуск</w:t>
            </w:r>
            <w:r w:rsidR="00B75C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</w:t>
            </w:r>
          </w:p>
        </w:tc>
        <w:tc>
          <w:tcPr>
            <w:tcW w:w="2378" w:type="dxa"/>
            <w:gridSpan w:val="2"/>
          </w:tcPr>
          <w:p w:rsidR="00C85B4D" w:rsidRPr="00ED359A" w:rsidRDefault="00C85B4D" w:rsidP="00F64012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о</w:t>
            </w:r>
            <w:r w:rsidRPr="00ED359A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блік відвідування учнів у електронному журналі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71658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D37A44" w:rsidTr="00F64012">
        <w:trPr>
          <w:trHeight w:val="579"/>
        </w:trPr>
        <w:tc>
          <w:tcPr>
            <w:tcW w:w="6910" w:type="dxa"/>
          </w:tcPr>
          <w:p w:rsidR="00C85B4D" w:rsidRPr="00895BA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1F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навчання у разі виникнення надзвичайних ситуацій 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85B4D" w:rsidRPr="0071658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евакуаційна комісія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D37A44" w:rsidTr="00F64012">
        <w:trPr>
          <w:trHeight w:val="233"/>
        </w:trPr>
        <w:tc>
          <w:tcPr>
            <w:tcW w:w="6910" w:type="dxa"/>
          </w:tcPr>
          <w:p w:rsidR="00C85B4D" w:rsidRPr="00895BA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бесіди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безпеки життєдіяльності </w:t>
            </w:r>
          </w:p>
        </w:tc>
        <w:tc>
          <w:tcPr>
            <w:tcW w:w="2378" w:type="dxa"/>
            <w:gridSpan w:val="2"/>
          </w:tcPr>
          <w:p w:rsidR="00C85B4D" w:rsidRPr="00D11F92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D37A44" w:rsidTr="00F64012">
        <w:trPr>
          <w:trHeight w:val="141"/>
        </w:trPr>
        <w:tc>
          <w:tcPr>
            <w:tcW w:w="6910" w:type="dxa"/>
          </w:tcPr>
          <w:p w:rsidR="00C85B4D" w:rsidRPr="00D11F92" w:rsidRDefault="00C85B4D" w:rsidP="00F6401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D11F92">
              <w:rPr>
                <w:rFonts w:ascii="Times New Roman" w:hAnsi="Times New Roman" w:cs="Times New Roman"/>
                <w:sz w:val="24"/>
                <w:szCs w:val="24"/>
              </w:rPr>
              <w:t>Цільовий інструктаж щодо участі у ІІ етапові предметних олімпіад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71658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працівниик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D37A44" w:rsidTr="00F64012">
        <w:trPr>
          <w:trHeight w:val="861"/>
        </w:trPr>
        <w:tc>
          <w:tcPr>
            <w:tcW w:w="6910" w:type="dxa"/>
          </w:tcPr>
          <w:p w:rsidR="00C85B4D" w:rsidRPr="00055A43" w:rsidRDefault="00C85B4D" w:rsidP="00895BAD">
            <w:pPr>
              <w:rPr>
                <w:rFonts w:ascii="Arial" w:hAnsi="Arial" w:cs="Arial"/>
                <w:color w:val="333333"/>
                <w:shd w:val="clear" w:color="auto" w:fill="FFFFFF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практичних занять «Психологічна підтримка в умовах війни» 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71658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D37A44" w:rsidTr="00F64012">
        <w:trPr>
          <w:trHeight w:val="204"/>
        </w:trPr>
        <w:tc>
          <w:tcPr>
            <w:tcW w:w="6910" w:type="dxa"/>
          </w:tcPr>
          <w:p w:rsidR="00C85B4D" w:rsidRPr="00A3099C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A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підлоги, сходів, меблів, техніки, комунікацій, прилеглих територій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наявність підозрілих предметів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D37A44" w:rsidTr="00F64012">
        <w:trPr>
          <w:trHeight w:val="297"/>
        </w:trPr>
        <w:tc>
          <w:tcPr>
            <w:tcW w:w="14992" w:type="dxa"/>
            <w:gridSpan w:val="6"/>
            <w:shd w:val="clear" w:color="auto" w:fill="D99594" w:themeFill="accent2" w:themeFillTint="99"/>
          </w:tcPr>
          <w:p w:rsidR="00C85B4D" w:rsidRPr="00D50E49" w:rsidRDefault="00C85B4D" w:rsidP="00F64012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  <w:hyperlink r:id="rId11" w:history="1"/>
            <w:hyperlink r:id="rId12" w:history="1"/>
          </w:p>
        </w:tc>
      </w:tr>
      <w:tr w:rsidR="00C85B4D" w:rsidRPr="00D37A44" w:rsidTr="00F64012">
        <w:trPr>
          <w:trHeight w:val="671"/>
        </w:trPr>
        <w:tc>
          <w:tcPr>
            <w:tcW w:w="6910" w:type="dxa"/>
          </w:tcPr>
          <w:p w:rsidR="00C85B4D" w:rsidRPr="00E013B6" w:rsidRDefault="00C85B4D" w:rsidP="00F6401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E013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а</w:t>
            </w:r>
            <w:r w:rsidRPr="00E013B6">
              <w:rPr>
                <w:rFonts w:ascii="Times New Roman" w:hAnsi="Times New Roman" w:cs="Times New Roman"/>
                <w:sz w:val="24"/>
                <w:szCs w:val="24"/>
              </w:rPr>
              <w:t>нкет</w:t>
            </w:r>
            <w:r w:rsidRPr="00E013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ування</w:t>
            </w:r>
            <w:r w:rsidRPr="00E013B6">
              <w:rPr>
                <w:rFonts w:ascii="Times New Roman" w:hAnsi="Times New Roman" w:cs="Times New Roman"/>
                <w:sz w:val="24"/>
                <w:szCs w:val="24"/>
              </w:rPr>
              <w:t xml:space="preserve"> на визначення рівня мотивації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здобувачів освіти </w:t>
            </w:r>
            <w:r w:rsidRPr="00E013B6">
              <w:rPr>
                <w:rFonts w:ascii="Times New Roman" w:hAnsi="Times New Roman" w:cs="Times New Roman"/>
                <w:sz w:val="24"/>
                <w:szCs w:val="24"/>
              </w:rPr>
              <w:t>до навчання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анкета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71658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D37A44" w:rsidTr="00F64012">
        <w:trPr>
          <w:trHeight w:val="104"/>
        </w:trPr>
        <w:tc>
          <w:tcPr>
            <w:tcW w:w="6910" w:type="dxa"/>
          </w:tcPr>
          <w:p w:rsidR="00C85B4D" w:rsidRPr="004C7491" w:rsidRDefault="00C85B4D" w:rsidP="00F6401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4C7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4C7491">
              <w:rPr>
                <w:rFonts w:ascii="Times New Roman" w:hAnsi="Times New Roman" w:cs="Times New Roman"/>
                <w:sz w:val="24"/>
                <w:szCs w:val="24"/>
              </w:rPr>
              <w:t>рок з профілактики ксонофобії «Ми різні, але ми рівні»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:rsidR="00C85B4D" w:rsidRPr="0071658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D37A44" w:rsidTr="00F64012">
        <w:trPr>
          <w:trHeight w:val="767"/>
        </w:trPr>
        <w:tc>
          <w:tcPr>
            <w:tcW w:w="6910" w:type="dxa"/>
          </w:tcPr>
          <w:p w:rsidR="00C85B4D" w:rsidRPr="00895BAD" w:rsidRDefault="00C85B4D" w:rsidP="00F64012">
            <w:pPr>
              <w:rPr>
                <w:rFonts w:ascii="Arial" w:hAnsi="Arial" w:cs="Arial"/>
                <w:color w:val="333333"/>
                <w:shd w:val="clear" w:color="auto" w:fill="FFFFFF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Заходи в рамках акції «16 днів проти насилля» 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:rsidR="00C85B4D" w:rsidRPr="0071658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D37A44" w:rsidTr="00F64012">
        <w:trPr>
          <w:trHeight w:val="125"/>
        </w:trPr>
        <w:tc>
          <w:tcPr>
            <w:tcW w:w="6910" w:type="dxa"/>
          </w:tcPr>
          <w:p w:rsidR="00C85B4D" w:rsidRPr="004C7491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491">
              <w:rPr>
                <w:rFonts w:ascii="Times New Roman" w:hAnsi="Times New Roman" w:cs="Times New Roman"/>
                <w:sz w:val="24"/>
                <w:szCs w:val="24"/>
              </w:rPr>
              <w:t>Перегляд та обговорення відеоролику «Чи справді електронна сигарета шкідлива»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E337C0" w:rsidTr="00F64012">
        <w:trPr>
          <w:trHeight w:val="135"/>
        </w:trPr>
        <w:tc>
          <w:tcPr>
            <w:tcW w:w="14992" w:type="dxa"/>
            <w:gridSpan w:val="6"/>
            <w:shd w:val="clear" w:color="auto" w:fill="D99594" w:themeFill="accent2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3.Формування інклюзивного, розвивального та мотивуючого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навчання освітнього простору</w:t>
            </w:r>
          </w:p>
        </w:tc>
      </w:tr>
      <w:tr w:rsidR="00C85B4D" w:rsidRPr="00D37A44" w:rsidTr="00F64012">
        <w:trPr>
          <w:trHeight w:val="141"/>
        </w:trPr>
        <w:tc>
          <w:tcPr>
            <w:tcW w:w="6910" w:type="dxa"/>
          </w:tcPr>
          <w:p w:rsidR="00C85B4D" w:rsidRPr="00E337C0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37C0">
              <w:rPr>
                <w:rFonts w:ascii="Times New Roman" w:hAnsi="Times New Roman" w:cs="Times New Roman"/>
                <w:sz w:val="24"/>
                <w:szCs w:val="24"/>
              </w:rPr>
              <w:t>Круглий стіл для вчителів</w:t>
            </w:r>
            <w:r w:rsidR="003010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,що викладають в</w:t>
            </w:r>
            <w:r w:rsidR="00301070">
              <w:rPr>
                <w:rFonts w:ascii="Times New Roman" w:hAnsi="Times New Roman" w:cs="Times New Roman"/>
                <w:sz w:val="24"/>
                <w:szCs w:val="24"/>
              </w:rPr>
              <w:t xml:space="preserve"> інклюзивн</w:t>
            </w:r>
            <w:r w:rsidR="003010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</w:t>
            </w:r>
            <w:r w:rsidR="00301070">
              <w:rPr>
                <w:rFonts w:ascii="Times New Roman" w:hAnsi="Times New Roman" w:cs="Times New Roman"/>
                <w:sz w:val="24"/>
                <w:szCs w:val="24"/>
              </w:rPr>
              <w:t xml:space="preserve"> класі</w:t>
            </w:r>
            <w:r w:rsidRPr="00E33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«Сутність компетентності педагогів у галузі інклюзивної освіти та шляхи її формування»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матеріали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презентація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301070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</w:t>
            </w:r>
            <w:r w:rsidR="00C85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вчителя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педагогічні працівники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D37A44" w:rsidTr="00F64012">
        <w:trPr>
          <w:trHeight w:val="450"/>
        </w:trPr>
        <w:tc>
          <w:tcPr>
            <w:tcW w:w="14992" w:type="dxa"/>
            <w:gridSpan w:val="6"/>
          </w:tcPr>
          <w:p w:rsidR="00C85B4D" w:rsidRPr="00E337C0" w:rsidRDefault="00C85B4D" w:rsidP="00F6401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lastRenderedPageBreak/>
              <w:t>ІІ. СИСТЕМА ОЦІНЮВАННЯ РЕЗУЛЬТАТІВ НАВЧАННЯ УЧНІВ</w:t>
            </w:r>
          </w:p>
        </w:tc>
      </w:tr>
      <w:tr w:rsidR="00C85B4D" w:rsidRPr="00D37A44" w:rsidTr="00F64012">
        <w:trPr>
          <w:trHeight w:val="141"/>
        </w:trPr>
        <w:tc>
          <w:tcPr>
            <w:tcW w:w="14992" w:type="dxa"/>
            <w:gridSpan w:val="6"/>
            <w:shd w:val="clear" w:color="auto" w:fill="8DB3E2" w:themeFill="text2" w:themeFillTint="66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</w:tr>
      <w:tr w:rsidR="00C85B4D" w:rsidRPr="00D37A44" w:rsidTr="00F64012">
        <w:trPr>
          <w:trHeight w:val="141"/>
        </w:trPr>
        <w:tc>
          <w:tcPr>
            <w:tcW w:w="6910" w:type="dxa"/>
          </w:tcPr>
          <w:p w:rsidR="00C85B4D" w:rsidRPr="00895BA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362E">
              <w:rPr>
                <w:rFonts w:ascii="Times New Roman" w:hAnsi="Times New Roman" w:cs="Times New Roman"/>
                <w:sz w:val="24"/>
                <w:szCs w:val="24"/>
              </w:rPr>
              <w:t>Бесіда «Освітня траєкторія – шлях до успіху»</w:t>
            </w:r>
            <w:r>
              <w:t xml:space="preserve"> 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D37A44" w:rsidTr="00F64012">
        <w:trPr>
          <w:trHeight w:val="125"/>
        </w:trPr>
        <w:tc>
          <w:tcPr>
            <w:tcW w:w="6910" w:type="dxa"/>
          </w:tcPr>
          <w:p w:rsidR="00C85B4D" w:rsidRPr="00895BA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362E">
              <w:rPr>
                <w:rFonts w:ascii="Times New Roman" w:hAnsi="Times New Roman" w:cs="Times New Roman"/>
                <w:sz w:val="24"/>
                <w:szCs w:val="24"/>
              </w:rPr>
              <w:t>Співбесіди з учнями, які систематично не виконують домашні завдання «У чому причина?»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D37A44" w:rsidTr="00F64012">
        <w:trPr>
          <w:trHeight w:val="135"/>
        </w:trPr>
        <w:tc>
          <w:tcPr>
            <w:tcW w:w="6910" w:type="dxa"/>
          </w:tcPr>
          <w:p w:rsidR="00C85B4D" w:rsidRPr="00A3099C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Опитування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здобувачів освіти </w:t>
            </w: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 батьків щодо справедливого і об’єктивного оцінювання</w:t>
            </w:r>
          </w:p>
        </w:tc>
        <w:tc>
          <w:tcPr>
            <w:tcW w:w="2378" w:type="dxa"/>
            <w:gridSpan w:val="2"/>
          </w:tcPr>
          <w:p w:rsidR="00C85B4D" w:rsidRPr="00B5023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Google </w:t>
            </w:r>
            <w:r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ф</w:t>
            </w:r>
            <w:r w:rsidRPr="00B5023D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орм</w:t>
            </w:r>
            <w:r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а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D37A44" w:rsidTr="00F64012">
        <w:trPr>
          <w:trHeight w:val="448"/>
        </w:trPr>
        <w:tc>
          <w:tcPr>
            <w:tcW w:w="14992" w:type="dxa"/>
            <w:gridSpan w:val="6"/>
            <w:shd w:val="clear" w:color="auto" w:fill="8DB3E2" w:themeFill="text2" w:themeFillTint="66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</w:tr>
      <w:tr w:rsidR="00C85B4D" w:rsidRPr="00D37A44" w:rsidTr="00F64012">
        <w:trPr>
          <w:trHeight w:val="1283"/>
        </w:trPr>
        <w:tc>
          <w:tcPr>
            <w:tcW w:w="6910" w:type="dxa"/>
          </w:tcPr>
          <w:p w:rsidR="00C85B4D" w:rsidRPr="00B5023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023D">
              <w:rPr>
                <w:rFonts w:ascii="Times New Roman" w:hAnsi="Times New Roman" w:cs="Times New Roman"/>
                <w:sz w:val="24"/>
                <w:szCs w:val="24"/>
              </w:rPr>
              <w:t xml:space="preserve">Внутрішній моніторинг якості та безпечності харчування, створення умов здорового харчування та роботи </w:t>
            </w:r>
            <w:r w:rsidRPr="00B50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харчоблоку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бракеражної комісії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D37A44" w:rsidTr="00F64012">
        <w:trPr>
          <w:trHeight w:val="119"/>
        </w:trPr>
        <w:tc>
          <w:tcPr>
            <w:tcW w:w="14992" w:type="dxa"/>
            <w:gridSpan w:val="6"/>
            <w:shd w:val="clear" w:color="auto" w:fill="8DB3E2" w:themeFill="text2" w:themeFillTint="66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Спрямованість системи оцінювання на формування в учнів відповідальності за результати свого навчання, здатності до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самооцінювання</w:t>
            </w:r>
          </w:p>
        </w:tc>
      </w:tr>
      <w:tr w:rsidR="00C85B4D" w:rsidRPr="00D37A44" w:rsidTr="00F64012">
        <w:trPr>
          <w:trHeight w:val="172"/>
        </w:trPr>
        <w:tc>
          <w:tcPr>
            <w:tcW w:w="6910" w:type="dxa"/>
          </w:tcPr>
          <w:p w:rsidR="00C85B4D" w:rsidRPr="00A3099C" w:rsidRDefault="00301070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Робота </w:t>
            </w:r>
            <w:r w:rsidR="00C85B4D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щодо підготовки до Всеукраїнських пред</w:t>
            </w:r>
            <w:r w:rsidR="009D56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метних олімпіад,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9D56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конкурсів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D37A44" w:rsidTr="00F64012">
        <w:trPr>
          <w:trHeight w:val="141"/>
        </w:trPr>
        <w:tc>
          <w:tcPr>
            <w:tcW w:w="6910" w:type="dxa"/>
          </w:tcPr>
          <w:p w:rsidR="00C85B4D" w:rsidRPr="00527D49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7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Проведення інтерактивної </w:t>
            </w:r>
            <w:r w:rsidRPr="00527D49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профорієнтаційної</w:t>
            </w:r>
            <w:r w:rsidRPr="00527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роботи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527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Як обрати професію, що підходить саме вам?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2378" w:type="dxa"/>
            <w:gridSpan w:val="2"/>
          </w:tcPr>
          <w:p w:rsidR="00C85B4D" w:rsidRDefault="00C85B4D" w:rsidP="003010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D37A44" w:rsidTr="00F64012">
        <w:trPr>
          <w:trHeight w:val="259"/>
        </w:trPr>
        <w:tc>
          <w:tcPr>
            <w:tcW w:w="6910" w:type="dxa"/>
          </w:tcPr>
          <w:p w:rsidR="00C85B4D" w:rsidRPr="00A3099C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5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Організація </w:t>
            </w:r>
            <w:r w:rsidRPr="00AD50E4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індивідуальних</w:t>
            </w:r>
            <w:r w:rsidRPr="00AD5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</w:t>
            </w:r>
            <w:r w:rsidRPr="00AD5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AD50E4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групових занять</w:t>
            </w:r>
            <w:r w:rsidRPr="00AD5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з учнями для надолуження прогалин.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D37A44" w:rsidTr="00F64012">
        <w:trPr>
          <w:trHeight w:val="104"/>
        </w:trPr>
        <w:tc>
          <w:tcPr>
            <w:tcW w:w="14992" w:type="dxa"/>
            <w:gridSpan w:val="6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ІІ. 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ПЕД</w:t>
            </w:r>
            <w:r w:rsidRPr="00A3099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АГОГІЧНА ДІЯЛЬНІСТЬ ПЕДАГОГІЧНИХ ПРАЦІВНИКІВ</w:t>
            </w:r>
          </w:p>
        </w:tc>
      </w:tr>
      <w:tr w:rsidR="00C85B4D" w:rsidRPr="00D37A44" w:rsidTr="00F64012">
        <w:trPr>
          <w:trHeight w:val="94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</w:tr>
      <w:tr w:rsidR="00C85B4D" w:rsidRPr="00D37A44" w:rsidTr="00F64012">
        <w:trPr>
          <w:trHeight w:val="266"/>
        </w:trPr>
        <w:tc>
          <w:tcPr>
            <w:tcW w:w="6910" w:type="dxa"/>
          </w:tcPr>
          <w:p w:rsidR="00C85B4D" w:rsidRPr="007415CF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Ознайомлення з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графіком проведення ІІ етапу предметних </w:t>
            </w:r>
            <w:r w:rsidR="009D56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олімпіад, конкурсу ім.П.Яцика,Т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.Шевченка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наказ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 навчально-виховної роботи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D37A44" w:rsidTr="00F64012">
        <w:trPr>
          <w:trHeight w:val="830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5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</w:t>
            </w:r>
            <w:r w:rsidRPr="00960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етодичні консультації для вчителів щодо підготовки та участі здобувачів освіти у ІІ етапі предметних олімпіад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D37A44" w:rsidTr="00F64012">
        <w:trPr>
          <w:trHeight w:val="119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 w:rsidR="00C85B4D" w:rsidRPr="00D37A44" w:rsidTr="00F64012">
        <w:trPr>
          <w:trHeight w:val="119"/>
        </w:trPr>
        <w:tc>
          <w:tcPr>
            <w:tcW w:w="6910" w:type="dxa"/>
          </w:tcPr>
          <w:p w:rsidR="00C85B4D" w:rsidRPr="009D56FF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05F9">
              <w:rPr>
                <w:rFonts w:ascii="Times New Roman" w:hAnsi="Times New Roman" w:cs="Times New Roman"/>
                <w:sz w:val="24"/>
                <w:szCs w:val="24"/>
              </w:rPr>
              <w:t>Практичне заняття</w:t>
            </w:r>
            <w:r w:rsidRPr="000A05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«Сертифікація від А до Я»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0A05F9" w:rsidTr="00F64012">
        <w:trPr>
          <w:trHeight w:val="141"/>
        </w:trPr>
        <w:tc>
          <w:tcPr>
            <w:tcW w:w="6910" w:type="dxa"/>
          </w:tcPr>
          <w:p w:rsidR="00C85B4D" w:rsidRPr="00A3099C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методичної ради </w:t>
            </w:r>
          </w:p>
          <w:p w:rsidR="00C85B4D" w:rsidRPr="00436E16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5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0A05F9">
              <w:rPr>
                <w:lang w:val="uk-UA"/>
              </w:rPr>
              <w:t xml:space="preserve"> </w:t>
            </w:r>
            <w:r w:rsidR="00A71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щодо підвищення</w:t>
            </w:r>
            <w:r w:rsidRPr="000A05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педагогічної ма</w:t>
            </w:r>
            <w:r w:rsidR="00A71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йстерності, вивчення і узагальнення</w:t>
            </w:r>
            <w:r w:rsidRPr="00436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педагогічного досвіду</w:t>
            </w:r>
          </w:p>
          <w:p w:rsidR="00C85B4D" w:rsidRDefault="00A7148D" w:rsidP="00F6401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85B4D" w:rsidRPr="00436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85B4D" w:rsidRPr="00436E1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</w:t>
            </w:r>
            <w:r w:rsidR="00C85B4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ро п</w:t>
            </w:r>
            <w:r w:rsidR="00C85B4D" w:rsidRPr="00436E1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ереваги використання нових педагогічних технологій з метою вироблення практичних компетенцій учнів,  творчого застосування набутих знань</w:t>
            </w:r>
          </w:p>
          <w:p w:rsidR="00C85B4D" w:rsidRPr="00436E16" w:rsidRDefault="00A7148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</w:t>
            </w:r>
            <w:r w:rsidR="00C85B4D" w:rsidRPr="00436E1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C85B4D" w:rsidRPr="00436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C85B4D" w:rsidRPr="00436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</w:t>
            </w:r>
            <w:r w:rsidR="00C85B4D" w:rsidRPr="00436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ро</w:t>
            </w:r>
            <w:r w:rsidR="00C85B4D" w:rsidRPr="00436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про</w:t>
            </w:r>
            <w:r w:rsidR="00C85B4D" w:rsidRPr="00436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ведення майстер-класу «Програмне забезпечення викладання предметів у режимі дистанційного навчання»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матеріали 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0A05F9" w:rsidTr="00F64012">
        <w:trPr>
          <w:trHeight w:val="156"/>
        </w:trPr>
        <w:tc>
          <w:tcPr>
            <w:tcW w:w="6910" w:type="dxa"/>
          </w:tcPr>
          <w:p w:rsidR="00C85B4D" w:rsidRPr="00A3099C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вчителів, підвищення кваліфікації на курсах, навчання на освітніх платформах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0A05F9" w:rsidTr="00F64012">
        <w:trPr>
          <w:trHeight w:val="125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Співпраця з  уч</w:t>
            </w:r>
            <w:r w:rsidR="009D5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нями,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їх батьками, працівниками закладу освіти.</w:t>
            </w:r>
          </w:p>
        </w:tc>
      </w:tr>
      <w:tr w:rsidR="00C85B4D" w:rsidRPr="000A05F9" w:rsidTr="00F64012">
        <w:trPr>
          <w:trHeight w:val="135"/>
        </w:trPr>
        <w:tc>
          <w:tcPr>
            <w:tcW w:w="6910" w:type="dxa"/>
          </w:tcPr>
          <w:p w:rsidR="00C85B4D" w:rsidRPr="009D56FF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1878">
              <w:rPr>
                <w:rFonts w:ascii="Times New Roman" w:hAnsi="Times New Roman" w:cs="Times New Roman"/>
                <w:sz w:val="24"/>
                <w:szCs w:val="24"/>
              </w:rPr>
              <w:t>Кейс «Якими мають бути домашні завдання»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0A05F9" w:rsidTr="00F64012">
        <w:trPr>
          <w:trHeight w:val="125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</w:tr>
      <w:tr w:rsidR="00C85B4D" w:rsidRPr="000A05F9" w:rsidTr="00F64012">
        <w:trPr>
          <w:trHeight w:val="135"/>
        </w:trPr>
        <w:tc>
          <w:tcPr>
            <w:tcW w:w="6910" w:type="dxa"/>
          </w:tcPr>
          <w:p w:rsidR="00C85B4D" w:rsidRPr="00A3099C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практичних занять «Академічна доброчесність – вимога часу»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кейс завдань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0A05F9" w:rsidTr="00F64012">
        <w:trPr>
          <w:trHeight w:val="135"/>
        </w:trPr>
        <w:tc>
          <w:tcPr>
            <w:tcW w:w="14992" w:type="dxa"/>
            <w:gridSpan w:val="6"/>
          </w:tcPr>
          <w:p w:rsidR="00C85B4D" w:rsidRPr="00FA1878" w:rsidRDefault="00C85B4D" w:rsidP="00F6401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  <w:t>ІV. УПРАВЛІНСЬКІ ПРОЦЕСИ</w:t>
            </w:r>
          </w:p>
        </w:tc>
      </w:tr>
      <w:tr w:rsidR="00C85B4D" w:rsidRPr="000A05F9" w:rsidTr="00F64012">
        <w:trPr>
          <w:trHeight w:val="94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C85B4D" w:rsidRPr="000A05F9" w:rsidTr="00F64012">
        <w:trPr>
          <w:trHeight w:val="829"/>
        </w:trPr>
        <w:tc>
          <w:tcPr>
            <w:tcW w:w="6910" w:type="dxa"/>
          </w:tcPr>
          <w:p w:rsidR="00C85B4D" w:rsidRPr="00A7148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63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2563A5">
              <w:rPr>
                <w:rFonts w:ascii="Times New Roman" w:hAnsi="Times New Roman" w:cs="Times New Roman"/>
                <w:sz w:val="24"/>
                <w:szCs w:val="24"/>
              </w:rPr>
              <w:t xml:space="preserve">амовлення документів про </w:t>
            </w:r>
            <w:r w:rsidRPr="00256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базову</w:t>
            </w:r>
            <w:r w:rsidRPr="00256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загальн</w:t>
            </w:r>
            <w:r w:rsidRPr="00256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256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7148D"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середн</w:t>
            </w:r>
            <w:r w:rsidRPr="00A7148D"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uk-UA"/>
              </w:rPr>
              <w:t>ю</w:t>
            </w:r>
            <w:r w:rsidRPr="00A7148D"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освіт</w:t>
            </w:r>
            <w:r w:rsidRPr="00A7148D"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="00A7148D"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2563A5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C85B4D" w:rsidRPr="00B53658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Pr="002563A5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2563A5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рограма</w:t>
            </w:r>
            <w:r w:rsidRPr="00256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Education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A7148D" w:rsidTr="00F64012">
        <w:trPr>
          <w:trHeight w:val="259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педагогічної ради</w:t>
            </w:r>
          </w:p>
          <w:p w:rsidR="00C85B4D" w:rsidRPr="00B53658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1.</w:t>
            </w:r>
            <w:r w:rsidRPr="00B53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 реалізацію Стратегії реформування системи шкільного харчування на період до </w:t>
            </w:r>
          </w:p>
          <w:p w:rsidR="00C85B4D" w:rsidRPr="00B53658" w:rsidRDefault="00C85B4D" w:rsidP="00F64012">
            <w:pPr>
              <w:pStyle w:val="zfr3q"/>
              <w:spacing w:before="0" w:beforeAutospacing="0" w:after="0" w:afterAutospacing="0"/>
              <w:ind w:left="360" w:hanging="360"/>
              <w:rPr>
                <w:rFonts w:ascii="Roboto" w:hAnsi="Roboto"/>
              </w:rPr>
            </w:pPr>
            <w:r>
              <w:rPr>
                <w:rStyle w:val="c9dxtc"/>
              </w:rPr>
              <w:t>2.</w:t>
            </w:r>
            <w:r w:rsidRPr="00B53658">
              <w:rPr>
                <w:rStyle w:val="c9dxtc"/>
              </w:rPr>
              <w:t>Про проблеми мотивації освітнь</w:t>
            </w:r>
            <w:r>
              <w:rPr>
                <w:rStyle w:val="c9dxtc"/>
              </w:rPr>
              <w:t xml:space="preserve">ої діяльності здобувачів освіти </w:t>
            </w:r>
            <w:r w:rsidRPr="00B53658">
              <w:rPr>
                <w:rStyle w:val="c9dxtc"/>
              </w:rPr>
              <w:lastRenderedPageBreak/>
              <w:t>в сучасних умовах.</w:t>
            </w:r>
          </w:p>
          <w:p w:rsidR="00C85B4D" w:rsidRDefault="00C85B4D" w:rsidP="00F64012">
            <w:pPr>
              <w:pStyle w:val="zfr3q"/>
              <w:spacing w:before="0" w:beforeAutospacing="0" w:after="0" w:afterAutospacing="0"/>
              <w:ind w:left="360" w:hanging="360"/>
              <w:rPr>
                <w:rStyle w:val="c9dxtc"/>
              </w:rPr>
            </w:pPr>
            <w:r w:rsidRPr="00B53658">
              <w:rPr>
                <w:rStyle w:val="c9dxtc"/>
              </w:rPr>
              <w:t>3. Про стан реалізації стратегічної мети «Безпека під час війни»</w:t>
            </w:r>
          </w:p>
          <w:p w:rsidR="00C85B4D" w:rsidRDefault="00C85B4D" w:rsidP="00F64012">
            <w:pPr>
              <w:pStyle w:val="zfr3q"/>
              <w:spacing w:before="0" w:beforeAutospacing="0" w:after="0" w:afterAutospacing="0"/>
              <w:ind w:left="360" w:hanging="360"/>
              <w:rPr>
                <w:color w:val="000000"/>
              </w:rPr>
            </w:pPr>
            <w:r>
              <w:rPr>
                <w:rStyle w:val="c9dxtc"/>
              </w:rPr>
              <w:t>4.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53658">
              <w:rPr>
                <w:color w:val="000000"/>
              </w:rPr>
              <w:t>Про роботу з діть</w:t>
            </w:r>
            <w:r>
              <w:rPr>
                <w:color w:val="000000"/>
              </w:rPr>
              <w:t>ми, схильними до правопорушень.</w:t>
            </w:r>
          </w:p>
          <w:p w:rsidR="00C85B4D" w:rsidRDefault="00C85B4D" w:rsidP="00F64012">
            <w:pPr>
              <w:pStyle w:val="zfr3q"/>
              <w:spacing w:before="0" w:beforeAutospacing="0" w:after="0" w:afterAutospacing="0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5. Про реалізацію</w:t>
            </w:r>
            <w:r w:rsidRPr="00B53658">
              <w:rPr>
                <w:color w:val="000000"/>
              </w:rPr>
              <w:t xml:space="preserve"> комплексної програми попередження злочинності.</w:t>
            </w:r>
          </w:p>
          <w:p w:rsidR="00C85B4D" w:rsidRPr="009D56FF" w:rsidRDefault="00C85B4D" w:rsidP="009D56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color w:val="000000"/>
              </w:rPr>
              <w:t>6.</w:t>
            </w:r>
            <w:r w:rsidRPr="00870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</w:t>
            </w:r>
            <w:r w:rsidRPr="008700C3">
              <w:rPr>
                <w:rFonts w:ascii="Times New Roman" w:hAnsi="Times New Roman" w:cs="Times New Roman"/>
                <w:sz w:val="24"/>
                <w:szCs w:val="24"/>
              </w:rPr>
              <w:t>пілкування державною мовою: відповідальність педагога за формування компетентності</w:t>
            </w:r>
          </w:p>
          <w:p w:rsidR="00C85B4D" w:rsidRDefault="00C85B4D" w:rsidP="00F64012">
            <w:pPr>
              <w:pStyle w:val="zfr3q"/>
              <w:spacing w:before="0" w:beforeAutospacing="0" w:after="0" w:afterAutospacing="0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7.Про мінімізацію освітніх втрат шляхом цифровізації індивідуального освітнього середовища</w:t>
            </w:r>
          </w:p>
          <w:p w:rsidR="00C85B4D" w:rsidRDefault="00C85B4D" w:rsidP="00F64012">
            <w:pPr>
              <w:pStyle w:val="zfr3q"/>
              <w:spacing w:before="0" w:beforeAutospacing="0" w:after="0" w:afterAutospacing="0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8. Про подкаст як освітній інструмент</w:t>
            </w:r>
          </w:p>
          <w:p w:rsidR="00C85B4D" w:rsidRPr="00A7148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53658" w:rsidTr="00F64012">
        <w:trPr>
          <w:trHeight w:val="135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2.Формування відносин довіри, прозорості, дотримання етичних норм</w:t>
            </w:r>
          </w:p>
        </w:tc>
      </w:tr>
      <w:tr w:rsidR="00C85B4D" w:rsidRPr="000A05F9" w:rsidTr="00F64012">
        <w:trPr>
          <w:trHeight w:val="119"/>
        </w:trPr>
        <w:tc>
          <w:tcPr>
            <w:tcW w:w="6910" w:type="dxa"/>
          </w:tcPr>
          <w:p w:rsidR="00C85B4D" w:rsidRPr="00A3099C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наданих  документів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педагогічних працівників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які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атестуються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навчальному році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атестаційної комісії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0A05F9" w:rsidTr="00F64012">
        <w:trPr>
          <w:trHeight w:val="156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C85B4D" w:rsidRPr="000A05F9" w:rsidTr="00F64012">
        <w:trPr>
          <w:trHeight w:val="109"/>
        </w:trPr>
        <w:tc>
          <w:tcPr>
            <w:tcW w:w="6910" w:type="dxa"/>
          </w:tcPr>
          <w:p w:rsidR="00C85B4D" w:rsidRPr="00EA6CCE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1A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</w:t>
            </w:r>
            <w:r w:rsidRPr="006E1ABA">
              <w:rPr>
                <w:rFonts w:ascii="Times New Roman" w:hAnsi="Times New Roman" w:cs="Times New Roman"/>
                <w:sz w:val="24"/>
                <w:szCs w:val="24"/>
              </w:rPr>
              <w:t>дготовка матеріалів для участі у Інтернет-семінарах, конференціях</w:t>
            </w:r>
            <w:r w:rsidR="00EA6C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вебінарах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0A05F9" w:rsidTr="00F64012">
        <w:trPr>
          <w:trHeight w:val="188"/>
        </w:trPr>
        <w:tc>
          <w:tcPr>
            <w:tcW w:w="6910" w:type="dxa"/>
          </w:tcPr>
          <w:p w:rsidR="00C85B4D" w:rsidRPr="00A3099C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і проведення семінарів на базі закладу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0A05F9" w:rsidTr="00F64012">
        <w:trPr>
          <w:trHeight w:val="103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C85B4D" w:rsidRPr="000A05F9" w:rsidTr="00F64012">
        <w:trPr>
          <w:trHeight w:val="157"/>
        </w:trPr>
        <w:tc>
          <w:tcPr>
            <w:tcW w:w="6910" w:type="dxa"/>
          </w:tcPr>
          <w:p w:rsidR="00C85B4D" w:rsidRPr="009103F7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накази</w:t>
            </w:r>
          </w:p>
          <w:p w:rsidR="00C85B4D" w:rsidRPr="00B75C79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103F7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 призначення</w:t>
            </w:r>
            <w:r w:rsidRPr="00910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відповідальної особи </w:t>
            </w:r>
            <w:r w:rsidRPr="009103F7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</w:t>
            </w:r>
            <w:r w:rsidRPr="00910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організацію </w:t>
            </w:r>
            <w:r w:rsidRPr="009103F7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замовлень документів</w:t>
            </w:r>
            <w:r w:rsidR="00B75C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про базову середню осв</w:t>
            </w:r>
            <w:r w:rsidR="00B75C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іту.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03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Pr="00910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910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ідготовк</w:t>
            </w:r>
            <w:r w:rsidRPr="00910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910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проведення комплексу </w:t>
            </w:r>
            <w:r w:rsidRPr="00B75C79"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заходів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з увічнення пам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’</w:t>
            </w:r>
            <w:r w:rsidRPr="00910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яті жертв </w:t>
            </w:r>
            <w:r w:rsidRPr="00B75C79"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Голодомору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1932-</w:t>
            </w:r>
            <w:r w:rsidRPr="009103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1933 років </w:t>
            </w:r>
          </w:p>
          <w:p w:rsidR="00C85B4D" w:rsidRPr="00B75C79" w:rsidRDefault="00C85B4D" w:rsidP="00F64012">
            <w:pPr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</w:pPr>
            <w:r w:rsidRPr="00B75C7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Про </w:t>
            </w:r>
            <w:r w:rsidRPr="00B75C79"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відзначення </w:t>
            </w:r>
            <w:r w:rsidRPr="00B75C79"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uk-UA"/>
              </w:rPr>
              <w:t>д</w:t>
            </w:r>
            <w:r w:rsidRPr="00B75C79"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ня української писемності та мови</w:t>
            </w:r>
            <w:r w:rsidRPr="00B75C79"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uk-UA"/>
              </w:rPr>
              <w:t xml:space="preserve"> у  навчальному році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проведення І етапу Міжнародного конкурсу з укр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аїнської мови імені Петра Яцика</w:t>
            </w:r>
          </w:p>
          <w:p w:rsidR="00C85B4D" w:rsidRPr="00A3099C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 проведення І етапу Міжнародного конкурсу з української мови імені Петра Яцика</w:t>
            </w:r>
          </w:p>
          <w:p w:rsidR="00C85B4D" w:rsidRPr="00EA6CCE" w:rsidRDefault="00C85B4D" w:rsidP="00F6401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9103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проведення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есід щодо </w:t>
            </w:r>
            <w:r w:rsidR="00EA6C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запобігання дитячому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103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травматизму </w:t>
            </w:r>
            <w:r w:rsidRPr="009103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під час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освітнього </w:t>
            </w:r>
            <w:r w:rsidRPr="009103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процесу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у  навчальному році</w:t>
            </w:r>
          </w:p>
          <w:p w:rsidR="00C85B4D" w:rsidRPr="00BF4B0B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F4B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забезпечення учнів гарячим харчуванням і ведення обліку дітей, звільнених від оплати за харчування</w:t>
            </w:r>
          </w:p>
          <w:p w:rsidR="00C85B4D" w:rsidRPr="00BF4B0B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F4B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посилення контролю за станом безпеки на уроках фізичної культури</w:t>
            </w:r>
          </w:p>
          <w:p w:rsidR="00C85B4D" w:rsidRPr="00A3099C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 Всеукраїнської акції «16 днів проти насильства»</w:t>
            </w:r>
          </w:p>
          <w:p w:rsidR="00C85B4D" w:rsidRPr="00A3099C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проведення Міжнародного мовно - літературного конкурсу учнівської та студентської молоді імені Тараса Шевченка </w:t>
            </w:r>
          </w:p>
          <w:p w:rsidR="00C85B4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F4B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результати контролю за відвідуванням учнями закладу</w:t>
            </w:r>
          </w:p>
          <w:p w:rsidR="00C85B4D" w:rsidRPr="00A3099C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в Всеукраїнському конкурсі учнівської творчості</w:t>
            </w:r>
          </w:p>
          <w:p w:rsidR="00C85B4D" w:rsidRPr="00BF4B0B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F4B0B">
              <w:rPr>
                <w:rFonts w:ascii="Times New Roman" w:hAnsi="Times New Roman" w:cs="Times New Roman"/>
                <w:sz w:val="24"/>
                <w:szCs w:val="24"/>
              </w:rPr>
              <w:t>Про проведення 2-го етапу Тижня безпеки дорожнього руху</w:t>
            </w:r>
          </w:p>
          <w:p w:rsidR="00C85B4D" w:rsidRPr="003C13C1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0A05F9" w:rsidTr="00F64012">
        <w:trPr>
          <w:trHeight w:val="125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</w:t>
            </w:r>
            <w:r w:rsidRPr="00A3099C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Формування та забезпечення реалізації політики академічної доброчесності</w:t>
            </w:r>
          </w:p>
        </w:tc>
      </w:tr>
      <w:tr w:rsidR="00C85B4D" w:rsidRPr="000A05F9" w:rsidTr="00F64012">
        <w:trPr>
          <w:trHeight w:val="135"/>
        </w:trPr>
        <w:tc>
          <w:tcPr>
            <w:tcW w:w="6910" w:type="dxa"/>
          </w:tcPr>
          <w:p w:rsidR="00C85B4D" w:rsidRPr="009D56FF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C13C1">
              <w:rPr>
                <w:rFonts w:ascii="Times New Roman" w:hAnsi="Times New Roman" w:cs="Times New Roman"/>
                <w:sz w:val="24"/>
                <w:szCs w:val="24"/>
              </w:rPr>
              <w:t xml:space="preserve">Запобігання корупції серед учасників освітнього процесу у закладі освіти. Презентація «Корупція та конфлікт інтересів. Як уникнути корупційних дій» 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0A05F9" w:rsidTr="00F64012">
        <w:trPr>
          <w:trHeight w:val="125"/>
        </w:trPr>
        <w:tc>
          <w:tcPr>
            <w:tcW w:w="14992" w:type="dxa"/>
            <w:gridSpan w:val="6"/>
            <w:shd w:val="clear" w:color="auto" w:fill="CCC0D9" w:themeFill="accent4" w:themeFillTint="66"/>
          </w:tcPr>
          <w:p w:rsidR="00C85B4D" w:rsidRPr="005F63AD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V. НАСКРІЗНИЙ ВИХОВНИЙ ПРОЦЕС</w:t>
            </w:r>
          </w:p>
        </w:tc>
      </w:tr>
      <w:tr w:rsidR="00C85B4D" w:rsidRPr="000A05F9" w:rsidTr="00F64012">
        <w:trPr>
          <w:trHeight w:val="141"/>
        </w:trPr>
        <w:tc>
          <w:tcPr>
            <w:tcW w:w="6910" w:type="dxa"/>
          </w:tcPr>
          <w:p w:rsidR="00C85B4D" w:rsidRPr="00A3099C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77" w:type="dxa"/>
          </w:tcPr>
          <w:p w:rsidR="00C85B4D" w:rsidRPr="005F63AD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63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1417" w:type="dxa"/>
          </w:tcPr>
          <w:p w:rsidR="00C85B4D" w:rsidRPr="005F63AD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63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</w:t>
            </w:r>
          </w:p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5F63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дальні</w:t>
            </w:r>
          </w:p>
        </w:tc>
      </w:tr>
      <w:tr w:rsidR="00C85B4D" w:rsidRPr="000A05F9" w:rsidTr="00F64012">
        <w:trPr>
          <w:trHeight w:val="78"/>
        </w:trPr>
        <w:tc>
          <w:tcPr>
            <w:tcW w:w="6910" w:type="dxa"/>
          </w:tcPr>
          <w:p w:rsidR="00C85B4D" w:rsidRPr="005F63A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63AD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  <w:lang w:val="uk-UA"/>
              </w:rPr>
            </w:pPr>
            <w:r w:rsidRPr="00AC2436">
              <w:rPr>
                <w:rStyle w:val="aa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Згідно з указом Президента України Володимира Зеленського 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2436">
              <w:rPr>
                <w:rStyle w:val="aa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№ 143/2022, хвилина мовчання проводиться щодня о 9:00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AC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едагогічні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</w:t>
            </w:r>
            <w:r w:rsidRPr="00AC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</w:p>
        </w:tc>
      </w:tr>
      <w:tr w:rsidR="00C85B4D" w:rsidRPr="000A05F9" w:rsidTr="00F64012">
        <w:trPr>
          <w:trHeight w:val="141"/>
        </w:trPr>
        <w:tc>
          <w:tcPr>
            <w:tcW w:w="6910" w:type="dxa"/>
          </w:tcPr>
          <w:p w:rsidR="00C85B4D" w:rsidRPr="00A3099C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63AD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C85B4D" w:rsidRPr="005F63A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3AD">
              <w:rPr>
                <w:rFonts w:ascii="Times New Roman" w:hAnsi="Times New Roman" w:cs="Times New Roman"/>
                <w:sz w:val="24"/>
                <w:szCs w:val="24"/>
              </w:rPr>
              <w:t xml:space="preserve">Заходи в рамках місячника правового та превентивного </w:t>
            </w:r>
            <w:r w:rsidRPr="005F6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виховання: </w:t>
            </w:r>
          </w:p>
          <w:p w:rsidR="00C85B4D" w:rsidRPr="005F63A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 спілкування «Закон обов’язків для всіх» </w:t>
            </w:r>
          </w:p>
          <w:p w:rsidR="00C85B4D" w:rsidRPr="005F63A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Анкетування для учнів, схильних до проявів девіантної поведінки «Чи знаю я свої права та обов’язки?!» </w:t>
            </w:r>
          </w:p>
          <w:p w:rsidR="00C85B4D" w:rsidRDefault="00C85B4D" w:rsidP="00A7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C85B4D" w:rsidRDefault="00EA6CCE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</w:t>
            </w:r>
            <w:r w:rsidR="00C85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417" w:type="dxa"/>
          </w:tcPr>
          <w:p w:rsidR="00C85B4D" w:rsidRPr="00B552CD" w:rsidRDefault="00EA6CCE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  <w:r w:rsidR="00C85B4D" w:rsidRPr="00B5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історії</w:t>
            </w:r>
          </w:p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B5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r w:rsidRPr="00B5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керівники</w:t>
            </w:r>
          </w:p>
        </w:tc>
      </w:tr>
      <w:tr w:rsidR="00C85B4D" w:rsidRPr="000A05F9" w:rsidTr="00F64012">
        <w:trPr>
          <w:trHeight w:val="119"/>
        </w:trPr>
        <w:tc>
          <w:tcPr>
            <w:tcW w:w="6910" w:type="dxa"/>
          </w:tcPr>
          <w:p w:rsidR="00C85B4D" w:rsidRPr="00B552C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5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C85B4D" w:rsidRPr="00B552CD" w:rsidRDefault="00B75C79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C85B4D" w:rsidRPr="00B552CD">
              <w:rPr>
                <w:rFonts w:ascii="Times New Roman" w:hAnsi="Times New Roman" w:cs="Times New Roman"/>
                <w:sz w:val="24"/>
                <w:szCs w:val="24"/>
              </w:rPr>
              <w:t>аход</w:t>
            </w:r>
            <w:r w:rsidR="00C85B4D" w:rsidRPr="00B5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C85B4D" w:rsidRPr="00B552CD">
              <w:rPr>
                <w:rFonts w:ascii="Times New Roman" w:hAnsi="Times New Roman" w:cs="Times New Roman"/>
                <w:sz w:val="24"/>
                <w:szCs w:val="24"/>
              </w:rPr>
              <w:t xml:space="preserve"> до Європейського дня захисту дітей від сексуальної експлуатації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B5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рактич</w:t>
            </w:r>
          </w:p>
          <w:p w:rsidR="00C85B4D" w:rsidRPr="00B552CD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B5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психолог</w:t>
            </w:r>
          </w:p>
        </w:tc>
      </w:tr>
      <w:tr w:rsidR="00C85B4D" w:rsidRPr="000A05F9" w:rsidTr="00F64012">
        <w:trPr>
          <w:trHeight w:val="109"/>
        </w:trPr>
        <w:tc>
          <w:tcPr>
            <w:tcW w:w="6910" w:type="dxa"/>
          </w:tcPr>
          <w:p w:rsidR="00C85B4D" w:rsidRPr="00A3099C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52CD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C85B4D" w:rsidRPr="00B552C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2C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ходи до Дня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B552CD">
              <w:rPr>
                <w:rFonts w:ascii="Times New Roman" w:hAnsi="Times New Roman" w:cs="Times New Roman"/>
                <w:sz w:val="24"/>
                <w:szCs w:val="24"/>
              </w:rPr>
              <w:t xml:space="preserve">ідності та Свободи Інформаційні хвилинки «Сторінками історії» 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2CD">
              <w:rPr>
                <w:rFonts w:ascii="Times New Roman" w:hAnsi="Times New Roman" w:cs="Times New Roman"/>
                <w:sz w:val="24"/>
                <w:szCs w:val="24"/>
              </w:rPr>
              <w:t xml:space="preserve"> Арт-паркан «Територія гідності»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552CD" w:rsidTr="00F64012">
        <w:trPr>
          <w:trHeight w:val="141"/>
        </w:trPr>
        <w:tc>
          <w:tcPr>
            <w:tcW w:w="6910" w:type="dxa"/>
          </w:tcPr>
          <w:p w:rsidR="00C85B4D" w:rsidRPr="00A3099C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52CD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C85B4D" w:rsidRPr="008649E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9EA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Інформаційна хвилинка до Дня пам’яті жертв Голодоморів </w:t>
            </w:r>
            <w:r w:rsidRPr="008649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«Голодомор – 1932-1933 років: без права на забуття».</w:t>
            </w:r>
            <w:r w:rsidRPr="00864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B4D" w:rsidRPr="008649E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«Запали свічку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</w:tcPr>
          <w:p w:rsidR="00C85B4D" w:rsidRPr="008649E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864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C85B4D" w:rsidRPr="00B552CD" w:rsidTr="00F64012">
        <w:trPr>
          <w:trHeight w:val="119"/>
        </w:trPr>
        <w:tc>
          <w:tcPr>
            <w:tcW w:w="6910" w:type="dxa"/>
          </w:tcPr>
          <w:p w:rsidR="00C85B4D" w:rsidRPr="008649EA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49EA">
              <w:rPr>
                <w:rFonts w:ascii="Times New Roman" w:hAnsi="Times New Roman" w:cs="Times New Roman"/>
                <w:sz w:val="24"/>
                <w:szCs w:val="24"/>
              </w:rPr>
              <w:t>Спілкування державною мовою</w:t>
            </w:r>
          </w:p>
        </w:tc>
        <w:tc>
          <w:tcPr>
            <w:tcW w:w="2378" w:type="dxa"/>
            <w:gridSpan w:val="2"/>
          </w:tcPr>
          <w:p w:rsidR="00C85B4D" w:rsidRPr="008649E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9EA">
              <w:rPr>
                <w:rFonts w:ascii="Times New Roman" w:hAnsi="Times New Roman" w:cs="Times New Roman"/>
                <w:sz w:val="24"/>
                <w:szCs w:val="24"/>
              </w:rPr>
              <w:t xml:space="preserve">Тиждень української </w:t>
            </w:r>
            <w:r w:rsidRPr="00864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писемності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класні </w:t>
            </w:r>
            <w:r w:rsidRPr="00864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керівники</w:t>
            </w:r>
          </w:p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української мови</w:t>
            </w:r>
          </w:p>
        </w:tc>
      </w:tr>
      <w:tr w:rsidR="00C85B4D" w:rsidRPr="00B552CD" w:rsidTr="00F64012">
        <w:trPr>
          <w:trHeight w:val="559"/>
        </w:trPr>
        <w:tc>
          <w:tcPr>
            <w:tcW w:w="14992" w:type="dxa"/>
            <w:gridSpan w:val="6"/>
          </w:tcPr>
          <w:p w:rsidR="00C85B4D" w:rsidRPr="00AA197A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ГРУДЕНЬ</w:t>
            </w:r>
          </w:p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І.ОСВІТНЄ СЕРЕДОВИЩЕ</w:t>
            </w:r>
          </w:p>
        </w:tc>
      </w:tr>
      <w:tr w:rsidR="00C85B4D" w:rsidRPr="00B552CD" w:rsidTr="00F64012">
        <w:trPr>
          <w:trHeight w:val="141"/>
        </w:trPr>
        <w:tc>
          <w:tcPr>
            <w:tcW w:w="6910" w:type="dxa"/>
          </w:tcPr>
          <w:p w:rsidR="00C85B4D" w:rsidRPr="00A3099C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Примітка</w:t>
            </w:r>
          </w:p>
        </w:tc>
      </w:tr>
      <w:tr w:rsidR="00C85B4D" w:rsidRPr="00B552CD" w:rsidTr="00F64012">
        <w:trPr>
          <w:trHeight w:val="109"/>
        </w:trPr>
        <w:tc>
          <w:tcPr>
            <w:tcW w:w="14992" w:type="dxa"/>
            <w:gridSpan w:val="6"/>
            <w:shd w:val="clear" w:color="auto" w:fill="E5B8B7" w:themeFill="accent2" w:themeFillTint="66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633C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Забезпечення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комфортних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і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безпечних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умов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навчання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та</w:t>
            </w:r>
            <w:r w:rsidRPr="004C633C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>праці</w:t>
            </w:r>
          </w:p>
        </w:tc>
      </w:tr>
      <w:tr w:rsidR="00C85B4D" w:rsidRPr="00B552CD" w:rsidTr="00F64012">
        <w:trPr>
          <w:trHeight w:val="157"/>
        </w:trPr>
        <w:tc>
          <w:tcPr>
            <w:tcW w:w="6910" w:type="dxa"/>
          </w:tcPr>
          <w:p w:rsidR="00C85B4D" w:rsidRPr="00B87C43" w:rsidRDefault="00C85B4D" w:rsidP="00F64012">
            <w:pPr>
              <w:rPr>
                <w:rFonts w:ascii="Times New Roman" w:hAnsi="Times New Roman" w:cs="Times New Roman"/>
                <w:sz w:val="24"/>
              </w:rPr>
            </w:pPr>
            <w:r w:rsidRPr="00123159">
              <w:rPr>
                <w:rFonts w:ascii="Times New Roman" w:hAnsi="Times New Roman" w:cs="Times New Roman"/>
                <w:sz w:val="24"/>
              </w:rPr>
              <w:t>Контроль</w:t>
            </w:r>
            <w:r w:rsidRPr="0012315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за</w:t>
            </w:r>
            <w:r w:rsidRPr="0012315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відвідуванням</w:t>
            </w:r>
            <w:r w:rsidRPr="0012315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учнями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закладу,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занять,</w:t>
            </w:r>
            <w:r w:rsidRPr="0012315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попередження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пропусків</w:t>
            </w:r>
          </w:p>
        </w:tc>
        <w:tc>
          <w:tcPr>
            <w:tcW w:w="2378" w:type="dxa"/>
            <w:gridSpan w:val="2"/>
          </w:tcPr>
          <w:p w:rsidR="00C85B4D" w:rsidRPr="00ED359A" w:rsidRDefault="00C85B4D" w:rsidP="00F64012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о</w:t>
            </w:r>
            <w:r w:rsidRPr="00ED359A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блік відвідування учнів у електронному журналі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552CD" w:rsidTr="00F64012">
        <w:trPr>
          <w:trHeight w:val="103"/>
        </w:trPr>
        <w:tc>
          <w:tcPr>
            <w:tcW w:w="6910" w:type="dxa"/>
          </w:tcPr>
          <w:p w:rsidR="00C85B4D" w:rsidRPr="00B87C43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ц</w:t>
            </w:r>
            <w:r w:rsidRPr="00B8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B87C43">
              <w:rPr>
                <w:rFonts w:ascii="Times New Roman" w:hAnsi="Times New Roman" w:cs="Times New Roman"/>
                <w:sz w:val="24"/>
                <w:szCs w:val="24"/>
              </w:rPr>
              <w:t xml:space="preserve"> інструктаж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B87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учнів, задіяних у ІІ етапі </w:t>
            </w:r>
            <w:r w:rsidRPr="00CD22C6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Всеукраїнських</w:t>
            </w:r>
            <w:r w:rsidRPr="00CD22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учнівських </w:t>
            </w:r>
            <w:r w:rsidRPr="00CD22C6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олімпіад</w:t>
            </w:r>
            <w:r w:rsidRPr="00CD22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з навчальних предметів 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CC7572" w:rsidTr="00F64012">
        <w:trPr>
          <w:trHeight w:val="110"/>
        </w:trPr>
        <w:tc>
          <w:tcPr>
            <w:tcW w:w="6910" w:type="dxa"/>
          </w:tcPr>
          <w:p w:rsidR="00C85B4D" w:rsidRPr="00CC7572" w:rsidRDefault="00C85B4D" w:rsidP="00F64012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</w:pPr>
            <w:r w:rsidRPr="00CC757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Як працювати й поводитися в Zoom: поради для учнів і вчителів</w:t>
            </w:r>
          </w:p>
          <w:p w:rsidR="00C85B4D" w:rsidRPr="009D56FF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CC7572" w:rsidTr="00F64012">
        <w:trPr>
          <w:trHeight w:val="125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акти на списання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CC7572" w:rsidTr="00F64012">
        <w:trPr>
          <w:trHeight w:val="471"/>
        </w:trPr>
        <w:tc>
          <w:tcPr>
            <w:tcW w:w="6910" w:type="dxa"/>
          </w:tcPr>
          <w:p w:rsidR="00C85B4D" w:rsidRPr="00A7148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з пожежної безпеки 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CC7572" w:rsidTr="00F64012">
        <w:trPr>
          <w:trHeight w:val="129"/>
        </w:trPr>
        <w:tc>
          <w:tcPr>
            <w:tcW w:w="6910" w:type="dxa"/>
          </w:tcPr>
          <w:p w:rsidR="00C85B4D" w:rsidRPr="009D56FF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A44">
              <w:rPr>
                <w:rStyle w:val="lewnzc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Проведення первинного </w:t>
            </w:r>
            <w:r w:rsidRPr="005D4A44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інструктажу</w:t>
            </w:r>
            <w:r w:rsidRPr="005D4A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D4A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 безпеки життєдіяльності учнів під час</w:t>
            </w:r>
            <w:r w:rsidRPr="005D4A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D4A44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зимових канікул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552CD" w:rsidTr="00F64012">
        <w:trPr>
          <w:trHeight w:val="125"/>
        </w:trPr>
        <w:tc>
          <w:tcPr>
            <w:tcW w:w="14992" w:type="dxa"/>
            <w:gridSpan w:val="6"/>
            <w:shd w:val="clear" w:color="auto" w:fill="E5B8B7" w:themeFill="accent2" w:themeFillTint="66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C85B4D" w:rsidRPr="00B552CD" w:rsidTr="00F64012">
        <w:trPr>
          <w:trHeight w:val="135"/>
        </w:trPr>
        <w:tc>
          <w:tcPr>
            <w:tcW w:w="6910" w:type="dxa"/>
          </w:tcPr>
          <w:p w:rsidR="00C85B4D" w:rsidRPr="005E7547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7547">
              <w:rPr>
                <w:rFonts w:ascii="Times New Roman" w:hAnsi="Times New Roman" w:cs="Times New Roman"/>
                <w:sz w:val="24"/>
                <w:szCs w:val="24"/>
              </w:rPr>
              <w:t>«Діти та війна. Навчання технік зцілення»- корекційні заняття</w:t>
            </w:r>
            <w:r w:rsidR="00EA6C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E7547">
              <w:rPr>
                <w:rFonts w:ascii="Times New Roman" w:hAnsi="Times New Roman" w:cs="Times New Roman"/>
                <w:sz w:val="24"/>
                <w:szCs w:val="24"/>
              </w:rPr>
              <w:t xml:space="preserve"> спрямовані на напрацювання стресостійкості.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D37A44" w:rsidTr="00F64012">
        <w:trPr>
          <w:trHeight w:val="125"/>
        </w:trPr>
        <w:tc>
          <w:tcPr>
            <w:tcW w:w="6910" w:type="dxa"/>
          </w:tcPr>
          <w:p w:rsidR="00C85B4D" w:rsidRPr="009D56FF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B75C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аходи щодо запобігання поширення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агресивної субкультури серед здобувачів освіти 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D37A44" w:rsidTr="00F64012">
        <w:trPr>
          <w:trHeight w:val="135"/>
        </w:trPr>
        <w:tc>
          <w:tcPr>
            <w:tcW w:w="6910" w:type="dxa"/>
          </w:tcPr>
          <w:p w:rsidR="00C85B4D" w:rsidRPr="00D15635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5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15635">
              <w:rPr>
                <w:rFonts w:ascii="Times New Roman" w:hAnsi="Times New Roman" w:cs="Times New Roman"/>
                <w:sz w:val="24"/>
                <w:szCs w:val="24"/>
              </w:rPr>
              <w:t>рок відвертого спілкування: «ВІЛ та СНІД – міф чи реальність?»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EA6CCE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біології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D37A44" w:rsidTr="00F64012">
        <w:trPr>
          <w:trHeight w:val="135"/>
        </w:trPr>
        <w:tc>
          <w:tcPr>
            <w:tcW w:w="14992" w:type="dxa"/>
            <w:gridSpan w:val="6"/>
            <w:shd w:val="clear" w:color="auto" w:fill="E5B8B7" w:themeFill="accent2" w:themeFillTint="66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3.Формування інклюзивного, розвивального та мотивуючого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навчання освітнього простору</w:t>
            </w:r>
          </w:p>
        </w:tc>
      </w:tr>
      <w:tr w:rsidR="00C85B4D" w:rsidRPr="00D37A44" w:rsidTr="00F64012">
        <w:trPr>
          <w:trHeight w:val="438"/>
        </w:trPr>
        <w:tc>
          <w:tcPr>
            <w:tcW w:w="6910" w:type="dxa"/>
          </w:tcPr>
          <w:p w:rsidR="00C85B4D" w:rsidRPr="009D56FF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Засідання команди супроводу 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члени 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команди супроводу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D37A44" w:rsidTr="00F64012">
        <w:trPr>
          <w:trHeight w:val="110"/>
        </w:trPr>
        <w:tc>
          <w:tcPr>
            <w:tcW w:w="14992" w:type="dxa"/>
            <w:gridSpan w:val="6"/>
          </w:tcPr>
          <w:p w:rsidR="00C85B4D" w:rsidRPr="00A3099C" w:rsidRDefault="00C85B4D" w:rsidP="00F6401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lastRenderedPageBreak/>
              <w:t>ІІ. СИСТЕМА ОЦІНЮВАННЯ РЕЗУЛЬТАТІВ НАВЧАННЯ УЧНІВ</w:t>
            </w:r>
          </w:p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D37A44" w:rsidTr="00F64012">
        <w:trPr>
          <w:trHeight w:val="125"/>
        </w:trPr>
        <w:tc>
          <w:tcPr>
            <w:tcW w:w="14992" w:type="dxa"/>
            <w:gridSpan w:val="6"/>
            <w:shd w:val="clear" w:color="auto" w:fill="B8CCE4" w:themeFill="accent1" w:themeFillTint="66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</w:tr>
      <w:tr w:rsidR="00C85B4D" w:rsidRPr="00D37A44" w:rsidTr="00F64012">
        <w:trPr>
          <w:trHeight w:val="135"/>
        </w:trPr>
        <w:tc>
          <w:tcPr>
            <w:tcW w:w="6910" w:type="dxa"/>
          </w:tcPr>
          <w:p w:rsidR="00C85B4D" w:rsidRPr="00A3099C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Ознайомлення з графіком діагностувальних, підсумкових робіт за І семестр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навальний рік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D37A44" w:rsidTr="00F64012">
        <w:trPr>
          <w:trHeight w:val="135"/>
        </w:trPr>
        <w:tc>
          <w:tcPr>
            <w:tcW w:w="14992" w:type="dxa"/>
            <w:gridSpan w:val="6"/>
            <w:shd w:val="clear" w:color="auto" w:fill="B8CCE4" w:themeFill="accent1" w:themeFillTint="66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</w:tr>
      <w:tr w:rsidR="00C85B4D" w:rsidRPr="00D37A44" w:rsidTr="00F64012">
        <w:trPr>
          <w:trHeight w:val="119"/>
        </w:trPr>
        <w:tc>
          <w:tcPr>
            <w:tcW w:w="6910" w:type="dxa"/>
          </w:tcPr>
          <w:p w:rsidR="00C85B4D" w:rsidRPr="00A3099C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сформованості навички читання та читацької компет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ентності учнів 1-4 класів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D37A44" w:rsidTr="00F64012">
        <w:trPr>
          <w:trHeight w:val="156"/>
        </w:trPr>
        <w:tc>
          <w:tcPr>
            <w:tcW w:w="6910" w:type="dxa"/>
          </w:tcPr>
          <w:p w:rsidR="00C85B4D" w:rsidRPr="00B91951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якості викладання навчал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ьних предметів за І семестр  навчальний рік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D37A44" w:rsidTr="00F64012">
        <w:trPr>
          <w:trHeight w:val="104"/>
        </w:trPr>
        <w:tc>
          <w:tcPr>
            <w:tcW w:w="6910" w:type="dxa"/>
          </w:tcPr>
          <w:p w:rsidR="00C85B4D" w:rsidRPr="00F71EE3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1EE3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М</w:t>
            </w:r>
            <w:r w:rsidRPr="00F71EE3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оніторинг</w:t>
            </w:r>
            <w:r w:rsidRPr="00F71E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рівня якості освіти </w:t>
            </w:r>
            <w:r w:rsidRPr="00F71EE3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учнів</w:t>
            </w:r>
            <w:r w:rsidRPr="00F71E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з окремих навчальних предметів у І семестрі  </w:t>
            </w:r>
            <w:r w:rsidRPr="00F71E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навчальному році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D37A44" w:rsidTr="00F64012">
        <w:trPr>
          <w:trHeight w:val="156"/>
        </w:trPr>
        <w:tc>
          <w:tcPr>
            <w:tcW w:w="14992" w:type="dxa"/>
            <w:gridSpan w:val="6"/>
            <w:shd w:val="clear" w:color="auto" w:fill="B8CCE4" w:themeFill="accent1" w:themeFillTint="66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відповідальності за результати свого навчання, здатності до самооцінювання.</w:t>
            </w:r>
          </w:p>
        </w:tc>
      </w:tr>
      <w:tr w:rsidR="00C85B4D" w:rsidRPr="00D37A44" w:rsidTr="00F64012">
        <w:trPr>
          <w:trHeight w:val="125"/>
        </w:trPr>
        <w:tc>
          <w:tcPr>
            <w:tcW w:w="6910" w:type="dxa"/>
          </w:tcPr>
          <w:p w:rsidR="00C85B4D" w:rsidRPr="0052057E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057E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52057E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рофорієнтаційн</w:t>
            </w:r>
            <w:r w:rsidRPr="0052057E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52057E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зустріч</w:t>
            </w:r>
            <w:r w:rsidRPr="0052057E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і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D37A44" w:rsidTr="00F64012">
        <w:trPr>
          <w:trHeight w:val="135"/>
        </w:trPr>
        <w:tc>
          <w:tcPr>
            <w:tcW w:w="6910" w:type="dxa"/>
          </w:tcPr>
          <w:p w:rsidR="00C85B4D" w:rsidRPr="00F71EE3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Планування роботи індивідуальних та групових занять на канікули із метою подолання освітніх втрат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D37A44" w:rsidTr="00F64012">
        <w:trPr>
          <w:trHeight w:val="119"/>
        </w:trPr>
        <w:tc>
          <w:tcPr>
            <w:tcW w:w="14992" w:type="dxa"/>
            <w:gridSpan w:val="6"/>
          </w:tcPr>
          <w:p w:rsidR="00C85B4D" w:rsidRPr="0052057E" w:rsidRDefault="00C85B4D" w:rsidP="00F6401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ІІ. 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ПЕДАГОГІЧ</w:t>
            </w:r>
            <w:r w:rsidRPr="00A3099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НА ДІЯЛЬНІСТЬ ПЕДАГОГІЧНИХ ПРАЦІВНИКІВ</w:t>
            </w:r>
          </w:p>
        </w:tc>
      </w:tr>
      <w:tr w:rsidR="00C85B4D" w:rsidRPr="00D37A44" w:rsidTr="00F64012">
        <w:trPr>
          <w:trHeight w:val="156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</w:tr>
      <w:tr w:rsidR="00C85B4D" w:rsidRPr="00D37A44" w:rsidTr="00F64012">
        <w:trPr>
          <w:trHeight w:val="104"/>
        </w:trPr>
        <w:tc>
          <w:tcPr>
            <w:tcW w:w="6910" w:type="dxa"/>
          </w:tcPr>
          <w:p w:rsidR="00C85B4D" w:rsidRPr="0052057E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</w:t>
            </w:r>
            <w:r w:rsidRPr="0052057E">
              <w:rPr>
                <w:rFonts w:ascii="Times New Roman" w:hAnsi="Times New Roman" w:cs="Times New Roman"/>
                <w:sz w:val="24"/>
                <w:szCs w:val="24"/>
              </w:rPr>
              <w:t xml:space="preserve"> моніторинг діяльності вчителів з метою аналізу ефективності роботи з обдарованими та здібними учнями в період проведення І та ІІ етапу предметних олімпіад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D37A44" w:rsidTr="00F64012">
        <w:trPr>
          <w:trHeight w:val="188"/>
        </w:trPr>
        <w:tc>
          <w:tcPr>
            <w:tcW w:w="6910" w:type="dxa"/>
          </w:tcPr>
          <w:p w:rsidR="00C85B4D" w:rsidRPr="004150F6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150F6">
              <w:rPr>
                <w:rFonts w:ascii="Times New Roman" w:hAnsi="Times New Roman" w:cs="Times New Roman"/>
                <w:sz w:val="24"/>
                <w:szCs w:val="24"/>
              </w:rPr>
              <w:t>Розглянути клопотання педагогічних працівників про визнання результатів підвищення кваліфікації (за потреби )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атестаційної комісії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D37A44" w:rsidTr="00F64012">
        <w:trPr>
          <w:trHeight w:val="88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 w:rsidR="00C85B4D" w:rsidRPr="004150F6" w:rsidTr="00F64012">
        <w:trPr>
          <w:trHeight w:val="78"/>
        </w:trPr>
        <w:tc>
          <w:tcPr>
            <w:tcW w:w="6910" w:type="dxa"/>
          </w:tcPr>
          <w:p w:rsidR="00C85B4D" w:rsidRPr="00A3099C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виконання плану підвищення кваліфікації за рік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виховної роботи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150F6" w:rsidTr="00F64012">
        <w:trPr>
          <w:trHeight w:val="103"/>
        </w:trPr>
        <w:tc>
          <w:tcPr>
            <w:tcW w:w="6910" w:type="dxa"/>
          </w:tcPr>
          <w:p w:rsidR="00C85B4D" w:rsidRPr="00A3099C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Затвердження  плану підвищення кваліфікації на  рік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150F6" w:rsidTr="00F64012">
        <w:trPr>
          <w:trHeight w:val="109"/>
        </w:trPr>
        <w:tc>
          <w:tcPr>
            <w:tcW w:w="6910" w:type="dxa"/>
          </w:tcPr>
          <w:p w:rsidR="00C85B4D" w:rsidRPr="00A3099C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атестаційної комісії</w:t>
            </w:r>
          </w:p>
          <w:p w:rsidR="00A7148D" w:rsidRDefault="00A7148D" w:rsidP="00A714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FC1195" w:rsidTr="00F64012">
        <w:trPr>
          <w:trHeight w:val="109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</w:tr>
      <w:tr w:rsidR="00C85B4D" w:rsidRPr="004150F6" w:rsidTr="00F64012">
        <w:trPr>
          <w:trHeight w:val="143"/>
        </w:trPr>
        <w:tc>
          <w:tcPr>
            <w:tcW w:w="6910" w:type="dxa"/>
          </w:tcPr>
          <w:p w:rsidR="00C85B4D" w:rsidRPr="00B8094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195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Інформаційний бюлетень «Академічна доброчесність»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150F6" w:rsidTr="00F64012">
        <w:trPr>
          <w:trHeight w:val="157"/>
        </w:trPr>
        <w:tc>
          <w:tcPr>
            <w:tcW w:w="14992" w:type="dxa"/>
            <w:gridSpan w:val="6"/>
          </w:tcPr>
          <w:p w:rsidR="00C85B4D" w:rsidRDefault="00C85B4D" w:rsidP="00F6401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  <w:t>ІV. УПРАВЛІНСЬКІ ПРОЦЕСИ</w:t>
            </w:r>
          </w:p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150F6" w:rsidTr="00F64012">
        <w:trPr>
          <w:trHeight w:val="135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C85B4D" w:rsidRPr="004150F6" w:rsidTr="00F64012">
        <w:trPr>
          <w:trHeight w:val="141"/>
        </w:trPr>
        <w:tc>
          <w:tcPr>
            <w:tcW w:w="6910" w:type="dxa"/>
          </w:tcPr>
          <w:p w:rsidR="00C85B4D" w:rsidRPr="00A3099C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комплексного самооцінювання ефективності функціонування внутрішньої системи забезпечення у </w:t>
            </w:r>
            <w:r w:rsidRPr="00D86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Спостереження за освітнім процесом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робоча група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150F6" w:rsidTr="00F64012">
        <w:trPr>
          <w:trHeight w:val="125"/>
        </w:trPr>
        <w:tc>
          <w:tcPr>
            <w:tcW w:w="6910" w:type="dxa"/>
          </w:tcPr>
          <w:p w:rsidR="00C85B4D" w:rsidRPr="00F94E4F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E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Засідання педагогічної ради</w:t>
            </w:r>
          </w:p>
          <w:p w:rsidR="00C85B4D" w:rsidRPr="00F94E4F" w:rsidRDefault="00C85B4D" w:rsidP="00F640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4E4F">
              <w:rPr>
                <w:rFonts w:ascii="Times New Roman" w:hAnsi="Times New Roman"/>
                <w:sz w:val="24"/>
                <w:szCs w:val="24"/>
              </w:rPr>
              <w:t>1. Про рівень навчальних досягнень учнів за І семестр  н р.</w:t>
            </w:r>
          </w:p>
          <w:p w:rsidR="00C85B4D" w:rsidRPr="00D91737" w:rsidRDefault="00C85B4D" w:rsidP="00F640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  <w:r w:rsidRPr="00F94E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підсумки виховної роботи за </w:t>
            </w:r>
            <w:r w:rsidRPr="00F94E4F">
              <w:rPr>
                <w:rFonts w:ascii="Times New Roman" w:hAnsi="Times New Roman"/>
                <w:sz w:val="24"/>
                <w:szCs w:val="24"/>
              </w:rPr>
              <w:t xml:space="preserve">за І семестр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нр.</w:t>
            </w:r>
          </w:p>
          <w:p w:rsidR="00C85B4D" w:rsidRPr="00D91737" w:rsidRDefault="00C85B4D" w:rsidP="00F640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4E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 Про підсумки методичної роботи закладу</w:t>
            </w:r>
            <w:r w:rsidRPr="00F94E4F">
              <w:rPr>
                <w:rFonts w:ascii="Times New Roman" w:hAnsi="Times New Roman"/>
                <w:sz w:val="24"/>
                <w:szCs w:val="24"/>
              </w:rPr>
              <w:t xml:space="preserve"> за І семестр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нр</w:t>
            </w:r>
          </w:p>
          <w:p w:rsidR="00C85B4D" w:rsidRPr="00F94E4F" w:rsidRDefault="00C85B4D" w:rsidP="00F640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4E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5. Про підсумки організації інклюзивного навчання </w:t>
            </w:r>
            <w:r w:rsidRPr="00F94E4F">
              <w:rPr>
                <w:rFonts w:ascii="Times New Roman" w:hAnsi="Times New Roman"/>
                <w:sz w:val="24"/>
                <w:szCs w:val="24"/>
              </w:rPr>
              <w:t xml:space="preserve">за І семестр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нр</w:t>
            </w:r>
            <w:r w:rsidRPr="00F94E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5B4D" w:rsidRPr="00D91737" w:rsidRDefault="00C85B4D" w:rsidP="00F6401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4E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6. Про підсумки роботи з охорони праці та безпеки життєдіяльності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І семестр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нр</w:t>
            </w:r>
          </w:p>
          <w:p w:rsidR="00C85B4D" w:rsidRPr="00CB5828" w:rsidRDefault="00C85B4D" w:rsidP="00F6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7.</w:t>
            </w:r>
            <w:r w:rsidRPr="00CB5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</w:t>
            </w:r>
            <w:r w:rsidRPr="00CB5828">
              <w:rPr>
                <w:rFonts w:ascii="Times New Roman" w:hAnsi="Times New Roman" w:cs="Times New Roman"/>
                <w:sz w:val="24"/>
                <w:szCs w:val="24"/>
              </w:rPr>
              <w:t>икористання QR кодів в освітньому процесі. Цифрова компетентність педагога</w:t>
            </w:r>
          </w:p>
          <w:p w:rsidR="00C85B4D" w:rsidRPr="00CB5828" w:rsidRDefault="00C85B4D" w:rsidP="00F6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8. 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CB5828">
              <w:rPr>
                <w:rFonts w:ascii="Times New Roman" w:hAnsi="Times New Roman" w:cs="Times New Roman"/>
                <w:sz w:val="24"/>
                <w:szCs w:val="24"/>
              </w:rPr>
              <w:t>икористання технологій у компенсації освітніх втрат: віртуальні інструменти та онлайн-ресурси</w:t>
            </w:r>
          </w:p>
          <w:p w:rsidR="00C85B4D" w:rsidRPr="00E35A31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150F6" w:rsidTr="00F64012">
        <w:trPr>
          <w:trHeight w:val="141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</w:tr>
      <w:tr w:rsidR="00C85B4D" w:rsidRPr="004150F6" w:rsidTr="00F64012">
        <w:trPr>
          <w:trHeight w:val="156"/>
        </w:trPr>
        <w:tc>
          <w:tcPr>
            <w:tcW w:w="6910" w:type="dxa"/>
          </w:tcPr>
          <w:p w:rsidR="00C85B4D" w:rsidRPr="00A3099C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роботи педагогічних працівників, які проходять атестацію у  навчальному році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атестаційної комісії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4150F6" w:rsidTr="00F64012">
        <w:trPr>
          <w:trHeight w:val="109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C85B4D" w:rsidRPr="00CD3675" w:rsidTr="00F64012">
        <w:trPr>
          <w:trHeight w:val="157"/>
        </w:trPr>
        <w:tc>
          <w:tcPr>
            <w:tcW w:w="6910" w:type="dxa"/>
          </w:tcPr>
          <w:p w:rsidR="00C85B4D" w:rsidRDefault="00C85B4D" w:rsidP="00B809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Курси підвищення кваліфікації </w:t>
            </w:r>
          </w:p>
          <w:p w:rsidR="00B8094D" w:rsidRDefault="00B8094D" w:rsidP="00B809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8094D" w:rsidRDefault="00B8094D" w:rsidP="00B809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8094D" w:rsidRDefault="00B8094D" w:rsidP="00B809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8094D" w:rsidRPr="00B8094D" w:rsidRDefault="00B8094D" w:rsidP="00B8094D">
            <w:pPr>
              <w:rPr>
                <w:color w:val="252525"/>
                <w:shd w:val="clear" w:color="auto" w:fill="FFFFFF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сертифікат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працівники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CD3675" w:rsidTr="00F64012">
        <w:trPr>
          <w:trHeight w:val="141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C63718" w:rsidTr="00F64012">
        <w:trPr>
          <w:trHeight w:val="125"/>
        </w:trPr>
        <w:tc>
          <w:tcPr>
            <w:tcW w:w="6910" w:type="dxa"/>
          </w:tcPr>
          <w:p w:rsidR="00C85B4D" w:rsidRPr="00AF6992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6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накази</w:t>
            </w:r>
          </w:p>
          <w:p w:rsidR="00C85B4D" w:rsidRPr="00C63718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637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закінчення І семестру поточного навчального року та організацію роботи закладу під час зимових канікул</w:t>
            </w:r>
          </w:p>
          <w:p w:rsidR="00C85B4D" w:rsidRPr="00AF6992" w:rsidRDefault="00C85B4D" w:rsidP="00F64012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F6992">
              <w:rPr>
                <w:rFonts w:ascii="Times New Roman" w:hAnsi="Times New Roman"/>
                <w:sz w:val="24"/>
                <w:szCs w:val="24"/>
              </w:rPr>
              <w:t xml:space="preserve">Про підсумки </w:t>
            </w:r>
            <w:r w:rsidRPr="00AF6992">
              <w:rPr>
                <w:rFonts w:ascii="Times New Roman" w:hAnsi="Times New Roman"/>
                <w:color w:val="00000A"/>
                <w:sz w:val="24"/>
                <w:szCs w:val="24"/>
              </w:rPr>
              <w:t>роботи з</w:t>
            </w:r>
            <w:r w:rsidRPr="00AF6992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 xml:space="preserve"> </w:t>
            </w:r>
            <w:r w:rsidRPr="00AF6992">
              <w:rPr>
                <w:rFonts w:ascii="Times New Roman" w:hAnsi="Times New Roman"/>
                <w:color w:val="00000A"/>
                <w:sz w:val="24"/>
                <w:szCs w:val="24"/>
              </w:rPr>
              <w:t>цивільного захисту</w:t>
            </w:r>
            <w:r w:rsidRPr="00AF69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F6992">
              <w:rPr>
                <w:rFonts w:ascii="Times New Roman" w:hAnsi="Times New Roman"/>
                <w:sz w:val="24"/>
                <w:szCs w:val="24"/>
              </w:rPr>
              <w:t>за І семестр  навчального року</w:t>
            </w:r>
          </w:p>
          <w:p w:rsidR="00C85B4D" w:rsidRPr="00AF6992" w:rsidRDefault="00C85B4D" w:rsidP="00F64012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F6992">
              <w:rPr>
                <w:rFonts w:ascii="Times New Roman" w:hAnsi="Times New Roman"/>
                <w:sz w:val="24"/>
                <w:szCs w:val="24"/>
              </w:rPr>
              <w:t>Про підсумки виховної роботи за І семестр навчального року</w:t>
            </w:r>
          </w:p>
          <w:p w:rsidR="00C85B4D" w:rsidRPr="00AF6992" w:rsidRDefault="00C85B4D" w:rsidP="00F64012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F6992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r w:rsidRPr="00AF6992">
              <w:rPr>
                <w:rFonts w:ascii="Times New Roman" w:hAnsi="Times New Roman"/>
                <w:sz w:val="24"/>
                <w:szCs w:val="24"/>
                <w:lang w:val="uk-UA"/>
              </w:rPr>
              <w:t>підсумки методичної роботи</w:t>
            </w:r>
            <w:r w:rsidRPr="00AF6992">
              <w:rPr>
                <w:rFonts w:ascii="Times New Roman" w:hAnsi="Times New Roman"/>
                <w:sz w:val="24"/>
                <w:szCs w:val="24"/>
              </w:rPr>
              <w:t xml:space="preserve"> за І семестр  навчального року</w:t>
            </w:r>
          </w:p>
          <w:p w:rsidR="00C85B4D" w:rsidRPr="00AF6992" w:rsidRDefault="00C85B4D" w:rsidP="00F64012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F6992">
              <w:rPr>
                <w:rFonts w:ascii="Times New Roman" w:hAnsi="Times New Roman"/>
                <w:sz w:val="24"/>
                <w:szCs w:val="24"/>
              </w:rPr>
              <w:t xml:space="preserve">Про підсумки </w:t>
            </w:r>
            <w:r w:rsidRPr="00AF6992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роботи з охорони праці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 xml:space="preserve"> </w:t>
            </w:r>
            <w:r w:rsidRPr="00AF6992">
              <w:rPr>
                <w:rFonts w:ascii="Times New Roman" w:hAnsi="Times New Roman"/>
                <w:color w:val="00000A"/>
                <w:sz w:val="24"/>
                <w:szCs w:val="24"/>
              </w:rPr>
              <w:t>та безпеки життєдіяльності</w:t>
            </w:r>
            <w:r w:rsidRPr="00AF6992">
              <w:rPr>
                <w:rFonts w:ascii="Times New Roman" w:hAnsi="Times New Roman"/>
                <w:sz w:val="24"/>
                <w:szCs w:val="24"/>
              </w:rPr>
              <w:t xml:space="preserve"> за І семестр навчального року</w:t>
            </w:r>
          </w:p>
          <w:p w:rsidR="00C85B4D" w:rsidRPr="00AF6992" w:rsidRDefault="00C85B4D" w:rsidP="00F64012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F699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виконання навчальних планів і програм за</w:t>
            </w:r>
            <w:r w:rsidRPr="00AF6992">
              <w:rPr>
                <w:rFonts w:ascii="Times New Roman" w:hAnsi="Times New Roman"/>
                <w:sz w:val="24"/>
                <w:szCs w:val="24"/>
              </w:rPr>
              <w:t xml:space="preserve"> І семестр  навчального року</w:t>
            </w:r>
          </w:p>
          <w:p w:rsidR="00C85B4D" w:rsidRPr="00AF6992" w:rsidRDefault="00C85B4D" w:rsidP="00F64012">
            <w:pPr>
              <w:tabs>
                <w:tab w:val="left" w:pos="440"/>
              </w:tabs>
              <w:spacing w:line="24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9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 результати перевірки </w:t>
            </w:r>
            <w:r w:rsidRPr="00AF6992">
              <w:rPr>
                <w:rFonts w:ascii="Times New Roman" w:hAnsi="Times New Roman"/>
                <w:sz w:val="24"/>
                <w:szCs w:val="24"/>
              </w:rPr>
              <w:t xml:space="preserve">ведення </w:t>
            </w:r>
            <w:r w:rsidRPr="00AF69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електронного класного журналу </w:t>
            </w:r>
          </w:p>
          <w:p w:rsidR="00C85B4D" w:rsidRPr="00AF6992" w:rsidRDefault="00C85B4D" w:rsidP="00F64012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F69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 підсумки проведення </w:t>
            </w:r>
            <w:r w:rsidRPr="00AF699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F69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контрольних робіт</w:t>
            </w:r>
            <w:r w:rsidRPr="00AF69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F6992">
              <w:rPr>
                <w:rFonts w:ascii="Times New Roman" w:hAnsi="Times New Roman"/>
                <w:sz w:val="24"/>
                <w:szCs w:val="24"/>
                <w:lang w:val="uk-UA"/>
              </w:rPr>
              <w:t>украї</w:t>
            </w:r>
            <w:r w:rsidR="00EA6CCE">
              <w:rPr>
                <w:rFonts w:ascii="Times New Roman" w:hAnsi="Times New Roman"/>
                <w:sz w:val="24"/>
                <w:szCs w:val="24"/>
                <w:lang w:val="uk-UA"/>
              </w:rPr>
              <w:t>нської мови та математики у 5-9</w:t>
            </w:r>
            <w:r w:rsidRPr="00AF69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класах</w:t>
            </w:r>
          </w:p>
          <w:p w:rsidR="00C85B4D" w:rsidRPr="00AF6992" w:rsidRDefault="00C85B4D" w:rsidP="00F6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992">
              <w:rPr>
                <w:rFonts w:ascii="Times New Roman" w:hAnsi="Times New Roman" w:cs="Times New Roman"/>
                <w:sz w:val="24"/>
                <w:szCs w:val="24"/>
              </w:rPr>
              <w:t xml:space="preserve">Про посилення відповідальності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6992">
              <w:rPr>
                <w:rFonts w:ascii="Times New Roman" w:hAnsi="Times New Roman" w:cs="Times New Roman"/>
                <w:sz w:val="24"/>
                <w:szCs w:val="24"/>
              </w:rPr>
              <w:t xml:space="preserve">за збереження життя і здоров’я дітей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6992">
              <w:rPr>
                <w:rFonts w:ascii="Times New Roman" w:hAnsi="Times New Roman" w:cs="Times New Roman"/>
                <w:sz w:val="24"/>
                <w:szCs w:val="24"/>
              </w:rPr>
              <w:t>та запобігання нещасним випадкам у закладі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AF6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 </w:t>
            </w:r>
            <w:r w:rsidRPr="00AF6992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відзначення</w:t>
            </w:r>
            <w:r w:rsidRPr="00AF6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Міжнародного </w:t>
            </w:r>
            <w:r w:rsidRPr="00AF6992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Дня</w:t>
            </w:r>
            <w:r w:rsidRPr="00AF6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інвалідів</w:t>
            </w:r>
          </w:p>
          <w:p w:rsidR="00C85B4D" w:rsidRPr="00EA6CCE" w:rsidRDefault="00C85B4D" w:rsidP="00EA6C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моніторингу сформованості </w:t>
            </w:r>
            <w:r w:rsidR="00EA6C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читацької компетентності учнів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</w:t>
            </w:r>
            <w:r w:rsidR="00EA6C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C85B4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637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підсумки проведення у закладі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Всеукраїнського тижня права</w:t>
            </w:r>
          </w:p>
          <w:p w:rsidR="00C85B4D" w:rsidRPr="00C63718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637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підсумки роботи з профілактики правопорушень, злочинності та бездоглядності серед учнів закладу</w:t>
            </w:r>
          </w:p>
          <w:p w:rsidR="00C85B4D" w:rsidRPr="00C63718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637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виконання педагогічними працівниками Критеріїв оцінювання навчальних досягнень учнів</w:t>
            </w:r>
          </w:p>
          <w:p w:rsidR="00C85B4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637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Про впорядкування ділової документації</w:t>
            </w:r>
          </w:p>
          <w:p w:rsidR="00C85B4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затвердження номенклатури справ</w:t>
            </w:r>
          </w:p>
          <w:p w:rsidR="00C85B4D" w:rsidRPr="004405A8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05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контроль ведення особових справ та трудових книжок працівників навчального закладу</w:t>
            </w:r>
          </w:p>
          <w:p w:rsidR="00C85B4D" w:rsidRPr="00C63718" w:rsidRDefault="00C85B4D" w:rsidP="00F64012">
            <w:pPr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405A8">
              <w:rPr>
                <w:rFonts w:ascii="Times New Roman" w:hAnsi="Times New Roman"/>
                <w:sz w:val="24"/>
                <w:szCs w:val="24"/>
              </w:rPr>
              <w:t xml:space="preserve">Про підсумки </w:t>
            </w:r>
            <w:r w:rsidRPr="004405A8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організації навчання учнів за індивідуальною формою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 xml:space="preserve"> </w:t>
            </w:r>
            <w:r w:rsidRPr="004405A8">
              <w:rPr>
                <w:rFonts w:ascii="Times New Roman" w:hAnsi="Times New Roman"/>
                <w:color w:val="00000A"/>
                <w:sz w:val="24"/>
                <w:szCs w:val="24"/>
              </w:rPr>
              <w:t>здобуття освіти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 xml:space="preserve"> </w:t>
            </w:r>
            <w:r w:rsidRPr="00C637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</w:t>
            </w:r>
            <w:r w:rsidRPr="00C63718">
              <w:rPr>
                <w:rFonts w:ascii="Times New Roman" w:hAnsi="Times New Roman"/>
                <w:sz w:val="24"/>
                <w:szCs w:val="24"/>
              </w:rPr>
              <w:t xml:space="preserve"> І семестр навчального року</w:t>
            </w:r>
          </w:p>
          <w:p w:rsidR="00C85B4D" w:rsidRPr="00C63718" w:rsidRDefault="00C85B4D" w:rsidP="00F64012">
            <w:pPr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405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підсумки проведення предметних тижнів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C637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</w:t>
            </w:r>
            <w:r w:rsidRPr="00C63718">
              <w:rPr>
                <w:rFonts w:ascii="Times New Roman" w:hAnsi="Times New Roman"/>
                <w:sz w:val="24"/>
                <w:szCs w:val="24"/>
              </w:rPr>
              <w:t xml:space="preserve"> І семестр  навчального року</w:t>
            </w:r>
          </w:p>
          <w:p w:rsidR="00C85B4D" w:rsidRPr="004405A8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05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проведення бесід щодо запобігання нещасним випадкам під час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освітнього </w:t>
            </w:r>
            <w:r w:rsidRPr="004405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процесу</w:t>
            </w:r>
          </w:p>
          <w:p w:rsidR="00C85B4D" w:rsidRPr="004405A8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05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проведення позапланових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інструктажів з охорони праці </w:t>
            </w:r>
            <w:r w:rsidRPr="004405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 безпеки життєдіяльності</w:t>
            </w:r>
          </w:p>
          <w:p w:rsidR="00C85B4D" w:rsidRPr="004405A8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наказ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C63718" w:rsidTr="00F64012">
        <w:trPr>
          <w:trHeight w:val="188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 Формування та забезпечення реалізації політики академічної доброчесності</w:t>
            </w:r>
          </w:p>
        </w:tc>
      </w:tr>
      <w:tr w:rsidR="00C85B4D" w:rsidRPr="00C63718" w:rsidTr="00F64012">
        <w:trPr>
          <w:trHeight w:val="119"/>
        </w:trPr>
        <w:tc>
          <w:tcPr>
            <w:tcW w:w="6910" w:type="dxa"/>
          </w:tcPr>
          <w:p w:rsidR="00C85B4D" w:rsidRPr="00E96A67" w:rsidRDefault="00C85B4D" w:rsidP="00B809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96A67">
              <w:rPr>
                <w:rFonts w:ascii="Times New Roman" w:hAnsi="Times New Roman" w:cs="Times New Roman"/>
                <w:sz w:val="24"/>
                <w:szCs w:val="24"/>
              </w:rPr>
              <w:t>Методичний діалог «ВзаємоДія в школі: 6 прикладів змін через партнерство»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  <w:p w:rsidR="00A7148D" w:rsidRDefault="00A7148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48D" w:rsidRDefault="00A7148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48D" w:rsidRDefault="00A7148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C63718" w:rsidTr="00F64012">
        <w:trPr>
          <w:trHeight w:val="346"/>
        </w:trPr>
        <w:tc>
          <w:tcPr>
            <w:tcW w:w="14992" w:type="dxa"/>
            <w:gridSpan w:val="6"/>
            <w:shd w:val="clear" w:color="auto" w:fill="C6D9F1" w:themeFill="text2" w:themeFillTint="33"/>
          </w:tcPr>
          <w:p w:rsidR="00C85B4D" w:rsidRPr="007609D4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V. НАСКРІЗНИЙ ВИХОВНИЙ ПРОЦЕС</w:t>
            </w:r>
          </w:p>
        </w:tc>
      </w:tr>
      <w:tr w:rsidR="00C85B4D" w:rsidRPr="00C63718" w:rsidTr="00F64012">
        <w:trPr>
          <w:trHeight w:val="125"/>
        </w:trPr>
        <w:tc>
          <w:tcPr>
            <w:tcW w:w="6910" w:type="dxa"/>
          </w:tcPr>
          <w:p w:rsidR="00C85B4D" w:rsidRPr="00AF6992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77" w:type="dxa"/>
          </w:tcPr>
          <w:p w:rsidR="00C85B4D" w:rsidRPr="000F5D7D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5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1417" w:type="dxa"/>
          </w:tcPr>
          <w:p w:rsidR="00C85B4D" w:rsidRPr="000F5D7D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5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</w:t>
            </w:r>
          </w:p>
          <w:p w:rsidR="00C85B4D" w:rsidRPr="000F5D7D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0F5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дальні</w:t>
            </w:r>
          </w:p>
        </w:tc>
      </w:tr>
      <w:tr w:rsidR="00C85B4D" w:rsidRPr="00C63718" w:rsidTr="00F64012">
        <w:trPr>
          <w:trHeight w:val="219"/>
        </w:trPr>
        <w:tc>
          <w:tcPr>
            <w:tcW w:w="6910" w:type="dxa"/>
          </w:tcPr>
          <w:p w:rsidR="00C85B4D" w:rsidRPr="000F5D7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63AD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  <w:lang w:val="uk-UA"/>
              </w:rPr>
            </w:pPr>
            <w:r w:rsidRPr="00AC2436">
              <w:rPr>
                <w:rStyle w:val="aa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Згідно з указом Президента України Володимира Зеленського 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2436">
              <w:rPr>
                <w:rStyle w:val="aa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№ 143/2022, хвилина мовчання проводиться щодня о 9:00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</w:tcPr>
          <w:p w:rsidR="00C85B4D" w:rsidRPr="000F5D7D" w:rsidRDefault="00C85B4D" w:rsidP="00F64012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A24B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</w:tr>
      <w:tr w:rsidR="00C85B4D" w:rsidRPr="00C63718" w:rsidTr="00F64012">
        <w:trPr>
          <w:trHeight w:val="1424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Екологічна грамотність і здорове життя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D7D">
              <w:rPr>
                <w:rFonts w:ascii="Times New Roman" w:hAnsi="Times New Roman" w:cs="Times New Roman"/>
                <w:sz w:val="24"/>
                <w:szCs w:val="24"/>
              </w:rPr>
              <w:t>Відеолекторій до Міжнародного дня боротьби зі СНІД</w:t>
            </w:r>
            <w:r w:rsidRPr="000F5D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«Хто попереджений – той захищений»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</w:t>
            </w:r>
          </w:p>
          <w:p w:rsidR="00C85B4D" w:rsidRDefault="00C85B4D" w:rsidP="00EA6C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D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</w:tr>
      <w:tr w:rsidR="00C85B4D" w:rsidRPr="00C63718" w:rsidTr="00F64012">
        <w:trPr>
          <w:trHeight w:val="157"/>
        </w:trPr>
        <w:tc>
          <w:tcPr>
            <w:tcW w:w="6910" w:type="dxa"/>
          </w:tcPr>
          <w:p w:rsidR="00C85B4D" w:rsidRPr="0066652B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652B">
              <w:rPr>
                <w:rFonts w:ascii="Times New Roman" w:hAnsi="Times New Roman" w:cs="Times New Roman"/>
                <w:sz w:val="24"/>
                <w:szCs w:val="24"/>
              </w:rPr>
              <w:t>Екологічна грамотність і здорове життя. 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C85B4D" w:rsidRPr="0066652B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2B">
              <w:rPr>
                <w:rFonts w:ascii="Times New Roman" w:hAnsi="Times New Roman" w:cs="Times New Roman"/>
                <w:sz w:val="24"/>
                <w:szCs w:val="24"/>
              </w:rPr>
              <w:t>Години спілкування до Міжнародного дня людей з інвалідністю «Пам’ятай, що ти – Людина»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презенація</w:t>
            </w:r>
          </w:p>
        </w:tc>
        <w:tc>
          <w:tcPr>
            <w:tcW w:w="1417" w:type="dxa"/>
          </w:tcPr>
          <w:p w:rsidR="00C85B4D" w:rsidRPr="0066652B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85B4D" w:rsidRPr="0066652B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</w:t>
            </w:r>
          </w:p>
          <w:p w:rsidR="00C85B4D" w:rsidRPr="0066652B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</w:t>
            </w:r>
          </w:p>
        </w:tc>
      </w:tr>
      <w:tr w:rsidR="00C85B4D" w:rsidRPr="00C63718" w:rsidTr="00F64012">
        <w:trPr>
          <w:trHeight w:val="88"/>
        </w:trPr>
        <w:tc>
          <w:tcPr>
            <w:tcW w:w="6910" w:type="dxa"/>
          </w:tcPr>
          <w:p w:rsidR="00C85B4D" w:rsidRPr="0066652B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652B">
              <w:rPr>
                <w:rFonts w:ascii="Times New Roman" w:hAnsi="Times New Roman" w:cs="Times New Roman"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2378" w:type="dxa"/>
            <w:gridSpan w:val="2"/>
          </w:tcPr>
          <w:p w:rsidR="00C85B4D" w:rsidRPr="0066652B" w:rsidRDefault="00C85B4D" w:rsidP="00F64012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6665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благодійна</w:t>
            </w:r>
            <w:r w:rsidRPr="0066652B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акція «Перемога в єднанні»</w:t>
            </w:r>
          </w:p>
          <w:p w:rsidR="00C85B4D" w:rsidRDefault="00C85B4D" w:rsidP="00F64012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6665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6652B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майстер-класи</w:t>
            </w:r>
            <w:r w:rsidRPr="006665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із виготовлення оберегів, вітальних листівок</w:t>
            </w:r>
            <w:r w:rsidRPr="0066652B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«Збройним Силам України – слава!»</w:t>
            </w:r>
          </w:p>
          <w:p w:rsidR="00C85B4D" w:rsidRPr="00A24BC7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C85B4D" w:rsidRPr="0066652B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фото-звіт</w:t>
            </w:r>
          </w:p>
        </w:tc>
        <w:tc>
          <w:tcPr>
            <w:tcW w:w="1417" w:type="dxa"/>
          </w:tcPr>
          <w:p w:rsidR="00C85B4D" w:rsidRPr="0066652B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85B4D" w:rsidRPr="00A24BC7" w:rsidRDefault="00C85B4D" w:rsidP="00F64012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A24B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C85B4D" w:rsidRPr="00C63718" w:rsidTr="00F64012">
        <w:trPr>
          <w:trHeight w:val="119"/>
        </w:trPr>
        <w:tc>
          <w:tcPr>
            <w:tcW w:w="6910" w:type="dxa"/>
          </w:tcPr>
          <w:p w:rsidR="00C85B4D" w:rsidRPr="00A24BC7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4BC7">
              <w:rPr>
                <w:rFonts w:ascii="Times New Roman" w:hAnsi="Times New Roman" w:cs="Times New Roman"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2378" w:type="dxa"/>
            <w:gridSpan w:val="2"/>
          </w:tcPr>
          <w:p w:rsidR="00C85B4D" w:rsidRPr="00A24BC7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BC7">
              <w:rPr>
                <w:rFonts w:ascii="Times New Roman" w:hAnsi="Times New Roman" w:cs="Times New Roman"/>
                <w:sz w:val="24"/>
                <w:szCs w:val="24"/>
              </w:rPr>
              <w:t>Флешмоб «Хустку одягаю – Перемогу закликаю!»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фото-звіт</w:t>
            </w:r>
          </w:p>
        </w:tc>
        <w:tc>
          <w:tcPr>
            <w:tcW w:w="1417" w:type="dxa"/>
          </w:tcPr>
          <w:p w:rsidR="00C85B4D" w:rsidRPr="0066652B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24B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C85B4D" w:rsidRPr="00C63718" w:rsidTr="00F64012">
        <w:trPr>
          <w:trHeight w:val="125"/>
        </w:trPr>
        <w:tc>
          <w:tcPr>
            <w:tcW w:w="6910" w:type="dxa"/>
          </w:tcPr>
          <w:p w:rsidR="00C85B4D" w:rsidRPr="00A24BC7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4BC7">
              <w:rPr>
                <w:rFonts w:ascii="Times New Roman" w:hAnsi="Times New Roman" w:cs="Times New Roman"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2378" w:type="dxa"/>
            <w:gridSpan w:val="2"/>
          </w:tcPr>
          <w:p w:rsidR="00C85B4D" w:rsidRDefault="00EA6CCE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B4D" w:rsidRPr="00A24BC7">
              <w:rPr>
                <w:rFonts w:ascii="Times New Roman" w:hAnsi="Times New Roman" w:cs="Times New Roman"/>
                <w:sz w:val="24"/>
                <w:szCs w:val="24"/>
              </w:rPr>
              <w:t>«Ми – різні, і в цьому наша краса. Ми - різні, і в цьому наша сила»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  <w:p w:rsidR="00C85B4D" w:rsidRDefault="00EA6CCE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</w:t>
            </w:r>
            <w:r w:rsidR="00C85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417" w:type="dxa"/>
          </w:tcPr>
          <w:p w:rsidR="00C85B4D" w:rsidRPr="0066652B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24B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C85B4D" w:rsidRPr="00C63718" w:rsidTr="00F64012">
        <w:trPr>
          <w:trHeight w:val="141"/>
        </w:trPr>
        <w:tc>
          <w:tcPr>
            <w:tcW w:w="6910" w:type="dxa"/>
          </w:tcPr>
          <w:p w:rsidR="00C85B4D" w:rsidRPr="00A24BC7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4BC7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C85B4D" w:rsidRPr="00A24BC7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BC7">
              <w:rPr>
                <w:rFonts w:ascii="Times New Roman" w:hAnsi="Times New Roman" w:cs="Times New Roman"/>
                <w:sz w:val="24"/>
                <w:szCs w:val="24"/>
              </w:rPr>
              <w:t xml:space="preserve">Тиждень знань безпеки життєдіяльності «Вогнище – це </w:t>
            </w:r>
            <w:r w:rsidRPr="00A24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романтично, але дуже небезпечно» (за окремим планом)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C85B4D" w:rsidRDefault="00EA6CCE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</w:t>
            </w:r>
            <w:r w:rsidR="00C85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666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C85B4D" w:rsidRPr="00C63718" w:rsidTr="00F64012">
        <w:trPr>
          <w:trHeight w:val="141"/>
        </w:trPr>
        <w:tc>
          <w:tcPr>
            <w:tcW w:w="14992" w:type="dxa"/>
            <w:gridSpan w:val="6"/>
          </w:tcPr>
          <w:p w:rsidR="00C85B4D" w:rsidRPr="00AA197A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СІЧЕНЬ</w:t>
            </w:r>
          </w:p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І.ОСВІТНЄ СЕРЕДОВИЩЕ</w:t>
            </w:r>
          </w:p>
        </w:tc>
      </w:tr>
      <w:tr w:rsidR="00C85B4D" w:rsidRPr="00C63718" w:rsidTr="00F64012">
        <w:trPr>
          <w:trHeight w:val="187"/>
        </w:trPr>
        <w:tc>
          <w:tcPr>
            <w:tcW w:w="6910" w:type="dxa"/>
          </w:tcPr>
          <w:p w:rsidR="00C85B4D" w:rsidRPr="00AF6992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Примітка</w:t>
            </w:r>
          </w:p>
        </w:tc>
      </w:tr>
      <w:tr w:rsidR="00C85B4D" w:rsidRPr="00C63718" w:rsidTr="00F64012">
        <w:trPr>
          <w:trHeight w:val="78"/>
        </w:trPr>
        <w:tc>
          <w:tcPr>
            <w:tcW w:w="14992" w:type="dxa"/>
            <w:gridSpan w:val="6"/>
            <w:shd w:val="clear" w:color="auto" w:fill="D99594" w:themeFill="accent2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633C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Забезпечення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комфортних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і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безпечних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умов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навчання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та</w:t>
            </w:r>
            <w:r w:rsidRPr="004C633C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>праці</w:t>
            </w:r>
          </w:p>
        </w:tc>
      </w:tr>
      <w:tr w:rsidR="00C85B4D" w:rsidRPr="00C63718" w:rsidTr="00F64012">
        <w:trPr>
          <w:trHeight w:val="141"/>
        </w:trPr>
        <w:tc>
          <w:tcPr>
            <w:tcW w:w="6910" w:type="dxa"/>
          </w:tcPr>
          <w:p w:rsidR="00C85B4D" w:rsidRPr="006936B0" w:rsidRDefault="00C85B4D" w:rsidP="00B809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36B0">
              <w:rPr>
                <w:rFonts w:ascii="Times New Roman" w:hAnsi="Times New Roman" w:cs="Times New Roman"/>
                <w:sz w:val="24"/>
                <w:szCs w:val="24"/>
              </w:rPr>
              <w:t>Проведення бесід з</w:t>
            </w:r>
            <w:r w:rsidRPr="006936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безпеки життєдіяльності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інструктажі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C63718" w:rsidTr="00F64012">
        <w:trPr>
          <w:trHeight w:val="135"/>
        </w:trPr>
        <w:tc>
          <w:tcPr>
            <w:tcW w:w="6910" w:type="dxa"/>
          </w:tcPr>
          <w:p w:rsidR="00C85B4D" w:rsidRPr="00B8094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антистресового спілкування учителя з учнями в умовах воєнного стану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C63718" w:rsidTr="00F64012">
        <w:trPr>
          <w:trHeight w:val="88"/>
        </w:trPr>
        <w:tc>
          <w:tcPr>
            <w:tcW w:w="6910" w:type="dxa"/>
          </w:tcPr>
          <w:p w:rsidR="00C85B4D" w:rsidRPr="00B8094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фізичним навантаженням учнів, відвідування уроків фізкультури і занять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C63718" w:rsidTr="00F64012">
        <w:trPr>
          <w:trHeight w:val="172"/>
        </w:trPr>
        <w:tc>
          <w:tcPr>
            <w:tcW w:w="14992" w:type="dxa"/>
            <w:gridSpan w:val="6"/>
            <w:shd w:val="clear" w:color="auto" w:fill="E5B8B7" w:themeFill="accent2" w:themeFillTint="66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C85B4D" w:rsidRPr="001B4EF2" w:rsidTr="00F64012">
        <w:trPr>
          <w:trHeight w:val="103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Поственція суїциду (буліциду)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1B4EF2">
              <w:rPr>
                <w:rFonts w:ascii="Times New Roman" w:hAnsi="Times New Roman" w:cs="Times New Roman"/>
                <w:sz w:val="24"/>
                <w:szCs w:val="24"/>
              </w:rPr>
              <w:t>Підготовка пам'ятки для батьків про порядок реагування та способи повідомлення про випадки булінгу (цькування) щодо дітей, заходи захисту та надання допомоги дітям</w:t>
            </w:r>
          </w:p>
          <w:p w:rsidR="00C85B4D" w:rsidRPr="00B8094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1B4EF2" w:rsidTr="00F64012">
        <w:trPr>
          <w:trHeight w:val="119"/>
        </w:trPr>
        <w:tc>
          <w:tcPr>
            <w:tcW w:w="14992" w:type="dxa"/>
            <w:gridSpan w:val="6"/>
            <w:shd w:val="clear" w:color="auto" w:fill="D99594" w:themeFill="accent2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</w:tr>
      <w:tr w:rsidR="00C85B4D" w:rsidRPr="001B4EF2" w:rsidTr="00F64012">
        <w:trPr>
          <w:trHeight w:val="141"/>
        </w:trPr>
        <w:tc>
          <w:tcPr>
            <w:tcW w:w="6910" w:type="dxa"/>
          </w:tcPr>
          <w:p w:rsidR="00C85B4D" w:rsidRPr="00A056A5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056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Проведення методичного форуму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A056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Освіта без бар'єрів: вектори якості та успіху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1B4EF2" w:rsidTr="00F64012">
        <w:trPr>
          <w:trHeight w:val="141"/>
        </w:trPr>
        <w:tc>
          <w:tcPr>
            <w:tcW w:w="14992" w:type="dxa"/>
            <w:gridSpan w:val="6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ІІ. СИСТЕМА ОЦІНЮВАННЯ РЕЗУЛЬТАТІВ НАВЧАННЯ УЧНІВ</w:t>
            </w:r>
          </w:p>
        </w:tc>
      </w:tr>
      <w:tr w:rsidR="00C85B4D" w:rsidRPr="001B4EF2" w:rsidTr="00F64012">
        <w:trPr>
          <w:trHeight w:val="141"/>
        </w:trPr>
        <w:tc>
          <w:tcPr>
            <w:tcW w:w="14992" w:type="dxa"/>
            <w:gridSpan w:val="6"/>
            <w:shd w:val="clear" w:color="auto" w:fill="B8CCE4" w:themeFill="accent1" w:themeFillTint="66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</w:tr>
      <w:tr w:rsidR="00C85B4D" w:rsidRPr="001B4EF2" w:rsidTr="00F64012">
        <w:trPr>
          <w:trHeight w:val="119"/>
        </w:trPr>
        <w:tc>
          <w:tcPr>
            <w:tcW w:w="6910" w:type="dxa"/>
          </w:tcPr>
          <w:p w:rsidR="00C85B4D" w:rsidRPr="00CC7C34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7C34">
              <w:rPr>
                <w:rFonts w:ascii="Times New Roman" w:hAnsi="Times New Roman" w:cs="Times New Roman"/>
                <w:sz w:val="24"/>
                <w:szCs w:val="24"/>
              </w:rPr>
              <w:t>Організація само та взаємооцінювання учнів, з використанням трирівневої Шкали для само та взаємооцінювання «мені ще варто попрацювати — я тренуюся — мені вдається», Шкали, що застосовується у свідоцтві досягнень; Шкали, розробленої вчителем самостійно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шкала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1B4EF2" w:rsidTr="00F64012">
        <w:trPr>
          <w:trHeight w:val="172"/>
        </w:trPr>
        <w:tc>
          <w:tcPr>
            <w:tcW w:w="14992" w:type="dxa"/>
            <w:gridSpan w:val="6"/>
            <w:shd w:val="clear" w:color="auto" w:fill="B8CCE4" w:themeFill="accent1" w:themeFillTint="66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</w:tr>
      <w:tr w:rsidR="00C85B4D" w:rsidRPr="001B4EF2" w:rsidTr="00F64012">
        <w:trPr>
          <w:trHeight w:val="94"/>
        </w:trPr>
        <w:tc>
          <w:tcPr>
            <w:tcW w:w="6910" w:type="dxa"/>
          </w:tcPr>
          <w:p w:rsidR="00C85B4D" w:rsidRPr="00B8094D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296F36">
              <w:rPr>
                <w:rFonts w:ascii="Times New Roman" w:hAnsi="Times New Roman" w:cs="Times New Roman"/>
                <w:sz w:val="24"/>
              </w:rPr>
              <w:lastRenderedPageBreak/>
              <w:t>Експрес-оцінювання</w:t>
            </w:r>
            <w:r w:rsidRPr="00296F3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безпеки</w:t>
            </w:r>
            <w:r w:rsidRPr="00296F3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освітнього</w:t>
            </w:r>
            <w:r w:rsidRPr="00296F3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середовища</w:t>
            </w:r>
            <w:r w:rsidRPr="00296F3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у</w:t>
            </w:r>
            <w:r w:rsidRPr="00296F36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межах</w:t>
            </w:r>
            <w:r w:rsidRPr="00296F3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концепції</w:t>
            </w:r>
            <w:r w:rsidRPr="00296F3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«Безпечна</w:t>
            </w:r>
            <w:r w:rsidRPr="00296F36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і</w:t>
            </w:r>
            <w:r w:rsidRPr="00296F3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дружня</w:t>
            </w:r>
            <w:r w:rsidRPr="00296F3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до</w:t>
            </w:r>
            <w:r w:rsidRPr="00296F3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дитини школа»</w:t>
            </w:r>
            <w:r w:rsidRPr="00296F36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 xml:space="preserve">           </w:t>
            </w:r>
          </w:p>
          <w:p w:rsidR="00C85B4D" w:rsidRPr="000E7D44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1B4EF2" w:rsidTr="00F64012">
        <w:trPr>
          <w:trHeight w:val="78"/>
        </w:trPr>
        <w:tc>
          <w:tcPr>
            <w:tcW w:w="6910" w:type="dxa"/>
          </w:tcPr>
          <w:p w:rsidR="00C85B4D" w:rsidRPr="000E7D44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Внутрішній моніторинг стану викладання </w:t>
            </w:r>
            <w:r w:rsidR="009F4E41">
              <w:rPr>
                <w:rFonts w:ascii="Times New Roman" w:hAnsi="Times New Roman" w:cs="Times New Roman"/>
                <w:sz w:val="24"/>
                <w:lang w:val="uk-UA"/>
              </w:rPr>
              <w:t>фізики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1B4EF2" w:rsidTr="00F64012">
        <w:trPr>
          <w:trHeight w:val="157"/>
        </w:trPr>
        <w:tc>
          <w:tcPr>
            <w:tcW w:w="14992" w:type="dxa"/>
            <w:gridSpan w:val="6"/>
            <w:shd w:val="clear" w:color="auto" w:fill="B8CCE4" w:themeFill="accent1" w:themeFillTint="66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освіти відповідальності за результати свого навчання, здатності до самооцінювання.</w:t>
            </w:r>
          </w:p>
        </w:tc>
      </w:tr>
      <w:tr w:rsidR="00C85B4D" w:rsidRPr="001B4EF2" w:rsidTr="00F64012">
        <w:trPr>
          <w:trHeight w:val="188"/>
        </w:trPr>
        <w:tc>
          <w:tcPr>
            <w:tcW w:w="6910" w:type="dxa"/>
          </w:tcPr>
          <w:p w:rsidR="00C85B4D" w:rsidRPr="00AD50E4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5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Організація </w:t>
            </w:r>
            <w:r w:rsidRPr="00AD50E4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індивідуальних</w:t>
            </w:r>
            <w:r w:rsidRPr="00AD5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</w:t>
            </w:r>
            <w:r w:rsidRPr="00AD5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AD50E4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групових занять</w:t>
            </w:r>
            <w:r w:rsidRPr="00AD5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з учнями для надолуження прогалин.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1B4EF2" w:rsidTr="00F64012">
        <w:trPr>
          <w:trHeight w:val="125"/>
        </w:trPr>
        <w:tc>
          <w:tcPr>
            <w:tcW w:w="6910" w:type="dxa"/>
          </w:tcPr>
          <w:p w:rsidR="00C85B4D" w:rsidRPr="000E7D44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профорієнтаційної роботи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1B4EF2" w:rsidTr="00F64012">
        <w:trPr>
          <w:trHeight w:val="94"/>
        </w:trPr>
        <w:tc>
          <w:tcPr>
            <w:tcW w:w="14992" w:type="dxa"/>
            <w:gridSpan w:val="6"/>
          </w:tcPr>
          <w:p w:rsidR="00C85B4D" w:rsidRPr="00A3099C" w:rsidRDefault="00C85B4D" w:rsidP="00F6401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ІІІ. ЕДАГОГІЧНА ДІЯЛЬНІСТЬ ПЕДАГОГІЧНИХ ПРАЦІВНИКІВ</w:t>
            </w:r>
          </w:p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1B4EF2" w:rsidTr="00F64012">
        <w:trPr>
          <w:trHeight w:val="141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</w:tr>
      <w:tr w:rsidR="00C85B4D" w:rsidRPr="001B4EF2" w:rsidTr="00F64012">
        <w:trPr>
          <w:trHeight w:val="119"/>
        </w:trPr>
        <w:tc>
          <w:tcPr>
            <w:tcW w:w="6910" w:type="dxa"/>
          </w:tcPr>
          <w:p w:rsidR="00C85B4D" w:rsidRPr="000E7D44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Цифровізація педагогічної діяльності. Розробка та використання  електронних документів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погодження календарних планів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виховних планів роботи на ІІ семестр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навчального року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AD50E4" w:rsidTr="00F64012">
        <w:trPr>
          <w:trHeight w:val="119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 w:rsidR="00C85B4D" w:rsidRPr="00AD50E4" w:rsidTr="00F64012">
        <w:trPr>
          <w:trHeight w:val="135"/>
        </w:trPr>
        <w:tc>
          <w:tcPr>
            <w:tcW w:w="6910" w:type="dxa"/>
          </w:tcPr>
          <w:p w:rsidR="00C85B4D" w:rsidRPr="00B8094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65A3">
              <w:rPr>
                <w:rFonts w:ascii="Times New Roman" w:hAnsi="Times New Roman" w:cs="Times New Roman"/>
                <w:sz w:val="24"/>
                <w:szCs w:val="24"/>
              </w:rPr>
              <w:t>Робота над науково-методичним питанням школи. Майстерка «Електронні освітні ресурси: готуємо до конкурсу</w:t>
            </w:r>
            <w:r w:rsidRPr="009A6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AD50E4" w:rsidTr="00F64012">
        <w:trPr>
          <w:trHeight w:val="172"/>
        </w:trPr>
        <w:tc>
          <w:tcPr>
            <w:tcW w:w="6910" w:type="dxa"/>
          </w:tcPr>
          <w:p w:rsidR="00C85B4D" w:rsidRPr="00A3099C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</w:t>
            </w:r>
          </w:p>
          <w:p w:rsidR="00C85B4D" w:rsidRPr="000E7D44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атестаційної комісії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0D2AC3" w:rsidTr="00F64012">
        <w:trPr>
          <w:trHeight w:val="104"/>
        </w:trPr>
        <w:tc>
          <w:tcPr>
            <w:tcW w:w="6910" w:type="dxa"/>
          </w:tcPr>
          <w:p w:rsidR="00C85B4D" w:rsidRPr="00756DFA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FA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методичної ради </w:t>
            </w:r>
          </w:p>
          <w:p w:rsidR="00C85B4D" w:rsidRPr="00756DFA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FA">
              <w:rPr>
                <w:rFonts w:ascii="Times New Roman" w:hAnsi="Times New Roman" w:cs="Times New Roman"/>
                <w:sz w:val="24"/>
                <w:szCs w:val="24"/>
              </w:rPr>
              <w:t xml:space="preserve">1.Про результати моніторингу якості викладання предметів за І семестр </w:t>
            </w:r>
          </w:p>
          <w:p w:rsidR="00C85B4D" w:rsidRPr="00756DFA" w:rsidRDefault="00C85B4D" w:rsidP="00F6401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56DFA">
              <w:rPr>
                <w:lang w:val="uk-UA"/>
              </w:rPr>
              <w:t>2.</w:t>
            </w:r>
            <w:r w:rsidRPr="00756DF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Про діяльність педагогічного колективу щодо цілеспрямованого розвитку творчих здібностей учнів: психологічне налаштування, створення відповідних умов, аналіз результатів участі здобувачів освіти у творчих конкурсах, олімпіадах, змаганнях</w:t>
            </w:r>
          </w:p>
          <w:p w:rsidR="00C85B4D" w:rsidRPr="00756DFA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6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3. </w:t>
            </w:r>
            <w:r w:rsidRPr="00756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особливості використання сучасних онлайн-інструментів та інтернет-ресурсів в освітньому процесі</w:t>
            </w:r>
          </w:p>
          <w:p w:rsidR="00C85B4D" w:rsidRPr="00756DFA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6D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4. Про особливості організації освітнього процесу в умовах креативної освіти через інклюзивне навчання</w:t>
            </w:r>
          </w:p>
          <w:p w:rsidR="00C85B4D" w:rsidRPr="00756DFA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6D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5.Про упровадження сучасних технологій національно патріотичного виховання як засобу формування патріотичної свідомості й утвердження української громадянської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ідентичності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AD50E4" w:rsidTr="00F64012">
        <w:trPr>
          <w:trHeight w:val="119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3. Співпраця з учнями, їх батьками, працівниками закладу освіти.</w:t>
            </w:r>
          </w:p>
        </w:tc>
      </w:tr>
      <w:tr w:rsidR="00C85B4D" w:rsidRPr="00AD50E4" w:rsidTr="00F64012">
        <w:trPr>
          <w:trHeight w:val="135"/>
        </w:trPr>
        <w:tc>
          <w:tcPr>
            <w:tcW w:w="6910" w:type="dxa"/>
          </w:tcPr>
          <w:p w:rsidR="00C85B4D" w:rsidRPr="00801261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12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загальношкільної батьківської конференції в режимі онлайн</w:t>
            </w:r>
          </w:p>
          <w:p w:rsidR="00C85B4D" w:rsidRPr="00801261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1.Про о</w:t>
            </w:r>
            <w:r w:rsidRPr="0080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рганізаці</w:t>
            </w:r>
            <w:r w:rsidRPr="0080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ю освітнього </w:t>
            </w:r>
            <w:r w:rsidRPr="0080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процесу в умовах змішаного </w:t>
            </w:r>
            <w:r w:rsidRPr="0080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формату </w:t>
            </w:r>
            <w:r w:rsidRPr="0080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навчання та поведінка дітей під час воєнного стану.</w:t>
            </w:r>
          </w:p>
          <w:p w:rsidR="00C85B4D" w:rsidRPr="00801261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1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801261">
              <w:rPr>
                <w:rFonts w:ascii="Times New Roman" w:hAnsi="Times New Roman" w:cs="Times New Roman"/>
                <w:sz w:val="24"/>
                <w:szCs w:val="24"/>
              </w:rPr>
              <w:t xml:space="preserve">Про громадський контроль за </w:t>
            </w:r>
            <w:r w:rsidRPr="00801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організацією </w:t>
            </w:r>
            <w:r w:rsidRPr="00801261">
              <w:rPr>
                <w:rFonts w:ascii="Times New Roman" w:hAnsi="Times New Roman" w:cs="Times New Roman"/>
                <w:sz w:val="24"/>
                <w:szCs w:val="24"/>
              </w:rPr>
              <w:t>харчування та медичним обслуговуванням учнів</w:t>
            </w:r>
          </w:p>
          <w:p w:rsidR="00C85B4D" w:rsidRPr="00801261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1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801261">
              <w:rPr>
                <w:rFonts w:ascii="Times New Roman" w:hAnsi="Times New Roman" w:cs="Times New Roman"/>
                <w:sz w:val="24"/>
                <w:szCs w:val="24"/>
              </w:rPr>
              <w:t>Про заходи щодо попередження дорожньо-транспортного травматизму</w:t>
            </w:r>
          </w:p>
          <w:p w:rsidR="00C85B4D" w:rsidRPr="00801261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0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4.Про з</w:t>
            </w:r>
            <w:r w:rsidRPr="0080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доров’я дитини. Діти, телебачення та комп’ютер. Попередження комп’ютерної залежності, різних видів мобінгу серед учнів.</w:t>
            </w:r>
          </w:p>
          <w:p w:rsidR="00C85B4D" w:rsidRPr="00801261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5.Про </w:t>
            </w:r>
            <w:r w:rsidRPr="00801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801261">
              <w:rPr>
                <w:rFonts w:ascii="Times New Roman" w:hAnsi="Times New Roman" w:cs="Times New Roman"/>
                <w:sz w:val="24"/>
                <w:szCs w:val="24"/>
              </w:rPr>
              <w:t>ультурні цінності родини і їх значення для життя</w:t>
            </w:r>
            <w:r w:rsidRPr="00801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здобувача освіти</w:t>
            </w:r>
            <w:r w:rsidRPr="00801261">
              <w:rPr>
                <w:rFonts w:ascii="Times New Roman" w:hAnsi="Times New Roman" w:cs="Times New Roman"/>
                <w:sz w:val="24"/>
                <w:szCs w:val="24"/>
              </w:rPr>
              <w:t>. Національно-патріотичне виховання у сім’ї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AD50E4" w:rsidTr="00F64012">
        <w:trPr>
          <w:trHeight w:val="141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</w:tr>
      <w:tr w:rsidR="00C85B4D" w:rsidRPr="00AD50E4" w:rsidTr="00F64012">
        <w:trPr>
          <w:trHeight w:val="141"/>
        </w:trPr>
        <w:tc>
          <w:tcPr>
            <w:tcW w:w="6910" w:type="dxa"/>
          </w:tcPr>
          <w:p w:rsidR="00C85B4D" w:rsidRPr="00B809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1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о</w:t>
            </w:r>
            <w:r w:rsidRPr="00801261">
              <w:rPr>
                <w:rFonts w:ascii="Times New Roman" w:hAnsi="Times New Roman" w:cs="Times New Roman"/>
                <w:sz w:val="24"/>
                <w:szCs w:val="24"/>
              </w:rPr>
              <w:t>нлайн - гр</w:t>
            </w:r>
            <w:r w:rsidRPr="00801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«Непідкуп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ність</w:t>
            </w:r>
            <w:r w:rsidRPr="008012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48D" w:rsidRDefault="00A7148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48D" w:rsidRDefault="00A7148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48D" w:rsidRDefault="00A7148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AD50E4" w:rsidTr="00F64012">
        <w:trPr>
          <w:trHeight w:val="125"/>
        </w:trPr>
        <w:tc>
          <w:tcPr>
            <w:tcW w:w="14992" w:type="dxa"/>
            <w:gridSpan w:val="6"/>
          </w:tcPr>
          <w:p w:rsidR="00C85B4D" w:rsidRPr="007609D4" w:rsidRDefault="00C85B4D" w:rsidP="00F6401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  <w:t>ІV. УПРАВЛІНСЬКІ ПРОЦЕСИ</w:t>
            </w:r>
          </w:p>
        </w:tc>
      </w:tr>
      <w:tr w:rsidR="00C85B4D" w:rsidRPr="00AD50E4" w:rsidTr="00F64012">
        <w:trPr>
          <w:trHeight w:val="141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C85B4D" w:rsidRPr="00AD50E4" w:rsidTr="00F64012">
        <w:trPr>
          <w:trHeight w:val="119"/>
        </w:trPr>
        <w:tc>
          <w:tcPr>
            <w:tcW w:w="6910" w:type="dxa"/>
          </w:tcPr>
          <w:p w:rsidR="00C85B4D" w:rsidRPr="000E7D44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>Проведення комплексного самооцінювання ефективності функціонування внутрішньої системи забезпечення у  навчальному році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Вивчення документації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робочої групи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AD50E4" w:rsidTr="00F64012">
        <w:trPr>
          <w:trHeight w:val="157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</w:tr>
      <w:tr w:rsidR="00C85B4D" w:rsidRPr="00AD50E4" w:rsidTr="00F64012">
        <w:trPr>
          <w:trHeight w:val="104"/>
        </w:trPr>
        <w:tc>
          <w:tcPr>
            <w:tcW w:w="6910" w:type="dxa"/>
          </w:tcPr>
          <w:p w:rsidR="00C85B4D" w:rsidRPr="000E7D44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Робота з портфоліо педагогічних працівників, які атестуються.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Методичні рекомендації. Обмін досвідом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портфоліо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члени атестаційної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комісії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AD50E4" w:rsidTr="00F64012">
        <w:trPr>
          <w:trHeight w:val="104"/>
        </w:trPr>
        <w:tc>
          <w:tcPr>
            <w:tcW w:w="6910" w:type="dxa"/>
          </w:tcPr>
          <w:p w:rsidR="00C85B4D" w:rsidRPr="007F6649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Надання методичної допомоги молодим спеціа</w:t>
            </w:r>
            <w:r w:rsidR="00870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лістам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(відвідування уроків, методична допомога у оформленні електронної документації)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AD50E4" w:rsidTr="00F64012">
        <w:trPr>
          <w:trHeight w:val="141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C85B4D" w:rsidRPr="00AD50E4" w:rsidTr="00F64012">
        <w:trPr>
          <w:trHeight w:val="119"/>
        </w:trPr>
        <w:tc>
          <w:tcPr>
            <w:tcW w:w="6910" w:type="dxa"/>
          </w:tcPr>
          <w:p w:rsidR="00C85B4D" w:rsidRPr="000E7D44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AD50E4" w:rsidTr="00F64012">
        <w:trPr>
          <w:trHeight w:val="88"/>
        </w:trPr>
        <w:tc>
          <w:tcPr>
            <w:tcW w:w="6910" w:type="dxa"/>
          </w:tcPr>
          <w:p w:rsidR="00C85B4D" w:rsidRPr="000E7D44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Воркшоп «Майстерня лайфхаків: від ідеї до втілення»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AD50E4" w:rsidTr="00F64012">
        <w:trPr>
          <w:trHeight w:val="172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C85B4D" w:rsidRPr="00AD50E4" w:rsidTr="00F64012">
        <w:trPr>
          <w:trHeight w:val="172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накази</w:t>
            </w:r>
          </w:p>
          <w:p w:rsidR="00C85B4D" w:rsidRPr="00A65240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5240">
              <w:rPr>
                <w:rFonts w:ascii="Times New Roman" w:hAnsi="Times New Roman" w:cs="Times New Roman"/>
                <w:sz w:val="24"/>
                <w:szCs w:val="24"/>
              </w:rPr>
              <w:t>Про вивчення системи роботи</w:t>
            </w:r>
            <w:r w:rsidRPr="00A65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педагогічних працівників</w:t>
            </w:r>
            <w:r w:rsidRPr="00A652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5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які </w:t>
            </w:r>
            <w:r w:rsidRPr="00A65240">
              <w:rPr>
                <w:rFonts w:ascii="Times New Roman" w:hAnsi="Times New Roman" w:cs="Times New Roman"/>
                <w:sz w:val="24"/>
                <w:szCs w:val="24"/>
              </w:rPr>
              <w:t>атестуються</w:t>
            </w:r>
            <w:r w:rsidRPr="00A65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2024/2025 навчальному році</w:t>
            </w:r>
          </w:p>
          <w:p w:rsidR="00C85B4D" w:rsidRPr="00A65240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5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графіка відпусток працівників на поточний рік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  <w:lang w:val="uk-UA"/>
              </w:rPr>
            </w:pPr>
            <w:r w:rsidRPr="00A652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A652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 </w:t>
            </w:r>
            <w:r w:rsidRPr="00A65240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організацію</w:t>
            </w:r>
            <w:r w:rsidRPr="00A652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і ведення </w:t>
            </w:r>
            <w:r w:rsidRPr="00A65240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Цивільного Захисту</w:t>
            </w:r>
            <w:r w:rsidRPr="00A652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у </w:t>
            </w:r>
            <w:r w:rsidRPr="00A652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навчальному роц</w:t>
            </w:r>
            <w:r w:rsidRPr="00A65240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  <w:lang w:val="uk-UA"/>
              </w:rPr>
              <w:t>і</w:t>
            </w:r>
          </w:p>
          <w:p w:rsidR="00C85B4D" w:rsidRPr="002B4994" w:rsidRDefault="00C85B4D" w:rsidP="00F64012">
            <w:pPr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  <w:lang w:val="uk-UA"/>
              </w:rPr>
            </w:pPr>
            <w:r w:rsidRPr="002B4994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Плану заходів із цивільного захисту </w:t>
            </w:r>
            <w:r w:rsidRPr="002B4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Pr="002B4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навчальний рік</w:t>
            </w:r>
          </w:p>
          <w:p w:rsidR="00C85B4D" w:rsidRPr="00A65240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52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перевірку виконання та корекцію планів роботи закладу</w:t>
            </w:r>
          </w:p>
          <w:p w:rsidR="00C85B4D" w:rsidRPr="00A65240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52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результати вивче</w:t>
            </w:r>
            <w:r w:rsidR="009F4E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ння стану викладання технологій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виконання заходів безбарєрності та затвердження Плану заходів із створення безбарєрного простору</w:t>
            </w:r>
          </w:p>
          <w:p w:rsidR="00C85B4D" w:rsidRPr="00A3099C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Плану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 з реалізації Стратегії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гендерної рівності в закладі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роботу учнівського самоврядування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проведення тижня безпеки життєдіяльності</w:t>
            </w:r>
          </w:p>
          <w:p w:rsidR="00C85B4D" w:rsidRPr="0046568A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</w:t>
            </w:r>
            <w:r w:rsidRPr="0046568A">
              <w:rPr>
                <w:rFonts w:ascii="Times New Roman" w:hAnsi="Times New Roman" w:cs="Times New Roman"/>
                <w:sz w:val="24"/>
                <w:szCs w:val="24"/>
              </w:rPr>
              <w:t>Тиждень виховання громадянської свідомост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  <w:p w:rsidR="00C85B4D" w:rsidRPr="00A65240" w:rsidRDefault="00C85B4D" w:rsidP="00F64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AD50E4" w:rsidTr="00F64012">
        <w:trPr>
          <w:trHeight w:val="94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</w:p>
        </w:tc>
      </w:tr>
      <w:tr w:rsidR="00C85B4D" w:rsidRPr="00AD50E4" w:rsidTr="00F64012">
        <w:trPr>
          <w:trHeight w:val="714"/>
        </w:trPr>
        <w:tc>
          <w:tcPr>
            <w:tcW w:w="6910" w:type="dxa"/>
          </w:tcPr>
          <w:p w:rsidR="00C85B4D" w:rsidRPr="000E7D44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Проведення семінару </w:t>
            </w:r>
            <w:r w:rsidRPr="00B22A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«Оформлення списку використаних джерел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 підготовці авторських матеріалів</w:t>
            </w:r>
            <w:r w:rsidRPr="00B22A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22A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стандартом </w:t>
            </w:r>
            <w:r w:rsidRPr="00B22A9D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ДСТУ 8302:2015</w:t>
            </w:r>
            <w:r w:rsidRPr="00B22A9D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B22A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22A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AD50E4" w:rsidTr="00F64012">
        <w:trPr>
          <w:trHeight w:val="286"/>
        </w:trPr>
        <w:tc>
          <w:tcPr>
            <w:tcW w:w="14992" w:type="dxa"/>
            <w:gridSpan w:val="6"/>
            <w:shd w:val="clear" w:color="auto" w:fill="CCC0D9" w:themeFill="accent4" w:themeFillTint="66"/>
          </w:tcPr>
          <w:p w:rsidR="00C85B4D" w:rsidRPr="007609D4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V. НАСКРІЗНИЙ ВИХОВНИЙ ПРОЦЕС</w:t>
            </w:r>
          </w:p>
        </w:tc>
      </w:tr>
      <w:tr w:rsidR="00C85B4D" w:rsidRPr="00AD50E4" w:rsidTr="00F64012">
        <w:trPr>
          <w:trHeight w:val="135"/>
        </w:trPr>
        <w:tc>
          <w:tcPr>
            <w:tcW w:w="6910" w:type="dxa"/>
          </w:tcPr>
          <w:p w:rsidR="00C85B4D" w:rsidRPr="000E7D44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2378" w:type="dxa"/>
            <w:gridSpan w:val="2"/>
          </w:tcPr>
          <w:p w:rsidR="00C85B4D" w:rsidRPr="00B22A9D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77" w:type="dxa"/>
          </w:tcPr>
          <w:p w:rsidR="00C85B4D" w:rsidRPr="00B22A9D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1417" w:type="dxa"/>
          </w:tcPr>
          <w:p w:rsidR="00C85B4D" w:rsidRPr="00B22A9D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22A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</w:t>
            </w:r>
          </w:p>
          <w:p w:rsidR="00C85B4D" w:rsidRPr="00B22A9D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B22A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дальні</w:t>
            </w:r>
          </w:p>
        </w:tc>
      </w:tr>
      <w:tr w:rsidR="00C85B4D" w:rsidRPr="00AD50E4" w:rsidTr="00F64012">
        <w:trPr>
          <w:trHeight w:val="307"/>
        </w:trPr>
        <w:tc>
          <w:tcPr>
            <w:tcW w:w="6910" w:type="dxa"/>
          </w:tcPr>
          <w:p w:rsidR="00C85B4D" w:rsidRPr="00B22A9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22A9D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  <w:lang w:val="uk-UA"/>
              </w:rPr>
            </w:pPr>
            <w:r w:rsidRPr="00AC2436">
              <w:rPr>
                <w:rStyle w:val="aa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Згідно з указом Президента України Володимира Зеленського 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2436">
              <w:rPr>
                <w:rStyle w:val="aa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№ 143/2022, хвилина мовчання проводиться щодня о 9:00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</w:tcPr>
          <w:p w:rsidR="00C85B4D" w:rsidRPr="00B22A9D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B22A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</w:tr>
      <w:tr w:rsidR="00C85B4D" w:rsidRPr="00AD50E4" w:rsidTr="00F64012">
        <w:trPr>
          <w:trHeight w:val="751"/>
        </w:trPr>
        <w:tc>
          <w:tcPr>
            <w:tcW w:w="6910" w:type="dxa"/>
          </w:tcPr>
          <w:p w:rsidR="00C85B4D" w:rsidRDefault="00C85B4D" w:rsidP="00F64012">
            <w:r w:rsidRPr="00B22A9D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C85B4D" w:rsidRPr="00B22A9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2A9D">
              <w:rPr>
                <w:rFonts w:ascii="Times New Roman" w:hAnsi="Times New Roman" w:cs="Times New Roman"/>
                <w:sz w:val="24"/>
                <w:szCs w:val="24"/>
              </w:rPr>
              <w:t>Інформаційна хвилинка до Дня Соборностi України.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</w:tcPr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6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</w:t>
            </w:r>
          </w:p>
        </w:tc>
      </w:tr>
      <w:tr w:rsidR="00C85B4D" w:rsidRPr="00AD50E4" w:rsidTr="00F64012">
        <w:trPr>
          <w:trHeight w:val="119"/>
        </w:trPr>
        <w:tc>
          <w:tcPr>
            <w:tcW w:w="6910" w:type="dxa"/>
          </w:tcPr>
          <w:p w:rsidR="00C85B4D" w:rsidRPr="000E7D44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22A9D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6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 спілкування «Безпечне освітнє середовище в умовах війни» Історичні години: «Голокост: чужого горя не буває» «Через Крути в майбуття», «Тернистими шляхами в ім’я держави».</w:t>
            </w:r>
          </w:p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 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відеоматеріали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4656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656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</w:t>
            </w:r>
          </w:p>
        </w:tc>
      </w:tr>
      <w:tr w:rsidR="00C85B4D" w:rsidRPr="00AD50E4" w:rsidTr="00F64012">
        <w:trPr>
          <w:trHeight w:val="156"/>
        </w:trPr>
        <w:tc>
          <w:tcPr>
            <w:tcW w:w="6910" w:type="dxa"/>
          </w:tcPr>
          <w:p w:rsidR="00C85B4D" w:rsidRPr="0046568A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568A">
              <w:rPr>
                <w:rFonts w:ascii="Times New Roman" w:hAnsi="Times New Roman" w:cs="Times New Roman"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2378" w:type="dxa"/>
            <w:gridSpan w:val="2"/>
          </w:tcPr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68A">
              <w:rPr>
                <w:rFonts w:ascii="Times New Roman" w:hAnsi="Times New Roman" w:cs="Times New Roman"/>
                <w:sz w:val="24"/>
                <w:szCs w:val="24"/>
              </w:rPr>
              <w:t>Тиждень безпеки життєдіяльності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 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відеоматеріали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класні керівники</w:t>
            </w:r>
          </w:p>
        </w:tc>
      </w:tr>
      <w:tr w:rsidR="00C85B4D" w:rsidRPr="00AD50E4" w:rsidTr="00F64012">
        <w:trPr>
          <w:trHeight w:val="104"/>
        </w:trPr>
        <w:tc>
          <w:tcPr>
            <w:tcW w:w="6910" w:type="dxa"/>
          </w:tcPr>
          <w:p w:rsidR="00C85B4D" w:rsidRPr="0046568A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5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68A">
              <w:rPr>
                <w:rFonts w:ascii="Times New Roman" w:hAnsi="Times New Roman" w:cs="Times New Roman"/>
                <w:sz w:val="24"/>
                <w:szCs w:val="24"/>
              </w:rPr>
              <w:t xml:space="preserve">Тиждень виховання громадянської свідомості </w:t>
            </w:r>
          </w:p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68A">
              <w:rPr>
                <w:rFonts w:ascii="Times New Roman" w:hAnsi="Times New Roman" w:cs="Times New Roman"/>
                <w:sz w:val="24"/>
                <w:szCs w:val="24"/>
              </w:rPr>
              <w:t>«В моєму серці Україна»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 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відеоматеріали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</w:t>
            </w:r>
          </w:p>
        </w:tc>
      </w:tr>
      <w:tr w:rsidR="00C85B4D" w:rsidRPr="00AD50E4" w:rsidTr="00F64012">
        <w:trPr>
          <w:trHeight w:val="172"/>
        </w:trPr>
        <w:tc>
          <w:tcPr>
            <w:tcW w:w="6910" w:type="dxa"/>
          </w:tcPr>
          <w:p w:rsidR="00C85B4D" w:rsidRPr="00746209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46209">
              <w:rPr>
                <w:rFonts w:ascii="Times New Roman" w:hAnsi="Times New Roman" w:cs="Times New Roman"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2378" w:type="dxa"/>
            <w:gridSpan w:val="2"/>
          </w:tcPr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68A">
              <w:rPr>
                <w:rFonts w:ascii="Times New Roman" w:hAnsi="Times New Roman" w:cs="Times New Roman"/>
                <w:sz w:val="24"/>
                <w:szCs w:val="24"/>
              </w:rPr>
              <w:t>Декада історичної пам’яті «Історію переписати неможливо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 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відеоматеріали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</w:t>
            </w:r>
          </w:p>
        </w:tc>
      </w:tr>
      <w:tr w:rsidR="00C85B4D" w:rsidRPr="00AD50E4" w:rsidTr="00F64012">
        <w:trPr>
          <w:trHeight w:val="568"/>
        </w:trPr>
        <w:tc>
          <w:tcPr>
            <w:tcW w:w="14992" w:type="dxa"/>
            <w:gridSpan w:val="6"/>
          </w:tcPr>
          <w:p w:rsidR="00C85B4D" w:rsidRPr="00AA197A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І.ОСВІТНЄ СЕРЕДОВИЩЕ</w:t>
            </w:r>
          </w:p>
        </w:tc>
      </w:tr>
      <w:tr w:rsidR="00C85B4D" w:rsidRPr="00AD50E4" w:rsidTr="00F64012">
        <w:trPr>
          <w:trHeight w:val="141"/>
        </w:trPr>
        <w:tc>
          <w:tcPr>
            <w:tcW w:w="6910" w:type="dxa"/>
          </w:tcPr>
          <w:p w:rsidR="00C85B4D" w:rsidRPr="000E7D44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378" w:type="dxa"/>
            <w:gridSpan w:val="2"/>
          </w:tcPr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Примітка</w:t>
            </w:r>
          </w:p>
        </w:tc>
      </w:tr>
      <w:tr w:rsidR="00C85B4D" w:rsidRPr="00AD50E4" w:rsidTr="00F64012">
        <w:trPr>
          <w:trHeight w:val="119"/>
        </w:trPr>
        <w:tc>
          <w:tcPr>
            <w:tcW w:w="14992" w:type="dxa"/>
            <w:gridSpan w:val="6"/>
            <w:shd w:val="clear" w:color="auto" w:fill="D99594" w:themeFill="accent2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633C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Забезпечення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комфортних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і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безпечних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умов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навчання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та</w:t>
            </w:r>
            <w:r w:rsidRPr="004C633C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>праці</w:t>
            </w:r>
          </w:p>
        </w:tc>
      </w:tr>
      <w:tr w:rsidR="00C85B4D" w:rsidRPr="00AD50E4" w:rsidTr="00F64012">
        <w:trPr>
          <w:trHeight w:val="141"/>
        </w:trPr>
        <w:tc>
          <w:tcPr>
            <w:tcW w:w="6910" w:type="dxa"/>
          </w:tcPr>
          <w:p w:rsidR="00C85B4D" w:rsidRPr="009D00D5" w:rsidRDefault="00C85B4D" w:rsidP="00F6401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23159">
              <w:rPr>
                <w:rFonts w:ascii="Times New Roman" w:hAnsi="Times New Roman" w:cs="Times New Roman"/>
                <w:sz w:val="24"/>
              </w:rPr>
              <w:t>Контроль</w:t>
            </w:r>
            <w:r w:rsidRPr="0012315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за</w:t>
            </w:r>
            <w:r w:rsidRPr="0012315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відвідуванням</w:t>
            </w:r>
            <w:r w:rsidRPr="0012315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учнями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закладу</w:t>
            </w:r>
          </w:p>
          <w:p w:rsidR="00C85B4D" w:rsidRPr="000E7D44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о</w:t>
            </w:r>
            <w:r w:rsidRPr="00ED359A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блік відвідуван</w:t>
            </w:r>
            <w:r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ня учнів у електронному журналі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AD50E4" w:rsidTr="00F64012">
        <w:trPr>
          <w:trHeight w:val="141"/>
        </w:trPr>
        <w:tc>
          <w:tcPr>
            <w:tcW w:w="6910" w:type="dxa"/>
          </w:tcPr>
          <w:p w:rsidR="00C85B4D" w:rsidRPr="00B809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4853">
              <w:rPr>
                <w:rFonts w:ascii="Times New Roman" w:hAnsi="Times New Roman" w:cs="Times New Roman"/>
                <w:sz w:val="24"/>
                <w:szCs w:val="24"/>
              </w:rPr>
              <w:t>Проведення заходів «Цивільний захист та безпека життєдіяльності»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Алгоритм дій при радіаційній безпеці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AD50E4" w:rsidTr="00F64012">
        <w:trPr>
          <w:trHeight w:val="104"/>
        </w:trPr>
        <w:tc>
          <w:tcPr>
            <w:tcW w:w="14992" w:type="dxa"/>
            <w:gridSpan w:val="6"/>
            <w:shd w:val="clear" w:color="auto" w:fill="D99594" w:themeFill="accent2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C85B4D" w:rsidRPr="00B20729" w:rsidTr="00F64012">
        <w:trPr>
          <w:trHeight w:val="135"/>
        </w:trPr>
        <w:tc>
          <w:tcPr>
            <w:tcW w:w="6910" w:type="dxa"/>
          </w:tcPr>
          <w:p w:rsidR="00C85B4D" w:rsidRPr="00870AB9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729">
              <w:rPr>
                <w:rFonts w:ascii="Times New Roman" w:hAnsi="Times New Roman" w:cs="Times New Roman"/>
                <w:sz w:val="24"/>
                <w:szCs w:val="24"/>
              </w:rPr>
              <w:t>Профі</w:t>
            </w:r>
            <w:r w:rsidR="00870AB9">
              <w:rPr>
                <w:rFonts w:ascii="Times New Roman" w:hAnsi="Times New Roman" w:cs="Times New Roman"/>
                <w:sz w:val="24"/>
                <w:szCs w:val="24"/>
              </w:rPr>
              <w:t>лактичні заходи щодо запобіганн</w:t>
            </w:r>
            <w:r w:rsidR="00870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870AB9">
              <w:rPr>
                <w:rFonts w:ascii="Times New Roman" w:hAnsi="Times New Roman" w:cs="Times New Roman"/>
                <w:sz w:val="24"/>
                <w:szCs w:val="24"/>
              </w:rPr>
              <w:t xml:space="preserve"> правопорушен</w:t>
            </w:r>
            <w:r w:rsidR="00870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ням</w:t>
            </w:r>
            <w:r w:rsidRPr="00B207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0AB9">
              <w:rPr>
                <w:rFonts w:ascii="Times New Roman" w:hAnsi="Times New Roman" w:cs="Times New Roman"/>
                <w:sz w:val="24"/>
                <w:szCs w:val="24"/>
              </w:rPr>
              <w:t>пропуск</w:t>
            </w:r>
            <w:r w:rsidR="00870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</w:t>
            </w:r>
            <w:r w:rsidR="00870AB9">
              <w:rPr>
                <w:rFonts w:ascii="Times New Roman" w:hAnsi="Times New Roman" w:cs="Times New Roman"/>
                <w:sz w:val="24"/>
                <w:szCs w:val="24"/>
              </w:rPr>
              <w:t>, булінгу, насилл</w:t>
            </w:r>
            <w:r w:rsidR="00870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870AB9">
              <w:rPr>
                <w:rFonts w:ascii="Times New Roman" w:hAnsi="Times New Roman" w:cs="Times New Roman"/>
                <w:sz w:val="24"/>
                <w:szCs w:val="24"/>
              </w:rPr>
              <w:t>, неетичн</w:t>
            </w:r>
            <w:r w:rsidR="00870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r w:rsidR="00870AB9">
              <w:rPr>
                <w:rFonts w:ascii="Times New Roman" w:hAnsi="Times New Roman" w:cs="Times New Roman"/>
                <w:sz w:val="24"/>
                <w:szCs w:val="24"/>
              </w:rPr>
              <w:t xml:space="preserve"> поведін</w:t>
            </w:r>
            <w:r w:rsidR="00870A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</w:t>
            </w:r>
          </w:p>
          <w:p w:rsidR="00C85B4D" w:rsidRPr="00B20729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20729" w:rsidTr="00F64012">
        <w:trPr>
          <w:trHeight w:val="78"/>
        </w:trPr>
        <w:tc>
          <w:tcPr>
            <w:tcW w:w="14992" w:type="dxa"/>
            <w:gridSpan w:val="6"/>
            <w:shd w:val="clear" w:color="auto" w:fill="D99594" w:themeFill="accent2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</w:tr>
      <w:tr w:rsidR="00C85B4D" w:rsidRPr="00B20729" w:rsidTr="00F64012">
        <w:trPr>
          <w:trHeight w:val="88"/>
        </w:trPr>
        <w:tc>
          <w:tcPr>
            <w:tcW w:w="6910" w:type="dxa"/>
          </w:tcPr>
          <w:p w:rsidR="00C85B4D" w:rsidRPr="00B8094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Практичний курс «Працюємо з дітьми з ООП» </w:t>
            </w:r>
          </w:p>
        </w:tc>
        <w:tc>
          <w:tcPr>
            <w:tcW w:w="2378" w:type="dxa"/>
            <w:gridSpan w:val="2"/>
          </w:tcPr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20729" w:rsidTr="00F64012">
        <w:trPr>
          <w:trHeight w:val="172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Надання психологічної підтримки дітям (в укритті в рамках загальнонаціональної кампанії)</w:t>
            </w:r>
          </w:p>
          <w:p w:rsidR="00C85B4D" w:rsidRPr="00B8094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20729" w:rsidTr="00F64012">
        <w:trPr>
          <w:trHeight w:val="330"/>
        </w:trPr>
        <w:tc>
          <w:tcPr>
            <w:tcW w:w="14992" w:type="dxa"/>
            <w:gridSpan w:val="6"/>
          </w:tcPr>
          <w:p w:rsidR="00C85B4D" w:rsidRPr="007609D4" w:rsidRDefault="00C85B4D" w:rsidP="00F6401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ІІ. СИСТЕМА ОЦІНЮВ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АННЯ РЕЗУЛЬТАТІВ НАВЧАННЯ УЧНІВ</w:t>
            </w:r>
          </w:p>
        </w:tc>
      </w:tr>
      <w:tr w:rsidR="00C85B4D" w:rsidRPr="00B20729" w:rsidTr="00F64012">
        <w:trPr>
          <w:trHeight w:val="119"/>
        </w:trPr>
        <w:tc>
          <w:tcPr>
            <w:tcW w:w="14992" w:type="dxa"/>
            <w:gridSpan w:val="6"/>
            <w:shd w:val="clear" w:color="auto" w:fill="B8CCE4" w:themeFill="accent1" w:themeFillTint="66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</w:tr>
      <w:tr w:rsidR="00C85B4D" w:rsidRPr="00B20729" w:rsidTr="00F64012">
        <w:trPr>
          <w:trHeight w:val="141"/>
        </w:trPr>
        <w:tc>
          <w:tcPr>
            <w:tcW w:w="6910" w:type="dxa"/>
          </w:tcPr>
          <w:p w:rsidR="00C85B4D" w:rsidRPr="00B8094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  <w:r w:rsidRPr="00574134">
              <w:rPr>
                <w:rFonts w:ascii="Times New Roman" w:hAnsi="Times New Roman" w:cs="Times New Roman"/>
                <w:sz w:val="24"/>
                <w:szCs w:val="24"/>
              </w:rPr>
              <w:t xml:space="preserve"> «Взаємооцінювання як елемент формувального оцінювання НУШ»</w:t>
            </w:r>
          </w:p>
        </w:tc>
        <w:tc>
          <w:tcPr>
            <w:tcW w:w="2378" w:type="dxa"/>
            <w:gridSpan w:val="2"/>
          </w:tcPr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20729" w:rsidTr="00F64012">
        <w:trPr>
          <w:trHeight w:val="104"/>
        </w:trPr>
        <w:tc>
          <w:tcPr>
            <w:tcW w:w="14992" w:type="dxa"/>
            <w:gridSpan w:val="6"/>
            <w:shd w:val="clear" w:color="auto" w:fill="B8CCE4" w:themeFill="accent1" w:themeFillTint="66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</w:tr>
      <w:tr w:rsidR="00C85B4D" w:rsidRPr="00B20729" w:rsidTr="00F64012">
        <w:trPr>
          <w:trHeight w:val="141"/>
        </w:trPr>
        <w:tc>
          <w:tcPr>
            <w:tcW w:w="6910" w:type="dxa"/>
          </w:tcPr>
          <w:p w:rsidR="00C85B4D" w:rsidRPr="00574134" w:rsidRDefault="00C85B4D" w:rsidP="00F6401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Проведення внутрішнього </w:t>
            </w:r>
            <w:r w:rsidRPr="00574134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моніторингу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574134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стану викладання фізичної культури</w:t>
            </w:r>
          </w:p>
          <w:p w:rsidR="00C85B4D" w:rsidRPr="000E7D44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довідка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навчально-виховної роботи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20729" w:rsidTr="00F64012">
        <w:trPr>
          <w:trHeight w:val="94"/>
        </w:trPr>
        <w:tc>
          <w:tcPr>
            <w:tcW w:w="14992" w:type="dxa"/>
            <w:gridSpan w:val="6"/>
            <w:shd w:val="clear" w:color="auto" w:fill="B8CCE4" w:themeFill="accent1" w:themeFillTint="66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відповідальності за результати свого навчання, здатності до самооцінювання</w:t>
            </w:r>
          </w:p>
        </w:tc>
      </w:tr>
      <w:tr w:rsidR="00C85B4D" w:rsidRPr="00B20729" w:rsidTr="00F64012">
        <w:trPr>
          <w:trHeight w:val="141"/>
        </w:trPr>
        <w:tc>
          <w:tcPr>
            <w:tcW w:w="6910" w:type="dxa"/>
          </w:tcPr>
          <w:p w:rsidR="00C85B4D" w:rsidRPr="00B8094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Проведення профорієнтаційного тестування  </w:t>
            </w:r>
          </w:p>
        </w:tc>
        <w:tc>
          <w:tcPr>
            <w:tcW w:w="2378" w:type="dxa"/>
            <w:gridSpan w:val="2"/>
          </w:tcPr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20729" w:rsidTr="00F64012">
        <w:trPr>
          <w:trHeight w:val="532"/>
        </w:trPr>
        <w:tc>
          <w:tcPr>
            <w:tcW w:w="6910" w:type="dxa"/>
          </w:tcPr>
          <w:p w:rsidR="00C85B4D" w:rsidRPr="00D55307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5307">
              <w:rPr>
                <w:rFonts w:ascii="Times New Roman" w:hAnsi="Times New Roman" w:cs="Times New Roman"/>
                <w:sz w:val="24"/>
                <w:szCs w:val="24"/>
              </w:rPr>
              <w:t>Участь здобувачів у Інтернет-проєктах</w:t>
            </w:r>
          </w:p>
        </w:tc>
        <w:tc>
          <w:tcPr>
            <w:tcW w:w="2378" w:type="dxa"/>
            <w:gridSpan w:val="2"/>
          </w:tcPr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педагогічні 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20729" w:rsidTr="00F64012">
        <w:trPr>
          <w:trHeight w:val="427"/>
        </w:trPr>
        <w:tc>
          <w:tcPr>
            <w:tcW w:w="13575" w:type="dxa"/>
            <w:gridSpan w:val="5"/>
          </w:tcPr>
          <w:p w:rsidR="00C85B4D" w:rsidRPr="007609D4" w:rsidRDefault="00C85B4D" w:rsidP="00F6401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ІІІ. ПЕДАГОГІЧНА ДІЯЛ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ЬНІСТЬ ПЕДАГОГІЧНИХ ПРАЦІВНИКІВ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20729" w:rsidTr="00F64012">
        <w:trPr>
          <w:trHeight w:val="125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</w:tr>
      <w:tr w:rsidR="00C85B4D" w:rsidRPr="00B20729" w:rsidTr="00F64012">
        <w:trPr>
          <w:trHeight w:val="141"/>
        </w:trPr>
        <w:tc>
          <w:tcPr>
            <w:tcW w:w="6910" w:type="dxa"/>
          </w:tcPr>
          <w:p w:rsidR="00C85B4D" w:rsidRPr="00D55307" w:rsidRDefault="00870AB9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Методичний </w:t>
            </w:r>
            <w:r w:rsidR="00C85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 «</w:t>
            </w:r>
            <w:r w:rsidR="00C85B4D" w:rsidRPr="00D55307">
              <w:rPr>
                <w:rFonts w:ascii="Times New Roman" w:hAnsi="Times New Roman" w:cs="Times New Roman"/>
                <w:sz w:val="24"/>
                <w:szCs w:val="24"/>
              </w:rPr>
              <w:t>Організація системи роботи щодо розвитку в учнів та педагогів навичок 4К: креативність, критичне мислення, комунікація та командна праця</w:t>
            </w:r>
            <w:r w:rsidR="00C85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378" w:type="dxa"/>
            <w:gridSpan w:val="2"/>
          </w:tcPr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навчально-виховної роботи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20729" w:rsidTr="00F64012">
        <w:trPr>
          <w:trHeight w:val="156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 w:rsidR="00C85B4D" w:rsidRPr="00B20729" w:rsidTr="00F64012">
        <w:trPr>
          <w:trHeight w:val="110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3CA3">
              <w:rPr>
                <w:rFonts w:ascii="Times New Roman" w:hAnsi="Times New Roman" w:cs="Times New Roman"/>
                <w:sz w:val="24"/>
                <w:szCs w:val="24"/>
              </w:rPr>
              <w:t>Робота над науково-методичним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итанням «Анкета самооцінювання-</w:t>
            </w:r>
            <w:r w:rsidRPr="00A73CA3">
              <w:rPr>
                <w:rFonts w:ascii="Times New Roman" w:hAnsi="Times New Roman" w:cs="Times New Roman"/>
                <w:sz w:val="24"/>
                <w:szCs w:val="24"/>
              </w:rPr>
              <w:t>випробуємо свої сили»</w:t>
            </w:r>
          </w:p>
          <w:p w:rsidR="00C85B4D" w:rsidRPr="00A73CA3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</w:t>
            </w:r>
          </w:p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навчально-виховної роботи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20729" w:rsidTr="00F64012">
        <w:trPr>
          <w:trHeight w:val="88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Співпраця з учнями, їх батьками, працівниками закладу освіти</w:t>
            </w:r>
          </w:p>
        </w:tc>
      </w:tr>
      <w:tr w:rsidR="00C85B4D" w:rsidRPr="00B20729" w:rsidTr="00F64012">
        <w:trPr>
          <w:trHeight w:val="119"/>
        </w:trPr>
        <w:tc>
          <w:tcPr>
            <w:tcW w:w="6910" w:type="dxa"/>
          </w:tcPr>
          <w:p w:rsidR="00C85B4D" w:rsidRPr="00396BB0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96BB0">
              <w:rPr>
                <w:rFonts w:ascii="Times New Roman" w:hAnsi="Times New Roman" w:cs="Times New Roman"/>
                <w:sz w:val="24"/>
                <w:szCs w:val="24"/>
              </w:rPr>
              <w:t>Індивідуальні зустрічі з батьками</w:t>
            </w:r>
          </w:p>
        </w:tc>
        <w:tc>
          <w:tcPr>
            <w:tcW w:w="2378" w:type="dxa"/>
            <w:gridSpan w:val="2"/>
          </w:tcPr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20729" w:rsidTr="00F64012">
        <w:trPr>
          <w:trHeight w:val="94"/>
        </w:trPr>
        <w:tc>
          <w:tcPr>
            <w:tcW w:w="6910" w:type="dxa"/>
          </w:tcPr>
          <w:p w:rsidR="00C85B4D" w:rsidRDefault="00C85B4D" w:rsidP="00F64012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val="uk-UA" w:eastAsia="uk-UA"/>
              </w:rPr>
            </w:pPr>
            <w:r w:rsidRPr="00396BB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Питання для обговорення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з батьками </w:t>
            </w:r>
            <w:r w:rsidRPr="00396BB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«</w:t>
            </w:r>
            <w:r w:rsidRPr="00396BB0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val="uk-UA" w:eastAsia="uk-UA"/>
              </w:rPr>
              <w:t>Соцмережі і діти: переваги, ризики та як залишатися в безпеці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val="uk-UA" w:eastAsia="uk-UA"/>
              </w:rPr>
              <w:t>». Інформація для розміщення на сайті закладу</w:t>
            </w:r>
          </w:p>
          <w:p w:rsidR="00C85B4D" w:rsidRPr="00396BB0" w:rsidRDefault="00C85B4D" w:rsidP="00F64012">
            <w:pPr>
              <w:rPr>
                <w:lang w:val="uk-UA" w:eastAsia="uk-UA"/>
              </w:rPr>
            </w:pPr>
          </w:p>
        </w:tc>
        <w:tc>
          <w:tcPr>
            <w:tcW w:w="2378" w:type="dxa"/>
            <w:gridSpan w:val="2"/>
          </w:tcPr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396BB0" w:rsidTr="00F64012">
        <w:trPr>
          <w:trHeight w:val="172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</w:t>
            </w:r>
          </w:p>
        </w:tc>
      </w:tr>
      <w:tr w:rsidR="00C85B4D" w:rsidRPr="00B20729" w:rsidTr="00F64012">
        <w:trPr>
          <w:trHeight w:val="156"/>
        </w:trPr>
        <w:tc>
          <w:tcPr>
            <w:tcW w:w="6910" w:type="dxa"/>
          </w:tcPr>
          <w:p w:rsidR="00C85B4D" w:rsidRPr="00ED41F7" w:rsidRDefault="00C85B4D" w:rsidP="00F6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B0">
              <w:rPr>
                <w:rFonts w:ascii="Times New Roman" w:hAnsi="Times New Roman" w:cs="Times New Roman"/>
                <w:sz w:val="24"/>
                <w:szCs w:val="24"/>
              </w:rPr>
              <w:t>Освітній всеобуч «Академічна доброчесність для вчителя і учня»</w:t>
            </w:r>
          </w:p>
        </w:tc>
        <w:tc>
          <w:tcPr>
            <w:tcW w:w="2378" w:type="dxa"/>
            <w:gridSpan w:val="2"/>
          </w:tcPr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педагогічні 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20729" w:rsidTr="00F64012">
        <w:trPr>
          <w:trHeight w:val="410"/>
        </w:trPr>
        <w:tc>
          <w:tcPr>
            <w:tcW w:w="14992" w:type="dxa"/>
            <w:gridSpan w:val="6"/>
          </w:tcPr>
          <w:p w:rsidR="00C85B4D" w:rsidRPr="007609D4" w:rsidRDefault="00C85B4D" w:rsidP="00F6401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  <w:lastRenderedPageBreak/>
              <w:t>ІV. УПРАВЛІНСЬКІ ПРОЦЕСИ</w:t>
            </w:r>
          </w:p>
        </w:tc>
      </w:tr>
      <w:tr w:rsidR="00C85B4D" w:rsidRPr="00B20729" w:rsidTr="00F64012">
        <w:trPr>
          <w:trHeight w:val="156"/>
        </w:trPr>
        <w:tc>
          <w:tcPr>
            <w:tcW w:w="14992" w:type="dxa"/>
            <w:gridSpan w:val="6"/>
            <w:shd w:val="clear" w:color="auto" w:fill="FBD4B4" w:themeFill="accent6" w:themeFillTint="66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C85B4D" w:rsidRPr="00B20729" w:rsidTr="00F64012">
        <w:trPr>
          <w:trHeight w:val="782"/>
        </w:trPr>
        <w:tc>
          <w:tcPr>
            <w:tcW w:w="6910" w:type="dxa"/>
          </w:tcPr>
          <w:p w:rsidR="00C85B4D" w:rsidRPr="000E7D44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4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комплексного самооцінювання ефективності функціонування внутрішньої системи забезпечення у  навчальному році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за заняттями</w:t>
            </w:r>
          </w:p>
        </w:tc>
        <w:tc>
          <w:tcPr>
            <w:tcW w:w="2378" w:type="dxa"/>
            <w:gridSpan w:val="2"/>
          </w:tcPr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робочої групи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20729" w:rsidTr="00F64012">
        <w:trPr>
          <w:trHeight w:val="313"/>
        </w:trPr>
        <w:tc>
          <w:tcPr>
            <w:tcW w:w="6910" w:type="dxa"/>
          </w:tcPr>
          <w:p w:rsidR="00C85B4D" w:rsidRPr="0019483A" w:rsidRDefault="00C85B4D" w:rsidP="00F64012">
            <w:pPr>
              <w:pStyle w:val="zfr3q"/>
              <w:spacing w:before="0" w:beforeAutospacing="0" w:after="0" w:afterAutospacing="0"/>
              <w:ind w:left="360" w:hanging="360"/>
            </w:pP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20729" w:rsidTr="00F64012">
        <w:trPr>
          <w:trHeight w:val="141"/>
        </w:trPr>
        <w:tc>
          <w:tcPr>
            <w:tcW w:w="14992" w:type="dxa"/>
            <w:gridSpan w:val="6"/>
            <w:shd w:val="clear" w:color="auto" w:fill="FBD4B4" w:themeFill="accent6" w:themeFillTint="66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</w:tr>
      <w:tr w:rsidR="00C85B4D" w:rsidRPr="00B20729" w:rsidTr="00F64012">
        <w:trPr>
          <w:trHeight w:val="119"/>
        </w:trPr>
        <w:tc>
          <w:tcPr>
            <w:tcW w:w="6910" w:type="dxa"/>
          </w:tcPr>
          <w:p w:rsidR="00C85B4D" w:rsidRPr="000E7D44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бесіди «Школа етичних манер»</w:t>
            </w:r>
          </w:p>
        </w:tc>
        <w:tc>
          <w:tcPr>
            <w:tcW w:w="2378" w:type="dxa"/>
            <w:gridSpan w:val="2"/>
          </w:tcPr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20729" w:rsidTr="00F64012">
        <w:trPr>
          <w:trHeight w:val="103"/>
        </w:trPr>
        <w:tc>
          <w:tcPr>
            <w:tcW w:w="6910" w:type="dxa"/>
          </w:tcPr>
          <w:p w:rsidR="00C85B4D" w:rsidRPr="000E7D44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Проведення внутрішнього моніторингу </w:t>
            </w:r>
            <w:r w:rsidR="00870A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англійської та польської мов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навчально-виховної роботи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20729" w:rsidTr="00F64012">
        <w:trPr>
          <w:trHeight w:val="88"/>
        </w:trPr>
        <w:tc>
          <w:tcPr>
            <w:tcW w:w="14992" w:type="dxa"/>
            <w:gridSpan w:val="6"/>
            <w:shd w:val="clear" w:color="auto" w:fill="FBD4B4" w:themeFill="accent6" w:themeFillTint="66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C85B4D" w:rsidRPr="00B20729" w:rsidTr="00F64012">
        <w:trPr>
          <w:trHeight w:val="172"/>
        </w:trPr>
        <w:tc>
          <w:tcPr>
            <w:tcW w:w="6910" w:type="dxa"/>
          </w:tcPr>
          <w:p w:rsidR="00C85B4D" w:rsidRPr="000E7D44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проведення семінарів на базі закладу</w:t>
            </w:r>
          </w:p>
        </w:tc>
        <w:tc>
          <w:tcPr>
            <w:tcW w:w="2378" w:type="dxa"/>
            <w:gridSpan w:val="2"/>
          </w:tcPr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педагогічні 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20729" w:rsidTr="00F64012">
        <w:trPr>
          <w:trHeight w:val="125"/>
        </w:trPr>
        <w:tc>
          <w:tcPr>
            <w:tcW w:w="14992" w:type="dxa"/>
            <w:gridSpan w:val="6"/>
            <w:shd w:val="clear" w:color="auto" w:fill="FBD4B4" w:themeFill="accent6" w:themeFillTint="66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C85B4D" w:rsidRPr="00B20729" w:rsidTr="00F64012">
        <w:trPr>
          <w:trHeight w:val="135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Видати накази</w:t>
            </w:r>
          </w:p>
          <w:p w:rsidR="00C85B4D" w:rsidRPr="00A3099C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відповідальної особи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підготовку замовлень на виготовлення документів про освіту державно</w:t>
            </w:r>
            <w:r w:rsidR="009D0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зразка випускникам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шоли</w:t>
            </w:r>
          </w:p>
          <w:p w:rsidR="00C85B4D" w:rsidRPr="00C324C3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24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</w:t>
            </w:r>
            <w:r w:rsidRPr="00C324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організацію та </w:t>
            </w:r>
            <w:r w:rsidRPr="00C324C3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проведення весняних канікул</w:t>
            </w:r>
            <w:r w:rsidRPr="00C324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умовах воєнного стану</w:t>
            </w:r>
          </w:p>
          <w:p w:rsidR="00C85B4D" w:rsidRPr="00C324C3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24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стан викладання та якість навчальних досягне</w:t>
            </w:r>
            <w:r w:rsidR="009F4E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нь учнів з біології</w:t>
            </w:r>
          </w:p>
          <w:p w:rsidR="00C85B4D" w:rsidRPr="00C324C3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24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дотримання вимог з охорони праці, ведення документації з безпеки життєдіяльності</w:t>
            </w:r>
          </w:p>
          <w:p w:rsidR="00C85B4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24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проведення місячника з благоустрою території закладу</w:t>
            </w:r>
          </w:p>
          <w:p w:rsidR="00C85B4D" w:rsidRPr="009F4E41" w:rsidRDefault="00C85B4D" w:rsidP="00F64012">
            <w:pPr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</w:pPr>
            <w:r w:rsidRPr="00C324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 </w:t>
            </w:r>
            <w:r w:rsidRPr="009F4E41"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організацію роботи з майбутніми першокласниками</w:t>
            </w:r>
            <w:r w:rsidRPr="009F4E41"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uk-UA"/>
              </w:rPr>
              <w:t xml:space="preserve"> у  навчальному році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стан протипожежної, техногенної безпеки у закладі за  рік </w:t>
            </w:r>
          </w:p>
          <w:p w:rsidR="00C85B4D" w:rsidRPr="00C324C3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роботи з обдарованими діть</w:t>
            </w:r>
            <w:r w:rsidR="009F4E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</w:t>
            </w:r>
          </w:p>
        </w:tc>
        <w:tc>
          <w:tcPr>
            <w:tcW w:w="2378" w:type="dxa"/>
            <w:gridSpan w:val="2"/>
          </w:tcPr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20729" w:rsidTr="00F64012">
        <w:trPr>
          <w:trHeight w:val="125"/>
        </w:trPr>
        <w:tc>
          <w:tcPr>
            <w:tcW w:w="14992" w:type="dxa"/>
            <w:gridSpan w:val="6"/>
            <w:shd w:val="clear" w:color="auto" w:fill="FBD4B4" w:themeFill="accent6" w:themeFillTint="66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</w:p>
        </w:tc>
      </w:tr>
      <w:tr w:rsidR="00C85B4D" w:rsidRPr="00B20729" w:rsidTr="00F64012">
        <w:trPr>
          <w:trHeight w:val="109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Розміщення авторських матеріалів на освітніх платформах із дотриманням принципів академічної доброчесності</w:t>
            </w:r>
          </w:p>
          <w:p w:rsidR="00C85B4D" w:rsidRPr="00ED41F7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педагогічні 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B20729" w:rsidTr="00F64012">
        <w:trPr>
          <w:trHeight w:val="157"/>
        </w:trPr>
        <w:tc>
          <w:tcPr>
            <w:tcW w:w="14992" w:type="dxa"/>
            <w:gridSpan w:val="6"/>
            <w:shd w:val="clear" w:color="auto" w:fill="CCC0D9" w:themeFill="accent4" w:themeFillTint="66"/>
          </w:tcPr>
          <w:p w:rsidR="00C85B4D" w:rsidRPr="007609D4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V. НАСКРІЗНИЙ ВИХОВНИЙ ПРОЦЕС</w:t>
            </w:r>
          </w:p>
        </w:tc>
      </w:tr>
      <w:tr w:rsidR="00C85B4D" w:rsidRPr="00B20729" w:rsidTr="00F64012">
        <w:trPr>
          <w:trHeight w:val="141"/>
        </w:trPr>
        <w:tc>
          <w:tcPr>
            <w:tcW w:w="6910" w:type="dxa"/>
          </w:tcPr>
          <w:p w:rsidR="00C85B4D" w:rsidRPr="000E7D44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2378" w:type="dxa"/>
            <w:gridSpan w:val="2"/>
          </w:tcPr>
          <w:p w:rsidR="00C85B4D" w:rsidRPr="000F7273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72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77" w:type="dxa"/>
          </w:tcPr>
          <w:p w:rsidR="00C85B4D" w:rsidRPr="000F7273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72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72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</w:t>
            </w:r>
          </w:p>
          <w:p w:rsidR="00C85B4D" w:rsidRPr="000F7273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72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дальні</w:t>
            </w:r>
          </w:p>
        </w:tc>
      </w:tr>
      <w:tr w:rsidR="00C85B4D" w:rsidRPr="00B20729" w:rsidTr="00F64012">
        <w:trPr>
          <w:trHeight w:val="267"/>
        </w:trPr>
        <w:tc>
          <w:tcPr>
            <w:tcW w:w="6910" w:type="dxa"/>
          </w:tcPr>
          <w:p w:rsidR="00C85B4D" w:rsidRPr="0028644C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  <w:lang w:val="uk-UA"/>
              </w:rPr>
            </w:pPr>
            <w:r w:rsidRPr="00AC2436">
              <w:rPr>
                <w:rStyle w:val="aa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Згідно з указом Президента України Володимира Зеленського </w:t>
            </w:r>
          </w:p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2436">
              <w:rPr>
                <w:rStyle w:val="aa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№ 143/2022, хвилина мовчання проводиться щодня о 9:00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</w:tcPr>
          <w:p w:rsidR="00C85B4D" w:rsidRPr="0028644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</w:tr>
      <w:tr w:rsidR="00C85B4D" w:rsidRPr="00B20729" w:rsidTr="00F64012">
        <w:trPr>
          <w:trHeight w:val="1925"/>
        </w:trPr>
        <w:tc>
          <w:tcPr>
            <w:tcW w:w="6910" w:type="dxa"/>
          </w:tcPr>
          <w:p w:rsidR="00C85B4D" w:rsidRPr="0028644C" w:rsidRDefault="00C85B4D" w:rsidP="00F6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C85B4D" w:rsidRPr="0028644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</w:rPr>
              <w:t xml:space="preserve">«Україна. Народжені вільними!», </w:t>
            </w:r>
          </w:p>
          <w:p w:rsidR="00C85B4D" w:rsidRPr="0028644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</w:rPr>
              <w:t xml:space="preserve">«Єдність – то і є наша сила», 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</w:rPr>
              <w:t>«Злилися воєдино однині…».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C85B4D" w:rsidRPr="0028644C" w:rsidTr="00F64012">
        <w:trPr>
          <w:trHeight w:val="141"/>
        </w:trPr>
        <w:tc>
          <w:tcPr>
            <w:tcW w:w="6910" w:type="dxa"/>
          </w:tcPr>
          <w:p w:rsidR="00C85B4D" w:rsidRPr="000E7D44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C85B4D" w:rsidRPr="0028644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День Героїв Небесної Сотні: </w:t>
            </w:r>
          </w:p>
          <w:p w:rsidR="00C85B4D" w:rsidRPr="0028644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«Ангели пам`яті»</w:t>
            </w:r>
          </w:p>
          <w:p w:rsidR="00C85B4D" w:rsidRPr="0028644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Історична година «Янголи Інститутської» до Дня пам’яті Героїв Небесної Сотні. Перегляд документальних </w:t>
            </w:r>
            <w:r w:rsidRPr="00286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фільмів «20 лютого. Злам. (Слідами революції)», «Небесна Сотня. Зима, що нас змінила» </w:t>
            </w:r>
          </w:p>
          <w:p w:rsidR="00C85B4D" w:rsidRPr="0028644C" w:rsidRDefault="00C85B4D" w:rsidP="009F4E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Книжкова виставка-реквієм «Героям Небесної Сотні присвячується…» - 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плани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організатор</w:t>
            </w:r>
          </w:p>
        </w:tc>
      </w:tr>
      <w:tr w:rsidR="00C85B4D" w:rsidRPr="0028644C" w:rsidTr="00F64012">
        <w:trPr>
          <w:trHeight w:val="141"/>
        </w:trPr>
        <w:tc>
          <w:tcPr>
            <w:tcW w:w="6910" w:type="dxa"/>
          </w:tcPr>
          <w:p w:rsidR="00C85B4D" w:rsidRPr="0028644C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</w:rPr>
              <w:t>Усний журнал «Україна - нація незламних»</w:t>
            </w:r>
          </w:p>
          <w:p w:rsidR="00C85B4D" w:rsidRPr="0028644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417" w:type="dxa"/>
          </w:tcPr>
          <w:p w:rsidR="00C85B4D" w:rsidRPr="0028644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</w:t>
            </w:r>
          </w:p>
        </w:tc>
      </w:tr>
      <w:tr w:rsidR="00C85B4D" w:rsidRPr="0028644C" w:rsidTr="00F64012">
        <w:trPr>
          <w:trHeight w:val="119"/>
        </w:trPr>
        <w:tc>
          <w:tcPr>
            <w:tcW w:w="6910" w:type="dxa"/>
          </w:tcPr>
          <w:p w:rsidR="00C85B4D" w:rsidRPr="000E7D44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C85B4D" w:rsidRPr="00A66A46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Тиждень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A66A46">
              <w:rPr>
                <w:rFonts w:ascii="Times New Roman" w:hAnsi="Times New Roman" w:cs="Times New Roman"/>
                <w:sz w:val="24"/>
                <w:szCs w:val="24"/>
              </w:rPr>
              <w:t>яті: «Нація нескорених» до річниці початку російсько-української війни</w:t>
            </w:r>
          </w:p>
          <w:p w:rsidR="00C85B4D" w:rsidRPr="00A66A46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417" w:type="dxa"/>
          </w:tcPr>
          <w:p w:rsidR="00C85B4D" w:rsidRPr="0028644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</w:t>
            </w:r>
          </w:p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C85B4D" w:rsidRPr="0028644C" w:rsidTr="00F64012">
        <w:trPr>
          <w:trHeight w:val="119"/>
        </w:trPr>
        <w:tc>
          <w:tcPr>
            <w:tcW w:w="6910" w:type="dxa"/>
          </w:tcPr>
          <w:p w:rsidR="00C85B4D" w:rsidRPr="00A66A46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6A46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C85B4D" w:rsidRPr="00A66A46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A46">
              <w:rPr>
                <w:rFonts w:ascii="Times New Roman" w:hAnsi="Times New Roman" w:cs="Times New Roman"/>
                <w:sz w:val="24"/>
                <w:szCs w:val="24"/>
              </w:rPr>
              <w:t>Тиждень інформатики та безпечного інтернет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(окремий)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A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інформа</w:t>
            </w:r>
          </w:p>
          <w:p w:rsidR="00C85B4D" w:rsidRPr="00A66A46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A66A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тики</w:t>
            </w:r>
          </w:p>
        </w:tc>
      </w:tr>
      <w:tr w:rsidR="00C85B4D" w:rsidRPr="0028644C" w:rsidTr="00F64012">
        <w:trPr>
          <w:trHeight w:val="135"/>
        </w:trPr>
        <w:tc>
          <w:tcPr>
            <w:tcW w:w="13575" w:type="dxa"/>
            <w:gridSpan w:val="5"/>
          </w:tcPr>
          <w:p w:rsidR="00C85B4D" w:rsidRPr="00AA197A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  <w:p w:rsidR="00C85B4D" w:rsidRPr="00435893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І.ОСВІТНЄ СЕРЕДОВИЩЕ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28644C" w:rsidTr="00F64012">
        <w:trPr>
          <w:trHeight w:val="104"/>
        </w:trPr>
        <w:tc>
          <w:tcPr>
            <w:tcW w:w="6910" w:type="dxa"/>
          </w:tcPr>
          <w:p w:rsidR="00C85B4D" w:rsidRPr="000E7D44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378" w:type="dxa"/>
            <w:gridSpan w:val="2"/>
          </w:tcPr>
          <w:p w:rsidR="00C85B4D" w:rsidRPr="0028644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Примітка</w:t>
            </w:r>
          </w:p>
        </w:tc>
      </w:tr>
      <w:tr w:rsidR="00C85B4D" w:rsidRPr="0028644C" w:rsidTr="00F64012">
        <w:trPr>
          <w:trHeight w:val="104"/>
        </w:trPr>
        <w:tc>
          <w:tcPr>
            <w:tcW w:w="14992" w:type="dxa"/>
            <w:gridSpan w:val="6"/>
            <w:shd w:val="clear" w:color="auto" w:fill="D99594" w:themeFill="accent2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633C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Забезпечення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комфортних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і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безпечних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умов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навчання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та</w:t>
            </w:r>
            <w:r w:rsidRPr="004C633C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>праці</w:t>
            </w:r>
          </w:p>
        </w:tc>
      </w:tr>
      <w:tr w:rsidR="00C85B4D" w:rsidRPr="0028644C" w:rsidTr="00F64012">
        <w:trPr>
          <w:trHeight w:val="125"/>
        </w:trPr>
        <w:tc>
          <w:tcPr>
            <w:tcW w:w="6910" w:type="dxa"/>
          </w:tcPr>
          <w:p w:rsidR="00C85B4D" w:rsidRPr="009D00D5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10B1">
              <w:rPr>
                <w:rFonts w:ascii="Times New Roman" w:hAnsi="Times New Roman" w:cs="Times New Roman"/>
                <w:sz w:val="24"/>
                <w:szCs w:val="24"/>
              </w:rPr>
              <w:t>Контроль за відвідуванням учнями занять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93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журнал </w:t>
            </w:r>
            <w:r w:rsidRPr="006936B0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обліку відвідування</w:t>
            </w:r>
            <w:r w:rsidRPr="00693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C85B4D" w:rsidRPr="0028644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навчальних занять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532E27" w:rsidTr="00F64012">
        <w:trPr>
          <w:trHeight w:val="103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2E27">
              <w:rPr>
                <w:rFonts w:ascii="Times New Roman" w:hAnsi="Times New Roman" w:cs="Times New Roman"/>
                <w:sz w:val="24"/>
                <w:szCs w:val="24"/>
              </w:rPr>
              <w:t>Провести бесіди з</w:t>
            </w:r>
            <w:r w:rsidRPr="00532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безпеки життєдіяльності</w:t>
            </w:r>
          </w:p>
          <w:p w:rsidR="00C85B4D" w:rsidRPr="00532E27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Pr="0028644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532E27" w:rsidTr="00F64012">
        <w:trPr>
          <w:trHeight w:val="156"/>
        </w:trPr>
        <w:tc>
          <w:tcPr>
            <w:tcW w:w="6910" w:type="dxa"/>
          </w:tcPr>
          <w:p w:rsidR="00C85B4D" w:rsidRPr="00ED41F7" w:rsidRDefault="00C85B4D" w:rsidP="00ED41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00B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Проведе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ння</w:t>
            </w:r>
            <w:r w:rsidRPr="00900B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просвітницької роботи </w:t>
            </w:r>
            <w:r w:rsidRPr="00900B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900B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Профілактика</w:t>
            </w:r>
            <w:r w:rsidRPr="00900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порушень постави і гостроти </w:t>
            </w:r>
            <w:r w:rsidRPr="00900B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зору</w:t>
            </w:r>
            <w:r w:rsidRPr="00900B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900B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532E27" w:rsidTr="00F64012">
        <w:trPr>
          <w:trHeight w:val="1080"/>
        </w:trPr>
        <w:tc>
          <w:tcPr>
            <w:tcW w:w="6910" w:type="dxa"/>
          </w:tcPr>
          <w:p w:rsidR="00C85B4D" w:rsidRPr="00ED41F7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заходів із кібергігієни «Базові правила із кібергігієни. Корисні матеріали для учнів та вчителів»</w:t>
            </w:r>
          </w:p>
        </w:tc>
        <w:tc>
          <w:tcPr>
            <w:tcW w:w="2378" w:type="dxa"/>
            <w:gridSpan w:val="2"/>
          </w:tcPr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інформатики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532E27" w:rsidTr="00F64012">
        <w:trPr>
          <w:trHeight w:val="157"/>
        </w:trPr>
        <w:tc>
          <w:tcPr>
            <w:tcW w:w="14992" w:type="dxa"/>
            <w:gridSpan w:val="6"/>
            <w:shd w:val="clear" w:color="auto" w:fill="D99594" w:themeFill="accent2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C85B4D" w:rsidRPr="00532E27" w:rsidTr="00F64012">
        <w:trPr>
          <w:trHeight w:val="157"/>
        </w:trPr>
        <w:tc>
          <w:tcPr>
            <w:tcW w:w="6910" w:type="dxa"/>
          </w:tcPr>
          <w:p w:rsidR="00C85B4D" w:rsidRPr="000E7D44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телефонів довіри на сайті закладу щодо попередження булінгу, насилля, дискримінації</w:t>
            </w:r>
          </w:p>
        </w:tc>
        <w:tc>
          <w:tcPr>
            <w:tcW w:w="2378" w:type="dxa"/>
            <w:gridSpan w:val="2"/>
          </w:tcPr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532E27" w:rsidTr="00F64012">
        <w:trPr>
          <w:trHeight w:val="141"/>
        </w:trPr>
        <w:tc>
          <w:tcPr>
            <w:tcW w:w="14992" w:type="dxa"/>
            <w:gridSpan w:val="6"/>
            <w:shd w:val="clear" w:color="auto" w:fill="D99594" w:themeFill="accent2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.Формування інклюзивного, розвивального та мотивуючого до навчання освітнього простору.</w:t>
            </w:r>
          </w:p>
        </w:tc>
      </w:tr>
      <w:tr w:rsidR="00C85B4D" w:rsidRPr="00532E27" w:rsidTr="00F64012">
        <w:trPr>
          <w:trHeight w:val="141"/>
        </w:trPr>
        <w:tc>
          <w:tcPr>
            <w:tcW w:w="6910" w:type="dxa"/>
          </w:tcPr>
          <w:p w:rsidR="00C85B4D" w:rsidRPr="0091389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389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</w:t>
            </w:r>
            <w:r w:rsidRPr="0091389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ренінгова програма з створення сприятливого мікроклімату в інклюзивних класах «Ко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жен особливий, але всі ми рівні</w:t>
            </w:r>
            <w:r w:rsidRPr="0091389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псхолог</w:t>
            </w:r>
          </w:p>
          <w:p w:rsidR="00C85B4D" w:rsidRDefault="007B2B3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 вчителя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532E27" w:rsidTr="00F64012">
        <w:trPr>
          <w:trHeight w:val="641"/>
        </w:trPr>
        <w:tc>
          <w:tcPr>
            <w:tcW w:w="6910" w:type="dxa"/>
          </w:tcPr>
          <w:p w:rsidR="00C85B4D" w:rsidRPr="000E7D44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Оновлення сайту закладу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освітніми матеріалами</w:t>
            </w:r>
          </w:p>
        </w:tc>
        <w:tc>
          <w:tcPr>
            <w:tcW w:w="2378" w:type="dxa"/>
            <w:gridSpan w:val="2"/>
          </w:tcPr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532E27" w:rsidTr="00F64012">
        <w:trPr>
          <w:trHeight w:val="157"/>
        </w:trPr>
        <w:tc>
          <w:tcPr>
            <w:tcW w:w="14992" w:type="dxa"/>
            <w:gridSpan w:val="6"/>
          </w:tcPr>
          <w:p w:rsidR="00C85B4D" w:rsidRPr="007609D4" w:rsidRDefault="00C85B4D" w:rsidP="00F6401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ІІ. СИСТЕМА ОЦІНЮВ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АННЯ РЕЗУЛЬТАТІВ НАВЧАННЯ УЧНІВ</w:t>
            </w:r>
          </w:p>
        </w:tc>
      </w:tr>
      <w:tr w:rsidR="00C85B4D" w:rsidRPr="00532E27" w:rsidTr="00F64012">
        <w:trPr>
          <w:trHeight w:val="172"/>
        </w:trPr>
        <w:tc>
          <w:tcPr>
            <w:tcW w:w="14992" w:type="dxa"/>
            <w:gridSpan w:val="6"/>
            <w:shd w:val="clear" w:color="auto" w:fill="B8CCE4" w:themeFill="accent1" w:themeFillTint="66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</w:tr>
      <w:tr w:rsidR="00C85B4D" w:rsidRPr="00532E27" w:rsidTr="00F64012">
        <w:trPr>
          <w:trHeight w:val="135"/>
        </w:trPr>
        <w:tc>
          <w:tcPr>
            <w:tcW w:w="6910" w:type="dxa"/>
          </w:tcPr>
          <w:p w:rsidR="00C85B4D" w:rsidRPr="00ED41F7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1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«Оцінювання, що мотивує: формувальне, підсумкове, самостійне»</w:t>
            </w:r>
          </w:p>
        </w:tc>
        <w:tc>
          <w:tcPr>
            <w:tcW w:w="2378" w:type="dxa"/>
            <w:gridSpan w:val="2"/>
          </w:tcPr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532E27" w:rsidTr="00F64012">
        <w:trPr>
          <w:trHeight w:val="125"/>
        </w:trPr>
        <w:tc>
          <w:tcPr>
            <w:tcW w:w="14992" w:type="dxa"/>
            <w:gridSpan w:val="6"/>
            <w:shd w:val="clear" w:color="auto" w:fill="B8CCE4" w:themeFill="accent1" w:themeFillTint="66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Pr="00A3099C">
              <w:rPr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</w:tr>
      <w:tr w:rsidR="00C85B4D" w:rsidRPr="00532E27" w:rsidTr="00F64012">
        <w:trPr>
          <w:trHeight w:val="135"/>
        </w:trPr>
        <w:tc>
          <w:tcPr>
            <w:tcW w:w="6910" w:type="dxa"/>
          </w:tcPr>
          <w:p w:rsidR="00C85B4D" w:rsidRPr="002727D0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27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Моніторинг </w:t>
            </w:r>
            <w:r w:rsidRPr="002727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стан</w:t>
            </w:r>
            <w:r w:rsidRPr="002727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2727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роботи з </w:t>
            </w:r>
            <w:r w:rsidRPr="002727D0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формування</w:t>
            </w:r>
            <w:r w:rsidRPr="002727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навичок спілкування та мовленнєвої </w:t>
            </w:r>
            <w:r w:rsidRPr="002727D0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компетентності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довідка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532E27" w:rsidTr="00F64012">
        <w:trPr>
          <w:trHeight w:val="157"/>
        </w:trPr>
        <w:tc>
          <w:tcPr>
            <w:tcW w:w="6910" w:type="dxa"/>
          </w:tcPr>
          <w:p w:rsidR="00C85B4D" w:rsidRPr="009674BE" w:rsidRDefault="00C85B4D" w:rsidP="00F64012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74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Моніторинг </w:t>
            </w:r>
            <w:r w:rsidRPr="009674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стан</w:t>
            </w:r>
            <w:r w:rsidRPr="009674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9674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роботи з</w:t>
            </w:r>
            <w:r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674BE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формування</w:t>
            </w:r>
            <w:r w:rsidRPr="009674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предметної </w:t>
            </w:r>
            <w:r w:rsidRPr="009674BE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математичної компетентності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довідка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532E27" w:rsidTr="00F64012">
        <w:trPr>
          <w:trHeight w:val="88"/>
        </w:trPr>
        <w:tc>
          <w:tcPr>
            <w:tcW w:w="14992" w:type="dxa"/>
            <w:gridSpan w:val="6"/>
            <w:shd w:val="clear" w:color="auto" w:fill="B8CCE4" w:themeFill="accent1" w:themeFillTint="66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відповідальності за результати свого навчання, здатності до самооцінювання</w:t>
            </w:r>
          </w:p>
        </w:tc>
      </w:tr>
      <w:tr w:rsidR="00C85B4D" w:rsidRPr="00532E27" w:rsidTr="00F64012">
        <w:trPr>
          <w:trHeight w:val="892"/>
        </w:trPr>
        <w:tc>
          <w:tcPr>
            <w:tcW w:w="6910" w:type="dxa"/>
          </w:tcPr>
          <w:p w:rsidR="00C85B4D" w:rsidRPr="001964CE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AD5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Організація </w:t>
            </w:r>
            <w:r w:rsidRPr="00AD50E4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індивідуальних</w:t>
            </w:r>
            <w:r w:rsidRPr="00AD5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</w:t>
            </w:r>
            <w:r w:rsidRPr="00AD5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AD50E4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групових занять</w:t>
            </w:r>
            <w:r w:rsidRPr="00AD5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з учнями для надолуження прогалин.</w:t>
            </w:r>
          </w:p>
        </w:tc>
        <w:tc>
          <w:tcPr>
            <w:tcW w:w="2378" w:type="dxa"/>
            <w:gridSpan w:val="2"/>
          </w:tcPr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532E27" w:rsidTr="00F64012">
        <w:trPr>
          <w:trHeight w:val="88"/>
        </w:trPr>
        <w:tc>
          <w:tcPr>
            <w:tcW w:w="11165" w:type="dxa"/>
            <w:gridSpan w:val="4"/>
          </w:tcPr>
          <w:p w:rsidR="00C85B4D" w:rsidRPr="00200C36" w:rsidRDefault="00C85B4D" w:rsidP="00F6401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lastRenderedPageBreak/>
              <w:t xml:space="preserve">                                                    </w:t>
            </w:r>
            <w:r w:rsidRPr="00A3099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ІІІ. ПЕДАГОГІЧНА ДІЯЛ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ЬНІСТЬ ПЕДАГОГІЧНИХ ПРАЦІВНИКІВ</w:t>
            </w:r>
          </w:p>
        </w:tc>
        <w:tc>
          <w:tcPr>
            <w:tcW w:w="3827" w:type="dxa"/>
            <w:gridSpan w:val="2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532E27" w:rsidTr="00F64012">
        <w:trPr>
          <w:trHeight w:val="172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</w:tr>
      <w:tr w:rsidR="00C85B4D" w:rsidRPr="00532E27" w:rsidTr="00F64012">
        <w:trPr>
          <w:trHeight w:val="172"/>
        </w:trPr>
        <w:tc>
          <w:tcPr>
            <w:tcW w:w="6910" w:type="dxa"/>
          </w:tcPr>
          <w:p w:rsidR="00C85B4D" w:rsidRDefault="00C85B4D" w:rsidP="00F64012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над проєктом «Дослідження цифрових інструментів та ресурсів для вдосконалення роботи завдяки онлайн-платформі»</w:t>
            </w:r>
          </w:p>
          <w:p w:rsidR="00C85B4D" w:rsidRPr="001964CE" w:rsidRDefault="00C85B4D" w:rsidP="00F64012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532E27" w:rsidTr="00F64012">
        <w:trPr>
          <w:trHeight w:val="94"/>
        </w:trPr>
        <w:tc>
          <w:tcPr>
            <w:tcW w:w="6910" w:type="dxa"/>
          </w:tcPr>
          <w:p w:rsidR="00C85B4D" w:rsidRPr="001964CE" w:rsidRDefault="00C85B4D" w:rsidP="001964C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Проходження курсової підготовки з психологічно-емоційної підтримки</w:t>
            </w:r>
          </w:p>
        </w:tc>
        <w:tc>
          <w:tcPr>
            <w:tcW w:w="2378" w:type="dxa"/>
            <w:gridSpan w:val="2"/>
          </w:tcPr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5F07C9" w:rsidTr="00F64012">
        <w:trPr>
          <w:trHeight w:val="297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 w:rsidR="00C85B4D" w:rsidRPr="00532E27" w:rsidTr="00F64012">
        <w:trPr>
          <w:trHeight w:val="145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 Про порядок голосування</w:t>
            </w:r>
          </w:p>
          <w:p w:rsidR="00C85B4D" w:rsidRPr="009D30BF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результати атестації педагогічних працівників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атестаційної комісії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532E27" w:rsidTr="00F64012">
        <w:trPr>
          <w:trHeight w:val="313"/>
        </w:trPr>
        <w:tc>
          <w:tcPr>
            <w:tcW w:w="6910" w:type="dxa"/>
          </w:tcPr>
          <w:p w:rsidR="00C85B4D" w:rsidRPr="005A2056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2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методичної ради</w:t>
            </w:r>
          </w:p>
          <w:p w:rsidR="00C85B4D" w:rsidRPr="005A2056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2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підсумки впровадження Державного стандарту базової середньої освіти в 7 класі НУШ</w:t>
            </w:r>
          </w:p>
          <w:p w:rsidR="00C85B4D" w:rsidRDefault="00C85B4D" w:rsidP="00F64012">
            <w:pPr>
              <w:shd w:val="clear" w:color="auto" w:fill="FFFFFF"/>
              <w:outlineLvl w:val="2"/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</w:pPr>
            <w:r w:rsidRPr="005A2056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2.</w:t>
            </w:r>
            <w:r w:rsidRPr="005A2056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Гра по-новому</w:t>
            </w:r>
            <w:r w:rsidRPr="005A2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навчання по-</w:t>
            </w:r>
            <w:r w:rsidRPr="005A2056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іншому в освітньому просторі НУШ</w:t>
            </w:r>
          </w:p>
          <w:p w:rsidR="00C85B4D" w:rsidRPr="005A2056" w:rsidRDefault="00C85B4D" w:rsidP="00F64012">
            <w:pPr>
              <w:shd w:val="clear" w:color="auto" w:fill="FFFFFF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5A2056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3.</w:t>
            </w:r>
            <w:r w:rsidRPr="005A20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 xml:space="preserve"> Використання  ігрових технологій на уроках української мови та літератури</w:t>
            </w:r>
          </w:p>
          <w:p w:rsidR="00C85B4D" w:rsidRPr="005F07C9" w:rsidRDefault="00C85B4D" w:rsidP="00F64012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5F07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4.Ігри на уроках англійської мови</w:t>
            </w:r>
          </w:p>
          <w:p w:rsidR="00C85B4D" w:rsidRPr="005A2056" w:rsidRDefault="00C85B4D" w:rsidP="00F64012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07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5. НУШ – досягнен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ня і виклики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532E27" w:rsidTr="00F64012">
        <w:trPr>
          <w:trHeight w:val="110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Співпраця з учнями, їх батьками, працівниками закладу освіти</w:t>
            </w:r>
          </w:p>
        </w:tc>
      </w:tr>
      <w:tr w:rsidR="00C85B4D" w:rsidRPr="005F07C9" w:rsidTr="00F64012">
        <w:trPr>
          <w:trHeight w:val="103"/>
        </w:trPr>
        <w:tc>
          <w:tcPr>
            <w:tcW w:w="6910" w:type="dxa"/>
          </w:tcPr>
          <w:p w:rsidR="00C85B4D" w:rsidRPr="005F07C9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Методична розробка «Засідання психолого-педагогічного імідж-клубу для батьків: «Підтримка і розвиток дитячої обдарованості»</w:t>
            </w:r>
          </w:p>
        </w:tc>
        <w:tc>
          <w:tcPr>
            <w:tcW w:w="2378" w:type="dxa"/>
            <w:gridSpan w:val="2"/>
          </w:tcPr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5F07C9" w:rsidTr="00F64012">
        <w:trPr>
          <w:trHeight w:val="103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</w:tr>
      <w:tr w:rsidR="00C85B4D" w:rsidRPr="005F07C9" w:rsidTr="00F64012">
        <w:trPr>
          <w:trHeight w:val="157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Захист проєктів «Академічна доброчесність – запорука якісної освіти»</w:t>
            </w:r>
          </w:p>
          <w:p w:rsidR="001964CE" w:rsidRDefault="001964CE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964CE" w:rsidRDefault="001964CE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964CE" w:rsidRDefault="001964CE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964CE" w:rsidRPr="000E7D44" w:rsidRDefault="001964CE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проєкти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5F07C9" w:rsidTr="00F64012">
        <w:trPr>
          <w:trHeight w:val="119"/>
        </w:trPr>
        <w:tc>
          <w:tcPr>
            <w:tcW w:w="14992" w:type="dxa"/>
            <w:gridSpan w:val="6"/>
          </w:tcPr>
          <w:p w:rsidR="00C85B4D" w:rsidRPr="00200C36" w:rsidRDefault="00C85B4D" w:rsidP="00F6401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  <w:t>ІV. УПРАВЛІНСЬКІ ПРОЦЕСИ</w:t>
            </w:r>
          </w:p>
        </w:tc>
      </w:tr>
      <w:tr w:rsidR="00C85B4D" w:rsidRPr="005F07C9" w:rsidTr="00F64012">
        <w:trPr>
          <w:trHeight w:val="104"/>
        </w:trPr>
        <w:tc>
          <w:tcPr>
            <w:tcW w:w="14992" w:type="dxa"/>
            <w:gridSpan w:val="6"/>
            <w:shd w:val="clear" w:color="auto" w:fill="FBD4B4" w:themeFill="accent6" w:themeFillTint="66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C85B4D" w:rsidRPr="005F07C9" w:rsidTr="00F64012">
        <w:trPr>
          <w:trHeight w:val="94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</w:t>
            </w:r>
          </w:p>
          <w:p w:rsidR="00C85B4D" w:rsidRPr="000E7D44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5F07C9" w:rsidTr="00F64012">
        <w:trPr>
          <w:trHeight w:val="172"/>
        </w:trPr>
        <w:tc>
          <w:tcPr>
            <w:tcW w:w="6910" w:type="dxa"/>
          </w:tcPr>
          <w:p w:rsidR="00C85B4D" w:rsidRPr="005C5054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>Проведення комплексного самооцінювання ефективності функціонування внутрішньої системи забезпечення у  навчальному році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Інтерв’ю керівника</w:t>
            </w:r>
          </w:p>
        </w:tc>
        <w:tc>
          <w:tcPr>
            <w:tcW w:w="2378" w:type="dxa"/>
            <w:gridSpan w:val="2"/>
          </w:tcPr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інтерв’ю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робочої групи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5F07C9" w:rsidTr="00F64012">
        <w:trPr>
          <w:trHeight w:val="119"/>
        </w:trPr>
        <w:tc>
          <w:tcPr>
            <w:tcW w:w="14992" w:type="dxa"/>
            <w:gridSpan w:val="6"/>
            <w:shd w:val="clear" w:color="auto" w:fill="FBD4B4" w:themeFill="accent6" w:themeFillTint="66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</w:tr>
      <w:tr w:rsidR="00C85B4D" w:rsidRPr="005F07C9" w:rsidTr="00F64012">
        <w:trPr>
          <w:trHeight w:val="172"/>
        </w:trPr>
        <w:tc>
          <w:tcPr>
            <w:tcW w:w="6910" w:type="dxa"/>
          </w:tcPr>
          <w:p w:rsidR="00C85B4D" w:rsidRPr="0071733A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733A">
              <w:rPr>
                <w:rFonts w:ascii="Times New Roman" w:hAnsi="Times New Roman" w:cs="Times New Roman"/>
                <w:sz w:val="24"/>
                <w:szCs w:val="24"/>
              </w:rPr>
              <w:t>Підготовка та оприлюднення атестаційних листів</w:t>
            </w:r>
          </w:p>
        </w:tc>
        <w:tc>
          <w:tcPr>
            <w:tcW w:w="2378" w:type="dxa"/>
            <w:gridSpan w:val="2"/>
          </w:tcPr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атестаційні листи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атестаційної комісії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5F07C9" w:rsidTr="00F64012">
        <w:trPr>
          <w:trHeight w:val="119"/>
        </w:trPr>
        <w:tc>
          <w:tcPr>
            <w:tcW w:w="14992" w:type="dxa"/>
            <w:gridSpan w:val="6"/>
            <w:shd w:val="clear" w:color="auto" w:fill="FBD4B4" w:themeFill="accent6" w:themeFillTint="66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C85B4D" w:rsidRPr="005F07C9" w:rsidTr="00F64012">
        <w:trPr>
          <w:trHeight w:val="141"/>
        </w:trPr>
        <w:tc>
          <w:tcPr>
            <w:tcW w:w="6910" w:type="dxa"/>
          </w:tcPr>
          <w:p w:rsidR="00C85B4D" w:rsidRPr="000E7D44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2378" w:type="dxa"/>
            <w:gridSpan w:val="2"/>
          </w:tcPr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5F07C9" w:rsidTr="00F64012">
        <w:trPr>
          <w:trHeight w:val="104"/>
        </w:trPr>
        <w:tc>
          <w:tcPr>
            <w:tcW w:w="6910" w:type="dxa"/>
          </w:tcPr>
          <w:p w:rsidR="00C85B4D" w:rsidRPr="000E7D44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матеріалів для участі у Інтернет-семінарах, конференціях</w:t>
            </w:r>
          </w:p>
        </w:tc>
        <w:tc>
          <w:tcPr>
            <w:tcW w:w="2378" w:type="dxa"/>
            <w:gridSpan w:val="2"/>
          </w:tcPr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5F07C9" w:rsidTr="00F64012">
        <w:trPr>
          <w:trHeight w:val="141"/>
        </w:trPr>
        <w:tc>
          <w:tcPr>
            <w:tcW w:w="14992" w:type="dxa"/>
            <w:gridSpan w:val="6"/>
            <w:shd w:val="clear" w:color="auto" w:fill="FBD4B4" w:themeFill="accent6" w:themeFillTint="66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C85B4D" w:rsidRPr="005F07C9" w:rsidTr="00F64012">
        <w:trPr>
          <w:trHeight w:val="119"/>
        </w:trPr>
        <w:tc>
          <w:tcPr>
            <w:tcW w:w="6910" w:type="dxa"/>
          </w:tcPr>
          <w:p w:rsidR="00C85B4D" w:rsidRPr="005845A6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4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:rsidR="00C85B4D" w:rsidRPr="005845A6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45A6">
              <w:rPr>
                <w:rFonts w:ascii="Times New Roman" w:hAnsi="Times New Roman" w:cs="Times New Roman"/>
                <w:sz w:val="24"/>
                <w:szCs w:val="24"/>
              </w:rPr>
              <w:t>Про організацію роботи закладу під час весняних канікул у  навчальному році</w:t>
            </w:r>
          </w:p>
          <w:p w:rsidR="00C85B4D" w:rsidRPr="005845A6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45A6">
              <w:rPr>
                <w:rFonts w:ascii="Times New Roman" w:hAnsi="Times New Roman" w:cs="Times New Roman"/>
                <w:sz w:val="24"/>
                <w:szCs w:val="24"/>
              </w:rPr>
              <w:t>Про проведену роботу щодо профілактики та запобігання булінг</w:t>
            </w:r>
            <w:r w:rsidRPr="00584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5845A6">
              <w:rPr>
                <w:rFonts w:ascii="Times New Roman" w:hAnsi="Times New Roman" w:cs="Times New Roman"/>
                <w:sz w:val="24"/>
                <w:szCs w:val="24"/>
              </w:rPr>
              <w:t xml:space="preserve">, кібербулінгу, дискримінації, насильства в закладі освіти </w:t>
            </w:r>
          </w:p>
          <w:p w:rsidR="00C85B4D" w:rsidRPr="005845A6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45A6">
              <w:rPr>
                <w:rFonts w:ascii="Times New Roman" w:hAnsi="Times New Roman" w:cs="Times New Roman"/>
                <w:sz w:val="24"/>
                <w:szCs w:val="24"/>
              </w:rPr>
              <w:t xml:space="preserve">Про результати перевірки якості ведення, правильності заповнення </w:t>
            </w:r>
            <w:r w:rsidRPr="00584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електронних </w:t>
            </w:r>
            <w:r w:rsidRPr="005845A6">
              <w:rPr>
                <w:rFonts w:ascii="Times New Roman" w:hAnsi="Times New Roman" w:cs="Times New Roman"/>
                <w:sz w:val="24"/>
                <w:szCs w:val="24"/>
              </w:rPr>
              <w:t xml:space="preserve">класних журналів </w:t>
            </w:r>
          </w:p>
          <w:p w:rsidR="00C85B4D" w:rsidRPr="005845A6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45A6">
              <w:rPr>
                <w:rFonts w:ascii="Times New Roman" w:hAnsi="Times New Roman" w:cs="Times New Roman"/>
                <w:sz w:val="24"/>
                <w:szCs w:val="24"/>
              </w:rPr>
              <w:t xml:space="preserve">Про результати атестації педагогічних працівників у  навчальному році </w:t>
            </w:r>
          </w:p>
          <w:p w:rsidR="00C85B4D" w:rsidRPr="005845A6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45A6">
              <w:rPr>
                <w:rFonts w:ascii="Times New Roman" w:hAnsi="Times New Roman" w:cs="Times New Roman"/>
                <w:sz w:val="24"/>
                <w:szCs w:val="24"/>
              </w:rPr>
              <w:t>Про порядок прийому дітей до 1 класу закладу у  році</w:t>
            </w:r>
          </w:p>
          <w:p w:rsidR="00C85B4D" w:rsidRPr="005845A6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23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виконання перспективного плану вивчення стану викладання навчальних предметів</w:t>
            </w:r>
          </w:p>
          <w:p w:rsidR="00C85B4D" w:rsidRPr="005845A6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45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дотримання санітарно-гігієнічних норм під час організації освітнього процесу</w:t>
            </w:r>
          </w:p>
          <w:p w:rsidR="00C85B4D" w:rsidRPr="005845A6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45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проведення тижня з охорони праці</w:t>
            </w:r>
          </w:p>
          <w:p w:rsidR="00C85B4D" w:rsidRPr="005845A6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4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спортивних споруд до роботи у весняний період</w:t>
            </w:r>
          </w:p>
          <w:p w:rsidR="00C85B4D" w:rsidRPr="005845A6" w:rsidRDefault="001964CE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функціонування веб</w:t>
            </w:r>
            <w:r w:rsidR="00C85B4D" w:rsidRPr="00584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сайту закладу, розміщення, </w:t>
            </w:r>
            <w:r w:rsidR="00C85B4D" w:rsidRPr="00584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оновлення інформації, що підлягає оприлюдненню на сайті закладу осві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</w:t>
            </w:r>
          </w:p>
          <w:p w:rsidR="00C85B4D" w:rsidRPr="005845A6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845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результати роботи учнівського самоврядування</w:t>
            </w:r>
          </w:p>
          <w:p w:rsidR="00C85B4D" w:rsidRPr="005845A6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845A6">
              <w:rPr>
                <w:rFonts w:ascii="Times New Roman" w:hAnsi="Times New Roman" w:cs="Times New Roman"/>
                <w:sz w:val="24"/>
                <w:szCs w:val="24"/>
              </w:rPr>
              <w:t>Про посилення кібернетичної захищеності та безпеки в закладі освіти</w:t>
            </w:r>
          </w:p>
        </w:tc>
        <w:tc>
          <w:tcPr>
            <w:tcW w:w="2378" w:type="dxa"/>
            <w:gridSpan w:val="2"/>
          </w:tcPr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5F07C9" w:rsidTr="00F64012">
        <w:trPr>
          <w:trHeight w:val="489"/>
        </w:trPr>
        <w:tc>
          <w:tcPr>
            <w:tcW w:w="14992" w:type="dxa"/>
            <w:gridSpan w:val="6"/>
            <w:shd w:val="clear" w:color="auto" w:fill="FBD4B4" w:themeFill="accent6" w:themeFillTint="66"/>
          </w:tcPr>
          <w:p w:rsidR="00C85B4D" w:rsidRPr="003C036B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3C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Реалізації політики академічної доброчесності</w:t>
            </w:r>
          </w:p>
        </w:tc>
      </w:tr>
      <w:tr w:rsidR="00C85B4D" w:rsidRPr="005F07C9" w:rsidTr="00F64012">
        <w:trPr>
          <w:trHeight w:val="532"/>
        </w:trPr>
        <w:tc>
          <w:tcPr>
            <w:tcW w:w="6910" w:type="dxa"/>
          </w:tcPr>
          <w:p w:rsidR="00C85B4D" w:rsidRPr="000E7D44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Книжкова виставка «Охорона інтелектуальної власності та запобігання плагіату»</w:t>
            </w:r>
          </w:p>
        </w:tc>
        <w:tc>
          <w:tcPr>
            <w:tcW w:w="2378" w:type="dxa"/>
            <w:gridSpan w:val="2"/>
          </w:tcPr>
          <w:p w:rsidR="00C85B4D" w:rsidRPr="0046568A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gridSpan w:val="2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бібліотеки</w:t>
            </w:r>
          </w:p>
        </w:tc>
      </w:tr>
      <w:tr w:rsidR="00C85B4D" w:rsidRPr="005F07C9" w:rsidTr="00F64012">
        <w:trPr>
          <w:trHeight w:val="141"/>
        </w:trPr>
        <w:tc>
          <w:tcPr>
            <w:tcW w:w="14992" w:type="dxa"/>
            <w:gridSpan w:val="6"/>
            <w:shd w:val="clear" w:color="auto" w:fill="E5DFEC" w:themeFill="accent4" w:themeFillTint="33"/>
          </w:tcPr>
          <w:p w:rsidR="00C85B4D" w:rsidRPr="00200C36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V. НАСКРІЗНИЙ ВИХОВНИЙ ПРОЦЕС</w:t>
            </w:r>
          </w:p>
        </w:tc>
      </w:tr>
      <w:tr w:rsidR="00C85B4D" w:rsidRPr="005F07C9" w:rsidTr="00F64012">
        <w:trPr>
          <w:trHeight w:val="125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45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</w:t>
            </w:r>
          </w:p>
          <w:p w:rsidR="00C85B4D" w:rsidRPr="005845A6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45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дальні</w:t>
            </w:r>
          </w:p>
        </w:tc>
      </w:tr>
      <w:tr w:rsidR="00C85B4D" w:rsidRPr="005F07C9" w:rsidTr="00F64012">
        <w:trPr>
          <w:trHeight w:val="187"/>
        </w:trPr>
        <w:tc>
          <w:tcPr>
            <w:tcW w:w="6910" w:type="dxa"/>
          </w:tcPr>
          <w:p w:rsidR="00C85B4D" w:rsidRPr="0019621B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2378" w:type="dxa"/>
            <w:gridSpan w:val="2"/>
          </w:tcPr>
          <w:p w:rsidR="00C85B4D" w:rsidRPr="0019621B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української мови та літератури. Шевченківські дні у школі «Кобзареве словоніби пісня, свою дарує мудрість нам»</w:t>
            </w:r>
          </w:p>
          <w:p w:rsidR="00C85B4D" w:rsidRPr="0019621B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Літературні читання. квест «Наскільки добре ти знаєш творчість Тараса Шевченка?».</w:t>
            </w:r>
          </w:p>
        </w:tc>
        <w:tc>
          <w:tcPr>
            <w:tcW w:w="1877" w:type="dxa"/>
          </w:tcPr>
          <w:p w:rsidR="00C85B4D" w:rsidRPr="0019621B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417" w:type="dxa"/>
          </w:tcPr>
          <w:p w:rsidR="00C85B4D" w:rsidRPr="0019621B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україн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ської мови</w:t>
            </w:r>
          </w:p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C85B4D" w:rsidRPr="005F07C9" w:rsidTr="00F64012">
        <w:trPr>
          <w:trHeight w:val="141"/>
        </w:trPr>
        <w:tc>
          <w:tcPr>
            <w:tcW w:w="6910" w:type="dxa"/>
          </w:tcPr>
          <w:p w:rsidR="00C85B4D" w:rsidRPr="0019621B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</w:rPr>
              <w:t>Інформаційно-цифрова компетентність, обізнаність та самовираження у сфері культури</w:t>
            </w:r>
          </w:p>
        </w:tc>
        <w:tc>
          <w:tcPr>
            <w:tcW w:w="2378" w:type="dxa"/>
            <w:gridSpan w:val="2"/>
          </w:tcPr>
          <w:p w:rsidR="00C85B4D" w:rsidRPr="0019621B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відеоролика</w:t>
            </w:r>
          </w:p>
          <w:p w:rsidR="00C85B4D" w:rsidRPr="0019621B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«Читаю Шевченка» Виставка - конкурс малюнків та інфографіки присвячених життю та творчості Тараса Шевченка «Твоєю </w:t>
            </w: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силою, волею, словом…» </w:t>
            </w:r>
          </w:p>
          <w:p w:rsidR="00C85B4D" w:rsidRPr="0019621B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Музично-анімаційна презентація «Життєдайні джерела Шевченкового слова» Мистецька вітальня «Тарас Шевченко – художник і графік»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417" w:type="dxa"/>
          </w:tcPr>
          <w:p w:rsidR="00C85B4D" w:rsidRPr="0019621B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україн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ської мови</w:t>
            </w:r>
          </w:p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C85B4D" w:rsidRPr="005F07C9" w:rsidTr="00F64012">
        <w:trPr>
          <w:trHeight w:val="125"/>
        </w:trPr>
        <w:tc>
          <w:tcPr>
            <w:tcW w:w="6910" w:type="dxa"/>
          </w:tcPr>
          <w:p w:rsidR="00C85B4D" w:rsidRPr="0019621B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Обізнаність та самовираження у сфері культури</w:t>
            </w:r>
          </w:p>
        </w:tc>
        <w:tc>
          <w:tcPr>
            <w:tcW w:w="2378" w:type="dxa"/>
            <w:gridSpan w:val="2"/>
          </w:tcPr>
          <w:p w:rsidR="00C85B4D" w:rsidRPr="0019621B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Години спілкування: «Праці – основа життя»; </w:t>
            </w:r>
          </w:p>
          <w:p w:rsidR="00C85B4D" w:rsidRPr="0019621B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«У вирі професій»; «Від мрії до професії»; «Талант і праця»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C85B4D" w:rsidRPr="005F07C9" w:rsidTr="00F64012">
        <w:trPr>
          <w:trHeight w:val="172"/>
        </w:trPr>
        <w:tc>
          <w:tcPr>
            <w:tcW w:w="6910" w:type="dxa"/>
          </w:tcPr>
          <w:p w:rsidR="00C85B4D" w:rsidRPr="0019621B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</w:rPr>
              <w:t>Тиждень мистецтва та творчості</w:t>
            </w:r>
          </w:p>
          <w:p w:rsidR="00C85B4D" w:rsidRPr="0019621B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«Творимо від душі»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C85B4D" w:rsidRPr="005F07C9" w:rsidTr="00F64012">
        <w:trPr>
          <w:trHeight w:val="613"/>
        </w:trPr>
        <w:tc>
          <w:tcPr>
            <w:tcW w:w="14992" w:type="dxa"/>
            <w:gridSpan w:val="6"/>
          </w:tcPr>
          <w:p w:rsidR="001964CE" w:rsidRDefault="001964CE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64CE" w:rsidRDefault="001964CE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64CE" w:rsidRDefault="001964CE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64CE" w:rsidRDefault="001964CE" w:rsidP="001964C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5B4D" w:rsidRPr="00AA197A" w:rsidRDefault="00C85B4D" w:rsidP="001964C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І.ОСВІТНЄ СЕРЕДОВИЩЕ</w:t>
            </w:r>
          </w:p>
        </w:tc>
      </w:tr>
      <w:tr w:rsidR="00C85B4D" w:rsidRPr="005F07C9" w:rsidTr="00F64012">
        <w:trPr>
          <w:trHeight w:val="119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Примітка</w:t>
            </w:r>
          </w:p>
        </w:tc>
      </w:tr>
      <w:tr w:rsidR="00C85B4D" w:rsidRPr="005F07C9" w:rsidTr="00F64012">
        <w:trPr>
          <w:trHeight w:val="141"/>
        </w:trPr>
        <w:tc>
          <w:tcPr>
            <w:tcW w:w="14992" w:type="dxa"/>
            <w:gridSpan w:val="6"/>
            <w:shd w:val="clear" w:color="auto" w:fill="E5B8B7" w:themeFill="accent2" w:themeFillTint="66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здорових, безпечних 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комфортних умов навчання та праці</w:t>
            </w:r>
          </w:p>
        </w:tc>
      </w:tr>
      <w:tr w:rsidR="00C85B4D" w:rsidRPr="00473311" w:rsidTr="00F64012">
        <w:trPr>
          <w:trHeight w:val="119"/>
        </w:trPr>
        <w:tc>
          <w:tcPr>
            <w:tcW w:w="6910" w:type="dxa"/>
          </w:tcPr>
          <w:p w:rsidR="00C85B4D" w:rsidRPr="001964CE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Відпрацювання тренувальних дій відповідно до </w:t>
            </w:r>
            <w:r w:rsidR="00196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Порядку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евакуації учасників освітнього процесу в разі нападу або ризику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нападу на заклад освіт</w:t>
            </w:r>
            <w:r w:rsidR="00196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план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евакуаційної комісії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242C7E" w:rsidTr="00F64012">
        <w:trPr>
          <w:trHeight w:val="125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Проведення місячника благоустрою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«За чисте довкілля»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242C7E" w:rsidTr="00F64012">
        <w:trPr>
          <w:trHeight w:val="119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анкетування для батьків щодо створення комфортних та безпечних умов навчання</w:t>
            </w:r>
          </w:p>
        </w:tc>
        <w:tc>
          <w:tcPr>
            <w:tcW w:w="2378" w:type="dxa"/>
            <w:gridSpan w:val="2"/>
          </w:tcPr>
          <w:p w:rsidR="00C85B4D" w:rsidRPr="00F3083E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Google </w:t>
            </w:r>
            <w:r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ф</w:t>
            </w:r>
            <w:r w:rsidRPr="00F3083E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орм</w:t>
            </w:r>
            <w:r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а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242C7E" w:rsidTr="00F64012">
        <w:trPr>
          <w:trHeight w:val="156"/>
        </w:trPr>
        <w:tc>
          <w:tcPr>
            <w:tcW w:w="14992" w:type="dxa"/>
            <w:gridSpan w:val="6"/>
            <w:shd w:val="clear" w:color="auto" w:fill="E5B8B7" w:themeFill="accent2" w:themeFillTint="66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C85B4D" w:rsidRPr="00242C7E" w:rsidTr="00F64012">
        <w:trPr>
          <w:trHeight w:val="188"/>
        </w:trPr>
        <w:tc>
          <w:tcPr>
            <w:tcW w:w="6910" w:type="dxa"/>
          </w:tcPr>
          <w:p w:rsidR="00C85B4D" w:rsidRPr="001964CE" w:rsidRDefault="00C85B4D" w:rsidP="001964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Тижня психологічної служби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соціальний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242C7E" w:rsidTr="00F64012">
        <w:trPr>
          <w:trHeight w:val="141"/>
        </w:trPr>
        <w:tc>
          <w:tcPr>
            <w:tcW w:w="6910" w:type="dxa"/>
          </w:tcPr>
          <w:p w:rsidR="00C85B4D" w:rsidRPr="00FE6F30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6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Проведення к</w:t>
            </w:r>
            <w:r w:rsidRPr="00FE6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орекційно -розвивальн</w:t>
            </w:r>
            <w:r w:rsidRPr="00FE6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ої</w:t>
            </w:r>
            <w:r w:rsidRPr="00FE6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програм</w:t>
            </w:r>
            <w:r w:rsidRPr="00FE6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FE6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подолання тривожності </w:t>
            </w:r>
            <w:r w:rsidRPr="00FE6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«Калейдоскоп твого Я»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соціальний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242C7E" w:rsidTr="00F64012">
        <w:trPr>
          <w:trHeight w:val="141"/>
        </w:trPr>
        <w:tc>
          <w:tcPr>
            <w:tcW w:w="14992" w:type="dxa"/>
            <w:gridSpan w:val="6"/>
            <w:shd w:val="clear" w:color="auto" w:fill="E5B8B7" w:themeFill="accent2" w:themeFillTint="66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</w:t>
            </w:r>
          </w:p>
        </w:tc>
      </w:tr>
      <w:tr w:rsidR="00C85B4D" w:rsidRPr="00242C7E" w:rsidTr="00F64012">
        <w:trPr>
          <w:trHeight w:val="63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</w:t>
            </w:r>
            <w:r w:rsidR="000360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півпраця із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соціальними установами з метою формування у здобувачів освіти мотивації до здорового способу життя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242C7E" w:rsidTr="00F64012">
        <w:trPr>
          <w:trHeight w:val="427"/>
        </w:trPr>
        <w:tc>
          <w:tcPr>
            <w:tcW w:w="14992" w:type="dxa"/>
            <w:gridSpan w:val="6"/>
          </w:tcPr>
          <w:p w:rsidR="00C85B4D" w:rsidRPr="003806F1" w:rsidRDefault="00C85B4D" w:rsidP="00F6401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ІІ. СИСТЕМА ОЦІНЮВАННЯ РЕЗУЛЬТАТІВ НАВЧАННЯ УЧНІВ</w:t>
            </w:r>
          </w:p>
        </w:tc>
      </w:tr>
      <w:tr w:rsidR="00C85B4D" w:rsidRPr="00242C7E" w:rsidTr="00F64012">
        <w:trPr>
          <w:trHeight w:val="88"/>
        </w:trPr>
        <w:tc>
          <w:tcPr>
            <w:tcW w:w="14992" w:type="dxa"/>
            <w:gridSpan w:val="6"/>
            <w:shd w:val="clear" w:color="auto" w:fill="B8CCE4" w:themeFill="accent1" w:themeFillTint="66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відкритої, прозорої і зрозумілої для учнів системи оцінювання їх навчальних досягнень</w:t>
            </w:r>
          </w:p>
        </w:tc>
      </w:tr>
      <w:tr w:rsidR="00C85B4D" w:rsidRPr="00242C7E" w:rsidTr="00F64012">
        <w:trPr>
          <w:trHeight w:val="119"/>
        </w:trPr>
        <w:tc>
          <w:tcPr>
            <w:tcW w:w="6910" w:type="dxa"/>
          </w:tcPr>
          <w:p w:rsidR="00C85B4D" w:rsidRPr="001964CE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06F1">
              <w:rPr>
                <w:rFonts w:ascii="Times New Roman" w:hAnsi="Times New Roman" w:cs="Times New Roman"/>
                <w:sz w:val="24"/>
                <w:szCs w:val="24"/>
              </w:rPr>
              <w:t>Бесід</w:t>
            </w:r>
            <w:r w:rsidRPr="00380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1964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96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3806F1">
              <w:rPr>
                <w:rFonts w:ascii="Times New Roman" w:hAnsi="Times New Roman" w:cs="Times New Roman"/>
                <w:sz w:val="24"/>
                <w:szCs w:val="24"/>
              </w:rPr>
              <w:t>рогалин у знаннях: як допомогти школяреві закінчити навчальний рік без стресу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242C7E" w:rsidTr="00F64012">
        <w:trPr>
          <w:trHeight w:val="141"/>
        </w:trPr>
        <w:tc>
          <w:tcPr>
            <w:tcW w:w="14992" w:type="dxa"/>
            <w:gridSpan w:val="6"/>
            <w:shd w:val="clear" w:color="auto" w:fill="B8CCE4" w:themeFill="accent1" w:themeFillTint="66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</w:tr>
      <w:tr w:rsidR="00C85B4D" w:rsidRPr="00242C7E" w:rsidTr="00F64012">
        <w:trPr>
          <w:trHeight w:val="94"/>
        </w:trPr>
        <w:tc>
          <w:tcPr>
            <w:tcW w:w="6910" w:type="dxa"/>
          </w:tcPr>
          <w:p w:rsidR="00C85B4D" w:rsidRPr="003806F1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06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Проведення внутрішнього моніторингу </w:t>
            </w:r>
            <w:r w:rsidRPr="003806F1">
              <w:rPr>
                <w:rFonts w:ascii="Times New Roman" w:hAnsi="Times New Roman" w:cs="Times New Roman"/>
                <w:sz w:val="24"/>
                <w:szCs w:val="24"/>
              </w:rPr>
              <w:t>якості викладання та результатів навчання з англійської мови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довідка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242C7E" w:rsidTr="00F64012">
        <w:trPr>
          <w:trHeight w:val="172"/>
        </w:trPr>
        <w:tc>
          <w:tcPr>
            <w:tcW w:w="14992" w:type="dxa"/>
            <w:gridSpan w:val="6"/>
            <w:shd w:val="clear" w:color="auto" w:fill="B8CCE4" w:themeFill="accent1" w:themeFillTint="66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відповідальності за результати свого навчання, здатності до самооцінювання</w:t>
            </w:r>
          </w:p>
        </w:tc>
      </w:tr>
      <w:tr w:rsidR="00C85B4D" w:rsidRPr="00242C7E" w:rsidTr="00F64012">
        <w:trPr>
          <w:trHeight w:val="94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та проведення Тижня природничих наук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біології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242C7E" w:rsidTr="00F64012">
        <w:trPr>
          <w:trHeight w:val="104"/>
        </w:trPr>
        <w:tc>
          <w:tcPr>
            <w:tcW w:w="14992" w:type="dxa"/>
            <w:gridSpan w:val="6"/>
          </w:tcPr>
          <w:p w:rsidR="00C85B4D" w:rsidRPr="00030674" w:rsidRDefault="00C85B4D" w:rsidP="00F6401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ІІІ. ПЕДАГОГІЧНА ДІЯЛ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ЬНІСТЬ ПЕДАГОГІЧНИХ ПРАЦІВНИКІВ</w:t>
            </w:r>
          </w:p>
        </w:tc>
      </w:tr>
      <w:tr w:rsidR="00C85B4D" w:rsidRPr="00242C7E" w:rsidTr="00F64012">
        <w:trPr>
          <w:trHeight w:val="157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</w:tr>
      <w:tr w:rsidR="00C85B4D" w:rsidRPr="00242C7E" w:rsidTr="00F64012">
        <w:trPr>
          <w:trHeight w:val="157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Внутрішній моніторинг якості викладання історії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242C7E" w:rsidTr="00F64012">
        <w:trPr>
          <w:trHeight w:val="109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 Постійне підвищення професійного рівня й педагогічної майстерності педагогічних працівників</w:t>
            </w:r>
          </w:p>
        </w:tc>
      </w:tr>
      <w:tr w:rsidR="00C85B4D" w:rsidRPr="00242C7E" w:rsidTr="00F64012">
        <w:trPr>
          <w:trHeight w:val="575"/>
        </w:trPr>
        <w:tc>
          <w:tcPr>
            <w:tcW w:w="6910" w:type="dxa"/>
          </w:tcPr>
          <w:p w:rsidR="00C85B4D" w:rsidRPr="00CC569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Обмін педагогічним досвідом. </w:t>
            </w:r>
            <w:r w:rsidRPr="00CC569D">
              <w:rPr>
                <w:rFonts w:ascii="Times New Roman" w:hAnsi="Times New Roman" w:cs="Times New Roman"/>
                <w:sz w:val="24"/>
                <w:szCs w:val="24"/>
              </w:rPr>
              <w:t>Групова робота на уроках: методи, інструменти, техніки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242C7E" w:rsidTr="00F64012">
        <w:trPr>
          <w:trHeight w:val="110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Проходження курсової підготовки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242C7E" w:rsidTr="00F64012">
        <w:trPr>
          <w:trHeight w:val="94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Співпраці з учнями, їх батьками, працівниками закладу освіти.</w:t>
            </w:r>
          </w:p>
        </w:tc>
      </w:tr>
      <w:tr w:rsidR="00C85B4D" w:rsidRPr="00242C7E" w:rsidTr="00F64012">
        <w:trPr>
          <w:trHeight w:val="125"/>
        </w:trPr>
        <w:tc>
          <w:tcPr>
            <w:tcW w:w="6910" w:type="dxa"/>
          </w:tcPr>
          <w:p w:rsidR="00C85B4D" w:rsidRDefault="00C85B4D" w:rsidP="001964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5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Батьківські зустрічі 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242C7E" w:rsidTr="00F64012">
        <w:trPr>
          <w:trHeight w:val="135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</w:tr>
      <w:tr w:rsidR="00C85B4D" w:rsidRPr="00242C7E" w:rsidTr="00F64012">
        <w:trPr>
          <w:trHeight w:val="135"/>
        </w:trPr>
        <w:tc>
          <w:tcPr>
            <w:tcW w:w="6910" w:type="dxa"/>
          </w:tcPr>
          <w:p w:rsidR="00C85B4D" w:rsidRPr="00DC6865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C6865">
              <w:rPr>
                <w:rFonts w:ascii="Times New Roman" w:hAnsi="Times New Roman" w:cs="Times New Roman"/>
                <w:sz w:val="24"/>
                <w:szCs w:val="24"/>
              </w:rPr>
              <w:t>Майстер-клас «Як правильно оформити посилання на джерела інформації»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242C7E" w:rsidTr="00F64012">
        <w:trPr>
          <w:trHeight w:val="125"/>
        </w:trPr>
        <w:tc>
          <w:tcPr>
            <w:tcW w:w="6910" w:type="dxa"/>
          </w:tcPr>
          <w:p w:rsidR="00C85B4D" w:rsidRPr="001964CE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C68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Бесіда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ГДЗ: корисні чи шкідливі розв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’</w:t>
            </w:r>
            <w:r w:rsidRPr="00DC68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язники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242C7E" w:rsidTr="00F64012">
        <w:trPr>
          <w:trHeight w:val="110"/>
        </w:trPr>
        <w:tc>
          <w:tcPr>
            <w:tcW w:w="14992" w:type="dxa"/>
            <w:gridSpan w:val="6"/>
          </w:tcPr>
          <w:p w:rsidR="00C85B4D" w:rsidRPr="00030674" w:rsidRDefault="00C85B4D" w:rsidP="00F6401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  <w:t>ІV. УПРАВЛІНСЬКІ ПРОЦЕСИ</w:t>
            </w:r>
          </w:p>
        </w:tc>
      </w:tr>
      <w:tr w:rsidR="00C85B4D" w:rsidRPr="00242C7E" w:rsidTr="00F64012">
        <w:trPr>
          <w:trHeight w:val="94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C85B4D" w:rsidRPr="00242C7E" w:rsidTr="00F64012">
        <w:trPr>
          <w:trHeight w:val="172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>Проведення комплексного самооцінювання ефективності функціонування внутрішньої системи забезпечення у  навчальному році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 та обробка даних заповнених форм, анкет, опитувальників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робочої групи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242C7E" w:rsidTr="00F64012">
        <w:trPr>
          <w:trHeight w:val="103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</w:tr>
      <w:tr w:rsidR="00C85B4D" w:rsidRPr="00242C7E" w:rsidTr="00F64012">
        <w:trPr>
          <w:trHeight w:val="157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методичної допомоги молодим спеціалістам у рамках проєкту «Ментор» (методична допомога у оформленні електронної документації)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242C7E" w:rsidTr="00F64012">
        <w:trPr>
          <w:trHeight w:val="135"/>
        </w:trPr>
        <w:tc>
          <w:tcPr>
            <w:tcW w:w="6910" w:type="dxa"/>
          </w:tcPr>
          <w:p w:rsidR="00C85B4D" w:rsidRPr="0029382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Проведення м</w:t>
            </w:r>
            <w:r w:rsidRPr="002938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айстер</w:t>
            </w:r>
            <w:r w:rsidRPr="00293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293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938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клас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у від досвідчених колег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293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успішного </w:t>
            </w:r>
            <w:r w:rsidRPr="002938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вчителя</w:t>
            </w:r>
            <w:r w:rsidRPr="00293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 до успішного учня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242C7E" w:rsidTr="00F64012">
        <w:trPr>
          <w:trHeight w:val="141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C85B4D" w:rsidRPr="00242C7E" w:rsidTr="00F64012">
        <w:trPr>
          <w:trHeight w:val="119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242C7E" w:rsidTr="00F64012">
        <w:trPr>
          <w:trHeight w:val="157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C85B4D" w:rsidRPr="00242C7E" w:rsidTr="00F64012">
        <w:trPr>
          <w:trHeight w:val="702"/>
        </w:trPr>
        <w:tc>
          <w:tcPr>
            <w:tcW w:w="6910" w:type="dxa"/>
          </w:tcPr>
          <w:p w:rsidR="00C85B4D" w:rsidRPr="00A3099C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Видати накази:</w:t>
            </w:r>
          </w:p>
          <w:p w:rsidR="00C85B4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938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затвердження графіка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проведення навчальних екскурсій та навчальної практики</w:t>
            </w:r>
          </w:p>
          <w:p w:rsidR="00C85B4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D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оформлення й видачу документів про освіту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C85B4D" w:rsidRPr="00845D04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D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організацію та проведення урочистих зборів з нагоди вручення документів про</w:t>
            </w:r>
            <w:r w:rsidR="001964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освіту випускникам 9-го класу</w:t>
            </w:r>
          </w:p>
          <w:p w:rsidR="00C85B4D" w:rsidRPr="00A3099C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профілактику суїцидальних проявів серед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здобувачів освіти закладу</w:t>
            </w:r>
          </w:p>
          <w:p w:rsidR="00C85B4D" w:rsidRPr="00A3099C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роботи закладу з напряму військово-патріотичне виховання </w:t>
            </w:r>
          </w:p>
          <w:p w:rsidR="00C85B4D" w:rsidRPr="00A3099C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дотримання правил безпеки під час освітнього процесу в закладі</w:t>
            </w:r>
          </w:p>
          <w:p w:rsidR="00C85B4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D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звільнення учнів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державної підсумкової атестації (за потреби)</w:t>
            </w:r>
          </w:p>
          <w:p w:rsidR="00C85B4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D04">
              <w:rPr>
                <w:rStyle w:val="lewnzc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845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 створення робочої групи з </w:t>
            </w:r>
            <w:r w:rsidRPr="00845D04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розробк</w:t>
            </w:r>
            <w:r w:rsidRPr="00845D04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845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проєкту Освітньої програми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 навчальний рік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розробку проєкту річного плану роботи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 навчальний рік</w:t>
            </w:r>
          </w:p>
          <w:p w:rsidR="00C85B4D" w:rsidRDefault="00C85B4D" w:rsidP="00F64012">
            <w:pPr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 </w:t>
            </w:r>
            <w:r w:rsidRPr="00845D04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організацію</w:t>
            </w:r>
            <w:r w:rsidRPr="00845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та проведення </w:t>
            </w:r>
            <w:r w:rsidRPr="00845D04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заходів</w:t>
            </w:r>
            <w:r w:rsidRPr="00845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з питань </w:t>
            </w:r>
            <w:r w:rsidRPr="00845D04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безпеки життєдіяльності учасників освітнього процесу</w:t>
            </w:r>
          </w:p>
          <w:p w:rsidR="00C85B4D" w:rsidRDefault="00C85B4D" w:rsidP="00F64012">
            <w:pPr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</w:pPr>
            <w:r w:rsidRPr="00845D04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845D04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 проведення Тижня охорони праці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D04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 підсумки проведення Дня цивільного захисту</w:t>
            </w:r>
            <w:r w:rsidRPr="00845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та об'єктового тренування з </w:t>
            </w:r>
            <w:r w:rsidRPr="00845D04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цивільного захисту</w:t>
            </w:r>
            <w:r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навчальному році</w:t>
            </w:r>
          </w:p>
          <w:p w:rsidR="00C85B4D" w:rsidRPr="00845D04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D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посилення контролю за збереженням матеріальних цінностей</w:t>
            </w:r>
          </w:p>
          <w:p w:rsidR="00C85B4D" w:rsidRPr="00845D04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D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проведення щорічної акції з благоустрою «За чисте довкілля»</w:t>
            </w:r>
          </w:p>
          <w:p w:rsidR="00C85B4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D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створення комісії з перевірки правильності виставлення оцінок у додатках до документів про освіту</w:t>
            </w:r>
          </w:p>
          <w:p w:rsidR="00C85B4D" w:rsidRDefault="00C85B4D" w:rsidP="00F64012">
            <w:pPr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</w:pPr>
            <w:r w:rsidRPr="009C48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проведення інформаційної кампанії </w:t>
            </w:r>
            <w:r w:rsidRPr="009C4853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Місяця цифрової грамотності</w:t>
            </w:r>
          </w:p>
          <w:p w:rsidR="00C85B4D" w:rsidRPr="00351234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234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 організоване</w:t>
            </w:r>
            <w:r w:rsidRPr="003512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закінчення </w:t>
            </w:r>
            <w:r w:rsidRPr="00351234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навчального року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242C7E" w:rsidTr="00F64012">
        <w:trPr>
          <w:trHeight w:val="104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</w:p>
        </w:tc>
      </w:tr>
      <w:tr w:rsidR="00C85B4D" w:rsidRPr="00242C7E" w:rsidTr="00F64012">
        <w:trPr>
          <w:trHeight w:val="156"/>
        </w:trPr>
        <w:tc>
          <w:tcPr>
            <w:tcW w:w="6910" w:type="dxa"/>
          </w:tcPr>
          <w:p w:rsidR="00C85B4D" w:rsidRPr="001964CE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4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Розміщення матеріалів на сайті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9C4853">
              <w:rPr>
                <w:rFonts w:ascii="Times New Roman" w:hAnsi="Times New Roman" w:cs="Times New Roman"/>
                <w:sz w:val="24"/>
                <w:szCs w:val="24"/>
              </w:rPr>
              <w:t>світабезкорупц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242C7E" w:rsidTr="00F64012">
        <w:trPr>
          <w:trHeight w:val="125"/>
        </w:trPr>
        <w:tc>
          <w:tcPr>
            <w:tcW w:w="14992" w:type="dxa"/>
            <w:gridSpan w:val="6"/>
            <w:shd w:val="clear" w:color="auto" w:fill="E5DFEC" w:themeFill="accent4" w:themeFillTint="33"/>
          </w:tcPr>
          <w:p w:rsidR="00C85B4D" w:rsidRPr="00030674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V. НАСКРІЗНИЙ ВИХОВНИЙ ПРОЦЕС</w:t>
            </w:r>
          </w:p>
        </w:tc>
      </w:tr>
      <w:tr w:rsidR="00C85B4D" w:rsidRPr="00242C7E" w:rsidTr="00F64012">
        <w:trPr>
          <w:trHeight w:val="125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1417" w:type="dxa"/>
          </w:tcPr>
          <w:p w:rsidR="00C85B4D" w:rsidRPr="009B6627" w:rsidRDefault="00C85B4D" w:rsidP="00F640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6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</w:t>
            </w:r>
          </w:p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9B66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дальні</w:t>
            </w:r>
          </w:p>
        </w:tc>
      </w:tr>
      <w:tr w:rsidR="00C85B4D" w:rsidRPr="00242C7E" w:rsidTr="00F64012">
        <w:trPr>
          <w:trHeight w:val="231"/>
        </w:trPr>
        <w:tc>
          <w:tcPr>
            <w:tcW w:w="6910" w:type="dxa"/>
          </w:tcPr>
          <w:p w:rsidR="00C85B4D" w:rsidRPr="00473311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  <w:lang w:val="uk-UA"/>
              </w:rPr>
            </w:pPr>
            <w:r w:rsidRPr="00AC2436">
              <w:rPr>
                <w:rStyle w:val="aa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Згідно з указом Президента України Володимира Зеленського </w:t>
            </w:r>
          </w:p>
          <w:p w:rsidR="00C85B4D" w:rsidRPr="00473311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2436">
              <w:rPr>
                <w:rStyle w:val="aa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№ 143/2022, хвилина мовчання проводиться щодня о 9:00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85B4D" w:rsidRPr="00242C7E" w:rsidTr="00F64012">
        <w:trPr>
          <w:trHeight w:val="1330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3311">
              <w:rPr>
                <w:rFonts w:ascii="Times New Roman" w:hAnsi="Times New Roman" w:cs="Times New Roman"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2378" w:type="dxa"/>
            <w:gridSpan w:val="2"/>
          </w:tcPr>
          <w:p w:rsidR="00C85B4D" w:rsidRPr="00AF3107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3311">
              <w:rPr>
                <w:rFonts w:ascii="Times New Roman" w:hAnsi="Times New Roman" w:cs="Times New Roman"/>
                <w:sz w:val="24"/>
                <w:szCs w:val="24"/>
              </w:rPr>
              <w:t>Фотофлешмоб «Здоров</w:t>
            </w:r>
            <w:r w:rsidRPr="00473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думки – здоровий Я</w:t>
            </w:r>
            <w:r w:rsidRPr="00473311">
              <w:rPr>
                <w:rFonts w:ascii="Times New Roman" w:hAnsi="Times New Roman" w:cs="Times New Roman"/>
                <w:sz w:val="24"/>
                <w:szCs w:val="24"/>
              </w:rPr>
              <w:t xml:space="preserve"> до Всесвітнього дня здоров’я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C85B4D" w:rsidRPr="00242C7E" w:rsidTr="00F64012">
        <w:trPr>
          <w:trHeight w:val="250"/>
        </w:trPr>
        <w:tc>
          <w:tcPr>
            <w:tcW w:w="6910" w:type="dxa"/>
          </w:tcPr>
          <w:p w:rsidR="00C85B4D" w:rsidRPr="00473311" w:rsidRDefault="00C85B4D" w:rsidP="00F6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11">
              <w:rPr>
                <w:rFonts w:ascii="Times New Roman" w:hAnsi="Times New Roman" w:cs="Times New Roman"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2378" w:type="dxa"/>
            <w:gridSpan w:val="2"/>
          </w:tcPr>
          <w:p w:rsidR="00C85B4D" w:rsidRPr="00473311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473311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4733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нтегрован</w:t>
            </w:r>
            <w:r w:rsidRPr="004733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4733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занят</w:t>
            </w:r>
            <w:r w:rsidRPr="004733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тя</w:t>
            </w:r>
            <w:r w:rsidRPr="004733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екологічного змісту Подорож у зачарований ліс» </w:t>
            </w:r>
          </w:p>
          <w:p w:rsidR="00C85B4D" w:rsidRPr="00473311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4733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Відеолекторій  з переглядом фільму «Екологічна безпека»</w:t>
            </w:r>
          </w:p>
          <w:p w:rsidR="00C85B4D" w:rsidRPr="00473311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C85B4D" w:rsidRPr="00242C7E" w:rsidTr="00F64012">
        <w:trPr>
          <w:trHeight w:val="749"/>
        </w:trPr>
        <w:tc>
          <w:tcPr>
            <w:tcW w:w="6910" w:type="dxa"/>
          </w:tcPr>
          <w:p w:rsidR="00C85B4D" w:rsidRPr="00242C48" w:rsidRDefault="00C85B4D" w:rsidP="00F6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C85B4D" w:rsidRPr="00473311" w:rsidRDefault="00C85B4D" w:rsidP="00F64012">
            <w:pPr>
              <w:jc w:val="center"/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</w:t>
            </w:r>
            <w:r w:rsidRPr="004733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одина пам’яті «Чорнобиль не має минулого часу»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C85B4D" w:rsidRPr="00242C7E" w:rsidTr="00F64012">
        <w:trPr>
          <w:trHeight w:val="119"/>
        </w:trPr>
        <w:tc>
          <w:tcPr>
            <w:tcW w:w="6910" w:type="dxa"/>
          </w:tcPr>
          <w:p w:rsidR="00C85B4D" w:rsidRPr="00242C48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Уміння вчитися впродовж життя</w:t>
            </w:r>
          </w:p>
        </w:tc>
        <w:tc>
          <w:tcPr>
            <w:tcW w:w="2378" w:type="dxa"/>
            <w:gridSpan w:val="2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C48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Профорієнтаційний захід</w:t>
            </w:r>
            <w:r w:rsidRPr="00242C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«Погляд у майбутнє»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виховної роботи</w:t>
            </w:r>
          </w:p>
        </w:tc>
      </w:tr>
      <w:tr w:rsidR="00C85B4D" w:rsidRPr="00242C7E" w:rsidTr="00F64012">
        <w:trPr>
          <w:trHeight w:val="157"/>
        </w:trPr>
        <w:tc>
          <w:tcPr>
            <w:tcW w:w="6910" w:type="dxa"/>
          </w:tcPr>
          <w:p w:rsidR="00C85B4D" w:rsidRPr="00242C48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2378" w:type="dxa"/>
            <w:gridSpan w:val="2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Тиждень психологі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чної служби</w:t>
            </w:r>
          </w:p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«5 днів у світі Емоцій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242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рактич</w:t>
            </w:r>
          </w:p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психолог</w:t>
            </w:r>
          </w:p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соціальний</w:t>
            </w:r>
          </w:p>
        </w:tc>
      </w:tr>
      <w:tr w:rsidR="00C85B4D" w:rsidRPr="00242C48" w:rsidTr="00F64012">
        <w:trPr>
          <w:trHeight w:val="125"/>
        </w:trPr>
        <w:tc>
          <w:tcPr>
            <w:tcW w:w="6910" w:type="dxa"/>
          </w:tcPr>
          <w:p w:rsidR="00C85B4D" w:rsidRPr="00242C48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природничих дисциплін</w:t>
            </w:r>
          </w:p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(біології, хімії, фізики, екології) «Горизонти наук»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417" w:type="dxa"/>
          </w:tcPr>
          <w:p w:rsidR="00C85B4D" w:rsidRPr="00AF3107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1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вчителі-предмет</w:t>
            </w:r>
          </w:p>
          <w:p w:rsidR="00C85B4D" w:rsidRPr="00AF3107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1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</w:t>
            </w:r>
          </w:p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F31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C85B4D" w:rsidRPr="00242C48" w:rsidTr="00F64012">
        <w:trPr>
          <w:trHeight w:val="1252"/>
        </w:trPr>
        <w:tc>
          <w:tcPr>
            <w:tcW w:w="6910" w:type="dxa"/>
          </w:tcPr>
          <w:p w:rsidR="001964CE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3107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  <w:p w:rsidR="001964CE" w:rsidRDefault="001964CE" w:rsidP="001964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964CE" w:rsidRDefault="001964CE" w:rsidP="001964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85B4D" w:rsidRDefault="00C85B4D" w:rsidP="001964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964CE" w:rsidRDefault="001964CE" w:rsidP="001964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964CE" w:rsidRPr="001964CE" w:rsidRDefault="001964CE" w:rsidP="001964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Pr="00AF3107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107">
              <w:rPr>
                <w:rFonts w:ascii="Times New Roman" w:hAnsi="Times New Roman" w:cs="Times New Roman"/>
                <w:sz w:val="24"/>
                <w:szCs w:val="24"/>
              </w:rPr>
              <w:t>Тиждень знань з основ безпеки життєдіяльності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417" w:type="dxa"/>
          </w:tcPr>
          <w:p w:rsidR="00C85B4D" w:rsidRPr="00D32454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r w:rsidRPr="00242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</w:tc>
      </w:tr>
      <w:tr w:rsidR="00C85B4D" w:rsidRPr="00242C48" w:rsidTr="00F64012">
        <w:trPr>
          <w:trHeight w:val="141"/>
        </w:trPr>
        <w:tc>
          <w:tcPr>
            <w:tcW w:w="14992" w:type="dxa"/>
            <w:gridSpan w:val="6"/>
          </w:tcPr>
          <w:p w:rsidR="00C85B4D" w:rsidRPr="00AA197A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  <w:p w:rsidR="00C85B4D" w:rsidRPr="00AF3107" w:rsidRDefault="00C85B4D" w:rsidP="00F6401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І.ОСВІТНЄ СЕРЕДОВИЩЕ</w:t>
            </w:r>
          </w:p>
        </w:tc>
      </w:tr>
      <w:tr w:rsidR="00C85B4D" w:rsidRPr="00242C48" w:rsidTr="00F64012">
        <w:trPr>
          <w:trHeight w:val="125"/>
        </w:trPr>
        <w:tc>
          <w:tcPr>
            <w:tcW w:w="6910" w:type="dxa"/>
          </w:tcPr>
          <w:p w:rsidR="00C85B4D" w:rsidRPr="00AF3107" w:rsidRDefault="00C85B4D" w:rsidP="00F6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369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886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Примітка</w:t>
            </w:r>
          </w:p>
        </w:tc>
      </w:tr>
      <w:tr w:rsidR="00C85B4D" w:rsidRPr="00242C48" w:rsidTr="00F64012">
        <w:trPr>
          <w:trHeight w:val="349"/>
        </w:trPr>
        <w:tc>
          <w:tcPr>
            <w:tcW w:w="14992" w:type="dxa"/>
            <w:gridSpan w:val="6"/>
            <w:shd w:val="clear" w:color="auto" w:fill="D99594" w:themeFill="accent2" w:themeFillTint="99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633C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Забезпечення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комфортних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і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безпечних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умов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навчання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та</w:t>
            </w:r>
            <w:r w:rsidRPr="004C633C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>праці</w:t>
            </w:r>
          </w:p>
        </w:tc>
      </w:tr>
      <w:tr w:rsidR="00C85B4D" w:rsidRPr="00242C48" w:rsidTr="00F64012">
        <w:trPr>
          <w:trHeight w:val="266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23159">
              <w:rPr>
                <w:rFonts w:ascii="Times New Roman" w:hAnsi="Times New Roman" w:cs="Times New Roman"/>
                <w:sz w:val="24"/>
              </w:rPr>
              <w:t>Контроль</w:t>
            </w:r>
            <w:r w:rsidRPr="0012315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за</w:t>
            </w:r>
            <w:r w:rsidRPr="0012315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відвідуванням</w:t>
            </w:r>
            <w:r w:rsidRPr="0012315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учнями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закладу,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занять,</w:t>
            </w:r>
            <w:r w:rsidRPr="0012315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попередження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пропусків</w:t>
            </w:r>
          </w:p>
          <w:p w:rsidR="00C85B4D" w:rsidRPr="007B0B19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Pr="00AF3107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о</w:t>
            </w:r>
            <w:r w:rsidRPr="00ED359A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блік відвідуван</w:t>
            </w:r>
            <w:r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ня учнів у електронному журналі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42C48" w:rsidTr="00F64012">
        <w:trPr>
          <w:trHeight w:val="546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5C9">
              <w:rPr>
                <w:rFonts w:ascii="Times New Roman" w:hAnsi="Times New Roman" w:cs="Times New Roman"/>
                <w:sz w:val="24"/>
                <w:szCs w:val="24"/>
              </w:rPr>
              <w:t>Контроль за фізичним навантаженням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здобувачів освіти</w:t>
            </w:r>
            <w:r w:rsidRPr="00E925C9">
              <w:rPr>
                <w:rFonts w:ascii="Times New Roman" w:hAnsi="Times New Roman" w:cs="Times New Roman"/>
                <w:sz w:val="24"/>
                <w:szCs w:val="24"/>
              </w:rPr>
              <w:t>, відвідувати уроки фізкультури і заняття спортивних секцій</w:t>
            </w:r>
          </w:p>
        </w:tc>
        <w:tc>
          <w:tcPr>
            <w:tcW w:w="2378" w:type="dxa"/>
            <w:gridSpan w:val="2"/>
          </w:tcPr>
          <w:p w:rsidR="00C85B4D" w:rsidRPr="007B0B19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42C48" w:rsidTr="00F64012">
        <w:trPr>
          <w:trHeight w:val="135"/>
        </w:trPr>
        <w:tc>
          <w:tcPr>
            <w:tcW w:w="6910" w:type="dxa"/>
          </w:tcPr>
          <w:p w:rsidR="00C85B4D" w:rsidRPr="007B0B19" w:rsidRDefault="00C85B4D" w:rsidP="00F6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19">
              <w:rPr>
                <w:rFonts w:ascii="Times New Roman" w:hAnsi="Times New Roman" w:cs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2378" w:type="dxa"/>
            <w:gridSpan w:val="2"/>
          </w:tcPr>
          <w:p w:rsidR="00C85B4D" w:rsidRPr="007B0B19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соціальний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42C48" w:rsidTr="00F64012">
        <w:trPr>
          <w:trHeight w:val="172"/>
        </w:trPr>
        <w:tc>
          <w:tcPr>
            <w:tcW w:w="6910" w:type="dxa"/>
          </w:tcPr>
          <w:p w:rsidR="00C85B4D" w:rsidRPr="001964CE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0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Зарахування учнів до 1 класу. Оформлення особових справ, розміщення наказу на сайті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2378" w:type="dxa"/>
            <w:gridSpan w:val="2"/>
          </w:tcPr>
          <w:p w:rsidR="00C85B4D" w:rsidRPr="007B0B19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42C48" w:rsidTr="00F64012">
        <w:trPr>
          <w:trHeight w:val="156"/>
        </w:trPr>
        <w:tc>
          <w:tcPr>
            <w:tcW w:w="6910" w:type="dxa"/>
          </w:tcPr>
          <w:p w:rsidR="00C85B4D" w:rsidRPr="001964CE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0B19">
              <w:rPr>
                <w:rFonts w:ascii="Times New Roman" w:hAnsi="Times New Roman" w:cs="Times New Roman"/>
                <w:sz w:val="24"/>
                <w:szCs w:val="24"/>
              </w:rPr>
              <w:t>Підготовка закладу, документів організації відпочинку та оздоровлення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здобувачів освіти 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 роботи</w:t>
            </w:r>
          </w:p>
          <w:p w:rsidR="00C85B4D" w:rsidRPr="007B0B19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роботи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пришкільного табору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42C48" w:rsidTr="00F64012">
        <w:trPr>
          <w:trHeight w:val="110"/>
        </w:trPr>
        <w:tc>
          <w:tcPr>
            <w:tcW w:w="6910" w:type="dxa"/>
          </w:tcPr>
          <w:p w:rsidR="00C85B4D" w:rsidRPr="001964CE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0B19">
              <w:rPr>
                <w:rFonts w:ascii="Times New Roman" w:hAnsi="Times New Roman" w:cs="Times New Roman"/>
                <w:sz w:val="24"/>
                <w:szCs w:val="24"/>
              </w:rPr>
              <w:t>Проведення заходів в рамках Тижня дорожнього руху</w:t>
            </w:r>
          </w:p>
        </w:tc>
        <w:tc>
          <w:tcPr>
            <w:tcW w:w="2378" w:type="dxa"/>
            <w:gridSpan w:val="2"/>
          </w:tcPr>
          <w:p w:rsidR="00C85B4D" w:rsidRPr="007B0B19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42C48" w:rsidTr="00F64012">
        <w:trPr>
          <w:trHeight w:val="141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Відпрацювання тренувальних дій відповідно</w:t>
            </w:r>
            <w:r w:rsidR="00196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Порядку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евакуації учасників освітнього процесу в разі нападу або ризику нападу на заклад освіти</w:t>
            </w:r>
          </w:p>
          <w:p w:rsidR="00C85B4D" w:rsidRPr="001964CE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Pr="007B0B19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евакуаційної комісії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42C48" w:rsidTr="00F64012">
        <w:trPr>
          <w:trHeight w:val="829"/>
        </w:trPr>
        <w:tc>
          <w:tcPr>
            <w:tcW w:w="6910" w:type="dxa"/>
          </w:tcPr>
          <w:p w:rsidR="00C85B4D" w:rsidRPr="007B0B19" w:rsidRDefault="00C85B4D" w:rsidP="001964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бесіди з безпеки життєдіяльності на час літніх канікул       </w:t>
            </w:r>
          </w:p>
        </w:tc>
        <w:tc>
          <w:tcPr>
            <w:tcW w:w="2378" w:type="dxa"/>
            <w:gridSpan w:val="2"/>
          </w:tcPr>
          <w:p w:rsidR="00C85B4D" w:rsidRPr="007B0B19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42C48" w:rsidTr="00F64012">
        <w:trPr>
          <w:trHeight w:val="125"/>
        </w:trPr>
        <w:tc>
          <w:tcPr>
            <w:tcW w:w="14992" w:type="dxa"/>
            <w:gridSpan w:val="6"/>
            <w:shd w:val="clear" w:color="auto" w:fill="D99594" w:themeFill="accent2" w:themeFillTint="99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C85B4D" w:rsidRPr="00242C48" w:rsidTr="00F64012">
        <w:trPr>
          <w:trHeight w:val="135"/>
        </w:trPr>
        <w:tc>
          <w:tcPr>
            <w:tcW w:w="6910" w:type="dxa"/>
          </w:tcPr>
          <w:p w:rsidR="00C85B4D" w:rsidRPr="001964CE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C67">
              <w:rPr>
                <w:rFonts w:ascii="Times New Roman" w:hAnsi="Times New Roman" w:cs="Times New Roman"/>
                <w:sz w:val="24"/>
                <w:szCs w:val="24"/>
              </w:rPr>
              <w:t xml:space="preserve">Профілактичні заходи щодо </w:t>
            </w:r>
            <w:r w:rsidR="009D00D5">
              <w:rPr>
                <w:rFonts w:ascii="Times New Roman" w:hAnsi="Times New Roman" w:cs="Times New Roman"/>
                <w:sz w:val="24"/>
                <w:szCs w:val="24"/>
              </w:rPr>
              <w:t>запобіганн</w:t>
            </w:r>
            <w:r w:rsidR="009D0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BD3C67">
              <w:rPr>
                <w:rFonts w:ascii="Times New Roman" w:hAnsi="Times New Roman" w:cs="Times New Roman"/>
                <w:sz w:val="24"/>
                <w:szCs w:val="24"/>
              </w:rPr>
              <w:t xml:space="preserve"> правопорушень, пропусків, булінгу, насилля, неетичної поведінки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42C48" w:rsidTr="00F64012">
        <w:trPr>
          <w:trHeight w:val="156"/>
        </w:trPr>
        <w:tc>
          <w:tcPr>
            <w:tcW w:w="6910" w:type="dxa"/>
          </w:tcPr>
          <w:p w:rsidR="00C85B4D" w:rsidRPr="001964CE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Профілактичні бесіди «захисти себе від кібершахраїв»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42C48" w:rsidTr="00F64012">
        <w:trPr>
          <w:trHeight w:val="501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Профілактичні бесіди «Айкос,гло і вейп:нова мода чи смертельна звичка»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42C48" w:rsidTr="00F64012">
        <w:trPr>
          <w:trHeight w:val="311"/>
        </w:trPr>
        <w:tc>
          <w:tcPr>
            <w:tcW w:w="14992" w:type="dxa"/>
            <w:gridSpan w:val="6"/>
            <w:shd w:val="clear" w:color="auto" w:fill="D99594" w:themeFill="accent2" w:themeFillTint="99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</w:tr>
      <w:tr w:rsidR="00C85B4D" w:rsidRPr="00242C48" w:rsidTr="00F64012">
        <w:trPr>
          <w:trHeight w:val="1328"/>
        </w:trPr>
        <w:tc>
          <w:tcPr>
            <w:tcW w:w="6910" w:type="dxa"/>
          </w:tcPr>
          <w:p w:rsidR="00C85B4D" w:rsidRPr="00BD3C67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Інформаційна хвилинка для педагогів «</w:t>
            </w:r>
            <w:r w:rsidRPr="00BD3C67">
              <w:rPr>
                <w:rFonts w:ascii="Times New Roman" w:hAnsi="Times New Roman" w:cs="Times New Roman"/>
                <w:sz w:val="24"/>
                <w:szCs w:val="24"/>
              </w:rPr>
              <w:t>Не інвалід, не аутист і не сліпий: комунікуємо про інклюзію правильно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C85B4D" w:rsidRPr="001964CE" w:rsidRDefault="00C85B4D" w:rsidP="001964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42C48" w:rsidTr="00F64012">
        <w:trPr>
          <w:trHeight w:val="310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Профілактика конфліктів «Моделі поведінки у конфлікті»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42C48" w:rsidTr="00F64012">
        <w:trPr>
          <w:trHeight w:val="110"/>
        </w:trPr>
        <w:tc>
          <w:tcPr>
            <w:tcW w:w="14992" w:type="dxa"/>
            <w:gridSpan w:val="6"/>
          </w:tcPr>
          <w:p w:rsidR="00C85B4D" w:rsidRPr="00BB5B83" w:rsidRDefault="00C85B4D" w:rsidP="00F6401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ІІ. СИСТЕМА ОЦІНЮВАННЯ РЕЗУЛЬТАТІВ НАВЧАННЯ УЧНІВ</w:t>
            </w:r>
          </w:p>
        </w:tc>
      </w:tr>
      <w:tr w:rsidR="00C85B4D" w:rsidRPr="000D2AC3" w:rsidTr="00F64012">
        <w:trPr>
          <w:trHeight w:val="454"/>
        </w:trPr>
        <w:tc>
          <w:tcPr>
            <w:tcW w:w="14992" w:type="dxa"/>
            <w:gridSpan w:val="6"/>
            <w:shd w:val="clear" w:color="auto" w:fill="C6D9F1" w:themeFill="text2" w:themeFillTint="33"/>
          </w:tcPr>
          <w:p w:rsidR="00C85B4D" w:rsidRDefault="00C85B4D" w:rsidP="00F640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 Наявність відкритої, прозорої і зрозумілої для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системи оцінювання їх навчальних досягнень</w:t>
            </w:r>
          </w:p>
        </w:tc>
      </w:tr>
      <w:tr w:rsidR="00C85B4D" w:rsidRPr="00242C48" w:rsidTr="00F64012">
        <w:trPr>
          <w:trHeight w:val="157"/>
        </w:trPr>
        <w:tc>
          <w:tcPr>
            <w:tcW w:w="6910" w:type="dxa"/>
          </w:tcPr>
          <w:p w:rsidR="00C85B4D" w:rsidRDefault="00C85B4D" w:rsidP="001964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Методичний тренінг «Учні за кордоном.Запезпечуємо права на освіту» 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  <w:tcBorders>
              <w:top w:val="nil"/>
            </w:tcBorders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42C48" w:rsidTr="00F64012">
        <w:trPr>
          <w:trHeight w:val="125"/>
        </w:trPr>
        <w:tc>
          <w:tcPr>
            <w:tcW w:w="14992" w:type="dxa"/>
            <w:gridSpan w:val="6"/>
            <w:shd w:val="clear" w:color="auto" w:fill="C6D9F1" w:themeFill="text2" w:themeFillTint="33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</w:tr>
      <w:tr w:rsidR="00C85B4D" w:rsidRPr="00242C48" w:rsidTr="00F64012">
        <w:trPr>
          <w:trHeight w:val="119"/>
        </w:trPr>
        <w:tc>
          <w:tcPr>
            <w:tcW w:w="6910" w:type="dxa"/>
          </w:tcPr>
          <w:p w:rsidR="00C85B4D" w:rsidRPr="00464CC4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CC4">
              <w:rPr>
                <w:rFonts w:ascii="Times New Roman" w:hAnsi="Times New Roman" w:cs="Times New Roman"/>
                <w:sz w:val="24"/>
                <w:szCs w:val="24"/>
              </w:rPr>
              <w:t>Внутрішній моніторинг. Якість викладання навчальних предметів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довідка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42C48" w:rsidTr="00F64012">
        <w:trPr>
          <w:trHeight w:val="125"/>
        </w:trPr>
        <w:tc>
          <w:tcPr>
            <w:tcW w:w="6910" w:type="dxa"/>
          </w:tcPr>
          <w:p w:rsidR="00C85B4D" w:rsidRPr="00464CC4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CC4">
              <w:rPr>
                <w:rFonts w:ascii="Times New Roman" w:hAnsi="Times New Roman" w:cs="Times New Roman"/>
                <w:sz w:val="24"/>
                <w:szCs w:val="24"/>
              </w:rPr>
              <w:t xml:space="preserve">Внутрішній моніторинг. Результати навчальних досягнень учнів за ІІ семестр </w:t>
            </w:r>
            <w:r w:rsidRPr="0046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навчальний рік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довідка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42C48" w:rsidTr="00F64012">
        <w:trPr>
          <w:trHeight w:val="119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8B1">
              <w:rPr>
                <w:rFonts w:ascii="Times New Roman" w:hAnsi="Times New Roman" w:cs="Times New Roman"/>
                <w:sz w:val="24"/>
                <w:szCs w:val="24"/>
              </w:rPr>
              <w:t xml:space="preserve">Внутрішній моніторинг якості та результативності здійснення освітнього процесу </w:t>
            </w:r>
            <w:r w:rsidRPr="008D68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4-х класах за  навчальний рік</w:t>
            </w:r>
          </w:p>
          <w:p w:rsidR="00C85B4D" w:rsidRPr="008D68B1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довідка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42C48" w:rsidTr="00F64012">
        <w:trPr>
          <w:trHeight w:val="103"/>
        </w:trPr>
        <w:tc>
          <w:tcPr>
            <w:tcW w:w="6910" w:type="dxa"/>
          </w:tcPr>
          <w:p w:rsidR="00C85B4D" w:rsidRPr="001964CE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Моніторинг </w:t>
            </w:r>
            <w:r w:rsidRPr="008D68B1">
              <w:rPr>
                <w:rFonts w:ascii="Times New Roman" w:hAnsi="Times New Roman" w:cs="Times New Roman"/>
                <w:sz w:val="24"/>
                <w:szCs w:val="24"/>
              </w:rPr>
              <w:t>читацьких навичок та читацької компетентності учнів початкових класів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довідка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42C48" w:rsidTr="00F64012">
        <w:trPr>
          <w:trHeight w:val="119"/>
        </w:trPr>
        <w:tc>
          <w:tcPr>
            <w:tcW w:w="14992" w:type="dxa"/>
            <w:gridSpan w:val="6"/>
            <w:shd w:val="clear" w:color="auto" w:fill="C6D9F1" w:themeFill="text2" w:themeFillTint="33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Спрямованість системи оцінювання на формування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відповідальності за результати свого навчання, здатності до самооцінювання.</w:t>
            </w:r>
          </w:p>
        </w:tc>
      </w:tr>
      <w:tr w:rsidR="00C85B4D" w:rsidRPr="00242C48" w:rsidTr="00F64012">
        <w:trPr>
          <w:trHeight w:val="141"/>
        </w:trPr>
        <w:tc>
          <w:tcPr>
            <w:tcW w:w="6910" w:type="dxa"/>
          </w:tcPr>
          <w:p w:rsidR="00C85B4D" w:rsidRPr="008D5A9E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A9E">
              <w:rPr>
                <w:rFonts w:ascii="Times New Roman" w:hAnsi="Times New Roman" w:cs="Times New Roman"/>
                <w:sz w:val="24"/>
                <w:szCs w:val="24"/>
              </w:rPr>
              <w:t>Профорієнтаційні зустрічі з представниками закладів вищої освіти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виховної роботи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42C48" w:rsidTr="00F64012">
        <w:trPr>
          <w:trHeight w:val="156"/>
        </w:trPr>
        <w:tc>
          <w:tcPr>
            <w:tcW w:w="14992" w:type="dxa"/>
            <w:gridSpan w:val="6"/>
          </w:tcPr>
          <w:p w:rsidR="00C85B4D" w:rsidRPr="008D5A9E" w:rsidRDefault="00C85B4D" w:rsidP="00F6401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ІІ. 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ПЕДАГОГІЧНА </w:t>
            </w:r>
            <w:r w:rsidRPr="00A3099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ДІЯЛЬНІСТЬ ПЕДАГОГІЧНИХ ПРАЦІВНИКІВ</w:t>
            </w:r>
          </w:p>
        </w:tc>
      </w:tr>
      <w:tr w:rsidR="00C85B4D" w:rsidRPr="00242C48" w:rsidTr="00F64012">
        <w:trPr>
          <w:trHeight w:val="125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</w:tr>
      <w:tr w:rsidR="00C85B4D" w:rsidRPr="00242C48" w:rsidTr="00F64012">
        <w:trPr>
          <w:trHeight w:val="135"/>
        </w:trPr>
        <w:tc>
          <w:tcPr>
            <w:tcW w:w="6910" w:type="dxa"/>
          </w:tcPr>
          <w:p w:rsidR="00C85B4D" w:rsidRPr="008D5A9E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A9E">
              <w:rPr>
                <w:rFonts w:ascii="Times New Roman" w:hAnsi="Times New Roman" w:cs="Times New Roman"/>
                <w:sz w:val="24"/>
                <w:szCs w:val="24"/>
              </w:rPr>
              <w:t>Наповнення бази електронних педагогічних портфоліо педагогічних працівників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42C48" w:rsidTr="00F64012">
        <w:trPr>
          <w:trHeight w:val="141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 w:rsidR="00C85B4D" w:rsidRPr="00242C48" w:rsidTr="00F64012">
        <w:trPr>
          <w:trHeight w:val="119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методичної ради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0B41B3">
              <w:rPr>
                <w:rFonts w:ascii="Times New Roman" w:hAnsi="Times New Roman" w:cs="Times New Roman"/>
                <w:sz w:val="24"/>
                <w:szCs w:val="24"/>
              </w:rPr>
              <w:t xml:space="preserve">Про результати моніторингових досліджень з предметів інваріантної складової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 навчальний</w:t>
            </w:r>
            <w:r w:rsidRPr="000B41B3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1B3">
              <w:rPr>
                <w:rFonts w:ascii="Times New Roman" w:hAnsi="Times New Roman" w:cs="Times New Roman"/>
                <w:sz w:val="24"/>
                <w:szCs w:val="24"/>
              </w:rPr>
              <w:t xml:space="preserve">2. Про результати роботи над науково-методичним питанням за навчальний рік </w:t>
            </w:r>
          </w:p>
          <w:p w:rsidR="00C85B4D" w:rsidRPr="000B41B3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1B3">
              <w:rPr>
                <w:rFonts w:ascii="Times New Roman" w:hAnsi="Times New Roman" w:cs="Times New Roman"/>
                <w:sz w:val="24"/>
                <w:szCs w:val="24"/>
              </w:rPr>
              <w:t>3. Про результати роботи з обдарованими за навчальний рік</w:t>
            </w:r>
          </w:p>
          <w:p w:rsidR="00C85B4D" w:rsidRPr="000B41B3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Засідання педагогічної ради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42C48" w:rsidTr="00F64012">
        <w:trPr>
          <w:trHeight w:val="141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C85B4D" w:rsidRPr="00A60890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0890">
              <w:rPr>
                <w:rFonts w:ascii="Times New Roman" w:eastAsia="Times New Roman" w:hAnsi="Times New Roman" w:cs="Times New Roman"/>
                <w:b/>
                <w:lang w:val="uk-UA"/>
              </w:rPr>
              <w:lastRenderedPageBreak/>
              <w:t>3. Співпраця з учнями їх батьками, працівниками закладу освіти.</w:t>
            </w:r>
          </w:p>
        </w:tc>
      </w:tr>
      <w:tr w:rsidR="00C85B4D" w:rsidRPr="000B41B3" w:rsidTr="00F64012">
        <w:trPr>
          <w:trHeight w:val="141"/>
        </w:trPr>
        <w:tc>
          <w:tcPr>
            <w:tcW w:w="6910" w:type="dxa"/>
          </w:tcPr>
          <w:p w:rsidR="00C85B4D" w:rsidRPr="001964CE" w:rsidRDefault="00C85B4D" w:rsidP="001964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1B3">
              <w:rPr>
                <w:rFonts w:ascii="Times New Roman" w:hAnsi="Times New Roman" w:cs="Times New Roman"/>
                <w:sz w:val="24"/>
                <w:szCs w:val="24"/>
              </w:rPr>
              <w:t xml:space="preserve">Методичні рекомендації </w:t>
            </w:r>
            <w:r w:rsidRPr="000B4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для батьків </w:t>
            </w:r>
            <w:r w:rsidRPr="000B4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щодо психолого-педагогічного супроводу дітей</w:t>
            </w:r>
            <w:r w:rsidRPr="000B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0B41B3" w:rsidTr="00F64012">
        <w:trPr>
          <w:trHeight w:val="119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консультаціій за участю батьків-фахівців з питань медичного, правового та гуманітарного характеру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0B41B3" w:rsidTr="00F64012">
        <w:trPr>
          <w:trHeight w:val="141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</w:tr>
      <w:tr w:rsidR="00C85B4D" w:rsidRPr="002B5FCC" w:rsidTr="00F64012">
        <w:trPr>
          <w:trHeight w:val="141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Онлайн-тестування «Академічна доброчесність очима дітей 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0398" w:rsidRDefault="00100398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0398" w:rsidRDefault="00100398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B5FCC" w:rsidTr="00F64012">
        <w:trPr>
          <w:trHeight w:val="103"/>
        </w:trPr>
        <w:tc>
          <w:tcPr>
            <w:tcW w:w="14992" w:type="dxa"/>
            <w:gridSpan w:val="6"/>
          </w:tcPr>
          <w:p w:rsidR="00C85B4D" w:rsidRPr="00A3099C" w:rsidRDefault="00C85B4D" w:rsidP="00F6401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  <w:t>ІV. УПРАВЛІНСЬКІ ПРОЦЕСИ</w:t>
            </w:r>
          </w:p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B5FCC" w:rsidTr="00F64012">
        <w:trPr>
          <w:trHeight w:val="119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C85B4D" w:rsidRPr="002B5FCC" w:rsidTr="00F64012">
        <w:trPr>
          <w:trHeight w:val="103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>Проведення комплексного самооцінювання ефективності функціонування внутрішньої системи забезпечення у  навчальному році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звіти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робочої групи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B5FCC" w:rsidTr="00F64012">
        <w:trPr>
          <w:trHeight w:val="157"/>
        </w:trPr>
        <w:tc>
          <w:tcPr>
            <w:tcW w:w="6910" w:type="dxa"/>
          </w:tcPr>
          <w:p w:rsidR="00C85B4D" w:rsidRPr="0007644E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44E">
              <w:rPr>
                <w:rFonts w:ascii="Times New Roman" w:hAnsi="Times New Roman" w:cs="Times New Roman"/>
                <w:sz w:val="24"/>
                <w:szCs w:val="24"/>
              </w:rPr>
              <w:t xml:space="preserve">Інструктивно-методична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</w:t>
            </w:r>
          </w:p>
          <w:p w:rsidR="00C85B4D" w:rsidRPr="0007644E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44E">
              <w:rPr>
                <w:rFonts w:ascii="Times New Roman" w:hAnsi="Times New Roman" w:cs="Times New Roman"/>
                <w:sz w:val="24"/>
                <w:szCs w:val="24"/>
              </w:rPr>
              <w:t xml:space="preserve">1. Про роботу над річним планом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44E">
              <w:rPr>
                <w:rFonts w:ascii="Times New Roman" w:hAnsi="Times New Roman" w:cs="Times New Roman"/>
                <w:sz w:val="24"/>
                <w:szCs w:val="24"/>
              </w:rPr>
              <w:t xml:space="preserve">2. Про роботу над освітньою програмою 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44E">
              <w:rPr>
                <w:rFonts w:ascii="Times New Roman" w:hAnsi="Times New Roman" w:cs="Times New Roman"/>
                <w:sz w:val="24"/>
                <w:szCs w:val="24"/>
              </w:rPr>
              <w:t xml:space="preserve">3. По попереднє навантаження 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44E">
              <w:rPr>
                <w:rFonts w:ascii="Times New Roman" w:hAnsi="Times New Roman" w:cs="Times New Roman"/>
                <w:sz w:val="24"/>
                <w:szCs w:val="24"/>
              </w:rPr>
              <w:t xml:space="preserve">4. Про використання варіативної складової </w:t>
            </w:r>
          </w:p>
          <w:p w:rsidR="00C85B4D" w:rsidRPr="0007644E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44E">
              <w:rPr>
                <w:rFonts w:ascii="Times New Roman" w:hAnsi="Times New Roman" w:cs="Times New Roman"/>
                <w:sz w:val="24"/>
                <w:szCs w:val="24"/>
              </w:rPr>
              <w:t>5.Про вивчення запитів щодо впровадження поглибленого вивчення предметів</w:t>
            </w:r>
          </w:p>
          <w:p w:rsidR="00C85B4D" w:rsidRPr="0007644E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Pr="0007644E">
              <w:rPr>
                <w:rFonts w:ascii="Times New Roman" w:hAnsi="Times New Roman" w:cs="Times New Roman"/>
                <w:sz w:val="24"/>
                <w:szCs w:val="24"/>
              </w:rPr>
              <w:t>Про підготовку до оздоровлення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B5FCC" w:rsidTr="00F64012">
        <w:trPr>
          <w:trHeight w:val="119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</w:tr>
      <w:tr w:rsidR="00C85B4D" w:rsidRPr="002B5FCC" w:rsidTr="00F64012">
        <w:trPr>
          <w:trHeight w:val="103"/>
        </w:trPr>
        <w:tc>
          <w:tcPr>
            <w:tcW w:w="6910" w:type="dxa"/>
          </w:tcPr>
          <w:p w:rsidR="00C85B4D" w:rsidRPr="00D008F5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п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оширення власних авторських матеріалів на освітніх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платформах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ютуб-каналах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B5FCC" w:rsidTr="00F64012">
        <w:trPr>
          <w:trHeight w:val="264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C85B4D" w:rsidRPr="002B5FCC" w:rsidTr="00F64012">
        <w:trPr>
          <w:trHeight w:val="548"/>
        </w:trPr>
        <w:tc>
          <w:tcPr>
            <w:tcW w:w="6910" w:type="dxa"/>
          </w:tcPr>
          <w:p w:rsidR="00C85B4D" w:rsidRPr="00EB5F6F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Методична зустріч «НУШ – 8 клас: готуємось завчасно»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B5FCC" w:rsidTr="00F64012">
        <w:trPr>
          <w:trHeight w:val="156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тренінгу «Протидія емоційному вигоранню.Скриня ресурсних вправ»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B5FCC" w:rsidTr="00F64012">
        <w:trPr>
          <w:trHeight w:val="110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C85B4D" w:rsidRPr="002B5FCC" w:rsidTr="00F64012">
        <w:trPr>
          <w:trHeight w:val="135"/>
        </w:trPr>
        <w:tc>
          <w:tcPr>
            <w:tcW w:w="6910" w:type="dxa"/>
          </w:tcPr>
          <w:p w:rsidR="00C85B4D" w:rsidRPr="00351234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</w:t>
            </w:r>
          </w:p>
          <w:p w:rsidR="00C85B4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організацію профілактичної роботи та створення безпечних умов під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проведення літньої оздоровчої кампанії</w:t>
            </w:r>
          </w:p>
          <w:p w:rsidR="00C85B4D" w:rsidRPr="00CF745C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оформлення та видачу документів про освіту</w:t>
            </w:r>
          </w:p>
          <w:p w:rsidR="00C85B4D" w:rsidRPr="00CF745C" w:rsidRDefault="00C85B4D" w:rsidP="00F64012">
            <w:pPr>
              <w:overflowPunct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7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CF745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CF7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підсумки проведених заходів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CF7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 національно-патріотичного виховання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CF745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у закладі у  навчальному році </w:t>
            </w:r>
          </w:p>
          <w:p w:rsidR="00C85B4D" w:rsidRPr="00CF745C" w:rsidRDefault="00C85B4D" w:rsidP="00F64012">
            <w:pPr>
              <w:overflowPunct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631A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Про підсумки методичної роботи</w:t>
            </w:r>
            <w:r w:rsidRPr="00B3631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</w:t>
            </w:r>
            <w:r w:rsidRPr="00CF745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у  навчальному році </w:t>
            </w:r>
          </w:p>
          <w:p w:rsidR="00C85B4D" w:rsidRPr="00CF745C" w:rsidRDefault="00C85B4D" w:rsidP="00F64012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 w:rsidRPr="00CF7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CF745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CF745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моніторинг стану організації харчування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</w:t>
            </w:r>
            <w:r w:rsidRPr="00CF745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у закладі у  навчальному році </w:t>
            </w:r>
          </w:p>
          <w:p w:rsidR="00C85B4D" w:rsidRDefault="00C85B4D" w:rsidP="00F64012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 w:rsidRPr="00B3631A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П</w:t>
            </w:r>
            <w:r w:rsidRPr="00B3631A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ро підсумки виховної роботи </w:t>
            </w:r>
            <w:r w:rsidRPr="00CF745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у  навчальному році</w:t>
            </w:r>
          </w:p>
          <w:p w:rsidR="00C85B4D" w:rsidRDefault="00C85B4D" w:rsidP="00F64012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 w:rsidRPr="00B3631A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Про підсумки організації навчання учнів за індивідуальною формою здобуття освіти</w:t>
            </w:r>
            <w:r w:rsidRPr="00B3631A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CF745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у  навчальному році</w:t>
            </w:r>
          </w:p>
          <w:p w:rsidR="00C85B4D" w:rsidRDefault="00C85B4D" w:rsidP="00F64012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 w:rsidRPr="00B3631A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П</w:t>
            </w:r>
            <w:r w:rsidRPr="00B3631A">
              <w:rPr>
                <w:rFonts w:ascii="Times New Roman" w:hAnsi="Times New Roman"/>
                <w:color w:val="00000A"/>
                <w:sz w:val="24"/>
                <w:szCs w:val="24"/>
              </w:rPr>
              <w:t>ро стан організації профорієнтаційної роботи</w:t>
            </w:r>
            <w:r w:rsidRPr="00CF745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у  навчальному році</w:t>
            </w:r>
          </w:p>
          <w:p w:rsidR="00C85B4D" w:rsidRDefault="00C85B4D" w:rsidP="00F64012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 w:rsidRPr="00B3631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Про підсумки роботи групи подовженого дня</w:t>
            </w:r>
            <w:r w:rsidRPr="00CF745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у навчальному році</w:t>
            </w:r>
          </w:p>
          <w:p w:rsidR="00C85B4D" w:rsidRDefault="00C85B4D" w:rsidP="00F64012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 роботи  з обдарованими та здібними дітьми </w:t>
            </w:r>
            <w:r w:rsidRPr="00CF745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у  навчальному році</w:t>
            </w:r>
          </w:p>
          <w:p w:rsidR="00C85B4D" w:rsidRPr="00A3099C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проведених заходів та затвердження Плану заходів із реалізації Концепції безпеки в закладі на  рік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проведених заходів та затвердження Плану заходів із реалізації Стратегії розвитку читання в закладі на  рік</w:t>
            </w:r>
          </w:p>
          <w:p w:rsidR="00C85B4D" w:rsidRDefault="00C85B4D" w:rsidP="00F64012">
            <w:pPr>
              <w:overflowPunct w:val="0"/>
              <w:ind w:right="-110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 w:rsidRPr="00B3631A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П</w:t>
            </w:r>
            <w:r w:rsidRPr="00B3631A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ро підсумки роботи з 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охорони праці та безпеки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 xml:space="preserve"> </w:t>
            </w:r>
            <w:r w:rsidRPr="00B3631A">
              <w:rPr>
                <w:rFonts w:ascii="Times New Roman" w:hAnsi="Times New Roman"/>
                <w:color w:val="00000A"/>
                <w:sz w:val="24"/>
                <w:szCs w:val="24"/>
              </w:rPr>
              <w:t>життєдіяльності</w:t>
            </w:r>
            <w:r w:rsidRPr="00CF745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у навчальному році</w:t>
            </w:r>
          </w:p>
          <w:p w:rsidR="00C85B4D" w:rsidRPr="00B3631A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3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 </w:t>
            </w:r>
            <w:r w:rsidRPr="00B3631A">
              <w:rPr>
                <w:rFonts w:ascii="Times New Roman" w:hAnsi="Times New Roman"/>
                <w:sz w:val="24"/>
                <w:szCs w:val="24"/>
                <w:lang w:val="uk-UA"/>
              </w:rPr>
              <w:t>результати комплексного самооцінювання функціонування внутрішньої системи забезпечення якості освіти</w:t>
            </w:r>
          </w:p>
          <w:p w:rsidR="00C85B4D" w:rsidRDefault="00C85B4D" w:rsidP="00F64012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 w:rsidRPr="00B363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виконання навчальних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363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планів і програм 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навчальний рік</w:t>
            </w:r>
          </w:p>
          <w:p w:rsidR="00C85B4D" w:rsidRPr="00B3631A" w:rsidRDefault="00C85B4D" w:rsidP="00F64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363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підсумки проведення контрольних робіт</w:t>
            </w:r>
            <w:r w:rsidRPr="00B3631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B3631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</w:t>
            </w:r>
            <w:r w:rsidRPr="00B363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631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української мови та</w:t>
            </w:r>
            <w:r w:rsidRPr="00B363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003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математики у 5-9</w:t>
            </w:r>
            <w:r w:rsidRPr="00B3631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класах</w:t>
            </w:r>
          </w:p>
          <w:p w:rsidR="00C85B4D" w:rsidRPr="00B3631A" w:rsidRDefault="00C85B4D" w:rsidP="00F64012">
            <w:pPr>
              <w:tabs>
                <w:tab w:val="left" w:pos="44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363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результати перевірки </w:t>
            </w:r>
            <w:r w:rsidRPr="00B363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ведення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B3631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електронного класного журналу</w:t>
            </w:r>
          </w:p>
          <w:p w:rsidR="00C85B4D" w:rsidRDefault="00C85B4D" w:rsidP="00F64012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 w:rsidRPr="00B3631A">
              <w:rPr>
                <w:rFonts w:ascii="Times New Roman" w:hAnsi="Times New Roman"/>
                <w:sz w:val="24"/>
                <w:szCs w:val="24"/>
              </w:rPr>
              <w:lastRenderedPageBreak/>
              <w:t>Про призначення комісії  щодо</w:t>
            </w:r>
            <w:r w:rsidRPr="00B3631A">
              <w:rPr>
                <w:rFonts w:ascii="Times New Roman" w:hAnsi="Times New Roman"/>
                <w:noProof/>
                <w:sz w:val="24"/>
                <w:szCs w:val="24"/>
              </w:rPr>
              <w:t xml:space="preserve"> перевірки 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</w:t>
            </w:r>
            <w:r w:rsidRPr="00B3631A">
              <w:rPr>
                <w:rFonts w:ascii="Times New Roman" w:hAnsi="Times New Roman"/>
                <w:noProof/>
                <w:sz w:val="24"/>
                <w:szCs w:val="24"/>
              </w:rPr>
              <w:t>об’єктивності та відповідності виставлених балів до документів</w:t>
            </w:r>
            <w:r w:rsidRPr="00B363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631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 базову загальну середню освіту та повну загальну середню освіту у</w:t>
            </w:r>
            <w:r w:rsidRPr="00CF745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 навчальному році</w:t>
            </w:r>
          </w:p>
          <w:p w:rsidR="00C85B4D" w:rsidRPr="00A3099C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зарахування учнів до 1 класу</w:t>
            </w:r>
          </w:p>
          <w:p w:rsidR="00C85B4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63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проведення заходів щодо запобігання нещасних випадків під час проведення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навчальних екскурсій</w:t>
            </w:r>
          </w:p>
          <w:p w:rsidR="00C85B4D" w:rsidRPr="00B3631A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63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роботу пришкільного табору з денним перебуванням дітей</w:t>
            </w:r>
          </w:p>
          <w:p w:rsidR="00C85B4D" w:rsidRPr="00B3631A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63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підсумки внутрішньошкільного контролю за семестр</w:t>
            </w:r>
          </w:p>
          <w:p w:rsidR="00C85B4D" w:rsidRDefault="00C85B4D" w:rsidP="00F64012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підсумки роботи гуртк</w:t>
            </w:r>
            <w:r w:rsidR="001003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B3631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у</w:t>
            </w:r>
            <w:r w:rsidRPr="00CF745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 навчальному році</w:t>
            </w:r>
          </w:p>
          <w:p w:rsidR="00C85B4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7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стан педагогічного керівництва роботою учнівського самоврядування</w:t>
            </w:r>
          </w:p>
          <w:p w:rsidR="00C85B4D" w:rsidRPr="000357E9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попередній розподіл педагогічного навантаження Про безпеку життєдіяльності учасників освітнього процесу в період літніх канікул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наказ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B5FCC" w:rsidTr="00F64012">
        <w:trPr>
          <w:trHeight w:val="141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 Формування та забезпечення реалізації політики академічної доброчесності</w:t>
            </w:r>
          </w:p>
        </w:tc>
      </w:tr>
      <w:tr w:rsidR="00C85B4D" w:rsidRPr="002B5FCC" w:rsidTr="00F64012">
        <w:trPr>
          <w:trHeight w:val="125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«Просто про складне». Перегляд мультфільмів про доброчесність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B5FCC" w:rsidTr="00F64012">
        <w:trPr>
          <w:trHeight w:val="103"/>
        </w:trPr>
        <w:tc>
          <w:tcPr>
            <w:tcW w:w="14992" w:type="dxa"/>
            <w:gridSpan w:val="6"/>
            <w:shd w:val="clear" w:color="auto" w:fill="E5DFEC" w:themeFill="accent4" w:themeFillTint="33"/>
          </w:tcPr>
          <w:p w:rsidR="00C85B4D" w:rsidRPr="00A3099C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V. НАСКРІЗНИЙ ВИХОВНИЙ ПРОЦЕС</w:t>
            </w:r>
          </w:p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B5FCC" w:rsidTr="00F64012">
        <w:trPr>
          <w:trHeight w:val="141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 w:rsidRPr="005D0C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ата</w:t>
            </w: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1417" w:type="dxa"/>
          </w:tcPr>
          <w:p w:rsidR="00C85B4D" w:rsidRPr="000357E9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7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</w:t>
            </w:r>
          </w:p>
          <w:p w:rsidR="00C85B4D" w:rsidRPr="000357E9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 w:rsidRPr="000357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альні</w:t>
            </w:r>
          </w:p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B5FCC" w:rsidTr="00F64012">
        <w:trPr>
          <w:trHeight w:val="125"/>
        </w:trPr>
        <w:tc>
          <w:tcPr>
            <w:tcW w:w="6910" w:type="dxa"/>
          </w:tcPr>
          <w:p w:rsidR="00C85B4D" w:rsidRPr="00351234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234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C85B4D" w:rsidRPr="00351234" w:rsidRDefault="00C85B4D" w:rsidP="00F640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1234">
              <w:rPr>
                <w:rFonts w:ascii="Times New Roman" w:hAnsi="Times New Roman" w:cs="Times New Roman"/>
              </w:rPr>
              <w:t>День пам'ятi та примирення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C85B4D" w:rsidRPr="002B5FCC" w:rsidTr="00F64012">
        <w:trPr>
          <w:trHeight w:val="141"/>
        </w:trPr>
        <w:tc>
          <w:tcPr>
            <w:tcW w:w="6910" w:type="dxa"/>
          </w:tcPr>
          <w:p w:rsidR="00C85B4D" w:rsidRPr="00B870DB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0DB">
              <w:rPr>
                <w:rFonts w:ascii="Times New Roman" w:hAnsi="Times New Roman" w:cs="Times New Roman"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2378" w:type="dxa"/>
            <w:gridSpan w:val="2"/>
          </w:tcPr>
          <w:p w:rsidR="00C85B4D" w:rsidRPr="00B870DB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0DB">
              <w:rPr>
                <w:rFonts w:ascii="Times New Roman" w:hAnsi="Times New Roman" w:cs="Times New Roman"/>
                <w:sz w:val="24"/>
                <w:szCs w:val="24"/>
              </w:rPr>
              <w:t>Фотофлешмоб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Людина починається з сім’ї»</w:t>
            </w:r>
            <w:r w:rsidRPr="00B870DB">
              <w:rPr>
                <w:rFonts w:ascii="Times New Roman" w:hAnsi="Times New Roman" w:cs="Times New Roman"/>
                <w:sz w:val="24"/>
                <w:szCs w:val="24"/>
              </w:rPr>
              <w:t xml:space="preserve">» до Міжнародного дня </w:t>
            </w:r>
            <w:r w:rsidRPr="00B87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сім'ї.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C85B4D" w:rsidRPr="002B5FCC" w:rsidTr="00F64012">
        <w:trPr>
          <w:trHeight w:val="125"/>
        </w:trPr>
        <w:tc>
          <w:tcPr>
            <w:tcW w:w="6910" w:type="dxa"/>
          </w:tcPr>
          <w:p w:rsidR="00C85B4D" w:rsidRPr="00B870DB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Соціальна та громадянська компетентності, спілкування іноземними мовами</w:t>
            </w:r>
          </w:p>
        </w:tc>
        <w:tc>
          <w:tcPr>
            <w:tcW w:w="2378" w:type="dxa"/>
            <w:gridSpan w:val="2"/>
          </w:tcPr>
          <w:p w:rsidR="00C85B4D" w:rsidRPr="00B870DB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0DB">
              <w:rPr>
                <w:rFonts w:ascii="Times New Roman" w:hAnsi="Times New Roman" w:cs="Times New Roman"/>
                <w:sz w:val="24"/>
                <w:szCs w:val="24"/>
              </w:rPr>
              <w:t>День Європи в Україн</w:t>
            </w:r>
          </w:p>
          <w:p w:rsidR="00C85B4D" w:rsidRPr="00B870DB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0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</w:t>
            </w:r>
            <w:r w:rsidRPr="00B870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B870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Крок </w:t>
            </w:r>
            <w:r w:rsidRPr="00B870DB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 Європи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C85B4D" w:rsidRPr="002B5FCC" w:rsidTr="00F64012">
        <w:trPr>
          <w:trHeight w:val="172"/>
        </w:trPr>
        <w:tc>
          <w:tcPr>
            <w:tcW w:w="6910" w:type="dxa"/>
          </w:tcPr>
          <w:p w:rsidR="00C85B4D" w:rsidRPr="00B870DB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0DB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компетентності.</w:t>
            </w:r>
          </w:p>
        </w:tc>
        <w:tc>
          <w:tcPr>
            <w:tcW w:w="2378" w:type="dxa"/>
            <w:gridSpan w:val="2"/>
          </w:tcPr>
          <w:p w:rsidR="00C85B4D" w:rsidRPr="00B870DB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0DB">
              <w:rPr>
                <w:rFonts w:ascii="Times New Roman" w:hAnsi="Times New Roman" w:cs="Times New Roman"/>
                <w:sz w:val="24"/>
                <w:szCs w:val="24"/>
              </w:rPr>
              <w:t>Флешмоб до Дня вишиванки. Парад вишиванок «Виший, мамо, мені сорочку»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C85B4D" w:rsidRPr="002B5FCC" w:rsidTr="00F64012">
        <w:trPr>
          <w:trHeight w:val="103"/>
        </w:trPr>
        <w:tc>
          <w:tcPr>
            <w:tcW w:w="6910" w:type="dxa"/>
          </w:tcPr>
          <w:p w:rsidR="00C85B4D" w:rsidRPr="00B870DB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0DB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C85B4D" w:rsidRPr="00B870DB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0DB">
              <w:rPr>
                <w:rFonts w:ascii="Times New Roman" w:hAnsi="Times New Roman" w:cs="Times New Roman"/>
                <w:sz w:val="24"/>
                <w:szCs w:val="24"/>
              </w:rPr>
              <w:t>Тиждень родинних традицій Народознавча година</w:t>
            </w:r>
            <w:r w:rsidRPr="00B870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«Сімейні обряди. Чому це важливо?»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C85B4D" w:rsidRPr="002B5FCC" w:rsidTr="00F64012">
        <w:trPr>
          <w:trHeight w:val="119"/>
        </w:trPr>
        <w:tc>
          <w:tcPr>
            <w:tcW w:w="6910" w:type="dxa"/>
          </w:tcPr>
          <w:p w:rsidR="00C85B4D" w:rsidRPr="00A914CC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4CC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C85B4D" w:rsidRPr="00A914CC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4CC">
              <w:rPr>
                <w:rFonts w:ascii="Times New Roman" w:hAnsi="Times New Roman" w:cs="Times New Roman"/>
                <w:sz w:val="24"/>
                <w:szCs w:val="24"/>
              </w:rPr>
              <w:t>Тиждень правил дорожнього руху (за окремим планом)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C85B4D" w:rsidRPr="002B5FCC" w:rsidTr="00F64012">
        <w:trPr>
          <w:trHeight w:val="119"/>
        </w:trPr>
        <w:tc>
          <w:tcPr>
            <w:tcW w:w="14992" w:type="dxa"/>
            <w:gridSpan w:val="6"/>
          </w:tcPr>
          <w:p w:rsidR="00C85B4D" w:rsidRPr="00AA197A" w:rsidRDefault="00C85B4D" w:rsidP="00F6401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І.ОСВІТНЄ СЕРЕДОВИЩЕ</w:t>
            </w:r>
          </w:p>
        </w:tc>
      </w:tr>
      <w:tr w:rsidR="00C85B4D" w:rsidRPr="002B5FCC" w:rsidTr="00F64012">
        <w:trPr>
          <w:trHeight w:val="141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Примітка</w:t>
            </w:r>
          </w:p>
        </w:tc>
      </w:tr>
      <w:tr w:rsidR="00C85B4D" w:rsidRPr="002B5FCC" w:rsidTr="00F64012">
        <w:trPr>
          <w:trHeight w:val="125"/>
        </w:trPr>
        <w:tc>
          <w:tcPr>
            <w:tcW w:w="6910" w:type="dxa"/>
          </w:tcPr>
          <w:p w:rsidR="00C85B4D" w:rsidRPr="00A914CC" w:rsidRDefault="00C85B4D" w:rsidP="001003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4CC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та проведення літнього відпочинку </w:t>
            </w:r>
            <w:r w:rsidRPr="00A914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914CC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оздоровлення</w:t>
            </w:r>
            <w:r w:rsidRPr="00A914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здобувачів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пришкільного табору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соціальний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B5FCC" w:rsidTr="00F64012">
        <w:trPr>
          <w:trHeight w:val="135"/>
        </w:trPr>
        <w:tc>
          <w:tcPr>
            <w:tcW w:w="6910" w:type="dxa"/>
          </w:tcPr>
          <w:p w:rsidR="00C85B4D" w:rsidRPr="00AC6AA8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ц</w:t>
            </w:r>
            <w:r w:rsidRPr="00AC6AA8">
              <w:rPr>
                <w:rFonts w:ascii="Times New Roman" w:hAnsi="Times New Roman" w:cs="Times New Roman"/>
                <w:sz w:val="24"/>
                <w:szCs w:val="24"/>
              </w:rPr>
              <w:t>ільов</w:t>
            </w:r>
            <w:r w:rsidRPr="00AC6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AC6AA8">
              <w:rPr>
                <w:rFonts w:ascii="Times New Roman" w:hAnsi="Times New Roman" w:cs="Times New Roman"/>
                <w:sz w:val="24"/>
                <w:szCs w:val="24"/>
              </w:rPr>
              <w:t xml:space="preserve"> інструктаж</w:t>
            </w:r>
            <w:r w:rsidRPr="00AC6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 безпеки життєдіяльності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B5FCC" w:rsidTr="00F64012">
        <w:trPr>
          <w:trHeight w:val="313"/>
        </w:trPr>
        <w:tc>
          <w:tcPr>
            <w:tcW w:w="6910" w:type="dxa"/>
          </w:tcPr>
          <w:p w:rsidR="00C85B4D" w:rsidRPr="00100398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AA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інструктажів, бесід з </w:t>
            </w:r>
            <w:r w:rsidRPr="00AC6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безпеки життєдіяльності </w:t>
            </w:r>
            <w:r w:rsidRPr="00AC6AA8">
              <w:rPr>
                <w:rFonts w:ascii="Times New Roman" w:hAnsi="Times New Roman" w:cs="Times New Roman"/>
                <w:sz w:val="24"/>
                <w:szCs w:val="24"/>
              </w:rPr>
              <w:t>під час оздоровлення та відпочинку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B5FCC" w:rsidTr="00F64012">
        <w:tc>
          <w:tcPr>
            <w:tcW w:w="6910" w:type="dxa"/>
          </w:tcPr>
          <w:p w:rsidR="00C85B4D" w:rsidRPr="00100398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AA8">
              <w:rPr>
                <w:rFonts w:ascii="Times New Roman" w:hAnsi="Times New Roman" w:cs="Times New Roman"/>
                <w:sz w:val="24"/>
                <w:szCs w:val="24"/>
              </w:rPr>
              <w:t>Переведення учнів на наступний рік навчання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B5FCC" w:rsidTr="00F64012">
        <w:trPr>
          <w:trHeight w:val="135"/>
        </w:trPr>
        <w:tc>
          <w:tcPr>
            <w:tcW w:w="6910" w:type="dxa"/>
          </w:tcPr>
          <w:p w:rsidR="00C85B4D" w:rsidRPr="00AC6AA8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AA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Оформлення особових справ, класних журналів, іншої </w:t>
            </w:r>
            <w:r w:rsidRPr="00AC6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документації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наказ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класні керівники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B5FCC" w:rsidTr="00F64012">
        <w:trPr>
          <w:trHeight w:val="135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A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Візуальний огляд приміщень закладу: підлоги, сходів, меблів, техніки, комунікацій, прилеглих територій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наявність підозрілих предметів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B5FCC" w:rsidTr="00F64012">
        <w:trPr>
          <w:trHeight w:val="119"/>
        </w:trPr>
        <w:tc>
          <w:tcPr>
            <w:tcW w:w="6910" w:type="dxa"/>
          </w:tcPr>
          <w:p w:rsidR="00C85B4D" w:rsidRPr="00AC6AA8" w:rsidRDefault="00C85B4D" w:rsidP="001003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AA8">
              <w:rPr>
                <w:rFonts w:ascii="Times New Roman" w:hAnsi="Times New Roman" w:cs="Times New Roman"/>
                <w:sz w:val="24"/>
                <w:szCs w:val="24"/>
              </w:rPr>
              <w:t>Санітарно-просвітницька робота із учнями, батьками щодо літнього оздоровлення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B5FCC" w:rsidTr="00F64012">
        <w:trPr>
          <w:trHeight w:val="103"/>
        </w:trPr>
        <w:tc>
          <w:tcPr>
            <w:tcW w:w="14992" w:type="dxa"/>
            <w:gridSpan w:val="6"/>
            <w:shd w:val="clear" w:color="auto" w:fill="E5B8B7" w:themeFill="accent2" w:themeFillTint="66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C85B4D" w:rsidRPr="002B5FCC" w:rsidTr="00F64012">
        <w:trPr>
          <w:trHeight w:val="141"/>
        </w:trPr>
        <w:tc>
          <w:tcPr>
            <w:tcW w:w="6910" w:type="dxa"/>
          </w:tcPr>
          <w:p w:rsidR="00C85B4D" w:rsidRDefault="00C85B4D" w:rsidP="00100398">
            <w:pPr>
              <w:rPr>
                <w:lang w:val="uk-UA"/>
              </w:rPr>
            </w:pPr>
            <w:r w:rsidRPr="005B3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</w:t>
            </w:r>
            <w:r w:rsidR="00100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лактичні заходи щодо запобігання </w:t>
            </w:r>
            <w:r w:rsidRPr="005B3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правопорушень, пропусків, булінгу, насилля, неетичної поведінки під час оздоровлення та відпочинку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00398" w:rsidRPr="00100398" w:rsidRDefault="00100398" w:rsidP="001003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B5FCC" w:rsidTr="00F64012">
        <w:trPr>
          <w:trHeight w:val="119"/>
        </w:trPr>
        <w:tc>
          <w:tcPr>
            <w:tcW w:w="14992" w:type="dxa"/>
            <w:gridSpan w:val="6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</w:t>
            </w:r>
          </w:p>
        </w:tc>
      </w:tr>
      <w:tr w:rsidR="00C85B4D" w:rsidRPr="002B5FCC" w:rsidTr="00F64012">
        <w:trPr>
          <w:trHeight w:val="141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на сайті закладу звітних матеріалів про результати </w:t>
            </w: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>комплексного самооцінювання ефективності функціонування внутрішньої системи забезпечення у 202</w:t>
            </w:r>
            <w:r w:rsidRPr="00D86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4/</w:t>
            </w: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D86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B5FCC" w:rsidTr="00F64012">
        <w:trPr>
          <w:trHeight w:val="103"/>
        </w:trPr>
        <w:tc>
          <w:tcPr>
            <w:tcW w:w="14992" w:type="dxa"/>
            <w:gridSpan w:val="6"/>
          </w:tcPr>
          <w:p w:rsidR="00C85B4D" w:rsidRPr="003372D5" w:rsidRDefault="00C85B4D" w:rsidP="00F6401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ІІ.</w:t>
            </w:r>
            <w:r w:rsidRPr="00A3099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 xml:space="preserve"> СИСТЕМА ОЦІНЮВАННЯ ЗДОБУВАЧІВ ОСВІТИ</w:t>
            </w:r>
          </w:p>
        </w:tc>
      </w:tr>
      <w:tr w:rsidR="00C85B4D" w:rsidRPr="002B5FCC" w:rsidTr="00F64012">
        <w:trPr>
          <w:trHeight w:val="103"/>
        </w:trPr>
        <w:tc>
          <w:tcPr>
            <w:tcW w:w="14992" w:type="dxa"/>
            <w:gridSpan w:val="6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</w:tr>
      <w:tr w:rsidR="00C85B4D" w:rsidRPr="002B5FCC" w:rsidTr="00F64012">
        <w:trPr>
          <w:trHeight w:val="141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 внутрішнього моніторингу стану викладання предметів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довідка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B5FCC" w:rsidTr="00F64012">
        <w:trPr>
          <w:trHeight w:val="119"/>
        </w:trPr>
        <w:tc>
          <w:tcPr>
            <w:tcW w:w="6910" w:type="dxa"/>
          </w:tcPr>
          <w:p w:rsidR="00C85B4D" w:rsidRPr="003372D5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72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</w:t>
            </w:r>
            <w:r w:rsidRPr="003372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езультати </w:t>
            </w:r>
            <w:r w:rsidRPr="003372D5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моніторингу</w:t>
            </w:r>
            <w:r w:rsidRPr="003372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навчальних досягнень учнів 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довідка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B5FCC" w:rsidTr="00F64012">
        <w:trPr>
          <w:trHeight w:val="135"/>
        </w:trPr>
        <w:tc>
          <w:tcPr>
            <w:tcW w:w="14992" w:type="dxa"/>
            <w:gridSpan w:val="6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2.Застосування внутрішньої системи оцінювання роботи закладу освіти.</w:t>
            </w:r>
          </w:p>
        </w:tc>
      </w:tr>
      <w:tr w:rsidR="00C85B4D" w:rsidRPr="002B5FCC" w:rsidTr="00F64012">
        <w:trPr>
          <w:trHeight w:val="156"/>
        </w:trPr>
        <w:tc>
          <w:tcPr>
            <w:tcW w:w="6910" w:type="dxa"/>
          </w:tcPr>
          <w:p w:rsidR="00C85B4D" w:rsidRPr="003372D5" w:rsidRDefault="00C85B4D" w:rsidP="00F6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hAnsi="Times New Roman" w:cs="Times New Roman"/>
                <w:sz w:val="24"/>
                <w:szCs w:val="24"/>
              </w:rPr>
              <w:t>Розміщення матеріалу на сайті закладу «Як здійснювати оцінювання навчальних досягнень учнів в умовах війни: рекомендації Державної служби якості освіти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B5FCC" w:rsidTr="00F64012">
        <w:trPr>
          <w:trHeight w:val="119"/>
        </w:trPr>
        <w:tc>
          <w:tcPr>
            <w:tcW w:w="14992" w:type="dxa"/>
            <w:gridSpan w:val="6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</w:tr>
      <w:tr w:rsidR="00C85B4D" w:rsidRPr="002B5FCC" w:rsidTr="00F64012">
        <w:trPr>
          <w:trHeight w:val="125"/>
        </w:trPr>
        <w:tc>
          <w:tcPr>
            <w:tcW w:w="6910" w:type="dxa"/>
          </w:tcPr>
          <w:p w:rsidR="00C85B4D" w:rsidRDefault="00C85B4D" w:rsidP="001003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2454">
              <w:rPr>
                <w:rFonts w:ascii="Times New Roman" w:hAnsi="Times New Roman" w:cs="Times New Roman"/>
                <w:sz w:val="24"/>
                <w:lang w:val="uk-UA"/>
              </w:rPr>
              <w:t>Практичні поради для батьків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виховної роботи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B5FCC" w:rsidTr="00F64012">
        <w:trPr>
          <w:trHeight w:val="125"/>
        </w:trPr>
        <w:tc>
          <w:tcPr>
            <w:tcW w:w="14992" w:type="dxa"/>
            <w:gridSpan w:val="6"/>
          </w:tcPr>
          <w:p w:rsidR="00C85B4D" w:rsidRPr="003A6C6F" w:rsidRDefault="00C85B4D" w:rsidP="00F6401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lastRenderedPageBreak/>
              <w:t>ІІІ. ДІЯЛЬНІСТЬ ПЕДАГОГІЧНИХ ПРАЦІВНИКІВ</w:t>
            </w:r>
          </w:p>
        </w:tc>
      </w:tr>
      <w:tr w:rsidR="00C85B4D" w:rsidRPr="002B5FCC" w:rsidTr="00F64012">
        <w:trPr>
          <w:trHeight w:val="141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</w:tr>
      <w:tr w:rsidR="00C85B4D" w:rsidRPr="002B5FCC" w:rsidTr="00F64012">
        <w:trPr>
          <w:trHeight w:val="125"/>
        </w:trPr>
        <w:tc>
          <w:tcPr>
            <w:tcW w:w="6910" w:type="dxa"/>
          </w:tcPr>
          <w:p w:rsidR="00C85B4D" w:rsidRPr="003A6C6F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6C6F">
              <w:rPr>
                <w:rFonts w:ascii="Times New Roman" w:hAnsi="Times New Roman" w:cs="Times New Roman"/>
                <w:sz w:val="24"/>
                <w:szCs w:val="24"/>
              </w:rPr>
              <w:t xml:space="preserve">Методична зустріч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3A6C6F">
              <w:rPr>
                <w:rFonts w:ascii="Times New Roman" w:hAnsi="Times New Roman" w:cs="Times New Roman"/>
                <w:sz w:val="24"/>
                <w:szCs w:val="24"/>
              </w:rPr>
              <w:t>Ефективні освітні 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нструменти. Дебати для повного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занурення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3A6C6F">
              <w:rPr>
                <w:rFonts w:ascii="Times New Roman" w:hAnsi="Times New Roman" w:cs="Times New Roman"/>
                <w:sz w:val="24"/>
                <w:szCs w:val="24"/>
              </w:rPr>
              <w:t xml:space="preserve"> в навчання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Обмін досвідом»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відеоурок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B5FCC" w:rsidTr="00F64012">
        <w:trPr>
          <w:trHeight w:val="157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 w:rsidR="00C85B4D" w:rsidRPr="002B5FCC" w:rsidTr="00F64012">
        <w:trPr>
          <w:trHeight w:val="125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результатів самоосвітньої діяльності педагогічних працівників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B5FCC" w:rsidTr="00F64012">
        <w:trPr>
          <w:trHeight w:val="119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Співпраці зі здобувачами освіти, їх батьками, працівниками закладу освіти.</w:t>
            </w:r>
          </w:p>
        </w:tc>
      </w:tr>
      <w:tr w:rsidR="00C85B4D" w:rsidRPr="002B5FCC" w:rsidTr="00F64012">
        <w:trPr>
          <w:trHeight w:val="141"/>
        </w:trPr>
        <w:tc>
          <w:tcPr>
            <w:tcW w:w="6910" w:type="dxa"/>
          </w:tcPr>
          <w:p w:rsidR="00C85B4D" w:rsidRPr="00675A79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75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Засідання батьківського комітету</w:t>
            </w:r>
          </w:p>
          <w:p w:rsidR="00C85B4D" w:rsidRPr="00675A79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675A79">
              <w:rPr>
                <w:rFonts w:ascii="Times New Roman" w:hAnsi="Times New Roman" w:cs="Times New Roman"/>
                <w:sz w:val="24"/>
                <w:szCs w:val="24"/>
              </w:rPr>
              <w:t xml:space="preserve">Про  організацію освітнього процесу </w:t>
            </w:r>
            <w:r w:rsidRPr="00675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675A79">
              <w:rPr>
                <w:rFonts w:ascii="Times New Roman" w:hAnsi="Times New Roman" w:cs="Times New Roman"/>
                <w:sz w:val="24"/>
                <w:szCs w:val="24"/>
              </w:rPr>
              <w:t xml:space="preserve"> н.р.  та підготовка закладу в умовах режиму воєнного стану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створення </w:t>
            </w:r>
            <w:r w:rsidRPr="00675A79">
              <w:rPr>
                <w:rFonts w:ascii="Times New Roman" w:hAnsi="Times New Roman" w:cs="Times New Roman"/>
                <w:sz w:val="24"/>
                <w:szCs w:val="24"/>
              </w:rPr>
              <w:t xml:space="preserve">належних умов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675A79">
              <w:rPr>
                <w:rFonts w:ascii="Times New Roman" w:hAnsi="Times New Roman" w:cs="Times New Roman"/>
                <w:sz w:val="24"/>
                <w:szCs w:val="24"/>
              </w:rPr>
              <w:t xml:space="preserve"> безпечного перебування учнів школи</w:t>
            </w:r>
          </w:p>
          <w:p w:rsidR="00C85B4D" w:rsidRPr="00675A79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>
              <w:rPr>
                <w:color w:val="212121"/>
                <w:sz w:val="28"/>
                <w:szCs w:val="28"/>
              </w:rPr>
              <w:t xml:space="preserve"> </w:t>
            </w:r>
            <w:r w:rsidRPr="00675A7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uk-UA"/>
              </w:rPr>
              <w:t>р</w:t>
            </w:r>
            <w:r w:rsidRPr="00675A7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 проведення часткових ремонтних робіт та санітарно-гігієнічних заходів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B5FCC" w:rsidTr="00F64012">
        <w:trPr>
          <w:trHeight w:val="119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</w:tr>
      <w:tr w:rsidR="00C85B4D" w:rsidRPr="002B5FCC" w:rsidTr="00F64012">
        <w:trPr>
          <w:trHeight w:val="141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Поповнення сайту закладу матеріалами «Академічна доброчесність. Практичний вимір»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B5FCC" w:rsidTr="00F64012">
        <w:trPr>
          <w:trHeight w:val="125"/>
        </w:trPr>
        <w:tc>
          <w:tcPr>
            <w:tcW w:w="14992" w:type="dxa"/>
            <w:gridSpan w:val="6"/>
          </w:tcPr>
          <w:p w:rsidR="00C85B4D" w:rsidRPr="00675A79" w:rsidRDefault="00C85B4D" w:rsidP="00F6401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  <w:t>ІV. УПРАВЛІНСЬКІ ПРОЦЕСИ</w:t>
            </w:r>
          </w:p>
        </w:tc>
      </w:tr>
      <w:tr w:rsidR="00C85B4D" w:rsidRPr="002B5FCC" w:rsidTr="00F64012">
        <w:trPr>
          <w:trHeight w:val="94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C85B4D" w:rsidRPr="002B5FCC" w:rsidTr="00F64012">
        <w:trPr>
          <w:trHeight w:val="125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Річний звіт керівника перед громадськістю, висвітлення діяльності на сайті</w:t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B5FCC" w:rsidTr="00F64012">
        <w:trPr>
          <w:trHeight w:val="135"/>
        </w:trPr>
        <w:tc>
          <w:tcPr>
            <w:tcW w:w="6910" w:type="dxa"/>
          </w:tcPr>
          <w:p w:rsidR="00C85B4D" w:rsidRPr="00B92988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2988">
              <w:rPr>
                <w:rFonts w:ascii="Times New Roman" w:hAnsi="Times New Roman" w:cs="Times New Roman"/>
                <w:sz w:val="24"/>
                <w:szCs w:val="24"/>
              </w:rPr>
              <w:t>Підготовка документів, інформації, звітів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довідка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B5FCC" w:rsidTr="00F64012">
        <w:trPr>
          <w:trHeight w:val="103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</w:tr>
      <w:tr w:rsidR="00C85B4D" w:rsidRPr="002B5FCC" w:rsidTr="00F64012">
        <w:trPr>
          <w:trHeight w:val="156"/>
        </w:trPr>
        <w:tc>
          <w:tcPr>
            <w:tcW w:w="6910" w:type="dxa"/>
          </w:tcPr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Надання методичної допомоги спеціалістам у рамках проєкту «Ментор» (заповнення електронного класного журналу, особових справ учнів, свідоцтв досягнень тощо)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документація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B5FCC" w:rsidTr="00F64012">
        <w:trPr>
          <w:trHeight w:val="104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C85B4D" w:rsidRPr="002B5FCC" w:rsidTr="00F64012">
        <w:trPr>
          <w:trHeight w:val="104"/>
        </w:trPr>
        <w:tc>
          <w:tcPr>
            <w:tcW w:w="6910" w:type="dxa"/>
          </w:tcPr>
          <w:p w:rsidR="00C85B4D" w:rsidRPr="00B92988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2988">
              <w:rPr>
                <w:rFonts w:ascii="Times New Roman" w:hAnsi="Times New Roman" w:cs="Times New Roman"/>
                <w:sz w:val="24"/>
                <w:szCs w:val="24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B5FCC" w:rsidTr="00F64012">
        <w:trPr>
          <w:trHeight w:val="125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C85B4D" w:rsidRPr="002B5FCC" w:rsidTr="00F64012">
        <w:trPr>
          <w:trHeight w:val="135"/>
        </w:trPr>
        <w:tc>
          <w:tcPr>
            <w:tcW w:w="6910" w:type="dxa"/>
          </w:tcPr>
          <w:p w:rsidR="00C85B4D" w:rsidRPr="004D3F87" w:rsidRDefault="00C85B4D" w:rsidP="00F64012">
            <w:pPr>
              <w:ind w:right="-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</w:t>
            </w:r>
          </w:p>
          <w:p w:rsidR="00C85B4D" w:rsidRPr="004D3F87" w:rsidRDefault="009D00D5" w:rsidP="00F64012">
            <w:pPr>
              <w:ind w:right="-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Про відрахування  учнів 9</w:t>
            </w:r>
            <w:r w:rsidR="00C85B4D" w:rsidRPr="004D3F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класу</w:t>
            </w:r>
          </w:p>
          <w:p w:rsidR="00C85B4D" w:rsidRPr="004D3F87" w:rsidRDefault="00C85B4D" w:rsidP="00F64012">
            <w:pPr>
              <w:ind w:right="-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F87">
              <w:rPr>
                <w:rFonts w:ascii="Times New Roman" w:hAnsi="Times New Roman" w:cs="Times New Roman"/>
                <w:bCs/>
                <w:sz w:val="24"/>
                <w:szCs w:val="24"/>
              </w:rPr>
              <w:t>Про переведення учнів 1-4,</w:t>
            </w:r>
            <w:r w:rsidRPr="004D3F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9D00D5">
              <w:rPr>
                <w:rFonts w:ascii="Times New Roman" w:hAnsi="Times New Roman" w:cs="Times New Roman"/>
                <w:bCs/>
                <w:sz w:val="24"/>
                <w:szCs w:val="24"/>
              </w:rPr>
              <w:t>5-</w:t>
            </w:r>
            <w:r w:rsidR="009D00D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  <w:r w:rsidR="001003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D3F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класів на наступний рік навчання</w:t>
            </w:r>
          </w:p>
          <w:p w:rsidR="00C85B4D" w:rsidRPr="004D3F87" w:rsidRDefault="00C85B4D" w:rsidP="00F64012">
            <w:pPr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підготовку навчального закладу до нового навчального року</w:t>
            </w:r>
          </w:p>
          <w:p w:rsidR="00C85B4D" w:rsidRPr="004D3F87" w:rsidRDefault="00C85B4D" w:rsidP="00F64012">
            <w:pPr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підсумки роботи загальноосвітнього навчального закладу в поточному навчальному році</w:t>
            </w:r>
          </w:p>
          <w:p w:rsidR="00C85B4D" w:rsidRPr="004D3F87" w:rsidRDefault="00C85B4D" w:rsidP="00F64012">
            <w:pPr>
              <w:ind w:right="-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списання матеріальних цінностей</w:t>
            </w:r>
          </w:p>
          <w:p w:rsidR="00C85B4D" w:rsidRPr="004D3F87" w:rsidRDefault="00C85B4D" w:rsidP="00F64012">
            <w:pPr>
              <w:ind w:right="-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роботи бібліотеки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 навчальний рік</w:t>
            </w:r>
          </w:p>
          <w:p w:rsidR="00C85B4D" w:rsidRPr="004D3F87" w:rsidRDefault="00C85B4D" w:rsidP="00F64012">
            <w:pPr>
              <w:ind w:right="-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D3F87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Про </w:t>
            </w:r>
            <w:r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з</w:t>
            </w:r>
            <w:r w:rsidRPr="004D3F87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дійсн</w:t>
            </w:r>
            <w:r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ення превентивних заходів серед</w:t>
            </w:r>
            <w:r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4D3F87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дітей</w:t>
            </w:r>
            <w:r w:rsidRPr="004D3F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та </w:t>
            </w:r>
            <w:r w:rsidRPr="004D3F87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молоді</w:t>
            </w:r>
            <w:r w:rsidRPr="004D3F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 </w:t>
            </w:r>
            <w:r w:rsidRPr="004D3F87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умовах воєнного стану</w:t>
            </w:r>
          </w:p>
          <w:p w:rsidR="00C85B4D" w:rsidRDefault="00C85B4D" w:rsidP="00F64012">
            <w:pPr>
              <w:ind w:right="-11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4D3F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 </w:t>
            </w:r>
            <w:r w:rsidRPr="004D3F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створення робочої групи для підготовки проєкту </w:t>
            </w:r>
            <w:r w:rsidRPr="004D3F87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річного плану роботи закладу</w:t>
            </w:r>
            <w:r w:rsidRPr="004D3F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на навчальний рік</w:t>
            </w:r>
          </w:p>
          <w:p w:rsidR="00C85B4D" w:rsidRDefault="00C85B4D" w:rsidP="00F64012">
            <w:pPr>
              <w:ind w:right="-110"/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</w:pPr>
            <w:r w:rsidRPr="004D3F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 </w:t>
            </w:r>
            <w:r w:rsidRPr="004D3F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створення робочої групи для підготовки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Освітньої програми </w:t>
            </w:r>
            <w:r w:rsidRPr="004D3F87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закладу</w:t>
            </w:r>
            <w:r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на  навчальний рік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виконаня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Освітньої програми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 навчальний рік</w:t>
            </w:r>
          </w:p>
          <w:p w:rsidR="00C85B4D" w:rsidRDefault="00C85B4D" w:rsidP="00F640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виконання Стратегії розвитку закладу за  навчальний рік</w:t>
            </w:r>
          </w:p>
          <w:p w:rsidR="00C85B4D" w:rsidRPr="003B3224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32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стан ведення ділової документації в загальноосвітньому навчальному закладі</w:t>
            </w:r>
          </w:p>
          <w:p w:rsidR="00C85B4D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32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стан роботи з фізичної культури з учнями спеціальних медичних груп</w:t>
            </w:r>
          </w:p>
          <w:p w:rsidR="00C85B4D" w:rsidRPr="003B3224" w:rsidRDefault="00C85B4D" w:rsidP="00F640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реалізацію політики академічної доброчесності у навчальному році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1C15E3" w:rsidTr="00F64012">
        <w:trPr>
          <w:trHeight w:val="156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85B4D" w:rsidRPr="001C15E3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</w:p>
        </w:tc>
      </w:tr>
      <w:tr w:rsidR="00C85B4D" w:rsidRPr="001C15E3" w:rsidTr="00F64012">
        <w:trPr>
          <w:trHeight w:val="110"/>
        </w:trPr>
        <w:tc>
          <w:tcPr>
            <w:tcW w:w="6910" w:type="dxa"/>
          </w:tcPr>
          <w:p w:rsidR="00C85B4D" w:rsidRPr="001C15E3" w:rsidRDefault="00C85B4D" w:rsidP="00F64012">
            <w:pPr>
              <w:ind w:right="-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5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Моніторинг стану ф</w:t>
            </w:r>
            <w:r w:rsidRPr="001C15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ормування та забезпечення </w:t>
            </w:r>
            <w:r w:rsidRPr="001C15E3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реалізації </w:t>
            </w:r>
            <w:r w:rsidRPr="001C15E3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політики академічної доброчесності</w:t>
            </w:r>
            <w:r w:rsidRPr="001C15E3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у закладі </w:t>
            </w:r>
          </w:p>
        </w:tc>
        <w:tc>
          <w:tcPr>
            <w:tcW w:w="2378" w:type="dxa"/>
            <w:gridSpan w:val="2"/>
          </w:tcPr>
          <w:p w:rsidR="00C85B4D" w:rsidRPr="001C15E3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5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наказ</w:t>
            </w:r>
          </w:p>
        </w:tc>
        <w:tc>
          <w:tcPr>
            <w:tcW w:w="1877" w:type="dxa"/>
          </w:tcPr>
          <w:p w:rsidR="00C85B4D" w:rsidRPr="001C15E3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Pr="001C15E3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5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</w:t>
            </w:r>
            <w:r w:rsidRPr="001C15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 навчально-виховної робот</w:t>
            </w:r>
          </w:p>
          <w:p w:rsidR="00C85B4D" w:rsidRPr="001C15E3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5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</w:t>
            </w:r>
          </w:p>
        </w:tc>
        <w:tc>
          <w:tcPr>
            <w:tcW w:w="1417" w:type="dxa"/>
          </w:tcPr>
          <w:p w:rsidR="00C85B4D" w:rsidRPr="001C15E3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1C15E3" w:rsidTr="00F64012">
        <w:trPr>
          <w:trHeight w:val="141"/>
        </w:trPr>
        <w:tc>
          <w:tcPr>
            <w:tcW w:w="14992" w:type="dxa"/>
            <w:gridSpan w:val="6"/>
            <w:shd w:val="clear" w:color="auto" w:fill="E5DFEC" w:themeFill="accent4" w:themeFillTint="33"/>
          </w:tcPr>
          <w:p w:rsidR="00C85B4D" w:rsidRPr="001C15E3" w:rsidRDefault="00C85B4D" w:rsidP="00F6401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15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V. НАСКРІЗНИЙ ВИХОВНИЙ ПРОЦЕС</w:t>
            </w:r>
          </w:p>
        </w:tc>
      </w:tr>
      <w:tr w:rsidR="00C85B4D" w:rsidRPr="002B5FCC" w:rsidTr="00F64012">
        <w:trPr>
          <w:trHeight w:val="119"/>
        </w:trPr>
        <w:tc>
          <w:tcPr>
            <w:tcW w:w="6910" w:type="dxa"/>
          </w:tcPr>
          <w:p w:rsidR="00C85B4D" w:rsidRPr="001C15E3" w:rsidRDefault="00C85B4D" w:rsidP="00F64012">
            <w:pPr>
              <w:ind w:right="-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5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2378" w:type="dxa"/>
            <w:gridSpan w:val="2"/>
          </w:tcPr>
          <w:p w:rsidR="00C85B4D" w:rsidRPr="001C15E3" w:rsidRDefault="00C85B4D" w:rsidP="00F64012">
            <w:pPr>
              <w:tabs>
                <w:tab w:val="left" w:pos="56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5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1C15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77" w:type="dxa"/>
          </w:tcPr>
          <w:p w:rsidR="00C85B4D" w:rsidRPr="001C15E3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5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C85B4D" w:rsidRPr="001C15E3" w:rsidRDefault="00C85B4D" w:rsidP="00F64012">
            <w:pPr>
              <w:tabs>
                <w:tab w:val="left" w:pos="57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5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1417" w:type="dxa"/>
          </w:tcPr>
          <w:p w:rsidR="00C85B4D" w:rsidRPr="001C15E3" w:rsidRDefault="00C85B4D" w:rsidP="00F64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15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</w:t>
            </w:r>
          </w:p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5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дальні</w:t>
            </w:r>
          </w:p>
        </w:tc>
      </w:tr>
      <w:tr w:rsidR="00C85B4D" w:rsidRPr="002B5FCC" w:rsidTr="00F64012">
        <w:trPr>
          <w:trHeight w:val="109"/>
        </w:trPr>
        <w:tc>
          <w:tcPr>
            <w:tcW w:w="6910" w:type="dxa"/>
          </w:tcPr>
          <w:p w:rsidR="00C85B4D" w:rsidRPr="00786C6B" w:rsidRDefault="00C85B4D" w:rsidP="00F64012">
            <w:pPr>
              <w:ind w:right="-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C6B">
              <w:rPr>
                <w:rFonts w:ascii="Times New Roman" w:hAnsi="Times New Roman" w:cs="Times New Roman"/>
                <w:sz w:val="24"/>
                <w:szCs w:val="24"/>
              </w:rPr>
              <w:t>Обізнаність та самовираження у сфері культур</w:t>
            </w:r>
          </w:p>
        </w:tc>
        <w:tc>
          <w:tcPr>
            <w:tcW w:w="2378" w:type="dxa"/>
            <w:gridSpan w:val="2"/>
          </w:tcPr>
          <w:p w:rsidR="00C85B4D" w:rsidRPr="00786C6B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C6B">
              <w:rPr>
                <w:rFonts w:ascii="Times New Roman" w:hAnsi="Times New Roman" w:cs="Times New Roman"/>
                <w:sz w:val="24"/>
                <w:szCs w:val="24"/>
              </w:rPr>
              <w:t>Робота пришкільного табору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виховної роботи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</w:t>
            </w:r>
          </w:p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соціальний</w:t>
            </w:r>
          </w:p>
        </w:tc>
      </w:tr>
      <w:tr w:rsidR="00C85B4D" w:rsidRPr="002B5FCC" w:rsidTr="00F64012">
        <w:trPr>
          <w:trHeight w:val="157"/>
        </w:trPr>
        <w:tc>
          <w:tcPr>
            <w:tcW w:w="6910" w:type="dxa"/>
          </w:tcPr>
          <w:p w:rsidR="00C85B4D" w:rsidRPr="004D3F87" w:rsidRDefault="00C85B4D" w:rsidP="00F64012">
            <w:pPr>
              <w:ind w:right="-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4E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компетентності, спілкування державною мовами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86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86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День вшанування</w:t>
            </w:r>
            <w:r w:rsidRPr="00786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86C6B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пам</w:t>
            </w:r>
            <w:r w:rsidRPr="00786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'яті</w:t>
            </w:r>
            <w:r w:rsidRPr="00786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86C6B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ддітей</w:t>
            </w:r>
            <w:r w:rsidRPr="00786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786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86C6B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які загинули внаслідок збройної агресії</w:t>
            </w:r>
            <w:r w:rsidRPr="00786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86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росії проти України</w:t>
            </w:r>
          </w:p>
          <w:p w:rsidR="00C85B4D" w:rsidRPr="00786C6B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«Діти, які ніколи…»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</w:t>
            </w:r>
          </w:p>
        </w:tc>
        <w:tc>
          <w:tcPr>
            <w:tcW w:w="1417" w:type="dxa"/>
          </w:tcPr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C85B4D" w:rsidRPr="002B5FCC" w:rsidTr="00F64012">
        <w:trPr>
          <w:trHeight w:val="156"/>
        </w:trPr>
        <w:tc>
          <w:tcPr>
            <w:tcW w:w="6910" w:type="dxa"/>
          </w:tcPr>
          <w:p w:rsidR="00C85B4D" w:rsidRPr="004D3F87" w:rsidRDefault="00C85B4D" w:rsidP="00F64012">
            <w:pPr>
              <w:ind w:right="-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2378" w:type="dxa"/>
            <w:gridSpan w:val="2"/>
          </w:tcPr>
          <w:p w:rsidR="00C85B4D" w:rsidRPr="00D456FE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456F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Випускний вечір</w:t>
            </w:r>
            <w:r w:rsidRPr="00D45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85B4D" w:rsidRPr="00D456FE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D45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крилах віри і любові до успіху та перемоги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187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виховної роботи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4D" w:rsidRPr="002B5FCC" w:rsidTr="00F64012">
        <w:trPr>
          <w:trHeight w:val="119"/>
        </w:trPr>
        <w:tc>
          <w:tcPr>
            <w:tcW w:w="6910" w:type="dxa"/>
          </w:tcPr>
          <w:p w:rsidR="00C85B4D" w:rsidRPr="004D3F87" w:rsidRDefault="00C85B4D" w:rsidP="00F64012">
            <w:pPr>
              <w:ind w:right="-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2378" w:type="dxa"/>
            <w:gridSpan w:val="2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День Конституції України</w:t>
            </w:r>
          </w:p>
        </w:tc>
        <w:tc>
          <w:tcPr>
            <w:tcW w:w="1877" w:type="dxa"/>
          </w:tcPr>
          <w:p w:rsidR="00C85B4D" w:rsidRPr="00D456FE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417" w:type="dxa"/>
          </w:tcPr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виховної роботи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C85B4D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85B4D" w:rsidRPr="00242C48" w:rsidRDefault="00C85B4D" w:rsidP="00F64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85B4D" w:rsidRPr="00242C7E" w:rsidRDefault="00C85B4D" w:rsidP="00C85B4D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</w:p>
    <w:p w:rsidR="004F7177" w:rsidRDefault="004F7177"/>
    <w:sectPr w:rsidR="004F7177" w:rsidSect="00F64012">
      <w:footerReference w:type="default" r:id="rId1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CE7" w:rsidRDefault="00325CE7" w:rsidP="00123EA9">
      <w:pPr>
        <w:spacing w:after="0" w:line="240" w:lineRule="auto"/>
      </w:pPr>
      <w:r>
        <w:separator/>
      </w:r>
    </w:p>
  </w:endnote>
  <w:endnote w:type="continuationSeparator" w:id="0">
    <w:p w:rsidR="00325CE7" w:rsidRDefault="00325CE7" w:rsidP="0012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28797"/>
      <w:docPartObj>
        <w:docPartGallery w:val="Page Numbers (Bottom of Page)"/>
        <w:docPartUnique/>
      </w:docPartObj>
    </w:sdtPr>
    <w:sdtContent>
      <w:p w:rsidR="000D2AC3" w:rsidRDefault="000D2AC3">
        <w:pPr>
          <w:pStyle w:val="ae"/>
          <w:jc w:val="center"/>
        </w:pPr>
        <w:fldSimple w:instr=" PAGE   \* MERGEFORMAT ">
          <w:r w:rsidR="003C3BA6">
            <w:rPr>
              <w:noProof/>
            </w:rPr>
            <w:t>19</w:t>
          </w:r>
        </w:fldSimple>
      </w:p>
    </w:sdtContent>
  </w:sdt>
  <w:p w:rsidR="000D2AC3" w:rsidRDefault="000D2AC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CE7" w:rsidRDefault="00325CE7" w:rsidP="00123EA9">
      <w:pPr>
        <w:spacing w:after="0" w:line="240" w:lineRule="auto"/>
      </w:pPr>
      <w:r>
        <w:separator/>
      </w:r>
    </w:p>
  </w:footnote>
  <w:footnote w:type="continuationSeparator" w:id="0">
    <w:p w:rsidR="00325CE7" w:rsidRDefault="00325CE7" w:rsidP="0012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2498"/>
    <w:multiLevelType w:val="hybridMultilevel"/>
    <w:tmpl w:val="2A5ED9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E520E"/>
    <w:multiLevelType w:val="hybridMultilevel"/>
    <w:tmpl w:val="451004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57FEF"/>
    <w:multiLevelType w:val="hybridMultilevel"/>
    <w:tmpl w:val="A25875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D6E59"/>
    <w:multiLevelType w:val="hybridMultilevel"/>
    <w:tmpl w:val="C648658A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62998"/>
    <w:multiLevelType w:val="hybridMultilevel"/>
    <w:tmpl w:val="C27C83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76073"/>
    <w:multiLevelType w:val="hybridMultilevel"/>
    <w:tmpl w:val="BC049A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E776A"/>
    <w:multiLevelType w:val="multilevel"/>
    <w:tmpl w:val="DD5A4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CF46F5"/>
    <w:multiLevelType w:val="hybridMultilevel"/>
    <w:tmpl w:val="4E3486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37530"/>
    <w:multiLevelType w:val="hybridMultilevel"/>
    <w:tmpl w:val="E82A3F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9347E1"/>
    <w:multiLevelType w:val="hybridMultilevel"/>
    <w:tmpl w:val="540E25D2"/>
    <w:lvl w:ilvl="0" w:tplc="711821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931984"/>
    <w:multiLevelType w:val="multilevel"/>
    <w:tmpl w:val="253A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A4642A"/>
    <w:multiLevelType w:val="hybridMultilevel"/>
    <w:tmpl w:val="66D680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A15E9"/>
    <w:multiLevelType w:val="multilevel"/>
    <w:tmpl w:val="8DE06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AD5DBC"/>
    <w:multiLevelType w:val="hybridMultilevel"/>
    <w:tmpl w:val="6D106E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1C7E97"/>
    <w:multiLevelType w:val="hybridMultilevel"/>
    <w:tmpl w:val="1E6422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AF2ADC"/>
    <w:multiLevelType w:val="hybridMultilevel"/>
    <w:tmpl w:val="08F4C7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14"/>
  </w:num>
  <w:num w:numId="7">
    <w:abstractNumId w:val="2"/>
  </w:num>
  <w:num w:numId="8">
    <w:abstractNumId w:val="8"/>
  </w:num>
  <w:num w:numId="9">
    <w:abstractNumId w:val="0"/>
  </w:num>
  <w:num w:numId="10">
    <w:abstractNumId w:val="15"/>
  </w:num>
  <w:num w:numId="11">
    <w:abstractNumId w:val="13"/>
  </w:num>
  <w:num w:numId="12">
    <w:abstractNumId w:val="5"/>
  </w:num>
  <w:num w:numId="13">
    <w:abstractNumId w:val="1"/>
  </w:num>
  <w:num w:numId="14">
    <w:abstractNumId w:val="12"/>
  </w:num>
  <w:num w:numId="15">
    <w:abstractNumId w:val="1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177"/>
    <w:rsid w:val="000360A1"/>
    <w:rsid w:val="000D2AC3"/>
    <w:rsid w:val="00100398"/>
    <w:rsid w:val="00105B7D"/>
    <w:rsid w:val="00123EA9"/>
    <w:rsid w:val="001964CE"/>
    <w:rsid w:val="001C15E3"/>
    <w:rsid w:val="001F2E60"/>
    <w:rsid w:val="002730F5"/>
    <w:rsid w:val="00301070"/>
    <w:rsid w:val="00325CE7"/>
    <w:rsid w:val="00390E14"/>
    <w:rsid w:val="003C0117"/>
    <w:rsid w:val="003C3BA6"/>
    <w:rsid w:val="004D488E"/>
    <w:rsid w:val="004F7177"/>
    <w:rsid w:val="005F29ED"/>
    <w:rsid w:val="00663FFC"/>
    <w:rsid w:val="006A54E4"/>
    <w:rsid w:val="007124AA"/>
    <w:rsid w:val="007216A6"/>
    <w:rsid w:val="00753DC4"/>
    <w:rsid w:val="0079076B"/>
    <w:rsid w:val="007B2B3D"/>
    <w:rsid w:val="007B65C0"/>
    <w:rsid w:val="00822EA4"/>
    <w:rsid w:val="00870AB9"/>
    <w:rsid w:val="00895505"/>
    <w:rsid w:val="00895BAD"/>
    <w:rsid w:val="009475F2"/>
    <w:rsid w:val="009A5AB3"/>
    <w:rsid w:val="009D00D5"/>
    <w:rsid w:val="009D56FF"/>
    <w:rsid w:val="009F4E41"/>
    <w:rsid w:val="00A565BB"/>
    <w:rsid w:val="00A673CE"/>
    <w:rsid w:val="00A7148D"/>
    <w:rsid w:val="00AB6784"/>
    <w:rsid w:val="00AE6DF1"/>
    <w:rsid w:val="00B1222A"/>
    <w:rsid w:val="00B75C79"/>
    <w:rsid w:val="00B8094D"/>
    <w:rsid w:val="00BC0465"/>
    <w:rsid w:val="00C44D5D"/>
    <w:rsid w:val="00C53B0D"/>
    <w:rsid w:val="00C85B4D"/>
    <w:rsid w:val="00CE04EA"/>
    <w:rsid w:val="00D032B1"/>
    <w:rsid w:val="00D716BA"/>
    <w:rsid w:val="00D80D4A"/>
    <w:rsid w:val="00D81A1D"/>
    <w:rsid w:val="00D82CD5"/>
    <w:rsid w:val="00DB4422"/>
    <w:rsid w:val="00E26B28"/>
    <w:rsid w:val="00E51D94"/>
    <w:rsid w:val="00E923EA"/>
    <w:rsid w:val="00EA6CCE"/>
    <w:rsid w:val="00ED41F7"/>
    <w:rsid w:val="00ED79ED"/>
    <w:rsid w:val="00F16E46"/>
    <w:rsid w:val="00F6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4D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8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B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B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85B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5B4D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85B4D"/>
    <w:rPr>
      <w:rFonts w:asciiTheme="majorHAnsi" w:eastAsiaTheme="majorEastAsia" w:hAnsiTheme="majorHAnsi" w:cstheme="majorBidi"/>
      <w:color w:val="243F60" w:themeColor="accent1" w:themeShade="7F"/>
      <w:lang w:val="ru-RU" w:eastAsia="ru-RU"/>
    </w:rPr>
  </w:style>
  <w:style w:type="table" w:styleId="a3">
    <w:name w:val="Table Grid"/>
    <w:basedOn w:val="a1"/>
    <w:uiPriority w:val="59"/>
    <w:rsid w:val="00C85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85B4D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C85B4D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  <w:lang w:val="uk-UA" w:eastAsia="en-US"/>
    </w:rPr>
  </w:style>
  <w:style w:type="paragraph" w:styleId="a5">
    <w:name w:val="Body Text"/>
    <w:basedOn w:val="a"/>
    <w:link w:val="a6"/>
    <w:uiPriority w:val="1"/>
    <w:qFormat/>
    <w:rsid w:val="00C85B4D"/>
    <w:pPr>
      <w:widowControl w:val="0"/>
      <w:autoSpaceDE w:val="0"/>
      <w:autoSpaceDN w:val="0"/>
      <w:spacing w:after="0" w:line="240" w:lineRule="auto"/>
      <w:ind w:left="226"/>
    </w:pPr>
    <w:rPr>
      <w:rFonts w:ascii="Times New Roman" w:eastAsia="Times New Roman" w:hAnsi="Times New Roman" w:cs="Times New Roman"/>
      <w:b/>
      <w:bCs/>
      <w:sz w:val="24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uiPriority w:val="1"/>
    <w:rsid w:val="00C85B4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Emphasis"/>
    <w:basedOn w:val="a0"/>
    <w:uiPriority w:val="20"/>
    <w:qFormat/>
    <w:rsid w:val="00C85B4D"/>
    <w:rPr>
      <w:i/>
      <w:iCs/>
    </w:rPr>
  </w:style>
  <w:style w:type="paragraph" w:styleId="a8">
    <w:name w:val="List Paragraph"/>
    <w:basedOn w:val="a"/>
    <w:uiPriority w:val="34"/>
    <w:qFormat/>
    <w:rsid w:val="00C85B4D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C8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C85B4D"/>
    <w:rPr>
      <w:b/>
      <w:bCs/>
    </w:rPr>
  </w:style>
  <w:style w:type="character" w:customStyle="1" w:styleId="lewnzc">
    <w:name w:val="lewnzc"/>
    <w:basedOn w:val="a0"/>
    <w:rsid w:val="00C85B4D"/>
  </w:style>
  <w:style w:type="paragraph" w:customStyle="1" w:styleId="zfr3q">
    <w:name w:val="zfr3q"/>
    <w:basedOn w:val="a"/>
    <w:rsid w:val="00C8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c9dxtc">
    <w:name w:val="c9dxtc"/>
    <w:basedOn w:val="a0"/>
    <w:rsid w:val="00C85B4D"/>
  </w:style>
  <w:style w:type="character" w:customStyle="1" w:styleId="apple-tab-span">
    <w:name w:val="apple-tab-span"/>
    <w:basedOn w:val="a0"/>
    <w:rsid w:val="00C85B4D"/>
  </w:style>
  <w:style w:type="paragraph" w:styleId="ab">
    <w:name w:val="No Spacing"/>
    <w:uiPriority w:val="1"/>
    <w:qFormat/>
    <w:rsid w:val="007124A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c">
    <w:name w:val="header"/>
    <w:basedOn w:val="a"/>
    <w:link w:val="ad"/>
    <w:uiPriority w:val="99"/>
    <w:semiHidden/>
    <w:unhideWhenUsed/>
    <w:rsid w:val="00123E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23EA9"/>
    <w:rPr>
      <w:rFonts w:eastAsiaTheme="minorEastAsia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123E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23EA9"/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article/296-qqq-16-m12-15-12-2016-pratsyumo-z-zvernennyami-gromadyan-u-navchalnomu-zakla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/article/321-atestatsya-robochih-msts-za-umovami-prats-vse-po-poryadku" TargetMode="External"/><Relationship Id="rId12" Type="http://schemas.openxmlformats.org/officeDocument/2006/relationships/hyperlink" Target="https://www.youtube.com/watch?v=SMiyMoGnY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SMiyMoGnYr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url.li/cow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rl.li/ivem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74958</Words>
  <Characters>42727</Characters>
  <Application>Microsoft Office Word</Application>
  <DocSecurity>0</DocSecurity>
  <Lines>356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34</cp:revision>
  <cp:lastPrinted>2024-09-19T05:37:00Z</cp:lastPrinted>
  <dcterms:created xsi:type="dcterms:W3CDTF">2024-08-11T11:27:00Z</dcterms:created>
  <dcterms:modified xsi:type="dcterms:W3CDTF">2024-09-19T11:22:00Z</dcterms:modified>
</cp:coreProperties>
</file>