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E65E21" w14:textId="52C3C431" w:rsidR="006030D9" w:rsidRPr="004866F3" w:rsidRDefault="007E13E2" w:rsidP="007E13E2">
      <w:pPr>
        <w:tabs>
          <w:tab w:val="center" w:pos="5040"/>
        </w:tabs>
      </w:pPr>
      <w:r>
        <w:tab/>
      </w:r>
      <w:r w:rsidR="00C465FF" w:rsidRPr="004866F3">
        <w:t>Supplier</w:t>
      </w:r>
      <w:r w:rsidR="006030D9" w:rsidRPr="004866F3">
        <w:t xml:space="preserve"> </w:t>
      </w:r>
      <w:r w:rsidR="00C465FF" w:rsidRPr="004866F3">
        <w:t>Application</w:t>
      </w:r>
      <w:r w:rsidR="006030D9" w:rsidRPr="004866F3">
        <w:t xml:space="preserve"> Checklist</w:t>
      </w:r>
    </w:p>
    <w:p w14:paraId="32E65E22" w14:textId="77777777" w:rsidR="00044152" w:rsidRPr="004866F3" w:rsidRDefault="00044152" w:rsidP="00503184"/>
    <w:p w14:paraId="32E65E23" w14:textId="72E42CA0" w:rsidR="00044152" w:rsidRPr="004866F3" w:rsidRDefault="00C465FF" w:rsidP="00E63C58">
      <w:pPr>
        <w:tabs>
          <w:tab w:val="right" w:leader="underscore" w:pos="8640"/>
        </w:tabs>
      </w:pPr>
      <w:r w:rsidRPr="004866F3">
        <w:t>Representative Agent Name</w:t>
      </w:r>
      <w:r w:rsidR="00874FC8">
        <w:tab/>
      </w:r>
    </w:p>
    <w:p w14:paraId="32E65E24" w14:textId="77777777" w:rsidR="00044152" w:rsidRPr="004866F3" w:rsidRDefault="00044152" w:rsidP="00E63C58">
      <w:pPr>
        <w:tabs>
          <w:tab w:val="right" w:leader="underscore" w:pos="8640"/>
        </w:tabs>
      </w:pPr>
    </w:p>
    <w:p w14:paraId="32E65E25" w14:textId="3690FAF9" w:rsidR="00044152" w:rsidRPr="004866F3" w:rsidRDefault="00C465FF" w:rsidP="00E63C58">
      <w:pPr>
        <w:tabs>
          <w:tab w:val="right" w:leader="underscore" w:pos="8640"/>
        </w:tabs>
      </w:pPr>
      <w:r w:rsidRPr="004866F3">
        <w:t xml:space="preserve">Supplier </w:t>
      </w:r>
      <w:r w:rsidR="00044152" w:rsidRPr="004866F3">
        <w:t>Company</w:t>
      </w:r>
      <w:r w:rsidRPr="004866F3">
        <w:t xml:space="preserve"> Name</w:t>
      </w:r>
      <w:r w:rsidR="00874FC8">
        <w:tab/>
      </w:r>
    </w:p>
    <w:p w14:paraId="32E65E26" w14:textId="77777777" w:rsidR="006030D9" w:rsidRPr="004866F3" w:rsidRDefault="006030D9" w:rsidP="00503184"/>
    <w:p w14:paraId="32E65E27" w14:textId="206B3278" w:rsidR="00A63ED5" w:rsidRPr="004866F3" w:rsidRDefault="007E13E2" w:rsidP="007E13E2">
      <w:pPr>
        <w:tabs>
          <w:tab w:val="center" w:pos="5040"/>
        </w:tabs>
      </w:pPr>
      <w:r>
        <w:tab/>
      </w:r>
      <w:r w:rsidR="00A63ED5" w:rsidRPr="004866F3">
        <w:t>Task</w:t>
      </w:r>
      <w:r w:rsidR="00B37EE1" w:rsidRPr="004866F3">
        <w:t>s</w:t>
      </w:r>
      <w:r w:rsidR="00A63ED5" w:rsidRPr="004866F3">
        <w:t xml:space="preserve"> to be Completed</w:t>
      </w:r>
    </w:p>
    <w:p w14:paraId="32E65E28" w14:textId="77777777" w:rsidR="00A63ED5" w:rsidRPr="004866F3" w:rsidRDefault="00A63ED5" w:rsidP="00503184"/>
    <w:p w14:paraId="32E65E29" w14:textId="6118F7F9" w:rsidR="00A63ED5" w:rsidRPr="004866F3" w:rsidRDefault="00626D99" w:rsidP="00626D99">
      <w:pPr>
        <w:tabs>
          <w:tab w:val="left" w:pos="2160"/>
        </w:tabs>
      </w:pPr>
      <w:r>
        <w:tab/>
      </w:r>
      <w:r w:rsidR="00B65B6B" w:rsidRPr="004866F3">
        <w:t>Open</w:t>
      </w:r>
      <w:r w:rsidR="00882248" w:rsidRPr="004866F3">
        <w:t xml:space="preserve"> </w:t>
      </w:r>
      <w:r w:rsidR="00C465FF" w:rsidRPr="004866F3">
        <w:t>Contract</w:t>
      </w:r>
      <w:r w:rsidR="00882248" w:rsidRPr="004866F3">
        <w:t xml:space="preserve"> w</w:t>
      </w:r>
      <w:r w:rsidR="00B65B6B" w:rsidRPr="004866F3">
        <w:t>ith</w:t>
      </w:r>
      <w:r w:rsidR="00882248" w:rsidRPr="004866F3">
        <w:t xml:space="preserve"> </w:t>
      </w:r>
      <w:r w:rsidR="00C465FF" w:rsidRPr="004866F3">
        <w:t>Supplier</w:t>
      </w:r>
      <w:r w:rsidR="00882248" w:rsidRPr="004866F3">
        <w:t xml:space="preserve"> Company</w:t>
      </w:r>
    </w:p>
    <w:p w14:paraId="32E65E2A" w14:textId="77777777" w:rsidR="00A63ED5" w:rsidRPr="004866F3" w:rsidRDefault="00A63ED5" w:rsidP="00626D99">
      <w:pPr>
        <w:tabs>
          <w:tab w:val="left" w:pos="2160"/>
        </w:tabs>
      </w:pPr>
    </w:p>
    <w:p w14:paraId="32E65E2B" w14:textId="15EDEBE5" w:rsidR="006030D9" w:rsidRPr="004866F3" w:rsidRDefault="00626D99" w:rsidP="00626D99">
      <w:pPr>
        <w:tabs>
          <w:tab w:val="left" w:pos="2160"/>
        </w:tabs>
      </w:pPr>
      <w:r>
        <w:tab/>
      </w:r>
      <w:r w:rsidR="0065389D" w:rsidRPr="004866F3">
        <w:t>Fax C</w:t>
      </w:r>
      <w:r w:rsidR="006030D9" w:rsidRPr="004866F3">
        <w:t xml:space="preserve">ontract to </w:t>
      </w:r>
      <w:r w:rsidR="00C465FF" w:rsidRPr="004866F3">
        <w:t>Supplier</w:t>
      </w:r>
      <w:r w:rsidR="006030D9" w:rsidRPr="004866F3">
        <w:t xml:space="preserve"> Company</w:t>
      </w:r>
    </w:p>
    <w:p w14:paraId="32E65E2C" w14:textId="77777777" w:rsidR="006030D9" w:rsidRPr="004866F3" w:rsidRDefault="006030D9" w:rsidP="00626D99">
      <w:pPr>
        <w:tabs>
          <w:tab w:val="left" w:pos="2160"/>
        </w:tabs>
      </w:pPr>
    </w:p>
    <w:p w14:paraId="32E65E2D" w14:textId="637F5AE6" w:rsidR="006030D9" w:rsidRPr="004866F3" w:rsidRDefault="00626D99" w:rsidP="00626D99">
      <w:pPr>
        <w:tabs>
          <w:tab w:val="left" w:pos="2160"/>
        </w:tabs>
      </w:pPr>
      <w:r>
        <w:tab/>
      </w:r>
      <w:r w:rsidR="006030D9" w:rsidRPr="004866F3">
        <w:t>Order Inspection</w:t>
      </w:r>
    </w:p>
    <w:p w14:paraId="32E65E2E" w14:textId="77777777" w:rsidR="006030D9" w:rsidRPr="004866F3" w:rsidRDefault="006030D9" w:rsidP="00626D99">
      <w:pPr>
        <w:tabs>
          <w:tab w:val="left" w:pos="2160"/>
        </w:tabs>
      </w:pPr>
    </w:p>
    <w:p w14:paraId="32E65E31" w14:textId="27CF17ED" w:rsidR="00E051BB" w:rsidRPr="004866F3" w:rsidRDefault="00626D99" w:rsidP="00626D99">
      <w:pPr>
        <w:tabs>
          <w:tab w:val="left" w:pos="2160"/>
        </w:tabs>
      </w:pPr>
      <w:r>
        <w:tab/>
      </w:r>
      <w:r w:rsidR="006030D9" w:rsidRPr="004866F3">
        <w:t xml:space="preserve">Order </w:t>
      </w:r>
      <w:r w:rsidR="00C465FF" w:rsidRPr="004866F3">
        <w:t>Supplier</w:t>
      </w:r>
      <w:r w:rsidR="006030D9" w:rsidRPr="004866F3">
        <w:t xml:space="preserve"> ID</w:t>
      </w:r>
    </w:p>
    <w:p w14:paraId="32E65E32" w14:textId="77777777" w:rsidR="00B65B6B" w:rsidRPr="004866F3" w:rsidRDefault="00B65B6B" w:rsidP="00626D99">
      <w:pPr>
        <w:tabs>
          <w:tab w:val="left" w:pos="2160"/>
        </w:tabs>
      </w:pPr>
    </w:p>
    <w:p w14:paraId="32E65E33" w14:textId="4ED5A7ED" w:rsidR="00B65B6B" w:rsidRPr="004866F3" w:rsidRDefault="00626D99" w:rsidP="00626D99">
      <w:pPr>
        <w:tabs>
          <w:tab w:val="left" w:pos="2160"/>
        </w:tabs>
      </w:pPr>
      <w:r>
        <w:tab/>
      </w:r>
      <w:r w:rsidR="00B65B6B" w:rsidRPr="004866F3">
        <w:t>Send Contract to Broker</w:t>
      </w:r>
    </w:p>
    <w:p w14:paraId="32E65E34" w14:textId="77777777" w:rsidR="00B65B6B" w:rsidRPr="004866F3" w:rsidRDefault="00B65B6B" w:rsidP="00626D99">
      <w:pPr>
        <w:tabs>
          <w:tab w:val="left" w:pos="2160"/>
        </w:tabs>
      </w:pPr>
    </w:p>
    <w:p w14:paraId="32E65E35" w14:textId="75981E37" w:rsidR="00B65B6B" w:rsidRPr="004866F3" w:rsidRDefault="00626D99" w:rsidP="00626D99">
      <w:pPr>
        <w:tabs>
          <w:tab w:val="left" w:pos="2160"/>
        </w:tabs>
      </w:pPr>
      <w:r>
        <w:tab/>
      </w:r>
      <w:r w:rsidR="00B65B6B" w:rsidRPr="004866F3">
        <w:t xml:space="preserve">Verify </w:t>
      </w:r>
      <w:r w:rsidR="00C465FF" w:rsidRPr="004866F3">
        <w:t>Cost Guarantee</w:t>
      </w:r>
    </w:p>
    <w:p w14:paraId="32E65E36" w14:textId="77777777" w:rsidR="00B65B6B" w:rsidRPr="004866F3" w:rsidRDefault="00B65B6B" w:rsidP="00626D99">
      <w:pPr>
        <w:tabs>
          <w:tab w:val="left" w:pos="2160"/>
        </w:tabs>
      </w:pPr>
    </w:p>
    <w:p w14:paraId="32E65E37" w14:textId="67CC0C21" w:rsidR="00B65B6B" w:rsidRPr="004866F3" w:rsidRDefault="00626D99" w:rsidP="00626D99">
      <w:pPr>
        <w:tabs>
          <w:tab w:val="left" w:pos="2160"/>
        </w:tabs>
      </w:pPr>
      <w:r>
        <w:tab/>
      </w:r>
      <w:r w:rsidR="00B65B6B" w:rsidRPr="004866F3">
        <w:t xml:space="preserve">Verify </w:t>
      </w:r>
      <w:r w:rsidR="00C465FF" w:rsidRPr="004866F3">
        <w:t>Supplier Company</w:t>
      </w:r>
      <w:r w:rsidR="00B65B6B" w:rsidRPr="004866F3">
        <w:t xml:space="preserve"> ID</w:t>
      </w:r>
    </w:p>
    <w:p w14:paraId="32E65E38" w14:textId="77777777" w:rsidR="006030D9" w:rsidRPr="004866F3" w:rsidRDefault="006030D9" w:rsidP="00626D99">
      <w:pPr>
        <w:tabs>
          <w:tab w:val="left" w:pos="2160"/>
        </w:tabs>
      </w:pPr>
    </w:p>
    <w:p w14:paraId="32E65E39" w14:textId="19FA3A6A" w:rsidR="007911B1" w:rsidRPr="004866F3" w:rsidRDefault="00626D99" w:rsidP="00626D99">
      <w:pPr>
        <w:tabs>
          <w:tab w:val="left" w:pos="2160"/>
        </w:tabs>
      </w:pPr>
      <w:r>
        <w:tab/>
      </w:r>
      <w:r w:rsidR="007911B1" w:rsidRPr="004866F3">
        <w:t>Client Signed Disclosures</w:t>
      </w:r>
    </w:p>
    <w:p w14:paraId="32E65E3A" w14:textId="77777777" w:rsidR="008764E1" w:rsidRPr="004866F3" w:rsidRDefault="008764E1" w:rsidP="00626D99">
      <w:pPr>
        <w:tabs>
          <w:tab w:val="left" w:pos="2160"/>
        </w:tabs>
      </w:pPr>
    </w:p>
    <w:p w14:paraId="32E65E3B" w14:textId="2F9FA19E" w:rsidR="006030D9" w:rsidRPr="004866F3" w:rsidRDefault="00626D99" w:rsidP="00626D99">
      <w:pPr>
        <w:tabs>
          <w:tab w:val="left" w:pos="2160"/>
        </w:tabs>
      </w:pPr>
      <w:r>
        <w:tab/>
      </w:r>
      <w:r w:rsidR="00C465FF" w:rsidRPr="004866F3">
        <w:t>Contract</w:t>
      </w:r>
      <w:r w:rsidR="004C3C6F" w:rsidRPr="004866F3">
        <w:t xml:space="preserve"> S</w:t>
      </w:r>
      <w:r w:rsidR="00C96C70" w:rsidRPr="004866F3">
        <w:t>ent to Agent</w:t>
      </w:r>
    </w:p>
    <w:p w14:paraId="755FEB1D" w14:textId="7BCBAC7F" w:rsidR="004866F3" w:rsidRPr="004866F3" w:rsidRDefault="004866F3" w:rsidP="00503184"/>
    <w:p w14:paraId="4FA572CE" w14:textId="19322D9E" w:rsidR="004866F3" w:rsidRPr="004866F3" w:rsidRDefault="004866F3" w:rsidP="00503184"/>
    <w:p w14:paraId="350CC5A4" w14:textId="0510E5AC" w:rsidR="004866F3" w:rsidRPr="004866F3" w:rsidRDefault="004866F3" w:rsidP="00503184"/>
    <w:p w14:paraId="7447A257" w14:textId="7B2BDFE9" w:rsidR="004866F3" w:rsidRPr="004866F3" w:rsidRDefault="004866F3" w:rsidP="00503184"/>
    <w:p w14:paraId="5D39D4AB" w14:textId="0EA09B09" w:rsidR="004866F3" w:rsidRPr="004866F3" w:rsidRDefault="004866F3" w:rsidP="00503184"/>
    <w:p w14:paraId="426865DC" w14:textId="3A188E9A" w:rsidR="004866F3" w:rsidRPr="004866F3" w:rsidRDefault="004866F3" w:rsidP="00503184"/>
    <w:p w14:paraId="5B237014" w14:textId="798F89B3" w:rsidR="004866F3" w:rsidRPr="004866F3" w:rsidRDefault="004866F3" w:rsidP="00503184"/>
    <w:p w14:paraId="12A2A173" w14:textId="0418715A" w:rsidR="004866F3" w:rsidRPr="004866F3" w:rsidRDefault="004866F3" w:rsidP="00503184"/>
    <w:p w14:paraId="38C1427E" w14:textId="6920A979" w:rsidR="004866F3" w:rsidRPr="004866F3" w:rsidRDefault="004866F3" w:rsidP="00503184"/>
    <w:p w14:paraId="25126EA9" w14:textId="4F2C0BDB" w:rsidR="004866F3" w:rsidRPr="004866F3" w:rsidRDefault="004866F3" w:rsidP="00503184"/>
    <w:p w14:paraId="67CFAED1" w14:textId="25727519" w:rsidR="004866F3" w:rsidRPr="004866F3" w:rsidRDefault="004866F3" w:rsidP="00503184"/>
    <w:p w14:paraId="33030C83" w14:textId="1703BB8F" w:rsidR="004866F3" w:rsidRPr="004866F3" w:rsidRDefault="004866F3" w:rsidP="00503184"/>
    <w:p w14:paraId="053F18BF" w14:textId="60A508EA" w:rsidR="004866F3" w:rsidRPr="004866F3" w:rsidRDefault="004866F3" w:rsidP="00503184"/>
    <w:p w14:paraId="3653D552" w14:textId="21C8EC2C" w:rsidR="004866F3" w:rsidRPr="004866F3" w:rsidRDefault="004866F3" w:rsidP="00503184">
      <w:r>
        <w:t xml:space="preserve">Application </w:t>
      </w:r>
      <w:r w:rsidRPr="004866F3">
        <w:t>Form Privacy Policy</w:t>
      </w:r>
    </w:p>
    <w:p w14:paraId="115BCE96" w14:textId="4B81A4DA" w:rsidR="004866F3" w:rsidRPr="004866F3" w:rsidRDefault="004866F3" w:rsidP="00917039">
      <w:r w:rsidRPr="004866F3">
        <w:t xml:space="preserve">This privacy policy has been compiled to better serve those who are concerned with how their 'Personally Identifiable Information' (PII) is being used </w:t>
      </w:r>
      <w:r>
        <w:t>in this form</w:t>
      </w:r>
      <w:r w:rsidRPr="004866F3">
        <w:t xml:space="preserve">. PII, as described in US privacy law and information security, is information that can be used on its own or with other information to identify, contact, or locate a single person, or to identify an individual in context. </w:t>
      </w:r>
    </w:p>
    <w:sectPr w:rsidR="004866F3" w:rsidRPr="004866F3" w:rsidSect="00D73C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5AA556" w14:textId="77777777" w:rsidR="00F27C68" w:rsidRDefault="00F27C68" w:rsidP="00A63ED5">
      <w:r>
        <w:separator/>
      </w:r>
    </w:p>
  </w:endnote>
  <w:endnote w:type="continuationSeparator" w:id="0">
    <w:p w14:paraId="4F5D59D8" w14:textId="77777777" w:rsidR="00F27C68" w:rsidRDefault="00F27C68" w:rsidP="00A63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8BC937" w14:textId="77777777" w:rsidR="00F27C68" w:rsidRDefault="00F27C68" w:rsidP="00A63ED5">
      <w:r>
        <w:separator/>
      </w:r>
    </w:p>
  </w:footnote>
  <w:footnote w:type="continuationSeparator" w:id="0">
    <w:p w14:paraId="21786490" w14:textId="77777777" w:rsidR="00F27C68" w:rsidRDefault="00F27C68" w:rsidP="00A63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E6304"/>
    <w:multiLevelType w:val="hybridMultilevel"/>
    <w:tmpl w:val="C3646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0D9"/>
    <w:rsid w:val="00044152"/>
    <w:rsid w:val="00052568"/>
    <w:rsid w:val="000B3C4C"/>
    <w:rsid w:val="000C6AC9"/>
    <w:rsid w:val="001737AD"/>
    <w:rsid w:val="001C2200"/>
    <w:rsid w:val="002126F9"/>
    <w:rsid w:val="00234F79"/>
    <w:rsid w:val="002C5AE4"/>
    <w:rsid w:val="002E47C4"/>
    <w:rsid w:val="002E64A3"/>
    <w:rsid w:val="00346A20"/>
    <w:rsid w:val="003A4141"/>
    <w:rsid w:val="003C718C"/>
    <w:rsid w:val="00457D8D"/>
    <w:rsid w:val="00465D00"/>
    <w:rsid w:val="004866F3"/>
    <w:rsid w:val="004C3C6F"/>
    <w:rsid w:val="004F5B9B"/>
    <w:rsid w:val="00503184"/>
    <w:rsid w:val="005C3B75"/>
    <w:rsid w:val="005F5863"/>
    <w:rsid w:val="006030D9"/>
    <w:rsid w:val="00626D99"/>
    <w:rsid w:val="0065389D"/>
    <w:rsid w:val="00783F75"/>
    <w:rsid w:val="007911B1"/>
    <w:rsid w:val="007E13E2"/>
    <w:rsid w:val="00833C84"/>
    <w:rsid w:val="00874FC8"/>
    <w:rsid w:val="008764E1"/>
    <w:rsid w:val="00882248"/>
    <w:rsid w:val="008B7388"/>
    <w:rsid w:val="008F3F70"/>
    <w:rsid w:val="00917039"/>
    <w:rsid w:val="00A412CB"/>
    <w:rsid w:val="00A63ED5"/>
    <w:rsid w:val="00AD516E"/>
    <w:rsid w:val="00B37EE1"/>
    <w:rsid w:val="00B4023A"/>
    <w:rsid w:val="00B504C6"/>
    <w:rsid w:val="00B65B6B"/>
    <w:rsid w:val="00BE51E8"/>
    <w:rsid w:val="00C465FF"/>
    <w:rsid w:val="00C96C70"/>
    <w:rsid w:val="00CA675E"/>
    <w:rsid w:val="00CF349A"/>
    <w:rsid w:val="00D02EDF"/>
    <w:rsid w:val="00D73C43"/>
    <w:rsid w:val="00E051BB"/>
    <w:rsid w:val="00E63C58"/>
    <w:rsid w:val="00E65C6C"/>
    <w:rsid w:val="00EE258B"/>
    <w:rsid w:val="00F0147F"/>
    <w:rsid w:val="00F27C68"/>
    <w:rsid w:val="00FB2539"/>
    <w:rsid w:val="00FD2D16"/>
    <w:rsid w:val="00FF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E65E21"/>
  <w15:docId w15:val="{3BF8512B-B8CA-4C92-A5E0-9AF19E58F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B3C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63E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63ED5"/>
    <w:rPr>
      <w:sz w:val="24"/>
      <w:szCs w:val="24"/>
    </w:rPr>
  </w:style>
  <w:style w:type="paragraph" w:styleId="Footer">
    <w:name w:val="footer"/>
    <w:basedOn w:val="Normal"/>
    <w:link w:val="FooterChar"/>
    <w:rsid w:val="00A63E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63ED5"/>
    <w:rPr>
      <w:sz w:val="24"/>
      <w:szCs w:val="24"/>
    </w:rPr>
  </w:style>
  <w:style w:type="character" w:styleId="CommentReference">
    <w:name w:val="annotation reference"/>
    <w:basedOn w:val="DefaultParagraphFont"/>
    <w:rsid w:val="00A63ED5"/>
    <w:rPr>
      <w:sz w:val="16"/>
      <w:szCs w:val="16"/>
    </w:rPr>
  </w:style>
  <w:style w:type="paragraph" w:styleId="CommentText">
    <w:name w:val="annotation text"/>
    <w:basedOn w:val="Normal"/>
    <w:link w:val="CommentTextChar"/>
    <w:rsid w:val="00A63E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63ED5"/>
  </w:style>
  <w:style w:type="paragraph" w:styleId="CommentSubject">
    <w:name w:val="annotation subject"/>
    <w:basedOn w:val="CommentText"/>
    <w:next w:val="CommentText"/>
    <w:link w:val="CommentSubjectChar"/>
    <w:rsid w:val="00A63E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63ED5"/>
    <w:rPr>
      <w:b/>
      <w:bCs/>
    </w:rPr>
  </w:style>
  <w:style w:type="paragraph" w:styleId="ListParagraph">
    <w:name w:val="List Paragraph"/>
    <w:basedOn w:val="Normal"/>
    <w:uiPriority w:val="34"/>
    <w:qFormat/>
    <w:rsid w:val="000525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Seller Escrow Checklist</vt:lpstr>
    </vt:vector>
  </TitlesOfParts>
  <Company>Placer Hills Real Estate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Seller Escrow Checklist</dc:title>
  <dc:creator>Dr. Randy Nordell</dc:creator>
  <cp:lastModifiedBy>Kari Wood</cp:lastModifiedBy>
  <cp:revision>4</cp:revision>
  <cp:lastPrinted>2007-04-04T04:17:00Z</cp:lastPrinted>
  <dcterms:created xsi:type="dcterms:W3CDTF">2020-07-02T00:45:00Z</dcterms:created>
  <dcterms:modified xsi:type="dcterms:W3CDTF">2020-07-06T20:35:00Z</dcterms:modified>
</cp:coreProperties>
</file>