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BAB" w14:textId="3DDD9228" w:rsidR="00D30B2A" w:rsidRDefault="00D30B2A" w:rsidP="00D30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43"/>
          <w:szCs w:val="72"/>
          <w:lang w:eastAsia="en-AU"/>
        </w:rPr>
      </w:pPr>
      <w:r w:rsidRPr="00D30B2A">
        <w:rPr>
          <w:rFonts w:ascii="inherit" w:eastAsia="Times New Roman" w:hAnsi="inherit" w:cs="Segoe UI Historic"/>
          <w:color w:val="050505"/>
          <w:sz w:val="43"/>
          <w:szCs w:val="72"/>
          <w:lang w:eastAsia="en-AU"/>
        </w:rPr>
        <w:t>Poultry</w:t>
      </w:r>
    </w:p>
    <w:p w14:paraId="2240A0F4" w14:textId="77777777" w:rsidR="00D30B2A" w:rsidRPr="00D30B2A" w:rsidRDefault="00D30B2A" w:rsidP="00D30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43"/>
          <w:szCs w:val="72"/>
          <w:lang w:eastAsia="en-AU"/>
        </w:rPr>
      </w:pPr>
    </w:p>
    <w:p w14:paraId="745E396C" w14:textId="70C11266" w:rsidR="00D30B2A" w:rsidRPr="00D30B2A" w:rsidRDefault="00D30B2A" w:rsidP="00D30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33"/>
          <w:szCs w:val="40"/>
          <w:lang w:eastAsia="en-AU"/>
        </w:rPr>
      </w:pPr>
      <w:r>
        <w:rPr>
          <w:rFonts w:ascii="inherit" w:eastAsia="Times New Roman" w:hAnsi="inherit" w:cs="Segoe UI Historic"/>
          <w:color w:val="050505"/>
          <w:sz w:val="33"/>
          <w:szCs w:val="40"/>
          <w:lang w:eastAsia="en-AU"/>
        </w:rPr>
        <w:t xml:space="preserve">Major </w:t>
      </w:r>
      <w:r w:rsidRPr="00D30B2A">
        <w:rPr>
          <w:rFonts w:ascii="inherit" w:eastAsia="Times New Roman" w:hAnsi="inherit" w:cs="Segoe UI Historic"/>
          <w:color w:val="050505"/>
          <w:sz w:val="33"/>
          <w:szCs w:val="40"/>
          <w:lang w:eastAsia="en-AU"/>
        </w:rPr>
        <w:t>Results 2023 Merriwa Show</w:t>
      </w:r>
    </w:p>
    <w:p w14:paraId="4536BD6F" w14:textId="77777777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AU"/>
        </w:rPr>
      </w:pPr>
    </w:p>
    <w:p w14:paraId="28CA8544" w14:textId="28104B3B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Judge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Luke Turner </w:t>
      </w:r>
    </w:p>
    <w:p w14:paraId="20948AE6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7C673879" w14:textId="1D6B1685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Chief steward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Reece Hancock </w:t>
      </w:r>
    </w:p>
    <w:p w14:paraId="33A154B6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1EEE71B2" w14:textId="7E3D780F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Major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S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ponsor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: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Russel’s Earthmoving </w:t>
      </w:r>
    </w:p>
    <w:p w14:paraId="3C8C7755" w14:textId="03D6D268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Other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Sponsors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: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Haynes Farm &amp; Hardware CRT Coolah &amp; </w:t>
      </w:r>
      <w:proofErr w:type="spellStart"/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Tullymore</w:t>
      </w:r>
      <w:proofErr w:type="spellEnd"/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Clydesdale’s </w:t>
      </w:r>
    </w:p>
    <w:p w14:paraId="22BF709C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43EE1345" w14:textId="056984F6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Champion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B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ird of Show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T.J Johnson - Bantam Duckwing Modern Game Cockerel </w:t>
      </w:r>
    </w:p>
    <w:p w14:paraId="5E72DC07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1F6618F5" w14:textId="7A730D45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Reserve Champion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B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ird of Show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: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Austin Family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-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B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lack Australorp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C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ockerel </w:t>
      </w:r>
    </w:p>
    <w:p w14:paraId="2B4FEE18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22226A8A" w14:textId="77777777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C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hampion Hard-feather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B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antam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: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T.J Johnson - Bantam Duckwing Modern Game Cockerel </w:t>
      </w:r>
    </w:p>
    <w:p w14:paraId="1A58DB1E" w14:textId="1D5DEDA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</w:pPr>
    </w:p>
    <w:p w14:paraId="2AD82F25" w14:textId="34B350A5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Reserve Hard-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F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eather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B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antam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: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T.J Johnson - Bantam Black Red Modern Game Cockerel </w:t>
      </w:r>
    </w:p>
    <w:p w14:paraId="7D88AC51" w14:textId="77777777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2CCC95AE" w14:textId="071305B9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Champion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S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oft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-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F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eather Large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: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Austin Family - Black Australorp Cockerel</w:t>
      </w:r>
    </w:p>
    <w:p w14:paraId="26DADF50" w14:textId="77777777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42956480" w14:textId="239760C3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Reserve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S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oft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-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F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eather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L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arge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Heather Procter - Brahma Cockerel </w:t>
      </w:r>
    </w:p>
    <w:p w14:paraId="31AD56BB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</w:pPr>
    </w:p>
    <w:p w14:paraId="783D55F8" w14:textId="183CA4B8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Champion Hard-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F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eather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L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arge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T.J Johnson - Old English Game Partridge Female </w:t>
      </w:r>
    </w:p>
    <w:p w14:paraId="1D0B7F3D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6417F245" w14:textId="62E58A81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Reserve Hard-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F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eather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L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arge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T.J Johnson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–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Australian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Pit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G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ame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Hen </w:t>
      </w:r>
    </w:p>
    <w:p w14:paraId="1CF2D38C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05B61F8E" w14:textId="011075D2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Champion Soft-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F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eather Bantam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Allan Hayne - Bantam Australorp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P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ullet </w:t>
      </w:r>
    </w:p>
    <w:p w14:paraId="510AD339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36E53FF0" w14:textId="601EA592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Reserve Champion Soft-feather Bantam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Reece Hancock- Australian Langshan Pullet </w:t>
      </w:r>
    </w:p>
    <w:p w14:paraId="56534E57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13D29A41" w14:textId="6FFF0348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Champion Waterfowl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Reece Hancock- 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Black &amp; White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Muscovy Drake </w:t>
      </w:r>
    </w:p>
    <w:p w14:paraId="6C7334DC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11746EB5" w14:textId="74E6160A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Reserve Champion Waterfowl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- Austin Family-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White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Muscovy Duck </w:t>
      </w:r>
    </w:p>
    <w:p w14:paraId="262218A6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3AC7C6FC" w14:textId="32402AF4" w:rsid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Champion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P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air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>Austin Family-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White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Muscovy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Pair</w:t>
      </w:r>
    </w:p>
    <w:p w14:paraId="7C3FF032" w14:textId="77777777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</w:p>
    <w:p w14:paraId="1D2971FD" w14:textId="01852339" w:rsidR="00D30B2A" w:rsidRPr="00D30B2A" w:rsidRDefault="00D30B2A" w:rsidP="00D3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</w:pP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Reserve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C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 xml:space="preserve">hampion 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P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air</w:t>
      </w:r>
      <w:r w:rsidRPr="00D30B2A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en-AU"/>
        </w:rPr>
        <w:t>:</w:t>
      </w:r>
      <w:r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</w:t>
      </w:r>
      <w:r w:rsidRPr="00D30B2A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Allan Hayne - Bantam Partridge Wyandotte</w:t>
      </w:r>
      <w:r w:rsidR="00B35E33">
        <w:rPr>
          <w:rFonts w:ascii="inherit" w:eastAsia="Times New Roman" w:hAnsi="inherit" w:cs="Segoe UI Historic"/>
          <w:color w:val="050505"/>
          <w:sz w:val="24"/>
          <w:szCs w:val="24"/>
          <w:lang w:eastAsia="en-AU"/>
        </w:rPr>
        <w:t xml:space="preserve"> Pair </w:t>
      </w:r>
    </w:p>
    <w:p w14:paraId="6A8EF39F" w14:textId="77777777" w:rsidR="00E45373" w:rsidRDefault="00E45373"/>
    <w:sectPr w:rsidR="00E45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2A"/>
    <w:rsid w:val="00B35E33"/>
    <w:rsid w:val="00D30B2A"/>
    <w:rsid w:val="00E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90F8"/>
  <w15:chartTrackingRefBased/>
  <w15:docId w15:val="{C06D972E-9D4B-4870-81E9-DABD16E2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0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Austin</dc:creator>
  <cp:keywords/>
  <dc:description/>
  <cp:lastModifiedBy>Tyler Austin</cp:lastModifiedBy>
  <cp:revision>1</cp:revision>
  <dcterms:created xsi:type="dcterms:W3CDTF">2023-09-22T00:52:00Z</dcterms:created>
  <dcterms:modified xsi:type="dcterms:W3CDTF">2023-09-22T01:04:00Z</dcterms:modified>
</cp:coreProperties>
</file>