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3D6E6" w14:textId="77777777" w:rsidR="009B3A2F" w:rsidRDefault="009B3A2F">
      <w:pPr>
        <w:pStyle w:val="BodyText"/>
        <w:rPr>
          <w:rFonts w:ascii="Times New Roman"/>
          <w:sz w:val="20"/>
        </w:rPr>
      </w:pPr>
    </w:p>
    <w:p w14:paraId="7347F8D6" w14:textId="77777777" w:rsidR="009B3A2F" w:rsidRDefault="009B3A2F">
      <w:pPr>
        <w:pStyle w:val="BodyText"/>
        <w:rPr>
          <w:rFonts w:ascii="Times New Roman"/>
          <w:sz w:val="20"/>
        </w:rPr>
      </w:pPr>
    </w:p>
    <w:p w14:paraId="2B222E4B" w14:textId="77777777" w:rsidR="009B3A2F" w:rsidRDefault="009B3A2F">
      <w:pPr>
        <w:pStyle w:val="BodyText"/>
        <w:rPr>
          <w:rFonts w:ascii="Times New Roman"/>
          <w:sz w:val="20"/>
        </w:rPr>
      </w:pPr>
    </w:p>
    <w:p w14:paraId="5956B329" w14:textId="77777777" w:rsidR="009B3A2F" w:rsidRDefault="009B3A2F">
      <w:pPr>
        <w:pStyle w:val="BodyText"/>
        <w:spacing w:before="7"/>
        <w:rPr>
          <w:rFonts w:ascii="Times New Roman"/>
          <w:sz w:val="27"/>
        </w:rPr>
      </w:pPr>
    </w:p>
    <w:p w14:paraId="6E240369" w14:textId="40CE5BA5" w:rsidR="009B3A2F" w:rsidRDefault="0080160F">
      <w:pPr>
        <w:spacing w:before="101"/>
        <w:ind w:left="2368"/>
        <w:rPr>
          <w:b/>
          <w:i/>
          <w:sz w:val="40"/>
        </w:rPr>
      </w:pPr>
      <w:r>
        <w:rPr>
          <w:noProof/>
        </w:rPr>
        <mc:AlternateContent>
          <mc:Choice Requires="wps">
            <w:drawing>
              <wp:anchor distT="0" distB="0" distL="0" distR="0" simplePos="0" relativeHeight="251655680" behindDoc="0" locked="0" layoutInCell="1" allowOverlap="1" wp14:anchorId="34FE1EFE" wp14:editId="3F371FDE">
                <wp:simplePos x="0" y="0"/>
                <wp:positionH relativeFrom="page">
                  <wp:posOffset>439420</wp:posOffset>
                </wp:positionH>
                <wp:positionV relativeFrom="paragraph">
                  <wp:posOffset>418465</wp:posOffset>
                </wp:positionV>
                <wp:extent cx="6685280" cy="0"/>
                <wp:effectExtent l="10795" t="8255" r="9525" b="10795"/>
                <wp:wrapTopAndBottom/>
                <wp:docPr id="9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4735" id="Line 9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32.95pt" to="56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3sxwEAAGwDAAAOAAAAZHJzL2Uyb0RvYy54bWysU02PEzEMvSPxH6Lc6UwLdLujTleiS7kU&#10;ttIuP8BNMjMRmThK0s703+OkHyxwQ1wiJ7afn5+d5cPYG3ZUPmi0NZ9OSs6UFSi1bWv+/WXzbsFZ&#10;iGAlGLSq5icV+MPq7Zvl4Co1ww6NVJ4RiA3V4GrexeiqogiiUz2ECTplydmg7yHS1beF9DAQem+K&#10;WVnOiwG9dB6FCoFeH89Ovsr4TaNEfGqaoCIzNSduMZ8+n/t0FqslVK0H12lxoQH/wKIHbanoDeoR&#10;IrCD139B9Vp4DNjEicC+wKbRQuUeqJtp+Uc3zx04lXshcYK7yRT+H6z4dtx5pmXN7+84s9DTjLba&#10;Knb/PmkzuFBRyNrufOpOjPbZbVH8CMziugPbqszx5eQob5oyit9S0iU4qrAfvqKkGDhEzEKNje8T&#10;JEnAxjyP020eaoxM0ON8vvg4W9DYxNVXQHVNdD7ELwp7loyaGyKdgeG4DTERgeoakupY3Ghj8riN&#10;ZQOxnd2VZc4IaLRM3hQXfLtfG8+OQBvzYbOYflrntsjzOszjwcqM1imQny92BG3ONlU39qJGEuAs&#10;5R7laeevKtFIM83L+qWdeX3P2b8+yeonAAAA//8DAFBLAwQUAAYACAAAACEA1sdcPN0AAAAJAQAA&#10;DwAAAGRycy9kb3ducmV2LnhtbEyPQU/DMAyF70j8h8hI3FjaCipWmk6IwQlxYEVI3LLGa6o1TtWk&#10;a/n3eOIAJ8t+T8/fKzeL68UJx9B5UpCuEhBIjTcdtQo+6pebexAhajK694QKvjHAprq8KHVh/Ezv&#10;eNrFVnAIhUIrsDEOhZShseh0WPkBibWDH52OvI6tNKOeOdz1MkuSXDrdEX+wesAni81xNzkFU/P6&#10;fPg6zu4zbuu323zr0to6pa6vlscHEBGX+GeGMz6jQ8VMez+RCaJXkK8zdvK8W4M462mWcbn970VW&#10;pfzfoPoBAAD//wMAUEsBAi0AFAAGAAgAAAAhALaDOJL+AAAA4QEAABMAAAAAAAAAAAAAAAAAAAAA&#10;AFtDb250ZW50X1R5cGVzXS54bWxQSwECLQAUAAYACAAAACEAOP0h/9YAAACUAQAACwAAAAAAAAAA&#10;AAAAAAAvAQAAX3JlbHMvLnJlbHNQSwECLQAUAAYACAAAACEANrhd7McBAABsAwAADgAAAAAAAAAA&#10;AAAAAAAuAgAAZHJzL2Uyb0RvYy54bWxQSwECLQAUAAYACAAAACEA1sdcPN0AAAAJAQAADwAAAAAA&#10;AAAAAAAAAAAhBAAAZHJzL2Rvd25yZXYueG1sUEsFBgAAAAAEAAQA8wAAACsFAAAAAA==&#10;" strokecolor="#4f81bc" strokeweight="1pt">
                <w10:wrap type="topAndBottom" anchorx="page"/>
              </v:line>
            </w:pict>
          </mc:Fallback>
        </mc:AlternateContent>
      </w:r>
      <w:r>
        <w:rPr>
          <w:noProof/>
        </w:rPr>
        <mc:AlternateContent>
          <mc:Choice Requires="wpg">
            <w:drawing>
              <wp:anchor distT="0" distB="0" distL="114300" distR="114300" simplePos="0" relativeHeight="251659776" behindDoc="1" locked="0" layoutInCell="1" allowOverlap="1" wp14:anchorId="13F7BBBC" wp14:editId="0B99C965">
                <wp:simplePos x="0" y="0"/>
                <wp:positionH relativeFrom="page">
                  <wp:posOffset>3276600</wp:posOffset>
                </wp:positionH>
                <wp:positionV relativeFrom="paragraph">
                  <wp:posOffset>-636905</wp:posOffset>
                </wp:positionV>
                <wp:extent cx="1095375" cy="742950"/>
                <wp:effectExtent l="0" t="635" r="0" b="0"/>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742950"/>
                          <a:chOff x="5160" y="-1003"/>
                          <a:chExt cx="1725" cy="1170"/>
                        </a:xfrm>
                      </wpg:grpSpPr>
                      <wps:wsp>
                        <wps:cNvPr id="94" name="Rectangle 92"/>
                        <wps:cNvSpPr>
                          <a:spLocks noChangeArrowheads="1"/>
                        </wps:cNvSpPr>
                        <wps:spPr bwMode="auto">
                          <a:xfrm>
                            <a:off x="5160" y="-1003"/>
                            <a:ext cx="1725" cy="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34" y="-931"/>
                            <a:ext cx="1406" cy="975"/>
                          </a:xfrm>
                          <a:prstGeom prst="rect">
                            <a:avLst/>
                          </a:prstGeom>
                          <a:noFill/>
                          <a:extLst>
                            <a:ext uri="{909E8E84-426E-40DD-AFC4-6F175D3DCCD1}">
                              <a14:hiddenFill xmlns:a14="http://schemas.microsoft.com/office/drawing/2010/main">
                                <a:solidFill>
                                  <a:srgbClr val="FFFFFF"/>
                                </a:solidFill>
                              </a14:hiddenFill>
                            </a:ext>
                          </a:extLst>
                        </pic:spPr>
                      </pic:pic>
                      <wps:wsp>
                        <wps:cNvPr id="96" name="AutoShape 90"/>
                        <wps:cNvSpPr>
                          <a:spLocks/>
                        </wps:cNvSpPr>
                        <wps:spPr bwMode="auto">
                          <a:xfrm>
                            <a:off x="5336" y="86"/>
                            <a:ext cx="1404" cy="11"/>
                          </a:xfrm>
                          <a:custGeom>
                            <a:avLst/>
                            <a:gdLst>
                              <a:gd name="T0" fmla="+- 0 5336 5336"/>
                              <a:gd name="T1" fmla="*/ T0 w 1404"/>
                              <a:gd name="T2" fmla="+- 0 86 86"/>
                              <a:gd name="T3" fmla="*/ 86 h 11"/>
                              <a:gd name="T4" fmla="+- 0 6740 5336"/>
                              <a:gd name="T5" fmla="*/ T4 w 1404"/>
                              <a:gd name="T6" fmla="+- 0 86 86"/>
                              <a:gd name="T7" fmla="*/ 86 h 11"/>
                              <a:gd name="T8" fmla="+- 0 5336 5336"/>
                              <a:gd name="T9" fmla="*/ T8 w 1404"/>
                              <a:gd name="T10" fmla="+- 0 86 86"/>
                              <a:gd name="T11" fmla="*/ 86 h 11"/>
                              <a:gd name="T12" fmla="+- 0 5336 5336"/>
                              <a:gd name="T13" fmla="*/ T12 w 1404"/>
                              <a:gd name="T14" fmla="+- 0 97 86"/>
                              <a:gd name="T15" fmla="*/ 97 h 11"/>
                            </a:gdLst>
                            <a:ahLst/>
                            <a:cxnLst>
                              <a:cxn ang="0">
                                <a:pos x="T1" y="T3"/>
                              </a:cxn>
                              <a:cxn ang="0">
                                <a:pos x="T5" y="T7"/>
                              </a:cxn>
                              <a:cxn ang="0">
                                <a:pos x="T9" y="T11"/>
                              </a:cxn>
                              <a:cxn ang="0">
                                <a:pos x="T13" y="T15"/>
                              </a:cxn>
                            </a:cxnLst>
                            <a:rect l="0" t="0" r="r" b="b"/>
                            <a:pathLst>
                              <a:path w="1404" h="11">
                                <a:moveTo>
                                  <a:pt x="0" y="0"/>
                                </a:moveTo>
                                <a:lnTo>
                                  <a:pt x="1404" y="0"/>
                                </a:lnTo>
                                <a:moveTo>
                                  <a:pt x="0" y="0"/>
                                </a:moveTo>
                                <a:lnTo>
                                  <a:pt x="0" y="1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53161" id="Group 89" o:spid="_x0000_s1026" style="position:absolute;margin-left:258pt;margin-top:-50.15pt;width:86.25pt;height:58.5pt;z-index:-251656704;mso-position-horizontal-relative:page" coordorigin="5160,-1003" coordsize="1725,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zEbfQBAAARw4AAA4AAABkcnMvZTJvRG9jLnhtbNRX227jNhB9L9B/&#10;IPTYIrHkayTEWSySzWKBbRt03Q+gJcoSViJVkraTfn3PkJIsO3GzmwIFasACKQ5nzpy5kLp+91hX&#10;bCe0KZVcBtFlGDAhU5WVcrMM/ljdX1wFzFguM14pKZbBkzDBu5sff7jeN4kYq0JVmdAMSqRJ9s0y&#10;KKxtktHIpIWoublUjZBYzJWuucVUb0aZ5ntor6vROAzno73SWaNVKozB2zu/GNw4/XkuUvtbnhth&#10;WbUMgM26p3bPNT1HN9c82WjeFGXawuBvQFHzUsJor+qOW862unymqi5TrYzK7WWq6pHK8zIVzgd4&#10;E4Un3nzUats4XzbJftP0NIHaE57erDb9dfegWZktg3gSMMlrxMiZZVcxkbNvNglkPurmS/OgvYcY&#10;flbpV4Pl0ek6zTdemK33v6gM+vjWKkfOY65rUgG32aOLwVMfA/FoWYqXURjPJotZwFKsLabjeNYG&#10;KS0QSdo2i+aIJFYvojCc+AimxYdu/2Lcbo6ihds64ok37MC24MgzZJw5kGr+HalfCt4IFytDhHWk&#10;TjtSf0cqcrmpBIvHnlgn17FqPKVMqtsCYuK91mpfCJ4BVkTyAD/YQBODgLzK8Utk9VSfp4onjTb2&#10;o1A1o8Ey0IDvYsh3n40lPAcRCqlRVZndl1XlJnqzvq0023FU3b37ORdOxCpJwlLRNq+R3jhHyTcf&#10;orXKnuCnVr500WowKJT+K2B7lO0yMH9uuRYBqz5JcBVH0ynVuZtMZ4sxJnq4sh6ucJlC1TKwAfPD&#10;W+t7w7bR5aaApcg5LdV75HBeOseJe4+qBYssurluyjTBv61RjJ6l0+u9DLvslnzx/bD+Jh0111+3&#10;zQXaScNtuS6r0j651gjkBEruHsqU2KTJIDNRJb7csUxWWezyrJPyexDkMnXFfshM0yAXiJnDq2fJ&#10;eqxlRNMjHOuqbLpsoXHrMcg/aWwvkOab5p1Kt7WQ1p8CWlRwXklTlI1BxBNRr0WGtP2UOa+QeTql&#10;EkSeYWy1sGlBwxy5175HRvcLDvEBJOH/tnKbTFDx1JviSWu4r7ZpOPddLUZ78/neNcTvLLZDyXTA&#10;kIk0xP+/amzwxacPVYZrfix27faoT4HS4Vnxpg42mcAWKL2aE2s8GRAKrumYiHyH7Po8T9Ktb14k&#10;3jUsnM0ZWhe92mQt9hW6Q15XOPF/vmAhm8GUe3hDBzHkuhf7acRWIduzaBpOT4XGnZDTdTVnHeCD&#10;HhyxvR4IFMwjHyKCSwNE88XUwzo1hurtNa2mZxCBt4GuFxEtOhF4dgYRbnADLWc5ijsx4ujqDKLo&#10;mPAXIYGTg29nMEXHZJ8FFQ0ZX0Xjc7COWY8XL8QuGlIOiS54aBt9YvHCH47IwEfZJhtGOFxwZQvd&#10;UdIoQ5eYFZxE5q7c/QUqIEWZeUYYpkl4QVnwqjACQcJ9UfyzamLIiXc9yYl7I60HdPaf3p91wHB/&#10;Xvu0xMFDjpMDNGR7lCQVCCtcbdL7Wu3ESjkJe3L3g63DaiWHUl4L4HUXuW75sKH5DnVIPujqifHK&#10;YJ5AO2J7R8j/QQ/pGy5PKknujWe4ZZA35+89ofu1ETsSw61eZq6V0QXvQzu2vKz8GMb/xxchd8vG&#10;14ojtP2yos+h4Rzj4fffzd8AAAD//wMAUEsDBAoAAAAAAAAAIQChmcEsmxwAAJscAAAVAAAAZHJz&#10;L21lZGlhL2ltYWdlMS5qcGVn/9j/4AAQSkZJRgABAQEAYABgAAD/2wBDAAMCAgMCAgMDAwMEAwME&#10;BQgFBQQEBQoHBwYIDAoMDAsKCwsNDhIQDQ4RDgsLEBYQERMUFRUVDA8XGBYUGBIUFRT/2wBDAQME&#10;BAUEBQkFBQkUDQsNFBQUFBQUFBQUFBQUFBQUFBQUFBQUFBQUFBQUFBQUFBQUFBQUFBQUFBQUFBQU&#10;FBQUFBT/wAARCACBAL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NT9pT/go98TPgd+1z4j8CaL4S03xR4W0W3gc&#10;6ekEv22ZXtIriWXzV3bdm9/4Nu1K7LwL/wAFkfg34ghjTxJpPiPwndfdkLWq3luv/A423f8AjlAH&#10;3zRXyfN/wVD/AGa4oXkHxCaXav3E0e+3H/yDXlHjr/gsv8LtNgMHg3wt4j8Wakx2xJNGllCzf725&#10;3/8AHKAP0BllWCNpJWCRqu5mb+GvnKD/AIKF/Ai4+Kh8Ax+OLc6l5n2ddQCN/Z7S/wBz7V9z/gX3&#10;P9qvjfULD9sH/goNA9jfWqfCT4XXrbJYpYntUni/usjfv7j/AMdiaveLj/gkl8Fp/g+fCcS6hD4l&#10;H73/AITAPuu/P2/xRfc8r/pl6fxbvmoA+30dZF3K25WqSvyn0q4/bC/4J/Qxae+mp8W/hjZHZH5S&#10;vdLBFz8qMv7+Dp/GrRLxXqfgb/gst8KNYt1i8WeG/EfhPUVO2RYYkvbdf+Bqyt/45QB+gtFfKCf8&#10;FRP2bGiV/wDhYbIGXdsfRb/d/wCia8v8ef8ABZP4P6HA6eF9E8SeKr37sY+zpZ27f8Ddt3/jlAH3&#10;/RX5u/sqf8FEPib8ev2tNP8AAviXwtpfhfw/fWk8y6b5Ev2yDbbtLG3mvjdu/wBxRtb2r9IqACii&#10;igAooooAKKKKACiiigAooooAKKKKAPy/0PP/AA+01YkfN9ibI/7gqV97+N/gP8M/HqzTeKfAXhrW&#10;JHX95c3+mQPL/wB/Cu79a/NT4o+ItR8If8FS/ipr+lutrqel+Fb68s5mTdsli8O70ba33vmWqHgj&#10;wTJ+0j4Y0/xL4w+IfjDxHPdxy219oV1fbUF40u238lV3r5W77/yfLvSu1UMNSwkswxtb2VKMoR+G&#10;UvelGUo/+kfalAIxlVnyRPtHWf2bP2Q/Cdwq6v4d+H2lXA+by7+/iiP/AHy8tbeg/Fz9ln4TJ/xI&#10;tf8Ahv4dlRV50f7Kj/8AkIbjX52L8JPDS/Bbwt4jtfAkB1WSKK61C41a8niRPKunilT5n2s0uxE8&#10;rarfvd2/5K6rxFpHwy0H4jaeljB4Mt9Pt01yy1F3+xq8TbN9knlSvKrN93bcfxb9r7NjrXqPC5Y6&#10;0qVKVWrKMq0Phj8VD4vgnV+L4YfzS5TRU6tvfX8n/kx+gFx+3P8AAWDZu+KGjNn/AJ5iR8/98pUR&#10;/bx+Abc/8LN0vP8A1yn/APiK/OrVfiB4I8LX1xrOj3HhC40V9d0a9TTrezga7uLL7O8V7vi8r91L&#10;u8p2iX5FZfk/24viT4y+FviRvBvh+08R6bd6XDcebr+of2ctv56WabYli2xfJ9q+Zv8Avjdtr0aG&#10;TU61SlCWCxHJP7f8vLD2k4yj7L44/Dy83vz92JlLSN+eJ+j1v+3T8BrhCB8T9HDL/fEiY/76SsLX&#10;fi3+yt8WSX1zXPhv4jmZTzrCWryfnKu6vzD17UfAOs/tFeG/EVtNoM3hvVLa31K+sLqL7PZQXPkf&#10;vbWVF3LFulX+Hcq+aPvYr1S2034V6xqjwN/wi94l5faHaq9umnJLbtvla73PvRHi2/Z0eWLbu/3t&#10;1b5rkeByylQqypYhc9KE5e78HNLklH4Y/B9r4f7vxE0uatze/E+1NG/Zr/ZC8VShNH8O/D7VZz83&#10;lWV/FKf++Flr23wd8E/hv4DSKXwt4F8N6LIq/JPp2mQROf8Agarur8m5Phb4C1qKe8/sG1ttGuf7&#10;bn1TXba/ZU0B4XlW1t44t+3+CL7+/wA3zflrrIvB/wDwp74ep4+8O+LfGXgWwtoILjybLWRKk/2i&#10;yili227p82+4ldPn/hidq8Kvg8r9pHD08TOM5S5I89OPx83Jy+7Vm+fm+zy83wy5eWcTZQqcvO0e&#10;gaL/AMpudX/68T/6ZUr9PD6V+Qv7NXivUvG//BUHwv4i1mdLjWNX8LWt5eTRoEWWV9AiZm2r92v1&#10;5z81eNWpyo1ZUp/ZIHUUUVABRRRQAUUUUAFFFFABRRRQAUUUUAfkd8TvDF/43/4Km/FDw3pKpLqm&#10;q+Fr6wtVkfajSy+Hgqbm/h+Zq9a8B/8ABLPxJYaFp1l4i+M2q2dnb7m/sjw9A0UUTt97ZKz/APj3&#10;lVy+iEH/AILa6sf+nFv/AEypX6bqgk+vrXq4XOcZl1KVDDS92fvfDGX/AKUv7zJlSjPc+JZv+CZn&#10;wJ8LwwPrl74q1q6lZvLjn1DdNM3+ysUSsa6rSP2Gf2b9Fnt7K7+HU0Usu3yptXurxlkbsm7zdm7/&#10;AGa+gdHV7X4l6/8Aa8PNc2sD2DnH+oX5ZUX/AHZTub/rqlRX9zewX/iW31PTrrV9NuFiksoIofNV&#10;k8sK8Xs29Wb5v71VLiXOqsfexdX/AMDmL2NL+U+abP4VfsXSajNp8OneEJb6JvLltPtcrTRP/dZd&#10;+5WqLX/AX7E/hhkGs2ngbS2dPNRL66aJmX1VWb5qd+z98MU+GXg+/W7to18R6nq9/f6rer87zztd&#10;S/ef+LYu2uI/bo+D9h8WPgJr19JAv9u+G7aTVNPu9vzqi/NNF/uui/8AfSrX4vT8Vcwq5z9QqTn7&#10;Lm5Ofmlv8P8AN3/A+g/sePsPbGtPp/7BIKebc+CIiE3Lm+nX5f8Avuu1vP2L/wBmLxTY2EmneCWu&#10;RfRCeBtJub4OY/u72w/yr/tPivzU/aI1S3+Mf7PPwm+J7LGuu6fI/hDWmVceY8S77d/++A7f8Cr9&#10;gfA8Wr2nwvisLCzu7TXrmdWW8270ZZZdyy+b/GqxH+L+5s/u1+mYLivOJ8n76rGXv83vy+KEuX/y&#10;bozx6mFpRPAbr/gmb8BfEdxLp1o/inw9qQyywm92O6j+JPNjbcv+7XDeOv8Agkve3ekXFr4Y+LOo&#10;TWu5Gi0vXrZmiLKu1Czxv/Ch2/6qvuj4kqZ9LsLS0dI9XuNQtzZOFG+N1dWd/osavu/2c122c8Dr&#10;X1mG4wz+lVv9blLl/n9//wBL5jklh6XL8J+RX7NnhbUfA/8AwVE8M+HdZgW31XSfDFrZXkcb70WW&#10;PQIlb5v4q/XcjmvzC0T/AJTcav8A9eLf+mZK/T4V81VnKtUlVl9o2FoooqQCiiigAooooAKKKKAC&#10;iiigAooooA/MDRP+U3Or/wDXi3/pmSv0Nm+KfheLX00U6vF9vc7Bt5Tf/d3fd3V+WPxcdk/4K2+K&#10;vLZk/wBFT7jf9QeKvoj5fnX+595P7tAH21rOiR61DEd7W11bsZbe6iHzxv8A5+8v8VcrqXxVtfBd&#10;z9k8TXdg4zs+1adLvK/9dIPvr/wHfXy5DreoW1rLbQajdw2kv34UndEasK5hnvdQ8qK+az2Lv2RK&#10;ru/+2+5Pu1jLlhL/ABFHv9hrGm62L+5s7qC/t2nl8u4t5d6fe/8Aiaq63bR3mianDKqvFLZyoyv/&#10;ABLsavnWG51xNR3aNqa6JqsSJdOm1Giln+df3sX8Sun3v+AfxJWVe/FX4jeJ/FdnpPiHVPAvgzSZ&#10;dNvHhS31xGuL+8kt3ig3RSusqqrPv2qn3kr+Zc64PxtLGzxFOcPZS5p/3/5uX/EfYYbHUpR5PtHy&#10;Z+yl8Ob74wfAT4g+FIy6248SaJOsxPy2aFpvtE5/3Ykr9iPC3xb0O706w8P6BeWmpajb2yQ+bJP5&#10;doGVP4Zf+Wv/AGy318Q/DX4e6d8HfhZp/gvSG+02LX3m61qD7P8AiYy/3v4lWL5U2rv/AIf9+uqh&#10;S8Rbe5nuWh81tn2F4k2f7ifxbv8AgdfuGXKo6+Ix1X3YS96H+Dkh73pLk/qR83W5eWFKJ91aPob2&#10;l1LqmqXS3moMpCSBdsUEefuxqT9NzfxcfSuibk8rn8a+Cb/WFsLLffagttZL/wA/E+yL/wAergPF&#10;n7YVj4eg/sOz1fVtetYvkaKxuv8AR1/2N7ff/wDQa+2w2Eq1vcoQPIr4mlh/erS5Sr4duY7n/gtp&#10;q7QyLKn2Nl3K3/UFSv1D7V+Nv7H3ie08bf8ABUCy1yxSRLW6srrYsy/Mu3Tdv9K/ZHtWc4yhLlkb&#10;RlGUeaI6iiipLCiiigAooooAKKKKACiiigAooooA/D79tfW7/Qf+CjPjm80y7ls7rybWLzYW2ttb&#10;TIVeuP0PxjrnhbWTqWmanc216/3n3b/N/wB/d96ui/bu5/4KIeOyP7tp/wCmyCuFkQhz6199kUac&#10;8HLn/mPz/P6koYuHLL7J9A2H7W06WCJeeHIpr5F+aWK62I//AAHZXn3jf43eKfGkv7y5XTLRf9Vb&#10;2Py7P+B/erhdD0LW/GPjTw74W8O2UN3rWuXf2O1S7m8hN+3d9+vbNW/Yp+N3w8ii1zXtO8G6Rp9l&#10;Itw02oeJUih+T5v4loqf2Vl9Wfue+FJZrmFKPLP3Tzmx+G/jC5it9Qs9LuX81VmiuEul3t/tff3V&#10;7h4R8IXGt+Bdcu/iHDHqXiexltbjw99rlV5d0DtLsllX+F32L8/+3XvemW/x81/TIdW034UfDXU9&#10;NuF82C9tfEySxSp/fV1i2stOuLL4/WFxZ2138Jvhza3N5L5VrFJ4kVWnfaWKKvlfM21Gb/gJr8Fz&#10;jO+MM4o/V5YCEIc0Ze7OPN7sub+b/wACP0LAZTlmX1faxqykfOOvftUT+HoJYNX8LwW179zfNfJ9&#10;nf8A8cryq5+M/iabV5dQsLmPSfNXatvp8apFEn+zur7Tm1f442y6y8nw7+F8Ueiru1Uv4riX7B8u&#10;79/8n7r5fn+ftzXzz49/ZT+M/jT4kT3txp3gTTdV8Sytf2OkQ+Kot88X32eBNu+Rf9pa+54ZzbE1&#10;qs4Z1go0o8vx8/N73+H3jxs3wFVU4fUsRKf/AJL/APIng+ravqOt3Xn6nfXN/N/fuJWeqBOa6T4o&#10;/C7xp8EvHkXhLxxp1hY6tPpq6pENPu/tSNC8rxD+H+8j1zxjxX7Fhq9DEUuel8J+a4qhVw9Tkr/E&#10;ek/8E7f+Ug+h/wDXje/+kTV+3zfer8Qf+CeH/KQnRP8Aryvf/SJ6/b5vvV+VY7/eqv8AikfqWC/3&#10;Wl/hiPooorlO8KKKKACiiigAooooAKKKKACivn7TP2j9f+JuqanB8KfADeLdG067mspfFGtamula&#10;XPPG210tn8qWWfawdd6xbMr9+t3/AIS/47f9Ey8F/wDha3H/AMraAPzG/wCClXg2T4dftwWXiaQS&#10;mw8Wadb3PnP91ZUQ2rqv+6Ion/4HXnHmHbjtX3h+2X+zN8X/ANr3wl4fsZ/B/gzw1rGi3j3Fpqq+&#10;KJ7omJ12yxbPsKYV9sTfe/grxi2/4J1fHi2s4UnbwXcTIiq0v9s3C7m/vf8AHrXFXpTn8J8RxDlV&#10;fGzhVw8eZnkPwRuobD9qP4OT3NxHBbRa9ueWU7EH7s/xV+gf7Q9qPEvxU8Ga3Bff8JF4Vs4ZVuIf&#10;D2q20N/Zz7JU3KXuIsRSrP8AMyNuVreI/wC0vyD4t/4JdfGrxjbQQ3f/AAiEKQtuXy9cuP8A5Frl&#10;1/4I8/FjHE3hb/wezf8AyFW1KMoQ5D18no1sHg4UKsfe/wC3T6b+KXhjxbr99r2maPcPdeFrnwo+&#10;m2OlXviKDZYOtk8UUUUv23bJP5qJud4v+Xif966qle/fFq60nW5/hNdaPPY3/wDYHii1vbqN9Wtf&#10;Ps7X7LcRO7PLL821pU37WZm/2q/Ob/hzp8Wv+fjwv/4PZf8A5Co/4c6fFr/n48L/APg9l/8AkKtj&#10;2/aP+U+qj4K1DQPFWoeKLVrLxJJpl3PZXWm6hdaXFN4p0t71Z0+dZ9krxRM7q9x5TM3y7F+Z6ueB&#10;/h9L4c+J3h2CLVjp/h7Q7iC8sIbm90y90eK1SW4f7L8z/aYLm3in8pPK/dfukb7u6vkn/hzp8Wv+&#10;fjwv/wCD2X/5Co/4c6fFr/n48L/+D2X/AOQqA9o/5Tuf+Chur2Ot/tY6ZcWF/b39uvgu3RpbWZZV&#10;3fbbj+7XgMkYQffz7Yr2Pwl/wSp+Mvg66mntG8IzGSPy28zXJ/8A5FrodQ/4JyfHm7sZoYW8F28k&#10;iMiyf21cNt/2v+PWuCrSnOdz89zjKcbjcb7SlD3f+3Tjv+CXXhJ/iD+2H4k8YRrJ/ZvhnTJisyfd&#10;aWbEESt/vIJn/wCAV+xRHJ96+Gf2NP2cPi7+yD4C1XQrXwV4M8Sarq199qvtWbxXcW5kVU2xRbfs&#10;D/Knzf8AfbV9C/8ACYfHXp/wrLwX/wCFrcf/ACtr0I6I/QqVONOnGlH7J7LRXgkv7RWu+APEek6Z&#10;8VPAkvhCx1a7isLPxJpWprqmlefKwWOKd9kUsDM3yqzxbM/x9a97oNQooooAKKKKACiiigDhviJ8&#10;ZvAnwhtbe48ZeKtM8OrdHZbQ31wFmnP/AEyi+8//AAFTXF/8NZeDr5ol0DRvG3isy/dfR/COotF/&#10;39liSL/x6uWuYIZf+Ci1k0kSu8XwulaN2X7v/E1T7tfS1AHzb/wTtbzP2PvAj7XTdJqTbH+8v/Ey&#10;uqy/ilF+0q/xJ8Uf8IXdWq+C/IdtIwtgbj7R9i+VH83/AJZfaBu/v/N/dr5x+A/7S/i34Kfst3UV&#10;pd/DeCbwh/ary+HNa1yWLXZ3S6uJXR7XYvlN83yr82773evr7TtR/aG1PTrW7jtvhiizxJMqvPqP&#10;8S5/uUAeYXcH7VrPqEVncRo0kNqlj9pfTPllV7Tz3lKp8q7TdfdV/wCH5fu7tOLTv2m5PEfhy4Go&#10;k6JNebNYt7j+zIpY7dEg+eLaj/M7NcfLu+Xyv9uvR9/7RP8Az7/DD/v/AKj/APEUb/2if+ff4Yf9&#10;/wDUf/iKAObhg/aB134eaLbPcWHhnxifEUpv79Vtbu3TS2illi+T+LY7xW/y7Xbymb+LdVvXdX+N&#10;8+o/EX+zPDqWdhd6Ps8JFbmyaWyv1ibLXG5trLLIy/3tvlH+/Xk37Sv7UP7RP7M2ix69qfwy8LeK&#10;fDm3/SNU0K8umSzb/pujLuVf9v7teKeHP+CsHj3xXaiWz8H+EN235oGvbrzE/wCA7aic4w+M5q1e&#10;nho89WXLE+rNQ1j9onSfDXhc2nh+21rXYNYupdY825s4YbqzaaVYIk+b5dsXlPv+8WRF/jfb6RBf&#10;/EKw1b4iyPpj6naq/m+GE862iV1W1t/3L/xDdcfaPnf+Ff8Adr4j/wCHnPxO/wChK8Jf+Bd1/wDE&#10;0f8ADzn4nf8AQleEv/Au6/8Aiaz9vSPO/tnL/wDn6vvPbL4/tWi0MNvHY/a7fTYrZ7iI2Gye6jlU&#10;NcJv7TIHba23yt33Xrcs1/aRuNVi/tBvs1g87/av7M/s5pon3XXlfZfN+VrbZ9i83zf3u7fsr54H&#10;/BTX4msM/wDCEeEvwu7r/CsLxJ/wVn8eeFYPMu/CHhBn2/Lbpe3Xmt/47T9rCZdLM8HVlyUqvNI+&#10;oh/w0neaZd2rj+z3GlxLBdodOkuxfpcAu23/AFXlyxXDL/s/Yv4fNqLWNP8A2mYm1O00y/SV0+1J&#10;YXs8WnbGTde+VLIv/PX/AI8GVfu/63fXMfs2/tK/tGftMeHz4isPhr4U8I+HWQPZ6lr15eIL7/rk&#10;iLuZf9v7v+9Xte/9on/n3+GH/f8A1H/4itj1zifFVl+0q/w98Jx6NfWMPjX7DP8A2xLts2sftn22&#10;38r7y7vK+z/avufN9z+Ku1+DDfFW3vZl+IUd3eSSBY98T2P2KH5Syugi2y7uNsgfje3yfJS7/wBo&#10;n/n3+GH/AH/1H/4isnxNr/7Qfhnw5q2sT2Pwzlh061lu2iS51Hcyxpu/uf7NAGX/AMFBrn7N+zPq&#10;U/lyXHk65oj+TAu55cara/In+1XUD9rbwVYNKNf0rxn4SMX3m1vwlqMUP/f1YWi/8er5G+Nf7RPi&#10;n4zfA3wfbXd38NrybxbqHh+8h0Lw/rssut22+7t59n2Vl/eMn3X+ddvzNX6TUAcT8OPi/wCCfizY&#10;XF54N8U6b4jhtm2XAsbhXeBvSRPvJ/wKu2r5p8NQJB/wUC8biMKvm/D7S5JNq/fb7ddLub8K+lqA&#10;CiiigAooooA+Rfibr/irwn+3NpureGvAGseN5rj4dNZeTZSQ2tvE/wDaW/dLcTuqL8q/d+Z/mT5a&#10;9O/4Sr4+62YvsXgDwV4bib776z4muLqVf+2UFrt/8i17ZRQB8rfEv9lrx1+0RoUmifE3xX4RttFu&#10;JIzcW/hjwuRdsiurfJeXM8rRvx95Ur6esrKLT7OC2hGyKCNYl/3Vq3RQAUUUUAUrm0ivreS3uESa&#10;CVWSSKVdysrfwsK/Pz9pn/gk/wCG/Gd3ceJ/g/ex+BPEm5pf7JZmGmzt/wBM9vzW5/3dy9tq1+h3&#10;SjJoFJcx/Pz4xX4gfAXxJ/wj3xV8KXuiXOf3V4YwYp1z95HT5JV/3Gpf+FleGWtPtB1SMrnG3a3m&#10;f98/er94fGHgfw98RNDl0fxNomn+INKm5ez1O1SeI/8AAWHX3r5rj/4Jcfs8ReL/AO3f+ENuWizu&#10;/shtSn+xb/XZu3f8B3bfauaeHjM+WxHDmBxEuaK5P8J+Wngix+Iv7Quuvofwr8KX2rOrbZtRMW2K&#10;D/aeVv3cX/Amr9Bf2ZP+CUnhPwDdW3ib4r3Ufj7xUGWUad8x02Bv9pW+ac/7+F/2K+4fCPgzQfAW&#10;hwaN4b0aw0LSoBiKy063WCFPoqjFbh9zitoQhD4T2sLgcPgoclCJHBBFaxLHGixQou1URdqqtT0U&#10;VZ6AVma3o9t4i0a/0u7Uva38ElrNsba2x12NitOigD5a+Gf7MnxB/Z78P2eg/DjxZ4OvNEtNywRe&#10;IvCpS72N/furW4TzH/2mirt/+Es+PWiib7d8PfBniWJf9W2ieKJ7WZv+AXFpt/8AIte3UUAfJPwe&#10;1vxR4o/bS8Z634h8Cat4JmTwPYWP2fUZYriKZ1vbht8U8TMjrtf2b5X+WvraiigAooooAKKKKACi&#10;iigAooooAKKKKACiiigAooooAKKKKACiiigAooooAKKKKACiiigAooooA//ZUEsDBBQABgAIAAAA&#10;IQBINzxP4QAAAAsBAAAPAAAAZHJzL2Rvd25yZXYueG1sTI/BasMwEETvhf6D2EJviaQGu8a1HEJo&#10;ewqFJoXS28ba2CaWZCzFdv6+6qk5LvuYeVOsZ9OxkQbfOqtALgUwspXTra0VfB3eFhkwH9Bq7Jwl&#10;BVfysC7v7wrMtZvsJ437ULMYYn2OCpoQ+pxzXzVk0C9dTzb+Tm4wGOI51FwPOMVw0/EnIVJusLWx&#10;ocGetg1V5/3FKHifcNqs5Ou4O5+2159D8vG9k6TU48O8eQEWaA7/MPzpR3Uoo9PRXaz2rFOQyDRu&#10;CQoWUogVsIikWZYAO0Y2fQZeFvx2Q/k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7zEbfQBAAARw4AAA4AAAAAAAAAAAAAAAAAPAIAAGRycy9lMm9Eb2MueG1sUEsB&#10;Ai0ACgAAAAAAAAAhAKGZwSybHAAAmxwAABUAAAAAAAAAAAAAAAAAOAcAAGRycy9tZWRpYS9pbWFn&#10;ZTEuanBlZ1BLAQItABQABgAIAAAAIQBINzxP4QAAAAsBAAAPAAAAAAAAAAAAAAAAAAYkAABkcnMv&#10;ZG93bnJldi54bWxQSwECLQAUAAYACAAAACEAWGCzG7oAAAAiAQAAGQAAAAAAAAAAAAAAAAAUJQAA&#10;ZHJzL19yZWxzL2Uyb0RvYy54bWwucmVsc1BLBQYAAAAABgAGAH0BAAAFJgAAAAA=&#10;">
                <v:rect id="Rectangle 92" o:spid="_x0000_s1027" style="position:absolute;left:5160;top:-1003;width:172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8" type="#_x0000_t75" style="position:absolute;left:5334;top:-931;width:140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85xAAAANsAAAAPAAAAZHJzL2Rvd25yZXYueG1sRI/RasJA&#10;FETfC/2H5Rb61mxaUEx0labQUkFoEv2AS/aaBLN30+zWxL93hYKPw8ycYVabyXTiTINrLSt4jWIQ&#10;xJXVLdcKDvvPlwUI55E1dpZJwYUcbNaPDytMtR25oHPpaxEg7FJU0Hjfp1K6qiGDLrI9cfCOdjDo&#10;gxxqqQccA9x08i2O59Jgy2GhwZ4+GqpO5Z9REM92/rdbbPMsOfDP+FVkeTJmSj0/Te9LEJ4mfw//&#10;t7+1gmQGty/hB8j1FQAA//8DAFBLAQItABQABgAIAAAAIQDb4fbL7gAAAIUBAAATAAAAAAAAAAAA&#10;AAAAAAAAAABbQ29udGVudF9UeXBlc10ueG1sUEsBAi0AFAAGAAgAAAAhAFr0LFu/AAAAFQEAAAsA&#10;AAAAAAAAAAAAAAAAHwEAAF9yZWxzLy5yZWxzUEsBAi0AFAAGAAgAAAAhAOttbznEAAAA2wAAAA8A&#10;AAAAAAAAAAAAAAAABwIAAGRycy9kb3ducmV2LnhtbFBLBQYAAAAAAwADALcAAAD4AgAAAAA=&#10;">
                  <v:imagedata r:id="rId6" o:title=""/>
                </v:shape>
                <v:shape id="AutoShape 90" o:spid="_x0000_s1029" style="position:absolute;left:5336;top:86;width:1404;height: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FPxAAAANsAAAAPAAAAZHJzL2Rvd25yZXYueG1sRI9Pa8JA&#10;FMTvhX6H5RW8SN3Ug02jq0jBP0iFVsXzI/tMgtm3YXeN8du7gtDjMDO/YSazztSiJecrywo+BgkI&#10;4tzqigsFh/3iPQXhA7LG2jIpuJGH2fT1ZYKZtlf+o3YXChEh7DNUUIbQZFL6vCSDfmAb4uidrDMY&#10;onSF1A6vEW5qOUySkTRYcVwosaHvkvLz7mIU5IytO+43/Z/TfLtc1Z/p6hdTpXpv3XwMIlAX/sPP&#10;9lor+BrB40v8AXJ6BwAA//8DAFBLAQItABQABgAIAAAAIQDb4fbL7gAAAIUBAAATAAAAAAAAAAAA&#10;AAAAAAAAAABbQ29udGVudF9UeXBlc10ueG1sUEsBAi0AFAAGAAgAAAAhAFr0LFu/AAAAFQEAAAsA&#10;AAAAAAAAAAAAAAAAHwEAAF9yZWxzLy5yZWxzUEsBAi0AFAAGAAgAAAAhAHKoEU/EAAAA2wAAAA8A&#10;AAAAAAAAAAAAAAAABwIAAGRycy9kb3ducmV2LnhtbFBLBQYAAAAAAwADALcAAAD4AgAAAAA=&#10;" path="m,l1404,m,l,11e" filled="f" strokeweight=".2pt">
                  <v:path arrowok="t" o:connecttype="custom" o:connectlocs="0,86;1404,86;0,86;0,97" o:connectangles="0,0,0,0"/>
                </v:shape>
                <w10:wrap anchorx="page"/>
              </v:group>
            </w:pict>
          </mc:Fallback>
        </mc:AlternateContent>
      </w:r>
      <w:r w:rsidR="00145C26">
        <w:rPr>
          <w:b/>
          <w:i/>
          <w:color w:val="001F5F"/>
          <w:spacing w:val="3"/>
          <w:sz w:val="40"/>
        </w:rPr>
        <w:t xml:space="preserve">Merriwa </w:t>
      </w:r>
      <w:r w:rsidR="00145C26">
        <w:rPr>
          <w:b/>
          <w:i/>
          <w:color w:val="001F5F"/>
          <w:spacing w:val="-5"/>
          <w:sz w:val="40"/>
        </w:rPr>
        <w:t xml:space="preserve">PAH </w:t>
      </w:r>
      <w:r w:rsidR="00145C26">
        <w:rPr>
          <w:b/>
          <w:i/>
          <w:color w:val="001F5F"/>
          <w:sz w:val="40"/>
        </w:rPr>
        <w:t xml:space="preserve">&amp; I </w:t>
      </w:r>
      <w:r w:rsidR="00145C26">
        <w:rPr>
          <w:b/>
          <w:i/>
          <w:color w:val="001F5F"/>
          <w:spacing w:val="3"/>
          <w:sz w:val="40"/>
        </w:rPr>
        <w:t>Association</w:t>
      </w:r>
      <w:r w:rsidR="00145C26">
        <w:rPr>
          <w:b/>
          <w:i/>
          <w:color w:val="001F5F"/>
          <w:spacing w:val="53"/>
          <w:sz w:val="40"/>
        </w:rPr>
        <w:t xml:space="preserve"> </w:t>
      </w:r>
      <w:r w:rsidR="00145C26">
        <w:rPr>
          <w:b/>
          <w:i/>
          <w:color w:val="001F5F"/>
          <w:spacing w:val="2"/>
          <w:sz w:val="40"/>
        </w:rPr>
        <w:t>Inc.</w:t>
      </w:r>
    </w:p>
    <w:p w14:paraId="76A3B2FA" w14:textId="77777777" w:rsidR="009B3A2F" w:rsidRDefault="009B3A2F">
      <w:pPr>
        <w:pStyle w:val="BodyText"/>
        <w:spacing w:before="4"/>
        <w:rPr>
          <w:b/>
          <w:i/>
          <w:sz w:val="14"/>
        </w:rPr>
      </w:pPr>
    </w:p>
    <w:p w14:paraId="011606F4" w14:textId="77777777" w:rsidR="009B3A2F" w:rsidRDefault="00145C26">
      <w:pPr>
        <w:spacing w:before="100" w:line="241" w:lineRule="exact"/>
        <w:ind w:left="594" w:right="611"/>
        <w:jc w:val="center"/>
        <w:rPr>
          <w:rFonts w:ascii="Lucida Calligraphy"/>
          <w:b/>
          <w:i/>
          <w:sz w:val="18"/>
        </w:rPr>
      </w:pPr>
      <w:r>
        <w:rPr>
          <w:rFonts w:ascii="Lucida Calligraphy"/>
          <w:b/>
          <w:i/>
          <w:color w:val="001F5F"/>
          <w:sz w:val="18"/>
        </w:rPr>
        <w:t>ABN: 43 048 400 661</w:t>
      </w:r>
    </w:p>
    <w:p w14:paraId="451561EF" w14:textId="318ED409" w:rsidR="009B3A2F" w:rsidRDefault="00145C26">
      <w:pPr>
        <w:spacing w:line="443" w:lineRule="exact"/>
        <w:ind w:left="594" w:right="609"/>
        <w:jc w:val="center"/>
        <w:rPr>
          <w:rFonts w:ascii="Lucida Calligraphy"/>
          <w:b/>
          <w:i/>
          <w:sz w:val="33"/>
        </w:rPr>
      </w:pPr>
      <w:r>
        <w:rPr>
          <w:rFonts w:ascii="Lucida Calligraphy"/>
          <w:b/>
          <w:i/>
          <w:color w:val="FF0000"/>
          <w:sz w:val="33"/>
        </w:rPr>
        <w:t>Market Stalls &amp; Display Site Bookings 20</w:t>
      </w:r>
      <w:r w:rsidR="0080160F">
        <w:rPr>
          <w:rFonts w:ascii="Lucida Calligraphy"/>
          <w:b/>
          <w:i/>
          <w:color w:val="FF0000"/>
          <w:sz w:val="33"/>
        </w:rPr>
        <w:t>2</w:t>
      </w:r>
      <w:r w:rsidR="00DE48FB">
        <w:rPr>
          <w:rFonts w:ascii="Lucida Calligraphy"/>
          <w:b/>
          <w:i/>
          <w:color w:val="FF0000"/>
          <w:sz w:val="33"/>
        </w:rPr>
        <w:t>4</w:t>
      </w:r>
    </w:p>
    <w:p w14:paraId="605AD681" w14:textId="77777777" w:rsidR="009B3A2F" w:rsidRDefault="00145C26">
      <w:pPr>
        <w:pStyle w:val="Heading1"/>
        <w:spacing w:line="279" w:lineRule="exact"/>
        <w:ind w:right="610"/>
      </w:pPr>
      <w:r>
        <w:t>TAX INVOICE</w:t>
      </w:r>
    </w:p>
    <w:p w14:paraId="7E6A9038" w14:textId="139C36DC" w:rsidR="0080160F" w:rsidRDefault="00145C26" w:rsidP="0080160F">
      <w:pPr>
        <w:spacing w:line="281" w:lineRule="exact"/>
        <w:ind w:left="594" w:right="609"/>
        <w:jc w:val="center"/>
        <w:rPr>
          <w:b/>
          <w:sz w:val="24"/>
        </w:rPr>
      </w:pPr>
      <w:r>
        <w:rPr>
          <w:b/>
          <w:sz w:val="24"/>
        </w:rPr>
        <w:t>TRADE STALLS PO BOX 102 MERRIWA NSW 2329</w:t>
      </w:r>
    </w:p>
    <w:p w14:paraId="20CE069B" w14:textId="77777777" w:rsidR="009B3A2F" w:rsidRDefault="00145C26">
      <w:pPr>
        <w:spacing w:before="3" w:line="281" w:lineRule="exact"/>
        <w:ind w:left="594" w:right="611"/>
        <w:jc w:val="center"/>
        <w:rPr>
          <w:b/>
          <w:sz w:val="24"/>
        </w:rPr>
      </w:pPr>
      <w:r>
        <w:rPr>
          <w:b/>
          <w:sz w:val="24"/>
        </w:rPr>
        <w:t>Direct Debit Details: BSB: 932000   A/C: 430033   REF: SITE &amp; SURNAME</w:t>
      </w:r>
    </w:p>
    <w:p w14:paraId="1AE01CC3" w14:textId="48DB612C" w:rsidR="009B3A2F" w:rsidRDefault="00145C26">
      <w:pPr>
        <w:spacing w:line="281" w:lineRule="exact"/>
        <w:ind w:left="594" w:right="611"/>
        <w:jc w:val="center"/>
        <w:rPr>
          <w:b/>
          <w:sz w:val="24"/>
        </w:rPr>
      </w:pPr>
      <w:r>
        <w:rPr>
          <w:b/>
          <w:sz w:val="24"/>
        </w:rPr>
        <w:t>Phone 04</w:t>
      </w:r>
      <w:r w:rsidR="006E51CE">
        <w:rPr>
          <w:b/>
          <w:sz w:val="24"/>
        </w:rPr>
        <w:t>08008691</w:t>
      </w:r>
      <w:r>
        <w:rPr>
          <w:b/>
          <w:sz w:val="24"/>
        </w:rPr>
        <w:t xml:space="preserve"> or download a form from our website </w:t>
      </w:r>
      <w:hyperlink r:id="rId7">
        <w:r>
          <w:rPr>
            <w:b/>
            <w:color w:val="0000FF"/>
            <w:sz w:val="24"/>
            <w:u w:val="single" w:color="0000FF"/>
          </w:rPr>
          <w:t>www.merriwashow.com.au</w:t>
        </w:r>
      </w:hyperlink>
    </w:p>
    <w:p w14:paraId="22BC1E03" w14:textId="77777777" w:rsidR="009B3A2F" w:rsidRDefault="009B3A2F">
      <w:pPr>
        <w:pStyle w:val="BodyText"/>
        <w:spacing w:before="7"/>
        <w:rPr>
          <w:b/>
          <w:sz w:val="15"/>
        </w:rPr>
      </w:pPr>
    </w:p>
    <w:p w14:paraId="25D82345" w14:textId="77777777" w:rsidR="009B3A2F" w:rsidRDefault="00145C26">
      <w:pPr>
        <w:pStyle w:val="BodyText"/>
        <w:tabs>
          <w:tab w:val="left" w:pos="4086"/>
          <w:tab w:val="left" w:pos="8714"/>
          <w:tab w:val="left" w:pos="10187"/>
        </w:tabs>
        <w:spacing w:before="100" w:line="477" w:lineRule="auto"/>
        <w:ind w:left="140" w:right="550"/>
      </w:pPr>
      <w:r>
        <w:t>Trading</w:t>
      </w:r>
      <w:r>
        <w:rPr>
          <w:spacing w:val="-4"/>
        </w:rPr>
        <w:t xml:space="preserve"> </w:t>
      </w:r>
      <w:r>
        <w:t xml:space="preserve">Name: </w:t>
      </w:r>
      <w:r>
        <w:rPr>
          <w:u w:val="single"/>
        </w:rPr>
        <w:t xml:space="preserve"> </w:t>
      </w:r>
      <w:r>
        <w:rPr>
          <w:u w:val="single"/>
        </w:rPr>
        <w:tab/>
      </w:r>
      <w:r>
        <w:rPr>
          <w:u w:val="single"/>
        </w:rPr>
        <w:tab/>
      </w:r>
      <w:proofErr w:type="gramStart"/>
      <w:r>
        <w:rPr>
          <w:u w:val="single"/>
        </w:rPr>
        <w:tab/>
      </w:r>
      <w:r>
        <w:rPr>
          <w:w w:val="20"/>
          <w:u w:val="single"/>
        </w:rPr>
        <w:t xml:space="preserve"> </w:t>
      </w:r>
      <w:r>
        <w:t xml:space="preserve"> Contact</w:t>
      </w:r>
      <w:proofErr w:type="gramEnd"/>
      <w:r>
        <w:rPr>
          <w:spacing w:val="-2"/>
        </w:rPr>
        <w:t xml:space="preserve"> </w:t>
      </w:r>
      <w:r>
        <w:t>Name:</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p>
    <w:p w14:paraId="6FCDE129" w14:textId="77777777" w:rsidR="009B3A2F" w:rsidRDefault="00145C26">
      <w:pPr>
        <w:pStyle w:val="BodyText"/>
        <w:tabs>
          <w:tab w:val="left" w:pos="4897"/>
          <w:tab w:val="left" w:pos="9990"/>
          <w:tab w:val="left" w:pos="10157"/>
        </w:tabs>
        <w:spacing w:before="3" w:line="482" w:lineRule="auto"/>
        <w:ind w:left="140" w:right="608"/>
      </w:pPr>
      <w:r>
        <w:t>Address:</w:t>
      </w:r>
      <w:r>
        <w:rPr>
          <w:u w:val="single"/>
        </w:rPr>
        <w:t xml:space="preserve"> </w:t>
      </w:r>
      <w:r>
        <w:rPr>
          <w:u w:val="single"/>
        </w:rPr>
        <w:tab/>
      </w:r>
      <w:r>
        <w:rPr>
          <w:u w:val="single"/>
        </w:rPr>
        <w:tab/>
      </w:r>
      <w:r>
        <w:t>_ Telephone:</w:t>
      </w:r>
      <w:r>
        <w:rPr>
          <w:u w:val="single"/>
        </w:rPr>
        <w:t xml:space="preserve"> </w:t>
      </w:r>
      <w:r>
        <w:rPr>
          <w:u w:val="single"/>
        </w:rPr>
        <w:tab/>
      </w:r>
      <w:r>
        <w:t>Mobile:</w:t>
      </w:r>
      <w:r>
        <w:rPr>
          <w:u w:val="single"/>
        </w:rPr>
        <w:t xml:space="preserve"> </w:t>
      </w:r>
      <w:r>
        <w:rPr>
          <w:u w:val="single"/>
        </w:rPr>
        <w:tab/>
      </w:r>
      <w:r>
        <w:rPr>
          <w:u w:val="single"/>
        </w:rPr>
        <w:tab/>
      </w:r>
    </w:p>
    <w:p w14:paraId="4843CC98" w14:textId="7D02B0D4" w:rsidR="009B3A2F" w:rsidRDefault="00145C26">
      <w:pPr>
        <w:tabs>
          <w:tab w:val="left" w:pos="2988"/>
          <w:tab w:val="left" w:pos="6373"/>
          <w:tab w:val="left" w:pos="8286"/>
          <w:tab w:val="left" w:pos="8702"/>
          <w:tab w:val="left" w:pos="8739"/>
          <w:tab w:val="left" w:pos="9979"/>
          <w:tab w:val="left" w:pos="10516"/>
        </w:tabs>
        <w:spacing w:line="480" w:lineRule="auto"/>
        <w:ind w:left="140" w:right="249"/>
        <w:rPr>
          <w:sz w:val="24"/>
        </w:rPr>
      </w:pPr>
      <w:r>
        <w:rPr>
          <w:sz w:val="24"/>
        </w:rPr>
        <w:t>Email</w:t>
      </w:r>
      <w:r>
        <w:rPr>
          <w:sz w:val="24"/>
          <w:u w:val="single"/>
        </w:rPr>
        <w:t xml:space="preserve"> </w:t>
      </w:r>
      <w:r>
        <w:rPr>
          <w:sz w:val="24"/>
          <w:u w:val="single"/>
        </w:rPr>
        <w:tab/>
      </w:r>
      <w:r>
        <w:rPr>
          <w:sz w:val="24"/>
          <w:u w:val="single"/>
        </w:rPr>
        <w:tab/>
      </w:r>
      <w:r>
        <w:rPr>
          <w:sz w:val="24"/>
          <w:u w:val="single"/>
        </w:rPr>
        <w:tab/>
      </w:r>
      <w:r>
        <w:rPr>
          <w:spacing w:val="3"/>
          <w:sz w:val="24"/>
        </w:rPr>
        <w:t>_</w:t>
      </w:r>
      <w:r>
        <w:rPr>
          <w:spacing w:val="3"/>
          <w:sz w:val="24"/>
          <w:u w:val="single"/>
        </w:rPr>
        <w:t xml:space="preserve"> </w:t>
      </w:r>
      <w:r>
        <w:rPr>
          <w:spacing w:val="3"/>
          <w:sz w:val="24"/>
          <w:u w:val="single"/>
        </w:rPr>
        <w:tab/>
      </w:r>
      <w:r>
        <w:rPr>
          <w:spacing w:val="3"/>
          <w:sz w:val="24"/>
          <w:u w:val="single"/>
        </w:rPr>
        <w:tab/>
      </w:r>
      <w:r>
        <w:rPr>
          <w:spacing w:val="3"/>
          <w:sz w:val="24"/>
          <w:u w:val="single"/>
        </w:rPr>
        <w:tab/>
      </w:r>
      <w:r>
        <w:rPr>
          <w:sz w:val="24"/>
        </w:rPr>
        <w:t xml:space="preserve">_ </w:t>
      </w:r>
      <w:r>
        <w:rPr>
          <w:b/>
          <w:sz w:val="24"/>
        </w:rPr>
        <w:t>MARKET</w:t>
      </w:r>
      <w:r>
        <w:rPr>
          <w:b/>
          <w:spacing w:val="-4"/>
          <w:sz w:val="24"/>
        </w:rPr>
        <w:t xml:space="preserve"> </w:t>
      </w:r>
      <w:r>
        <w:rPr>
          <w:b/>
          <w:sz w:val="24"/>
        </w:rPr>
        <w:t>STALLS</w:t>
      </w:r>
      <w:r>
        <w:rPr>
          <w:b/>
          <w:sz w:val="24"/>
        </w:rPr>
        <w:tab/>
      </w:r>
      <w:r>
        <w:rPr>
          <w:b/>
          <w:sz w:val="24"/>
        </w:rPr>
        <w:tab/>
        <w:t>No.</w:t>
      </w:r>
      <w:r>
        <w:rPr>
          <w:b/>
          <w:spacing w:val="-3"/>
          <w:sz w:val="24"/>
        </w:rPr>
        <w:t xml:space="preserve"> </w:t>
      </w:r>
      <w:r>
        <w:rPr>
          <w:b/>
          <w:sz w:val="24"/>
        </w:rPr>
        <w:t>Sites</w:t>
      </w:r>
      <w:r>
        <w:rPr>
          <w:b/>
          <w:spacing w:val="-1"/>
          <w:sz w:val="24"/>
        </w:rPr>
        <w:t xml:space="preserve"> </w:t>
      </w:r>
      <w:r>
        <w:rPr>
          <w:b/>
          <w:sz w:val="24"/>
        </w:rPr>
        <w:t>Required</w:t>
      </w:r>
      <w:r>
        <w:rPr>
          <w:b/>
          <w:sz w:val="24"/>
        </w:rPr>
        <w:tab/>
        <w:t>Amount</w:t>
      </w:r>
      <w:r>
        <w:rPr>
          <w:b/>
          <w:spacing w:val="-4"/>
          <w:sz w:val="24"/>
        </w:rPr>
        <w:t xml:space="preserve"> </w:t>
      </w:r>
      <w:r>
        <w:rPr>
          <w:b/>
          <w:sz w:val="24"/>
        </w:rPr>
        <w:t xml:space="preserve">Payable </w:t>
      </w:r>
      <w:r>
        <w:rPr>
          <w:sz w:val="24"/>
        </w:rPr>
        <w:t>3m x</w:t>
      </w:r>
      <w:r>
        <w:rPr>
          <w:spacing w:val="-5"/>
          <w:sz w:val="24"/>
        </w:rPr>
        <w:t xml:space="preserve"> </w:t>
      </w:r>
      <w:r>
        <w:rPr>
          <w:sz w:val="24"/>
        </w:rPr>
        <w:t>3m</w:t>
      </w:r>
      <w:r>
        <w:rPr>
          <w:spacing w:val="-2"/>
          <w:sz w:val="24"/>
        </w:rPr>
        <w:t xml:space="preserve"> </w:t>
      </w:r>
      <w:r>
        <w:rPr>
          <w:sz w:val="24"/>
        </w:rPr>
        <w:t>(approx.)</w:t>
      </w:r>
      <w:r>
        <w:rPr>
          <w:sz w:val="24"/>
        </w:rPr>
        <w:tab/>
        <w:t>$</w:t>
      </w:r>
      <w:r w:rsidR="00646445">
        <w:rPr>
          <w:sz w:val="24"/>
        </w:rPr>
        <w:t>6</w:t>
      </w:r>
      <w:r>
        <w:rPr>
          <w:sz w:val="24"/>
        </w:rPr>
        <w:t>0.00 for 1 Day or the</w:t>
      </w:r>
      <w:r>
        <w:rPr>
          <w:spacing w:val="-5"/>
          <w:sz w:val="24"/>
        </w:rPr>
        <w:t xml:space="preserve"> </w:t>
      </w:r>
      <w:r>
        <w:rPr>
          <w:sz w:val="24"/>
        </w:rPr>
        <w:t>weekend</w:t>
      </w:r>
      <w:r>
        <w:rPr>
          <w:spacing w:val="-1"/>
          <w:sz w:val="24"/>
        </w:rPr>
        <w:t xml:space="preserve"> </w:t>
      </w:r>
      <w:r>
        <w:rPr>
          <w:sz w:val="24"/>
        </w:rPr>
        <w:t>_</w:t>
      </w:r>
      <w:r>
        <w:rPr>
          <w:sz w:val="24"/>
          <w:u w:val="single"/>
        </w:rPr>
        <w:t xml:space="preserve"> </w:t>
      </w:r>
      <w:r>
        <w:rPr>
          <w:sz w:val="24"/>
          <w:u w:val="single"/>
        </w:rPr>
        <w:tab/>
      </w:r>
      <w:r>
        <w:rPr>
          <w:sz w:val="24"/>
          <w:u w:val="single"/>
        </w:rPr>
        <w:tab/>
      </w:r>
      <w:r>
        <w:rPr>
          <w:sz w:val="24"/>
          <w:u w:val="single"/>
        </w:rPr>
        <w:tab/>
      </w:r>
      <w:r>
        <w:rPr>
          <w:sz w:val="24"/>
        </w:rPr>
        <w:t>$</w:t>
      </w:r>
      <w:r>
        <w:rPr>
          <w:sz w:val="24"/>
          <w:u w:val="single"/>
        </w:rPr>
        <w:t xml:space="preserve"> </w:t>
      </w:r>
      <w:r>
        <w:rPr>
          <w:sz w:val="24"/>
          <w:u w:val="single"/>
        </w:rPr>
        <w:tab/>
      </w:r>
      <w:r>
        <w:rPr>
          <w:sz w:val="24"/>
          <w:u w:val="single"/>
        </w:rPr>
        <w:tab/>
      </w:r>
    </w:p>
    <w:p w14:paraId="6C0CAFDE" w14:textId="77777777" w:rsidR="009B3A2F" w:rsidRDefault="00145C26">
      <w:pPr>
        <w:pStyle w:val="BodyText"/>
        <w:tabs>
          <w:tab w:val="left" w:pos="8722"/>
          <w:tab w:val="left" w:pos="10492"/>
        </w:tabs>
        <w:spacing w:before="4" w:line="281" w:lineRule="exact"/>
        <w:ind w:left="140"/>
      </w:pPr>
      <w:r>
        <w:t>Electricity if required</w:t>
      </w:r>
      <w:r>
        <w:rPr>
          <w:spacing w:val="-7"/>
        </w:rPr>
        <w:t xml:space="preserve"> </w:t>
      </w:r>
      <w:r>
        <w:t>is</w:t>
      </w:r>
      <w:r>
        <w:rPr>
          <w:spacing w:val="-3"/>
        </w:rPr>
        <w:t xml:space="preserve"> </w:t>
      </w:r>
      <w:r>
        <w:t>$6</w:t>
      </w:r>
      <w:r>
        <w:tab/>
        <w:t>$_</w:t>
      </w:r>
      <w:r>
        <w:rPr>
          <w:u w:val="single"/>
        </w:rPr>
        <w:t xml:space="preserve"> </w:t>
      </w:r>
      <w:r>
        <w:rPr>
          <w:u w:val="single"/>
        </w:rPr>
        <w:tab/>
      </w:r>
    </w:p>
    <w:p w14:paraId="3DC3D0E2" w14:textId="77777777" w:rsidR="003412F6" w:rsidRDefault="003412F6" w:rsidP="003412F6">
      <w:pPr>
        <w:pStyle w:val="BodyText"/>
        <w:spacing w:line="280" w:lineRule="exact"/>
        <w:ind w:left="140"/>
      </w:pPr>
      <w:r>
        <w:t xml:space="preserve">For </w:t>
      </w:r>
      <w:r w:rsidRPr="003412F6">
        <w:rPr>
          <w:color w:val="FF0000"/>
        </w:rPr>
        <w:t>Commercial/Business Stall Holders</w:t>
      </w:r>
      <w:r>
        <w:t xml:space="preserve"> c</w:t>
      </w:r>
      <w:r w:rsidR="00145C26">
        <w:t xml:space="preserve">urrent </w:t>
      </w:r>
      <w:r>
        <w:rPr>
          <w:color w:val="FF0000"/>
        </w:rPr>
        <w:t>$2</w:t>
      </w:r>
      <w:r w:rsidR="00145C26" w:rsidRPr="003412F6">
        <w:rPr>
          <w:color w:val="FF0000"/>
        </w:rPr>
        <w:t>0</w:t>
      </w:r>
      <w:r w:rsidR="00145C26">
        <w:t xml:space="preserve"> Million Public Liability </w:t>
      </w:r>
    </w:p>
    <w:p w14:paraId="1C31440C" w14:textId="77777777" w:rsidR="009B3A2F" w:rsidRDefault="00145C26" w:rsidP="003412F6">
      <w:pPr>
        <w:pStyle w:val="BodyText"/>
        <w:spacing w:line="280" w:lineRule="exact"/>
        <w:ind w:left="140"/>
      </w:pPr>
      <w:r>
        <w:t>Certificate to be attached</w:t>
      </w:r>
    </w:p>
    <w:p w14:paraId="290C40F3" w14:textId="77777777" w:rsidR="009B3A2F" w:rsidRDefault="003412F6">
      <w:pPr>
        <w:pStyle w:val="BodyText"/>
        <w:tabs>
          <w:tab w:val="left" w:pos="8762"/>
          <w:tab w:val="left" w:pos="10444"/>
        </w:tabs>
        <w:spacing w:line="281" w:lineRule="exact"/>
        <w:ind w:left="140"/>
      </w:pPr>
      <w:r w:rsidRPr="003412F6">
        <w:rPr>
          <w:color w:val="FF0000"/>
        </w:rPr>
        <w:t>For Hobbyist Stall Holders, a</w:t>
      </w:r>
      <w:r>
        <w:t xml:space="preserve"> </w:t>
      </w:r>
      <w:r w:rsidR="00145C26">
        <w:t xml:space="preserve">$10 </w:t>
      </w:r>
      <w:r w:rsidRPr="003412F6">
        <w:rPr>
          <w:color w:val="FF0000"/>
        </w:rPr>
        <w:t>Administration</w:t>
      </w:r>
      <w:r>
        <w:t xml:space="preserve"> </w:t>
      </w:r>
      <w:r w:rsidR="00145C26">
        <w:t>Fee</w:t>
      </w:r>
      <w:r w:rsidR="00145C26">
        <w:rPr>
          <w:spacing w:val="-13"/>
        </w:rPr>
        <w:t xml:space="preserve"> </w:t>
      </w:r>
      <w:r w:rsidR="00145C26">
        <w:t>is</w:t>
      </w:r>
      <w:r w:rsidR="00145C26">
        <w:rPr>
          <w:spacing w:val="-4"/>
        </w:rPr>
        <w:t xml:space="preserve"> </w:t>
      </w:r>
      <w:r w:rsidR="00145C26">
        <w:t>applicable</w:t>
      </w:r>
      <w:r w:rsidR="00145C26">
        <w:tab/>
        <w:t>$</w:t>
      </w:r>
      <w:r w:rsidR="00145C26">
        <w:rPr>
          <w:u w:val="single"/>
        </w:rPr>
        <w:t xml:space="preserve"> </w:t>
      </w:r>
      <w:r w:rsidR="00145C26">
        <w:rPr>
          <w:u w:val="single"/>
        </w:rPr>
        <w:tab/>
      </w:r>
    </w:p>
    <w:p w14:paraId="562473C8" w14:textId="77777777" w:rsidR="009B3A2F" w:rsidRDefault="009B3A2F">
      <w:pPr>
        <w:pStyle w:val="BodyText"/>
        <w:spacing w:before="6"/>
        <w:rPr>
          <w:sz w:val="15"/>
        </w:rPr>
      </w:pPr>
    </w:p>
    <w:p w14:paraId="4F7AA0C3" w14:textId="2C00D7BF" w:rsidR="009B3A2F" w:rsidRDefault="00145C26">
      <w:pPr>
        <w:spacing w:before="101"/>
        <w:ind w:left="140"/>
        <w:rPr>
          <w:i/>
          <w:sz w:val="24"/>
        </w:rPr>
      </w:pPr>
      <w:r>
        <w:rPr>
          <w:i/>
          <w:sz w:val="24"/>
        </w:rPr>
        <w:t>Please describe in brief what your stall will be advertising/selling/</w:t>
      </w:r>
      <w:proofErr w:type="spellStart"/>
      <w:r>
        <w:rPr>
          <w:i/>
          <w:sz w:val="24"/>
        </w:rPr>
        <w:t>etc</w:t>
      </w:r>
      <w:proofErr w:type="spellEnd"/>
      <w:r>
        <w:rPr>
          <w:i/>
          <w:sz w:val="24"/>
        </w:rPr>
        <w:t xml:space="preserve"> </w:t>
      </w:r>
      <w:r w:rsidR="00307A3E">
        <w:rPr>
          <w:i/>
          <w:sz w:val="24"/>
        </w:rPr>
        <w:t>and</w:t>
      </w:r>
      <w:r>
        <w:rPr>
          <w:i/>
          <w:sz w:val="24"/>
        </w:rPr>
        <w:t xml:space="preserve"> the</w:t>
      </w:r>
      <w:r w:rsidR="00EA2A99" w:rsidRPr="00EA2A99">
        <w:rPr>
          <w:i/>
          <w:sz w:val="24"/>
        </w:rPr>
        <w:t xml:space="preserve"> </w:t>
      </w:r>
      <w:r w:rsidR="00EA2A99">
        <w:rPr>
          <w:i/>
          <w:sz w:val="24"/>
        </w:rPr>
        <w:t>approx.</w:t>
      </w:r>
      <w:r>
        <w:rPr>
          <w:i/>
          <w:sz w:val="24"/>
        </w:rPr>
        <w:t xml:space="preserve"> size required</w:t>
      </w:r>
      <w:r w:rsidR="00EA2A99">
        <w:rPr>
          <w:i/>
          <w:sz w:val="24"/>
        </w:rPr>
        <w:t>.</w:t>
      </w:r>
      <w:r>
        <w:rPr>
          <w:i/>
          <w:sz w:val="24"/>
        </w:rPr>
        <w:t xml:space="preserve"> </w:t>
      </w:r>
    </w:p>
    <w:p w14:paraId="2E764244" w14:textId="1D6A36A4" w:rsidR="009B3A2F" w:rsidRDefault="0080160F">
      <w:pPr>
        <w:pStyle w:val="BodyText"/>
        <w:spacing w:before="2"/>
        <w:rPr>
          <w:i/>
          <w:sz w:val="17"/>
        </w:rPr>
      </w:pPr>
      <w:r>
        <w:rPr>
          <w:noProof/>
        </w:rPr>
        <mc:AlternateContent>
          <mc:Choice Requires="wpg">
            <w:drawing>
              <wp:anchor distT="0" distB="0" distL="0" distR="0" simplePos="0" relativeHeight="251656704" behindDoc="0" locked="0" layoutInCell="1" allowOverlap="1" wp14:anchorId="21E9DD63" wp14:editId="1C0C42C5">
                <wp:simplePos x="0" y="0"/>
                <wp:positionH relativeFrom="page">
                  <wp:posOffset>452755</wp:posOffset>
                </wp:positionH>
                <wp:positionV relativeFrom="paragraph">
                  <wp:posOffset>153035</wp:posOffset>
                </wp:positionV>
                <wp:extent cx="6616700" cy="8890"/>
                <wp:effectExtent l="5080" t="6350" r="7620" b="3810"/>
                <wp:wrapTopAndBottom/>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8890"/>
                          <a:chOff x="713" y="241"/>
                          <a:chExt cx="10420" cy="14"/>
                        </a:xfrm>
                      </wpg:grpSpPr>
                      <wps:wsp>
                        <wps:cNvPr id="65" name="Line 88"/>
                        <wps:cNvCnPr>
                          <a:cxnSpLocks noChangeShapeType="1"/>
                        </wps:cNvCnPr>
                        <wps:spPr bwMode="auto">
                          <a:xfrm>
                            <a:off x="720" y="248"/>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6" name="Line 87"/>
                        <wps:cNvCnPr>
                          <a:cxnSpLocks noChangeShapeType="1"/>
                        </wps:cNvCnPr>
                        <wps:spPr bwMode="auto">
                          <a:xfrm>
                            <a:off x="1252"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7" name="Line 86"/>
                        <wps:cNvCnPr>
                          <a:cxnSpLocks noChangeShapeType="1"/>
                        </wps:cNvCnPr>
                        <wps:spPr bwMode="auto">
                          <a:xfrm>
                            <a:off x="1608"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8" name="Line 85"/>
                        <wps:cNvCnPr>
                          <a:cxnSpLocks noChangeShapeType="1"/>
                        </wps:cNvCnPr>
                        <wps:spPr bwMode="auto">
                          <a:xfrm>
                            <a:off x="1964" y="248"/>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9" name="Line 84"/>
                        <wps:cNvCnPr>
                          <a:cxnSpLocks noChangeShapeType="1"/>
                        </wps:cNvCnPr>
                        <wps:spPr bwMode="auto">
                          <a:xfrm>
                            <a:off x="2408"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0" name="Line 83"/>
                        <wps:cNvCnPr>
                          <a:cxnSpLocks noChangeShapeType="1"/>
                        </wps:cNvCnPr>
                        <wps:spPr bwMode="auto">
                          <a:xfrm>
                            <a:off x="2764"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1" name="Line 82"/>
                        <wps:cNvCnPr>
                          <a:cxnSpLocks noChangeShapeType="1"/>
                        </wps:cNvCnPr>
                        <wps:spPr bwMode="auto">
                          <a:xfrm>
                            <a:off x="3120"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2" name="Line 81"/>
                        <wps:cNvCnPr>
                          <a:cxnSpLocks noChangeShapeType="1"/>
                        </wps:cNvCnPr>
                        <wps:spPr bwMode="auto">
                          <a:xfrm>
                            <a:off x="3476"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3" name="Line 80"/>
                        <wps:cNvCnPr>
                          <a:cxnSpLocks noChangeShapeType="1"/>
                        </wps:cNvCnPr>
                        <wps:spPr bwMode="auto">
                          <a:xfrm>
                            <a:off x="3832" y="248"/>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4" name="Line 79"/>
                        <wps:cNvCnPr>
                          <a:cxnSpLocks noChangeShapeType="1"/>
                        </wps:cNvCnPr>
                        <wps:spPr bwMode="auto">
                          <a:xfrm>
                            <a:off x="4276"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5" name="Line 78"/>
                        <wps:cNvCnPr>
                          <a:cxnSpLocks noChangeShapeType="1"/>
                        </wps:cNvCnPr>
                        <wps:spPr bwMode="auto">
                          <a:xfrm>
                            <a:off x="4632" y="248"/>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ShapeType="1"/>
                        </wps:cNvCnPr>
                        <wps:spPr bwMode="auto">
                          <a:xfrm>
                            <a:off x="4811" y="248"/>
                            <a:ext cx="53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7" name="Line 76"/>
                        <wps:cNvCnPr>
                          <a:cxnSpLocks noChangeShapeType="1"/>
                        </wps:cNvCnPr>
                        <wps:spPr bwMode="auto">
                          <a:xfrm>
                            <a:off x="5346"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8" name="Line 75"/>
                        <wps:cNvCnPr>
                          <a:cxnSpLocks noChangeShapeType="1"/>
                        </wps:cNvCnPr>
                        <wps:spPr bwMode="auto">
                          <a:xfrm>
                            <a:off x="5702"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a:cxnSpLocks noChangeShapeType="1"/>
                        </wps:cNvCnPr>
                        <wps:spPr bwMode="auto">
                          <a:xfrm>
                            <a:off x="6057" y="248"/>
                            <a:ext cx="4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0" name="Line 73"/>
                        <wps:cNvCnPr>
                          <a:cxnSpLocks noChangeShapeType="1"/>
                        </wps:cNvCnPr>
                        <wps:spPr bwMode="auto">
                          <a:xfrm>
                            <a:off x="6501" y="248"/>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1" name="Line 72"/>
                        <wps:cNvCnPr>
                          <a:cxnSpLocks noChangeShapeType="1"/>
                        </wps:cNvCnPr>
                        <wps:spPr bwMode="auto">
                          <a:xfrm>
                            <a:off x="6857" y="248"/>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2" name="Line 71"/>
                        <wps:cNvCnPr>
                          <a:cxnSpLocks noChangeShapeType="1"/>
                        </wps:cNvCnPr>
                        <wps:spPr bwMode="auto">
                          <a:xfrm>
                            <a:off x="7213"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3" name="Line 70"/>
                        <wps:cNvCnPr>
                          <a:cxnSpLocks noChangeShapeType="1"/>
                        </wps:cNvCnPr>
                        <wps:spPr bwMode="auto">
                          <a:xfrm>
                            <a:off x="7569"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4" name="Line 69"/>
                        <wps:cNvCnPr>
                          <a:cxnSpLocks noChangeShapeType="1"/>
                        </wps:cNvCnPr>
                        <wps:spPr bwMode="auto">
                          <a:xfrm>
                            <a:off x="7925" y="248"/>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5" name="Line 68"/>
                        <wps:cNvCnPr>
                          <a:cxnSpLocks noChangeShapeType="1"/>
                        </wps:cNvCnPr>
                        <wps:spPr bwMode="auto">
                          <a:xfrm>
                            <a:off x="8369"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6" name="Line 67"/>
                        <wps:cNvCnPr>
                          <a:cxnSpLocks noChangeShapeType="1"/>
                        </wps:cNvCnPr>
                        <wps:spPr bwMode="auto">
                          <a:xfrm>
                            <a:off x="8725" y="248"/>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7" name="Line 66"/>
                        <wps:cNvCnPr>
                          <a:cxnSpLocks noChangeShapeType="1"/>
                        </wps:cNvCnPr>
                        <wps:spPr bwMode="auto">
                          <a:xfrm>
                            <a:off x="8905" y="248"/>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8" name="Line 65"/>
                        <wps:cNvCnPr>
                          <a:cxnSpLocks noChangeShapeType="1"/>
                        </wps:cNvCnPr>
                        <wps:spPr bwMode="auto">
                          <a:xfrm>
                            <a:off x="9437"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9" name="Line 64"/>
                        <wps:cNvCnPr>
                          <a:cxnSpLocks noChangeShapeType="1"/>
                        </wps:cNvCnPr>
                        <wps:spPr bwMode="auto">
                          <a:xfrm>
                            <a:off x="9793"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90" name="Line 63"/>
                        <wps:cNvCnPr>
                          <a:cxnSpLocks noChangeShapeType="1"/>
                        </wps:cNvCnPr>
                        <wps:spPr bwMode="auto">
                          <a:xfrm>
                            <a:off x="10149" y="248"/>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91" name="Line 62"/>
                        <wps:cNvCnPr>
                          <a:cxnSpLocks noChangeShapeType="1"/>
                        </wps:cNvCnPr>
                        <wps:spPr bwMode="auto">
                          <a:xfrm>
                            <a:off x="10593" y="248"/>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92" name="Line 61"/>
                        <wps:cNvCnPr>
                          <a:cxnSpLocks noChangeShapeType="1"/>
                        </wps:cNvCnPr>
                        <wps:spPr bwMode="auto">
                          <a:xfrm>
                            <a:off x="10949" y="248"/>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E30A17" id="Group 60" o:spid="_x0000_s1026" style="position:absolute;margin-left:35.65pt;margin-top:12.05pt;width:521pt;height:.7pt;z-index:251656704;mso-wrap-distance-left:0;mso-wrap-distance-right:0;mso-position-horizontal-relative:page" coordorigin="713,241" coordsize="104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KcgQAAPs2AAAOAAAAZHJzL2Uyb0RvYy54bWzsm1tzmzgUx993Zr8Dw3vDXQImTh/SNi9p&#10;NzNtP4DCxWYKiJFI7Hz7PRLYRSnMpjXWw4784DEWCOn8OBf9gev3h6a2ngvGK9pubO/Kta2izWhe&#10;tduN/f3bp3exbfGetDmpaVts7JeC2+9v/v7ret+lhU93tM4LZkEnLU/33cbe9X2XOg7PdkVD+BXt&#10;ihYaS8oa0sMm2zo5I3vovakd33WRs6cs7xjNCs7h3w9Do30j+y/LIuv/KUte9Fa9sWFsvfxm8vtR&#10;fDs31yTdMtLtqmwcBvmDUTSkauGkp64+kJ5YT6z6paumyhjltOyvMto4tCyrrJBzgNl47qvZ3DH6&#10;1Mm5bNP9tjuZCUz7yk5/3G325fmBWVW+sVFoWy1pgJE8rYWkcfbdNoV97lj3tXtgwwzh5z3NfnCw&#10;nfO6XWxvh52tx/1nmkN/5Kmn0jiHkjWiC5i2dZAMXk4MikNvZfAnQh7CLqDKoC2OkxFRtgOO4iDs&#10;BbYFTX7oDfCy3cfxUM8N/fFALxSNDkmHU8phjsMSlwZca/ynOfl55vy6I10hKXFhqqM5o6M576u2&#10;sOJYDEicGXa5bQdTZod2NKXV0tsdabeF7OzbSwdmk/ODkU8OERscOPynabEwhLSSPC9Jj+aN/GQw&#10;rbTryUAk7Rjv7wraWOLHxq5h0JIZeb7n/WDL4y4CYUs/VXUN/5O0bq09oEKBLw/gtK5y0SjaONs+&#10;3tbMeibC/+RnBKPsBtd5m8vOdgXJP46/e1LVw28YZ93Kq22Y/2DJR5q/PDAxtpGoLrRIRYu1ovX8&#10;yJ9nG0TgGsJtDNs3BNcFt8UqW6SXLXIhX875rWH7O4lzgS3YdshwQ0iO9LJNRIadYxtCKjN++9ai&#10;aIEtpLUpW5n/ldxJ0sulWz80fisL+IuUUhhqmSnbQKvf+njJb01MPj8mYwh9U7a+VraBt1QnG7Yr&#10;sIU6dcpWLmi0xeQgxFCnz+Vbw3YFtrDUmLIdxYLJWvWS+TaIYbE5y9bUUiuwPSlBsk7GidaYHELC&#10;nWdr/HYFtqoshfXKUqEQiWb91sOw8DbaxRuF4fk1kPCbSUwGi4I2pi3fhrEHtdxcvo0EdMP2PLaq&#10;LgWodbKNgtDEZHGD6jLrW1WXwnp1qQi7CzHZ5NsV8q2qS2G9uhRyI4gbczE5DE1MfvuN2Pl8G6u6&#10;FNarS6HIXci3QQQFvMm3Z+XbWNWlsF5dCsVLfmvYnh+TYwh90zpZry6F/dMTDK/uzZt8uwJbVZeC&#10;Wwc662QcIcj3c/nWsF2BrapLgam1sk180E7m2BrNcQW2qi6F9OpScWD89nL3b2NVl0J6dakYL/mt&#10;0RxX8FtVl0J6dSl4PHQhJpvnHFdgq+pSSK8ulYTBgnZhaqkV2Kq6FDziorOWSnByfIrbrIHUNx5+&#10;60n+eV0Knpmfrm+RXl3Kc71wYRFkCuXzHTdRhSmkV5jy3Mh47uUq5URVppBeZcpzkyXP/Z+XyvL9&#10;IHjDSr4yNL4NJl7hmm7L10x+vrN28y8AAAD//wMAUEsDBBQABgAIAAAAIQCnrQi/3wAAAAkBAAAP&#10;AAAAZHJzL2Rvd25yZXYueG1sTI9BS8NAEIXvgv9hGcGb3WxjtMRsSinqqQhtBeltm0yT0OxsyG6T&#10;9N87Pelx3nu8+V62nGwrBux940iDmkUgkApXNlRp+N5/PC1A+GCoNK0j1HBFD8v8/i4zaelG2uKw&#10;C5XgEvKp0VCH0KVS+qJGa/zMdUjsnVxvTeCzr2TZm5HLbSvnUfQirWmIP9Smw3WNxXl3sRo+RzOu&#10;YvU+bM6n9fWwT75+Ngq1fnyYVm8gAk7hLww3fEaHnJmO7kKlF62GVxVzUsP8WYG4+UrFrBxZSRKQ&#10;eSb/L8h/AQAA//8DAFBLAQItABQABgAIAAAAIQC2gziS/gAAAOEBAAATAAAAAAAAAAAAAAAAAAAA&#10;AABbQ29udGVudF9UeXBlc10ueG1sUEsBAi0AFAAGAAgAAAAhADj9If/WAAAAlAEAAAsAAAAAAAAA&#10;AAAAAAAALwEAAF9yZWxzLy5yZWxzUEsBAi0AFAAGAAgAAAAhADDaH4pyBAAA+zYAAA4AAAAAAAAA&#10;AAAAAAAALgIAAGRycy9lMm9Eb2MueG1sUEsBAi0AFAAGAAgAAAAhAKetCL/fAAAACQEAAA8AAAAA&#10;AAAAAAAAAAAAzAYAAGRycy9kb3ducmV2LnhtbFBLBQYAAAAABAAEAPMAAADYBwAAAAA=&#10;">
                <v:line id="Line 88" o:spid="_x0000_s1027" style="position:absolute;visibility:visible;mso-wrap-style:square" from="720,248" to="124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eaxAAAANsAAAAPAAAAZHJzL2Rvd25yZXYueG1sRI9Ba8JA&#10;FITvQv/D8gq96SZCRFPXUAqFUNqDUQreHtlnEpp9G7Jr3P77riB4HGbmG2ZbBNOLiUbXWVaQLhIQ&#10;xLXVHTcKjoeP+RqE88gae8uk4I8cFLun2RZzba+8p6nyjYgQdjkqaL0fcild3ZJBt7ADcfTOdjTo&#10;oxwbqUe8Rrjp5TJJVtJgx3GhxYHeW6p/q4tRkH0f03Jz/jx9bU4hq4I0bPc/Sr08h7dXEJ6Cf4Tv&#10;7VIrWGVw+xJ/gNz9AwAA//8DAFBLAQItABQABgAIAAAAIQDb4fbL7gAAAIUBAAATAAAAAAAAAAAA&#10;AAAAAAAAAABbQ29udGVudF9UeXBlc10ueG1sUEsBAi0AFAAGAAgAAAAhAFr0LFu/AAAAFQEAAAsA&#10;AAAAAAAAAAAAAAAAHwEAAF9yZWxzLy5yZWxzUEsBAi0AFAAGAAgAAAAhAAONV5rEAAAA2wAAAA8A&#10;AAAAAAAAAAAAAAAABwIAAGRycy9kb3ducmV2LnhtbFBLBQYAAAAAAwADALcAAAD4AgAAAAA=&#10;" strokeweight=".23978mm"/>
                <v:line id="Line 87" o:spid="_x0000_s1028" style="position:absolute;visibility:visible;mso-wrap-style:square" from="1252,248" to="160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ntwwAAANsAAAAPAAAAZHJzL2Rvd25yZXYueG1sRI9Bi8Iw&#10;FITvC/6H8ARva6pgsdUoy8KCiHuwiuDt0Tzbss1LaaLGf78RBI/DzHzDLNfBtOJGvWssK5iMExDE&#10;pdUNVwqOh5/POQjnkTW2lknBgxysV4OPJeba3nlPt8JXIkLY5aig9r7LpXRlTQbd2HbE0bvY3qCP&#10;sq+k7vEe4aaV0yRJpcGG40KNHX3XVP4VV6Ng9nucbLLL9rzLzmFWBGnY7k9KjYbhawHCU/Dv8Ku9&#10;0QrSFJ5f4g+Qq38AAAD//wMAUEsBAi0AFAAGAAgAAAAhANvh9svuAAAAhQEAABMAAAAAAAAAAAAA&#10;AAAAAAAAAFtDb250ZW50X1R5cGVzXS54bWxQSwECLQAUAAYACAAAACEAWvQsW78AAAAVAQAACwAA&#10;AAAAAAAAAAAAAAAfAQAAX3JlbHMvLnJlbHNQSwECLQAUAAYACAAAACEA81/J7cMAAADbAAAADwAA&#10;AAAAAAAAAAAAAAAHAgAAZHJzL2Rvd25yZXYueG1sUEsFBgAAAAADAAMAtwAAAPcCAAAAAA==&#10;" strokeweight=".23978mm"/>
                <v:line id="Line 86" o:spid="_x0000_s1029" style="position:absolute;visibility:visible;mso-wrap-style:square" from="1608,248" to="196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x2wwAAANsAAAAPAAAAZHJzL2Rvd25yZXYueG1sRI9Pi8Iw&#10;FMTvwn6H8IS9aargv65RFmFBFj1Yy4K3R/Nsi81LabIav70RBI/DzPyGWa6DacSVOldbVjAaJiCI&#10;C6trLhXkx5/BHITzyBoby6TgTg7Wq4/eElNtb3yga+ZLESHsUlRQed+mUrqiIoNuaFvi6J1tZ9BH&#10;2ZVSd3iLcNPIcZJMpcGa40KFLW0qKi7Zv1Ew2eej7eL8e9otTmGSBWnYHv6U+uyH7y8QnoJ/h1/t&#10;rVYwncHzS/wBcvUAAAD//wMAUEsBAi0AFAAGAAgAAAAhANvh9svuAAAAhQEAABMAAAAAAAAAAAAA&#10;AAAAAAAAAFtDb250ZW50X1R5cGVzXS54bWxQSwECLQAUAAYACAAAACEAWvQsW78AAAAVAQAACwAA&#10;AAAAAAAAAAAAAAAfAQAAX3JlbHMvLnJlbHNQSwECLQAUAAYACAAAACEAnBNsdsMAAADbAAAADwAA&#10;AAAAAAAAAAAAAAAHAgAAZHJzL2Rvd25yZXYueG1sUEsFBgAAAAADAAMAtwAAAPcCAAAAAA==&#10;" strokeweight=".23978mm"/>
                <v:line id="Line 85" o:spid="_x0000_s1030" style="position:absolute;visibility:visible;mso-wrap-style:square" from="1964,248" to="240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PgEvwAAANsAAAAPAAAAZHJzL2Rvd25yZXYueG1sRE/LisIw&#10;FN0L/kO4A+40VVC0YyqDIIjowo4MuLs0tw+muSlN1Pj3ZiG4PJz3ehNMK+7Uu8aygukkAUFcWN1w&#10;peDyuxsvQTiPrLG1TAqe5GCTDQdrTLV98Jnuua9EDGGXooLa+y6V0hU1GXQT2xFHrrS9QR9hX0nd&#10;4yOGm1bOkmQhDTYcG2rsaFtT8Z/fjIL56TLdr8rD9bi6hnkepGF7/lNq9BV+vkF4Cv4jfrv3WsEi&#10;jo1f4g+Q2QsAAP//AwBQSwECLQAUAAYACAAAACEA2+H2y+4AAACFAQAAEwAAAAAAAAAAAAAAAAAA&#10;AAAAW0NvbnRlbnRfVHlwZXNdLnhtbFBLAQItABQABgAIAAAAIQBa9CxbvwAAABUBAAALAAAAAAAA&#10;AAAAAAAAAB8BAABfcmVscy8ucmVsc1BLAQItABQABgAIAAAAIQDtjPgEvwAAANsAAAAPAAAAAAAA&#10;AAAAAAAAAAcCAABkcnMvZG93bnJldi54bWxQSwUGAAAAAAMAAwC3AAAA8wIAAAAA&#10;" strokeweight=".23978mm"/>
                <v:line id="Line 84" o:spid="_x0000_s1031" style="position:absolute;visibility:visible;mso-wrap-style:square" from="2408,248" to="276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2fxAAAANsAAAAPAAAAZHJzL2Rvd25yZXYueG1sRI9Ba8JA&#10;FITvBf/D8gRvzUYhoYmuUgoFkfZgFCG3R/aZhGbfhuyq23/fLRR6HGbmG2azC2YQd5pcb1nBMklB&#10;EDdW99wqOJ/en19AOI+scbBMCr7JwW47e9pgqe2Dj3SvfCsihF2JCjrvx1JK13Rk0CV2JI7e1U4G&#10;fZRTK/WEjwg3g1ylaS4N9hwXOhzpraPmq7oZBdnnebkvrof6o6hDVgVp2B4vSi3m4XUNwlPw/+G/&#10;9l4ryAv4/RJ/gNz+AAAA//8DAFBLAQItABQABgAIAAAAIQDb4fbL7gAAAIUBAAATAAAAAAAAAAAA&#10;AAAAAAAAAABbQ29udGVudF9UeXBlc10ueG1sUEsBAi0AFAAGAAgAAAAhAFr0LFu/AAAAFQEAAAsA&#10;AAAAAAAAAAAAAAAAHwEAAF9yZWxzLy5yZWxzUEsBAi0AFAAGAAgAAAAhAILAXZ/EAAAA2wAAAA8A&#10;AAAAAAAAAAAAAAAABwIAAGRycy9kb3ducmV2LnhtbFBLBQYAAAAAAwADALcAAAD4AgAAAAA=&#10;" strokeweight=".23978mm"/>
                <v:line id="Line 83" o:spid="_x0000_s1032" style="position:absolute;visibility:visible;mso-wrap-style:square" from="2764,248" to="311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2LfwAAAANsAAAAPAAAAZHJzL2Rvd25yZXYueG1sRE/LisIw&#10;FN0P+A/hCrMbUwV1rI0iwoAMurAjgrtLc/vA5qY0GY1/bxaCy8N5Z+tgWnGj3jWWFYxHCQjiwuqG&#10;KwWnv5+vbxDOI2tsLZOCBzlYrwYfGaba3vlIt9xXIoawS1FB7X2XSumKmgy6ke2II1fa3qCPsK+k&#10;7vEew00rJ0kykwYbjg01drStqbjm/0bB9HAa7xbl72W/uIRpHqRhezwr9TkMmyUIT8G/xS/3TiuY&#10;x/XxS/wBcvUEAAD//wMAUEsBAi0AFAAGAAgAAAAhANvh9svuAAAAhQEAABMAAAAAAAAAAAAAAAAA&#10;AAAAAFtDb250ZW50X1R5cGVzXS54bWxQSwECLQAUAAYACAAAACEAWvQsW78AAAAVAQAACwAAAAAA&#10;AAAAAAAAAAAfAQAAX3JlbHMvLnJlbHNQSwECLQAUAAYACAAAACEAliNi38AAAADbAAAADwAAAAAA&#10;AAAAAAAAAAAHAgAAZHJzL2Rvd25yZXYueG1sUEsFBgAAAAADAAMAtwAAAPQCAAAAAA==&#10;" strokeweight=".23978mm"/>
                <v:line id="Line 82" o:spid="_x0000_s1033" style="position:absolute;visibility:visible;mso-wrap-style:square" from="3120,248" to="347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8dExQAAANsAAAAPAAAAZHJzL2Rvd25yZXYueG1sRI9Ba8JA&#10;FITvQv/D8gq96SaF2CZ1lVIoiNSDMRS8PbLPJDT7NmS3Zv33XUHocZiZb5jVJpheXGh0nWUF6SIB&#10;QVxb3XGjoDp+zl9BOI+ssbdMCq7kYLN+mK2w0HbiA11K34gIYVeggtb7oZDS1S0ZdAs7EEfvbEeD&#10;PsqxkXrEKcJNL5+TZCkNdhwXWhzoo6X6p/w1CrJ9lW7z8+70lZ9CVgZp2B6+lXp6DO9vIDwF/x++&#10;t7dawUsKty/xB8j1HwAAAP//AwBQSwECLQAUAAYACAAAACEA2+H2y+4AAACFAQAAEwAAAAAAAAAA&#10;AAAAAAAAAAAAW0NvbnRlbnRfVHlwZXNdLnhtbFBLAQItABQABgAIAAAAIQBa9CxbvwAAABUBAAAL&#10;AAAAAAAAAAAAAAAAAB8BAABfcmVscy8ucmVsc1BLAQItABQABgAIAAAAIQD5b8dExQAAANsAAAAP&#10;AAAAAAAAAAAAAAAAAAcCAABkcnMvZG93bnJldi54bWxQSwUGAAAAAAMAAwC3AAAA+QIAAAAA&#10;" strokeweight=".23978mm"/>
                <v:line id="Line 81" o:spid="_x0000_s1034" style="position:absolute;visibility:visible;mso-wrap-style:square" from="3476,248" to="382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kzxQAAANsAAAAPAAAAZHJzL2Rvd25yZXYueG1sRI9Ba8JA&#10;FITvhf6H5Qne6kYhraauUgoFkfaQGAreHtlnEsy+Ddk1Wf99t1DocZiZb5jtPphOjDS41rKC5SIB&#10;QVxZ3XKtoDx9PK1BOI+ssbNMCu7kYL97fNhipu3EOY2Fr0WEsMtQQeN9n0npqoYMuoXtiaN3sYNB&#10;H+VQSz3gFOGmk6skeZYGW44LDfb03lB1LW5GQfpVLg+by/H8uTmHtAjSsM2/lZrPwtsrCE/B/4f/&#10;2get4GUFv1/iD5C7HwAAAP//AwBQSwECLQAUAAYACAAAACEA2+H2y+4AAACFAQAAEwAAAAAAAAAA&#10;AAAAAAAAAAAAW0NvbnRlbnRfVHlwZXNdLnhtbFBLAQItABQABgAIAAAAIQBa9CxbvwAAABUBAAAL&#10;AAAAAAAAAAAAAAAAAB8BAABfcmVscy8ucmVsc1BLAQItABQABgAIAAAAIQAJvVkzxQAAANsAAAAP&#10;AAAAAAAAAAAAAAAAAAcCAABkcnMvZG93bnJldi54bWxQSwUGAAAAAAMAAwC3AAAA+QIAAAAA&#10;" strokeweight=".23978mm"/>
                <v:line id="Line 80" o:spid="_x0000_s1035" style="position:absolute;visibility:visible;mso-wrap-style:square" from="3832,248" to="427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yowwAAANsAAAAPAAAAZHJzL2Rvd25yZXYueG1sRI9Pi8Iw&#10;FMTvwn6H8ARvmrriv2qUZWFBFj1YRfD2aJ5tsXkpTVaz394IgsdhZn7DLNfB1OJGrassKxgOEhDE&#10;udUVFwqOh5/+DITzyBpry6TgnxysVx+dJaba3nlPt8wXIkLYpaig9L5JpXR5SQbdwDbE0bvY1qCP&#10;si2kbvEe4aaWn0kykQYrjgslNvRdUn7N/oyC8e443Mwvv+ft/BzGWZCG7f6kVK8bvhYgPAX/Dr/a&#10;G61gOoLnl/gD5OoBAAD//wMAUEsBAi0AFAAGAAgAAAAhANvh9svuAAAAhQEAABMAAAAAAAAAAAAA&#10;AAAAAAAAAFtDb250ZW50X1R5cGVzXS54bWxQSwECLQAUAAYACAAAACEAWvQsW78AAAAVAQAACwAA&#10;AAAAAAAAAAAAAAAfAQAAX3JlbHMvLnJlbHNQSwECLQAUAAYACAAAACEAZvH8qMMAAADbAAAADwAA&#10;AAAAAAAAAAAAAAAHAgAAZHJzL2Rvd25yZXYueG1sUEsFBgAAAAADAAMAtwAAAPcCAAAAAA==&#10;" strokeweight=".23978mm"/>
                <v:line id="Line 79" o:spid="_x0000_s1036" style="position:absolute;visibility:visible;mso-wrap-style:square" from="4276,248" to="462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TcwwAAANsAAAAPAAAAZHJzL2Rvd25yZXYueG1sRI9Pi8Iw&#10;FMTvwn6H8ARvmrr4txplWViQRQ9WEbw9mmdbbF5Kk9XstzeC4HGYmd8wy3UwtbhR6yrLCoaDBARx&#10;bnXFhYLj4ac/A+E8ssbaMin4Jwfr1Udniam2d97TLfOFiBB2KSoovW9SKV1ekkE3sA1x9C62Neij&#10;bAupW7xHuKnlZ5JMpMGK40KJDX2XlF+zP6NgvDsON/PL73k7P4dxFqRhuz8p1euGrwUIT8G/w6/2&#10;RiuYjuD5Jf4AuXoAAAD//wMAUEsBAi0AFAAGAAgAAAAhANvh9svuAAAAhQEAABMAAAAAAAAAAAAA&#10;AAAAAAAAAFtDb250ZW50X1R5cGVzXS54bWxQSwECLQAUAAYACAAAACEAWvQsW78AAAAVAQAACwAA&#10;AAAAAAAAAAAAAAAfAQAAX3JlbHMvLnJlbHNQSwECLQAUAAYACAAAACEA6Rhk3MMAAADbAAAADwAA&#10;AAAAAAAAAAAAAAAHAgAAZHJzL2Rvd25yZXYueG1sUEsFBgAAAAADAAMAtwAAAPcCAAAAAA==&#10;" strokeweight=".23978mm"/>
                <v:line id="Line 78" o:spid="_x0000_s1037" style="position:absolute;visibility:visible;mso-wrap-style:square" from="4632,248" to="480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FHwwAAANsAAAAPAAAAZHJzL2Rvd25yZXYueG1sRI9Bi8Iw&#10;FITvgv8hPGFvmipU12qUZUGQRQ9WWfD2aJ5tsXkpTVaz/94IgsdhZr5hlutgGnGjztWWFYxHCQji&#10;wuqaSwWn42b4CcJ5ZI2NZVLwTw7Wq35viZm2dz7QLfeliBB2GSqovG8zKV1RkUE3si1x9C62M+ij&#10;7EqpO7xHuGnkJEmm0mDNcaHClr4rKq75n1GQ7k/j7fzyc97NzyHNgzRsD79KfQzC1wKEp+Df4Vd7&#10;qxXMUnh+iT9Arh4AAAD//wMAUEsBAi0AFAAGAAgAAAAhANvh9svuAAAAhQEAABMAAAAAAAAAAAAA&#10;AAAAAAAAAFtDb250ZW50X1R5cGVzXS54bWxQSwECLQAUAAYACAAAACEAWvQsW78AAAAVAQAACwAA&#10;AAAAAAAAAAAAAAAfAQAAX3JlbHMvLnJlbHNQSwECLQAUAAYACAAAACEAhlTBR8MAAADbAAAADwAA&#10;AAAAAAAAAAAAAAAHAgAAZHJzL2Rvd25yZXYueG1sUEsFBgAAAAADAAMAtwAAAPcCAAAAAA==&#10;" strokeweight=".23978mm"/>
                <v:line id="Line 77" o:spid="_x0000_s1038" style="position:absolute;visibility:visible;mso-wrap-style:square" from="4811,248" to="534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8wwwAAANsAAAAPAAAAZHJzL2Rvd25yZXYueG1sRI9Pi8Iw&#10;FMTvwn6H8IS9aargv65RFmFBFj1Yy4K3R/Nsi81LabIav70RBI/DzPyGWa6DacSVOldbVjAaJiCI&#10;C6trLhXkx5/BHITzyBoby6TgTg7Wq4/eElNtb3yga+ZLESHsUlRQed+mUrqiIoNuaFvi6J1tZ9BH&#10;2ZVSd3iLcNPIcZJMpcGa40KFLW0qKi7Zv1Ew2eej7eL8e9otTmGSBWnYHv6U+uyH7y8QnoJ/h1/t&#10;rVYwm8LzS/wBcvUAAAD//wMAUEsBAi0AFAAGAAgAAAAhANvh9svuAAAAhQEAABMAAAAAAAAAAAAA&#10;AAAAAAAAAFtDb250ZW50X1R5cGVzXS54bWxQSwECLQAUAAYACAAAACEAWvQsW78AAAAVAQAACwAA&#10;AAAAAAAAAAAAAAAfAQAAX3JlbHMvLnJlbHNQSwECLQAUAAYACAAAACEAdoZfMMMAAADbAAAADwAA&#10;AAAAAAAAAAAAAAAHAgAAZHJzL2Rvd25yZXYueG1sUEsFBgAAAAADAAMAtwAAAPcCAAAAAA==&#10;" strokeweight=".23978mm"/>
                <v:line id="Line 76" o:spid="_x0000_s1039" style="position:absolute;visibility:visible;mso-wrap-style:square" from="5346,248" to="569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qrwwAAANsAAAAPAAAAZHJzL2Rvd25yZXYueG1sRI9Pi8Iw&#10;FMTvwn6H8IS9aargv65RFmFBFj1Yy4K3R/Nsi81LabIav70RBI/DzPyGWa6DacSVOldbVjAaJiCI&#10;C6trLhXkx5/BHITzyBoby6TgTg7Wq4/eElNtb3yga+ZLESHsUlRQed+mUrqiIoNuaFvi6J1tZ9BH&#10;2ZVSd3iLcNPIcZJMpcGa40KFLW0qKi7Zv1Ew2eej7eL8e9otTmGSBWnYHv6U+uyH7y8QnoJ/h1/t&#10;rVYwm8HzS/wBcvUAAAD//wMAUEsBAi0AFAAGAAgAAAAhANvh9svuAAAAhQEAABMAAAAAAAAAAAAA&#10;AAAAAAAAAFtDb250ZW50X1R5cGVzXS54bWxQSwECLQAUAAYACAAAACEAWvQsW78AAAAVAQAACwAA&#10;AAAAAAAAAAAAAAAfAQAAX3JlbHMvLnJlbHNQSwECLQAUAAYACAAAACEAGcr6q8MAAADbAAAADwAA&#10;AAAAAAAAAAAAAAAHAgAAZHJzL2Rvd25yZXYueG1sUEsFBgAAAAADAAMAtwAAAPcCAAAAAA==&#10;" strokeweight=".23978mm"/>
                <v:line id="Line 75" o:spid="_x0000_s1040" style="position:absolute;visibility:visible;mso-wrap-style:square" from="5702,248" to="605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7ZwAAAANsAAAAPAAAAZHJzL2Rvd25yZXYueG1sRE/LisIw&#10;FN0P+A/hCrMbUwV1rI0iwoAMurAjgrtLc/vA5qY0GY1/bxaCy8N5Z+tgWnGj3jWWFYxHCQjiwuqG&#10;KwWnv5+vbxDOI2tsLZOCBzlYrwYfGaba3vlIt9xXIoawS1FB7X2XSumKmgy6ke2II1fa3qCPsK+k&#10;7vEew00rJ0kykwYbjg01drStqbjm/0bB9HAa7xbl72W/uIRpHqRhezwr9TkMmyUIT8G/xS/3TiuY&#10;x7HxS/wBcvUEAAD//wMAUEsBAi0AFAAGAAgAAAAhANvh9svuAAAAhQEAABMAAAAAAAAAAAAAAAAA&#10;AAAAAFtDb250ZW50X1R5cGVzXS54bWxQSwECLQAUAAYACAAAACEAWvQsW78AAAAVAQAACwAAAAAA&#10;AAAAAAAAAAAfAQAAX3JlbHMvLnJlbHNQSwECLQAUAAYACAAAACEAaFVu2cAAAADbAAAADwAAAAAA&#10;AAAAAAAAAAAHAgAAZHJzL2Rvd25yZXYueG1sUEsFBgAAAAADAAMAtwAAAPQCAAAAAA==&#10;" strokeweight=".23978mm"/>
                <v:line id="Line 74" o:spid="_x0000_s1041" style="position:absolute;visibility:visible;mso-wrap-style:square" from="6057,248" to="649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tCwwAAANsAAAAPAAAAZHJzL2Rvd25yZXYueG1sRI9Bi8Iw&#10;FITvC/6H8ARva6qga6tRRBBkWQ9WEbw9mmdbbF5KEzX77zeCsMdhZr5hFqtgGvGgztWWFYyGCQji&#10;wuqaSwWn4/ZzBsJ5ZI2NZVLwSw5Wy97HAjNtn3ygR+5LESHsMlRQed9mUrqiIoNuaFvi6F1tZ9BH&#10;2ZVSd/iMcNPIcZJMpcGa40KFLW0qKm753SiY7E+jXXr9vvyklzDJgzRsD2elBv2wnoPwFPx/+N3e&#10;aQVfKby+xB8gl38AAAD//wMAUEsBAi0AFAAGAAgAAAAhANvh9svuAAAAhQEAABMAAAAAAAAAAAAA&#10;AAAAAAAAAFtDb250ZW50X1R5cGVzXS54bWxQSwECLQAUAAYACAAAACEAWvQsW78AAAAVAQAACwAA&#10;AAAAAAAAAAAAAAAfAQAAX3JlbHMvLnJlbHNQSwECLQAUAAYACAAAACEABxnLQsMAAADbAAAADwAA&#10;AAAAAAAAAAAAAAAHAgAAZHJzL2Rvd25yZXYueG1sUEsFBgAAAAADAAMAtwAAAPcCAAAAAA==&#10;" strokeweight=".23978mm"/>
                <v:line id="Line 73" o:spid="_x0000_s1042" style="position:absolute;visibility:visible;mso-wrap-style:square" from="6501,248" to="685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hL4vwAAANsAAAAPAAAAZHJzL2Rvd25yZXYueG1sRE/LisIw&#10;FN0L/kO4A+40VVC0YyqDIIjowo4MuLs0tw+muSlN1Pj3ZiG4PJz3ehNMK+7Uu8aygukkAUFcWN1w&#10;peDyuxsvQTiPrLG1TAqe5GCTDQdrTLV98Jnuua9EDGGXooLa+y6V0hU1GXQT2xFHrrS9QR9hX0nd&#10;4yOGm1bOkmQhDTYcG2rsaFtT8Z/fjIL56TLdr8rD9bi6hnkepGF7/lNq9BV+vkF4Cv4jfrv3WsEy&#10;ro9f4g+Q2QsAAP//AwBQSwECLQAUAAYACAAAACEA2+H2y+4AAACFAQAAEwAAAAAAAAAAAAAAAAAA&#10;AAAAW0NvbnRlbnRfVHlwZXNdLnhtbFBLAQItABQABgAIAAAAIQBa9CxbvwAAABUBAAALAAAAAAAA&#10;AAAAAAAAAB8BAABfcmVscy8ucmVsc1BLAQItABQABgAIAAAAIQCj9hL4vwAAANsAAAAPAAAAAAAA&#10;AAAAAAAAAAcCAABkcnMvZG93bnJldi54bWxQSwUGAAAAAAMAAwC3AAAA8wIAAAAA&#10;" strokeweight=".23978mm"/>
                <v:line id="Line 72" o:spid="_x0000_s1043" style="position:absolute;visibility:visible;mso-wrap-style:square" from="6857,248" to="721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djxAAAANsAAAAPAAAAZHJzL2Rvd25yZXYueG1sRI9Ba8JA&#10;FITvhf6H5RV6q5sUIhpdRQoFKe0hMQi5PbLPJJh9G7Jb3f77riB4HGbmG2a9DWYQF5pcb1lBOktA&#10;EDdW99wqqA6fbwsQziNrHCyTgj9ysN08P60x1/bKBV1K34oIYZejgs77MZfSNR0ZdDM7EkfvZCeD&#10;PsqplXrCa4SbQb4nyVwa7DkudDjSR0fNufw1CrKfKt0vT1/197IOWRmkYVsclXp9CbsVCE/BP8L3&#10;9l4rWKRw+xJ/gNz8AwAA//8DAFBLAQItABQABgAIAAAAIQDb4fbL7gAAAIUBAAATAAAAAAAAAAAA&#10;AAAAAAAAAABbQ29udGVudF9UeXBlc10ueG1sUEsBAi0AFAAGAAgAAAAhAFr0LFu/AAAAFQEAAAsA&#10;AAAAAAAAAAAAAAAAHwEAAF9yZWxzLy5yZWxzUEsBAi0AFAAGAAgAAAAhAMy6t2PEAAAA2wAAAA8A&#10;AAAAAAAAAAAAAAAABwIAAGRycy9kb3ducmV2LnhtbFBLBQYAAAAAAwADALcAAAD4AgAAAAA=&#10;" strokeweight=".23978mm"/>
                <v:line id="Line 71" o:spid="_x0000_s1044" style="position:absolute;visibility:visible;mso-wrap-style:square" from="7213,248" to="756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CkUxAAAANsAAAAPAAAAZHJzL2Rvd25yZXYueG1sRI/NasMw&#10;EITvhb6D2EBvjZyAg+NaCaFQCKU92A2F3BZr/UOtlbHUWH37KhDIcZiZb5hiH8wgLjS53rKC1TIB&#10;QVxb3XOr4PT19pyBcB5Z42CZFPyRg/3u8aHAXNuZS7pUvhURwi5HBZ33Yy6lqzsy6JZ2JI5eYyeD&#10;PsqplXrCOcLNINdJspEGe44LHY702lH9U/0aBennaXXcNu/nj+05pFWQhm35rdTTIhxeQHgK/h6+&#10;tY9aQbaG65f4A+TuHwAA//8DAFBLAQItABQABgAIAAAAIQDb4fbL7gAAAIUBAAATAAAAAAAAAAAA&#10;AAAAAAAAAABbQ29udGVudF9UeXBlc10ueG1sUEsBAi0AFAAGAAgAAAAhAFr0LFu/AAAAFQEAAAsA&#10;AAAAAAAAAAAAAAAAHwEAAF9yZWxzLy5yZWxzUEsBAi0AFAAGAAgAAAAhADxoKRTEAAAA2wAAAA8A&#10;AAAAAAAAAAAAAAAABwIAAGRycy9kb3ducmV2LnhtbFBLBQYAAAAAAwADALcAAAD4AgAAAAA=&#10;" strokeweight=".23978mm"/>
                <v:line id="Line 70" o:spid="_x0000_s1045" style="position:absolute;visibility:visible;mso-wrap-style:square" from="7569,248" to="792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yPwgAAANsAAAAPAAAAZHJzL2Rvd25yZXYueG1sRI9Bi8Iw&#10;FITvC/6H8ARva6riotUoIggi7sEqgrdH82yLzUtposZ/b4SFPQ4z8w0zXwZTiwe1rrKsYNBPQBDn&#10;VldcKDgdN98TEM4ja6wtk4IXOVguOl9zTLV98oEemS9EhLBLUUHpfZNK6fKSDLq+bYijd7WtQR9l&#10;W0jd4jPCTS2HSfIjDVYcF0psaF1SfsvuRsH49zTYTq+7y356CeMsSMP2cFaq1w2rGQhPwf+H/9pb&#10;rWAygs+X+APk4g0AAP//AwBQSwECLQAUAAYACAAAACEA2+H2y+4AAACFAQAAEwAAAAAAAAAAAAAA&#10;AAAAAAAAW0NvbnRlbnRfVHlwZXNdLnhtbFBLAQItABQABgAIAAAAIQBa9CxbvwAAABUBAAALAAAA&#10;AAAAAAAAAAAAAB8BAABfcmVscy8ucmVsc1BLAQItABQABgAIAAAAIQBTJIyPwgAAANsAAAAPAAAA&#10;AAAAAAAAAAAAAAcCAABkcnMvZG93bnJldi54bWxQSwUGAAAAAAMAAwC3AAAA9gIAAAAA&#10;" strokeweight=".23978mm"/>
                <v:line id="Line 69" o:spid="_x0000_s1046" style="position:absolute;visibility:visible;mso-wrap-style:square" from="7925,248" to="836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T7wgAAANsAAAAPAAAAZHJzL2Rvd25yZXYueG1sRI9Bi8Iw&#10;FITvC/6H8ARva6rootUoIggi7sEqgrdH82yLzUtposZ/b4SFPQ4z8w0zXwZTiwe1rrKsYNBPQBDn&#10;VldcKDgdN98TEM4ja6wtk4IXOVguOl9zTLV98oEemS9EhLBLUUHpfZNK6fKSDLq+bYijd7WtQR9l&#10;W0jd4jPCTS2HSfIjDVYcF0psaF1SfsvuRsH49zTYTq+7y356CeMsSMP2cFaq1w2rGQhPwf+H/9pb&#10;rWAygs+X+APk4g0AAP//AwBQSwECLQAUAAYACAAAACEA2+H2y+4AAACFAQAAEwAAAAAAAAAAAAAA&#10;AAAAAAAAW0NvbnRlbnRfVHlwZXNdLnhtbFBLAQItABQABgAIAAAAIQBa9CxbvwAAABUBAAALAAAA&#10;AAAAAAAAAAAAAB8BAABfcmVscy8ucmVsc1BLAQItABQABgAIAAAAIQDczRT7wgAAANsAAAAPAAAA&#10;AAAAAAAAAAAAAAcCAABkcnMvZG93bnJldi54bWxQSwUGAAAAAAMAAwC3AAAA9gIAAAAA&#10;" strokeweight=".23978mm"/>
                <v:line id="Line 68" o:spid="_x0000_s1047" style="position:absolute;visibility:visible;mso-wrap-style:square" from="8369,248" to="872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FgxAAAANsAAAAPAAAAZHJzL2Rvd25yZXYueG1sRI9Ba8JA&#10;FITvhf6H5RV6q5sIEU1dQykUQqkHoxS8PbLPJDT7NmTXuP33riB4HGbmG2ZdBNOLiUbXWVaQzhIQ&#10;xLXVHTcKDvuvtyUI55E19pZJwT85KDbPT2vMtb3wjqbKNyJC2OWooPV+yKV0dUsG3cwOxNE72dGg&#10;j3JspB7xEuGml/MkWUiDHceFFgf6bKn+q85GQbY9pOXq9H38WR1DVgVp2O5+lXp9CR/vIDwF/wjf&#10;26VWsMzg9iX+ALm5AgAA//8DAFBLAQItABQABgAIAAAAIQDb4fbL7gAAAIUBAAATAAAAAAAAAAAA&#10;AAAAAAAAAABbQ29udGVudF9UeXBlc10ueG1sUEsBAi0AFAAGAAgAAAAhAFr0LFu/AAAAFQEAAAsA&#10;AAAAAAAAAAAAAAAAHwEAAF9yZWxzLy5yZWxzUEsBAi0AFAAGAAgAAAAhALOBsWDEAAAA2wAAAA8A&#10;AAAAAAAAAAAAAAAABwIAAGRycy9kb3ducmV2LnhtbFBLBQYAAAAAAwADALcAAAD4AgAAAAA=&#10;" strokeweight=".23978mm"/>
                <v:line id="Line 67" o:spid="_x0000_s1048" style="position:absolute;visibility:visible;mso-wrap-style:square" from="8725,248" to="890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8XxAAAANsAAAAPAAAAZHJzL2Rvd25yZXYueG1sRI9Ba8JA&#10;FITvBf/D8gRvdWMhIUZXEaEgxR6SSsHbI/tMgtm3IbvV9d+7hUKPw8x8w6y3wfTiRqPrLCtYzBMQ&#10;xLXVHTcKTl/vrzkI55E19pZJwYMcbDeTlzUW2t65pFvlGxEh7ApU0Ho/FFK6uiWDbm4H4uhd7GjQ&#10;Rzk2Uo94j3DTy7ckyaTBjuNCiwPtW6qv1Y9RkH6eFofl5eN8XJ5DWgVp2JbfSs2mYbcC4Sn4//Bf&#10;+6AV5Bn8fok/QG6eAAAA//8DAFBLAQItABQABgAIAAAAIQDb4fbL7gAAAIUBAAATAAAAAAAAAAAA&#10;AAAAAAAAAABbQ29udGVudF9UeXBlc10ueG1sUEsBAi0AFAAGAAgAAAAhAFr0LFu/AAAAFQEAAAsA&#10;AAAAAAAAAAAAAAAAHwEAAF9yZWxzLy5yZWxzUEsBAi0AFAAGAAgAAAAhAENTLxfEAAAA2wAAAA8A&#10;AAAAAAAAAAAAAAAABwIAAGRycy9kb3ducmV2LnhtbFBLBQYAAAAAAwADALcAAAD4AgAAAAA=&#10;" strokeweight=".23978mm"/>
                <v:line id="Line 66" o:spid="_x0000_s1049" style="position:absolute;visibility:visible;mso-wrap-style:square" from="8905,248" to="943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4qMxAAAANsAAAAPAAAAZHJzL2Rvd25yZXYueG1sRI9Ba8JA&#10;FITvBf/D8gRvdRPBVqMbEUGQ0h6SSsHbI/tMgtm3Ibua7b/vFgo9DjPzDbPdBdOJBw2utawgnScg&#10;iCurW64VnD+PzysQziNr7CyTgm9ysMsnT1vMtB25oEfpaxEh7DJU0HjfZ1K6qiGDbm574uhd7WDQ&#10;RznUUg84Rrjp5CJJXqTBluNCgz0dGqpu5d0oWH6c09P6+nZ5X1/CsgzSsC2+lJpNw34DwlPw/+G/&#10;9kkrWL3C75f4A2T+AwAA//8DAFBLAQItABQABgAIAAAAIQDb4fbL7gAAAIUBAAATAAAAAAAAAAAA&#10;AAAAAAAAAABbQ29udGVudF9UeXBlc10ueG1sUEsBAi0AFAAGAAgAAAAhAFr0LFu/AAAAFQEAAAsA&#10;AAAAAAAAAAAAAAAAHwEAAF9yZWxzLy5yZWxzUEsBAi0AFAAGAAgAAAAhACwfiozEAAAA2wAAAA8A&#10;AAAAAAAAAAAAAAAABwIAAGRycy9kb3ducmV2LnhtbFBLBQYAAAAAAwADALcAAAD4AgAAAAA=&#10;" strokeweight=".23978mm"/>
                <v:line id="Line 65" o:spid="_x0000_s1050" style="position:absolute;visibility:visible;mso-wrap-style:square" from="9437,248" to="97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7+vwAAANsAAAAPAAAAZHJzL2Rvd25yZXYueG1sRE/LisIw&#10;FN0L/kO4A+40VVC0YyqDIIjowo4MuLs0tw+muSlN1Pj3ZiG4PJz3ehNMK+7Uu8aygukkAUFcWN1w&#10;peDyuxsvQTiPrLG1TAqe5GCTDQdrTLV98Jnuua9EDGGXooLa+y6V0hU1GXQT2xFHrrS9QR9hX0nd&#10;4yOGm1bOkmQhDTYcG2rsaFtT8Z/fjIL56TLdr8rD9bi6hnkepGF7/lNq9BV+vkF4Cv4jfrv3WsEy&#10;jo1f4g+Q2QsAAP//AwBQSwECLQAUAAYACAAAACEA2+H2y+4AAACFAQAAEwAAAAAAAAAAAAAAAAAA&#10;AAAAW0NvbnRlbnRfVHlwZXNdLnhtbFBLAQItABQABgAIAAAAIQBa9CxbvwAAABUBAAALAAAAAAAA&#10;AAAAAAAAAB8BAABfcmVscy8ucmVsc1BLAQItABQABgAIAAAAIQBdgB7+vwAAANsAAAAPAAAAAAAA&#10;AAAAAAAAAAcCAABkcnMvZG93bnJldi54bWxQSwUGAAAAAAMAAwC3AAAA8wIAAAAA&#10;" strokeweight=".23978mm"/>
                <v:line id="Line 64" o:spid="_x0000_s1051" style="position:absolute;visibility:visible;mso-wrap-style:square" from="9793,248" to="101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tlwwAAANsAAAAPAAAAZHJzL2Rvd25yZXYueG1sRI9Bi8Iw&#10;FITvwv6H8Bb2pqkLiu0aRQRBFj1Yy4K3R/Nsi81LabIa/70RBI/DzHzDzJfBtOJKvWssKxiPEhDE&#10;pdUNVwqK42Y4A+E8ssbWMim4k4Pl4mMwx0zbGx/omvtKRAi7DBXU3neZlK6syaAb2Y44emfbG/RR&#10;9pXUPd4i3LTyO0mm0mDDcaHGjtY1lZf83yiY7IvxNj3/nnbpKUzyIA3bw59SX59h9QPCU/Dv8Ku9&#10;1QpmKTy/xB8gFw8AAAD//wMAUEsBAi0AFAAGAAgAAAAhANvh9svuAAAAhQEAABMAAAAAAAAAAAAA&#10;AAAAAAAAAFtDb250ZW50X1R5cGVzXS54bWxQSwECLQAUAAYACAAAACEAWvQsW78AAAAVAQAACwAA&#10;AAAAAAAAAAAAAAAfAQAAX3JlbHMvLnJlbHNQSwECLQAUAAYACAAAACEAMsy7ZcMAAADbAAAADwAA&#10;AAAAAAAAAAAAAAAHAgAAZHJzL2Rvd25yZXYueG1sUEsFBgAAAAADAAMAtwAAAPcCAAAAAA==&#10;" strokeweight=".23978mm"/>
                <v:line id="Line 63" o:spid="_x0000_s1052" style="position:absolute;visibility:visible;mso-wrap-style:square" from="10149,248" to="1059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4QlwQAAANsAAAAPAAAAZHJzL2Rvd25yZXYueG1sRE/Pa8Iw&#10;FL4P/B/CE7zN1EHHWo0iglBkO1hF8PZonm2xeSlN1mb//XIY7Pjx/d7sgunESINrLStYLRMQxJXV&#10;LdcKrpfj6wcI55E1dpZJwQ852G1nLxvMtZ34TGPpaxFD2OWooPG+z6V0VUMG3dL2xJF72MGgj3Co&#10;pR5wiuGmk29J8i4NthwbGuzp0FD1LL+NgvTruiqyx+n+md1DWgZp2J5vSi3mYb8G4Sn4f/Gfu9AK&#10;srg+fok/QG5/AQAA//8DAFBLAQItABQABgAIAAAAIQDb4fbL7gAAAIUBAAATAAAAAAAAAAAAAAAA&#10;AAAAAABbQ29udGVudF9UeXBlc10ueG1sUEsBAi0AFAAGAAgAAAAhAFr0LFu/AAAAFQEAAAsAAAAA&#10;AAAAAAAAAAAAHwEAAF9yZWxzLy5yZWxzUEsBAi0AFAAGAAgAAAAhACYvhCXBAAAA2wAAAA8AAAAA&#10;AAAAAAAAAAAABwIAAGRycy9kb3ducmV2LnhtbFBLBQYAAAAAAwADALcAAAD1AgAAAAA=&#10;" strokeweight=".23978mm"/>
                <v:line id="Line 62" o:spid="_x0000_s1053" style="position:absolute;visibility:visible;mso-wrap-style:square" from="10593,248" to="1094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G+xAAAANsAAAAPAAAAZHJzL2Rvd25yZXYueG1sRI/BasMw&#10;EETvhfyD2EJujeyCS+1GMSVQMCE92A2F3BZrY5taK2MpifL3UaHQ4zAzb5h1GcwoLjS7wbKCdJWA&#10;IG6tHrhTcPj6eHoF4TyyxtEyKbiRg3KzeFhjoe2Va7o0vhMRwq5ABb33UyGla3sy6FZ2Io7eyc4G&#10;fZRzJ/WM1wg3o3xOkhdpcOC40ONE257an+ZsFGSfh7TKT7vjPj+GrAnSsK2/lVo+hvc3EJ6C/w//&#10;tSutIE/h90v8AXJzBwAA//8DAFBLAQItABQABgAIAAAAIQDb4fbL7gAAAIUBAAATAAAAAAAAAAAA&#10;AAAAAAAAAABbQ29udGVudF9UeXBlc10ueG1sUEsBAi0AFAAGAAgAAAAhAFr0LFu/AAAAFQEAAAsA&#10;AAAAAAAAAAAAAAAAHwEAAF9yZWxzLy5yZWxzUEsBAi0AFAAGAAgAAAAhAEljIb7EAAAA2wAAAA8A&#10;AAAAAAAAAAAAAAAABwIAAGRycy9kb3ducmV2LnhtbFBLBQYAAAAAAwADALcAAAD4AgAAAAA=&#10;" strokeweight=".23978mm"/>
                <v:line id="Line 61" o:spid="_x0000_s1054" style="position:absolute;visibility:visible;mso-wrap-style:square" from="10949,248" to="1112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b/JwgAAANsAAAAPAAAAZHJzL2Rvd25yZXYueG1sRI9Bi8Iw&#10;FITvC/6H8ARva6qg2GqURRBE1oNVBG+P5tmWbV5KEzX++40geBxm5htmsQqmEXfqXG1ZwWiYgCAu&#10;rK65VHA6br5nIJxH1thYJgVPcrBa9r4WmGn74APdc1+KCGGXoYLK+zaT0hUVGXRD2xJH72o7gz7K&#10;rpS6w0eEm0aOk2QqDdYcFypsaV1R8ZffjILJ/jTaptfd5Te9hEkepGF7OCs16IefOQhPwX/C7/ZW&#10;K0jH8PoSf4Bc/gMAAP//AwBQSwECLQAUAAYACAAAACEA2+H2y+4AAACFAQAAEwAAAAAAAAAAAAAA&#10;AAAAAAAAW0NvbnRlbnRfVHlwZXNdLnhtbFBLAQItABQABgAIAAAAIQBa9CxbvwAAABUBAAALAAAA&#10;AAAAAAAAAAAAAB8BAABfcmVscy8ucmVsc1BLAQItABQABgAIAAAAIQC5sb/JwgAAANsAAAAPAAAA&#10;AAAAAAAAAAAAAAcCAABkcnMvZG93bnJldi54bWxQSwUGAAAAAAMAAwC3AAAA9gIAAAAA&#10;" strokeweight=".23978mm"/>
                <w10:wrap type="topAndBottom" anchorx="page"/>
              </v:group>
            </w:pict>
          </mc:Fallback>
        </mc:AlternateContent>
      </w:r>
    </w:p>
    <w:p w14:paraId="09D8F3FD" w14:textId="77777777" w:rsidR="009B3A2F" w:rsidRDefault="009B3A2F">
      <w:pPr>
        <w:pStyle w:val="BodyText"/>
        <w:rPr>
          <w:i/>
          <w:sz w:val="20"/>
        </w:rPr>
      </w:pPr>
    </w:p>
    <w:p w14:paraId="6314D6BF" w14:textId="2417990C" w:rsidR="009B3A2F" w:rsidRDefault="0080160F">
      <w:pPr>
        <w:pStyle w:val="BodyText"/>
        <w:spacing w:before="1"/>
        <w:rPr>
          <w:i/>
          <w:sz w:val="21"/>
        </w:rPr>
      </w:pPr>
      <w:r>
        <w:rPr>
          <w:noProof/>
        </w:rPr>
        <mc:AlternateContent>
          <mc:Choice Requires="wpg">
            <w:drawing>
              <wp:anchor distT="0" distB="0" distL="0" distR="0" simplePos="0" relativeHeight="251657728" behindDoc="0" locked="0" layoutInCell="1" allowOverlap="1" wp14:anchorId="23DEDA63" wp14:editId="2016C1DA">
                <wp:simplePos x="0" y="0"/>
                <wp:positionH relativeFrom="page">
                  <wp:posOffset>452755</wp:posOffset>
                </wp:positionH>
                <wp:positionV relativeFrom="paragraph">
                  <wp:posOffset>182245</wp:posOffset>
                </wp:positionV>
                <wp:extent cx="6615430" cy="8890"/>
                <wp:effectExtent l="5080" t="3175" r="8890" b="6985"/>
                <wp:wrapTopAndBottom/>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8890"/>
                          <a:chOff x="713" y="287"/>
                          <a:chExt cx="10418" cy="14"/>
                        </a:xfrm>
                      </wpg:grpSpPr>
                      <wps:wsp>
                        <wps:cNvPr id="36" name="Line 59"/>
                        <wps:cNvCnPr>
                          <a:cxnSpLocks noChangeShapeType="1"/>
                        </wps:cNvCnPr>
                        <wps:spPr bwMode="auto">
                          <a:xfrm>
                            <a:off x="720" y="294"/>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7" name="Line 58"/>
                        <wps:cNvCnPr>
                          <a:cxnSpLocks noChangeShapeType="1"/>
                        </wps:cNvCnPr>
                        <wps:spPr bwMode="auto">
                          <a:xfrm>
                            <a:off x="1252"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8" name="Line 57"/>
                        <wps:cNvCnPr>
                          <a:cxnSpLocks noChangeShapeType="1"/>
                        </wps:cNvCnPr>
                        <wps:spPr bwMode="auto">
                          <a:xfrm>
                            <a:off x="1608"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9" name="Line 56"/>
                        <wps:cNvCnPr>
                          <a:cxnSpLocks noChangeShapeType="1"/>
                        </wps:cNvCnPr>
                        <wps:spPr bwMode="auto">
                          <a:xfrm>
                            <a:off x="1964"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0" name="Line 55"/>
                        <wps:cNvCnPr>
                          <a:cxnSpLocks noChangeShapeType="1"/>
                        </wps:cNvCnPr>
                        <wps:spPr bwMode="auto">
                          <a:xfrm>
                            <a:off x="2408"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1" name="Line 54"/>
                        <wps:cNvCnPr>
                          <a:cxnSpLocks noChangeShapeType="1"/>
                        </wps:cNvCnPr>
                        <wps:spPr bwMode="auto">
                          <a:xfrm>
                            <a:off x="2764"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2" name="Line 53"/>
                        <wps:cNvCnPr>
                          <a:cxnSpLocks noChangeShapeType="1"/>
                        </wps:cNvCnPr>
                        <wps:spPr bwMode="auto">
                          <a:xfrm>
                            <a:off x="3120"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3" name="Line 52"/>
                        <wps:cNvCnPr>
                          <a:cxnSpLocks noChangeShapeType="1"/>
                        </wps:cNvCnPr>
                        <wps:spPr bwMode="auto">
                          <a:xfrm>
                            <a:off x="3476"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4" name="Line 51"/>
                        <wps:cNvCnPr>
                          <a:cxnSpLocks noChangeShapeType="1"/>
                        </wps:cNvCnPr>
                        <wps:spPr bwMode="auto">
                          <a:xfrm>
                            <a:off x="3832"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5" name="Line 50"/>
                        <wps:cNvCnPr>
                          <a:cxnSpLocks noChangeShapeType="1"/>
                        </wps:cNvCnPr>
                        <wps:spPr bwMode="auto">
                          <a:xfrm>
                            <a:off x="4276"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6" name="Line 49"/>
                        <wps:cNvCnPr>
                          <a:cxnSpLocks noChangeShapeType="1"/>
                        </wps:cNvCnPr>
                        <wps:spPr bwMode="auto">
                          <a:xfrm>
                            <a:off x="4632"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a:cxnSpLocks noChangeShapeType="1"/>
                        </wps:cNvCnPr>
                        <wps:spPr bwMode="auto">
                          <a:xfrm>
                            <a:off x="4811" y="294"/>
                            <a:ext cx="530"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5343" y="294"/>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49" name="Line 46"/>
                        <wps:cNvCnPr>
                          <a:cxnSpLocks noChangeShapeType="1"/>
                        </wps:cNvCnPr>
                        <wps:spPr bwMode="auto">
                          <a:xfrm>
                            <a:off x="5699"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0" name="Line 45"/>
                        <wps:cNvCnPr>
                          <a:cxnSpLocks noChangeShapeType="1"/>
                        </wps:cNvCnPr>
                        <wps:spPr bwMode="auto">
                          <a:xfrm>
                            <a:off x="6055"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1" name="Line 44"/>
                        <wps:cNvCnPr>
                          <a:cxnSpLocks noChangeShapeType="1"/>
                        </wps:cNvCnPr>
                        <wps:spPr bwMode="auto">
                          <a:xfrm>
                            <a:off x="6499"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2" name="Line 43"/>
                        <wps:cNvCnPr>
                          <a:cxnSpLocks noChangeShapeType="1"/>
                        </wps:cNvCnPr>
                        <wps:spPr bwMode="auto">
                          <a:xfrm>
                            <a:off x="6855"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3" name="Line 42"/>
                        <wps:cNvCnPr>
                          <a:cxnSpLocks noChangeShapeType="1"/>
                        </wps:cNvCnPr>
                        <wps:spPr bwMode="auto">
                          <a:xfrm>
                            <a:off x="7211"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4" name="Line 41"/>
                        <wps:cNvCnPr>
                          <a:cxnSpLocks noChangeShapeType="1"/>
                        </wps:cNvCnPr>
                        <wps:spPr bwMode="auto">
                          <a:xfrm>
                            <a:off x="7567"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5" name="Line 40"/>
                        <wps:cNvCnPr>
                          <a:cxnSpLocks noChangeShapeType="1"/>
                        </wps:cNvCnPr>
                        <wps:spPr bwMode="auto">
                          <a:xfrm>
                            <a:off x="7923"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6" name="Line 39"/>
                        <wps:cNvCnPr>
                          <a:cxnSpLocks noChangeShapeType="1"/>
                        </wps:cNvCnPr>
                        <wps:spPr bwMode="auto">
                          <a:xfrm>
                            <a:off x="8367"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7" name="Line 38"/>
                        <wps:cNvCnPr>
                          <a:cxnSpLocks noChangeShapeType="1"/>
                        </wps:cNvCnPr>
                        <wps:spPr bwMode="auto">
                          <a:xfrm>
                            <a:off x="8723"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8" name="Line 37"/>
                        <wps:cNvCnPr>
                          <a:cxnSpLocks noChangeShapeType="1"/>
                        </wps:cNvCnPr>
                        <wps:spPr bwMode="auto">
                          <a:xfrm>
                            <a:off x="8903" y="294"/>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59" name="Line 36"/>
                        <wps:cNvCnPr>
                          <a:cxnSpLocks noChangeShapeType="1"/>
                        </wps:cNvCnPr>
                        <wps:spPr bwMode="auto">
                          <a:xfrm>
                            <a:off x="9435"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0" name="Line 35"/>
                        <wps:cNvCnPr>
                          <a:cxnSpLocks noChangeShapeType="1"/>
                        </wps:cNvCnPr>
                        <wps:spPr bwMode="auto">
                          <a:xfrm>
                            <a:off x="9791"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1" name="Line 34"/>
                        <wps:cNvCnPr>
                          <a:cxnSpLocks noChangeShapeType="1"/>
                        </wps:cNvCnPr>
                        <wps:spPr bwMode="auto">
                          <a:xfrm>
                            <a:off x="10146" y="294"/>
                            <a:ext cx="4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2" name="Line 33"/>
                        <wps:cNvCnPr>
                          <a:cxnSpLocks noChangeShapeType="1"/>
                        </wps:cNvCnPr>
                        <wps:spPr bwMode="auto">
                          <a:xfrm>
                            <a:off x="10590" y="294"/>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63" name="Line 32"/>
                        <wps:cNvCnPr>
                          <a:cxnSpLocks noChangeShapeType="1"/>
                        </wps:cNvCnPr>
                        <wps:spPr bwMode="auto">
                          <a:xfrm>
                            <a:off x="10946"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ED094" id="Group 31" o:spid="_x0000_s1026" style="position:absolute;margin-left:35.65pt;margin-top:14.35pt;width:520.9pt;height:.7pt;z-index:251657728;mso-wrap-distance-left:0;mso-wrap-distance-right:0;mso-position-horizontal-relative:page" coordorigin="713,287" coordsize="10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zibQQAAPs2AAAOAAAAZHJzL2Uyb0RvYy54bWzsW8tu2zgU3Q/QfxC0n+hFPRGni7TNJjMT&#10;oO0HMHpjJFEgldj5+15SsiumEpqJZS4G9MKwTIkiz9G5vDwUrz8e2sZ4zimrSbcznSvbNPIuJVnd&#10;lTvz+7cvf0amwQbcZbghXb4zX3Jmfrz58Mf1vk9yl1SkyXJqQCUdS/b9zqyGoU8si6VV3mJ2Rfq8&#10;g8KC0BYPcEhLK6N4D7W3jeXadmDtCc16StKcMfj301ho3oj6iyJPh3+KguWD0exMaNsgvqn4fuTf&#10;1s01TkqK+6pOp2bgd7SixXUHNz1V9QkP2Hii9S9VtXVKCSPFcJWS1iJFUae56AP0xrFf9eaOkqde&#10;9KVM9mV/ggmgfYXTu6tN/35+oEad7UzPN40Ot8CRuK3hORycfV8mcM4d7b/2D3TsIfy8J+m/DIqt&#10;1+X8uBxPNh73f5EM6sNPAxHgHAra8iqg28ZBcPBy4iA/DEYKfwaB4yMPqEqhLIriiaK0Ah75RaHj&#10;mQYUuVE4kpdWn6dLHRs58LjxCx3ECy2cjLcUzZyaxfsEzxr7CSc7D86vFe5zwRLjUB3hDI5w3tdd&#10;bvjxiKY45bYboUwP3QSl0ZHbCndlLir79tIDbAJ/aPnsEn7AgIffQhu6gCBHKRZA4OQIr+/GI0IC&#10;1xNAOOkpG+5y0hr8x85soNGCM/x8z4YRy+MpnMKOfKmbBv7HSdMZe6Aq8FxxASNNnfFCXsZo+Xjb&#10;UOMZc/2Jz0SMdBo8510mKqtynH2efg+4bsbf0M6mE0/b2P+Rw0eSvTxQ3raJUVXUhjK1kVJqHdd3&#10;l7n1fJAGf/o1t28IriuyhQAyRsFRtiLISBrEyeVk6wQ23H9Jt5rb/zJwrnALoW/ObaBWt3GAlrlF&#10;yNG6fXNStMwtgvFuzq2vlFsXad2KBP4iqRSXx5xbkdIoi8luuKZbHZPPj8kIcpk5t55S3XrOWp6s&#10;ud2AW0hH59y6arlFIUzBdC7VXyYmQy4z53YyC2Zz1UvmyV4Ek81FbnUutYFuT07QOAcS00ll4y2C&#10;AXeZWx2TN+BWtqWQWlsKcZNoUbdOCKaK9i7eaAyvzIFkXwqp9aVQ5ECevjTe+kc7V/tS7/algMz5&#10;eIvU+lK+hybX/bWf7PmQCGjdnqdb2ZdCan0pP4jh/ku61ePt+eOtL/tSSK0vFdg+5HJL3Oo8eQNu&#10;ZV8KqfWlAqR1eznPka+xzea3MPzBOqOyOVAQrelWx+QNdCv7UmBBquQ2dNfyZM3tBtzKvhQsHSjl&#10;1g9gDrY03mpuN+BW9qVgyU8pt7G7MgfSudQG3Mq+lKfWl4o8rdsL5lKyL+Wp9aWicE232nPcQLey&#10;L+Wp9aXg9dCVmKzfc9yAW9mX8tT6UjHibyTrXOoy67eB7EsB1CpzqTiMV9YKdJ58vm4D2Zfy1PpS&#10;ju2Ag70oXMTf9tGLBWctFgSyMeWpNaYc24cdGYvk6pWgDZQrO1OwWK4yKjt2vKbc/3mqLPYHwQ4r&#10;sWVo2g3Gt3DNj8U2k5971m5+AAAA//8DAFBLAwQUAAYACAAAACEAW7w7Z98AAAAJAQAADwAAAGRy&#10;cy9kb3ducmV2LnhtbEyPQUvDQBSE74L/YXmCN7vZBm2JeSmlqKci2AribZt9TUKzb0N2m6T/3u3J&#10;HocZZr7JV5NtxUC9bxwjqFkCgrh0puEK4Xv//rQE4YNmo1vHhHAhD6vi/i7XmXEjf9GwC5WIJewz&#10;jVCH0GVS+rImq/3MdcTRO7re6hBlX0nT6zGW21bOk+RFWt1wXKh1R5uaytPubBE+Rj2uU/U2bE/H&#10;zeV3//z5s1WE+PgwrV9BBJrCfxiu+BEdish0cGc2XrQIC5XGJMJ8uQBx9ZVKFYgDQpookEUubx8U&#10;fwAAAP//AwBQSwECLQAUAAYACAAAACEAtoM4kv4AAADhAQAAEwAAAAAAAAAAAAAAAAAAAAAAW0Nv&#10;bnRlbnRfVHlwZXNdLnhtbFBLAQItABQABgAIAAAAIQA4/SH/1gAAAJQBAAALAAAAAAAAAAAAAAAA&#10;AC8BAABfcmVscy8ucmVsc1BLAQItABQABgAIAAAAIQDxJvzibQQAAPs2AAAOAAAAAAAAAAAAAAAA&#10;AC4CAABkcnMvZTJvRG9jLnhtbFBLAQItABQABgAIAAAAIQBbvDtn3wAAAAkBAAAPAAAAAAAAAAAA&#10;AAAAAMcGAABkcnMvZG93bnJldi54bWxQSwUGAAAAAAQABADzAAAA0wcAAAAA&#10;">
                <v:line id="Line 59" o:spid="_x0000_s1027" style="position:absolute;visibility:visible;mso-wrap-style:square" from="720,294" to="124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bwwwAAANsAAAAPAAAAZHJzL2Rvd25yZXYueG1sRI9Bi8Iw&#10;FITvwv6H8IS9aaqLol2jLMKCiB6sZcHbo3m2xealNFmN/94IgsdhZr5hFqtgGnGlztWWFYyGCQji&#10;wuqaSwX58XcwA+E8ssbGMim4k4PV8qO3wFTbGx/omvlSRAi7FBVU3replK6oyKAb2pY4emfbGfRR&#10;dqXUHd4i3DRynCRTabDmuFBhS+uKikv2bxRM9vloMz9vT7v5KUyyIA3bw59Sn/3w8w3CU/Dv8Ku9&#10;0Qq+pvD8En+AXD4AAAD//wMAUEsBAi0AFAAGAAgAAAAhANvh9svuAAAAhQEAABMAAAAAAAAAAAAA&#10;AAAAAAAAAFtDb250ZW50X1R5cGVzXS54bWxQSwECLQAUAAYACAAAACEAWvQsW78AAAAVAQAACwAA&#10;AAAAAAAAAAAAAAAfAQAAX3JlbHMvLnJlbHNQSwECLQAUAAYACAAAACEA4Ozm8MMAAADbAAAADwAA&#10;AAAAAAAAAAAAAAAHAgAAZHJzL2Rvd25yZXYueG1sUEsFBgAAAAADAAMAtwAAAPcCAAAAAA==&#10;" strokeweight=".23978mm"/>
                <v:line id="Line 58" o:spid="_x0000_s1028" style="position:absolute;visibility:visible;mso-wrap-style:square" from="1252,294" to="160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NrwwAAANsAAAAPAAAAZHJzL2Rvd25yZXYueG1sRI9Pi8Iw&#10;FMTvwn6H8ARvmrriv2qUZWFBFj1YRfD2aJ5tsXkpTVaz394IgsdhZn7DLNfB1OJGrassKxgOEhDE&#10;udUVFwqOh5/+DITzyBpry6TgnxysVx+dJaba3nlPt8wXIkLYpaig9L5JpXR5SQbdwDbE0bvY1qCP&#10;si2kbvEe4aaWn0kykQYrjgslNvRdUn7N/oyC8e443Mwvv+ft/BzGWZCG7f6kVK8bvhYgPAX/Dr/a&#10;G61gNIXnl/gD5OoBAAD//wMAUEsBAi0AFAAGAAgAAAAhANvh9svuAAAAhQEAABMAAAAAAAAAAAAA&#10;AAAAAAAAAFtDb250ZW50X1R5cGVzXS54bWxQSwECLQAUAAYACAAAACEAWvQsW78AAAAVAQAACwAA&#10;AAAAAAAAAAAAAAAfAQAAX3JlbHMvLnJlbHNQSwECLQAUAAYACAAAACEAj6BDa8MAAADbAAAADwAA&#10;AAAAAAAAAAAAAAAHAgAAZHJzL2Rvd25yZXYueG1sUEsFBgAAAAADAAMAtwAAAPcCAAAAAA==&#10;" strokeweight=".23978mm"/>
                <v:line id="Line 57" o:spid="_x0000_s1029" style="position:absolute;visibility:visible;mso-wrap-style:square" from="1608,294" to="196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ZwgAAANsAAAAPAAAAZHJzL2Rvd25yZXYueG1sRE/JasMw&#10;EL0X8g9iCrk1chpcGteKCYWAKc3BbijkNljjhVojYymJ+vfVIdDj4+15EcworjS7wbKC9SoBQdxY&#10;PXCn4PR1eHoF4TyyxtEyKfglB8Vu8ZBjpu2NK7rWvhMxhF2GCnrvp0xK1/Rk0K3sRBy51s4GfYRz&#10;J/WMtxhuRvmcJC/S4MCxoceJ3ntqfuqLUZAeT+ty236cP7fnkNZBGrbVt1LLx7B/A+Ep+H/x3V1q&#10;BZs4Nn6JP0Du/gAAAP//AwBQSwECLQAUAAYACAAAACEA2+H2y+4AAACFAQAAEwAAAAAAAAAAAAAA&#10;AAAAAAAAW0NvbnRlbnRfVHlwZXNdLnhtbFBLAQItABQABgAIAAAAIQBa9CxbvwAAABUBAAALAAAA&#10;AAAAAAAAAAAAAB8BAABfcmVscy8ucmVsc1BLAQItABQABgAIAAAAIQD+P9cZwgAAANsAAAAPAAAA&#10;AAAAAAAAAAAAAAcCAABkcnMvZG93bnJldi54bWxQSwUGAAAAAAMAAwC3AAAA9gIAAAAA&#10;" strokeweight=".23978mm"/>
                <v:line id="Line 56" o:spid="_x0000_s1030" style="position:absolute;visibility:visible;mso-wrap-style:square" from="1964,294" to="240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3KCwwAAANsAAAAPAAAAZHJzL2Rvd25yZXYueG1sRI9Bi8Iw&#10;FITvgv8hPGFvmuqibKtRlgVBFj1YZcHbo3m2xealNFmN/94IgsdhZr5hFqtgGnGlztWWFYxHCQji&#10;wuqaSwXHw3r4BcJ5ZI2NZVJwJwerZb+3wEzbG+/pmvtSRAi7DBVU3reZlK6oyKAb2ZY4emfbGfRR&#10;dqXUHd4i3DRykiQzabDmuFBhSz8VFZf83yiY7o7jTXr+PW3TU5jmQRq2+z+lPgbhew7CU/Dv8Ku9&#10;0Qo+U3h+iT9ALh8AAAD//wMAUEsBAi0AFAAGAAgAAAAhANvh9svuAAAAhQEAABMAAAAAAAAAAAAA&#10;AAAAAAAAAFtDb250ZW50X1R5cGVzXS54bWxQSwECLQAUAAYACAAAACEAWvQsW78AAAAVAQAACwAA&#10;AAAAAAAAAAAAAAAfAQAAX3JlbHMvLnJlbHNQSwECLQAUAAYACAAAACEAkXNygsMAAADbAAAADwAA&#10;AAAAAAAAAAAAAAAHAgAAZHJzL2Rvd25yZXYueG1sUEsFBgAAAAADAAMAtwAAAPcCAAAAAA==&#10;" strokeweight=".23978mm"/>
                <v:line id="Line 55" o:spid="_x0000_s1031" style="position:absolute;visibility:visible;mso-wrap-style:square" from="2408,294" to="276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6hiwgAAANsAAAAPAAAAZHJzL2Rvd25yZXYueG1sRE/JasMw&#10;EL0X8g9iCrk1ckpcGteKCYWAKc3BbijkNljjhVojYymJ+vfVIdDj4+15EcworjS7wbKC9SoBQdxY&#10;PXCn4PR1eHoF4TyyxtEyKfglB8Vu8ZBjpu2NK7rWvhMxhF2GCnrvp0xK1/Rk0K3sRBy51s4GfYRz&#10;J/WMtxhuRvmcJC/S4MCxoceJ3ntqfuqLUZAeT+ty236cP7fnkNZBGrbVt1LLx7B/A+Ep+H/x3V1q&#10;BZu4Pn6JP0Du/gAAAP//AwBQSwECLQAUAAYACAAAACEA2+H2y+4AAACFAQAAEwAAAAAAAAAAAAAA&#10;AAAAAAAAW0NvbnRlbnRfVHlwZXNdLnhtbFBLAQItABQABgAIAAAAIQBa9CxbvwAAABUBAAALAAAA&#10;AAAAAAAAAAAAAB8BAABfcmVscy8ucmVsc1BLAQItABQABgAIAAAAIQBYT6hiwgAAANsAAAAPAAAA&#10;AAAAAAAAAAAAAAcCAABkcnMvZG93bnJldi54bWxQSwUGAAAAAAMAAwC3AAAA9gIAAAAA&#10;" strokeweight=".23978mm"/>
                <v:line id="Line 54" o:spid="_x0000_s1032" style="position:absolute;visibility:visible;mso-wrap-style:square" from="2764,294" to="311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w35xQAAANsAAAAPAAAAZHJzL2Rvd25yZXYueG1sRI9Ba8JA&#10;FITvhf6H5RW81U2KKSZ1FREKIu3BGARvj+wzCc2+DdnVbP99t1DocZiZb5jVJphe3Gl0nWUF6TwB&#10;QVxb3XGjoDq9Py9BOI+ssbdMCr7JwWb9+LDCQtuJj3QvfSMihF2BClrvh0JKV7dk0M3tQBy9qx0N&#10;+ijHRuoRpwg3vXxJkldpsOO40OJAu5bqr/JmFGSfVbrPr4fLR34JWRmkYXs8KzV7Cts3EJ6C/w//&#10;tfdawSKF3y/xB8j1DwAAAP//AwBQSwECLQAUAAYACAAAACEA2+H2y+4AAACFAQAAEwAAAAAAAAAA&#10;AAAAAAAAAAAAW0NvbnRlbnRfVHlwZXNdLnhtbFBLAQItABQABgAIAAAAIQBa9CxbvwAAABUBAAAL&#10;AAAAAAAAAAAAAAAAAB8BAABfcmVscy8ucmVsc1BLAQItABQABgAIAAAAIQA3Aw35xQAAANsAAAAP&#10;AAAAAAAAAAAAAAAAAAcCAABkcnMvZG93bnJldi54bWxQSwUGAAAAAAMAAwC3AAAA+QIAAAAA&#10;" strokeweight=".23978mm"/>
                <v:line id="Line 53" o:spid="_x0000_s1033" style="position:absolute;visibility:visible;mso-wrap-style:square" from="3120,294" to="34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ZOOxAAAANsAAAAPAAAAZHJzL2Rvd25yZXYueG1sRI9Ba8JA&#10;FITvBf/D8gRvzUYxpYmuIoWCSHtIKoK3R/aZBLNvQ3bV7b/vFgo9DjPzDbPeBtOLO42us6xgnqQg&#10;iGurO24UHL/en19BOI+ssbdMCr7JwXYzeVpjoe2DS7pXvhERwq5ABa33QyGlq1sy6BI7EEfvYkeD&#10;PsqxkXrER4SbXi7S9EUa7DgutDjQW0v1tboZBdnncb7PL4fzR34OWRWkYVuelJpNw24FwlPw/+G/&#10;9l4rWC7g90v8AXLzAwAA//8DAFBLAQItABQABgAIAAAAIQDb4fbL7gAAAIUBAAATAAAAAAAAAAAA&#10;AAAAAAAAAABbQ29udGVudF9UeXBlc10ueG1sUEsBAi0AFAAGAAgAAAAhAFr0LFu/AAAAFQEAAAsA&#10;AAAAAAAAAAAAAAAAHwEAAF9yZWxzLy5yZWxzUEsBAi0AFAAGAAgAAAAhAMfRk47EAAAA2wAAAA8A&#10;AAAAAAAAAAAAAAAABwIAAGRycy9kb3ducmV2LnhtbFBLBQYAAAAAAwADALcAAAD4AgAAAAA=&#10;" strokeweight=".23978mm"/>
                <v:line id="Line 52" o:spid="_x0000_s1034" style="position:absolute;visibility:visible;mso-wrap-style:square" from="3476,294" to="38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TYVxQAAANsAAAAPAAAAZHJzL2Rvd25yZXYueG1sRI9Ba8JA&#10;FITvgv9heYXedJO2lhrdBCkIIu3BVARvj+wzCc2+Ddk1rv++Wyj0OMzMN8y6CKYTIw2utawgnScg&#10;iCurW64VHL+2szcQziNr7CyTgjs5KPLpZI2Ztjc+0Fj6WkQIuwwVNN73mZSuasigm9ueOHoXOxj0&#10;UQ611APeItx08ilJXqXBluNCgz29N1R9l1ejYPF5THfLy/78sTyHRRmkYXs4KfX4EDYrEJ6C/w//&#10;tXdawcsz/H6JP0DmPwAAAP//AwBQSwECLQAUAAYACAAAACEA2+H2y+4AAACFAQAAEwAAAAAAAAAA&#10;AAAAAAAAAAAAW0NvbnRlbnRfVHlwZXNdLnhtbFBLAQItABQABgAIAAAAIQBa9CxbvwAAABUBAAAL&#10;AAAAAAAAAAAAAAAAAB8BAABfcmVscy8ucmVsc1BLAQItABQABgAIAAAAIQConTYVxQAAANsAAAAP&#10;AAAAAAAAAAAAAAAAAAcCAABkcnMvZG93bnJldi54bWxQSwUGAAAAAAMAAwC3AAAA+QIAAAAA&#10;" strokeweight=".23978mm"/>
                <v:line id="Line 51" o:spid="_x0000_s1035" style="position:absolute;visibility:visible;mso-wrap-style:square" from="3832,294" to="42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5hwwAAANsAAAAPAAAAZHJzL2Rvd25yZXYueG1sRI9Bi8Iw&#10;FITvwv6H8IS9aaqoaNcoi7Agix6sZcHbo3m2xealNFmN/94IgsdhZr5hlutgGnGlztWWFYyGCQji&#10;wuqaSwX58WcwB+E8ssbGMim4k4P16qO3xFTbGx/omvlSRAi7FBVU3replK6oyKAb2pY4emfbGfRR&#10;dqXUHd4i3DRynCQzabDmuFBhS5uKikv2bxRM9/louzj/nnaLU5hmQRq2hz+lPvvh+wuEp+Df4Vd7&#10;qxVMJvD8En+AXD0AAAD//wMAUEsBAi0AFAAGAAgAAAAhANvh9svuAAAAhQEAABMAAAAAAAAAAAAA&#10;AAAAAAAAAFtDb250ZW50X1R5cGVzXS54bWxQSwECLQAUAAYACAAAACEAWvQsW78AAAAVAQAACwAA&#10;AAAAAAAAAAAAAAAfAQAAX3JlbHMvLnJlbHNQSwECLQAUAAYACAAAACEAJ3SuYcMAAADbAAAADwAA&#10;AAAAAAAAAAAAAAAHAgAAZHJzL2Rvd25yZXYueG1sUEsFBgAAAAADAAMAtwAAAPcCAAAAAA==&#10;" strokeweight=".23978mm"/>
                <v:line id="Line 50" o:spid="_x0000_s1036" style="position:absolute;visibility:visible;mso-wrap-style:square" from="4276,294" to="46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v6xQAAANsAAAAPAAAAZHJzL2Rvd25yZXYueG1sRI9Ba8JA&#10;FITvhf6H5RW81Y3FFJO6iggFkfZgDIK3R/aZhGbfhuyabP99t1DocZiZb5j1NphOjDS41rKCxTwB&#10;QVxZ3XKtoDy/P69AOI+ssbNMCr7JwXbz+LDGXNuJTzQWvhYRwi5HBY33fS6lqxoy6Oa2J47ezQ4G&#10;fZRDLfWAU4SbTr4kyas02HJcaLCnfUPVV3E3CtLPcnHIbsfrR3YNaRGkYXu6KDV7Crs3EJ6C/w//&#10;tQ9awTKF3y/xB8jNDwAAAP//AwBQSwECLQAUAAYACAAAACEA2+H2y+4AAACFAQAAEwAAAAAAAAAA&#10;AAAAAAAAAAAAW0NvbnRlbnRfVHlwZXNdLnhtbFBLAQItABQABgAIAAAAIQBa9CxbvwAAABUBAAAL&#10;AAAAAAAAAAAAAAAAAB8BAABfcmVscy8ucmVsc1BLAQItABQABgAIAAAAIQBIOAv6xQAAANsAAAAP&#10;AAAAAAAAAAAAAAAAAAcCAABkcnMvZG93bnJldi54bWxQSwUGAAAAAAMAAwC3AAAA+QIAAAAA&#10;" strokeweight=".23978mm"/>
                <v:line id="Line 49" o:spid="_x0000_s1037" style="position:absolute;visibility:visible;mso-wrap-style:square" from="4632,294" to="48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WNwwAAANsAAAAPAAAAZHJzL2Rvd25yZXYueG1sRI9Bi8Iw&#10;FITvwv6H8IS9aaqsol2jLMKCiB6sZcHbo3m2xealNFmN/94IgsdhZr5hFqtgGnGlztWWFYyGCQji&#10;wuqaSwX58XcwA+E8ssbGMim4k4PV8qO3wFTbGx/omvlSRAi7FBVU3replK6oyKAb2pY4emfbGfRR&#10;dqXUHd4i3DRynCRTabDmuFBhS+uKikv2bxRM9vloMz9vT7v5KUyyIA3bw59Sn/3w8w3CU/Dv8Ku9&#10;0Qq+pvD8En+AXD4AAAD//wMAUEsBAi0AFAAGAAgAAAAhANvh9svuAAAAhQEAABMAAAAAAAAAAAAA&#10;AAAAAAAAAFtDb250ZW50X1R5cGVzXS54bWxQSwECLQAUAAYACAAAACEAWvQsW78AAAAVAQAACwAA&#10;AAAAAAAAAAAAAAAfAQAAX3JlbHMvLnJlbHNQSwECLQAUAAYACAAAACEAuOqVjcMAAADbAAAADwAA&#10;AAAAAAAAAAAAAAAHAgAAZHJzL2Rvd25yZXYueG1sUEsFBgAAAAADAAMAtwAAAPcCAAAAAA==&#10;" strokeweight=".23978mm"/>
                <v:line id="Line 48" o:spid="_x0000_s1038" style="position:absolute;visibility:visible;mso-wrap-style:square" from="4811,294" to="534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AWwwAAANsAAAAPAAAAZHJzL2Rvd25yZXYueG1sRI9Pi8Iw&#10;FMTvwn6H8ARvmrr4txplWViQRQ9WEbw9mmdbbF5Kk9XstzeC4HGYmd8wy3UwtbhR6yrLCoaDBARx&#10;bnXFhYLj4ac/A+E8ssbaMin4Jwfr1Udniam2d97TLfOFiBB2KSoovW9SKV1ekkE3sA1x9C62Neij&#10;bAupW7xHuKnlZ5JMpMGK40KJDX2XlF+zP6NgvDsON/PL73k7P4dxFqRhuz8p1euGrwUIT8G/w6/2&#10;RisYTeH5Jf4AuXoAAAD//wMAUEsBAi0AFAAGAAgAAAAhANvh9svuAAAAhQEAABMAAAAAAAAAAAAA&#10;AAAAAAAAAFtDb250ZW50X1R5cGVzXS54bWxQSwECLQAUAAYACAAAACEAWvQsW78AAAAVAQAACwAA&#10;AAAAAAAAAAAAAAAfAQAAX3JlbHMvLnJlbHNQSwECLQAUAAYACAAAACEA16YwFsMAAADbAAAADwAA&#10;AAAAAAAAAAAAAAAHAgAAZHJzL2Rvd25yZXYueG1sUEsFBgAAAAADAAMAtwAAAPcCAAAAAA==&#10;" strokeweight=".23978mm"/>
                <v:line id="Line 47" o:spid="_x0000_s1039" style="position:absolute;visibility:visible;mso-wrap-style:square" from="5343,294" to="56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RkwgAAANsAAAAPAAAAZHJzL2Rvd25yZXYueG1sRE/JasMw&#10;EL0X8g9iCrk1ckpcGteKCYWAKc3BbijkNljjhVojYymJ+vfVIdDj4+15EcworjS7wbKC9SoBQdxY&#10;PXCn4PR1eHoF4TyyxtEyKfglB8Vu8ZBjpu2NK7rWvhMxhF2GCnrvp0xK1/Rk0K3sRBy51s4GfYRz&#10;J/WMtxhuRvmcJC/S4MCxoceJ3ntqfuqLUZAeT+ty236cP7fnkNZBGrbVt1LLx7B/A+Ep+H/x3V1q&#10;BZs4Nn6JP0Du/gAAAP//AwBQSwECLQAUAAYACAAAACEA2+H2y+4AAACFAQAAEwAAAAAAAAAAAAAA&#10;AAAAAAAAW0NvbnRlbnRfVHlwZXNdLnhtbFBLAQItABQABgAIAAAAIQBa9CxbvwAAABUBAAALAAAA&#10;AAAAAAAAAAAAAB8BAABfcmVscy8ucmVsc1BLAQItABQABgAIAAAAIQCmOaRkwgAAANsAAAAPAAAA&#10;AAAAAAAAAAAAAAcCAABkcnMvZG93bnJldi54bWxQSwUGAAAAAAMAAwC3AAAA9gIAAAAA&#10;" strokeweight=".23978mm"/>
                <v:line id="Line 46" o:spid="_x0000_s1040" style="position:absolute;visibility:visible;mso-wrap-style:square" from="5699,294" to="605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H/wwAAANsAAAAPAAAAZHJzL2Rvd25yZXYueG1sRI9Bi8Iw&#10;FITvgv8hPGFvmiqrbKtRlgVBFj1YZcHbo3m2xealNFmN/94IgsdhZr5hFqtgGnGlztWWFYxHCQji&#10;wuqaSwXHw3r4BcJ5ZI2NZVJwJwerZb+3wEzbG+/pmvtSRAi7DBVU3reZlK6oyKAb2ZY4emfbGfRR&#10;dqXUHd4i3DRykiQzabDmuFBhSz8VFZf83yiY7o7jTXr+PW3TU5jmQRq2+z+lPgbhew7CU/Dv8Ku9&#10;0Qo+U3h+iT9ALh8AAAD//wMAUEsBAi0AFAAGAAgAAAAhANvh9svuAAAAhQEAABMAAAAAAAAAAAAA&#10;AAAAAAAAAFtDb250ZW50X1R5cGVzXS54bWxQSwECLQAUAAYACAAAACEAWvQsW78AAAAVAQAACwAA&#10;AAAAAAAAAAAAAAAfAQAAX3JlbHMvLnJlbHNQSwECLQAUAAYACAAAACEAyXUB/8MAAADbAAAADwAA&#10;AAAAAAAAAAAAAAAHAgAAZHJzL2Rvd25yZXYueG1sUEsFBgAAAAADAAMAtwAAAPcCAAAAAA==&#10;" strokeweight=".23978mm"/>
                <v:line id="Line 45" o:spid="_x0000_s1041" style="position:absolute;visibility:visible;mso-wrap-style:square" from="6055,294" to="649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6/wAAAANsAAAAPAAAAZHJzL2Rvd25yZXYueG1sRE9LawIx&#10;EL4L/ocwQm+atWCpq1kphYKUenAVwduwmX3QzWTZpJr+e+dQ6PHje293yfXqRmPoPBtYLjJQxJW3&#10;HTcGzqeP+SuoEJEt9p7JwC8F2BXTyRZz6+98pFsZGyUhHHI00MY45FqHqiWHYeEHYuFqPzqMAsdG&#10;2xHvEu56/ZxlL9phx9LQ4kDvLVXf5Y8zsDqcl/t1/Xn9Wl/TqkzasT9ejHmapbcNqEgp/ov/3Hsr&#10;PlkvX+QH6OIBAAD//wMAUEsBAi0AFAAGAAgAAAAhANvh9svuAAAAhQEAABMAAAAAAAAAAAAAAAAA&#10;AAAAAFtDb250ZW50X1R5cGVzXS54bWxQSwECLQAUAAYACAAAACEAWvQsW78AAAAVAQAACwAAAAAA&#10;AAAAAAAAAAAfAQAAX3JlbHMvLnJlbHNQSwECLQAUAAYACAAAACEA3ZY+v8AAAADbAAAADwAAAAAA&#10;AAAAAAAAAAAHAgAAZHJzL2Rvd25yZXYueG1sUEsFBgAAAAADAAMAtwAAAPQCAAAAAA==&#10;" strokeweight=".23978mm"/>
                <v:line id="Line 44" o:spid="_x0000_s1042" style="position:absolute;visibility:visible;mso-wrap-style:square" from="6499,294" to="685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pskxAAAANsAAAAPAAAAZHJzL2Rvd25yZXYueG1sRI9Ba8JA&#10;FITvBf/D8gRvdZNCSo2uIkJBij0klYK3R/aZBLNvQ3abrP/eLRR6HGa+GWazC6YTIw2utawgXSYg&#10;iCurW64VnL/en99AOI+ssbNMCu7kYLedPW0w13bigsbS1yKWsMtRQeN9n0vpqoYMuqXtiaN3tYNB&#10;H+VQSz3gFMtNJ1+S5FUabDkuNNjToaHqVv4YBdnnOT2urh+X0+oSsjJIw7b4VmoxD/s1CE/B/4f/&#10;6KOOXAq/X+IPkNsHAAAA//8DAFBLAQItABQABgAIAAAAIQDb4fbL7gAAAIUBAAATAAAAAAAAAAAA&#10;AAAAAAAAAABbQ29udGVudF9UeXBlc10ueG1sUEsBAi0AFAAGAAgAAAAhAFr0LFu/AAAAFQEAAAsA&#10;AAAAAAAAAAAAAAAAHwEAAF9yZWxzLy5yZWxzUEsBAi0AFAAGAAgAAAAhALLamyTEAAAA2wAAAA8A&#10;AAAAAAAAAAAAAAAABwIAAGRycy9kb3ducmV2LnhtbFBLBQYAAAAAAwADALcAAAD4AgAAAAA=&#10;" strokeweight=".23978mm"/>
                <v:line id="Line 43" o:spid="_x0000_s1043" style="position:absolute;visibility:visible;mso-wrap-style:square" from="6855,294" to="720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VTwQAAANsAAAAPAAAAZHJzL2Rvd25yZXYueG1sRI9Bi8Iw&#10;FITvC/6H8ARva6rgotUoIggi7sEqgrdH82yLzUtposZ/bwTB4zDzzTCzRTC1uFPrKssKBv0EBHFu&#10;dcWFguNh/TsG4TyyxtoyKXiSg8W88zPDVNsH7+me+ULEEnYpKii9b1IpXV6SQde3DXH0LrY16KNs&#10;C6lbfMRyU8thkvxJgxXHhRIbWpWUX7ObUTD6Pw42k8v2vJucwygL0rDdn5TqdcNyCsJT8N/wh97o&#10;yA3h/SX+ADl/AQAA//8DAFBLAQItABQABgAIAAAAIQDb4fbL7gAAAIUBAAATAAAAAAAAAAAAAAAA&#10;AAAAAABbQ29udGVudF9UeXBlc10ueG1sUEsBAi0AFAAGAAgAAAAhAFr0LFu/AAAAFQEAAAsAAAAA&#10;AAAAAAAAAAAAHwEAAF9yZWxzLy5yZWxzUEsBAi0AFAAGAAgAAAAhAEIIBVPBAAAA2wAAAA8AAAAA&#10;AAAAAAAAAAAABwIAAGRycy9kb3ducmV2LnhtbFBLBQYAAAAAAwADALcAAAD1AgAAAAA=&#10;" strokeweight=".23978mm"/>
                <v:line id="Line 42" o:spid="_x0000_s1044" style="position:absolute;visibility:visible;mso-wrap-style:square" from="7211,294" to="756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KDIxAAAANsAAAAPAAAAZHJzL2Rvd25yZXYueG1sRI/NasMw&#10;EITvgbyD2EBviZwWh8aNEkqhEEpziGMKvi3W+odaK2Opsfr2VSGQ4zDzzTC7QzC9uNLoOssK1qsE&#10;BHFldceNguLyvnwG4Tyyxt4yKfglB4f9fLbDTNuJz3TNfSNiCbsMFbTeD5mUrmrJoFvZgTh6tR0N&#10;+ijHRuoRp1huevmYJBtpsOO40OJAby1V3/mPUZCeivVxW3+Un9sypHmQhu35S6mHRXh9AeEp+Hv4&#10;Rh915J7g/0v8AXL/BwAA//8DAFBLAQItABQABgAIAAAAIQDb4fbL7gAAAIUBAAATAAAAAAAAAAAA&#10;AAAAAAAAAABbQ29udGVudF9UeXBlc10ueG1sUEsBAi0AFAAGAAgAAAAhAFr0LFu/AAAAFQEAAAsA&#10;AAAAAAAAAAAAAAAAHwEAAF9yZWxzLy5yZWxzUEsBAi0AFAAGAAgAAAAhAC1EoMjEAAAA2wAAAA8A&#10;AAAAAAAAAAAAAAAABwIAAGRycy9kb3ducmV2LnhtbFBLBQYAAAAAAwADALcAAAD4AgAAAAA=&#10;" strokeweight=".23978mm"/>
                <v:line id="Line 41" o:spid="_x0000_s1045" style="position:absolute;visibility:visible;mso-wrap-style:square" from="7567,294" to="79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Ti8xAAAANsAAAAPAAAAZHJzL2Rvd25yZXYueG1sRI/NasMw&#10;EITvgbyD2EBviZxSh8aNEkqhEEpziGMKvi3W+odaK2Opsfr2VSGQ4zDzzTC7QzC9uNLoOssK1qsE&#10;BHFldceNguLyvnwG4Tyyxt4yKfglB4f9fLbDTNuJz3TNfSNiCbsMFbTeD5mUrmrJoFvZgTh6tR0N&#10;+ijHRuoRp1huevmYJBtpsOO40OJAby1V3/mPUZCeivVxW3+Un9sypHmQhu35S6mHRXh9AeEp+Hv4&#10;Rh915J7g/0v8AXL/BwAA//8DAFBLAQItABQABgAIAAAAIQDb4fbL7gAAAIUBAAATAAAAAAAAAAAA&#10;AAAAAAAAAABbQ29udGVudF9UeXBlc10ueG1sUEsBAi0AFAAGAAgAAAAhAFr0LFu/AAAAFQEAAAsA&#10;AAAAAAAAAAAAAAAAHwEAAF9yZWxzLy5yZWxzUEsBAi0AFAAGAAgAAAAhAKKtOLzEAAAA2wAAAA8A&#10;AAAAAAAAAAAAAAAABwIAAGRycy9kb3ducmV2LnhtbFBLBQYAAAAAAwADALcAAAD4AgAAAAA=&#10;" strokeweight=".23978mm"/>
                <v:line id="Line 40" o:spid="_x0000_s1046" style="position:absolute;visibility:visible;mso-wrap-style:square" from="7923,294" to="836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0nwgAAANsAAAAPAAAAZHJzL2Rvd25yZXYueG1sRI9Bi8Iw&#10;FITvwv6H8IS9aapQsV2jyIIgsh6sInh7NM+2bPNSmqjZf78RBI/DzDfDLFbBtOJOvWssK5iMExDE&#10;pdUNVwpOx81oDsJ5ZI2tZVLwRw5Wy4/BAnNtH3yge+ErEUvY5aig9r7LpXRlTQbd2HbE0bva3qCP&#10;sq+k7vERy00rp0kykwYbjgs1dvRdU/lb3IyCdH+abLPr7vKTXUJaBGnYHs5KfQ7D+guEp+Df4Re9&#10;1ZFL4fkl/gC5/AcAAP//AwBQSwECLQAUAAYACAAAACEA2+H2y+4AAACFAQAAEwAAAAAAAAAAAAAA&#10;AAAAAAAAW0NvbnRlbnRfVHlwZXNdLnhtbFBLAQItABQABgAIAAAAIQBa9CxbvwAAABUBAAALAAAA&#10;AAAAAAAAAAAAAB8BAABfcmVscy8ucmVsc1BLAQItABQABgAIAAAAIQDN4Z0nwgAAANsAAAAPAAAA&#10;AAAAAAAAAAAAAAcCAABkcnMvZG93bnJldi54bWxQSwUGAAAAAAMAAwC3AAAA9gIAAAAA&#10;" strokeweight=".23978mm"/>
                <v:line id="Line 39" o:spid="_x0000_s1047" style="position:absolute;visibility:visible;mso-wrap-style:square" from="8367,294" to="87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wNQxAAAANsAAAAPAAAAZHJzL2Rvd25yZXYueG1sRI/NasMw&#10;EITvgb6D2EJvieyCTeNaCaFQMKU5xAmF3BZr/UOslbHURH37qFDocZj5ZphyG8worjS7wbKCdJWA&#10;IG6sHrhTcDq+L19AOI+scbRMCn7IwXbzsCix0PbGB7rWvhOxhF2BCnrvp0JK1/Rk0K3sRBy91s4G&#10;fZRzJ/WMt1huRvmcJLk0OHBc6HGit56aS/1tFGT7U1qt24/z5/ocsjpIw/bwpdTTY9i9gvAU/H/4&#10;j6505HL4/RJ/gNzcAQAA//8DAFBLAQItABQABgAIAAAAIQDb4fbL7gAAAIUBAAATAAAAAAAAAAAA&#10;AAAAAAAAAABbQ29udGVudF9UeXBlc10ueG1sUEsBAi0AFAAGAAgAAAAhAFr0LFu/AAAAFQEAAAsA&#10;AAAAAAAAAAAAAAAAHwEAAF9yZWxzLy5yZWxzUEsBAi0AFAAGAAgAAAAhAD0zA1DEAAAA2wAAAA8A&#10;AAAAAAAAAAAAAAAABwIAAGRycy9kb3ducmV2LnhtbFBLBQYAAAAAAwADALcAAAD4AgAAAAA=&#10;" strokeweight=".23978mm"/>
                <v:line id="Line 38" o:spid="_x0000_s1048" style="position:absolute;visibility:visible;mso-wrap-style:square" from="8723,294" to="890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bLxAAAANsAAAAPAAAAZHJzL2Rvd25yZXYueG1sRI9Pa8JA&#10;FMTvBb/D8gRvdWMhVlNXEaEgpT0YRcjtkX35Q7NvQ3Y122/fFQo9DjO/GWazC6YTdxpca1nBYp6A&#10;IC6tbrlWcDm/P69AOI+ssbNMCn7IwW47edpgpu3IJ7rnvhaxhF2GChrv+0xKVzZk0M1tTxy9yg4G&#10;fZRDLfWAYyw3nXxJkqU02HJcaLCnQ0Pld34zCtKvy+K4rj6Kz3UR0jxIw/Z0VWo2Dfs3EJ6C/w//&#10;0UcduVd4fIk/QG5/AQAA//8DAFBLAQItABQABgAIAAAAIQDb4fbL7gAAAIUBAAATAAAAAAAAAAAA&#10;AAAAAAAAAABbQ29udGVudF9UeXBlc10ueG1sUEsBAi0AFAAGAAgAAAAhAFr0LFu/AAAAFQEAAAsA&#10;AAAAAAAAAAAAAAAAHwEAAF9yZWxzLy5yZWxzUEsBAi0AFAAGAAgAAAAhAFJ/psvEAAAA2wAAAA8A&#10;AAAAAAAAAAAAAAAABwIAAGRycy9kb3ducmV2LnhtbFBLBQYAAAAAAwADALcAAAD4AgAAAAA=&#10;" strokeweight=".23978mm"/>
                <v:line id="Line 37" o:spid="_x0000_s1049" style="position:absolute;visibility:visible;mso-wrap-style:square" from="8903,294" to="943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K5wAAAANsAAAAPAAAAZHJzL2Rvd25yZXYueG1sRE9LawIx&#10;EL4L/ocwQm+atWCpq1kphYKUenAVwduwmX3QzWTZpJr+e+dQ6PHje293yfXqRmPoPBtYLjJQxJW3&#10;HTcGzqeP+SuoEJEt9p7JwC8F2BXTyRZz6+98pFsZGyUhHHI00MY45FqHqiWHYeEHYuFqPzqMAsdG&#10;2xHvEu56/ZxlL9phx9LQ4kDvLVXf5Y8zsDqcl/t1/Xn9Wl/TqkzasT9ejHmapbcNqEgp/ov/3Hsr&#10;PhkrX+QH6OIBAAD//wMAUEsBAi0AFAAGAAgAAAAhANvh9svuAAAAhQEAABMAAAAAAAAAAAAAAAAA&#10;AAAAAFtDb250ZW50X1R5cGVzXS54bWxQSwECLQAUAAYACAAAACEAWvQsW78AAAAVAQAACwAAAAAA&#10;AAAAAAAAAAAfAQAAX3JlbHMvLnJlbHNQSwECLQAUAAYACAAAACEAI+AyucAAAADbAAAADwAAAAAA&#10;AAAAAAAAAAAHAgAAZHJzL2Rvd25yZXYueG1sUEsFBgAAAAADAAMAtwAAAPQCAAAAAA==&#10;" strokeweight=".23978mm"/>
                <v:line id="Line 36" o:spid="_x0000_s1050" style="position:absolute;visibility:visible;mso-wrap-style:square" from="9435,294" to="978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JcixAAAANsAAAAPAAAAZHJzL2Rvd25yZXYueG1sRI9Ba8JA&#10;FITvQv/D8oTezMZCpEldRQoFkXpIFCG3R/aZhGbfhuyq23/fLRR6HGa+GWa9DWYQd5pcb1nBMklB&#10;EDdW99wqOJ8+Fq8gnEfWOFgmBd/kYLt5mq2x0PbBJd0r34pYwq5ABZ33YyGlazoy6BI7EkfvaieD&#10;PsqplXrCRyw3g3xJ05U02HNc6HCk946ar+pmFGTH83KfXw/1Z16HrArSsC0vSj3Pw+4NhKfg/8N/&#10;9F5HLoffL/EHyM0PAAAA//8DAFBLAQItABQABgAIAAAAIQDb4fbL7gAAAIUBAAATAAAAAAAAAAAA&#10;AAAAAAAAAABbQ29udGVudF9UeXBlc10ueG1sUEsBAi0AFAAGAAgAAAAhAFr0LFu/AAAAFQEAAAsA&#10;AAAAAAAAAAAAAAAAHwEAAF9yZWxzLy5yZWxzUEsBAi0AFAAGAAgAAAAhAEyslyLEAAAA2wAAAA8A&#10;AAAAAAAAAAAAAAAABwIAAGRycy9kb3ducmV2LnhtbFBLBQYAAAAAAwADALcAAAD4AgAAAAA=&#10;" strokeweight=".23978mm"/>
                <v:line id="Line 35" o:spid="_x0000_s1051" style="position:absolute;visibility:visible;mso-wrap-style:square" from="9791,294" to="101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CvwAAANsAAAAPAAAAZHJzL2Rvd25yZXYueG1sRE/LisIw&#10;FN0L/kO4A+40VVC0YyqDIIjowo4MuLs0tw+muSlN1Pj3ZiG4PJz3ehNMK+7Uu8aygukkAUFcWN1w&#10;peDyuxsvQTiPrLG1TAqe5GCTDQdrTLV98Jnuua9EDGGXooLa+y6V0hU1GXQT2xFHrrS9QR9hX0nd&#10;4yOGm1bOkmQhDTYcG2rsaFtT8Z/fjIL56TLdr8rD9bi6hnkepGF7/lNq9BV+vkF4Cv4jfrv3WsEi&#10;ro9f4g+Q2QsAAP//AwBQSwECLQAUAAYACAAAACEA2+H2y+4AAACFAQAAEwAAAAAAAAAAAAAAAAAA&#10;AAAAW0NvbnRlbnRfVHlwZXNdLnhtbFBLAQItABQABgAIAAAAIQBa9CxbvwAAABUBAAALAAAAAAAA&#10;AAAAAAAAAB8BAABfcmVscy8ucmVsc1BLAQItABQABgAIAAAAIQAT+vQCvwAAANsAAAAPAAAAAAAA&#10;AAAAAAAAAAcCAABkcnMvZG93bnJldi54bWxQSwUGAAAAAAMAAwC3AAAA8wIAAAAA&#10;" strokeweight=".23978mm"/>
                <v:line id="Line 34" o:spid="_x0000_s1052" style="position:absolute;visibility:visible;mso-wrap-style:square" from="10146,294" to="1058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lGZxAAAANsAAAAPAAAAZHJzL2Rvd25yZXYueG1sRI9Ba8JA&#10;FITvQv/D8gq96SaFhBpdRQoFKfZgDEJuj+wzCWbfhuxW13/fLRR6HGbmG2a9DWYQN5pcb1lBukhA&#10;EDdW99wqqE4f8zcQziNrHCyTggc52G6eZmsstL3zkW6lb0WEsCtQQef9WEjpmo4MuoUdiaN3sZNB&#10;H+XUSj3hPcLNIF+TJJcGe44LHY703lFzLb+NguyrSvfLy2d9WNYhK4M0bI9npV6ew24FwlPw/+G/&#10;9l4ryFP4/RJ/gNz8AAAA//8DAFBLAQItABQABgAIAAAAIQDb4fbL7gAAAIUBAAATAAAAAAAAAAAA&#10;AAAAAAAAAABbQ29udGVudF9UeXBlc10ueG1sUEsBAi0AFAAGAAgAAAAhAFr0LFu/AAAAFQEAAAsA&#10;AAAAAAAAAAAAAAAAHwEAAF9yZWxzLy5yZWxzUEsBAi0AFAAGAAgAAAAhAHy2UZnEAAAA2wAAAA8A&#10;AAAAAAAAAAAAAAAABwIAAGRycy9kb3ducmV2LnhtbFBLBQYAAAAAAwADALcAAAD4AgAAAAA=&#10;" strokeweight=".23978mm"/>
                <v:line id="Line 33" o:spid="_x0000_s1053" style="position:absolute;visibility:visible;mso-wrap-style:square" from="10590,294" to="109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uxAAAANsAAAAPAAAAZHJzL2Rvd25yZXYueG1sRI/NasMw&#10;EITvgb6D2EBviZxAQu1aCaEQCKU9xDWF3BZr/UOtlZGURH37qlDocZiZb5hyH80obuT8YFnBapmB&#10;IG6sHrhTUH8cF08gfEDWOFomBd/kYb97mJVYaHvnM92q0IkEYV+ggj6EqZDSNz0Z9Es7ESevtc5g&#10;SNJ1Uju8J7gZ5TrLttLgwGmhx4leemq+qqtRsHmvV6e8fb285Ze4qaI0bM+fSj3O4+EZRKAY/sN/&#10;7ZNWsF3D75f0A+TuBwAA//8DAFBLAQItABQABgAIAAAAIQDb4fbL7gAAAIUBAAATAAAAAAAAAAAA&#10;AAAAAAAAAABbQ29udGVudF9UeXBlc10ueG1sUEsBAi0AFAAGAAgAAAAhAFr0LFu/AAAAFQEAAAsA&#10;AAAAAAAAAAAAAAAAHwEAAF9yZWxzLy5yZWxzUEsBAi0AFAAGAAgAAAAhAIxkz+7EAAAA2wAAAA8A&#10;AAAAAAAAAAAAAAAABwIAAGRycy9kb3ducmV2LnhtbFBLBQYAAAAAAwADALcAAAD4AgAAAAA=&#10;" strokeweight=".23978mm"/>
                <v:line id="Line 32" o:spid="_x0000_s1054" style="position:absolute;visibility:visible;mso-wrap-style:square" from="10946,294" to="1112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p1wwAAANsAAAAPAAAAZHJzL2Rvd25yZXYueG1sRI9Bi8Iw&#10;FITvwv6H8IS9aaqLol2jLMKCiB6sZcHbo3m2xealNFmN/94IgsdhZr5hFqtgGnGlztWWFYyGCQji&#10;wuqaSwX58XcwA+E8ssbGMim4k4PV8qO3wFTbGx/omvlSRAi7FBVU3replK6oyKAb2pY4emfbGfRR&#10;dqXUHd4i3DRynCRTabDmuFBhS+uKikv2bxRM9vloMz9vT7v5KUyyIA3bw59Sn/3w8w3CU/Dv8Ku9&#10;0QqmX/D8En+AXD4AAAD//wMAUEsBAi0AFAAGAAgAAAAhANvh9svuAAAAhQEAABMAAAAAAAAAAAAA&#10;AAAAAAAAAFtDb250ZW50X1R5cGVzXS54bWxQSwECLQAUAAYACAAAACEAWvQsW78AAAAVAQAACwAA&#10;AAAAAAAAAAAAAAAfAQAAX3JlbHMvLnJlbHNQSwECLQAUAAYACAAAACEA4yhqdcMAAADbAAAADwAA&#10;AAAAAAAAAAAAAAAHAgAAZHJzL2Rvd25yZXYueG1sUEsFBgAAAAADAAMAtwAAAPcCAAAAAA==&#10;" strokeweight=".23978mm"/>
                <w10:wrap type="topAndBottom" anchorx="page"/>
              </v:group>
            </w:pict>
          </mc:Fallback>
        </mc:AlternateContent>
      </w:r>
    </w:p>
    <w:p w14:paraId="317F532D" w14:textId="77777777" w:rsidR="009B3A2F" w:rsidRDefault="009B3A2F">
      <w:pPr>
        <w:pStyle w:val="BodyText"/>
        <w:spacing w:before="2"/>
        <w:rPr>
          <w:i/>
          <w:sz w:val="15"/>
        </w:rPr>
      </w:pPr>
    </w:p>
    <w:p w14:paraId="7CA6AD80" w14:textId="77777777" w:rsidR="009B3A2F" w:rsidRDefault="00145C26">
      <w:pPr>
        <w:pStyle w:val="Heading1"/>
        <w:tabs>
          <w:tab w:val="left" w:pos="6594"/>
          <w:tab w:val="left" w:pos="8926"/>
        </w:tabs>
        <w:spacing w:before="101" w:line="240" w:lineRule="auto"/>
        <w:ind w:left="140" w:right="959"/>
        <w:jc w:val="left"/>
      </w:pPr>
      <w:r>
        <w:t>EQUIPMENT/ MACHINERY</w:t>
      </w:r>
      <w:r>
        <w:rPr>
          <w:spacing w:val="-5"/>
        </w:rPr>
        <w:t xml:space="preserve"> </w:t>
      </w:r>
      <w:r>
        <w:t>/</w:t>
      </w:r>
      <w:r>
        <w:rPr>
          <w:spacing w:val="-4"/>
        </w:rPr>
        <w:t xml:space="preserve"> </w:t>
      </w:r>
      <w:r>
        <w:t>DISPLAY</w:t>
      </w:r>
      <w:r>
        <w:tab/>
        <w:t>No.</w:t>
      </w:r>
      <w:r>
        <w:rPr>
          <w:spacing w:val="-2"/>
        </w:rPr>
        <w:t xml:space="preserve"> </w:t>
      </w:r>
      <w:r>
        <w:t>Sites Required</w:t>
      </w:r>
      <w:r>
        <w:tab/>
      </w:r>
      <w:r>
        <w:rPr>
          <w:spacing w:val="-1"/>
        </w:rPr>
        <w:t xml:space="preserve">Amount </w:t>
      </w:r>
      <w:r>
        <w:t>Payable</w:t>
      </w:r>
    </w:p>
    <w:p w14:paraId="215B04A2" w14:textId="77777777" w:rsidR="009B3A2F" w:rsidRDefault="009B3A2F">
      <w:pPr>
        <w:pStyle w:val="BodyText"/>
        <w:spacing w:before="6"/>
        <w:rPr>
          <w:b/>
          <w:sz w:val="15"/>
        </w:rPr>
      </w:pPr>
    </w:p>
    <w:p w14:paraId="3BCD7B84" w14:textId="77777777" w:rsidR="009B3A2F" w:rsidRDefault="00145C26">
      <w:pPr>
        <w:pStyle w:val="BodyText"/>
        <w:tabs>
          <w:tab w:val="left" w:pos="6341"/>
          <w:tab w:val="left" w:pos="8210"/>
          <w:tab w:val="left" w:pos="8704"/>
          <w:tab w:val="left" w:pos="10568"/>
        </w:tabs>
        <w:spacing w:before="100"/>
        <w:ind w:left="140"/>
      </w:pPr>
      <w:r>
        <w:t>$300 for</w:t>
      </w:r>
      <w:r>
        <w:rPr>
          <w:spacing w:val="-3"/>
        </w:rPr>
        <w:t xml:space="preserve"> </w:t>
      </w:r>
      <w:r>
        <w:t>the</w:t>
      </w:r>
      <w:r>
        <w:rPr>
          <w:spacing w:val="-1"/>
        </w:rPr>
        <w:t xml:space="preserve"> </w:t>
      </w:r>
      <w:r>
        <w:t>weekend</w:t>
      </w:r>
      <w:r>
        <w:tab/>
      </w:r>
      <w:r>
        <w:rPr>
          <w:u w:val="single"/>
        </w:rPr>
        <w:t xml:space="preserve"> </w:t>
      </w:r>
      <w:r>
        <w:rPr>
          <w:u w:val="single"/>
        </w:rPr>
        <w:tab/>
      </w:r>
      <w:r>
        <w:t>_</w:t>
      </w:r>
      <w:r>
        <w:rPr>
          <w:u w:val="single"/>
        </w:rPr>
        <w:t xml:space="preserve"> </w:t>
      </w:r>
      <w:r>
        <w:rPr>
          <w:u w:val="single"/>
        </w:rPr>
        <w:tab/>
      </w:r>
      <w:r>
        <w:t>$</w:t>
      </w:r>
      <w:r>
        <w:rPr>
          <w:u w:val="single"/>
        </w:rPr>
        <w:t xml:space="preserve"> </w:t>
      </w:r>
      <w:r>
        <w:rPr>
          <w:u w:val="single"/>
        </w:rPr>
        <w:tab/>
      </w:r>
    </w:p>
    <w:p w14:paraId="5508476D" w14:textId="77777777" w:rsidR="009B3A2F" w:rsidRDefault="009B3A2F">
      <w:pPr>
        <w:pStyle w:val="BodyText"/>
        <w:spacing w:before="2"/>
        <w:rPr>
          <w:sz w:val="15"/>
        </w:rPr>
      </w:pPr>
    </w:p>
    <w:p w14:paraId="39A8FD96" w14:textId="77777777" w:rsidR="009B3A2F" w:rsidRDefault="00145C26">
      <w:pPr>
        <w:pStyle w:val="BodyText"/>
        <w:tabs>
          <w:tab w:val="left" w:pos="8722"/>
          <w:tab w:val="left" w:pos="10447"/>
        </w:tabs>
        <w:spacing w:before="100"/>
        <w:ind w:left="140"/>
      </w:pPr>
      <w:r>
        <w:t>Electricity if required</w:t>
      </w:r>
      <w:r>
        <w:rPr>
          <w:spacing w:val="-7"/>
        </w:rPr>
        <w:t xml:space="preserve"> </w:t>
      </w:r>
      <w:r>
        <w:t>is</w:t>
      </w:r>
      <w:r>
        <w:rPr>
          <w:spacing w:val="-3"/>
        </w:rPr>
        <w:t xml:space="preserve"> </w:t>
      </w:r>
      <w:r>
        <w:t>$6</w:t>
      </w:r>
      <w:r>
        <w:tab/>
        <w:t>$_</w:t>
      </w:r>
      <w:r>
        <w:rPr>
          <w:u w:val="single"/>
        </w:rPr>
        <w:t xml:space="preserve"> </w:t>
      </w:r>
      <w:r>
        <w:rPr>
          <w:u w:val="single"/>
        </w:rPr>
        <w:tab/>
      </w:r>
      <w:r>
        <w:t>_</w:t>
      </w:r>
    </w:p>
    <w:p w14:paraId="231526EE" w14:textId="77777777" w:rsidR="003412F6" w:rsidRDefault="003412F6" w:rsidP="003412F6">
      <w:pPr>
        <w:pStyle w:val="BodyText"/>
        <w:spacing w:line="280" w:lineRule="exact"/>
        <w:ind w:left="140"/>
      </w:pPr>
      <w:r>
        <w:t xml:space="preserve">For </w:t>
      </w:r>
      <w:r w:rsidRPr="003412F6">
        <w:rPr>
          <w:color w:val="FF0000"/>
        </w:rPr>
        <w:t>Commercial/Business Stall Holders</w:t>
      </w:r>
      <w:r>
        <w:t xml:space="preserve"> current </w:t>
      </w:r>
      <w:r>
        <w:rPr>
          <w:color w:val="FF0000"/>
        </w:rPr>
        <w:t>$2</w:t>
      </w:r>
      <w:r w:rsidRPr="003412F6">
        <w:rPr>
          <w:color w:val="FF0000"/>
        </w:rPr>
        <w:t>0</w:t>
      </w:r>
      <w:r>
        <w:t xml:space="preserve"> Million Public Liability </w:t>
      </w:r>
    </w:p>
    <w:p w14:paraId="7D833E37" w14:textId="77777777" w:rsidR="003412F6" w:rsidRDefault="003412F6" w:rsidP="003412F6">
      <w:pPr>
        <w:pStyle w:val="BodyText"/>
        <w:spacing w:line="280" w:lineRule="exact"/>
        <w:ind w:left="140"/>
      </w:pPr>
      <w:r>
        <w:t>Certificate to be attached</w:t>
      </w:r>
    </w:p>
    <w:p w14:paraId="2EF6C84E" w14:textId="77777777" w:rsidR="003412F6" w:rsidRDefault="003412F6" w:rsidP="003412F6">
      <w:pPr>
        <w:pStyle w:val="BodyText"/>
        <w:tabs>
          <w:tab w:val="left" w:pos="8706"/>
          <w:tab w:val="left" w:pos="10431"/>
        </w:tabs>
        <w:spacing w:line="281" w:lineRule="exact"/>
        <w:ind w:left="140"/>
      </w:pPr>
      <w:r w:rsidRPr="003412F6">
        <w:rPr>
          <w:color w:val="FF0000"/>
        </w:rPr>
        <w:t>For Hobbyist Stall Holders, a</w:t>
      </w:r>
      <w:r>
        <w:t xml:space="preserve"> $10 </w:t>
      </w:r>
      <w:r w:rsidRPr="003412F6">
        <w:rPr>
          <w:color w:val="FF0000"/>
        </w:rPr>
        <w:t>Administration</w:t>
      </w:r>
      <w:r>
        <w:t xml:space="preserve"> Fee</w:t>
      </w:r>
      <w:r>
        <w:rPr>
          <w:spacing w:val="-13"/>
        </w:rPr>
        <w:t xml:space="preserve"> </w:t>
      </w:r>
      <w:r>
        <w:t>is</w:t>
      </w:r>
      <w:r>
        <w:rPr>
          <w:spacing w:val="-4"/>
        </w:rPr>
        <w:t xml:space="preserve"> </w:t>
      </w:r>
      <w:r>
        <w:t>applicable</w:t>
      </w:r>
      <w:r>
        <w:tab/>
        <w:t>$_</w:t>
      </w:r>
      <w:r>
        <w:rPr>
          <w:u w:val="single"/>
        </w:rPr>
        <w:t xml:space="preserve"> </w:t>
      </w:r>
      <w:r>
        <w:rPr>
          <w:u w:val="single"/>
        </w:rPr>
        <w:tab/>
      </w:r>
      <w:r>
        <w:t>_</w:t>
      </w:r>
    </w:p>
    <w:p w14:paraId="4C6F29C8" w14:textId="77777777" w:rsidR="009B3A2F" w:rsidRDefault="009B3A2F">
      <w:pPr>
        <w:pStyle w:val="BodyText"/>
        <w:spacing w:before="2"/>
      </w:pPr>
    </w:p>
    <w:p w14:paraId="5FA2C881" w14:textId="77777777" w:rsidR="009B3A2F" w:rsidRDefault="00145C26">
      <w:pPr>
        <w:ind w:left="140"/>
        <w:rPr>
          <w:i/>
          <w:sz w:val="24"/>
        </w:rPr>
      </w:pPr>
      <w:r>
        <w:rPr>
          <w:i/>
          <w:sz w:val="24"/>
        </w:rPr>
        <w:t>Please describe in brief what your stall will be advertising/selling/</w:t>
      </w:r>
      <w:proofErr w:type="spellStart"/>
      <w:r>
        <w:rPr>
          <w:i/>
          <w:sz w:val="24"/>
        </w:rPr>
        <w:t>etc</w:t>
      </w:r>
      <w:proofErr w:type="spellEnd"/>
      <w:r>
        <w:rPr>
          <w:i/>
          <w:sz w:val="24"/>
        </w:rPr>
        <w:t xml:space="preserve"> &amp; the size required approx.</w:t>
      </w:r>
    </w:p>
    <w:p w14:paraId="02F2D775" w14:textId="77777777" w:rsidR="009B3A2F" w:rsidRDefault="009B3A2F">
      <w:pPr>
        <w:pStyle w:val="BodyText"/>
        <w:rPr>
          <w:i/>
          <w:sz w:val="20"/>
        </w:rPr>
      </w:pPr>
    </w:p>
    <w:p w14:paraId="394047C5" w14:textId="07BD4D46" w:rsidR="009B3A2F" w:rsidRDefault="0080160F">
      <w:pPr>
        <w:pStyle w:val="BodyText"/>
        <w:spacing w:before="1"/>
        <w:rPr>
          <w:i/>
          <w:sz w:val="21"/>
        </w:rPr>
      </w:pPr>
      <w:r>
        <w:rPr>
          <w:noProof/>
        </w:rPr>
        <mc:AlternateContent>
          <mc:Choice Requires="wpg">
            <w:drawing>
              <wp:anchor distT="0" distB="0" distL="0" distR="0" simplePos="0" relativeHeight="251658752" behindDoc="0" locked="0" layoutInCell="1" allowOverlap="1" wp14:anchorId="376CBD04" wp14:editId="25A6B6BE">
                <wp:simplePos x="0" y="0"/>
                <wp:positionH relativeFrom="page">
                  <wp:posOffset>452755</wp:posOffset>
                </wp:positionH>
                <wp:positionV relativeFrom="paragraph">
                  <wp:posOffset>182245</wp:posOffset>
                </wp:positionV>
                <wp:extent cx="6615430" cy="8890"/>
                <wp:effectExtent l="5080" t="5715" r="8890" b="4445"/>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8890"/>
                          <a:chOff x="713" y="287"/>
                          <a:chExt cx="10418" cy="14"/>
                        </a:xfrm>
                      </wpg:grpSpPr>
                      <wps:wsp>
                        <wps:cNvPr id="7" name="Line 30"/>
                        <wps:cNvCnPr>
                          <a:cxnSpLocks noChangeShapeType="1"/>
                        </wps:cNvCnPr>
                        <wps:spPr bwMode="auto">
                          <a:xfrm>
                            <a:off x="720" y="294"/>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8" name="Line 29"/>
                        <wps:cNvCnPr>
                          <a:cxnSpLocks noChangeShapeType="1"/>
                        </wps:cNvCnPr>
                        <wps:spPr bwMode="auto">
                          <a:xfrm>
                            <a:off x="1252"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a:cxnSpLocks noChangeShapeType="1"/>
                        </wps:cNvCnPr>
                        <wps:spPr bwMode="auto">
                          <a:xfrm>
                            <a:off x="1608"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1964"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2408"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2" name="Line 25"/>
                        <wps:cNvCnPr>
                          <a:cxnSpLocks noChangeShapeType="1"/>
                        </wps:cNvCnPr>
                        <wps:spPr bwMode="auto">
                          <a:xfrm>
                            <a:off x="2764"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3" name="Line 24"/>
                        <wps:cNvCnPr>
                          <a:cxnSpLocks noChangeShapeType="1"/>
                        </wps:cNvCnPr>
                        <wps:spPr bwMode="auto">
                          <a:xfrm>
                            <a:off x="3120"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3476"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3832"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a:off x="4276"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4632"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4811" y="294"/>
                            <a:ext cx="530"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5343" y="294"/>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5699"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6055"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6499"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6855"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a:cxnSpLocks noChangeShapeType="1"/>
                        </wps:cNvCnPr>
                        <wps:spPr bwMode="auto">
                          <a:xfrm>
                            <a:off x="7211"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7567"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7923" y="294"/>
                            <a:ext cx="441"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8367"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8" name="Line 9"/>
                        <wps:cNvCnPr>
                          <a:cxnSpLocks noChangeShapeType="1"/>
                        </wps:cNvCnPr>
                        <wps:spPr bwMode="auto">
                          <a:xfrm>
                            <a:off x="8723"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8903" y="294"/>
                            <a:ext cx="529"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a:off x="9435"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9791" y="294"/>
                            <a:ext cx="35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a:cxnSpLocks noChangeShapeType="1"/>
                        </wps:cNvCnPr>
                        <wps:spPr bwMode="auto">
                          <a:xfrm>
                            <a:off x="10146" y="294"/>
                            <a:ext cx="4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3" name="Line 4"/>
                        <wps:cNvCnPr>
                          <a:cxnSpLocks noChangeShapeType="1"/>
                        </wps:cNvCnPr>
                        <wps:spPr bwMode="auto">
                          <a:xfrm>
                            <a:off x="10590" y="294"/>
                            <a:ext cx="354"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4" name="Line 3"/>
                        <wps:cNvCnPr>
                          <a:cxnSpLocks noChangeShapeType="1"/>
                        </wps:cNvCnPr>
                        <wps:spPr bwMode="auto">
                          <a:xfrm>
                            <a:off x="10946" y="294"/>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386C66" id="Group 2" o:spid="_x0000_s1026" style="position:absolute;margin-left:35.65pt;margin-top:14.35pt;width:520.9pt;height:.7pt;z-index:251658752;mso-wrap-distance-left:0;mso-wrap-distance-right:0;mso-position-horizontal-relative:page" coordorigin="713,287" coordsize="10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aAQAAO82AAAOAAAAZHJzL2Uyb0RvYy54bWzsW8typDYU3acq/6BiHzfiDeX2LDwz3jiJ&#10;q2byATLvCkiUhN3tv8+VwD3ggYrjprVIqRddgEBc3aMj3XuErj8d2wY951zUjO4tfGVbKKcpy2pa&#10;7q2/vn/9LbKQ6AnNSMNovrdecmF9uvn1l+tDl+QOq1iT5RxBJVQkh25vVX3fJbudSKu8JeKKdTmF&#10;woLxlvRwystdxskBam+bnWPbwe7AeNZxluZCwNXPQ6F1o+ovijzt/ywKkfeo2VtgW6/+ufp/lP+7&#10;m2uSlJx0VZ2OZpAPWNGSmsJLT1V9Jj1BT7z+qaq2TjkTrOivUtbuWFHUaa7aAK3B9pvW3HH21Km2&#10;lMmh7E5uAte+8dOHq03/eH7gqM72VmAhSlqASL0VOdI1h65M4I473n3rHvjQPji8Z+nfAop3b8vl&#10;eTncjB4Pv7MMqiNPPVOuORa8lVVAo9FRIfByQiA/9iiFi0GAfc8FoFIoi6J4BCitAEX5UIhdC0GR&#10;E4UDdGn1ZXwU2x6GziYfxJ4s3JFkeKUyczRLtgl6mvjhTHGeM79VpMsVRkK6anRm+OrM+5rmCBqk&#10;nKnuuKWDJ9MjHT2JKLutCC1zVdf3lw68hlULpK1Q6fCIPBEAw796NnTAgdJJsfIDSV696zvx4CBl&#10;z8k/JOm46O9y1iJ5sLcaMFpBRp7vRT+48vUWiSBlX+umgeskaSg6AFKB66gHBGvqTBbKMsHLx9uG&#10;o2ciyad+Iy6z26CT00xVVuUk+zIe96RuhmOws6Gqsw3tHyB8ZNnLA5e2jYBqQha62EAThSw4FEyY&#10;wUSSyyGLHd9Zhtb1gRiy7xto3zGwLpMWyDGFNtILbWBD11pirYH2v8yZy9BiGBGn2KrZQx9t48Bb&#10;xtbzsKHtu+OhFWzBhVNsA628dTzDWxW7XySOwjDdTbH19WIbrvHWjMkbjMkQsUyxVcGqtjHZxWtR&#10;ssF2A2xhvpti62rlreuFkM2aWKq7zJjsz7EdlYJJpnrJFMiNINVcxNbEUhvw9qQCDemtkiG0jcme&#10;Y3h7wVhqLkrB9KdTuvCkRLTIWxyCYUa6eKcmvJIDzWUprFeW8iIMOdjSfOu/arlGlvqwLAVgTmMp&#10;ELl18tZ3vVFyf6smuz4EeYa3Z/FW5iCTOBnr1aX8IIa+tcRbkwOdH0s5c10K69WlAtuHOH0JWxMn&#10;b4DtXJfCenWpwDO8vVyc7Mx1qWExWVsOFERrvDVj8ga8netS8DWBzlgqdNbiZIPtBtjOdSlYOtCK&#10;rR9AGrs03xpsN8B2rksBjbRiG8s5YQlbE0ttgO1cl4Klep3YRq7h7QVjqbkupVeWisI12hrJcQPa&#10;zmUpvaoUfBm6MiKbbxzPh1aKthNVSq8oFXvuinBhAqkNoJ2LUno1qTiMV9YJDLQbQDvXpPRKUtjG&#10;3so3F54Hhpl1grPWCdy5JqX3Uyls+7ARYzH/MWtAG/B2rknplaSwHa/x9n8eJKtdQbCrSm0UGneA&#10;yW1b03O1u+THPrWbfwAAAP//AwBQSwMEFAAGAAgAAAAhAFu8O2ffAAAACQEAAA8AAABkcnMvZG93&#10;bnJldi54bWxMj0FLw0AUhO+C/2F5gje72QZtiXkppainItgK4m2bfU1Cs29Ddpuk/97tyR6HGWa+&#10;yVeTbcVAvW8cI6hZAoK4dKbhCuF7//60BOGDZqNbx4RwIQ+r4v4u15lxI3/RsAuViCXsM41Qh9Bl&#10;UvqyJqv9zHXE0Tu63uoQZV9J0+sxlttWzpPkRVrdcFyodUebmsrT7mwRPkY9rlP1NmxPx83ld//8&#10;+bNVhPj4MK1fQQSawn8YrvgRHYrIdHBnNl60CAuVxiTCfLkAcfWVShWIA0KaKJBFLm8fFH8AAAD/&#10;/wMAUEsBAi0AFAAGAAgAAAAhALaDOJL+AAAA4QEAABMAAAAAAAAAAAAAAAAAAAAAAFtDb250ZW50&#10;X1R5cGVzXS54bWxQSwECLQAUAAYACAAAACEAOP0h/9YAAACUAQAACwAAAAAAAAAAAAAAAAAvAQAA&#10;X3JlbHMvLnJlbHNQSwECLQAUAAYACAAAACEA7v6PfmgEAADvNgAADgAAAAAAAAAAAAAAAAAuAgAA&#10;ZHJzL2Uyb0RvYy54bWxQSwECLQAUAAYACAAAACEAW7w7Z98AAAAJAQAADwAAAAAAAAAAAAAAAADC&#10;BgAAZHJzL2Rvd25yZXYueG1sUEsFBgAAAAAEAAQA8wAAAM4HAAAAAA==&#10;">
                <v:line id="Line 30" o:spid="_x0000_s1027" style="position:absolute;visibility:visible;mso-wrap-style:square" from="720,294" to="124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6AxxAAAANoAAAAPAAAAZHJzL2Rvd25yZXYueG1sRI9Pa8JA&#10;FMTvBb/D8gRvdWMhVlNXEaEgpT0YRcjtkX35Q7NvQ3Y122/fFQo9DjPzG2azC6YTdxpca1nBYp6A&#10;IC6tbrlWcDm/P69AOI+ssbNMCn7IwW47edpgpu3IJ7rnvhYRwi5DBY33fSalKxsy6Oa2J45eZQeD&#10;PsqhlnrAMcJNJ1+SZCkNthwXGuzp0FD5nd+MgvTrsjiuq4/ic12ENA/SsD1dlZpNw/4NhKfg/8N/&#10;7aNW8AqPK/EGyO0vAAAA//8DAFBLAQItABQABgAIAAAAIQDb4fbL7gAAAIUBAAATAAAAAAAAAAAA&#10;AAAAAAAAAABbQ29udGVudF9UeXBlc10ueG1sUEsBAi0AFAAGAAgAAAAhAFr0LFu/AAAAFQEAAAsA&#10;AAAAAAAAAAAAAAAAHwEAAF9yZWxzLy5yZWxzUEsBAi0AFAAGAAgAAAAhAPonoDHEAAAA2gAAAA8A&#10;AAAAAAAAAAAAAAAABwIAAGRycy9kb3ducmV2LnhtbFBLBQYAAAAAAwADALcAAAD4AgAAAAA=&#10;" strokeweight=".23978mm"/>
                <v:line id="Line 29" o:spid="_x0000_s1028" style="position:absolute;visibility:visible;mso-wrap-style:square" from="1252,294" to="160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DRDvwAAANoAAAAPAAAAZHJzL2Rvd25yZXYueG1sRE/LisIw&#10;FN0L/kO4gjtNHVC0msowMCCiC6sI7i7N7YNpbkqT0fj3ZiG4PJz3ZhtMK+7Uu8aygtk0AUFcWN1w&#10;peBy/p0sQTiPrLG1TAqe5GCbDQcbTLV98Inuua9EDGGXooLa+y6V0hU1GXRT2xFHrrS9QR9hX0nd&#10;4yOGm1Z+JclCGmw4NtTY0U9NxV/+bxTMj5fZblXub4fVLczzIA3b01Wp8Sh8r0F4Cv4jfrt3WkHc&#10;Gq/EGyCzFwAAAP//AwBQSwECLQAUAAYACAAAACEA2+H2y+4AAACFAQAAEwAAAAAAAAAAAAAAAAAA&#10;AAAAW0NvbnRlbnRfVHlwZXNdLnhtbFBLAQItABQABgAIAAAAIQBa9CxbvwAAABUBAAALAAAAAAAA&#10;AAAAAAAAAB8BAABfcmVscy8ucmVsc1BLAQItABQABgAIAAAAIQCLuDRDvwAAANoAAAAPAAAAAAAA&#10;AAAAAAAAAAcCAABkcnMvZG93bnJldi54bWxQSwUGAAAAAAMAAwC3AAAA8wIAAAAA&#10;" strokeweight=".23978mm"/>
                <v:line id="Line 28" o:spid="_x0000_s1029" style="position:absolute;visibility:visible;mso-wrap-style:square" from="1608,294" to="196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HYwgAAANoAAAAPAAAAZHJzL2Rvd25yZXYueG1sRI9Bi8Iw&#10;FITvC/6H8ARva6rgYqtRRBBkcQ92y4K3R/Nsi81LabIa/70RBI/DzHzDLNfBtOJKvWssK5iMExDE&#10;pdUNVwqK393nHITzyBpby6TgTg7Wq8HHEjNtb3yka+4rESHsMlRQe99lUrqyJoNubDvi6J1tb9BH&#10;2VdS93iLcNPKaZJ8SYMNx4UaO9rWVF7yf6Ng9lNM9un5+3RIT2GWB2nYHv+UGg3DZgHCU/Dv8Ku9&#10;1wpSeF6JN0CuHgAAAP//AwBQSwECLQAUAAYACAAAACEA2+H2y+4AAACFAQAAEwAAAAAAAAAAAAAA&#10;AAAAAAAAW0NvbnRlbnRfVHlwZXNdLnhtbFBLAQItABQABgAIAAAAIQBa9CxbvwAAABUBAAALAAAA&#10;AAAAAAAAAAAAAB8BAABfcmVscy8ucmVsc1BLAQItABQABgAIAAAAIQDk9JHYwgAAANoAAAAPAAAA&#10;AAAAAAAAAAAAAAcCAABkcnMvZG93bnJldi54bWxQSwUGAAAAAAMAAwC3AAAA9gIAAAAA&#10;" strokeweight=".23978mm"/>
                <v:line id="Line 27" o:spid="_x0000_s1030" style="position:absolute;visibility:visible;mso-wrap-style:square" from="1964,294" to="240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xAAAANsAAAAPAAAAZHJzL2Rvd25yZXYueG1sRI9PawJB&#10;DMXvgt9hiNCbzlqw1NVZKYWClHpwFcFb2Mn+oTuZZWeq029vDoXeEt7Le79sd8n16kZj6DwbWC4y&#10;UMSVtx03Bs6nj/krqBCRLfaeycAvBdgV08kWc+vvfKRbGRslIRxyNNDGOORah6olh2HhB2LRaj86&#10;jLKOjbYj3iXc9fo5y160w46locWB3luqvssfZ2B1OC/36/rz+rW+plWZtGN/vBjzNEtvG1CRUvw3&#10;/13vreALvfwiA+jiAQAA//8DAFBLAQItABQABgAIAAAAIQDb4fbL7gAAAIUBAAATAAAAAAAAAAAA&#10;AAAAAAAAAABbQ29udGVudF9UeXBlc10ueG1sUEsBAi0AFAAGAAgAAAAhAFr0LFu/AAAAFQEAAAsA&#10;AAAAAAAAAAAAAAAAHwEAAF9yZWxzLy5yZWxzUEsBAi0AFAAGAAgAAAAhAEv8h3/EAAAA2wAAAA8A&#10;AAAAAAAAAAAAAAAABwIAAGRycy9kb3ducmV2LnhtbFBLBQYAAAAAAwADALcAAAD4AgAAAAA=&#10;" strokeweight=".23978mm"/>
                <v:line id="Line 26" o:spid="_x0000_s1031" style="position:absolute;visibility:visible;mso-wrap-style:square" from="2408,294" to="276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LkwgAAANsAAAAPAAAAZHJzL2Rvd25yZXYueG1sRE9Na8JA&#10;EL0X/A/LCN7qJoWUGl1FhIIUe0gqBW9DdkyC2dmQ3Sbrv3cLhd7m8T5nswumEyMNrrWsIF0mIIgr&#10;q1uuFZy/3p/fQDiPrLGzTAru5GC3nT1tMNd24oLG0tcihrDLUUHjfZ9L6aqGDLql7Ykjd7WDQR/h&#10;UEs94BTDTSdfkuRVGmw5NjTY06Gh6lb+GAXZ5zk9rq4fl9PqErIySMO2+FZqMQ/7NQhPwf+L/9xH&#10;Heen8PtLPEBuHwAAAP//AwBQSwECLQAUAAYACAAAACEA2+H2y+4AAACFAQAAEwAAAAAAAAAAAAAA&#10;AAAAAAAAW0NvbnRlbnRfVHlwZXNdLnhtbFBLAQItABQABgAIAAAAIQBa9CxbvwAAABUBAAALAAAA&#10;AAAAAAAAAAAAAB8BAABfcmVscy8ucmVsc1BLAQItABQABgAIAAAAIQAksCLkwgAAANsAAAAPAAAA&#10;AAAAAAAAAAAAAAcCAABkcnMvZG93bnJldi54bWxQSwUGAAAAAAMAAwC3AAAA9gIAAAAA&#10;" strokeweight=".23978mm"/>
                <v:line id="Line 25" o:spid="_x0000_s1032" style="position:absolute;visibility:visible;mso-wrap-style:square" from="2764,294" to="311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yTvwAAANsAAAAPAAAAZHJzL2Rvd25yZXYueG1sRE9Ni8Iw&#10;EL0v+B/CCN7WVMFFq1FEEETcg1UEb0MztsVmUpqo8d8bQfA2j/c5s0UwtbhT6yrLCgb9BARxbnXF&#10;hYLjYf07BuE8ssbaMil4koPFvPMzw1TbB+/pnvlCxBB2KSoovW9SKV1ekkHXtw1x5C62NegjbAup&#10;W3zEcFPLYZL8SYMVx4YSG1qVlF+zm1Ew+j8ONpPL9rybnMMoC9Kw3Z+U6nXDcgrCU/Bf8ce90XH+&#10;EN6/xAPk/AUAAP//AwBQSwECLQAUAAYACAAAACEA2+H2y+4AAACFAQAAEwAAAAAAAAAAAAAAAAAA&#10;AAAAW0NvbnRlbnRfVHlwZXNdLnhtbFBLAQItABQABgAIAAAAIQBa9CxbvwAAABUBAAALAAAAAAAA&#10;AAAAAAAAAB8BAABfcmVscy8ucmVsc1BLAQItABQABgAIAAAAIQDUYryTvwAAANsAAAAPAAAAAAAA&#10;AAAAAAAAAAcCAABkcnMvZG93bnJldi54bWxQSwUGAAAAAAMAAwC3AAAA8wIAAAAA&#10;" strokeweight=".23978mm"/>
                <v:line id="Line 24" o:spid="_x0000_s1033" style="position:absolute;visibility:visible;mso-wrap-style:square" from="3120,294" to="34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kIwgAAANsAAAAPAAAAZHJzL2Rvd25yZXYueG1sRE9La8JA&#10;EL4L/odlhN50Y0ukpq5SCgUp9WAMhdyG7ORBs7MhuzXbf98tCN7m43vO7hBML640us6ygvUqAUFc&#10;Wd1xo6C4vC+fQTiPrLG3TAp+ycFhP5/tMNN24jNdc9+IGMIuQwWt90MmpataMuhWdiCOXG1Hgz7C&#10;sZF6xCmGm14+JslGGuw4NrQ40FtL1Xf+YxSkp2J93NYf5ee2DGkepGF7/lLqYRFeX0B4Cv4uvrmP&#10;Os5/gv9f4gFy/wcAAP//AwBQSwECLQAUAAYACAAAACEA2+H2y+4AAACFAQAAEwAAAAAAAAAAAAAA&#10;AAAAAAAAW0NvbnRlbnRfVHlwZXNdLnhtbFBLAQItABQABgAIAAAAIQBa9CxbvwAAABUBAAALAAAA&#10;AAAAAAAAAAAAAB8BAABfcmVscy8ucmVsc1BLAQItABQABgAIAAAAIQC7LhkIwgAAANsAAAAPAAAA&#10;AAAAAAAAAAAAAAcCAABkcnMvZG93bnJldi54bWxQSwUGAAAAAAMAAwC3AAAA9gIAAAAA&#10;" strokeweight=".23978mm"/>
                <v:line id="Line 23" o:spid="_x0000_s1034" style="position:absolute;visibility:visible;mso-wrap-style:square" from="3476,294" to="38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4F8wgAAANsAAAAPAAAAZHJzL2Rvd25yZXYueG1sRE9La8JA&#10;EL4L/odlhN50Y2mkpq5SCgUp9WAMhdyG7ORBs7MhuzXbf98tCN7m43vO7hBML640us6ygvUqAUFc&#10;Wd1xo6C4vC+fQTiPrLG3TAp+ycFhP5/tMNN24jNdc9+IGMIuQwWt90MmpataMuhWdiCOXG1Hgz7C&#10;sZF6xCmGm14+JslGGuw4NrQ40FtL1Xf+YxSkp2J93NYf5ee2DGkepGF7/lLqYRFeX0B4Cv4uvrmP&#10;Os5/gv9f4gFy/wcAAP//AwBQSwECLQAUAAYACAAAACEA2+H2y+4AAACFAQAAEwAAAAAAAAAAAAAA&#10;AAAAAAAAW0NvbnRlbnRfVHlwZXNdLnhtbFBLAQItABQABgAIAAAAIQBa9CxbvwAAABUBAAALAAAA&#10;AAAAAAAAAAAAAB8BAABfcmVscy8ucmVsc1BLAQItABQABgAIAAAAIQA0x4F8wgAAANsAAAAPAAAA&#10;AAAAAAAAAAAAAAcCAABkcnMvZG93bnJldi54bWxQSwUGAAAAAAMAAwC3AAAA9gIAAAAA&#10;" strokeweight=".23978mm"/>
                <v:line id="Line 22" o:spid="_x0000_s1035" style="position:absolute;visibility:visible;mso-wrap-style:square" from="3832,294" to="42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TnwAAAANsAAAAPAAAAZHJzL2Rvd25yZXYueG1sRE9Ni8Iw&#10;EL0L+x/CCHvTVKFiu0aRBUFkPVhF8DY0Y1u2mZQmavbfbwTB2zze5yxWwbTiTr1rLCuYjBMQxKXV&#10;DVcKTsfNaA7CeWSNrWVS8EcOVsuPwQJzbR98oHvhKxFD2OWooPa+y6V0ZU0G3dh2xJG72t6gj7Cv&#10;pO7xEcNNK6dJMpMGG44NNXb0XVP5W9yMgnR/mmyz6+7yk11CWgRp2B7OSn0Ow/oLhKfg3+KXe6vj&#10;/BSev8QD5PIfAAD//wMAUEsBAi0AFAAGAAgAAAAhANvh9svuAAAAhQEAABMAAAAAAAAAAAAAAAAA&#10;AAAAAFtDb250ZW50X1R5cGVzXS54bWxQSwECLQAUAAYACAAAACEAWvQsW78AAAAVAQAACwAAAAAA&#10;AAAAAAAAAAAfAQAAX3JlbHMvLnJlbHNQSwECLQAUAAYACAAAACEAW4sk58AAAADbAAAADwAAAAAA&#10;AAAAAAAAAAAHAgAAZHJzL2Rvd25yZXYueG1sUEsFBgAAAAADAAMAtwAAAPQCAAAAAA==&#10;" strokeweight=".23978mm"/>
                <v:line id="Line 21" o:spid="_x0000_s1036" style="position:absolute;visibility:visible;mso-wrap-style:square" from="4276,294" to="46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qQwgAAANsAAAAPAAAAZHJzL2Rvd25yZXYueG1sRE/JasMw&#10;EL0H+g9iCr0lsgs2jWslhELBlOYQJxRyG6zxQqyRsdRE/fuoUOhtHm+dchvMKK40u8GygnSVgCBu&#10;rB64U3A6vi9fQDiPrHG0TAp+yMF287AosdD2xge61r4TMYRdgQp676dCStf0ZNCt7EQcudbOBn2E&#10;cyf1jLcYbkb5nCS5NDhwbOhxoreemkv9bRRk+1NarduP8+f6HLI6SMP28KXU02PYvYLwFPy/+M9d&#10;6Tg/h99f4gFycwcAAP//AwBQSwECLQAUAAYACAAAACEA2+H2y+4AAACFAQAAEwAAAAAAAAAAAAAA&#10;AAAAAAAAW0NvbnRlbnRfVHlwZXNdLnhtbFBLAQItABQABgAIAAAAIQBa9CxbvwAAABUBAAALAAAA&#10;AAAAAAAAAAAAAB8BAABfcmVscy8ucmVsc1BLAQItABQABgAIAAAAIQCrWbqQwgAAANsAAAAPAAAA&#10;AAAAAAAAAAAAAAcCAABkcnMvZG93bnJldi54bWxQSwUGAAAAAAMAAwC3AAAA9gIAAAAA&#10;" strokeweight=".23978mm"/>
                <v:line id="Line 20" o:spid="_x0000_s1037" style="position:absolute;visibility:visible;mso-wrap-style:square" from="4632,294" to="480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8LwgAAANsAAAAPAAAAZHJzL2Rvd25yZXYueG1sRE9La8JA&#10;EL4X/A/LCN7qxkKspq4iQkFKezCKkNuQnTxodjZkV7P9912h0Nt8fM/Z7ILpxJ0G11pWsJgnIIhL&#10;q1uuFVzO788rEM4ja+wsk4IfcrDbTp42mGk78onuua9FDGGXoYLG+z6T0pUNGXRz2xNHrrKDQR/h&#10;UEs94BjDTSdfkmQpDbYcGxrs6dBQ+Z3fjIL067I4rquP4nNdhDQP0rA9XZWaTcP+DYSn4P/Ff+6j&#10;jvNf4fFLPEBufwEAAP//AwBQSwECLQAUAAYACAAAACEA2+H2y+4AAACFAQAAEwAAAAAAAAAAAAAA&#10;AAAAAAAAW0NvbnRlbnRfVHlwZXNdLnhtbFBLAQItABQABgAIAAAAIQBa9CxbvwAAABUBAAALAAAA&#10;AAAAAAAAAAAAAB8BAABfcmVscy8ucmVsc1BLAQItABQABgAIAAAAIQDEFR8LwgAAANsAAAAPAAAA&#10;AAAAAAAAAAAAAAcCAABkcnMvZG93bnJldi54bWxQSwUGAAAAAAMAAwC3AAAA9gIAAAAA&#10;" strokeweight=".23978mm"/>
                <v:line id="Line 19" o:spid="_x0000_s1038" style="position:absolute;visibility:visible;mso-wrap-style:square" from="4811,294" to="534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t5xAAAANsAAAAPAAAAZHJzL2Rvd25yZXYueG1sRI9PawJB&#10;DMXvgt9hiNCbzlqw1NVZKYWClHpwFcFb2Mn+oTuZZWeq029vDoXeEt7Le79sd8n16kZj6DwbWC4y&#10;UMSVtx03Bs6nj/krqBCRLfaeycAvBdgV08kWc+vvfKRbGRslIRxyNNDGOORah6olh2HhB2LRaj86&#10;jLKOjbYj3iXc9fo5y160w46locWB3luqvssfZ2B1OC/36/rz+rW+plWZtGN/vBjzNEtvG1CRUvw3&#10;/13vreALrPwiA+jiAQAA//8DAFBLAQItABQABgAIAAAAIQDb4fbL7gAAAIUBAAATAAAAAAAAAAAA&#10;AAAAAAAAAABbQ29udGVudF9UeXBlc10ueG1sUEsBAi0AFAAGAAgAAAAhAFr0LFu/AAAAFQEAAAsA&#10;AAAAAAAAAAAAAAAAHwEAAF9yZWxzLy5yZWxzUEsBAi0AFAAGAAgAAAAhALWKi3nEAAAA2wAAAA8A&#10;AAAAAAAAAAAAAAAABwIAAGRycy9kb3ducmV2LnhtbFBLBQYAAAAAAwADALcAAAD4AgAAAAA=&#10;" strokeweight=".23978mm"/>
                <v:line id="Line 18" o:spid="_x0000_s1039" style="position:absolute;visibility:visible;mso-wrap-style:square" from="5343,294" to="56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7iwgAAANsAAAAPAAAAZHJzL2Rvd25yZXYueG1sRE9Na8JA&#10;EL0L/Q/LCL2ZjYVIk7qKFAoi9ZAoQm5DdkxCs7Mhu+r233cLhd7m8T5nvQ1mEHeaXG9ZwTJJQRA3&#10;VvfcKjifPhavIJxH1jhYJgXf5GC7eZqtsdD2wSXdK9+KGMKuQAWd92MhpWs6MugSOxJH7mongz7C&#10;qZV6wkcMN4N8SdOVNNhzbOhwpPeOmq/qZhRkx/Nyn18P9Wdeh6wK0rAtL0o9z8PuDYSn4P/Ff+69&#10;jvNz+P0lHiA3PwAAAP//AwBQSwECLQAUAAYACAAAACEA2+H2y+4AAACFAQAAEwAAAAAAAAAAAAAA&#10;AAAAAAAAW0NvbnRlbnRfVHlwZXNdLnhtbFBLAQItABQABgAIAAAAIQBa9CxbvwAAABUBAAALAAAA&#10;AAAAAAAAAAAAAB8BAABfcmVscy8ucmVsc1BLAQItABQABgAIAAAAIQDaxi7iwgAAANsAAAAPAAAA&#10;AAAAAAAAAAAAAAcCAABkcnMvZG93bnJldi54bWxQSwUGAAAAAAMAAwC3AAAA9gIAAAAA&#10;" strokeweight=".23978mm"/>
                <v:line id="Line 17" o:spid="_x0000_s1040" style="position:absolute;visibility:visible;mso-wrap-style:square" from="5699,294" to="605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3CvwAAANsAAAAPAAAAZHJzL2Rvd25yZXYueG1sRE/LisIw&#10;FN0L/kO4A+40VVC0YyqDMCCiC6sI7i7N7YNpbkqT0fj3ZiG4PJz3ehNMK+7Uu8aygukkAUFcWN1w&#10;peBy/h0vQTiPrLG1TAqe5GCTDQdrTLV98Inuua9EDGGXooLa+y6V0hU1GXQT2xFHrrS9QR9hX0nd&#10;4yOGm1bOkmQhDTYcG2rsaFtT8Zf/GwXz42W6W5X722F1C/M8SMP2dFVq9BV+vkF4Cv4jfrt3WsEs&#10;ro9f4g+Q2QsAAP//AwBQSwECLQAUAAYACAAAACEA2+H2y+4AAACFAQAAEwAAAAAAAAAAAAAAAAAA&#10;AAAAW0NvbnRlbnRfVHlwZXNdLnhtbFBLAQItABQABgAIAAAAIQBa9CxbvwAAABUBAAALAAAAAAAA&#10;AAAAAAAAAB8BAABfcmVscy8ucmVsc1BLAQItABQABgAIAAAAIQCFkE3CvwAAANsAAAAPAAAAAAAA&#10;AAAAAAAAAAcCAABkcnMvZG93bnJldi54bWxQSwUGAAAAAAMAAwC3AAAA8wIAAAAA&#10;" strokeweight=".23978mm"/>
                <v:line id="Line 16" o:spid="_x0000_s1041" style="position:absolute;visibility:visible;mso-wrap-style:square" from="6055,294" to="649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OhZwgAAANsAAAAPAAAAZHJzL2Rvd25yZXYueG1sRI9Bi8Iw&#10;FITvC/6H8ARva1pB0WqURRBE1oNVBG+P5tmWbV5KEzX++40geBxm5htmsQqmEXfqXG1ZQTpMQBAX&#10;VtdcKjgdN99TEM4ja2wsk4InOVgte18LzLR98IHuuS9FhLDLUEHlfZtJ6YqKDLqhbYmjd7WdQR9l&#10;V0rd4SPCTSNHSTKRBmuOCxW2tK6o+MtvRsF4f0q3s+vu8ju7hHEepGF7OCs16IefOQhPwX/C7/ZW&#10;Kxil8PoSf4Bc/gMAAP//AwBQSwECLQAUAAYACAAAACEA2+H2y+4AAACFAQAAEwAAAAAAAAAAAAAA&#10;AAAAAAAAW0NvbnRlbnRfVHlwZXNdLnhtbFBLAQItABQABgAIAAAAIQBa9CxbvwAAABUBAAALAAAA&#10;AAAAAAAAAAAAAB8BAABfcmVscy8ucmVsc1BLAQItABQABgAIAAAAIQDq3OhZwgAAANsAAAAPAAAA&#10;AAAAAAAAAAAAAAcCAABkcnMvZG93bnJldi54bWxQSwUGAAAAAAMAAwC3AAAA9gIAAAAA&#10;" strokeweight=".23978mm"/>
                <v:line id="Line 15" o:spid="_x0000_s1042" style="position:absolute;visibility:visible;mso-wrap-style:square" from="6499,294" to="685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YuwgAAANsAAAAPAAAAZHJzL2Rvd25yZXYueG1sRI9Bi8Iw&#10;FITvC/6H8ARva2pB0WqURRBE1oNVBG+P5tmWbV5KEzX++40geBxm5htmsQqmEXfqXG1ZwWiYgCAu&#10;rK65VHA6br6nIJxH1thYJgVPcrBa9r4WmGn74APdc1+KCGGXoYLK+zaT0hUVGXRD2xJH72o7gz7K&#10;rpS6w0eEm0amSTKRBmuOCxW2tK6o+MtvRsF4fxptZ9fd5Xd2CeM8SMP2cFZq0A8/cxCegv+E3+2t&#10;VpCm8PoSf4Bc/gMAAP//AwBQSwECLQAUAAYACAAAACEA2+H2y+4AAACFAQAAEwAAAAAAAAAAAAAA&#10;AAAAAAAAW0NvbnRlbnRfVHlwZXNdLnhtbFBLAQItABQABgAIAAAAIQBa9CxbvwAAABUBAAALAAAA&#10;AAAAAAAAAAAAAB8BAABfcmVscy8ucmVsc1BLAQItABQABgAIAAAAIQAaDnYuwgAAANsAAAAPAAAA&#10;AAAAAAAAAAAAAAcCAABkcnMvZG93bnJldi54bWxQSwUGAAAAAAMAAwC3AAAA9gIAAAAA&#10;" strokeweight=".23978mm"/>
                <v:line id="Line 14" o:spid="_x0000_s1043" style="position:absolute;visibility:visible;mso-wrap-style:square" from="6855,294" to="720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tO1xAAAANsAAAAPAAAAZHJzL2Rvd25yZXYueG1sRI9Ba8JA&#10;FITvBf/D8gRvzUYlpYmuIoWCSHtIKoK3R/aZBLNvQ3bV7b/vFgo9DjPzDbPeBtOLO42us6xgnqQg&#10;iGurO24UHL/en19BOI+ssbdMCr7JwXYzeVpjoe2DS7pXvhERwq5ABa33QyGlq1sy6BI7EEfvYkeD&#10;PsqxkXrER4SbXi7S9EUa7DgutDjQW0v1tboZBdnncb7PL4fzR34OWRWkYVuelJpNw24FwlPw/+G/&#10;9l4rWCzh90v8AXLzAwAA//8DAFBLAQItABQABgAIAAAAIQDb4fbL7gAAAIUBAAATAAAAAAAAAAAA&#10;AAAAAAAAAABbQ29udGVudF9UeXBlc10ueG1sUEsBAi0AFAAGAAgAAAAhAFr0LFu/AAAAFQEAAAsA&#10;AAAAAAAAAAAAAAAAHwEAAF9yZWxzLy5yZWxzUEsBAi0AFAAGAAgAAAAhAHVC07XEAAAA2wAAAA8A&#10;AAAAAAAAAAAAAAAABwIAAGRycy9kb3ducmV2LnhtbFBLBQYAAAAAAwADALcAAAD4AgAAAAA=&#10;" strokeweight=".23978mm"/>
                <v:line id="Line 13" o:spid="_x0000_s1044" style="position:absolute;visibility:visible;mso-wrap-style:square" from="7211,294" to="756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0vBxAAAANsAAAAPAAAAZHJzL2Rvd25yZXYueG1sRI9Ba8JA&#10;FITvBf/D8gRvzUYxpYmuIoWCSHtIKoK3R/aZBLNvQ3bV7b/vFgo9DjPzDbPeBtOLO42us6xgnqQg&#10;iGurO24UHL/en19BOI+ssbdMCr7JwXYzeVpjoe2DS7pXvhERwq5ABa33QyGlq1sy6BI7EEfvYkeD&#10;PsqxkXrER4SbXi7S9EUa7DgutDjQW0v1tboZBdnncb7PL4fzR34OWRWkYVuelJpNw24FwlPw/+G/&#10;9l4rWCzh90v8AXLzAwAA//8DAFBLAQItABQABgAIAAAAIQDb4fbL7gAAAIUBAAATAAAAAAAAAAAA&#10;AAAAAAAAAABbQ29udGVudF9UeXBlc10ueG1sUEsBAi0AFAAGAAgAAAAhAFr0LFu/AAAAFQEAAAsA&#10;AAAAAAAAAAAAAAAAHwEAAF9yZWxzLy5yZWxzUEsBAi0AFAAGAAgAAAAhAPqrS8HEAAAA2wAAAA8A&#10;AAAAAAAAAAAAAAAABwIAAGRycy9kb3ducmV2LnhtbFBLBQYAAAAAAwADALcAAAD4AgAAAAA=&#10;" strokeweight=".23978mm"/>
                <v:line id="Line 12" o:spid="_x0000_s1045" style="position:absolute;visibility:visible;mso-wrap-style:square" from="7567,294" to="79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5awwAAANsAAAAPAAAAZHJzL2Rvd25yZXYueG1sRI9Bi8Iw&#10;FITvwv6H8Bb2pqlCxXaNIgsLInqwyoK3R/Nsi81LaaJm/70RBI/DzHzDzJfBtOJGvWssKxiPEhDE&#10;pdUNVwqOh9/hDITzyBpby6TgnxwsFx+DOeba3nlPt8JXIkLY5aig9r7LpXRlTQbdyHbE0Tvb3qCP&#10;sq+k7vEe4aaVkySZSoMNx4UaO/qpqbwUV6Mg3R3H6+y8OW2zU0iLIA3b/Z9SX59h9Q3CU/Dv8Ku9&#10;1gomKTy/xB8gFw8AAAD//wMAUEsBAi0AFAAGAAgAAAAhANvh9svuAAAAhQEAABMAAAAAAAAAAAAA&#10;AAAAAAAAAFtDb250ZW50X1R5cGVzXS54bWxQSwECLQAUAAYACAAAACEAWvQsW78AAAAVAQAACwAA&#10;AAAAAAAAAAAAAAAfAQAAX3JlbHMvLnJlbHNQSwECLQAUAAYACAAAACEAlefuWsMAAADbAAAADwAA&#10;AAAAAAAAAAAAAAAHAgAAZHJzL2Rvd25yZXYueG1sUEsFBgAAAAADAAMAtwAAAPcCAAAAAA==&#10;" strokeweight=".23978mm"/>
                <v:line id="Line 11" o:spid="_x0000_s1046" style="position:absolute;visibility:visible;mso-wrap-style:square" from="7923,294" to="836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XAtxAAAANsAAAAPAAAAZHJzL2Rvd25yZXYueG1sRI/NasMw&#10;EITvgb6D2EBviZxAQu1aCaEQCKU9xDWF3BZr/UOtlZGURH37qlDocZiZb5hyH80obuT8YFnBapmB&#10;IG6sHrhTUH8cF08gfEDWOFomBd/kYb97mJVYaHvnM92q0IkEYV+ggj6EqZDSNz0Z9Es7ESevtc5g&#10;SNJ1Uju8J7gZ5TrLttLgwGmhx4leemq+qqtRsHmvV6e8fb285Ze4qaI0bM+fSj3O4+EZRKAY/sN/&#10;7ZNWsN7C75f0A+TuBwAA//8DAFBLAQItABQABgAIAAAAIQDb4fbL7gAAAIUBAAATAAAAAAAAAAAA&#10;AAAAAAAAAABbQ29udGVudF9UeXBlc10ueG1sUEsBAi0AFAAGAAgAAAAhAFr0LFu/AAAAFQEAAAsA&#10;AAAAAAAAAAAAAAAAHwEAAF9yZWxzLy5yZWxzUEsBAi0AFAAGAAgAAAAhAGU1cC3EAAAA2wAAAA8A&#10;AAAAAAAAAAAAAAAABwIAAGRycy9kb3ducmV2LnhtbFBLBQYAAAAAAwADALcAAAD4AgAAAAA=&#10;" strokeweight=".23978mm"/>
                <v:line id="Line 10" o:spid="_x0000_s1047" style="position:absolute;visibility:visible;mso-wrap-style:square" from="8367,294" to="872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dW2xQAAANsAAAAPAAAAZHJzL2Rvd25yZXYueG1sRI9Ba8JA&#10;FITvhf6H5Qne6kYhraauUgoFkfaQGAreHtlnEsy+Ddk1Wf99t1DocZiZb5jtPphOjDS41rKC5SIB&#10;QVxZ3XKtoDx9PK1BOI+ssbNMCu7kYL97fNhipu3EOY2Fr0WEsMtQQeN9n0npqoYMuoXtiaN3sYNB&#10;H+VQSz3gFOGmk6skeZYGW44LDfb03lB1LW5GQfpVLg+by/H8uTmHtAjSsM2/lZrPwtsrCE/B/4f/&#10;2getYPUCv1/iD5C7HwAAAP//AwBQSwECLQAUAAYACAAAACEA2+H2y+4AAACFAQAAEwAAAAAAAAAA&#10;AAAAAAAAAAAAW0NvbnRlbnRfVHlwZXNdLnhtbFBLAQItABQABgAIAAAAIQBa9CxbvwAAABUBAAAL&#10;AAAAAAAAAAAAAAAAAB8BAABfcmVscy8ucmVsc1BLAQItABQABgAIAAAAIQAKedW2xQAAANsAAAAP&#10;AAAAAAAAAAAAAAAAAAcCAABkcnMvZG93bnJldi54bWxQSwUGAAAAAAMAAwC3AAAA+QIAAAAA&#10;" strokeweight=".23978mm"/>
                <v:line id="Line 9" o:spid="_x0000_s1048" style="position:absolute;visibility:visible;mso-wrap-style:square" from="8723,294" to="890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kHEvwAAANsAAAAPAAAAZHJzL2Rvd25yZXYueG1sRE/LisIw&#10;FN0L/kO4A+40VVC0YyqDMCCiC6sI7i7N7YNpbkqT0fj3ZiG4PJz3ehNMK+7Uu8aygukkAUFcWN1w&#10;peBy/h0vQTiPrLG1TAqe5GCTDQdrTLV98Inuua9EDGGXooLa+y6V0hU1GXQT2xFHrrS9QR9hX0nd&#10;4yOGm1bOkmQhDTYcG2rsaFtT8Zf/GwXz42W6W5X722F1C/M8SMP2dFVq9BV+vkF4Cv4jfrt3WsEs&#10;jo1f4g+Q2QsAAP//AwBQSwECLQAUAAYACAAAACEA2+H2y+4AAACFAQAAEwAAAAAAAAAAAAAAAAAA&#10;AAAAW0NvbnRlbnRfVHlwZXNdLnhtbFBLAQItABQABgAIAAAAIQBa9CxbvwAAABUBAAALAAAAAAAA&#10;AAAAAAAAAB8BAABfcmVscy8ucmVsc1BLAQItABQABgAIAAAAIQB75kHEvwAAANsAAAAPAAAAAAAA&#10;AAAAAAAAAAcCAABkcnMvZG93bnJldi54bWxQSwUGAAAAAAMAAwC3AAAA8wIAAAAA&#10;" strokeweight=".23978mm"/>
                <v:line id="Line 8" o:spid="_x0000_s1049" style="position:absolute;visibility:visible;mso-wrap-style:square" from="8903,294" to="943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RfwgAAANsAAAAPAAAAZHJzL2Rvd25yZXYueG1sRI9Bi8Iw&#10;FITvC/6H8ARva6qg2GqURRBE1oNVBG+P5tmWbV5KEzX++40geBxm5htmsQqmEXfqXG1ZwWiYgCAu&#10;rK65VHA6br5nIJxH1thYJgVPcrBa9r4WmGn74APdc1+KCGGXoYLK+zaT0hUVGXRD2xJH72o7gz7K&#10;rpS6w0eEm0aOk2QqDdYcFypsaV1R8ZffjILJ/jTaptfd5Te9hEkepGF7OCs16IefOQhPwX/C7/ZW&#10;Kxin8PoSf4Bc/gMAAP//AwBQSwECLQAUAAYACAAAACEA2+H2y+4AAACFAQAAEwAAAAAAAAAAAAAA&#10;AAAAAAAAW0NvbnRlbnRfVHlwZXNdLnhtbFBLAQItABQABgAIAAAAIQBa9CxbvwAAABUBAAALAAAA&#10;AAAAAAAAAAAAAB8BAABfcmVscy8ucmVsc1BLAQItABQABgAIAAAAIQAUquRfwgAAANsAAAAPAAAA&#10;AAAAAAAAAAAAAAcCAABkcnMvZG93bnJldi54bWxQSwUGAAAAAAMAAwC3AAAA9gIAAAAA&#10;" strokeweight=".23978mm"/>
                <v:line id="Line 7" o:spid="_x0000_s1050" style="position:absolute;visibility:visible;mso-wrap-style:square" from="9435,294" to="978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sfwgAAANsAAAAPAAAAZHJzL2Rvd25yZXYueG1sRE/JasMw&#10;EL0X8g9iCrk1chpcGteKCYWAKc3BbijkNljjhVojYymJ+vfVIdDj4+15EcworjS7wbKC9SoBQdxY&#10;PXCn4PR1eHoF4TyyxtEyKfglB8Vu8ZBjpu2NK7rWvhMxhF2GCnrvp0xK1/Rk0K3sRBy51s4GfYRz&#10;J/WMtxhuRvmcJC/S4MCxoceJ3ntqfuqLUZAeT+ty236cP7fnkNZBGrbVt1LLx7B/A+Ep+H/x3V1q&#10;BZu4Pn6JP0Du/gAAAP//AwBQSwECLQAUAAYACAAAACEA2+H2y+4AAACFAQAAEwAAAAAAAAAAAAAA&#10;AAAAAAAAW0NvbnRlbnRfVHlwZXNdLnhtbFBLAQItABQABgAIAAAAIQBa9CxbvwAAABUBAAALAAAA&#10;AAAAAAAAAAAAAB8BAABfcmVscy8ucmVsc1BLAQItABQABgAIAAAAIQAASdsfwgAAANsAAAAPAAAA&#10;AAAAAAAAAAAAAAcCAABkcnMvZG93bnJldi54bWxQSwUGAAAAAAMAAwC3AAAA9gIAAAAA&#10;" strokeweight=".23978mm"/>
                <v:line id="Line 6" o:spid="_x0000_s1051" style="position:absolute;visibility:visible;mso-wrap-style:square" from="9791,294" to="101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X6ExQAAANsAAAAPAAAAZHJzL2Rvd25yZXYueG1sRI9Ba8JA&#10;FITvhf6H5RW81U0qKSZ1FREKIu3BGARvj+wzCc2+DdnVbP99t1DocZiZb5jVJphe3Gl0nWUF6TwB&#10;QVxb3XGjoDq9Py9BOI+ssbdMCr7JwWb9+LDCQtuJj3QvfSMihF2BClrvh0JKV7dk0M3tQBy9qx0N&#10;+ijHRuoRpwg3vXxJkldpsOO40OJAu5bqr/JmFGSfVbrPr4fLR34JWRmkYXs8KzV7Cts3EJ6C/w//&#10;tfdawSKF3y/xB8j1DwAAAP//AwBQSwECLQAUAAYACAAAACEA2+H2y+4AAACFAQAAEwAAAAAAAAAA&#10;AAAAAAAAAAAAW0NvbnRlbnRfVHlwZXNdLnhtbFBLAQItABQABgAIAAAAIQBa9CxbvwAAABUBAAAL&#10;AAAAAAAAAAAAAAAAAB8BAABfcmVscy8ucmVsc1BLAQItABQABgAIAAAAIQBvBX6ExQAAANsAAAAP&#10;AAAAAAAAAAAAAAAAAAcCAABkcnMvZG93bnJldi54bWxQSwUGAAAAAAMAAwC3AAAA+QIAAAAA&#10;" strokeweight=".23978mm"/>
                <v:line id="Line 5" o:spid="_x0000_s1052" style="position:absolute;visibility:visible;mso-wrap-style:square" from="10146,294" to="1058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zxAAAANsAAAAPAAAAZHJzL2Rvd25yZXYueG1sRI9Ba8JA&#10;FITvBf/D8gRvzUYlpYmuIoWCSHtIKoK3R/aZBLNvQ3bV7b/vFgo9DjPzDbPeBtOLO42us6xgnqQg&#10;iGurO24UHL/en19BOI+ssbdMCr7JwXYzeVpjoe2DS7pXvhERwq5ABa33QyGlq1sy6BI7EEfvYkeD&#10;PsqxkXrER4SbXi7S9EUa7DgutDjQW0v1tboZBdnncb7PL4fzR34OWRWkYVuelJpNw24FwlPw/+G/&#10;9l4rWC7g90v8AXLzAwAA//8DAFBLAQItABQABgAIAAAAIQDb4fbL7gAAAIUBAAATAAAAAAAAAAAA&#10;AAAAAAAAAABbQ29udGVudF9UeXBlc10ueG1sUEsBAi0AFAAGAAgAAAAhAFr0LFu/AAAAFQEAAAsA&#10;AAAAAAAAAAAAAAAAHwEAAF9yZWxzLy5yZWxzUEsBAi0AFAAGAAgAAAAhAJ/X4PPEAAAA2wAAAA8A&#10;AAAAAAAAAAAAAAAABwIAAGRycy9kb3ducmV2LnhtbFBLBQYAAAAAAwADALcAAAD4AgAAAAA=&#10;" strokeweight=".23978mm"/>
                <v:line id="Line 4" o:spid="_x0000_s1053" style="position:absolute;visibility:visible;mso-wrap-style:square" from="10590,294" to="1094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VowwAAANsAAAAPAAAAZHJzL2Rvd25yZXYueG1sRI9Bi8Iw&#10;FITvwv6H8IS9aaqiaNcoi7Agix6sZcHbo3m2xealNFmN/94IgsdhZr5hlutgGnGlztWWFYyGCQji&#10;wuqaSwX58WcwB+E8ssbGMim4k4P16qO3xFTbGx/omvlSRAi7FBVU3replK6oyKAb2pY4emfbGfRR&#10;dqXUHd4i3DRynCQzabDmuFBhS5uKikv2bxRM9/louzj/nnaLU5hmQRq2hz+lPvvh+wuEp+Df4Vd7&#10;qxVMJvD8En+AXD0AAAD//wMAUEsBAi0AFAAGAAgAAAAhANvh9svuAAAAhQEAABMAAAAAAAAAAAAA&#10;AAAAAAAAAFtDb250ZW50X1R5cGVzXS54bWxQSwECLQAUAAYACAAAACEAWvQsW78AAAAVAQAACwAA&#10;AAAAAAAAAAAAAAAfAQAAX3JlbHMvLnJlbHNQSwECLQAUAAYACAAAACEA8JtFaMMAAADbAAAADwAA&#10;AAAAAAAAAAAAAAAHAgAAZHJzL2Rvd25yZXYueG1sUEsFBgAAAAADAAMAtwAAAPcCAAAAAA==&#10;" strokeweight=".23978mm"/>
                <v:line id="Line 3" o:spid="_x0000_s1054" style="position:absolute;visibility:visible;mso-wrap-style:square" from="10946,294" to="1112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cxQAAANsAAAAPAAAAZHJzL2Rvd25yZXYueG1sRI9Ba8JA&#10;FITvgv9heYXedJO2lhrdBCkIIu3BVARvj+wzCc2+Ddk1rv++Wyj0OMzMN8y6CKYTIw2utawgnScg&#10;iCurW64VHL+2szcQziNr7CyTgjs5KPLpZI2Ztjc+0Fj6WkQIuwwVNN73mZSuasigm9ueOHoXOxj0&#10;UQ611APeItx08ilJXqXBluNCgz29N1R9l1ejYPF5THfLy/78sTyHRRmkYXs4KfX4EDYrEJ6C/w//&#10;tXdawfML/H6JP0DmPwAAAP//AwBQSwECLQAUAAYACAAAACEA2+H2y+4AAACFAQAAEwAAAAAAAAAA&#10;AAAAAAAAAAAAW0NvbnRlbnRfVHlwZXNdLnhtbFBLAQItABQABgAIAAAAIQBa9CxbvwAAABUBAAAL&#10;AAAAAAAAAAAAAAAAAB8BAABfcmVscy8ucmVsc1BLAQItABQABgAIAAAAIQB/ct0cxQAAANsAAAAP&#10;AAAAAAAAAAAAAAAAAAcCAABkcnMvZG93bnJldi54bWxQSwUGAAAAAAMAAwC3AAAA+QIAAAAA&#10;" strokeweight=".23978mm"/>
                <w10:wrap type="topAndBottom" anchorx="page"/>
              </v:group>
            </w:pict>
          </mc:Fallback>
        </mc:AlternateContent>
      </w:r>
    </w:p>
    <w:p w14:paraId="720E271C" w14:textId="77777777" w:rsidR="009B3A2F" w:rsidRDefault="009B3A2F">
      <w:pPr>
        <w:pStyle w:val="BodyText"/>
        <w:spacing w:before="2"/>
        <w:rPr>
          <w:i/>
          <w:sz w:val="15"/>
        </w:rPr>
      </w:pPr>
    </w:p>
    <w:p w14:paraId="23FF4626" w14:textId="77777777" w:rsidR="009B3A2F" w:rsidRDefault="00145C26">
      <w:pPr>
        <w:tabs>
          <w:tab w:val="left" w:pos="6986"/>
          <w:tab w:val="left" w:pos="10596"/>
        </w:tabs>
        <w:spacing w:before="100"/>
        <w:ind w:left="140" w:right="169"/>
        <w:rPr>
          <w:b/>
          <w:i/>
          <w:sz w:val="24"/>
        </w:rPr>
      </w:pPr>
      <w:r>
        <w:rPr>
          <w:sz w:val="24"/>
          <w:u w:val="single"/>
        </w:rPr>
        <w:t xml:space="preserve"> </w:t>
      </w:r>
      <w:r>
        <w:rPr>
          <w:sz w:val="24"/>
          <w:u w:val="single"/>
        </w:rPr>
        <w:tab/>
      </w:r>
      <w:r>
        <w:rPr>
          <w:sz w:val="24"/>
        </w:rPr>
        <w:t>_</w:t>
      </w:r>
      <w:r>
        <w:rPr>
          <w:sz w:val="24"/>
          <w:u w:val="single"/>
        </w:rPr>
        <w:tab/>
      </w:r>
      <w:r>
        <w:rPr>
          <w:sz w:val="24"/>
        </w:rPr>
        <w:t xml:space="preserve"> </w:t>
      </w:r>
      <w:r>
        <w:rPr>
          <w:b/>
          <w:i/>
          <w:sz w:val="24"/>
        </w:rPr>
        <w:t>Please note that a non-refundable payment is to be attached to this form &amp; returned</w:t>
      </w:r>
      <w:r>
        <w:rPr>
          <w:b/>
          <w:i/>
          <w:spacing w:val="-31"/>
          <w:sz w:val="24"/>
        </w:rPr>
        <w:t xml:space="preserve"> </w:t>
      </w:r>
      <w:r>
        <w:rPr>
          <w:b/>
          <w:i/>
          <w:sz w:val="24"/>
        </w:rPr>
        <w:t>to</w:t>
      </w:r>
      <w:r>
        <w:rPr>
          <w:b/>
          <w:i/>
          <w:spacing w:val="-4"/>
          <w:sz w:val="24"/>
        </w:rPr>
        <w:t xml:space="preserve"> </w:t>
      </w:r>
      <w:r>
        <w:rPr>
          <w:b/>
          <w:i/>
          <w:sz w:val="24"/>
        </w:rPr>
        <w:t>the address above to ensure your site is</w:t>
      </w:r>
      <w:r>
        <w:rPr>
          <w:b/>
          <w:i/>
          <w:spacing w:val="-16"/>
          <w:sz w:val="24"/>
        </w:rPr>
        <w:t xml:space="preserve"> </w:t>
      </w:r>
      <w:r>
        <w:rPr>
          <w:b/>
          <w:i/>
          <w:sz w:val="24"/>
        </w:rPr>
        <w:t>secured.</w:t>
      </w:r>
    </w:p>
    <w:p w14:paraId="1332E5B7" w14:textId="77777777" w:rsidR="009B3A2F" w:rsidRDefault="009B3A2F">
      <w:pPr>
        <w:pStyle w:val="BodyText"/>
        <w:rPr>
          <w:b/>
          <w:i/>
          <w:sz w:val="28"/>
        </w:rPr>
      </w:pPr>
    </w:p>
    <w:p w14:paraId="22A36304" w14:textId="77777777" w:rsidR="009B3A2F" w:rsidRDefault="00145C26">
      <w:pPr>
        <w:pStyle w:val="Heading1"/>
        <w:tabs>
          <w:tab w:val="left" w:pos="8582"/>
        </w:tabs>
        <w:spacing w:before="233" w:line="240" w:lineRule="auto"/>
        <w:ind w:left="140" w:right="0"/>
        <w:jc w:val="left"/>
      </w:pPr>
      <w:r>
        <w:t>TOTAL AMOUNT PAID: GST</w:t>
      </w:r>
      <w:r>
        <w:rPr>
          <w:spacing w:val="-11"/>
        </w:rPr>
        <w:t xml:space="preserve"> </w:t>
      </w:r>
      <w:r>
        <w:t>NOT</w:t>
      </w:r>
      <w:r>
        <w:rPr>
          <w:spacing w:val="-4"/>
        </w:rPr>
        <w:t xml:space="preserve"> </w:t>
      </w:r>
      <w:r>
        <w:t>APPLICABLE</w:t>
      </w:r>
      <w:r>
        <w:tab/>
        <w:t>$_____________________</w:t>
      </w:r>
    </w:p>
    <w:p w14:paraId="711A5981" w14:textId="65200DA0" w:rsidR="00DF1D20" w:rsidRDefault="00DF1D20" w:rsidP="00DF1D20">
      <w:pPr>
        <w:pStyle w:val="BodyText"/>
        <w:rPr>
          <w:rFonts w:ascii="Times New Roman"/>
          <w:sz w:val="20"/>
        </w:rPr>
      </w:pPr>
    </w:p>
    <w:p w14:paraId="19B79176" w14:textId="325429A5" w:rsidR="006E51CE" w:rsidRDefault="006E51CE" w:rsidP="00DF1D20">
      <w:pPr>
        <w:pStyle w:val="BodyText"/>
        <w:rPr>
          <w:rFonts w:ascii="Times New Roman"/>
          <w:sz w:val="20"/>
        </w:rPr>
      </w:pPr>
    </w:p>
    <w:p w14:paraId="61CE673F" w14:textId="465BC097" w:rsidR="006E51CE" w:rsidRDefault="006E51CE" w:rsidP="00DF1D20">
      <w:pPr>
        <w:pStyle w:val="BodyText"/>
        <w:rPr>
          <w:rFonts w:ascii="Times New Roman"/>
          <w:sz w:val="20"/>
        </w:rPr>
      </w:pPr>
    </w:p>
    <w:p w14:paraId="48F83F7D" w14:textId="77777777" w:rsidR="006E51CE" w:rsidRDefault="006E51CE" w:rsidP="00DF1D20">
      <w:pPr>
        <w:pStyle w:val="BodyText"/>
        <w:rPr>
          <w:rFonts w:ascii="Times New Roman"/>
          <w:sz w:val="20"/>
        </w:rPr>
      </w:pPr>
    </w:p>
    <w:p w14:paraId="1AE8ADE4" w14:textId="77777777" w:rsidR="00DF1D20" w:rsidRDefault="00DF1D20" w:rsidP="00DF1D20">
      <w:pPr>
        <w:pStyle w:val="BodyText"/>
        <w:rPr>
          <w:rFonts w:ascii="Times New Roman"/>
          <w:sz w:val="20"/>
        </w:rPr>
      </w:pPr>
    </w:p>
    <w:p w14:paraId="6B63B966" w14:textId="77777777" w:rsidR="00DF1D20" w:rsidRDefault="00DF1D20" w:rsidP="00DF1D20">
      <w:pPr>
        <w:pStyle w:val="BodyText"/>
        <w:spacing w:before="7"/>
        <w:rPr>
          <w:rFonts w:ascii="Times New Roman"/>
          <w:sz w:val="27"/>
        </w:rPr>
      </w:pPr>
    </w:p>
    <w:p w14:paraId="6BCC7962" w14:textId="713F841D" w:rsidR="00DF1D20" w:rsidRDefault="0080160F" w:rsidP="00DF1D20">
      <w:pPr>
        <w:spacing w:before="101"/>
        <w:ind w:left="2368"/>
        <w:rPr>
          <w:b/>
          <w:i/>
          <w:sz w:val="40"/>
        </w:rPr>
      </w:pPr>
      <w:r>
        <w:rPr>
          <w:noProof/>
        </w:rPr>
        <mc:AlternateContent>
          <mc:Choice Requires="wps">
            <w:drawing>
              <wp:anchor distT="0" distB="0" distL="0" distR="0" simplePos="0" relativeHeight="251661824" behindDoc="0" locked="0" layoutInCell="1" allowOverlap="1" wp14:anchorId="619C0D01" wp14:editId="3787D693">
                <wp:simplePos x="0" y="0"/>
                <wp:positionH relativeFrom="page">
                  <wp:posOffset>439420</wp:posOffset>
                </wp:positionH>
                <wp:positionV relativeFrom="paragraph">
                  <wp:posOffset>418465</wp:posOffset>
                </wp:positionV>
                <wp:extent cx="6685280" cy="0"/>
                <wp:effectExtent l="10795" t="14605" r="9525" b="13970"/>
                <wp:wrapTopAndBottom/>
                <wp:docPr id="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1270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83214" id="Line 94"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pt,32.95pt" to="561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4xgEAAGsDAAAOAAAAZHJzL2Uyb0RvYy54bWysU01v2zAMvQ/YfxB0X+wEbZYZcQosXXbJ&#10;tgBtfwAjybYwWRQkJXb+/SjlY916G3YRKJF8fHyklg9jb9hR+aDR1nw6KTlTVqDUtq35y/Pmw4Kz&#10;EMFKMGhVzU8q8IfV+3fLwVVqhh0aqTwjEBuqwdW8i9FVRRFEp3oIE3TKkrNB30Okq28L6WEg9N4U&#10;s7KcFwN66TwKFQK9Pp6dfJXxm0aJ+KNpgorM1Jy4xXz6fO7TWayWULUeXKfFhQb8A4setKWiN6hH&#10;iMAOXr+B6rXwGLCJE4F9gU2jhco9UDfT8q9unjpwKvdC4gR3kyn8P1jx/bjzTMua33NmoacRbbVV&#10;7NNdkmZwoaKItd351JwY7ZPbovgZmMV1B7ZVmeLzyVHeNGUUf6SkS3BUYD98Q0kxcIiYdRob3ydI&#10;UoCNeRyn2zjUGJmgx/l8cT9b0NTE1VdAdU10PsSvCnuWjJobIp2B4bgNMRGB6hqS6ljcaGPytI1l&#10;A7GdfSzLnBHQaJm8KS74dr82nh2BFuZus5h+Xue2yPM6zOPByozWKZBfLnYEbc42VTf2okYS4Czl&#10;HuVp568q0UQzzcv2pZV5fc/Zv//I6hcAAAD//wMAUEsDBBQABgAIAAAAIQDWx1w83QAAAAkBAAAP&#10;AAAAZHJzL2Rvd25yZXYueG1sTI9BT8MwDIXvSPyHyEjcWNoKKlaaTojBCXFgRUjcssZrqjVO1aRr&#10;+fd44gAny35Pz98rN4vrxQnH0HlSkK4SEEiNNx21Cj7ql5t7ECFqMrr3hAq+McCmurwodWH8TO94&#10;2sVWcAiFQiuwMQ6FlKGx6HRY+QGJtYMfnY68jq00o5453PUyS5JcOt0Rf7B6wCeLzXE3OQVT8/p8&#10;+DrO7jNu67fbfOvS2jqlrq+WxwcQEZf4Z4YzPqNDxUx7P5EJoleQrzN28rxbgzjraZZxuf3vRVal&#10;/N+g+gEAAP//AwBQSwECLQAUAAYACAAAACEAtoM4kv4AAADhAQAAEwAAAAAAAAAAAAAAAAAAAAAA&#10;W0NvbnRlbnRfVHlwZXNdLnhtbFBLAQItABQABgAIAAAAIQA4/SH/1gAAAJQBAAALAAAAAAAAAAAA&#10;AAAAAC8BAABfcmVscy8ucmVsc1BLAQItABQABgAIAAAAIQBR+yl4xgEAAGsDAAAOAAAAAAAAAAAA&#10;AAAAAC4CAABkcnMvZTJvRG9jLnhtbFBLAQItABQABgAIAAAAIQDWx1w83QAAAAkBAAAPAAAAAAAA&#10;AAAAAAAAACAEAABkcnMvZG93bnJldi54bWxQSwUGAAAAAAQABADzAAAAKgUAAAAA&#10;" strokecolor="#4f81bc" strokeweight="1pt">
                <w10:wrap type="topAndBottom" anchorx="page"/>
              </v:line>
            </w:pict>
          </mc:Fallback>
        </mc:AlternateContent>
      </w:r>
      <w:r>
        <w:rPr>
          <w:noProof/>
        </w:rPr>
        <mc:AlternateContent>
          <mc:Choice Requires="wpg">
            <w:drawing>
              <wp:anchor distT="0" distB="0" distL="114300" distR="114300" simplePos="0" relativeHeight="251662848" behindDoc="1" locked="0" layoutInCell="1" allowOverlap="1" wp14:anchorId="3AABD54D" wp14:editId="409F12CE">
                <wp:simplePos x="0" y="0"/>
                <wp:positionH relativeFrom="page">
                  <wp:posOffset>3276600</wp:posOffset>
                </wp:positionH>
                <wp:positionV relativeFrom="paragraph">
                  <wp:posOffset>-636905</wp:posOffset>
                </wp:positionV>
                <wp:extent cx="1095375" cy="742950"/>
                <wp:effectExtent l="0" t="0" r="0" b="2540"/>
                <wp:wrapNone/>
                <wp:docPr id="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742950"/>
                          <a:chOff x="5160" y="-1003"/>
                          <a:chExt cx="1725" cy="1170"/>
                        </a:xfrm>
                      </wpg:grpSpPr>
                      <wps:wsp>
                        <wps:cNvPr id="2" name="Rectangle 96"/>
                        <wps:cNvSpPr>
                          <a:spLocks noChangeArrowheads="1"/>
                        </wps:cNvSpPr>
                        <wps:spPr bwMode="auto">
                          <a:xfrm>
                            <a:off x="5160" y="-1003"/>
                            <a:ext cx="1725" cy="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34" y="-931"/>
                            <a:ext cx="1406" cy="975"/>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98"/>
                        <wps:cNvSpPr>
                          <a:spLocks/>
                        </wps:cNvSpPr>
                        <wps:spPr bwMode="auto">
                          <a:xfrm>
                            <a:off x="5336" y="86"/>
                            <a:ext cx="1404" cy="11"/>
                          </a:xfrm>
                          <a:custGeom>
                            <a:avLst/>
                            <a:gdLst>
                              <a:gd name="T0" fmla="+- 0 5336 5336"/>
                              <a:gd name="T1" fmla="*/ T0 w 1404"/>
                              <a:gd name="T2" fmla="+- 0 86 86"/>
                              <a:gd name="T3" fmla="*/ 86 h 11"/>
                              <a:gd name="T4" fmla="+- 0 6740 5336"/>
                              <a:gd name="T5" fmla="*/ T4 w 1404"/>
                              <a:gd name="T6" fmla="+- 0 86 86"/>
                              <a:gd name="T7" fmla="*/ 86 h 11"/>
                              <a:gd name="T8" fmla="+- 0 5336 5336"/>
                              <a:gd name="T9" fmla="*/ T8 w 1404"/>
                              <a:gd name="T10" fmla="+- 0 86 86"/>
                              <a:gd name="T11" fmla="*/ 86 h 11"/>
                              <a:gd name="T12" fmla="+- 0 5336 5336"/>
                              <a:gd name="T13" fmla="*/ T12 w 1404"/>
                              <a:gd name="T14" fmla="+- 0 97 86"/>
                              <a:gd name="T15" fmla="*/ 97 h 11"/>
                            </a:gdLst>
                            <a:ahLst/>
                            <a:cxnLst>
                              <a:cxn ang="0">
                                <a:pos x="T1" y="T3"/>
                              </a:cxn>
                              <a:cxn ang="0">
                                <a:pos x="T5" y="T7"/>
                              </a:cxn>
                              <a:cxn ang="0">
                                <a:pos x="T9" y="T11"/>
                              </a:cxn>
                              <a:cxn ang="0">
                                <a:pos x="T13" y="T15"/>
                              </a:cxn>
                            </a:cxnLst>
                            <a:rect l="0" t="0" r="r" b="b"/>
                            <a:pathLst>
                              <a:path w="1404" h="11">
                                <a:moveTo>
                                  <a:pt x="0" y="0"/>
                                </a:moveTo>
                                <a:lnTo>
                                  <a:pt x="1404" y="0"/>
                                </a:lnTo>
                                <a:moveTo>
                                  <a:pt x="0" y="0"/>
                                </a:moveTo>
                                <a:lnTo>
                                  <a:pt x="0" y="1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195EA" id="Group 95" o:spid="_x0000_s1026" style="position:absolute;margin-left:258pt;margin-top:-50.15pt;width:86.25pt;height:58.5pt;z-index:-251653632;mso-position-horizontal-relative:page" coordorigin="5160,-1003" coordsize="1725,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pAVTNBAAAQw4AAA4AAABkcnMvZTJvRG9jLnhtbNRX227jNhB9L9B/&#10;IPTYIpHkayzEWSySTbDAtg267gfQEmUJK5EqSdtJv75nSEmWvXGzmwIFasACKQ6HZ85cOLp+91RX&#10;bCe0KZVcBvFlFDAhU5WVcrMM/ljdX1wFzFguM14pKZbBszDBu5sff7jeN4kYqUJVmdAMSqRJ9s0y&#10;KKxtkjA0aSFqbi5VIyQWc6VrbjHVmzDTfA/tdRWOomgW7pXOGq1SYQze3vnF4Mbpz3OR2t/y3AjL&#10;qmUAbNY9tXuu6RneXPNko3lTlGkLg78BRc1LiUN7VXfccrbV5Veq6jLVyqjcXqaqDlWel6lwNsCa&#10;ODqx5kGrbeNs2ST7TdPTBGpPeHqz2vTX3aNmZQbfBUzyGi5yp7LFlLjZN5sEIg+6+dw8am8ghp9U&#10;+sVgOTxdp/nGC7P1/heVQR/fWuW4ecp1TSpgNXtyLnjuXSCeLEvxMo4W0/F8GrAUa/PJaDFtfZQW&#10;cCRtm8YzOBKrF3EUjb0D0+JDt38+ajfH8dxtDXniD3ZgW3BkGQLOHDg1/47TzwVvhHOVIcJaTkcd&#10;p78jELncVIItZp5XJ9aRajyjTKrbAmLivdZqXwieAVVM8sA+2EATA3+8SvFLXPVMn2eKJ4029kGo&#10;mtFgGWjAdy7ku0/GEp6DCHnUqKrM7suqchO9Wd9Wmu04cu7e/ZwJJ2KVJGGpaJvXSG+coWSb99Ba&#10;Zc+wUyufuCg0GBRK/xWwPZJ2GZg/t1yLgFUfJbhaxJMJZbmbTKbzESZ6uLIernCZQtUysAHzw1vr&#10;K8O20eWmwEmxM1qq9wjhvHSGE/ceVQsWQXRz3ZRpgn+boRh9FU2vVzLssluyxVfD+pt01Fx/2TYX&#10;KCYNt+W6rEr77AojkBMouXssU2KTJofAHHeBiVU6lC3m5KNOyG+Bj8vUpfohME2DUPDF4mysHmsJ&#10;aXoEY12VTRcsNG4NBvcnVe0FznzFvFPpthbS+itAiwq2K2mKsjFweCLqtcgQtR8zlzwIPJ1SBsJC&#10;jK0WNi1omCP02vcI6H7BIT6AJPzflm3j8cRXpsW4PbhPtkk08zVtgeLmw70rh9+Za4eM6YAhEGmI&#10;/39U1mClvyooL1zlY4srsuqoSoHR4UXxpvo1HoM21PorVzV5MuATIOiOiH197Io8T9KtL13k4K5c&#10;4V7OULjo1SZrsa9QG/K6wm3/8wWL2BRHuQfZMRTDvejFfgrZKmJ7Fk+iyakQCv1A19WMdYAPxyHl&#10;ej0QKJhHPjwKJg20zOYTD+v0MFxwvabV5Awi8DbQ9SKieScCy84gQvc20HKWo0UnRhxdnUEUHxP+&#10;IiRwcrDtDKb4mOyzoOIh46t4dA7WMeuL+Qu+i4eUQ6JzHqpGH1i88FcjIvBJtsGGEa4WtGuRu0ga&#10;ZaiDWcFIRO7KNS9QASkKuTPCOJqEXX1+VRiOIOE+Kf5ZNTHkxLuS5MT9Ia0FdPOf9s46YOid1z4s&#10;ce2Q4WQADdkeKUkJwgqXm/S+VjuxUk7CnjR+OOuwWsmhlNcCeF0X1y0fNjTfoQ7BB109MV4ZjifQ&#10;vp/pDCH7BzWkr7c8qSSZN5qixyBrznc9kfsRQVB2JIaOXmauwlB796EdW15Wfgz5/3Eb5FpsfKk4&#10;u9uvKvoUGs4xHn773fwNAAD//wMAUEsDBAoAAAAAAAAAIQChmcEsmxwAAJscAAAVAAAAZHJzL21l&#10;ZGlhL2ltYWdlMS5qcGVn/9j/4AAQSkZJRgABAQEAYABgAAD/2wBDAAMCAgMCAgMDAwMEAwMEBQgF&#10;BQQEBQoHBwYIDAoMDAsKCwsNDhIQDQ4RDgsLEBYQERMUFRUVDA8XGBYUGBIUFRT/2wBDAQMEBAUE&#10;BQkFBQkUDQsNFBQUFBQUFBQUFBQUFBQUFBQUFBQUFBQUFBQUFBQUFBQUFBQUFBQUFBQUFBQUFBQU&#10;FBT/wAARCACBAL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NT9pT/go98TPgd+1z4j8CaL4S03xR4W0W3gc6ekE&#10;v22ZXtIriWXzV3bdm9/4Nu1K7LwL/wAFkfg34ghjTxJpPiPwndfdkLWq3luv/A423f8AjlAH3zRX&#10;yfN/wVD/AGa4oXkHxCaXav3E0e+3H/yDXlHjr/gsv8LtNgMHg3wt4j8Wakx2xJNGllCzf7253/8A&#10;HKAP0BllWCNpJWCRqu5mb+GvnKD/AIKF/Ai4+Kh8Ax+OLc6l5n2ddQCN/Z7S/wBz7V9z/gX3P9qv&#10;jfULD9sH/goNA9jfWqfCT4XXrbJYpYntUni/usjfv7j/AMdiaveLj/gkl8Fp/g+fCcS6hD4lH73/&#10;AITAPuu/P2/xRfc8r/pl6fxbvmoA+30dZF3K25WqSvyn0q4/bC/4J/Qxae+mp8W/hjZHZH5SvdLB&#10;Fz8qMv7+Dp/GrRLxXqfgb/gst8KNYt1i8WeG/EfhPUVO2RYYkvbdf+Bqyt/45QB+gtFfKCf8FRP2&#10;bGiV/wDhYbIGXdsfRb/d/wCia8v8ef8ABZP4P6HA6eF9E8SeKr37sY+zpZ27f8Ddt3/jlAH3/RX5&#10;u/sqf8FEPib8ev2tNP8AAviXwtpfhfw/fWk8y6b5Ev2yDbbtLG3mvjdu/wBxRtb2r9IqACiiigAo&#10;oooAKKKKACiiigAooooAKKKKAPy/0PP/AA+01YkfN9ibI/7gqV97+N/gP8M/HqzTeKfAXhrWJHX9&#10;5c3+mQPL/wB/Cu79a/NT4o+ItR8If8FS/ipr+lutrqel+Fb68s5mTdsli8O70ba33vmWqHgjwTJ+&#10;0j4Y0/xL4w+IfjDxHPdxy219oV1fbUF40u238lV3r5W77/yfLvSu1UMNSwkswxtb2VKMoR+GUvel&#10;GUo/+kfalAIxlVnyRPtHWf2bP2Q/Cdwq6v4d+H2lXA+by7+/iiP/AHy8tbeg/Fz9ln4TJ/xItf8A&#10;hv4dlRV50f7Kj/8AkIbjX52L8JPDS/Bbwt4jtfAkB1WSKK61C41a8niRPKunilT5n2s0uxE8rarf&#10;vd2/5K6rxFpHwy0H4jaeljB4Mt9Pt01yy1F3+xq8TbN9knlSvKrN93bcfxb9r7NjrXqPC5Y60qVK&#10;VWrKMq0Phj8VD4vgnV+L4YfzS5TRU6tvfX8n/kx+gFx+3P8AAWDZu+KGjNn/AJ5iR8/98pUR/bx+&#10;Abc/8LN0vP8A1yn/APiK/OrVfiB4I8LX1xrOj3HhC40V9d0a9TTrezga7uLL7O8V7vi8r91Lu8p2&#10;iX5FZfk/24viT4y+FviRvBvh+08R6bd6XDcebr+of2ctv56WabYli2xfJ9q+Zv8Avjdtr0aGTU61&#10;SlCWCxHJP7f8vLD2k4yj7L44/Dy83vz92JlLSN+eJ+j1v+3T8BrhCB8T9HDL/fEiY/76SsLXfi3+&#10;yt8WSX1zXPhv4jmZTzrCWryfnKu6vzD17UfAOs/tFeG/EVtNoM3hvVLa31K+sLqL7PZQXPkfvbWV&#10;F3LFulX+Hcq+aPvYr1S2034V6xqjwN/wi94l5faHaq9umnJLbtvla73PvRHi2/Z0eWLbu/3t1b5r&#10;keByylQqypYhc9KE5e78HNLklH4Y/B9r4f7vxE0uatze/E+1NG/Zr/ZC8VShNH8O/D7VZz83lWV/&#10;FKf++Flr23wd8E/hv4DSKXwt4F8N6LIq/JPp2mQROf8Agarur8m5Phb4C1qKe8/sG1ttGuf7bn1T&#10;Xba/ZU0B4XlW1t44t+3+CL7+/wA3zflrrIvB/wDwp74ep4+8O+LfGXgWwtoILjybLWRKk/2iyili&#10;227p82+4ldPn/hidq8Kvg8r9pHD08TOM5S5I89OPx83Jy+7Vm+fm+zy83wy5eWcTZQqcvO0egaL/&#10;AMpudX/68T/6ZUr9PD6V+Qv7NXivUvG//BUHwv4i1mdLjWNX8LWt5eTRoEWWV9AiZm2r92v15z81&#10;eNWpyo1ZUp/ZIHUUUVABRRRQAUUUUAFFFFABRRRQAUUUUAfkd8TvDF/43/4Km/FDw3pKpLqmq+Fr&#10;6wtVkfajSy+Hgqbm/h+Zq9a8B/8ABLPxJYaFp1l4i+M2q2dnb7m/sjw9A0UUTt97ZKz/APj3lVy+&#10;iEH/AILa6sf+nFv/AEypX6bqgk+vrXq4XOcZl1KVDDS92fvfDGX/AKUv7zJlSjPc+JZv+CZnwJ8L&#10;wwPrl74q1q6lZvLjn1DdNM3+ysUSsa6rSP2Gf2b9Fnt7K7+HU0Usu3yptXurxlkbsm7zdm7/AGa+&#10;gdHV7X4l6/8Aa8PNc2sD2DnH+oX5ZUX/AHZTub/rqlRX9zewX/iW31PTrrV9NuFiksoIofNVk8sK&#10;8Xs29Wb5v71VLiXOqsfexdX/AMDmL2NL+U+abP4VfsXSajNp8OneEJb6JvLltPtcrTRP/dZd+5Wq&#10;LX/AX7E/hhkGs2ngbS2dPNRL66aJmX1VWb5qd+z98MU+GXg+/W7to18R6nq9/f6rer87zztdS/ef&#10;+LYu2uI/bo+D9h8WPgJr19JAv9u+G7aTVNPu9vzqi/NNF/uui/8AfSrX4vT8Vcwq5z9QqTn7Lm5O&#10;fmlv8P8AN3/A+g/sePsPbGtPp/7BIKebc+CIiE3Lm+nX5f8Avuu1vP2L/wBmLxTY2EmneCWuRfRC&#10;eBtJub4OY/u72w/yr/tPivzU/aI1S3+Mf7PPwm+J7LGuu6fI/hDWmVceY8S77d/++A7f8Cr9gfA8&#10;Wr2nwvisLCzu7TXrmdWW8270ZZZdyy+b/GqxH+L+5s/u1+mYLivOJ8n76rGXv83vy+KEuX/ybozx&#10;6mFpRPAbr/gmb8BfEdxLp1o/inw9qQyywm92O6j+JPNjbcv+7XDeOv8Agkve3ekXFr4Y+LOoTWu5&#10;Gi0vXrZmiLKu1Czxv/Ch2/6qvuj4kqZ9LsLS0dI9XuNQtzZOFG+N1dWd/osavu/2c122c8DrX1mG&#10;4wz+lVv9blLl/n9//wBL5jklh6XL8J+RX7NnhbUfA/8AwVE8M+HdZgW31XSfDFrZXkcb70WWPQIl&#10;b5v4q/XcjmvzC0T/AJTcav8A9eLf+mZK/T4V81VnKtUlVl9o2FoooqQCiiigAooooAKKKKACiiig&#10;AooooA/MDRP+U3Or/wDXi3/pmSv0Nm+KfheLX00U6vF9vc7Bt5Tf/d3fd3V+WPxcdk/4K2+KvLZk&#10;/wBFT7jf9QeKvoj5fnX+595P7tAH21rOiR61DEd7W11bsZbe6iHzxv8A5+8v8VcrqXxVtfBdz9k8&#10;TXdg4zs+1adLvK/9dIPvr/wHfXy5DreoW1rLbQajdw2kv34UndEasK5hnvdQ8qK+az2Lv2RKru/+&#10;2+5Pu1jLlhL/ABFHv9hrGm62L+5s7qC/t2nl8u4t5d6fe/8Aiaq63bR3mianDKqvFLZyoyv/ABLs&#10;avnWG51xNR3aNqa6JqsSJdOm1Giln+df3sX8Sun3v+AfxJWVe/FX4jeJ/FdnpPiHVPAvgzSZdNvH&#10;hS31xGuL+8kt3ig3RSusqqrPv2qn3kr+Zc64PxtLGzxFOcPZS5p/3/5uX/EfYYbHUpR5PtHyZ+yl&#10;8Ob74wfAT4g+FIy6248SaJOsxPy2aFpvtE5/3Ykr9iPC3xb0O706w8P6BeWmpajb2yQ+bJP5doGV&#10;P4Zf+Wv/AGy318Q/DX4e6d8HfhZp/gvSG+02LX3m61qD7P8AiYy/3v4lWL5U2rv/AIf9+uqhS8Rb&#10;e5nuWh81tn2F4k2f7ifxbv8AgdfuGXKo6+Ix1X3YS96H+Dkh73pLk/qR83W5eWFKJ91aPob2l1Lq&#10;mqXS3moMpCSBdsUEefuxqT9NzfxcfSuibk8rn8a+Cb/WFsLLffagttZL/wA/E+yL/wAergPFn7YV&#10;j4eg/sOz1fVtetYvkaKxuv8AR1/2N7ff/wDQa+2w2Eq1vcoQPIr4mlh/erS5Sr4duY7n/gtpq7Qy&#10;LKn2Nl3K3/UFSv1D7V+Nv7H3ie08bf8ABUCy1yxSRLW6srrYsy/Mu3Tdv9K/ZHtWc4yhLlkbRlGU&#10;eaI6iiipLCiiigAooooAKKKKACiiigAooooA/D79tfW7/Qf+CjPjm80y7ls7rybWLzYW2ttbTIVe&#10;uP0PxjrnhbWTqWmanc216/3n3b/N/wB/d96ui/bu5/4KIeOyP7tp/wCmyCuFkQhz6199kUac8HLn&#10;/mPz/P6koYuHLL7J9A2H7W06WCJeeHIpr5F+aWK62I//AAHZXn3jf43eKfGkv7y5XTLRf9Vb2Py7&#10;P+B/erhdD0LW/GPjTw74W8O2UN3rWuXf2O1S7m8hN+3d9+vbNW/Yp+N3w8ii1zXtO8G6Rp9lItw0&#10;2oeJUih+T5v4loqf2Vl9Wfue+FJZrmFKPLP3Tzmx+G/jC5it9Qs9LuX81VmiuEul3t/tff3V7h4R&#10;8IXGt+Bdcu/iHDHqXiexltbjw99rlV5d0DtLsllX+F32L8/+3XvemW/x81/TIdW034UfDXU9NuF8&#10;2C9tfEySxSp/fV1i2stOuLL4/WFxZ2138Jvhza3N5L5VrFJ4kVWnfaWKKvlfM21Gb/gJr8FzjO+M&#10;M4o/V5YCEIc0Ze7OPN7sub+b/wACP0LAZTlmX1faxqykfOOvftUT+HoJYNX8LwW179zfNfJ9nf8A&#10;8cryq5+M/iabV5dQsLmPSfNXatvp8apFEn+zur7Tm1f442y6y8nw7+F8Ueiru1Uv4riX7B8u79/8&#10;n7r5fn+ftzXzz49/ZT+M/jT4kT3txp3gTTdV8Sytf2OkQ+Kot88X32eBNu+Rf9pa+54ZzbE1qs4Z&#10;1go0o8vx8/N73+H3jxs3wFVU4fUsRKf/AJL/APIng+ravqOt3Xn6nfXN/N/fuJWeqBOa6T4o/C7x&#10;p8EvHkXhLxxp1hY6tPpq6pENPu/tSNC8rxD+H+8j1zxjxX7Fhq9DEUuel8J+a4qhVw9Tkr/Eek/8&#10;E7f+Ug+h/wDXje/+kTV+3zfer8Qf+CeH/KQnRP8Aryvf/SJ6/b5vvV+VY7/eqv8AikfqWC/3Wl/h&#10;iPooorlO8KKKKACiiigAooooAKKKKACivn7TP2j9f+JuqanB8KfADeLdG067mspfFGtamulaXPPG&#10;210tn8qWWfawdd6xbMr9+t3/AIS/47f9Ey8F/wDha3H/AMraAPzG/wCClXg2T4dftwWXiaQSmw8W&#10;adb3PnP91ZUQ2rqv+6Ion/4HXnHmHbjtX3h+2X+zN8X/ANr3wl4fsZ/B/gzw1rGi3j3Fpqq+KJ7o&#10;mJ12yxbPsKYV9sTfe/grxi2/4J1fHi2s4UnbwXcTIiq0v9s3C7m/vf8AHrXFXpTn8J8RxDlVfGzh&#10;Vw8eZnkPwRuobD9qP4OT3NxHBbRa9ueWU7EH7s/xV+gf7Q9qPEvxU8Ga3Bff8JF4Vs4ZVuIfD2q2&#10;0N/Zz7JU3KXuIsRSrP8AMyNuVreI/wC0vyD4t/4JdfGrxjbQQ3f/AAiEKQtuXy9cuP8A5Frl1/4I&#10;8/FjHE3hb/wezf8AyFW1KMoQ5D18no1sHg4UKsfe/wC3T6b+KXhjxbr99r2maPcPdeFrnwo+m2Ol&#10;XviKDZYOtk8UUUUv23bJP5qJud4v+Xif966qle/fFq60nW5/hNdaPPY3/wDYHii1vbqN9WtfPs7X&#10;7LcRO7PLL821pU37WZm/2q/Ob/hzp8Wv+fjwv/4PZf8A5Co/4c6fFr/n48L/APg9l/8AkKtj2/aP&#10;+U+qj4K1DQPFWoeKLVrLxJJpl3PZXWm6hdaXFN4p0t71Z0+dZ9krxRM7q9x5TM3y7F+Z6ueB/h9L&#10;4c+J3h2CLVjp/h7Q7iC8sIbm90y90eK1SW4f7L8z/aYLm3in8pPK/dfukb7u6vkn/hzp8Wv+fjwv&#10;/wCD2X/5Co/4c6fFr/n48L/+D2X/AOQqA9o/5Tuf+Chur2Ot/tY6ZcWF/b39uvgu3RpbWZZV3fbb&#10;j+7XgMkYQffz7Yr2Pwl/wSp+Mvg66mntG8IzGSPy28zXJ/8A5FrodQ/4JyfHm7sZoYW8F28kiMiy&#10;f21cNt/2v+PWuCrSnOdz89zjKcbjcb7SlD3f+3Tjv+CXXhJ/iD+2H4k8YRrJ/ZvhnTJisyfdaWbE&#10;ESt/vIJn/wCAV+xRHJ96+Gf2NP2cPi7+yD4C1XQrXwV4M8Sarq199qvtWbxXcW5kVU2xRbfsD/Kn&#10;zf8AfbV9C/8ACYfHXp/wrLwX/wCFrcf/ACtr0I6I/QqVONOnGlH7J7LRXgkv7RWu+APEek6Z8VPA&#10;kvhCx1a7isLPxJpWprqmlefKwWOKd9kUsDM3yqzxbM/x9a97oNQooooAKKKKACiiigDhviJ8ZvAn&#10;whtbe48ZeKtM8OrdHZbQ31wFmnP/AEyi+8//AAFTXF/8NZeDr5ol0DRvG3isy/dfR/COotF/39li&#10;SL/x6uWuYIZf+Ci1k0kSu8XwulaN2X7v/E1T7tfS1AHzb/wTtbzP2PvAj7XTdJqTbH+8v/Eyuqy/&#10;ilF+0q/xJ8Uf8IXdWq+C/IdtIwtgbj7R9i+VH83/AJZfaBu/v/N/dr5x+A/7S/i34Kfst3UVpd/D&#10;eCbwh/ary+HNa1yWLXZ3S6uJXR7XYvlN83yr82773evr7TtR/aG1PTrW7jtvhiizxJMqvPqP8S5/&#10;uUAeYXcH7VrPqEVncRo0kNqlj9pfTPllV7Tz3lKp8q7TdfdV/wCH5fu7tOLTv2m5PEfhy4Gok6JN&#10;ebNYt7j+zIpY7dEg+eLaj/M7NcfLu+Xyv9uvR9/7RP8Az7/DD/v/AKj/APEUb/2if+ff4Yf9/wDU&#10;f/iKAObhg/aB134eaLbPcWHhnxifEUpv79Vtbu3TS2illi+T+LY7xW/y7Xbymb+LdVvXdX+N8+o/&#10;EX+zPDqWdhd6Ps8JFbmyaWyv1ibLXG5trLLIy/3tvlH+/Xk37Sv7UP7RP7M2ix69qfwy8LeKfDm3&#10;/SNU0K8umSzb/pujLuVf9v7teKeHP+CsHj3xXaiWz8H+EN235oGvbrzE/wCA7aic4w+M5q1enho8&#10;9WXLE+rNQ1j9onSfDXhc2nh+21rXYNYupdY825s4YbqzaaVYIk+b5dsXlPv+8WRF/jfb6RBf/EKw&#10;1b4iyPpj6naq/m+GE862iV1W1t/3L/xDdcfaPnf+Ff8Adr4j/wCHnPxO/wChK8Jf+Bd1/wDE0f8A&#10;Dzn4nf8AQleEv/Au6/8Aiaz9vSPO/tnL/wDn6vvPbL4/tWi0MNvHY/a7fTYrZ7iI2Gye6jlUNcJv&#10;7TIHba23yt33Xrcs1/aRuNVi/tBvs1g87/av7M/s5pon3XXlfZfN+VrbZ9i83zf3u7fsr54H/BTX&#10;4msM/wDCEeEvwu7r/CsLxJ/wVn8eeFYPMu/CHhBn2/Lbpe3Xmt/47T9rCZdLM8HVlyUqvNI+oh/w&#10;0neaZd2rj+z3GlxLBdodOkuxfpcAu23/AFXlyxXDL/s/Yv4fNqLWNP8A2mYm1O00y/SV0+1JYXs8&#10;WnbGTde+VLIv/PX/AI8GVfu/63fXMfs2/tK/tGftMeHz4isPhr4U8I+HWQPZ6lr15eIL7/rkiLuZ&#10;f9v7v+9Xte/9on/n3+GH/f8A1H/4itj1zifFVl+0q/w98Jx6NfWMPjX7DP8A2xLts2sftn2238r7&#10;y7vK+z/avufN9z+Ku1+DDfFW3vZl+IUd3eSSBY98T2P2KH5Syugi2y7uNsgfje3yfJS7/wBon/n3&#10;+GH/AH/1H/4isnxNr/7Qfhnw5q2sT2Pwzlh061lu2iS51Hcyxpu/uf7NAGX/AMFBrn7N+zPqU/ly&#10;XHk65oj+TAu55cara/In+1XUD9rbwVYNKNf0rxn4SMX3m1vwlqMUP/f1YWi/8er5G+Nf7RPin4zf&#10;A3wfbXd38NrybxbqHh+8h0Lw/rssut22+7t59n2Vl/eMn3X+ddvzNX6TUAcT8OPi/wCCfizYXF54&#10;N8U6b4jhtm2XAsbhXeBvSRPvJ/wKu2r5p8NQJB/wUC8biMKvm/D7S5JNq/fb7ddLub8K+lqACiii&#10;gAooooA+Rfibr/irwn+3NpureGvAGseN5rj4dNZeTZSQ2tvE/wDaW/dLcTuqL8q/d+Z/mT5a9O/4&#10;Sr4+62YvsXgDwV4bib776z4muLqVf+2UFrt/8i17ZRQB8rfEv9lrx1+0RoUmifE3xX4RttFuJIzc&#10;W/hjwuRdsiurfJeXM8rRvx95Ur6esrKLT7OC2hGyKCNYl/3Vq3RQAUUUUAUrm0ivreS3uESaCVWS&#10;SKVdysrfwsK/Pz9pn/gk/wCG/Gd3ceJ/g/ex+BPEm5pf7JZmGmzt/wBM9vzW5/3dy9tq1+h3SjJo&#10;FJcx/Pz4xX4gfAXxJ/wj3xV8KXuiXOf3V4YwYp1z95HT5JV/3Gpf+FleGWtPtB1SMrnG3a3mf98/&#10;er94fGHgfw98RNDl0fxNomn+INKm5ez1O1SeI/8AAWHX3r5rj/4Jcfs8ReL/AO3f+ENuWizu/sht&#10;Sn+xb/XZu3f8B3bfauaeHjM+WxHDmBxEuaK5P8J+Wngix+Iv7Quuvofwr8KX2rOrbZtRMW2KD/ae&#10;Vv3cX/Amr9Bf2ZP+CUnhPwDdW3ib4r3Ufj7xUGWUad8x02Bv9pW+ac/7+F/2K+4fCPgzQfAWhwaN&#10;4b0aw0LSoBiKy063WCFPoqjFbh9zitoQhD4T2sLgcPgoclCJHBBFaxLHGixQou1URdqqtT0UVZ6A&#10;Vma3o9t4i0a/0u7Uva38ElrNsba2x12NitOigD5a+Gf7MnxB/Z78P2eg/DjxZ4OvNEtNywReIvCp&#10;S72N/furW4TzH/2mirt/+Es+PWiib7d8PfBniWJf9W2ieKJ7WZv+AXFpt/8AIte3UUAfJPwe1vxR&#10;4o/bS8Z634h8Cat4JmTwPYWP2fUZYriKZ1vbht8U8TMjrtf2b5X+WvraiigAooooAKKKKACiiigA&#10;ooooAKKKKACiiigAooooAKKKKACiiigAooooAKKKKACiiigAooooA//ZUEsDBBQABgAIAAAAIQBI&#10;NzxP4QAAAAsBAAAPAAAAZHJzL2Rvd25yZXYueG1sTI/BasMwEETvhf6D2EJviaQGu8a1HEJoewqF&#10;JoXS28ba2CaWZCzFdv6+6qk5LvuYeVOsZ9OxkQbfOqtALgUwspXTra0VfB3eFhkwH9Bq7JwlBVfy&#10;sC7v7wrMtZvsJ437ULMYYn2OCpoQ+pxzXzVk0C9dTzb+Tm4wGOI51FwPOMVw0/EnIVJusLWxocGe&#10;tg1V5/3FKHifcNqs5Ou4O5+2159D8vG9k6TU48O8eQEWaA7/MPzpR3Uoo9PRXaz2rFOQyDRuCQoW&#10;UogVsIikWZYAO0Y2fQZeFvx2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JBpAVTNBAAAQw4AAA4AAAAAAAAAAAAAAAAAPAIAAGRycy9lMm9Eb2MueG1sUEsBAi0A&#10;CgAAAAAAAAAhAKGZwSybHAAAmxwAABUAAAAAAAAAAAAAAAAANQcAAGRycy9tZWRpYS9pbWFnZTEu&#10;anBlZ1BLAQItABQABgAIAAAAIQBINzxP4QAAAAsBAAAPAAAAAAAAAAAAAAAAAAMkAABkcnMvZG93&#10;bnJldi54bWxQSwECLQAUAAYACAAAACEAWGCzG7oAAAAiAQAAGQAAAAAAAAAAAAAAAAARJQAAZHJz&#10;L19yZWxzL2Uyb0RvYy54bWwucmVsc1BLBQYAAAAABgAGAH0BAAACJgAAAAA=&#10;">
                <v:rect id="Rectangle 96" o:spid="_x0000_s1027" style="position:absolute;left:5160;top:-1003;width:172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 id="Picture 97" o:spid="_x0000_s1028" type="#_x0000_t75" style="position:absolute;left:5334;top:-931;width:140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9LExAAAANoAAAAPAAAAZHJzL2Rvd25yZXYueG1sRI/NasMw&#10;EITvgbyD2EBvsZyWlsSJbOJCSwOF5u8BFmtjm1gr11Jt9+2rQKDHYWa+YTbZaBrRU+dqywoWUQyC&#10;uLC65lLB+fQ2X4JwHlljY5kU/JKDLJ1ONphoO/CB+qMvRYCwS1BB5X2bSOmKigy6yLbEwbvYzqAP&#10;siul7nAIcNPIxzh+kQZrDgsVtvRaUXE9/hgF8fOn/26Wu32+OvPX8H7I96shV+phNm7XIDyN/j98&#10;b39oBU9wuxJugEz/AAAA//8DAFBLAQItABQABgAIAAAAIQDb4fbL7gAAAIUBAAATAAAAAAAAAAAA&#10;AAAAAAAAAABbQ29udGVudF9UeXBlc10ueG1sUEsBAi0AFAAGAAgAAAAhAFr0LFu/AAAAFQEAAAsA&#10;AAAAAAAAAAAAAAAAHwEAAF9yZWxzLy5yZWxzUEsBAi0AFAAGAAgAAAAhAJYf0sTEAAAA2gAAAA8A&#10;AAAAAAAAAAAAAAAABwIAAGRycy9kb3ducmV2LnhtbFBLBQYAAAAAAwADALcAAAD4AgAAAAA=&#10;">
                  <v:imagedata r:id="rId6" o:title=""/>
                </v:shape>
                <v:shape id="AutoShape 98" o:spid="_x0000_s1029" style="position:absolute;left:5336;top:86;width:1404;height: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SyLwwAAANoAAAAPAAAAZHJzL2Rvd25yZXYueG1sRI/dasJA&#10;FITvBd9hOYI3RTctUkN0FRFapVTwD68P2WMSzJ4Nu2tM375bKHg5zMw3zHzZmVq05HxlWcHrOAFB&#10;nFtdcaHgfPoYpSB8QNZYWyYFP+Rhuej35php++ADtcdQiAhhn6GCMoQmk9LnJRn0Y9sQR+9qncEQ&#10;pSukdviIcFPLtyR5lwYrjgslNrQuKb8d70ZBzti6y+nr5fu62n1u6mm62WOq1HDQrWYgAnXhGf5v&#10;b7WCCfxdiTdALn4BAAD//wMAUEsBAi0AFAAGAAgAAAAhANvh9svuAAAAhQEAABMAAAAAAAAAAAAA&#10;AAAAAAAAAFtDb250ZW50X1R5cGVzXS54bWxQSwECLQAUAAYACAAAACEAWvQsW78AAAAVAQAACwAA&#10;AAAAAAAAAAAAAAAfAQAAX3JlbHMvLnJlbHNQSwECLQAUAAYACAAAACEAWJksi8MAAADaAAAADwAA&#10;AAAAAAAAAAAAAAAHAgAAZHJzL2Rvd25yZXYueG1sUEsFBgAAAAADAAMAtwAAAPcCAAAAAA==&#10;" path="m,l1404,m,l,11e" filled="f" strokeweight=".2pt">
                  <v:path arrowok="t" o:connecttype="custom" o:connectlocs="0,86;1404,86;0,86;0,97" o:connectangles="0,0,0,0"/>
                </v:shape>
                <w10:wrap anchorx="page"/>
              </v:group>
            </w:pict>
          </mc:Fallback>
        </mc:AlternateContent>
      </w:r>
      <w:r w:rsidR="00DF1D20">
        <w:rPr>
          <w:b/>
          <w:i/>
          <w:color w:val="001F5F"/>
          <w:spacing w:val="3"/>
          <w:sz w:val="40"/>
        </w:rPr>
        <w:t xml:space="preserve">Merriwa </w:t>
      </w:r>
      <w:r w:rsidR="00DF1D20">
        <w:rPr>
          <w:b/>
          <w:i/>
          <w:color w:val="001F5F"/>
          <w:spacing w:val="-5"/>
          <w:sz w:val="40"/>
        </w:rPr>
        <w:t xml:space="preserve">PAH </w:t>
      </w:r>
      <w:r w:rsidR="00DF1D20">
        <w:rPr>
          <w:b/>
          <w:i/>
          <w:color w:val="001F5F"/>
          <w:sz w:val="40"/>
        </w:rPr>
        <w:t xml:space="preserve">&amp; I </w:t>
      </w:r>
      <w:r w:rsidR="00DF1D20">
        <w:rPr>
          <w:b/>
          <w:i/>
          <w:color w:val="001F5F"/>
          <w:spacing w:val="3"/>
          <w:sz w:val="40"/>
        </w:rPr>
        <w:t>Association</w:t>
      </w:r>
      <w:r w:rsidR="00DF1D20">
        <w:rPr>
          <w:b/>
          <w:i/>
          <w:color w:val="001F5F"/>
          <w:spacing w:val="53"/>
          <w:sz w:val="40"/>
        </w:rPr>
        <w:t xml:space="preserve"> </w:t>
      </w:r>
      <w:r w:rsidR="00DF1D20">
        <w:rPr>
          <w:b/>
          <w:i/>
          <w:color w:val="001F5F"/>
          <w:spacing w:val="2"/>
          <w:sz w:val="40"/>
        </w:rPr>
        <w:t>Inc.</w:t>
      </w:r>
    </w:p>
    <w:p w14:paraId="1E59A435" w14:textId="77777777" w:rsidR="00DF1D20" w:rsidRDefault="00DF1D20" w:rsidP="00DF1D20">
      <w:pPr>
        <w:pStyle w:val="BodyText"/>
        <w:spacing w:before="4"/>
        <w:rPr>
          <w:b/>
          <w:i/>
          <w:sz w:val="14"/>
        </w:rPr>
      </w:pPr>
    </w:p>
    <w:p w14:paraId="6FFD459D" w14:textId="77777777" w:rsidR="00DF1D20" w:rsidRDefault="00DF1D20" w:rsidP="00DF1D20">
      <w:pPr>
        <w:spacing w:before="100" w:line="241" w:lineRule="exact"/>
        <w:ind w:left="594" w:right="611"/>
        <w:jc w:val="center"/>
        <w:rPr>
          <w:rFonts w:ascii="Lucida Calligraphy"/>
          <w:b/>
          <w:i/>
          <w:sz w:val="18"/>
        </w:rPr>
      </w:pPr>
      <w:r>
        <w:rPr>
          <w:rFonts w:ascii="Lucida Calligraphy"/>
          <w:b/>
          <w:i/>
          <w:color w:val="001F5F"/>
          <w:sz w:val="18"/>
        </w:rPr>
        <w:t>ABN: 43 048 400 661</w:t>
      </w:r>
    </w:p>
    <w:p w14:paraId="6264995C" w14:textId="77777777" w:rsidR="00DF1D20" w:rsidRDefault="00DF1D20" w:rsidP="00DF1D20">
      <w:pPr>
        <w:rPr>
          <w:rFonts w:ascii="Calibri" w:hAnsi="Calibri" w:cs="Calibri"/>
          <w:color w:val="FF0000"/>
          <w:sz w:val="24"/>
          <w:szCs w:val="24"/>
        </w:rPr>
      </w:pPr>
    </w:p>
    <w:p w14:paraId="5B74A221" w14:textId="77777777" w:rsidR="006E51CE" w:rsidRDefault="006E51CE" w:rsidP="00DF1D20">
      <w:pPr>
        <w:rPr>
          <w:rFonts w:asciiTheme="majorHAnsi" w:hAnsiTheme="majorHAnsi" w:cs="Calibri"/>
          <w:color w:val="FF0000"/>
          <w:sz w:val="24"/>
          <w:szCs w:val="24"/>
        </w:rPr>
      </w:pPr>
    </w:p>
    <w:p w14:paraId="5D6E2220" w14:textId="77777777" w:rsidR="006E51CE" w:rsidRDefault="006E51CE" w:rsidP="00DF1D20">
      <w:pPr>
        <w:rPr>
          <w:rFonts w:asciiTheme="majorHAnsi" w:hAnsiTheme="majorHAnsi" w:cs="Calibri"/>
          <w:color w:val="FF0000"/>
          <w:sz w:val="24"/>
          <w:szCs w:val="24"/>
        </w:rPr>
      </w:pPr>
    </w:p>
    <w:p w14:paraId="485C4C0B" w14:textId="76A8880E" w:rsidR="00DF1D20" w:rsidRDefault="00DF1D20" w:rsidP="00DF1D20">
      <w:pPr>
        <w:rPr>
          <w:rFonts w:asciiTheme="majorHAnsi" w:hAnsiTheme="majorHAnsi" w:cs="Calibri"/>
          <w:color w:val="FF0000"/>
          <w:sz w:val="24"/>
          <w:szCs w:val="24"/>
        </w:rPr>
      </w:pPr>
      <w:r w:rsidRPr="00145C26">
        <w:rPr>
          <w:rFonts w:asciiTheme="majorHAnsi" w:hAnsiTheme="majorHAnsi" w:cs="Calibri"/>
          <w:color w:val="FF0000"/>
          <w:sz w:val="24"/>
          <w:szCs w:val="24"/>
        </w:rPr>
        <w:t>Insurance Declaration:</w:t>
      </w:r>
    </w:p>
    <w:p w14:paraId="3A7885A2" w14:textId="77777777" w:rsidR="006E51CE" w:rsidRPr="00145C26" w:rsidRDefault="006E51CE" w:rsidP="00DF1D20">
      <w:pPr>
        <w:rPr>
          <w:rFonts w:asciiTheme="majorHAnsi" w:eastAsiaTheme="minorHAnsi" w:hAnsiTheme="majorHAnsi" w:cs="Calibri"/>
          <w:color w:val="FF0000"/>
          <w:sz w:val="24"/>
          <w:szCs w:val="24"/>
        </w:rPr>
      </w:pPr>
    </w:p>
    <w:p w14:paraId="17DE11DF" w14:textId="77777777" w:rsidR="00DF1D20" w:rsidRPr="00145C26" w:rsidRDefault="00DF1D20" w:rsidP="00DF1D20">
      <w:pPr>
        <w:rPr>
          <w:rFonts w:asciiTheme="majorHAnsi" w:hAnsiTheme="majorHAnsi" w:cs="Calibri"/>
          <w:color w:val="FF0000"/>
          <w:sz w:val="24"/>
          <w:szCs w:val="24"/>
        </w:rPr>
      </w:pPr>
    </w:p>
    <w:p w14:paraId="3D60639D" w14:textId="3CAB7E21" w:rsidR="00DF1D20" w:rsidRPr="006E51CE" w:rsidRDefault="00DF1D20" w:rsidP="00DF1D20">
      <w:pPr>
        <w:pStyle w:val="ListParagraph"/>
        <w:widowControl/>
        <w:numPr>
          <w:ilvl w:val="0"/>
          <w:numId w:val="1"/>
        </w:numPr>
        <w:autoSpaceDE/>
        <w:autoSpaceDN/>
        <w:contextualSpacing/>
        <w:rPr>
          <w:rFonts w:asciiTheme="majorHAnsi" w:hAnsiTheme="majorHAnsi" w:cs="Calibri"/>
          <w:color w:val="FF0000"/>
          <w:sz w:val="24"/>
          <w:szCs w:val="24"/>
        </w:rPr>
      </w:pPr>
      <w:r w:rsidRPr="00145C26">
        <w:rPr>
          <w:rFonts w:asciiTheme="majorHAnsi" w:hAnsiTheme="majorHAnsi"/>
          <w:color w:val="FF0000"/>
          <w:sz w:val="24"/>
          <w:szCs w:val="24"/>
        </w:rPr>
        <w:t xml:space="preserve">For Business/Commercial Stallholders: Defined as those who are a commercial enterprise and have an ABN. These stallholders </w:t>
      </w:r>
      <w:r w:rsidRPr="00145C26">
        <w:rPr>
          <w:rFonts w:asciiTheme="majorHAnsi" w:hAnsiTheme="majorHAnsi"/>
          <w:b/>
          <w:bCs/>
          <w:color w:val="FF0000"/>
          <w:sz w:val="24"/>
          <w:szCs w:val="24"/>
          <w:u w:val="single"/>
        </w:rPr>
        <w:t>must have</w:t>
      </w:r>
      <w:r w:rsidRPr="00145C26">
        <w:rPr>
          <w:rFonts w:asciiTheme="majorHAnsi" w:hAnsiTheme="majorHAnsi"/>
          <w:color w:val="FF0000"/>
          <w:sz w:val="24"/>
          <w:szCs w:val="24"/>
          <w:u w:val="single"/>
        </w:rPr>
        <w:t xml:space="preserve"> </w:t>
      </w:r>
      <w:r w:rsidRPr="00145C26">
        <w:rPr>
          <w:rFonts w:asciiTheme="majorHAnsi" w:hAnsiTheme="majorHAnsi"/>
          <w:b/>
          <w:bCs/>
          <w:color w:val="FF0000"/>
          <w:sz w:val="24"/>
          <w:szCs w:val="24"/>
          <w:u w:val="single"/>
        </w:rPr>
        <w:t>their own insurance policy</w:t>
      </w:r>
      <w:r w:rsidRPr="00145C26">
        <w:rPr>
          <w:rFonts w:asciiTheme="majorHAnsi" w:hAnsiTheme="majorHAnsi"/>
          <w:b/>
          <w:bCs/>
          <w:color w:val="FF0000"/>
          <w:sz w:val="24"/>
          <w:szCs w:val="24"/>
        </w:rPr>
        <w:t xml:space="preserve"> </w:t>
      </w:r>
      <w:r w:rsidRPr="00145C26">
        <w:rPr>
          <w:rFonts w:asciiTheme="majorHAnsi" w:hAnsiTheme="majorHAnsi"/>
          <w:color w:val="FF0000"/>
          <w:sz w:val="24"/>
          <w:szCs w:val="24"/>
        </w:rPr>
        <w:t>with a minimum $20M Public Liability cover and provide a copy of their certificate of currency to the Show. They cannot access the Show’s public liability insurance in any manner.</w:t>
      </w:r>
    </w:p>
    <w:p w14:paraId="1A128F82" w14:textId="77777777" w:rsidR="006E51CE" w:rsidRPr="00145C26" w:rsidRDefault="006E51CE" w:rsidP="006E51CE">
      <w:pPr>
        <w:pStyle w:val="ListParagraph"/>
        <w:widowControl/>
        <w:autoSpaceDE/>
        <w:autoSpaceDN/>
        <w:ind w:left="1080"/>
        <w:contextualSpacing/>
        <w:rPr>
          <w:rFonts w:asciiTheme="majorHAnsi" w:hAnsiTheme="majorHAnsi" w:cs="Calibri"/>
          <w:color w:val="FF0000"/>
          <w:sz w:val="24"/>
          <w:szCs w:val="24"/>
        </w:rPr>
      </w:pPr>
    </w:p>
    <w:p w14:paraId="35DA6271" w14:textId="77777777" w:rsidR="00DF1D20" w:rsidRPr="00145C26" w:rsidRDefault="00DF1D20" w:rsidP="00DF1D20">
      <w:pPr>
        <w:rPr>
          <w:rFonts w:asciiTheme="majorHAnsi" w:hAnsiTheme="majorHAnsi"/>
          <w:color w:val="FF0000"/>
          <w:sz w:val="24"/>
          <w:szCs w:val="24"/>
        </w:rPr>
      </w:pPr>
      <w:r w:rsidRPr="00145C26">
        <w:rPr>
          <w:rFonts w:asciiTheme="majorHAnsi" w:hAnsiTheme="majorHAnsi" w:cs="Calibri"/>
          <w:color w:val="FF0000"/>
          <w:sz w:val="24"/>
          <w:szCs w:val="24"/>
        </w:rPr>
        <w:t> </w:t>
      </w:r>
    </w:p>
    <w:p w14:paraId="15FF4BD1" w14:textId="551827B2" w:rsidR="00DF1D20" w:rsidRDefault="00DF1D20" w:rsidP="00DF1D20">
      <w:pPr>
        <w:pStyle w:val="ListParagraph"/>
        <w:widowControl/>
        <w:numPr>
          <w:ilvl w:val="0"/>
          <w:numId w:val="1"/>
        </w:numPr>
        <w:autoSpaceDE/>
        <w:autoSpaceDN/>
        <w:contextualSpacing/>
        <w:rPr>
          <w:rFonts w:asciiTheme="majorHAnsi" w:hAnsiTheme="majorHAnsi"/>
          <w:color w:val="FF0000"/>
          <w:sz w:val="24"/>
          <w:szCs w:val="24"/>
        </w:rPr>
      </w:pPr>
      <w:r w:rsidRPr="00145C26">
        <w:rPr>
          <w:rFonts w:asciiTheme="majorHAnsi" w:hAnsiTheme="majorHAnsi"/>
          <w:color w:val="FF0000"/>
          <w:sz w:val="24"/>
          <w:szCs w:val="24"/>
        </w:rPr>
        <w:t xml:space="preserve">For Hobbyist Stallholders:  Defined as those who are not running a formal commercial enterprise nor have an ABN and they earn under $20,000 per year from their stall activity. Those Hobbyist Stallholders who meet this definition and have signed the below declaration are automatically covered under the Show’s insurance cover for Public Liability. The ASC’s Public Liability insurance does not extend to Hobbyists in any manner for any Products Liability exposure. </w:t>
      </w:r>
    </w:p>
    <w:p w14:paraId="1AB7BDB8" w14:textId="77777777" w:rsidR="006E51CE" w:rsidRPr="00145C26" w:rsidRDefault="006E51CE" w:rsidP="006E51CE">
      <w:pPr>
        <w:pStyle w:val="ListParagraph"/>
        <w:widowControl/>
        <w:autoSpaceDE/>
        <w:autoSpaceDN/>
        <w:ind w:left="1080"/>
        <w:contextualSpacing/>
        <w:rPr>
          <w:rFonts w:asciiTheme="majorHAnsi" w:hAnsiTheme="majorHAnsi"/>
          <w:color w:val="FF0000"/>
          <w:sz w:val="24"/>
          <w:szCs w:val="24"/>
        </w:rPr>
      </w:pPr>
    </w:p>
    <w:p w14:paraId="7E0C3E54" w14:textId="77777777" w:rsidR="00DF1D20" w:rsidRPr="00145C26" w:rsidRDefault="00DF1D20" w:rsidP="00DF1D20">
      <w:pPr>
        <w:ind w:left="720"/>
        <w:rPr>
          <w:rFonts w:asciiTheme="majorHAnsi" w:hAnsiTheme="majorHAnsi"/>
          <w:color w:val="FF0000"/>
          <w:sz w:val="24"/>
          <w:szCs w:val="24"/>
        </w:rPr>
      </w:pPr>
      <w:r w:rsidRPr="00145C26">
        <w:rPr>
          <w:rFonts w:asciiTheme="majorHAnsi" w:hAnsiTheme="majorHAnsi"/>
          <w:color w:val="FF0000"/>
          <w:sz w:val="24"/>
          <w:szCs w:val="24"/>
        </w:rPr>
        <w:t> </w:t>
      </w:r>
    </w:p>
    <w:p w14:paraId="36C01F91" w14:textId="15F5FE75" w:rsidR="00DF1D20" w:rsidRDefault="00DF1D20" w:rsidP="00DF1D20">
      <w:pPr>
        <w:rPr>
          <w:rFonts w:asciiTheme="majorHAnsi" w:hAnsiTheme="majorHAnsi" w:cs="Calibri"/>
          <w:b/>
          <w:bCs/>
          <w:i/>
          <w:iCs/>
          <w:color w:val="FF0000"/>
          <w:sz w:val="24"/>
          <w:szCs w:val="24"/>
        </w:rPr>
      </w:pPr>
      <w:r w:rsidRPr="00145C26">
        <w:rPr>
          <w:rFonts w:asciiTheme="majorHAnsi" w:hAnsiTheme="majorHAnsi" w:cs="Calibri"/>
          <w:b/>
          <w:bCs/>
          <w:i/>
          <w:iCs/>
          <w:color w:val="FF0000"/>
          <w:sz w:val="24"/>
          <w:szCs w:val="24"/>
        </w:rPr>
        <w:t>I declare that I am a Hobbyist Stall Holder, do not have an ABN and do not earn more than $20,000 in this enterprise on an annual basis. I am therefore protected under the Show’s Liability policy for Public Liability only. I am aware that this protection does not extend to Products Liability.</w:t>
      </w:r>
    </w:p>
    <w:p w14:paraId="192F9457" w14:textId="77777777" w:rsidR="006E51CE" w:rsidRPr="00145C26" w:rsidRDefault="006E51CE" w:rsidP="00DF1D20">
      <w:pPr>
        <w:rPr>
          <w:rFonts w:asciiTheme="majorHAnsi" w:hAnsiTheme="majorHAnsi"/>
          <w:color w:val="FF0000"/>
          <w:sz w:val="24"/>
          <w:szCs w:val="24"/>
        </w:rPr>
      </w:pPr>
    </w:p>
    <w:p w14:paraId="0387CBAE" w14:textId="77777777" w:rsidR="00DF1D20" w:rsidRPr="00145C26" w:rsidRDefault="00DF1D20" w:rsidP="00DF1D20">
      <w:pPr>
        <w:rPr>
          <w:rFonts w:asciiTheme="majorHAnsi" w:hAnsiTheme="majorHAnsi" w:cs="Calibri"/>
          <w:b/>
          <w:bCs/>
          <w:i/>
          <w:iCs/>
          <w:color w:val="FF0000"/>
          <w:sz w:val="24"/>
          <w:szCs w:val="24"/>
        </w:rPr>
      </w:pPr>
      <w:r w:rsidRPr="00145C26">
        <w:rPr>
          <w:rFonts w:asciiTheme="majorHAnsi" w:hAnsiTheme="majorHAnsi" w:cs="Calibri"/>
          <w:b/>
          <w:bCs/>
          <w:i/>
          <w:iCs/>
          <w:color w:val="FF0000"/>
          <w:sz w:val="24"/>
          <w:szCs w:val="24"/>
        </w:rPr>
        <w:t> </w:t>
      </w:r>
    </w:p>
    <w:p w14:paraId="0B9D8910" w14:textId="77777777" w:rsidR="00DF1D20" w:rsidRPr="00145C26" w:rsidRDefault="00DF1D20" w:rsidP="00DF1D20">
      <w:pPr>
        <w:rPr>
          <w:rFonts w:asciiTheme="majorHAnsi" w:hAnsiTheme="majorHAnsi" w:cs="Calibri"/>
          <w:color w:val="FF0000"/>
          <w:sz w:val="24"/>
          <w:szCs w:val="24"/>
        </w:rPr>
      </w:pPr>
    </w:p>
    <w:p w14:paraId="359FDCCA" w14:textId="6EA4810F" w:rsidR="00DF1D20" w:rsidRPr="00145C26" w:rsidRDefault="00DF1D20" w:rsidP="00DF1D20">
      <w:pPr>
        <w:rPr>
          <w:rFonts w:asciiTheme="majorHAnsi" w:hAnsiTheme="majorHAnsi" w:cs="Times New Roman"/>
          <w:color w:val="FF0000"/>
          <w:sz w:val="24"/>
          <w:szCs w:val="24"/>
        </w:rPr>
      </w:pPr>
      <w:r w:rsidRPr="00145C26">
        <w:rPr>
          <w:rFonts w:asciiTheme="majorHAnsi" w:hAnsiTheme="majorHAnsi" w:cs="Calibri"/>
          <w:b/>
          <w:bCs/>
          <w:i/>
          <w:iCs/>
          <w:color w:val="FF0000"/>
          <w:sz w:val="24"/>
          <w:szCs w:val="24"/>
        </w:rPr>
        <w:t>Signature: ____________</w:t>
      </w:r>
      <w:r w:rsidR="006E51CE">
        <w:rPr>
          <w:rFonts w:asciiTheme="majorHAnsi" w:hAnsiTheme="majorHAnsi" w:cs="Calibri"/>
          <w:b/>
          <w:bCs/>
          <w:i/>
          <w:iCs/>
          <w:color w:val="FF0000"/>
          <w:sz w:val="24"/>
          <w:szCs w:val="24"/>
        </w:rPr>
        <w:t>_______________________</w:t>
      </w:r>
      <w:r w:rsidRPr="00145C26">
        <w:rPr>
          <w:rFonts w:asciiTheme="majorHAnsi" w:hAnsiTheme="majorHAnsi" w:cs="Calibri"/>
          <w:b/>
          <w:bCs/>
          <w:i/>
          <w:iCs/>
          <w:color w:val="FF0000"/>
          <w:sz w:val="24"/>
          <w:szCs w:val="24"/>
        </w:rPr>
        <w:t>                     Date: ____________</w:t>
      </w:r>
      <w:r w:rsidR="006E51CE">
        <w:rPr>
          <w:rFonts w:asciiTheme="majorHAnsi" w:hAnsiTheme="majorHAnsi" w:cs="Calibri"/>
          <w:b/>
          <w:bCs/>
          <w:i/>
          <w:iCs/>
          <w:color w:val="FF0000"/>
          <w:sz w:val="24"/>
          <w:szCs w:val="24"/>
        </w:rPr>
        <w:t>___________________</w:t>
      </w:r>
    </w:p>
    <w:p w14:paraId="50E61124" w14:textId="77777777" w:rsidR="00DF1D20" w:rsidRPr="00DF1D20" w:rsidRDefault="00DF1D20" w:rsidP="00DF1D20">
      <w:pPr>
        <w:rPr>
          <w:rFonts w:ascii="Calibri" w:hAnsi="Calibri" w:cs="Calibri"/>
          <w:color w:val="1F497D"/>
          <w:sz w:val="24"/>
          <w:szCs w:val="24"/>
        </w:rPr>
      </w:pPr>
    </w:p>
    <w:p w14:paraId="252C712A" w14:textId="77777777" w:rsidR="00DF1D20" w:rsidRPr="00DF1D20" w:rsidRDefault="00DF1D20">
      <w:pPr>
        <w:pStyle w:val="Heading1"/>
        <w:tabs>
          <w:tab w:val="left" w:pos="8582"/>
        </w:tabs>
        <w:spacing w:before="233" w:line="240" w:lineRule="auto"/>
        <w:ind w:left="140" w:right="0"/>
        <w:jc w:val="left"/>
      </w:pPr>
    </w:p>
    <w:sectPr w:rsidR="00DF1D20" w:rsidRPr="00DF1D20">
      <w:type w:val="continuous"/>
      <w:pgSz w:w="11910" w:h="16840"/>
      <w:pgMar w:top="1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3D2A"/>
    <w:multiLevelType w:val="hybridMultilevel"/>
    <w:tmpl w:val="DEBC92BC"/>
    <w:lvl w:ilvl="0" w:tplc="2D1A9DC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513152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2F"/>
    <w:rsid w:val="00145C26"/>
    <w:rsid w:val="00307A3E"/>
    <w:rsid w:val="003412F6"/>
    <w:rsid w:val="004F37E9"/>
    <w:rsid w:val="00646445"/>
    <w:rsid w:val="006E51CE"/>
    <w:rsid w:val="0080160F"/>
    <w:rsid w:val="009B3A2F"/>
    <w:rsid w:val="00AF2DB9"/>
    <w:rsid w:val="00DE48FB"/>
    <w:rsid w:val="00DF1D20"/>
    <w:rsid w:val="00EA2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77B3"/>
  <w15:docId w15:val="{1A1C9B20-AC21-4ECE-A1BB-675A3B22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1D20"/>
    <w:rPr>
      <w:rFonts w:ascii="Cambria" w:eastAsia="Cambria" w:hAnsi="Cambria" w:cs="Cambria"/>
    </w:rPr>
  </w:style>
  <w:style w:type="paragraph" w:styleId="Heading1">
    <w:name w:val="heading 1"/>
    <w:basedOn w:val="Normal"/>
    <w:uiPriority w:val="1"/>
    <w:qFormat/>
    <w:pPr>
      <w:spacing w:line="281" w:lineRule="exact"/>
      <w:ind w:left="594" w:right="61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412F6"/>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riwashow.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 Secretary</dc:creator>
  <cp:lastModifiedBy>Show Secretary</cp:lastModifiedBy>
  <cp:revision>4</cp:revision>
  <dcterms:created xsi:type="dcterms:W3CDTF">2023-09-27T00:41:00Z</dcterms:created>
  <dcterms:modified xsi:type="dcterms:W3CDTF">2024-02-12T05:41:00Z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Microsoft® Word 2016</vt:lpwstr>
  </property>
  <property fmtid="{D5CDD505-2E9C-101B-9397-08002B2CF9AE}" pid="4" name="LastSaved">
    <vt:filetime>2019-10-08T00:00:00Z</vt:filetime>
  </property>
</Properties>
</file>