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51CEDDF" w14:textId="6BFB8690" w:rsidR="00A971F5" w:rsidRDefault="00130948">
      <w:pPr>
        <w:jc w:val="center"/>
        <w:rPr>
          <w:rFonts w:cs="宋体"/>
          <w:b/>
          <w:bCs/>
          <w:sz w:val="28"/>
          <w:szCs w:val="28"/>
        </w:rPr>
      </w:pPr>
      <w:r>
        <w:rPr>
          <w:rFonts w:cs="宋体" w:hint="eastAsia"/>
          <w:b/>
          <w:bCs/>
          <w:sz w:val="28"/>
          <w:szCs w:val="28"/>
        </w:rPr>
        <w:t>阿根廷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 w:rsidR="00EA25FB">
        <w:rPr>
          <w:rFonts w:cs="宋体" w:hint="eastAsia"/>
          <w:b/>
          <w:bCs/>
          <w:sz w:val="28"/>
          <w:szCs w:val="28"/>
        </w:rPr>
        <w:t>电子</w:t>
      </w:r>
      <w:r w:rsidR="00A971F5">
        <w:rPr>
          <w:rFonts w:cs="宋体" w:hint="eastAsia"/>
          <w:b/>
          <w:bCs/>
          <w:sz w:val="28"/>
          <w:szCs w:val="28"/>
        </w:rPr>
        <w:t>签证</w:t>
      </w:r>
      <w:r>
        <w:rPr>
          <w:rFonts w:cs="宋体" w:hint="eastAsia"/>
          <w:b/>
          <w:bCs/>
          <w:sz w:val="28"/>
          <w:szCs w:val="28"/>
        </w:rPr>
        <w:t xml:space="preserve"> </w:t>
      </w:r>
      <w:r w:rsidR="00582335">
        <w:rPr>
          <w:rFonts w:cs="宋体" w:hint="eastAsia"/>
          <w:b/>
          <w:bCs/>
          <w:sz w:val="28"/>
          <w:szCs w:val="28"/>
        </w:rPr>
        <w:t>个人资料表</w:t>
      </w:r>
    </w:p>
    <w:p w14:paraId="28FA51A5" w14:textId="2B66236C" w:rsidR="00AB12AD" w:rsidRPr="004C33AA" w:rsidRDefault="004C33AA" w:rsidP="00582335">
      <w:pPr>
        <w:pStyle w:val="ListParagraph"/>
        <w:ind w:left="360" w:firstLineChars="0" w:firstLine="0"/>
        <w:jc w:val="left"/>
        <w:rPr>
          <w:sz w:val="24"/>
        </w:rPr>
      </w:pPr>
      <w:r w:rsidRPr="004C33AA">
        <w:rPr>
          <w:rFonts w:hint="eastAsia"/>
          <w:sz w:val="24"/>
        </w:rPr>
        <w:t>该表格请发回给我们电子版即可，发到</w:t>
      </w:r>
      <w:r w:rsidRPr="004C33AA">
        <w:rPr>
          <w:rFonts w:hint="eastAsia"/>
          <w:sz w:val="24"/>
        </w:rPr>
        <w:t xml:space="preserve"> </w:t>
      </w:r>
      <w:r w:rsidRPr="004C33AA">
        <w:rPr>
          <w:sz w:val="24"/>
        </w:rPr>
        <w:t xml:space="preserve"> </w:t>
      </w:r>
      <w:hyperlink r:id="rId7" w:history="1">
        <w:r w:rsidRPr="004C33AA">
          <w:rPr>
            <w:rStyle w:val="Hyperlink"/>
            <w:sz w:val="24"/>
          </w:rPr>
          <w:t>taigeguoji@hotmail.com</w:t>
        </w:r>
      </w:hyperlink>
      <w:r w:rsidRPr="004C33AA">
        <w:rPr>
          <w:sz w:val="24"/>
        </w:rPr>
        <w:t xml:space="preserve"> </w:t>
      </w:r>
      <w:bookmarkStart w:id="0" w:name="_GoBack"/>
      <w:bookmarkEnd w:id="0"/>
    </w:p>
    <w:p w14:paraId="3FCD475F" w14:textId="77777777" w:rsidR="00AB12AD" w:rsidRPr="00AB12AD" w:rsidRDefault="00AB12AD" w:rsidP="00AB12AD">
      <w:pPr>
        <w:pStyle w:val="ListParagraph"/>
        <w:ind w:left="360" w:firstLineChars="0" w:firstLine="0"/>
        <w:jc w:val="left"/>
        <w:rPr>
          <w:b/>
          <w:bCs/>
          <w:szCs w:val="21"/>
        </w:rPr>
      </w:pPr>
    </w:p>
    <w:tbl>
      <w:tblPr>
        <w:tblW w:w="871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230"/>
        <w:gridCol w:w="22"/>
        <w:gridCol w:w="508"/>
        <w:gridCol w:w="650"/>
        <w:gridCol w:w="1203"/>
        <w:gridCol w:w="299"/>
        <w:gridCol w:w="403"/>
        <w:gridCol w:w="843"/>
        <w:gridCol w:w="657"/>
        <w:gridCol w:w="622"/>
        <w:gridCol w:w="483"/>
        <w:gridCol w:w="1799"/>
      </w:tblGrid>
      <w:tr w:rsidR="00A971F5" w14:paraId="4DE4182E" w14:textId="77777777" w:rsidTr="00130948">
        <w:trPr>
          <w:trHeight w:val="27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60061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96374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93E4C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曾用名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7A57A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971F5" w14:paraId="7AEA74C4" w14:textId="77777777" w:rsidTr="00130948">
        <w:trPr>
          <w:trHeight w:val="27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0750D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邀请公司名称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7537B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971F5" w14:paraId="7E320768" w14:textId="77777777" w:rsidTr="00130948">
        <w:trPr>
          <w:trHeight w:val="270"/>
        </w:trPr>
        <w:tc>
          <w:tcPr>
            <w:tcW w:w="1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E704D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邀请公司地址</w:t>
            </w:r>
          </w:p>
        </w:tc>
        <w:tc>
          <w:tcPr>
            <w:tcW w:w="69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6FF6E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971F5" w14:paraId="35DD1DC0" w14:textId="77777777" w:rsidTr="00130948">
        <w:trPr>
          <w:trHeight w:val="270"/>
        </w:trPr>
        <w:tc>
          <w:tcPr>
            <w:tcW w:w="17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28ED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邀请公司联系人</w:t>
            </w:r>
          </w:p>
        </w:tc>
        <w:tc>
          <w:tcPr>
            <w:tcW w:w="25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5E795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23705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邀请公司电话</w:t>
            </w:r>
          </w:p>
        </w:tc>
        <w:tc>
          <w:tcPr>
            <w:tcW w:w="22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55FE7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971F5" w14:paraId="50AD93E0" w14:textId="77777777" w:rsidTr="00130948">
        <w:trPr>
          <w:trHeight w:val="270"/>
        </w:trPr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19E6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是否有同行人员，如有请注明并说明关系：</w:t>
            </w:r>
          </w:p>
        </w:tc>
      </w:tr>
      <w:tr w:rsidR="00A971F5" w14:paraId="314D226F" w14:textId="77777777" w:rsidTr="00130948">
        <w:trPr>
          <w:trHeight w:val="634"/>
        </w:trPr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0ED404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是否有过该国签证记录：</w:t>
            </w:r>
          </w:p>
          <w:p w14:paraId="09E8568D" w14:textId="77777777" w:rsidR="00A971F5" w:rsidRDefault="00A971F5" w:rsidP="001E35D6">
            <w:pPr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是否有过该国拒签记录：</w:t>
            </w:r>
          </w:p>
        </w:tc>
      </w:tr>
      <w:tr w:rsidR="00A971F5" w14:paraId="056D3BC2" w14:textId="77777777" w:rsidTr="00130948">
        <w:trPr>
          <w:trHeight w:val="634"/>
        </w:trPr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2ED38A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最近一次申请该国签证的签证类型：</w:t>
            </w:r>
          </w:p>
          <w:p w14:paraId="5A763F74" w14:textId="77777777" w:rsidR="00A971F5" w:rsidRDefault="00A971F5" w:rsidP="001E35D6">
            <w:pPr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最近一次去该国时间及离境日期：</w:t>
            </w:r>
          </w:p>
        </w:tc>
      </w:tr>
      <w:tr w:rsidR="00A971F5" w14:paraId="70DC3C5D" w14:textId="77777777" w:rsidTr="00130948">
        <w:trPr>
          <w:trHeight w:val="634"/>
        </w:trPr>
        <w:tc>
          <w:tcPr>
            <w:tcW w:w="871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A2332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此次出国目的城市：</w:t>
            </w:r>
          </w:p>
          <w:p w14:paraId="164504F7" w14:textId="77777777" w:rsidR="00A971F5" w:rsidRDefault="00A971F5" w:rsidP="001E35D6">
            <w:pPr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去和回的大概时间：</w:t>
            </w:r>
          </w:p>
        </w:tc>
      </w:tr>
      <w:tr w:rsidR="00A971F5" w14:paraId="69205386" w14:textId="77777777" w:rsidTr="00130948">
        <w:trPr>
          <w:trHeight w:val="270"/>
        </w:trPr>
        <w:tc>
          <w:tcPr>
            <w:tcW w:w="871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C04A44F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家庭情况：</w:t>
            </w:r>
          </w:p>
        </w:tc>
      </w:tr>
      <w:tr w:rsidR="00A971F5" w14:paraId="71FB7B58" w14:textId="77777777" w:rsidTr="00130948">
        <w:trPr>
          <w:trHeight w:val="270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119F1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配偶姓名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CF95C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70ADA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9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80B29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1060E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出生地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1F89D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971F5" w14:paraId="13FECE8A" w14:textId="77777777" w:rsidTr="00130948">
        <w:trPr>
          <w:trHeight w:val="270"/>
        </w:trPr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D6C7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46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B77B37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971F5" w14:paraId="102008A8" w14:textId="77777777" w:rsidTr="00130948">
        <w:trPr>
          <w:trHeight w:val="27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64AA4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0AA4C7E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57296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highlight w:val="yellow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单位电话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349C53A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  <w:highlight w:val="yellow"/>
              </w:rPr>
            </w:pPr>
          </w:p>
        </w:tc>
      </w:tr>
      <w:tr w:rsidR="00A971F5" w14:paraId="5249BCC1" w14:textId="77777777" w:rsidTr="00130948">
        <w:trPr>
          <w:trHeight w:val="270"/>
        </w:trPr>
        <w:tc>
          <w:tcPr>
            <w:tcW w:w="1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CC8E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子女姓名</w:t>
            </w:r>
          </w:p>
        </w:tc>
        <w:tc>
          <w:tcPr>
            <w:tcW w:w="238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ECC2DEA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4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A4B0A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5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EDA116" w14:textId="77777777" w:rsidR="00A971F5" w:rsidRDefault="00A971F5" w:rsidP="001E35D6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71DB2A4D" w14:textId="77777777" w:rsidR="00A971F5" w:rsidRDefault="00A971F5">
      <w:r>
        <w:t xml:space="preserve"> </w:t>
      </w:r>
      <w:r>
        <w:rPr>
          <w:rFonts w:cs="宋体" w:hint="eastAsia"/>
        </w:rPr>
        <w:t>父母情况</w:t>
      </w: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560"/>
        <w:gridCol w:w="1984"/>
        <w:gridCol w:w="1559"/>
        <w:gridCol w:w="3475"/>
      </w:tblGrid>
      <w:tr w:rsidR="00A971F5" w14:paraId="29986E95" w14:textId="77777777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2C547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父亲姓名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737FF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BE736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1D796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  <w:tr w:rsidR="00A971F5" w14:paraId="3E0A9560" w14:textId="77777777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22D8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母亲姓名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094B4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5AE3B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3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9FC8E" w14:textId="77777777" w:rsidR="00A971F5" w:rsidRDefault="00A971F5">
            <w:pPr>
              <w:widowControl/>
              <w:jc w:val="left"/>
              <w:rPr>
                <w:rFonts w:ascii="宋体"/>
                <w:color w:val="000000"/>
                <w:kern w:val="0"/>
                <w:sz w:val="22"/>
              </w:rPr>
            </w:pPr>
          </w:p>
        </w:tc>
      </w:tr>
    </w:tbl>
    <w:p w14:paraId="371149C9" w14:textId="77777777" w:rsidR="00A971F5" w:rsidRPr="00213D49" w:rsidRDefault="00A971F5">
      <w:pPr>
        <w:ind w:firstLineChars="100" w:firstLine="210"/>
        <w:rPr>
          <w:color w:val="FF0000"/>
        </w:rPr>
      </w:pPr>
    </w:p>
    <w:sectPr w:rsidR="00A971F5" w:rsidRPr="00213D49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E51880" w14:textId="77777777" w:rsidR="00D136CA" w:rsidRDefault="00D136CA">
      <w:r>
        <w:separator/>
      </w:r>
    </w:p>
  </w:endnote>
  <w:endnote w:type="continuationSeparator" w:id="0">
    <w:p w14:paraId="0F22B42B" w14:textId="77777777" w:rsidR="00D136CA" w:rsidRDefault="00D1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9DDAC" w14:textId="77777777" w:rsidR="00A971F5" w:rsidRDefault="00A971F5">
    <w:pPr>
      <w:pStyle w:val="Footer"/>
    </w:pPr>
  </w:p>
  <w:p w14:paraId="5B5A03FF" w14:textId="77777777" w:rsidR="00A971F5" w:rsidRDefault="00A971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710B4C" w14:textId="77777777" w:rsidR="00D136CA" w:rsidRDefault="00D136CA">
      <w:r>
        <w:separator/>
      </w:r>
    </w:p>
  </w:footnote>
  <w:footnote w:type="continuationSeparator" w:id="0">
    <w:p w14:paraId="7473899D" w14:textId="77777777" w:rsidR="00D136CA" w:rsidRDefault="00D136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4F443" w14:textId="1AAB6995" w:rsidR="00A971F5" w:rsidRDefault="004B016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C02A68" wp14:editId="1DB0975C">
              <wp:simplePos x="0" y="0"/>
              <wp:positionH relativeFrom="column">
                <wp:posOffset>-20116800</wp:posOffset>
              </wp:positionH>
              <wp:positionV relativeFrom="paragraph">
                <wp:posOffset>431800</wp:posOffset>
              </wp:positionV>
              <wp:extent cx="398240250" cy="46990"/>
              <wp:effectExtent l="19050" t="12700" r="19050" b="1651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98240250" cy="4699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02479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4A27A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left:0;text-align:left;margin-left:-22in;margin-top:34pt;width:31357.5pt;height:3.7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" strokecolor="#024793" strokeweight="2pt"/>
          </w:pict>
        </mc:Fallback>
      </mc:AlternateContent>
    </w:r>
  </w:p>
  <w:p w14:paraId="3E1B8568" w14:textId="77777777" w:rsidR="00A971F5" w:rsidRDefault="00A971F5">
    <w:pPr>
      <w:pStyle w:val="Header"/>
    </w:pPr>
  </w:p>
  <w:p w14:paraId="40D9C32B" w14:textId="77777777" w:rsidR="00A971F5" w:rsidRDefault="00A971F5">
    <w:pPr>
      <w:pStyle w:val="Header"/>
    </w:pPr>
  </w:p>
  <w:p w14:paraId="7D212108" w14:textId="77777777" w:rsidR="00A971F5" w:rsidRDefault="00A971F5">
    <w:pPr>
      <w:pStyle w:val="Header"/>
      <w:tabs>
        <w:tab w:val="clear" w:pos="41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D431F"/>
    <w:multiLevelType w:val="hybridMultilevel"/>
    <w:tmpl w:val="6C660AEC"/>
    <w:lvl w:ilvl="0" w:tplc="FC5878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130948"/>
    <w:rsid w:val="00172A27"/>
    <w:rsid w:val="001E35D6"/>
    <w:rsid w:val="00213D49"/>
    <w:rsid w:val="0026323C"/>
    <w:rsid w:val="003B5B25"/>
    <w:rsid w:val="004B016D"/>
    <w:rsid w:val="004C33AA"/>
    <w:rsid w:val="004E1904"/>
    <w:rsid w:val="00582335"/>
    <w:rsid w:val="0081397D"/>
    <w:rsid w:val="008D4BDE"/>
    <w:rsid w:val="009F2730"/>
    <w:rsid w:val="00A971F5"/>
    <w:rsid w:val="00AB12AD"/>
    <w:rsid w:val="00C352C5"/>
    <w:rsid w:val="00D136CA"/>
    <w:rsid w:val="00EA25FB"/>
    <w:rsid w:val="00EC1099"/>
    <w:rsid w:val="00F16900"/>
    <w:rsid w:val="25145BB6"/>
    <w:rsid w:val="5522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4E90F589"/>
  <w15:docId w15:val="{32A59F04-9DA7-4BDB-95A6-EA9B451E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link w:val="Header"/>
    <w:rPr>
      <w:kern w:val="2"/>
      <w:sz w:val="18"/>
      <w:szCs w:val="24"/>
    </w:rPr>
  </w:style>
  <w:style w:type="paragraph" w:customStyle="1" w:styleId="a">
    <w:name w:val="正文 + 加粗"/>
    <w:basedOn w:val="Normal"/>
    <w:rPr>
      <w:b/>
      <w:bCs/>
    </w:rPr>
  </w:style>
  <w:style w:type="paragraph" w:styleId="Header">
    <w:name w:val="header"/>
    <w:basedOn w:val="Normal"/>
    <w:link w:val="HeaderChar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ListParagraph">
    <w:name w:val="List Paragraph"/>
    <w:basedOn w:val="Normal"/>
    <w:uiPriority w:val="99"/>
    <w:qFormat/>
    <w:rsid w:val="00AB12AD"/>
    <w:pPr>
      <w:ind w:firstLineChars="200" w:firstLine="420"/>
    </w:pPr>
  </w:style>
  <w:style w:type="character" w:styleId="Hyperlink">
    <w:name w:val="Hyperlink"/>
    <w:basedOn w:val="DefaultParagraphFont"/>
    <w:uiPriority w:val="99"/>
    <w:unhideWhenUsed/>
    <w:rsid w:val="004C33A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33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igeguoji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291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邮寄材料须知</dc:title>
  <dc:creator>HJ</dc:creator>
  <cp:lastModifiedBy>Administrator</cp:lastModifiedBy>
  <cp:revision>4</cp:revision>
  <dcterms:created xsi:type="dcterms:W3CDTF">2020-01-16T04:23:00Z</dcterms:created>
  <dcterms:modified xsi:type="dcterms:W3CDTF">2020-01-16T04:25:00Z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