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643BB" w14:textId="7BB82383" w:rsidR="0018453E" w:rsidRPr="002C49A7" w:rsidRDefault="00B16CB6" w:rsidP="002C49A7">
      <w:pPr>
        <w:jc w:val="center"/>
        <w:rPr>
          <w:b/>
          <w:bCs/>
          <w:sz w:val="24"/>
          <w:szCs w:val="24"/>
        </w:rPr>
      </w:pPr>
      <w:r w:rsidRPr="002C49A7">
        <w:rPr>
          <w:rFonts w:hint="eastAsia"/>
          <w:b/>
          <w:bCs/>
          <w:sz w:val="24"/>
          <w:szCs w:val="24"/>
        </w:rPr>
        <w:t>展会签证信息采集</w:t>
      </w:r>
      <w:r w:rsidR="002C49A7">
        <w:rPr>
          <w:rFonts w:hint="eastAsia"/>
          <w:b/>
          <w:bCs/>
          <w:sz w:val="24"/>
          <w:szCs w:val="24"/>
        </w:rPr>
        <w:t>表</w:t>
      </w:r>
    </w:p>
    <w:p w14:paraId="4762F2ED" w14:textId="403450C0" w:rsidR="0018453E" w:rsidRPr="002C49A7" w:rsidRDefault="0018453E" w:rsidP="002C49A7">
      <w:pPr>
        <w:jc w:val="center"/>
        <w:rPr>
          <w:sz w:val="24"/>
          <w:szCs w:val="24"/>
        </w:rPr>
      </w:pPr>
      <w:r w:rsidRPr="002C49A7">
        <w:rPr>
          <w:sz w:val="24"/>
          <w:szCs w:val="24"/>
        </w:rPr>
        <w:t>(</w:t>
      </w:r>
      <w:r w:rsidRPr="002C49A7">
        <w:rPr>
          <w:rFonts w:hint="eastAsia"/>
          <w:sz w:val="24"/>
          <w:szCs w:val="24"/>
        </w:rPr>
        <w:t>发</w:t>
      </w:r>
      <w:r w:rsidR="002C49A7" w:rsidRPr="002C49A7">
        <w:rPr>
          <w:rFonts w:hint="eastAsia"/>
          <w:sz w:val="24"/>
          <w:szCs w:val="24"/>
        </w:rPr>
        <w:t>给我公司</w:t>
      </w:r>
      <w:r w:rsidRPr="002C49A7">
        <w:rPr>
          <w:rFonts w:hint="eastAsia"/>
          <w:sz w:val="24"/>
          <w:szCs w:val="24"/>
        </w:rPr>
        <w:t>电子版</w:t>
      </w:r>
      <w:r w:rsidR="002C49A7" w:rsidRPr="002C49A7">
        <w:rPr>
          <w:rFonts w:hint="eastAsia"/>
          <w:sz w:val="24"/>
          <w:szCs w:val="24"/>
        </w:rPr>
        <w:t>即可</w:t>
      </w:r>
      <w:r w:rsidRPr="002C49A7">
        <w:rPr>
          <w:rFonts w:hint="eastAsia"/>
          <w:sz w:val="24"/>
          <w:szCs w:val="24"/>
        </w:rPr>
        <w:t>)</w:t>
      </w:r>
    </w:p>
    <w:p w14:paraId="3A1816DF" w14:textId="77777777" w:rsidR="00B16CB6" w:rsidRDefault="00B16CB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5"/>
        <w:gridCol w:w="1250"/>
        <w:gridCol w:w="1520"/>
        <w:gridCol w:w="2143"/>
        <w:gridCol w:w="2138"/>
      </w:tblGrid>
      <w:tr w:rsidR="002C49A7" w14:paraId="03283C7C" w14:textId="4D83A66E" w:rsidTr="002C49A7">
        <w:tc>
          <w:tcPr>
            <w:tcW w:w="1245" w:type="dxa"/>
          </w:tcPr>
          <w:p w14:paraId="35FD6D88" w14:textId="0FDBEE3F" w:rsidR="002C49A7" w:rsidRDefault="002C49A7" w:rsidP="002C49A7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250" w:type="dxa"/>
          </w:tcPr>
          <w:p w14:paraId="565FD598" w14:textId="034FAE26" w:rsidR="002C49A7" w:rsidRDefault="002C49A7" w:rsidP="002C49A7">
            <w:pPr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1520" w:type="dxa"/>
          </w:tcPr>
          <w:p w14:paraId="3592043B" w14:textId="14ADB3F4" w:rsidR="002C49A7" w:rsidRDefault="002C49A7" w:rsidP="002C49A7">
            <w:pPr>
              <w:jc w:val="center"/>
            </w:pPr>
            <w:r>
              <w:rPr>
                <w:rFonts w:hint="eastAsia"/>
              </w:rPr>
              <w:t>月薪（含税）</w:t>
            </w:r>
          </w:p>
        </w:tc>
        <w:tc>
          <w:tcPr>
            <w:tcW w:w="2143" w:type="dxa"/>
          </w:tcPr>
          <w:p w14:paraId="3DB9275F" w14:textId="70A887C9" w:rsidR="002C49A7" w:rsidRDefault="002C49A7" w:rsidP="002C49A7">
            <w:pPr>
              <w:jc w:val="center"/>
            </w:pPr>
            <w:r>
              <w:rPr>
                <w:rFonts w:hint="eastAsia"/>
              </w:rPr>
              <w:t>入职时间（年月日）</w:t>
            </w:r>
          </w:p>
        </w:tc>
        <w:tc>
          <w:tcPr>
            <w:tcW w:w="2138" w:type="dxa"/>
          </w:tcPr>
          <w:p w14:paraId="4E94A021" w14:textId="64A6C112" w:rsidR="002C49A7" w:rsidRDefault="002C49A7" w:rsidP="002C49A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手机号码（务必能被使馆联系的上）</w:t>
            </w:r>
          </w:p>
        </w:tc>
      </w:tr>
      <w:tr w:rsidR="002C49A7" w14:paraId="7B448CD6" w14:textId="36CFE77B" w:rsidTr="002C49A7">
        <w:tc>
          <w:tcPr>
            <w:tcW w:w="1245" w:type="dxa"/>
          </w:tcPr>
          <w:p w14:paraId="39A513C6" w14:textId="77777777" w:rsidR="002C49A7" w:rsidRDefault="002C49A7"/>
        </w:tc>
        <w:tc>
          <w:tcPr>
            <w:tcW w:w="1250" w:type="dxa"/>
          </w:tcPr>
          <w:p w14:paraId="0CF46BA7" w14:textId="77777777" w:rsidR="002C49A7" w:rsidRDefault="002C49A7"/>
        </w:tc>
        <w:tc>
          <w:tcPr>
            <w:tcW w:w="1520" w:type="dxa"/>
          </w:tcPr>
          <w:p w14:paraId="17D28C2F" w14:textId="77777777" w:rsidR="002C49A7" w:rsidRDefault="002C49A7"/>
        </w:tc>
        <w:tc>
          <w:tcPr>
            <w:tcW w:w="2143" w:type="dxa"/>
          </w:tcPr>
          <w:p w14:paraId="0358A87E" w14:textId="3ED7DDF9" w:rsidR="002C49A7" w:rsidRDefault="002C49A7"/>
        </w:tc>
        <w:tc>
          <w:tcPr>
            <w:tcW w:w="2138" w:type="dxa"/>
          </w:tcPr>
          <w:p w14:paraId="60F03D30" w14:textId="77777777" w:rsidR="002C49A7" w:rsidRDefault="002C49A7"/>
        </w:tc>
      </w:tr>
      <w:tr w:rsidR="002C49A7" w14:paraId="4D7A65C1" w14:textId="7B683CAA" w:rsidTr="002C49A7">
        <w:tc>
          <w:tcPr>
            <w:tcW w:w="1245" w:type="dxa"/>
          </w:tcPr>
          <w:p w14:paraId="47F0D53F" w14:textId="77777777" w:rsidR="002C49A7" w:rsidRDefault="002C49A7"/>
        </w:tc>
        <w:tc>
          <w:tcPr>
            <w:tcW w:w="1250" w:type="dxa"/>
          </w:tcPr>
          <w:p w14:paraId="7D31A5A7" w14:textId="77777777" w:rsidR="002C49A7" w:rsidRDefault="002C49A7"/>
        </w:tc>
        <w:tc>
          <w:tcPr>
            <w:tcW w:w="1520" w:type="dxa"/>
          </w:tcPr>
          <w:p w14:paraId="74ACFAB7" w14:textId="77777777" w:rsidR="002C49A7" w:rsidRDefault="002C49A7"/>
        </w:tc>
        <w:tc>
          <w:tcPr>
            <w:tcW w:w="2143" w:type="dxa"/>
          </w:tcPr>
          <w:p w14:paraId="2B1B32D9" w14:textId="77777777" w:rsidR="002C49A7" w:rsidRDefault="002C49A7"/>
        </w:tc>
        <w:tc>
          <w:tcPr>
            <w:tcW w:w="2138" w:type="dxa"/>
          </w:tcPr>
          <w:p w14:paraId="68EC4AFA" w14:textId="77777777" w:rsidR="002C49A7" w:rsidRDefault="002C49A7"/>
        </w:tc>
      </w:tr>
      <w:tr w:rsidR="002C49A7" w14:paraId="5D4F89A7" w14:textId="4C055786" w:rsidTr="002C49A7">
        <w:tc>
          <w:tcPr>
            <w:tcW w:w="1245" w:type="dxa"/>
          </w:tcPr>
          <w:p w14:paraId="1BFCE568" w14:textId="77777777" w:rsidR="002C49A7" w:rsidRDefault="002C49A7"/>
        </w:tc>
        <w:tc>
          <w:tcPr>
            <w:tcW w:w="1250" w:type="dxa"/>
          </w:tcPr>
          <w:p w14:paraId="4FF98426" w14:textId="77777777" w:rsidR="002C49A7" w:rsidRDefault="002C49A7"/>
        </w:tc>
        <w:tc>
          <w:tcPr>
            <w:tcW w:w="1520" w:type="dxa"/>
          </w:tcPr>
          <w:p w14:paraId="324F7694" w14:textId="77777777" w:rsidR="002C49A7" w:rsidRDefault="002C49A7"/>
        </w:tc>
        <w:tc>
          <w:tcPr>
            <w:tcW w:w="2143" w:type="dxa"/>
          </w:tcPr>
          <w:p w14:paraId="2D84DE43" w14:textId="77777777" w:rsidR="002C49A7" w:rsidRDefault="002C49A7"/>
        </w:tc>
        <w:tc>
          <w:tcPr>
            <w:tcW w:w="2138" w:type="dxa"/>
          </w:tcPr>
          <w:p w14:paraId="03FB8F71" w14:textId="77777777" w:rsidR="002C49A7" w:rsidRDefault="002C49A7"/>
        </w:tc>
      </w:tr>
      <w:tr w:rsidR="002C49A7" w14:paraId="5BCD2FCE" w14:textId="64BA9AC5" w:rsidTr="002C49A7">
        <w:tc>
          <w:tcPr>
            <w:tcW w:w="1245" w:type="dxa"/>
          </w:tcPr>
          <w:p w14:paraId="2EE27148" w14:textId="77777777" w:rsidR="002C49A7" w:rsidRDefault="002C49A7"/>
        </w:tc>
        <w:tc>
          <w:tcPr>
            <w:tcW w:w="1250" w:type="dxa"/>
          </w:tcPr>
          <w:p w14:paraId="40209C04" w14:textId="77777777" w:rsidR="002C49A7" w:rsidRDefault="002C49A7"/>
        </w:tc>
        <w:tc>
          <w:tcPr>
            <w:tcW w:w="1520" w:type="dxa"/>
          </w:tcPr>
          <w:p w14:paraId="3E0E1C85" w14:textId="77777777" w:rsidR="002C49A7" w:rsidRDefault="002C49A7"/>
        </w:tc>
        <w:tc>
          <w:tcPr>
            <w:tcW w:w="2143" w:type="dxa"/>
          </w:tcPr>
          <w:p w14:paraId="3E68F6B4" w14:textId="77777777" w:rsidR="002C49A7" w:rsidRDefault="002C49A7"/>
        </w:tc>
        <w:tc>
          <w:tcPr>
            <w:tcW w:w="2138" w:type="dxa"/>
          </w:tcPr>
          <w:p w14:paraId="65D064A9" w14:textId="77777777" w:rsidR="002C49A7" w:rsidRDefault="002C49A7"/>
        </w:tc>
      </w:tr>
    </w:tbl>
    <w:p w14:paraId="2A2D7D91" w14:textId="1B6B7776" w:rsidR="00B16CB6" w:rsidRDefault="00B16CB6"/>
    <w:p w14:paraId="5D2A6FB9" w14:textId="77777777" w:rsidR="00B16CB6" w:rsidRDefault="00B16CB6"/>
    <w:p w14:paraId="3C6C3E96" w14:textId="6C49B1EB" w:rsidR="00B16CB6" w:rsidRDefault="00B16CB6" w:rsidP="00B16CB6">
      <w:r>
        <w:rPr>
          <w:rFonts w:hint="eastAsia"/>
        </w:rPr>
        <w:t xml:space="preserve">出访行程安排： </w:t>
      </w:r>
    </w:p>
    <w:p w14:paraId="1BB8DEC0" w14:textId="77777777" w:rsidR="00910042" w:rsidRDefault="00910042" w:rsidP="00B16CB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5"/>
        <w:gridCol w:w="4185"/>
        <w:gridCol w:w="2766"/>
      </w:tblGrid>
      <w:tr w:rsidR="00910042" w14:paraId="46292C7F" w14:textId="77777777" w:rsidTr="00910042">
        <w:tc>
          <w:tcPr>
            <w:tcW w:w="1345" w:type="dxa"/>
          </w:tcPr>
          <w:p w14:paraId="643E1284" w14:textId="10167953" w:rsidR="00910042" w:rsidRDefault="00910042" w:rsidP="002C49A7">
            <w:pPr>
              <w:jc w:val="center"/>
            </w:pPr>
            <w:r>
              <w:rPr>
                <w:rFonts w:hint="eastAsia"/>
              </w:rPr>
              <w:t>Date</w:t>
            </w:r>
            <w:r w:rsidR="002C49A7">
              <w:t xml:space="preserve"> </w:t>
            </w:r>
            <w:r w:rsidR="002C49A7">
              <w:rPr>
                <w:rFonts w:hint="eastAsia"/>
              </w:rPr>
              <w:t>日期</w:t>
            </w:r>
          </w:p>
        </w:tc>
        <w:tc>
          <w:tcPr>
            <w:tcW w:w="4185" w:type="dxa"/>
          </w:tcPr>
          <w:p w14:paraId="3C59311D" w14:textId="3345F454" w:rsidR="00910042" w:rsidRDefault="00910042" w:rsidP="002C49A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A</w:t>
            </w:r>
            <w:r>
              <w:t>genda</w:t>
            </w:r>
            <w:r w:rsidR="002C49A7">
              <w:t xml:space="preserve"> </w:t>
            </w:r>
            <w:r w:rsidR="002C49A7">
              <w:rPr>
                <w:rFonts w:hint="eastAsia"/>
              </w:rPr>
              <w:t>日常安排</w:t>
            </w:r>
          </w:p>
        </w:tc>
        <w:tc>
          <w:tcPr>
            <w:tcW w:w="2766" w:type="dxa"/>
          </w:tcPr>
          <w:p w14:paraId="44BDF33C" w14:textId="2A5F7762" w:rsidR="00910042" w:rsidRDefault="00910042" w:rsidP="002C49A7">
            <w:pPr>
              <w:jc w:val="center"/>
            </w:pPr>
            <w:r>
              <w:t>Location</w:t>
            </w:r>
            <w:r w:rsidR="002C49A7">
              <w:t xml:space="preserve"> </w:t>
            </w:r>
            <w:r w:rsidR="002C49A7">
              <w:rPr>
                <w:rFonts w:hint="eastAsia"/>
              </w:rPr>
              <w:t>地点</w:t>
            </w:r>
          </w:p>
        </w:tc>
      </w:tr>
      <w:tr w:rsidR="00910042" w14:paraId="2B558A0A" w14:textId="77777777" w:rsidTr="00910042">
        <w:tc>
          <w:tcPr>
            <w:tcW w:w="1345" w:type="dxa"/>
          </w:tcPr>
          <w:p w14:paraId="349CECF6" w14:textId="77777777" w:rsidR="00910042" w:rsidRDefault="00910042" w:rsidP="00B16CB6"/>
        </w:tc>
        <w:tc>
          <w:tcPr>
            <w:tcW w:w="4185" w:type="dxa"/>
          </w:tcPr>
          <w:p w14:paraId="033B77A2" w14:textId="77777777" w:rsidR="00910042" w:rsidRDefault="00910042" w:rsidP="00B16CB6"/>
        </w:tc>
        <w:tc>
          <w:tcPr>
            <w:tcW w:w="2766" w:type="dxa"/>
          </w:tcPr>
          <w:p w14:paraId="1B69224C" w14:textId="77777777" w:rsidR="00910042" w:rsidRDefault="00910042" w:rsidP="00B16CB6"/>
        </w:tc>
      </w:tr>
      <w:tr w:rsidR="00910042" w14:paraId="3311CFC9" w14:textId="77777777" w:rsidTr="00910042">
        <w:tc>
          <w:tcPr>
            <w:tcW w:w="1345" w:type="dxa"/>
          </w:tcPr>
          <w:p w14:paraId="0B9D769B" w14:textId="77777777" w:rsidR="00910042" w:rsidRDefault="00910042" w:rsidP="00B16CB6"/>
        </w:tc>
        <w:tc>
          <w:tcPr>
            <w:tcW w:w="4185" w:type="dxa"/>
          </w:tcPr>
          <w:p w14:paraId="32DBCB09" w14:textId="77777777" w:rsidR="00910042" w:rsidRDefault="00910042" w:rsidP="00B16CB6"/>
        </w:tc>
        <w:tc>
          <w:tcPr>
            <w:tcW w:w="2766" w:type="dxa"/>
          </w:tcPr>
          <w:p w14:paraId="3508F0FC" w14:textId="77777777" w:rsidR="00910042" w:rsidRDefault="00910042" w:rsidP="00B16CB6"/>
        </w:tc>
      </w:tr>
      <w:tr w:rsidR="004E329E" w14:paraId="1ABB2BA6" w14:textId="77777777" w:rsidTr="00910042">
        <w:tc>
          <w:tcPr>
            <w:tcW w:w="1345" w:type="dxa"/>
          </w:tcPr>
          <w:p w14:paraId="19743EC4" w14:textId="77777777" w:rsidR="004E329E" w:rsidRDefault="004E329E" w:rsidP="00B16CB6"/>
        </w:tc>
        <w:tc>
          <w:tcPr>
            <w:tcW w:w="4185" w:type="dxa"/>
          </w:tcPr>
          <w:p w14:paraId="1B9895D6" w14:textId="77777777" w:rsidR="004E329E" w:rsidRDefault="004E329E" w:rsidP="00B16CB6"/>
        </w:tc>
        <w:tc>
          <w:tcPr>
            <w:tcW w:w="2766" w:type="dxa"/>
          </w:tcPr>
          <w:p w14:paraId="47B8E1CC" w14:textId="77777777" w:rsidR="004E329E" w:rsidRDefault="004E329E" w:rsidP="00B16CB6"/>
        </w:tc>
      </w:tr>
      <w:tr w:rsidR="004E329E" w14:paraId="5FA8E969" w14:textId="77777777" w:rsidTr="00910042">
        <w:tc>
          <w:tcPr>
            <w:tcW w:w="1345" w:type="dxa"/>
          </w:tcPr>
          <w:p w14:paraId="0524BE17" w14:textId="77777777" w:rsidR="004E329E" w:rsidRDefault="004E329E" w:rsidP="00B16CB6"/>
        </w:tc>
        <w:tc>
          <w:tcPr>
            <w:tcW w:w="4185" w:type="dxa"/>
          </w:tcPr>
          <w:p w14:paraId="6D9D2DEE" w14:textId="77777777" w:rsidR="004E329E" w:rsidRDefault="004E329E" w:rsidP="00B16CB6"/>
        </w:tc>
        <w:tc>
          <w:tcPr>
            <w:tcW w:w="2766" w:type="dxa"/>
          </w:tcPr>
          <w:p w14:paraId="41F7EF6C" w14:textId="77777777" w:rsidR="004E329E" w:rsidRDefault="004E329E" w:rsidP="00B16CB6"/>
        </w:tc>
      </w:tr>
      <w:tr w:rsidR="004E329E" w14:paraId="7CB7AF8B" w14:textId="77777777" w:rsidTr="00910042">
        <w:tc>
          <w:tcPr>
            <w:tcW w:w="1345" w:type="dxa"/>
          </w:tcPr>
          <w:p w14:paraId="429A74E5" w14:textId="77777777" w:rsidR="004E329E" w:rsidRDefault="004E329E" w:rsidP="00B16CB6"/>
        </w:tc>
        <w:tc>
          <w:tcPr>
            <w:tcW w:w="4185" w:type="dxa"/>
          </w:tcPr>
          <w:p w14:paraId="3A834CB5" w14:textId="77777777" w:rsidR="004E329E" w:rsidRDefault="004E329E" w:rsidP="00B16CB6"/>
        </w:tc>
        <w:tc>
          <w:tcPr>
            <w:tcW w:w="2766" w:type="dxa"/>
          </w:tcPr>
          <w:p w14:paraId="5A229B96" w14:textId="77777777" w:rsidR="004E329E" w:rsidRDefault="004E329E" w:rsidP="00B16CB6"/>
        </w:tc>
      </w:tr>
      <w:tr w:rsidR="004E329E" w14:paraId="71EB81B5" w14:textId="77777777" w:rsidTr="00910042">
        <w:tc>
          <w:tcPr>
            <w:tcW w:w="1345" w:type="dxa"/>
          </w:tcPr>
          <w:p w14:paraId="7913E111" w14:textId="77777777" w:rsidR="004E329E" w:rsidRDefault="004E329E" w:rsidP="00B16CB6"/>
        </w:tc>
        <w:tc>
          <w:tcPr>
            <w:tcW w:w="4185" w:type="dxa"/>
          </w:tcPr>
          <w:p w14:paraId="0AAE3C7E" w14:textId="77777777" w:rsidR="004E329E" w:rsidRDefault="004E329E" w:rsidP="00B16CB6"/>
        </w:tc>
        <w:tc>
          <w:tcPr>
            <w:tcW w:w="2766" w:type="dxa"/>
          </w:tcPr>
          <w:p w14:paraId="5953763A" w14:textId="77777777" w:rsidR="004E329E" w:rsidRDefault="004E329E" w:rsidP="00B16CB6"/>
        </w:tc>
      </w:tr>
      <w:tr w:rsidR="00910042" w14:paraId="757ABD54" w14:textId="77777777" w:rsidTr="00910042">
        <w:tc>
          <w:tcPr>
            <w:tcW w:w="1345" w:type="dxa"/>
          </w:tcPr>
          <w:p w14:paraId="4D5D1C7F" w14:textId="77777777" w:rsidR="00910042" w:rsidRDefault="00910042" w:rsidP="00B16CB6"/>
        </w:tc>
        <w:tc>
          <w:tcPr>
            <w:tcW w:w="4185" w:type="dxa"/>
          </w:tcPr>
          <w:p w14:paraId="081B231C" w14:textId="77777777" w:rsidR="00910042" w:rsidRDefault="00910042" w:rsidP="00B16CB6"/>
        </w:tc>
        <w:tc>
          <w:tcPr>
            <w:tcW w:w="2766" w:type="dxa"/>
          </w:tcPr>
          <w:p w14:paraId="141E9D06" w14:textId="77777777" w:rsidR="00910042" w:rsidRDefault="00910042" w:rsidP="00B16CB6"/>
        </w:tc>
      </w:tr>
    </w:tbl>
    <w:p w14:paraId="07CB71DB" w14:textId="77777777" w:rsidR="00910042" w:rsidRDefault="00910042" w:rsidP="00B16CB6"/>
    <w:p w14:paraId="13C7C166" w14:textId="77777777" w:rsidR="00B16CB6" w:rsidRDefault="00B16CB6" w:rsidP="00B16CB6"/>
    <w:p w14:paraId="1C0FE7B1" w14:textId="3CE4B9D2" w:rsidR="00B16CB6" w:rsidRDefault="00B16CB6" w:rsidP="00B16CB6"/>
    <w:p w14:paraId="4A7BE95B" w14:textId="77777777" w:rsidR="00B16CB6" w:rsidRDefault="00B16CB6" w:rsidP="00B16CB6"/>
    <w:p w14:paraId="0462187A" w14:textId="77777777" w:rsidR="00B16CB6" w:rsidRDefault="00B16CB6" w:rsidP="00B16CB6"/>
    <w:sectPr w:rsidR="00B16C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CB6"/>
    <w:rsid w:val="0018453E"/>
    <w:rsid w:val="002C49A7"/>
    <w:rsid w:val="00420EF7"/>
    <w:rsid w:val="004E329E"/>
    <w:rsid w:val="00910042"/>
    <w:rsid w:val="00B16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9B7F08"/>
  <w15:chartTrackingRefBased/>
  <w15:docId w15:val="{E7237FFF-E6DE-4161-8368-687597C04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B16C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16C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16CB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16C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16CB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16CB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16CB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16CB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16CB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6C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16C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16CB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16CB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16CB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16CB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16CB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16CB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16CB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16CB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16C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16CB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16C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16CB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16CB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16CB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16CB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16C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16CB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16CB6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B16C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WANG</dc:creator>
  <cp:keywords/>
  <dc:description/>
  <cp:lastModifiedBy>BOB WANG</cp:lastModifiedBy>
  <cp:revision>5</cp:revision>
  <dcterms:created xsi:type="dcterms:W3CDTF">2024-01-22T06:37:00Z</dcterms:created>
  <dcterms:modified xsi:type="dcterms:W3CDTF">2024-02-19T14:38:00Z</dcterms:modified>
</cp:coreProperties>
</file>