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2555" w14:textId="5AC4E5B0" w:rsidR="006C78E0" w:rsidRDefault="00A84544" w:rsidP="00A84544">
      <w:pPr>
        <w:jc w:val="center"/>
      </w:pPr>
      <w:r>
        <w:rPr>
          <w:rFonts w:hint="eastAsia"/>
        </w:rPr>
        <w:t>个人信息采集表</w:t>
      </w:r>
      <w:r>
        <w:rPr>
          <w:rFonts w:hint="eastAsia"/>
        </w:rPr>
        <w:t xml:space="preserve"> </w:t>
      </w:r>
      <w:r>
        <w:rPr>
          <w:rFonts w:hint="eastAsia"/>
        </w:rPr>
        <w:t>墨西哥</w:t>
      </w:r>
    </w:p>
    <w:p w14:paraId="34525ED6" w14:textId="77777777" w:rsidR="00A84544" w:rsidRDefault="00A84544"/>
    <w:p w14:paraId="3D4F9586" w14:textId="77777777" w:rsidR="00A84544" w:rsidRDefault="00A84544"/>
    <w:tbl>
      <w:tblPr>
        <w:tblStyle w:val="TableGrid"/>
        <w:tblW w:w="13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607"/>
        <w:gridCol w:w="1887"/>
        <w:gridCol w:w="1876"/>
        <w:gridCol w:w="2201"/>
        <w:gridCol w:w="2201"/>
        <w:gridCol w:w="2201"/>
      </w:tblGrid>
      <w:tr w:rsidR="00A84544" w:rsidRPr="0020386F" w14:paraId="7BE6562A" w14:textId="2DBBC027" w:rsidTr="0020386F">
        <w:trPr>
          <w:trHeight w:hRule="exact" w:val="444"/>
          <w:jc w:val="center"/>
        </w:trPr>
        <w:tc>
          <w:tcPr>
            <w:tcW w:w="1607" w:type="dxa"/>
          </w:tcPr>
          <w:p w14:paraId="4D5938D5" w14:textId="75C88FFC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姓名</w:t>
            </w:r>
          </w:p>
        </w:tc>
        <w:tc>
          <w:tcPr>
            <w:tcW w:w="1607" w:type="dxa"/>
          </w:tcPr>
          <w:p w14:paraId="6E968F92" w14:textId="665E2495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税后月收入</w:t>
            </w:r>
          </w:p>
        </w:tc>
        <w:tc>
          <w:tcPr>
            <w:tcW w:w="1887" w:type="dxa"/>
          </w:tcPr>
          <w:p w14:paraId="210EBAEB" w14:textId="47C8F7AA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职务</w:t>
            </w:r>
          </w:p>
        </w:tc>
        <w:tc>
          <w:tcPr>
            <w:tcW w:w="1876" w:type="dxa"/>
          </w:tcPr>
          <w:p w14:paraId="4D258BFB" w14:textId="27C0575C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入职时间</w:t>
            </w:r>
          </w:p>
        </w:tc>
        <w:tc>
          <w:tcPr>
            <w:tcW w:w="2201" w:type="dxa"/>
          </w:tcPr>
          <w:p w14:paraId="34780862" w14:textId="42D65FBB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本人手机号码</w:t>
            </w:r>
          </w:p>
        </w:tc>
        <w:tc>
          <w:tcPr>
            <w:tcW w:w="2201" w:type="dxa"/>
          </w:tcPr>
          <w:p w14:paraId="30794D2A" w14:textId="78B6A1AD" w:rsidR="00A84544" w:rsidRPr="0020386F" w:rsidRDefault="0020737B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本人</w:t>
            </w:r>
            <w:r w:rsidR="00A84544" w:rsidRPr="0020386F">
              <w:rPr>
                <w:rFonts w:asciiTheme="majorBidi" w:hAnsiTheme="majorBidi" w:cstheme="majorBidi"/>
                <w:sz w:val="22"/>
                <w:szCs w:val="22"/>
              </w:rPr>
              <w:t>此次出行目的</w:t>
            </w:r>
          </w:p>
        </w:tc>
        <w:tc>
          <w:tcPr>
            <w:tcW w:w="2201" w:type="dxa"/>
          </w:tcPr>
          <w:p w14:paraId="16C76592" w14:textId="77777777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84544" w:rsidRPr="0020386F" w14:paraId="08F562CD" w14:textId="7A905DDD" w:rsidTr="0020386F">
        <w:trPr>
          <w:trHeight w:hRule="exact" w:val="2418"/>
          <w:jc w:val="center"/>
        </w:trPr>
        <w:tc>
          <w:tcPr>
            <w:tcW w:w="1607" w:type="dxa"/>
          </w:tcPr>
          <w:p w14:paraId="044BB8DE" w14:textId="205A2D87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张三</w:t>
            </w:r>
          </w:p>
        </w:tc>
        <w:tc>
          <w:tcPr>
            <w:tcW w:w="1607" w:type="dxa"/>
          </w:tcPr>
          <w:p w14:paraId="25DD7FD4" w14:textId="77777777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RMB</w:t>
            </w:r>
          </w:p>
          <w:p w14:paraId="4BB47B8B" w14:textId="043B0343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（实事求是写即可，不方便集体告知的，可以单独发送短息到</w:t>
            </w:r>
            <w:r w:rsidRPr="0020386F">
              <w:rPr>
                <w:rFonts w:asciiTheme="majorBidi" w:hAnsiTheme="majorBidi" w:cstheme="majorBidi"/>
                <w:sz w:val="22"/>
                <w:szCs w:val="22"/>
              </w:rPr>
              <w:t>15810917240</w:t>
            </w:r>
            <w:r w:rsidRPr="0020386F">
              <w:rPr>
                <w:rFonts w:asciiTheme="majorBidi" w:hAnsiTheme="majorBidi" w:cstheme="majorBidi"/>
                <w:sz w:val="22"/>
                <w:szCs w:val="22"/>
              </w:rPr>
              <w:t>）</w:t>
            </w:r>
          </w:p>
        </w:tc>
        <w:tc>
          <w:tcPr>
            <w:tcW w:w="1887" w:type="dxa"/>
          </w:tcPr>
          <w:p w14:paraId="65F470BD" w14:textId="7D82DCB6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英文职务名称</w:t>
            </w:r>
          </w:p>
        </w:tc>
        <w:tc>
          <w:tcPr>
            <w:tcW w:w="1876" w:type="dxa"/>
          </w:tcPr>
          <w:p w14:paraId="6D95FC6B" w14:textId="4C491D1F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年月日</w:t>
            </w:r>
          </w:p>
        </w:tc>
        <w:tc>
          <w:tcPr>
            <w:tcW w:w="2201" w:type="dxa"/>
          </w:tcPr>
          <w:p w14:paraId="2E017515" w14:textId="77777777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01" w:type="dxa"/>
          </w:tcPr>
          <w:p w14:paraId="59852C26" w14:textId="2FA5704C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请用一两句话明确表达，不能笼统，必须具体。而且每人的出行目的应该有所侧重和不同。</w:t>
            </w:r>
          </w:p>
        </w:tc>
        <w:tc>
          <w:tcPr>
            <w:tcW w:w="2201" w:type="dxa"/>
          </w:tcPr>
          <w:p w14:paraId="0F6DE099" w14:textId="77777777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6A6F2166" w14:textId="77777777" w:rsidR="00A84544" w:rsidRPr="0020386F" w:rsidRDefault="00A84544" w:rsidP="00A84544">
      <w:pPr>
        <w:adjustRightInd w:val="0"/>
        <w:snapToGrid w:val="0"/>
        <w:jc w:val="left"/>
        <w:rPr>
          <w:rFonts w:asciiTheme="majorBidi" w:hAnsiTheme="majorBidi" w:cstheme="majorBidi"/>
          <w:sz w:val="22"/>
          <w:szCs w:val="22"/>
        </w:rPr>
      </w:pPr>
    </w:p>
    <w:p w14:paraId="1B19AB5F" w14:textId="77777777" w:rsidR="00A84544" w:rsidRPr="0020386F" w:rsidRDefault="00A84544" w:rsidP="00A84544">
      <w:pPr>
        <w:adjustRightInd w:val="0"/>
        <w:snapToGrid w:val="0"/>
        <w:jc w:val="left"/>
        <w:rPr>
          <w:rFonts w:asciiTheme="majorBidi" w:hAnsiTheme="majorBidi" w:cstheme="majorBidi"/>
          <w:sz w:val="22"/>
          <w:szCs w:val="22"/>
        </w:rPr>
      </w:pPr>
    </w:p>
    <w:p w14:paraId="135D175F" w14:textId="77777777" w:rsidR="00A84544" w:rsidRPr="0020386F" w:rsidRDefault="00A84544" w:rsidP="00A84544">
      <w:pPr>
        <w:adjustRightInd w:val="0"/>
        <w:snapToGrid w:val="0"/>
        <w:jc w:val="left"/>
        <w:rPr>
          <w:rFonts w:asciiTheme="majorBidi" w:hAnsiTheme="majorBidi" w:cstheme="majorBidi"/>
          <w:sz w:val="22"/>
          <w:szCs w:val="22"/>
        </w:rPr>
      </w:pPr>
    </w:p>
    <w:p w14:paraId="0E112281" w14:textId="77777777" w:rsidR="00A84544" w:rsidRPr="0020386F" w:rsidRDefault="00A84544" w:rsidP="00A84544">
      <w:pPr>
        <w:adjustRightInd w:val="0"/>
        <w:snapToGrid w:val="0"/>
        <w:jc w:val="left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13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607"/>
        <w:gridCol w:w="1887"/>
        <w:gridCol w:w="1876"/>
        <w:gridCol w:w="2201"/>
        <w:gridCol w:w="2201"/>
        <w:gridCol w:w="2201"/>
      </w:tblGrid>
      <w:tr w:rsidR="00A84544" w:rsidRPr="0020386F" w14:paraId="27A4E175" w14:textId="77777777" w:rsidTr="0020386F">
        <w:trPr>
          <w:trHeight w:hRule="exact" w:val="1119"/>
          <w:jc w:val="center"/>
        </w:trPr>
        <w:tc>
          <w:tcPr>
            <w:tcW w:w="1607" w:type="dxa"/>
          </w:tcPr>
          <w:p w14:paraId="3743F79D" w14:textId="705EAC4A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姓名</w:t>
            </w:r>
          </w:p>
        </w:tc>
        <w:tc>
          <w:tcPr>
            <w:tcW w:w="1607" w:type="dxa"/>
          </w:tcPr>
          <w:p w14:paraId="457F0C84" w14:textId="6420CA22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婚姻状况</w:t>
            </w:r>
          </w:p>
        </w:tc>
        <w:tc>
          <w:tcPr>
            <w:tcW w:w="1887" w:type="dxa"/>
          </w:tcPr>
          <w:p w14:paraId="360FEC8F" w14:textId="70C01A1A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目前实际住址</w:t>
            </w:r>
          </w:p>
        </w:tc>
        <w:tc>
          <w:tcPr>
            <w:tcW w:w="1876" w:type="dxa"/>
          </w:tcPr>
          <w:p w14:paraId="1BF3042A" w14:textId="355D3B9B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本人的电子邮箱</w:t>
            </w:r>
          </w:p>
        </w:tc>
        <w:tc>
          <w:tcPr>
            <w:tcW w:w="2201" w:type="dxa"/>
          </w:tcPr>
          <w:p w14:paraId="54F38D68" w14:textId="781234CE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以前是否去过墨西哥，如果去过，请列出具体时间</w:t>
            </w:r>
          </w:p>
        </w:tc>
        <w:tc>
          <w:tcPr>
            <w:tcW w:w="2201" w:type="dxa"/>
          </w:tcPr>
          <w:p w14:paraId="1E84B9EE" w14:textId="1E1264CF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计划入境</w:t>
            </w:r>
            <w:r w:rsidR="00BB7B80">
              <w:rPr>
                <w:rFonts w:asciiTheme="majorBidi" w:hAnsiTheme="majorBidi" w:cstheme="majorBidi" w:hint="eastAsia"/>
                <w:sz w:val="22"/>
                <w:szCs w:val="22"/>
              </w:rPr>
              <w:t>墨西哥</w:t>
            </w:r>
            <w:r w:rsidRPr="0020386F">
              <w:rPr>
                <w:rFonts w:asciiTheme="majorBidi" w:hAnsiTheme="majorBidi" w:cstheme="majorBidi"/>
                <w:sz w:val="22"/>
                <w:szCs w:val="22"/>
              </w:rPr>
              <w:t>时间</w:t>
            </w:r>
          </w:p>
        </w:tc>
        <w:tc>
          <w:tcPr>
            <w:tcW w:w="2201" w:type="dxa"/>
          </w:tcPr>
          <w:p w14:paraId="64DDAF8F" w14:textId="3A356A04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计划离开墨西哥时间</w:t>
            </w:r>
          </w:p>
        </w:tc>
      </w:tr>
      <w:tr w:rsidR="00A84544" w:rsidRPr="0020386F" w14:paraId="51498FCD" w14:textId="77777777" w:rsidTr="0020386F">
        <w:trPr>
          <w:trHeight w:hRule="exact" w:val="1788"/>
          <w:jc w:val="center"/>
        </w:trPr>
        <w:tc>
          <w:tcPr>
            <w:tcW w:w="1607" w:type="dxa"/>
          </w:tcPr>
          <w:p w14:paraId="7B6A1D8B" w14:textId="3E914DD0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张三</w:t>
            </w:r>
          </w:p>
        </w:tc>
        <w:tc>
          <w:tcPr>
            <w:tcW w:w="1607" w:type="dxa"/>
          </w:tcPr>
          <w:p w14:paraId="595933BE" w14:textId="6F219594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87" w:type="dxa"/>
          </w:tcPr>
          <w:p w14:paraId="4E22D331" w14:textId="1BC07EB9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20386F">
              <w:rPr>
                <w:rFonts w:asciiTheme="majorBidi" w:hAnsiTheme="majorBidi" w:cstheme="majorBidi"/>
                <w:sz w:val="22"/>
                <w:szCs w:val="22"/>
              </w:rPr>
              <w:t>请务必具体到门牌号码</w:t>
            </w:r>
          </w:p>
        </w:tc>
        <w:tc>
          <w:tcPr>
            <w:tcW w:w="1876" w:type="dxa"/>
          </w:tcPr>
          <w:p w14:paraId="290CF078" w14:textId="027F77BF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01" w:type="dxa"/>
          </w:tcPr>
          <w:p w14:paraId="7071F41F" w14:textId="77777777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01" w:type="dxa"/>
          </w:tcPr>
          <w:p w14:paraId="5EAF42DE" w14:textId="3EC40EFB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01" w:type="dxa"/>
          </w:tcPr>
          <w:p w14:paraId="04A5375D" w14:textId="77777777" w:rsidR="00A84544" w:rsidRPr="0020386F" w:rsidRDefault="00A84544" w:rsidP="00A84544">
            <w:pPr>
              <w:adjustRightInd w:val="0"/>
              <w:snapToGri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42BF12E0" w14:textId="77777777" w:rsidR="00A84544" w:rsidRDefault="00A84544"/>
    <w:sectPr w:rsidR="00A84544" w:rsidSect="0044613D">
      <w:pgSz w:w="16838" w:h="11906" w:orient="landscape" w:code="9"/>
      <w:pgMar w:top="1701" w:right="1411" w:bottom="1411" w:left="1411" w:header="850" w:footer="1022" w:gutter="0"/>
      <w:cols w:space="425"/>
      <w:docGrid w:linePitch="44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89"/>
  <w:drawingGridVerticalSpacing w:val="22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44"/>
    <w:rsid w:val="000F3C37"/>
    <w:rsid w:val="0020386F"/>
    <w:rsid w:val="0020737B"/>
    <w:rsid w:val="0044613D"/>
    <w:rsid w:val="005249AF"/>
    <w:rsid w:val="006C78E0"/>
    <w:rsid w:val="00A84544"/>
    <w:rsid w:val="00BB7B80"/>
    <w:rsid w:val="00BD0EFA"/>
    <w:rsid w:val="00B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7EC5"/>
  <w15:chartTrackingRefBased/>
  <w15:docId w15:val="{8F45D9EA-1C9F-4839-8D45-012FA26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5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5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5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5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5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5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5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5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5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5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5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5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54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84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54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A845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5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5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845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WANG</dc:creator>
  <cp:keywords/>
  <dc:description/>
  <cp:lastModifiedBy>BOB WANG</cp:lastModifiedBy>
  <cp:revision>5</cp:revision>
  <dcterms:created xsi:type="dcterms:W3CDTF">2024-04-13T07:23:00Z</dcterms:created>
  <dcterms:modified xsi:type="dcterms:W3CDTF">2024-05-30T18:21:00Z</dcterms:modified>
</cp:coreProperties>
</file>