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8F0A2C" w14:textId="4CBD028C" w:rsidR="001238E7" w:rsidRDefault="00000000">
      <w:pPr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个人资料表</w:t>
      </w:r>
    </w:p>
    <w:p w14:paraId="3C8631CC" w14:textId="77777777" w:rsidR="001238E7" w:rsidRDefault="00000000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hint="eastAsia"/>
          <w:sz w:val="24"/>
        </w:rPr>
        <w:t>该表格请发回给我们电子版即可，发到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hyperlink r:id="rId7" w:history="1">
        <w:r w:rsidR="001238E7">
          <w:rPr>
            <w:rStyle w:val="Hyperlink"/>
            <w:sz w:val="24"/>
          </w:rPr>
          <w:t>taigeguoji@hotmail.com</w:t>
        </w:r>
      </w:hyperlink>
      <w:r>
        <w:rPr>
          <w:sz w:val="24"/>
        </w:rPr>
        <w:t xml:space="preserve"> </w:t>
      </w:r>
    </w:p>
    <w:p w14:paraId="03312399" w14:textId="77777777" w:rsidR="001238E7" w:rsidRDefault="001238E7">
      <w:pPr>
        <w:pStyle w:val="ListParagraph"/>
        <w:ind w:left="360" w:firstLineChars="0" w:firstLine="0"/>
        <w:jc w:val="left"/>
        <w:rPr>
          <w:b/>
          <w:bCs/>
          <w:szCs w:val="21"/>
        </w:rPr>
      </w:pPr>
    </w:p>
    <w:tbl>
      <w:tblPr>
        <w:tblW w:w="871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271"/>
        <w:gridCol w:w="489"/>
        <w:gridCol w:w="650"/>
        <w:gridCol w:w="1203"/>
        <w:gridCol w:w="299"/>
        <w:gridCol w:w="403"/>
        <w:gridCol w:w="843"/>
        <w:gridCol w:w="657"/>
        <w:gridCol w:w="622"/>
        <w:gridCol w:w="483"/>
        <w:gridCol w:w="1799"/>
      </w:tblGrid>
      <w:tr w:rsidR="001238E7" w14:paraId="0482A213" w14:textId="77777777">
        <w:trPr>
          <w:trHeight w:val="27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58CF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C7D5" w14:textId="0A179C1D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FD91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4639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238E7" w14:paraId="1566345B" w14:textId="77777777">
        <w:trPr>
          <w:trHeight w:val="27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133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邀请公司名称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5DA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238E7" w14:paraId="42F4B1EC" w14:textId="77777777">
        <w:trPr>
          <w:trHeight w:val="27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3777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邀请公司地址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90BE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238E7" w14:paraId="28F46FBF" w14:textId="77777777">
        <w:trPr>
          <w:trHeight w:val="270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8FF6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邀请公司联系人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B96A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0AAB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邀请公司电话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495D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042BD" w14:paraId="42CAAC48" w14:textId="77777777" w:rsidTr="0009458F">
        <w:trPr>
          <w:trHeight w:val="270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846" w14:textId="60C17323" w:rsidR="002042BD" w:rsidRDefault="002042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邀请公司邮箱</w:t>
            </w:r>
          </w:p>
        </w:tc>
        <w:tc>
          <w:tcPr>
            <w:tcW w:w="69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7D10" w14:textId="46CCC38D" w:rsidR="002042BD" w:rsidRPr="004A2757" w:rsidRDefault="002042BD" w:rsidP="002042BD">
            <w:pPr>
              <w:ind w:firstLineChars="100" w:firstLine="210"/>
              <w:rPr>
                <w:caps/>
                <w:color w:val="000000" w:themeColor="text1"/>
              </w:rPr>
            </w:pPr>
          </w:p>
          <w:p w14:paraId="6AAE7BA7" w14:textId="77777777" w:rsidR="002042BD" w:rsidRDefault="002042B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238E7" w14:paraId="0AA81C0C" w14:textId="77777777">
        <w:trPr>
          <w:trHeight w:val="270"/>
        </w:trPr>
        <w:tc>
          <w:tcPr>
            <w:tcW w:w="8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8B6" w14:textId="3876C8D9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是否有同行人员，如有请注明并说明关系：</w:t>
            </w:r>
          </w:p>
        </w:tc>
      </w:tr>
      <w:tr w:rsidR="001238E7" w14:paraId="49369B4C" w14:textId="77777777">
        <w:trPr>
          <w:trHeight w:val="634"/>
        </w:trPr>
        <w:tc>
          <w:tcPr>
            <w:tcW w:w="87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8A83C" w14:textId="4003F164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是否有过该国签证记录：</w:t>
            </w:r>
          </w:p>
          <w:p w14:paraId="746B089E" w14:textId="72506AE2" w:rsidR="001238E7" w:rsidRDefault="00000000">
            <w:pPr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是否有过该国拒签记录：</w:t>
            </w:r>
          </w:p>
        </w:tc>
      </w:tr>
      <w:tr w:rsidR="001238E7" w14:paraId="57FAB0E8" w14:textId="77777777">
        <w:trPr>
          <w:trHeight w:val="634"/>
        </w:trPr>
        <w:tc>
          <w:tcPr>
            <w:tcW w:w="87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07CDD" w14:textId="12214CFA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最近一次申请该国签证的签证类型：</w:t>
            </w:r>
          </w:p>
          <w:p w14:paraId="7AF30458" w14:textId="2292C373" w:rsidR="001238E7" w:rsidRDefault="00000000">
            <w:pPr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最近一次去该国时间及离境日期：</w:t>
            </w:r>
          </w:p>
        </w:tc>
      </w:tr>
      <w:tr w:rsidR="001238E7" w14:paraId="5D8C7CD2" w14:textId="77777777">
        <w:trPr>
          <w:trHeight w:val="634"/>
        </w:trPr>
        <w:tc>
          <w:tcPr>
            <w:tcW w:w="87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A7BF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此次出国目的城市：</w:t>
            </w:r>
          </w:p>
          <w:p w14:paraId="086D20B5" w14:textId="7652C59F" w:rsidR="001238E7" w:rsidRDefault="00000000">
            <w:pPr>
              <w:jc w:val="left"/>
              <w:rPr>
                <w:rFonts w:asci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去和回的大概时间：</w:t>
            </w:r>
            <w:r w:rsidR="004679B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日 --- 月  日</w:t>
            </w:r>
          </w:p>
        </w:tc>
      </w:tr>
      <w:tr w:rsidR="001238E7" w14:paraId="3D678734" w14:textId="77777777">
        <w:trPr>
          <w:trHeight w:val="270"/>
        </w:trPr>
        <w:tc>
          <w:tcPr>
            <w:tcW w:w="87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D5F8D" w14:textId="5EB22779" w:rsidR="001238E7" w:rsidRPr="004679B3" w:rsidRDefault="00000000" w:rsidP="004679B3">
            <w:pPr>
              <w:widowControl/>
              <w:jc w:val="center"/>
              <w:rPr>
                <w:rFonts w:ascii="宋体"/>
                <w:color w:val="0070C0"/>
                <w:kern w:val="0"/>
                <w:sz w:val="22"/>
              </w:rPr>
            </w:pPr>
            <w:r w:rsidRPr="004679B3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家庭情况：</w:t>
            </w:r>
            <w:r w:rsidR="004679B3" w:rsidRPr="004679B3">
              <w:rPr>
                <w:rFonts w:ascii="宋体" w:hAnsi="宋体" w:cs="宋体" w:hint="eastAsia"/>
                <w:color w:val="0070C0"/>
                <w:kern w:val="0"/>
                <w:sz w:val="22"/>
                <w:szCs w:val="22"/>
              </w:rPr>
              <w:t>已婚？ 未婚？离异？单身？</w:t>
            </w:r>
          </w:p>
        </w:tc>
      </w:tr>
      <w:tr w:rsidR="001238E7" w14:paraId="2BE19D7E" w14:textId="77777777" w:rsidTr="004679B3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ADC8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配偶姓名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ADF7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D48B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9CFB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C23C5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2D8E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238E7" w14:paraId="52D9D083" w14:textId="77777777" w:rsidTr="004679B3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BCD3" w14:textId="7793316A" w:rsidR="001238E7" w:rsidRDefault="004679B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和职业</w:t>
            </w:r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4F9A28" w14:textId="2E3CC23A" w:rsidR="001238E7" w:rsidRDefault="004679B3">
            <w:pPr>
              <w:widowControl/>
              <w:jc w:val="left"/>
              <w:rPr>
                <w:rFonts w:ascii="宋体" w:hint="eastAsia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例如 ABC 公司的 行政岗位</w:t>
            </w:r>
          </w:p>
        </w:tc>
      </w:tr>
      <w:tr w:rsidR="001238E7" w14:paraId="5DED8148" w14:textId="77777777" w:rsidTr="004679B3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2595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B7F7F" w14:textId="6CC109B6" w:rsidR="001238E7" w:rsidRDefault="004679B3">
            <w:pPr>
              <w:widowControl/>
              <w:jc w:val="left"/>
              <w:rPr>
                <w:rFonts w:ascii="宋体" w:hint="eastAsia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例如办公室主任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1815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73BB83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1238E7" w14:paraId="0F76CF3D" w14:textId="77777777" w:rsidTr="004679B3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5882F" w14:textId="6FA682B9" w:rsidR="001238E7" w:rsidRDefault="004679B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67BE5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BCDBD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60CBCA" w14:textId="7777777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679B3" w14:paraId="6DAC616A" w14:textId="77777777" w:rsidTr="004679B3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885" w14:textId="77777777" w:rsidR="004679B3" w:rsidRDefault="004679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6EE16F" w14:textId="77777777" w:rsidR="004679B3" w:rsidRDefault="004679B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B453A" w14:textId="77777777" w:rsidR="004679B3" w:rsidRDefault="004679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2BB42F" w14:textId="77777777" w:rsidR="004679B3" w:rsidRDefault="004679B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5BF91C3E" w14:textId="404F34BF" w:rsidR="001238E7" w:rsidRPr="004679B3" w:rsidRDefault="00000000" w:rsidP="004679B3">
      <w:pPr>
        <w:jc w:val="center"/>
        <w:rPr>
          <w:color w:val="0070C0"/>
        </w:rPr>
      </w:pPr>
      <w:r w:rsidRPr="004679B3">
        <w:rPr>
          <w:rFonts w:cs="宋体" w:hint="eastAsia"/>
          <w:color w:val="0070C0"/>
        </w:rPr>
        <w:t>父母情况</w:t>
      </w:r>
    </w:p>
    <w:tbl>
      <w:tblPr>
        <w:tblW w:w="874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3638"/>
      </w:tblGrid>
      <w:tr w:rsidR="001238E7" w14:paraId="7A63ECEB" w14:textId="77777777" w:rsidTr="004679B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627E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父亲姓名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87229" w14:textId="61F1EA91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6870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467C" w14:textId="31664017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238E7" w14:paraId="56B93CB5" w14:textId="77777777" w:rsidTr="004679B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E689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母亲姓名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F6A8" w14:textId="18C0A428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3930" w14:textId="77777777" w:rsidR="001238E7" w:rsidRDefault="000000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BC16" w14:textId="3AB5769E" w:rsidR="001238E7" w:rsidRDefault="001238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1B5AC5BF" w14:textId="066990BE" w:rsidR="001238E7" w:rsidRPr="004679B3" w:rsidRDefault="004679B3" w:rsidP="004679B3">
      <w:pPr>
        <w:ind w:firstLineChars="100" w:firstLine="210"/>
        <w:jc w:val="center"/>
        <w:rPr>
          <w:color w:val="0070C0"/>
        </w:rPr>
      </w:pPr>
      <w:r w:rsidRPr="004679B3">
        <w:rPr>
          <w:rFonts w:hint="eastAsia"/>
          <w:color w:val="0070C0"/>
        </w:rPr>
        <w:t>中方公司信息</w:t>
      </w:r>
    </w:p>
    <w:tbl>
      <w:tblPr>
        <w:tblW w:w="874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3638"/>
      </w:tblGrid>
      <w:tr w:rsidR="004679B3" w14:paraId="101C9A51" w14:textId="77777777" w:rsidTr="008F4DB4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5FA8" w14:textId="5C309A47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中方公司名称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89E3" w14:textId="77777777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679B3" w14:paraId="2CE10F72" w14:textId="77777777" w:rsidTr="00335F6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887" w14:textId="3360BC56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中方公司地址</w:t>
            </w:r>
          </w:p>
        </w:tc>
        <w:tc>
          <w:tcPr>
            <w:tcW w:w="7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0F1A" w14:textId="76AEEC55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679B3" w14:paraId="028049A5" w14:textId="77777777" w:rsidTr="00302DB7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A64D" w14:textId="0B354B29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9616" w14:textId="77777777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BA16" w14:textId="5A3706C8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ADA5" w14:textId="77777777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679B3" w14:paraId="512BF379" w14:textId="77777777" w:rsidTr="00302DB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E2FC" w14:textId="26C443C0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9F30" w14:textId="77777777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C36A" w14:textId="7EE6299B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7E37" w14:textId="77777777" w:rsidR="004679B3" w:rsidRDefault="004679B3" w:rsidP="00302D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5FBCE288" w14:textId="77777777" w:rsidR="004679B3" w:rsidRDefault="004679B3">
      <w:pPr>
        <w:ind w:firstLineChars="100" w:firstLine="210"/>
        <w:rPr>
          <w:color w:val="FF0000"/>
        </w:rPr>
      </w:pPr>
    </w:p>
    <w:p w14:paraId="7B7CE53E" w14:textId="77777777" w:rsidR="00E93D38" w:rsidRPr="00E93D38" w:rsidRDefault="00E93D38" w:rsidP="00E93D38">
      <w:pPr>
        <w:ind w:firstLineChars="100" w:firstLine="210"/>
        <w:rPr>
          <w:caps/>
          <w:color w:val="FF0000"/>
        </w:rPr>
      </w:pPr>
    </w:p>
    <w:sectPr w:rsidR="00E93D38" w:rsidRPr="00E93D3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03A4" w14:textId="77777777" w:rsidR="00800A9F" w:rsidRDefault="00800A9F">
      <w:r>
        <w:separator/>
      </w:r>
    </w:p>
  </w:endnote>
  <w:endnote w:type="continuationSeparator" w:id="0">
    <w:p w14:paraId="451DC424" w14:textId="77777777" w:rsidR="00800A9F" w:rsidRDefault="0080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A0B5" w14:textId="77777777" w:rsidR="001238E7" w:rsidRDefault="001238E7">
    <w:pPr>
      <w:pStyle w:val="Footer"/>
    </w:pPr>
  </w:p>
  <w:p w14:paraId="25ED0896" w14:textId="77777777" w:rsidR="001238E7" w:rsidRDefault="00123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00FC" w14:textId="77777777" w:rsidR="00800A9F" w:rsidRDefault="00800A9F">
      <w:r>
        <w:separator/>
      </w:r>
    </w:p>
  </w:footnote>
  <w:footnote w:type="continuationSeparator" w:id="0">
    <w:p w14:paraId="54563119" w14:textId="77777777" w:rsidR="00800A9F" w:rsidRDefault="0080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4CF5" w14:textId="77777777" w:rsidR="001238E7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A5D8B" wp14:editId="5A93631A">
              <wp:simplePos x="0" y="0"/>
              <wp:positionH relativeFrom="column">
                <wp:posOffset>-20116800</wp:posOffset>
              </wp:positionH>
              <wp:positionV relativeFrom="paragraph">
                <wp:posOffset>431800</wp:posOffset>
              </wp:positionV>
              <wp:extent cx="398240250" cy="46990"/>
              <wp:effectExtent l="19050" t="12700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98240250" cy="4699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24793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3" o:spid="_x0000_s1026" o:spt="32" type="#_x0000_t32" style="position:absolute;left:0pt;flip:y;margin-left:-1584pt;margin-top:34pt;height:3.7pt;width:31357.5pt;z-index:251659264;mso-width-relative:page;mso-height-relative:page;" filled="f" stroked="t" coordsize="21600,21600" o:gfxdata="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BT+8rb&#10;AAAADQEAAA8AAAAAAAAAAQAgAAAAIgAAAGRycy9kb3ducmV2LnhtbFBLAQIUABQAAAAIAIdO4kDp&#10;5fEX5AEAAMMDAAAOAAAAAAAAAAEAIAAAACoBAABkcnMvZTJvRG9jLnhtbFBLBQYAAAAABgAGAFkB&#10;AACABQAAAAA=&#10;">
              <v:fill on="f" focussize="0,0"/>
              <v:stroke weight="2pt" color="#024793" joinstyle="round"/>
              <v:imagedata o:title=""/>
              <o:lock v:ext="edit" aspectratio="f"/>
            </v:shape>
          </w:pict>
        </mc:Fallback>
      </mc:AlternateContent>
    </w:r>
  </w:p>
  <w:p w14:paraId="30760EB9" w14:textId="77777777" w:rsidR="001238E7" w:rsidRDefault="001238E7">
    <w:pPr>
      <w:pStyle w:val="Header"/>
    </w:pPr>
  </w:p>
  <w:p w14:paraId="3C1FA021" w14:textId="77777777" w:rsidR="001238E7" w:rsidRDefault="001238E7">
    <w:pPr>
      <w:pStyle w:val="Header"/>
    </w:pPr>
  </w:p>
  <w:p w14:paraId="244EF26C" w14:textId="77777777" w:rsidR="001238E7" w:rsidRDefault="00000000">
    <w:pPr>
      <w:pStyle w:val="Header"/>
      <w:tabs>
        <w:tab w:val="clear" w:pos="415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38E7"/>
    <w:rsid w:val="00130948"/>
    <w:rsid w:val="00172A27"/>
    <w:rsid w:val="001E35D6"/>
    <w:rsid w:val="002042BD"/>
    <w:rsid w:val="00213D49"/>
    <w:rsid w:val="0026323C"/>
    <w:rsid w:val="003B5B25"/>
    <w:rsid w:val="004679B3"/>
    <w:rsid w:val="00482081"/>
    <w:rsid w:val="004A2757"/>
    <w:rsid w:val="004B016D"/>
    <w:rsid w:val="004C33AA"/>
    <w:rsid w:val="004E1904"/>
    <w:rsid w:val="00582335"/>
    <w:rsid w:val="00800A9F"/>
    <w:rsid w:val="0081397D"/>
    <w:rsid w:val="008D4BDE"/>
    <w:rsid w:val="00957D9A"/>
    <w:rsid w:val="009F2730"/>
    <w:rsid w:val="00A971F5"/>
    <w:rsid w:val="00AB12AD"/>
    <w:rsid w:val="00B5665E"/>
    <w:rsid w:val="00C352C5"/>
    <w:rsid w:val="00D136CA"/>
    <w:rsid w:val="00E07D91"/>
    <w:rsid w:val="00E93D38"/>
    <w:rsid w:val="00EA1E57"/>
    <w:rsid w:val="00EA25FB"/>
    <w:rsid w:val="00EC1099"/>
    <w:rsid w:val="00EE5302"/>
    <w:rsid w:val="00F16900"/>
    <w:rsid w:val="00F50766"/>
    <w:rsid w:val="149238AA"/>
    <w:rsid w:val="25145BB6"/>
    <w:rsid w:val="3CE73031"/>
    <w:rsid w:val="5522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93048"/>
  <w15:docId w15:val="{2D38C906-F254-4829-A741-D30B7F13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Header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24"/>
    </w:rPr>
  </w:style>
  <w:style w:type="paragraph" w:customStyle="1" w:styleId="a">
    <w:name w:val="正文 + 加粗"/>
    <w:basedOn w:val="Normal"/>
    <w:rPr>
      <w:b/>
      <w:bCs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geguoji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268</Characters>
  <Application>Microsoft Office Word</Application>
  <DocSecurity>0</DocSecurity>
  <Lines>38</Lines>
  <Paragraphs>40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邮寄材料须知</dc:title>
  <dc:creator>HJ</dc:creator>
  <cp:lastModifiedBy>BOB WANG</cp:lastModifiedBy>
  <cp:revision>3</cp:revision>
  <dcterms:created xsi:type="dcterms:W3CDTF">2025-07-18T08:35:00Z</dcterms:created>
  <dcterms:modified xsi:type="dcterms:W3CDTF">2025-07-18T08:41:00Z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E5AB45B6045641BCBF67EE3BB0A73335_13</vt:lpwstr>
  </property>
  <property fmtid="{D5CDD505-2E9C-101B-9397-08002B2CF9AE}" pid="4" name="KSOTemplateDocerSaveRecord">
    <vt:lpwstr>eyJoZGlkIjoiNGZhYWMwZWU3ZmFiZTVhNjRiZjNkODlkYzc4YjAyOTQifQ==</vt:lpwstr>
  </property>
</Properties>
</file>