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DA97" w14:textId="77777777" w:rsidR="00A307E6" w:rsidRPr="00B45068" w:rsidRDefault="00A307E6" w:rsidP="00B45068">
      <w:pPr>
        <w:jc w:val="center"/>
        <w:rPr>
          <w:rFonts w:hint="eastAsia"/>
          <w:b/>
          <w:bCs/>
        </w:rPr>
      </w:pPr>
    </w:p>
    <w:p w14:paraId="4C2F42B5" w14:textId="16985D0A" w:rsidR="00B45068" w:rsidRDefault="008E6DD7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菲律宾</w:t>
      </w:r>
      <w:r w:rsidR="00B45068">
        <w:rPr>
          <w:rFonts w:hint="eastAsia"/>
          <w:b/>
          <w:bCs/>
        </w:rPr>
        <w:t>签证</w:t>
      </w:r>
      <w:r w:rsidR="00B45068" w:rsidRPr="00B45068">
        <w:rPr>
          <w:rFonts w:hint="eastAsia"/>
          <w:b/>
          <w:bCs/>
        </w:rPr>
        <w:t>申请信息采集表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申请人手机号码：</w:t>
      </w:r>
    </w:p>
    <w:p w14:paraId="3175CDB9" w14:textId="2FB4E1DA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3D989103" w14:textId="77777777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FB2EB69" w14:textId="7067EB98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2EC9786" w14:textId="2D05E8C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申请人工作单位信息：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6A6C98FB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</w:p>
    <w:p w14:paraId="1DD839D3" w14:textId="015527A6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>
        <w:rPr>
          <w:rFonts w:hint="eastAsia"/>
        </w:rPr>
        <w:t>/</w:t>
      </w:r>
      <w:r>
        <w:rPr>
          <w:rFonts w:hint="eastAsia"/>
        </w:rPr>
        <w:t>手机号</w:t>
      </w:r>
    </w:p>
    <w:p w14:paraId="0EE2297A" w14:textId="0A877E6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公司网站：</w:t>
      </w:r>
    </w:p>
    <w:p w14:paraId="32D0F301" w14:textId="031F8F9E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申请人职务中英文名称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5DC79B0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计划入境的印度城市：</w:t>
      </w:r>
    </w:p>
    <w:p w14:paraId="0921F16B" w14:textId="77777777" w:rsidR="00B45068" w:rsidRDefault="00B45068" w:rsidP="00B45068">
      <w:pPr>
        <w:ind w:left="360"/>
        <w:rPr>
          <w:rFonts w:hint="eastAsia"/>
        </w:rPr>
      </w:pPr>
    </w:p>
    <w:sectPr w:rsidR="00B45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2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1B63C2"/>
    <w:rsid w:val="001F705E"/>
    <w:rsid w:val="00681E52"/>
    <w:rsid w:val="008E6DD7"/>
    <w:rsid w:val="00A307E6"/>
    <w:rsid w:val="00B45068"/>
    <w:rsid w:val="00C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2</cp:revision>
  <dcterms:created xsi:type="dcterms:W3CDTF">2025-12-03T16:46:00Z</dcterms:created>
  <dcterms:modified xsi:type="dcterms:W3CDTF">2025-12-03T16:46:00Z</dcterms:modified>
</cp:coreProperties>
</file>