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DA97" w14:textId="77777777" w:rsidR="00A307E6" w:rsidRPr="00B45068" w:rsidRDefault="00A307E6" w:rsidP="00B45068">
      <w:pPr>
        <w:jc w:val="center"/>
        <w:rPr>
          <w:rFonts w:hint="eastAsia"/>
          <w:b/>
          <w:bCs/>
        </w:rPr>
      </w:pPr>
    </w:p>
    <w:p w14:paraId="4C2F42B5" w14:textId="763D056D" w:rsidR="00B45068" w:rsidRDefault="00B45068" w:rsidP="00B450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印度签证</w:t>
      </w:r>
      <w:r w:rsidRPr="00B45068">
        <w:rPr>
          <w:rFonts w:hint="eastAsia"/>
          <w:b/>
          <w:bCs/>
        </w:rPr>
        <w:t>申请信息采集表</w:t>
      </w:r>
    </w:p>
    <w:p w14:paraId="35506485" w14:textId="77777777" w:rsidR="00B45068" w:rsidRPr="00B45068" w:rsidRDefault="00B45068" w:rsidP="00B45068">
      <w:pPr>
        <w:jc w:val="center"/>
        <w:rPr>
          <w:rFonts w:hint="eastAsia"/>
          <w:b/>
          <w:bCs/>
        </w:rPr>
      </w:pPr>
    </w:p>
    <w:p w14:paraId="0B75A84B" w14:textId="682D0DE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申请人姓名：</w:t>
      </w:r>
    </w:p>
    <w:p w14:paraId="40C97B3B" w14:textId="50173712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申请人手机号码：</w:t>
      </w:r>
    </w:p>
    <w:p w14:paraId="58DF0A54" w14:textId="1CB57D27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申请人身份证号码：</w:t>
      </w:r>
    </w:p>
    <w:p w14:paraId="7DEFDCBA" w14:textId="78A38072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申请人常驻家庭详细地址（具体到门牌号码）：</w:t>
      </w:r>
    </w:p>
    <w:p w14:paraId="3175CDB9" w14:textId="2FB4E1DA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申请人配偶姓名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3D989103" w14:textId="77777777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申请人父亲的姓名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FB2EB69" w14:textId="7067EB98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申请人母亲的姓名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2EC9786" w14:textId="2D05E8C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申请人工作单位信息：</w:t>
      </w:r>
    </w:p>
    <w:p w14:paraId="5049A9D5" w14:textId="42ADFD1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公司中文名字：</w:t>
      </w:r>
    </w:p>
    <w:p w14:paraId="1B1270D4" w14:textId="0B36C70E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公司英文名字：</w:t>
      </w:r>
    </w:p>
    <w:p w14:paraId="5860F868" w14:textId="6A6C98FB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详细地址：</w:t>
      </w:r>
    </w:p>
    <w:p w14:paraId="1DD839D3" w14:textId="015527A6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公司联系电话：座机号</w:t>
      </w:r>
      <w:r>
        <w:rPr>
          <w:rFonts w:hint="eastAsia"/>
        </w:rPr>
        <w:t>/</w:t>
      </w:r>
      <w:r>
        <w:rPr>
          <w:rFonts w:hint="eastAsia"/>
        </w:rPr>
        <w:t>手机号</w:t>
      </w:r>
    </w:p>
    <w:p w14:paraId="0EE2297A" w14:textId="0A877E6C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公司网站：</w:t>
      </w:r>
    </w:p>
    <w:p w14:paraId="32D0F301" w14:textId="031F8F9E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申请人职务中英文名称</w:t>
      </w:r>
    </w:p>
    <w:p w14:paraId="51277138" w14:textId="68A44926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计划出行时间：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----</w:t>
      </w:r>
      <w:r w:rsidRPr="00B45068">
        <w:rPr>
          <w:rFonts w:hint="eastAsia"/>
        </w:rPr>
        <w:t xml:space="preserve"> 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62DC9627" w14:textId="57C6C5A3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计划入境印度</w:t>
      </w:r>
      <w:r w:rsidR="00C862BD">
        <w:rPr>
          <w:rFonts w:hint="eastAsia"/>
        </w:rPr>
        <w:t>的</w:t>
      </w:r>
      <w:r>
        <w:rPr>
          <w:rFonts w:hint="eastAsia"/>
        </w:rPr>
        <w:t>城市</w:t>
      </w:r>
      <w:r w:rsidR="00C862BD">
        <w:rPr>
          <w:rFonts w:hint="eastAsia"/>
        </w:rPr>
        <w:t>是哪个？</w:t>
      </w:r>
    </w:p>
    <w:p w14:paraId="0104C9D2" w14:textId="3E030AF1" w:rsidR="00C862BD" w:rsidRDefault="00C862BD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计划从</w:t>
      </w:r>
      <w:r>
        <w:rPr>
          <w:rFonts w:hint="eastAsia"/>
        </w:rPr>
        <w:t>印度</w:t>
      </w:r>
      <w:r>
        <w:rPr>
          <w:rFonts w:hint="eastAsia"/>
        </w:rPr>
        <w:t>出境的</w:t>
      </w:r>
      <w:r>
        <w:rPr>
          <w:rFonts w:hint="eastAsia"/>
        </w:rPr>
        <w:t>城市是哪个？</w:t>
      </w:r>
    </w:p>
    <w:p w14:paraId="54B7086E" w14:textId="544F79C3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曾经是否访问过印度？如果去过，请告知：</w:t>
      </w:r>
    </w:p>
    <w:p w14:paraId="0F71E73B" w14:textId="25FEAB33" w:rsidR="00AB4F03" w:rsidRDefault="00AB4F03" w:rsidP="00AB4F03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最近一次印度签证的类型（贴纸型商务签，贴纸型旅游签，电子商务签证，等）</w:t>
      </w:r>
    </w:p>
    <w:p w14:paraId="69C77894" w14:textId="13955FDF" w:rsidR="00AB4F03" w:rsidRDefault="00AB4F03" w:rsidP="00AB4F03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最近一次印度签证的号码：</w:t>
      </w:r>
    </w:p>
    <w:p w14:paraId="5A26DC72" w14:textId="176BF74F" w:rsidR="00AB4F03" w:rsidRDefault="00AB4F03" w:rsidP="00AB4F03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曾经到访过的印度哪些城市？</w:t>
      </w:r>
    </w:p>
    <w:p w14:paraId="3F669854" w14:textId="1E641901" w:rsidR="00AB4F03" w:rsidRDefault="00AB4F03" w:rsidP="00AB4F03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在过去的</w:t>
      </w:r>
      <w:r>
        <w:rPr>
          <w:rFonts w:hint="eastAsia"/>
        </w:rPr>
        <w:t>3</w:t>
      </w:r>
      <w:r>
        <w:rPr>
          <w:rFonts w:hint="eastAsia"/>
        </w:rPr>
        <w:t>年内是否去过如下国家？哪年去过</w:t>
      </w:r>
    </w:p>
    <w:p w14:paraId="4CB3678D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巴基斯坦</w:t>
      </w:r>
      <w:r w:rsidRPr="00AB4F03">
        <w:t xml:space="preserve"> </w:t>
      </w:r>
    </w:p>
    <w:p w14:paraId="19987BF2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阿富汗</w:t>
      </w:r>
      <w:r w:rsidRPr="00AB4F03">
        <w:t xml:space="preserve"> </w:t>
      </w:r>
    </w:p>
    <w:p w14:paraId="09D79FBA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孟加拉国</w:t>
      </w:r>
      <w:r w:rsidRPr="00AB4F03">
        <w:t xml:space="preserve"> </w:t>
      </w:r>
    </w:p>
    <w:p w14:paraId="30174783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尼泊尔</w:t>
      </w:r>
      <w:r w:rsidRPr="00AB4F03">
        <w:t xml:space="preserve"> </w:t>
      </w:r>
    </w:p>
    <w:p w14:paraId="081F3520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斯里兰卡</w:t>
      </w:r>
      <w:r w:rsidRPr="00AB4F03">
        <w:t xml:space="preserve"> </w:t>
      </w:r>
    </w:p>
    <w:p w14:paraId="3045B982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不丹</w:t>
      </w:r>
      <w:r w:rsidRPr="00AB4F03">
        <w:t xml:space="preserve"> </w:t>
      </w:r>
    </w:p>
    <w:p w14:paraId="7DEA827F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马尔代夫</w:t>
      </w:r>
      <w:r w:rsidRPr="00AB4F03">
        <w:t xml:space="preserve"> </w:t>
      </w:r>
    </w:p>
    <w:p w14:paraId="289D2CE9" w14:textId="77777777" w:rsidR="00AB4F03" w:rsidRPr="00AB4F03" w:rsidRDefault="00AB4F03" w:rsidP="00AB4F03">
      <w:pPr>
        <w:pStyle w:val="ListParagraph"/>
        <w:ind w:leftChars="500" w:left="1200"/>
        <w:rPr>
          <w:rFonts w:hint="eastAsia"/>
          <w:i/>
          <w:iCs/>
        </w:rPr>
      </w:pPr>
      <w:r w:rsidRPr="00AB4F03">
        <w:rPr>
          <w:i/>
          <w:iCs/>
        </w:rPr>
        <w:lastRenderedPageBreak/>
        <w:t>如果去过，需要填写：</w:t>
      </w:r>
    </w:p>
    <w:p w14:paraId="30D0BA57" w14:textId="77777777" w:rsidR="00AB4F03" w:rsidRPr="00AB4F03" w:rsidRDefault="00AB4F03" w:rsidP="00AB4F03">
      <w:pPr>
        <w:pStyle w:val="ListParagraph"/>
        <w:numPr>
          <w:ilvl w:val="0"/>
          <w:numId w:val="4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国家名称</w:t>
      </w:r>
      <w:r w:rsidRPr="00AB4F03">
        <w:t xml:space="preserve"> </w:t>
      </w:r>
    </w:p>
    <w:p w14:paraId="52897153" w14:textId="77777777" w:rsidR="00AB4F03" w:rsidRPr="00AB4F03" w:rsidRDefault="00AB4F03" w:rsidP="00AB4F03">
      <w:pPr>
        <w:pStyle w:val="ListParagraph"/>
        <w:numPr>
          <w:ilvl w:val="0"/>
          <w:numId w:val="4"/>
        </w:numPr>
        <w:tabs>
          <w:tab w:val="clear" w:pos="720"/>
          <w:tab w:val="num" w:pos="1200"/>
        </w:tabs>
        <w:ind w:leftChars="350" w:left="1200"/>
        <w:rPr>
          <w:rFonts w:hint="eastAsia"/>
        </w:rPr>
      </w:pPr>
      <w:r w:rsidRPr="00AB4F03">
        <w:t>访问时间</w:t>
      </w:r>
      <w:r w:rsidRPr="00AB4F03">
        <w:t xml:space="preserve"> </w:t>
      </w:r>
    </w:p>
    <w:p w14:paraId="4295EEB5" w14:textId="77777777" w:rsidR="00AB4F03" w:rsidRDefault="00AB4F03" w:rsidP="00AB4F03">
      <w:pPr>
        <w:pStyle w:val="ListParagraph"/>
        <w:ind w:leftChars="500" w:left="1200"/>
        <w:rPr>
          <w:rFonts w:hint="eastAsia"/>
        </w:rPr>
      </w:pPr>
    </w:p>
    <w:p w14:paraId="0921F16B" w14:textId="77777777" w:rsidR="00B45068" w:rsidRDefault="00B45068" w:rsidP="00B45068">
      <w:pPr>
        <w:ind w:left="360"/>
        <w:rPr>
          <w:rFonts w:hint="eastAsia"/>
        </w:rPr>
      </w:pPr>
    </w:p>
    <w:sectPr w:rsidR="00B450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4150"/>
    <w:multiLevelType w:val="multilevel"/>
    <w:tmpl w:val="D74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70B69"/>
    <w:multiLevelType w:val="hybridMultilevel"/>
    <w:tmpl w:val="2CCE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199"/>
    <w:multiLevelType w:val="hybridMultilevel"/>
    <w:tmpl w:val="237E112A"/>
    <w:lvl w:ilvl="0" w:tplc="04090011">
      <w:start w:val="1"/>
      <w:numFmt w:val="decimal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70A94C72"/>
    <w:multiLevelType w:val="multilevel"/>
    <w:tmpl w:val="FDC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29939">
    <w:abstractNumId w:val="1"/>
  </w:num>
  <w:num w:numId="2" w16cid:durableId="1018655953">
    <w:abstractNumId w:val="2"/>
  </w:num>
  <w:num w:numId="3" w16cid:durableId="184711497">
    <w:abstractNumId w:val="3"/>
  </w:num>
  <w:num w:numId="4" w16cid:durableId="20445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8"/>
    <w:rsid w:val="00085FDB"/>
    <w:rsid w:val="001B63C2"/>
    <w:rsid w:val="001F705E"/>
    <w:rsid w:val="00681E52"/>
    <w:rsid w:val="00A307E6"/>
    <w:rsid w:val="00AB4F03"/>
    <w:rsid w:val="00B45068"/>
    <w:rsid w:val="00C862BD"/>
    <w:rsid w:val="00CA20DA"/>
    <w:rsid w:val="00D4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E1E"/>
  <w15:chartTrackingRefBased/>
  <w15:docId w15:val="{4D339E1E-3719-489F-AFDE-5285F55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4</cp:revision>
  <dcterms:created xsi:type="dcterms:W3CDTF">2025-11-27T16:10:00Z</dcterms:created>
  <dcterms:modified xsi:type="dcterms:W3CDTF">2026-04-08T17:15:00Z</dcterms:modified>
</cp:coreProperties>
</file>