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3E35" w14:textId="77777777" w:rsidR="00DF6CEF" w:rsidRDefault="00DF6CEF" w:rsidP="00DF6CEF">
      <w:pPr>
        <w:rPr>
          <w:b/>
          <w:bCs/>
          <w:u w:val="single"/>
        </w:rPr>
      </w:pPr>
      <w:r w:rsidRPr="004A63C9">
        <w:rPr>
          <w:b/>
          <w:bCs/>
          <w:u w:val="single"/>
        </w:rPr>
        <w:t xml:space="preserve">The CBT exercise of the 3 C’s: Catch It, Check It, and Change It </w:t>
      </w:r>
    </w:p>
    <w:p w14:paraId="116B373F" w14:textId="77777777" w:rsidR="00DF6CEF" w:rsidRPr="004A63C9" w:rsidRDefault="00DF6CEF" w:rsidP="00DF6CEF">
      <w:pPr>
        <w:rPr>
          <w:b/>
          <w:bCs/>
          <w:u w:val="single"/>
        </w:rPr>
      </w:pPr>
    </w:p>
    <w:p w14:paraId="59332402" w14:textId="77777777" w:rsidR="00DF6CEF" w:rsidRDefault="00DF6CEF" w:rsidP="00DF6CEF">
      <w:r>
        <w:t xml:space="preserve">What was the situation – what happened? </w:t>
      </w:r>
    </w:p>
    <w:p w14:paraId="19F93C71" w14:textId="77777777" w:rsidR="00DF6CEF" w:rsidRDefault="00DF6CEF" w:rsidP="00DF6CEF">
      <w:r>
        <w:t xml:space="preserve">______________________________________________________________________________ ______________________________________________________________________________ </w:t>
      </w:r>
    </w:p>
    <w:p w14:paraId="09907B1E" w14:textId="77777777" w:rsidR="00DF6CEF" w:rsidRDefault="00DF6CEF" w:rsidP="00DF6CEF">
      <w:pPr>
        <w:rPr>
          <w:b/>
          <w:bCs/>
        </w:rPr>
      </w:pPr>
    </w:p>
    <w:p w14:paraId="06CFECFE" w14:textId="77777777" w:rsidR="00DF6CEF" w:rsidRDefault="00DF6CEF" w:rsidP="00DF6CEF">
      <w:r w:rsidRPr="004A63C9">
        <w:rPr>
          <w:b/>
          <w:bCs/>
        </w:rPr>
        <w:t xml:space="preserve">Catch </w:t>
      </w:r>
      <w:proofErr w:type="gramStart"/>
      <w:r w:rsidRPr="004A63C9">
        <w:rPr>
          <w:b/>
          <w:bCs/>
        </w:rPr>
        <w:t>It</w:t>
      </w:r>
      <w:r>
        <w:t xml:space="preserve">  -</w:t>
      </w:r>
      <w:proofErr w:type="gramEnd"/>
      <w:r>
        <w:t xml:space="preserve"> What unpleasant or negative or difficult thoughts (and feelings) did you have related to the situation? What did you tell yourself about the issue, the other people, yourself? Does this remind you of any earlier similar situations? Could your current thoughts be influenced by this </w:t>
      </w:r>
      <w:proofErr w:type="gramStart"/>
      <w:r>
        <w:t>past experience</w:t>
      </w:r>
      <w:proofErr w:type="gramEnd"/>
      <w:r>
        <w:t>?)</w:t>
      </w:r>
    </w:p>
    <w:p w14:paraId="71C37D80" w14:textId="77777777" w:rsidR="00DF6CEF" w:rsidRDefault="00DF6CEF" w:rsidP="00DF6CEF">
      <w:r>
        <w:t xml:space="preserve"> ______________________________________________________________________________ ______________________________________________________________________________ </w:t>
      </w:r>
    </w:p>
    <w:p w14:paraId="73B27E4C" w14:textId="77777777" w:rsidR="00DF6CEF" w:rsidRDefault="00DF6CEF" w:rsidP="00DF6CEF">
      <w:pPr>
        <w:rPr>
          <w:b/>
          <w:bCs/>
        </w:rPr>
      </w:pPr>
    </w:p>
    <w:p w14:paraId="21A431E8" w14:textId="77777777" w:rsidR="00DF6CEF" w:rsidRDefault="00DF6CEF" w:rsidP="00DF6CEF">
      <w:r w:rsidRPr="004A63C9">
        <w:rPr>
          <w:b/>
          <w:bCs/>
        </w:rPr>
        <w:t>Check It</w:t>
      </w:r>
      <w:r>
        <w:t xml:space="preserve"> (Check the thought - Is it healthy, helpful, and realistic?) </w:t>
      </w:r>
    </w:p>
    <w:p w14:paraId="331B5458" w14:textId="77777777" w:rsidR="00DF6CEF" w:rsidRDefault="00DF6CEF" w:rsidP="00DF6CEF">
      <w:r>
        <w:t xml:space="preserve">Is this thought healthy? (How does the thought make you feel? Use Feelings Cats and Feelings Wheel) _______________________________________________________________________ ______________________________________________________________________________ </w:t>
      </w:r>
    </w:p>
    <w:p w14:paraId="3A7F7D40" w14:textId="77777777" w:rsidR="00DF6CEF" w:rsidRDefault="00DF6CEF" w:rsidP="00DF6CEF">
      <w:r>
        <w:t xml:space="preserve">Is this thought helpful? (How might the thought that affect your choices? It this thought helping you with your situation?) ______________________________________________________________________________ ______________________________________________________________________________ </w:t>
      </w:r>
    </w:p>
    <w:p w14:paraId="47F4CC74" w14:textId="77777777" w:rsidR="00DF6CEF" w:rsidRDefault="00DF6CEF" w:rsidP="00DF6CEF">
      <w:r>
        <w:t xml:space="preserve">Is this thought realistic? (Is the thought completely true </w:t>
      </w:r>
      <w:proofErr w:type="gramStart"/>
      <w:r>
        <w:t>all of</w:t>
      </w:r>
      <w:proofErr w:type="gramEnd"/>
      <w:r>
        <w:t xml:space="preserve"> the time? </w:t>
      </w:r>
      <w:proofErr w:type="gramStart"/>
      <w:r>
        <w:t>Or,</w:t>
      </w:r>
      <w:proofErr w:type="gramEnd"/>
      <w:r>
        <w:t xml:space="preserve"> it is a mistake in thinking?) _____________________________________________________________________ _______________________________________________________________________________ </w:t>
      </w:r>
    </w:p>
    <w:p w14:paraId="15544D91" w14:textId="77777777" w:rsidR="00DF6CEF" w:rsidRDefault="00DF6CEF" w:rsidP="00DF6CEF">
      <w:pPr>
        <w:rPr>
          <w:b/>
          <w:bCs/>
        </w:rPr>
      </w:pPr>
    </w:p>
    <w:p w14:paraId="5E307BD5" w14:textId="77777777" w:rsidR="00DF6CEF" w:rsidRDefault="00DF6CEF" w:rsidP="00DF6CEF">
      <w:r w:rsidRPr="004A63C9">
        <w:rPr>
          <w:b/>
          <w:bCs/>
        </w:rPr>
        <w:t>Change it</w:t>
      </w:r>
      <w:r>
        <w:t xml:space="preserve"> (brainstorm alternative thoughts - something you can tell yourself instead. Do not judge the thoughts just brainstorm them)</w:t>
      </w:r>
      <w:r w:rsidRPr="00952D72">
        <w:t xml:space="preserve"> </w:t>
      </w:r>
    </w:p>
    <w:p w14:paraId="050B7126" w14:textId="77777777" w:rsidR="00DF6CEF" w:rsidRDefault="00DF6CEF" w:rsidP="00DF6CEF">
      <w:r>
        <w:t>1.</w:t>
      </w:r>
      <w:r>
        <w:tab/>
        <w:t>________________________________________________________________________</w:t>
      </w:r>
    </w:p>
    <w:p w14:paraId="23007F52" w14:textId="77777777" w:rsidR="00DF6CEF" w:rsidRDefault="00DF6CEF" w:rsidP="00DF6CEF">
      <w:r>
        <w:t>2.</w:t>
      </w:r>
      <w:r>
        <w:tab/>
        <w:t>________________________________________________________________________</w:t>
      </w:r>
    </w:p>
    <w:p w14:paraId="65212F53" w14:textId="77777777" w:rsidR="00DF6CEF" w:rsidRDefault="00DF6CEF" w:rsidP="00DF6CEF">
      <w:r>
        <w:t>3.</w:t>
      </w:r>
      <w:r>
        <w:tab/>
        <w:t>________________________________________________________________________</w:t>
      </w:r>
    </w:p>
    <w:p w14:paraId="45216861" w14:textId="77777777" w:rsidR="00DF6CEF" w:rsidRDefault="00DF6CEF" w:rsidP="00DF6CEF"/>
    <w:p w14:paraId="2DAE3A4A" w14:textId="77777777" w:rsidR="00DF6CEF" w:rsidRDefault="00DF6CEF" w:rsidP="00DF6CEF">
      <w:r>
        <w:t>Write down alternative thought #1: _______________________________________________</w:t>
      </w:r>
    </w:p>
    <w:p w14:paraId="0FFEF5B0" w14:textId="77777777" w:rsidR="00DF6CEF" w:rsidRDefault="00DF6CEF" w:rsidP="00DF6CEF">
      <w:r>
        <w:t>Is this thought…</w:t>
      </w:r>
    </w:p>
    <w:p w14:paraId="43241B62" w14:textId="77777777" w:rsidR="00DF6CEF" w:rsidRDefault="00DF6CEF" w:rsidP="00DF6CEF">
      <w:r>
        <w:t>Healthy? (How does it make you feel?): ___________________________________________</w:t>
      </w:r>
    </w:p>
    <w:p w14:paraId="5B3B4C27" w14:textId="77777777" w:rsidR="00DF6CEF" w:rsidRDefault="00DF6CEF" w:rsidP="00DF6CEF">
      <w:r>
        <w:t>Helpful? (How might it a</w:t>
      </w:r>
      <w:r>
        <w:rPr>
          <w:rFonts w:ascii="Arial" w:hAnsi="Arial" w:cs="Arial"/>
        </w:rPr>
        <w:t>ﬀ</w:t>
      </w:r>
      <w:r>
        <w:t>ect your choices?): ______________________________________</w:t>
      </w:r>
    </w:p>
    <w:p w14:paraId="0CE54DEF" w14:textId="77777777" w:rsidR="00DF6CEF" w:rsidRDefault="00DF6CEF" w:rsidP="00DF6CEF">
      <w:r>
        <w:t>Realistic? (Is it always true? Is it a mistake in thinking?): ____________________________</w:t>
      </w:r>
    </w:p>
    <w:p w14:paraId="53EB9487" w14:textId="77777777" w:rsidR="00DF6CEF" w:rsidRDefault="00DF6CEF" w:rsidP="00DF6CEF"/>
    <w:p w14:paraId="0FADDC8F" w14:textId="77777777" w:rsidR="00DF6CEF" w:rsidRDefault="00DF6CEF" w:rsidP="00DF6CEF">
      <w:r>
        <w:t>Write down alternative thought #2: _______________________________________________</w:t>
      </w:r>
    </w:p>
    <w:p w14:paraId="1BF30170" w14:textId="77777777" w:rsidR="00DF6CEF" w:rsidRDefault="00DF6CEF" w:rsidP="00DF6CEF">
      <w:r>
        <w:t xml:space="preserve">Is this thought…  </w:t>
      </w:r>
    </w:p>
    <w:p w14:paraId="548AF4F6" w14:textId="77777777" w:rsidR="00DF6CEF" w:rsidRDefault="00DF6CEF" w:rsidP="00DF6CEF">
      <w:r>
        <w:t>Healthy? (How does it make you feel? )____________________________________________</w:t>
      </w:r>
    </w:p>
    <w:p w14:paraId="71E461F2" w14:textId="77777777" w:rsidR="00DF6CEF" w:rsidRDefault="00DF6CEF" w:rsidP="00DF6CEF">
      <w:r>
        <w:t>Helpful? (How might it a</w:t>
      </w:r>
      <w:r>
        <w:rPr>
          <w:rFonts w:ascii="Arial" w:hAnsi="Arial" w:cs="Arial"/>
        </w:rPr>
        <w:t>ﬀ</w:t>
      </w:r>
      <w:r>
        <w:t>ect your choices? )_______________________________________</w:t>
      </w:r>
    </w:p>
    <w:p w14:paraId="618E8649" w14:textId="77777777" w:rsidR="00DF6CEF" w:rsidRDefault="00DF6CEF" w:rsidP="00DF6CEF">
      <w:r>
        <w:t>Realistic? (Is it always true? Is it a mistake in thinking? )_____________________________</w:t>
      </w:r>
    </w:p>
    <w:p w14:paraId="33C284A6" w14:textId="77777777" w:rsidR="00DF6CEF" w:rsidRDefault="00DF6CEF" w:rsidP="00DF6CEF"/>
    <w:p w14:paraId="48679DE2" w14:textId="77777777" w:rsidR="00DF6CEF" w:rsidRDefault="00DF6CEF" w:rsidP="00DF6CEF">
      <w:r>
        <w:t>Write down alternative thought #3: ________________________________________________</w:t>
      </w:r>
    </w:p>
    <w:p w14:paraId="4A20CF2D" w14:textId="77777777" w:rsidR="00DF6CEF" w:rsidRDefault="00DF6CEF" w:rsidP="00DF6CEF">
      <w:r>
        <w:t xml:space="preserve">Is this thought…  </w:t>
      </w:r>
    </w:p>
    <w:p w14:paraId="67B8D6A6" w14:textId="77777777" w:rsidR="00DF6CEF" w:rsidRDefault="00DF6CEF" w:rsidP="00DF6CEF">
      <w:r>
        <w:t>Healthy? (How does it make you feel? )_____________________________________________</w:t>
      </w:r>
    </w:p>
    <w:p w14:paraId="390F8E53" w14:textId="77777777" w:rsidR="00DF6CEF" w:rsidRDefault="00DF6CEF" w:rsidP="00DF6CEF">
      <w:r>
        <w:t>Helpful? (How might it a</w:t>
      </w:r>
      <w:r>
        <w:rPr>
          <w:rFonts w:ascii="Arial" w:hAnsi="Arial" w:cs="Arial"/>
        </w:rPr>
        <w:t>ﬀ</w:t>
      </w:r>
      <w:r>
        <w:t>ect your choices? )________________________________________</w:t>
      </w:r>
    </w:p>
    <w:p w14:paraId="24D3CED6" w14:textId="77777777" w:rsidR="00DF6CEF" w:rsidRDefault="00DF6CEF" w:rsidP="00DF6CEF">
      <w:r>
        <w:lastRenderedPageBreak/>
        <w:t>Realistic? (Is it always true? Is it a mistake in thinking? )______________________________</w:t>
      </w:r>
    </w:p>
    <w:p w14:paraId="6CB2A28F" w14:textId="77777777" w:rsidR="00DF6CEF" w:rsidRDefault="00DF6CEF" w:rsidP="00DF6CEF"/>
    <w:p w14:paraId="1C133858" w14:textId="77777777" w:rsidR="00DF6CEF" w:rsidRDefault="00DF6CEF" w:rsidP="00DF6CEF">
      <w:r>
        <w:t>Pick the alternative thought that is most healthy, helpful, and realistic for you. If your alternative thought is healthy, helpful, and realistic, congrats! You successfully used the 3 C’s strategy. If not, I’d encourage you to try again. 3 C’s is a skill that usually gets easier with time!</w:t>
      </w:r>
    </w:p>
    <w:p w14:paraId="28654D21" w14:textId="77777777" w:rsidR="00DF6CEF" w:rsidRPr="005B7CC7" w:rsidRDefault="00DF6CEF" w:rsidP="00DF6CEF">
      <w:pPr>
        <w:rPr>
          <w:b/>
          <w:bCs/>
        </w:rPr>
      </w:pPr>
    </w:p>
    <w:p w14:paraId="514CB790" w14:textId="77777777" w:rsidR="00DF6CEF" w:rsidRPr="008D45A0" w:rsidRDefault="00DF6CEF" w:rsidP="00DF6CEF">
      <w:pPr>
        <w:rPr>
          <w:b/>
          <w:bCs/>
        </w:rPr>
      </w:pPr>
      <w:r w:rsidRPr="008D45A0">
        <w:rPr>
          <w:b/>
          <w:bCs/>
        </w:rPr>
        <w:t xml:space="preserve">Add in Some Extra C's - Care, Compassion, Communication, &amp; Connection </w:t>
      </w:r>
    </w:p>
    <w:p w14:paraId="072B0195" w14:textId="77777777" w:rsidR="00DF6CEF" w:rsidRDefault="00DF6CEF" w:rsidP="00DF6CEF">
      <w:r w:rsidRPr="009B18A8">
        <w:rPr>
          <w:b/>
          <w:bCs/>
        </w:rPr>
        <w:t xml:space="preserve">Care </w:t>
      </w:r>
      <w:r>
        <w:t>- Give yourself some tender loving care (TLC), do some self-care activities, deep-breathing, hot bath, relaxing music, gentle stretching, positive affirmations, identify and label emotions, give yourself some self-empathy for difficult to process emotions, bilateral tapping or somatic movements, guided meditations, visualization of being peaceful, nurtured, protected, informed.</w:t>
      </w:r>
    </w:p>
    <w:p w14:paraId="17E864AF" w14:textId="77777777" w:rsidR="00DF6CEF" w:rsidRDefault="00DF6CEF" w:rsidP="00DF6CEF">
      <w:r>
        <w:t xml:space="preserve">What could you do </w:t>
      </w:r>
      <w:r w:rsidRPr="00D00466">
        <w:t>to care for</w:t>
      </w:r>
      <w:r>
        <w:t xml:space="preserve"> </w:t>
      </w:r>
      <w:proofErr w:type="gramStart"/>
      <w:r>
        <w:t>yourself?_</w:t>
      </w:r>
      <w:proofErr w:type="gramEnd"/>
      <w:r>
        <w:t>______________________________________________________</w:t>
      </w:r>
    </w:p>
    <w:p w14:paraId="496B3FDA" w14:textId="77777777" w:rsidR="00DF6CEF" w:rsidRDefault="00DF6CEF" w:rsidP="00DF6CEF">
      <w:r w:rsidRPr="009B18A8">
        <w:rPr>
          <w:b/>
          <w:bCs/>
        </w:rPr>
        <w:t>Compassion</w:t>
      </w:r>
      <w:r>
        <w:t xml:space="preserve"> - understand and try to accept some painful or difficult feelings &amp; thoughts &amp; the wish and plans to ameliorate your own (and likely others') pain, discomfort, or suffering</w:t>
      </w:r>
    </w:p>
    <w:p w14:paraId="327D6377" w14:textId="77777777" w:rsidR="00DF6CEF" w:rsidRDefault="00DF6CEF" w:rsidP="00DF6CEF">
      <w:r>
        <w:t xml:space="preserve">What could you do to give </w:t>
      </w:r>
      <w:r w:rsidRPr="00507FF9">
        <w:t xml:space="preserve">yourself </w:t>
      </w:r>
      <w:proofErr w:type="gramStart"/>
      <w:r w:rsidRPr="00507FF9">
        <w:t>compassion</w:t>
      </w:r>
      <w:r>
        <w:t>?_</w:t>
      </w:r>
      <w:proofErr w:type="gramEnd"/>
      <w:r>
        <w:t>_____________________________________________</w:t>
      </w:r>
    </w:p>
    <w:p w14:paraId="0F5D9AD5" w14:textId="77777777" w:rsidR="00DF6CEF" w:rsidRDefault="00DF6CEF" w:rsidP="00DF6CEF">
      <w:r w:rsidRPr="009B18A8">
        <w:rPr>
          <w:b/>
          <w:bCs/>
        </w:rPr>
        <w:t>Communicat</w:t>
      </w:r>
      <w:r>
        <w:rPr>
          <w:b/>
          <w:bCs/>
        </w:rPr>
        <w:t>ion</w:t>
      </w:r>
      <w:r>
        <w:t xml:space="preserve"> - listen to your own thoughts and insights / become more aware of your own self-talk and thought patterns, learn assertive communication skills so you can express your observations, feelings, thoughts, and make requests and/or set boundaries </w:t>
      </w:r>
    </w:p>
    <w:p w14:paraId="1509A59D" w14:textId="77777777" w:rsidR="00DF6CEF" w:rsidRDefault="00DF6CEF" w:rsidP="00DF6CEF">
      <w:r>
        <w:t xml:space="preserve">What could you </w:t>
      </w:r>
      <w:r w:rsidRPr="00D00466">
        <w:t>do to communicate more effectively</w:t>
      </w:r>
      <w:r>
        <w:t xml:space="preserve"> to yourself &amp; others? _______________________</w:t>
      </w:r>
    </w:p>
    <w:p w14:paraId="2E232F69" w14:textId="77777777" w:rsidR="00DF6CEF" w:rsidRDefault="00DF6CEF" w:rsidP="00DF6CEF">
      <w:r w:rsidRPr="00F80116">
        <w:rPr>
          <w:b/>
          <w:bCs/>
        </w:rPr>
        <w:t>Connection</w:t>
      </w:r>
      <w:r>
        <w:t xml:space="preserve"> - when available and appropriate, try to talk with supportive people about the challenging situation, ways that you used this and other coping skills to manage your feelings, thoughts, and action to respond to the situation. Try to remember that in general you and other people are trying to do the best given your/their coping tools, your and their known and unknown situational factors, conscious and subconscious stressors, and available useful information. </w:t>
      </w:r>
    </w:p>
    <w:p w14:paraId="16DE8B8A" w14:textId="77777777" w:rsidR="00DF6CEF" w:rsidRDefault="00DF6CEF" w:rsidP="00DF6CEF">
      <w:r>
        <w:t xml:space="preserve">What could you do </w:t>
      </w:r>
      <w:r w:rsidRPr="00D00466">
        <w:t>to connect more</w:t>
      </w:r>
      <w:r>
        <w:t xml:space="preserve"> with others? ______________________________________________</w:t>
      </w:r>
    </w:p>
    <w:p w14:paraId="3918EE52" w14:textId="77777777" w:rsidR="004F5917" w:rsidRDefault="004F5917"/>
    <w:sectPr w:rsidR="004F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EF"/>
    <w:rsid w:val="00053759"/>
    <w:rsid w:val="004F5917"/>
    <w:rsid w:val="007A1D80"/>
    <w:rsid w:val="00AE3FE2"/>
    <w:rsid w:val="00DF6CEF"/>
    <w:rsid w:val="00F31573"/>
    <w:rsid w:val="00F8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F1F9"/>
  <w15:chartTrackingRefBased/>
  <w15:docId w15:val="{B3F8FEAF-142A-421B-8B74-0C2324BF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EF"/>
  </w:style>
  <w:style w:type="paragraph" w:styleId="Heading1">
    <w:name w:val="heading 1"/>
    <w:basedOn w:val="Normal"/>
    <w:next w:val="Normal"/>
    <w:link w:val="Heading1Char"/>
    <w:uiPriority w:val="9"/>
    <w:qFormat/>
    <w:rsid w:val="007A1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1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D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D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D80"/>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D80"/>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1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D80"/>
    <w:rPr>
      <w:rFonts w:eastAsiaTheme="majorEastAsia" w:cstheme="majorBidi"/>
      <w:color w:val="272727" w:themeColor="text1" w:themeTint="D8"/>
    </w:rPr>
  </w:style>
  <w:style w:type="paragraph" w:styleId="Title">
    <w:name w:val="Title"/>
    <w:basedOn w:val="Normal"/>
    <w:next w:val="Normal"/>
    <w:link w:val="TitleChar"/>
    <w:uiPriority w:val="10"/>
    <w:qFormat/>
    <w:rsid w:val="007A1D80"/>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D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D80"/>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A1D80"/>
    <w:pPr>
      <w:ind w:left="720"/>
      <w:contextualSpacing/>
    </w:pPr>
  </w:style>
  <w:style w:type="paragraph" w:styleId="Quote">
    <w:name w:val="Quote"/>
    <w:basedOn w:val="Normal"/>
    <w:next w:val="Normal"/>
    <w:link w:val="QuoteChar"/>
    <w:uiPriority w:val="29"/>
    <w:qFormat/>
    <w:rsid w:val="007A1D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1D80"/>
    <w:rPr>
      <w:i/>
      <w:iCs/>
      <w:color w:val="404040" w:themeColor="text1" w:themeTint="BF"/>
    </w:rPr>
  </w:style>
  <w:style w:type="paragraph" w:styleId="IntenseQuote">
    <w:name w:val="Intense Quote"/>
    <w:basedOn w:val="Normal"/>
    <w:next w:val="Normal"/>
    <w:link w:val="IntenseQuoteChar"/>
    <w:uiPriority w:val="30"/>
    <w:qFormat/>
    <w:rsid w:val="007A1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D80"/>
    <w:rPr>
      <w:i/>
      <w:iCs/>
      <w:color w:val="0F4761" w:themeColor="accent1" w:themeShade="BF"/>
    </w:rPr>
  </w:style>
  <w:style w:type="character" w:styleId="IntenseEmphasis">
    <w:name w:val="Intense Emphasis"/>
    <w:basedOn w:val="DefaultParagraphFont"/>
    <w:uiPriority w:val="21"/>
    <w:qFormat/>
    <w:rsid w:val="007A1D80"/>
    <w:rPr>
      <w:i/>
      <w:iCs/>
      <w:color w:val="0F4761" w:themeColor="accent1" w:themeShade="BF"/>
    </w:rPr>
  </w:style>
  <w:style w:type="character" w:styleId="IntenseReference">
    <w:name w:val="Intense Reference"/>
    <w:basedOn w:val="DefaultParagraphFont"/>
    <w:uiPriority w:val="32"/>
    <w:qFormat/>
    <w:rsid w:val="007A1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Patricia Higgins</dc:creator>
  <cp:keywords/>
  <dc:description/>
  <cp:lastModifiedBy>Dr. Patricia Higgins</cp:lastModifiedBy>
  <cp:revision>2</cp:revision>
  <dcterms:created xsi:type="dcterms:W3CDTF">2025-01-08T20:25:00Z</dcterms:created>
  <dcterms:modified xsi:type="dcterms:W3CDTF">2025-01-08T20:28:00Z</dcterms:modified>
</cp:coreProperties>
</file>