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17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117"/>
      </w:tblGrid>
      <w:tr w:rsidR="0042678C" w:rsidRPr="006751B0" w:rsidTr="0042678C">
        <w:trPr>
          <w:trHeight w:val="6"/>
          <w:tblHeader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2678C" w:rsidRPr="007637FA" w:rsidRDefault="0042678C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20"/>
                <w:szCs w:val="12"/>
                <w:lang w:val="es-MX"/>
              </w:rPr>
            </w:pPr>
            <w:r w:rsidRPr="007637FA">
              <w:rPr>
                <w:b/>
                <w:bCs/>
                <w:sz w:val="20"/>
                <w:szCs w:val="12"/>
                <w:lang w:val="es-MX"/>
              </w:rPr>
              <w:br/>
            </w:r>
            <w:r w:rsidRPr="007637FA">
              <w:rPr>
                <w:b/>
                <w:bCs/>
                <w:sz w:val="20"/>
                <w:szCs w:val="12"/>
                <w:lang w:val="es-MX"/>
              </w:rPr>
              <w:br/>
              <w:t>INSTITUTO DE TELEVISION PUBLICA DE SAN LUIS POTOSI CANAL 9</w:t>
            </w:r>
          </w:p>
        </w:tc>
      </w:tr>
      <w:tr w:rsidR="0042678C" w:rsidRPr="006751B0" w:rsidTr="0042678C">
        <w:trPr>
          <w:trHeight w:val="6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7637FA" w:rsidRDefault="007637F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Cs/>
                <w:sz w:val="20"/>
                <w:szCs w:val="12"/>
                <w:lang w:val="es-MX"/>
              </w:rPr>
            </w:pPr>
          </w:p>
          <w:p w:rsidR="0042678C" w:rsidRPr="007637FA" w:rsidRDefault="00B0015C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Cs/>
                <w:sz w:val="20"/>
                <w:szCs w:val="12"/>
                <w:lang w:val="es-MX"/>
              </w:rPr>
            </w:pPr>
            <w:r>
              <w:rPr>
                <w:bCs/>
                <w:sz w:val="20"/>
                <w:szCs w:val="12"/>
                <w:lang w:val="es-MX"/>
              </w:rPr>
              <w:t xml:space="preserve">Relación de </w:t>
            </w:r>
            <w:r w:rsidR="005D04DB">
              <w:rPr>
                <w:bCs/>
                <w:sz w:val="20"/>
                <w:szCs w:val="12"/>
                <w:lang w:val="es-MX"/>
              </w:rPr>
              <w:t>Esquemas Bursátiles y de Coberturas Financieras</w:t>
            </w:r>
            <w:bookmarkStart w:id="0" w:name="_GoBack"/>
            <w:bookmarkEnd w:id="0"/>
          </w:p>
        </w:tc>
      </w:tr>
      <w:tr w:rsidR="0042678C" w:rsidRPr="006751B0" w:rsidTr="0042678C">
        <w:trPr>
          <w:trHeight w:val="6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2678C" w:rsidRPr="007637FA" w:rsidRDefault="007637FA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20"/>
                <w:szCs w:val="12"/>
                <w:lang w:val="es-MX"/>
              </w:rPr>
            </w:pPr>
            <w:r w:rsidRPr="007637FA">
              <w:rPr>
                <w:b/>
                <w:bCs/>
                <w:sz w:val="20"/>
                <w:szCs w:val="12"/>
                <w:lang w:val="es-MX"/>
              </w:rPr>
              <w:br/>
            </w:r>
            <w:r w:rsidR="0042678C" w:rsidRPr="007637FA">
              <w:rPr>
                <w:b/>
                <w:bCs/>
                <w:sz w:val="20"/>
                <w:szCs w:val="12"/>
                <w:lang w:val="es-MX"/>
              </w:rPr>
              <w:t>NO APLICA</w:t>
            </w:r>
          </w:p>
        </w:tc>
      </w:tr>
      <w:tr w:rsidR="0042678C" w:rsidRPr="006751B0" w:rsidTr="0042678C">
        <w:trPr>
          <w:trHeight w:val="6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2678C" w:rsidRPr="006751B0" w:rsidRDefault="0042678C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2678C" w:rsidRPr="006751B0" w:rsidTr="0042678C">
        <w:trPr>
          <w:trHeight w:val="19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42678C" w:rsidRPr="006751B0" w:rsidRDefault="0042678C" w:rsidP="0025452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060F7C" w:rsidRDefault="00060F7C"/>
    <w:p w:rsidR="0042678C" w:rsidRDefault="0042678C"/>
    <w:p w:rsidR="0042678C" w:rsidRDefault="0042678C"/>
    <w:p w:rsidR="0042678C" w:rsidRDefault="0042678C"/>
    <w:p w:rsidR="0042678C" w:rsidRDefault="0042678C"/>
    <w:p w:rsidR="000419F1" w:rsidRDefault="000419F1">
      <w:r>
        <w:t xml:space="preserve">__________________________                     ____________________________ </w:t>
      </w:r>
    </w:p>
    <w:p w:rsidR="000419F1" w:rsidRDefault="000419F1" w:rsidP="000419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C. </w:t>
      </w:r>
      <w:r w:rsidRPr="000419F1">
        <w:rPr>
          <w:rFonts w:ascii="Arial" w:hAnsi="Arial" w:cs="Arial"/>
          <w:sz w:val="16"/>
          <w:szCs w:val="16"/>
        </w:rPr>
        <w:t xml:space="preserve">ALEJANDRA TELLO CARDENAS     </w:t>
      </w: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0419F1">
        <w:rPr>
          <w:rFonts w:ascii="Arial" w:hAnsi="Arial" w:cs="Arial"/>
          <w:sz w:val="16"/>
          <w:szCs w:val="16"/>
        </w:rPr>
        <w:t>CLAUDIA JEANE</w:t>
      </w:r>
      <w:r w:rsidR="00C449B7">
        <w:rPr>
          <w:rFonts w:ascii="Arial" w:hAnsi="Arial" w:cs="Arial"/>
          <w:sz w:val="16"/>
          <w:szCs w:val="16"/>
        </w:rPr>
        <w:t>T</w:t>
      </w:r>
      <w:r w:rsidRPr="000419F1">
        <w:rPr>
          <w:rFonts w:ascii="Arial" w:hAnsi="Arial" w:cs="Arial"/>
          <w:sz w:val="16"/>
          <w:szCs w:val="16"/>
        </w:rPr>
        <w:t xml:space="preserve">T MONTOYA RAMIREZ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  <w:r w:rsidRPr="000419F1">
        <w:rPr>
          <w:rFonts w:ascii="Arial" w:hAnsi="Arial" w:cs="Arial"/>
          <w:sz w:val="16"/>
          <w:szCs w:val="16"/>
        </w:rPr>
        <w:t xml:space="preserve">  </w:t>
      </w:r>
    </w:p>
    <w:p w:rsidR="000419F1" w:rsidRPr="000419F1" w:rsidRDefault="000419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0419F1">
        <w:rPr>
          <w:rFonts w:ascii="Arial" w:hAnsi="Arial" w:cs="Arial"/>
          <w:sz w:val="16"/>
          <w:szCs w:val="16"/>
        </w:rPr>
        <w:t>DIRECTORA GENERAL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GERENTE ADMINISTRATIVO</w:t>
      </w:r>
    </w:p>
    <w:p w:rsidR="000419F1" w:rsidRDefault="000419F1"/>
    <w:p w:rsidR="000419F1" w:rsidRDefault="000419F1"/>
    <w:p w:rsidR="000419F1" w:rsidRDefault="000419F1"/>
    <w:p w:rsidR="0042678C" w:rsidRDefault="000419F1">
      <w:r>
        <w:t xml:space="preserve"> __________________________</w:t>
      </w:r>
    </w:p>
    <w:p w:rsidR="0042678C" w:rsidRPr="000419F1" w:rsidRDefault="0042678C" w:rsidP="000419F1">
      <w:pPr>
        <w:rPr>
          <w:rFonts w:ascii="Arial" w:hAnsi="Arial" w:cs="Arial"/>
          <w:sz w:val="16"/>
          <w:szCs w:val="16"/>
        </w:rPr>
      </w:pPr>
      <w:r w:rsidRPr="000419F1">
        <w:rPr>
          <w:rFonts w:ascii="Arial" w:hAnsi="Arial" w:cs="Arial"/>
          <w:sz w:val="16"/>
          <w:szCs w:val="16"/>
        </w:rPr>
        <w:t>C.P SERGIO FERNANDO ZAVALA MATA</w:t>
      </w:r>
      <w:r w:rsidRPr="000419F1">
        <w:rPr>
          <w:rFonts w:ascii="Arial" w:hAnsi="Arial" w:cs="Arial"/>
          <w:sz w:val="16"/>
          <w:szCs w:val="16"/>
        </w:rPr>
        <w:br/>
        <w:t xml:space="preserve">  </w:t>
      </w:r>
      <w:r w:rsidR="007B350D" w:rsidRPr="000419F1">
        <w:rPr>
          <w:rFonts w:ascii="Arial" w:hAnsi="Arial" w:cs="Arial"/>
          <w:sz w:val="16"/>
          <w:szCs w:val="16"/>
        </w:rPr>
        <w:t xml:space="preserve">                   </w:t>
      </w:r>
      <w:r w:rsidR="000419F1">
        <w:rPr>
          <w:rFonts w:ascii="Arial" w:hAnsi="Arial" w:cs="Arial"/>
          <w:sz w:val="16"/>
          <w:szCs w:val="16"/>
        </w:rPr>
        <w:t>CONTADOR</w:t>
      </w:r>
      <w:r w:rsidR="007B350D" w:rsidRPr="000419F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</w:t>
      </w:r>
      <w:r w:rsidRPr="000419F1">
        <w:rPr>
          <w:rFonts w:ascii="Arial" w:hAnsi="Arial" w:cs="Arial"/>
          <w:sz w:val="16"/>
          <w:szCs w:val="16"/>
        </w:rPr>
        <w:t xml:space="preserve">  </w:t>
      </w:r>
    </w:p>
    <w:p w:rsidR="0042678C" w:rsidRDefault="0042678C" w:rsidP="0042678C"/>
    <w:p w:rsidR="0042678C" w:rsidRDefault="0042678C"/>
    <w:sectPr w:rsidR="0042678C" w:rsidSect="000419F1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8C"/>
    <w:rsid w:val="000419F1"/>
    <w:rsid w:val="00060F7C"/>
    <w:rsid w:val="00147A18"/>
    <w:rsid w:val="001D53B7"/>
    <w:rsid w:val="00287743"/>
    <w:rsid w:val="002A585A"/>
    <w:rsid w:val="0035043E"/>
    <w:rsid w:val="003875F7"/>
    <w:rsid w:val="0042678C"/>
    <w:rsid w:val="004633B3"/>
    <w:rsid w:val="005D04DB"/>
    <w:rsid w:val="005E1A82"/>
    <w:rsid w:val="005F4550"/>
    <w:rsid w:val="007637FA"/>
    <w:rsid w:val="007B350D"/>
    <w:rsid w:val="00854D85"/>
    <w:rsid w:val="008810BE"/>
    <w:rsid w:val="00881C33"/>
    <w:rsid w:val="00A618E5"/>
    <w:rsid w:val="00B0015C"/>
    <w:rsid w:val="00B20094"/>
    <w:rsid w:val="00B56073"/>
    <w:rsid w:val="00C449B7"/>
    <w:rsid w:val="00CD3901"/>
    <w:rsid w:val="00D417E6"/>
    <w:rsid w:val="00DF598A"/>
    <w:rsid w:val="00E12CC2"/>
    <w:rsid w:val="00E5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B8B7"/>
  <w15:chartTrackingRefBased/>
  <w15:docId w15:val="{BE4EB5AF-1128-4040-B451-1D0AD60F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42678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42678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</cp:revision>
  <cp:lastPrinted>2018-08-07T17:01:00Z</cp:lastPrinted>
  <dcterms:created xsi:type="dcterms:W3CDTF">2018-09-11T19:12:00Z</dcterms:created>
  <dcterms:modified xsi:type="dcterms:W3CDTF">2018-09-11T19:13:00Z</dcterms:modified>
</cp:coreProperties>
</file>