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E3" w:rsidRPr="0028605F" w:rsidRDefault="001703E3" w:rsidP="001703E3">
      <w:pPr>
        <w:pStyle w:val="Texto"/>
        <w:jc w:val="center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779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916"/>
        <w:gridCol w:w="992"/>
        <w:gridCol w:w="998"/>
        <w:gridCol w:w="1275"/>
      </w:tblGrid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INSTITUTO DE TELEVISION PUBLICA DE SAN LUSI POTOSI CANAL 9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</w:t>
            </w:r>
            <w:r w:rsidR="00FD38E2">
              <w:rPr>
                <w:b/>
                <w:bCs/>
                <w:sz w:val="12"/>
                <w:szCs w:val="12"/>
                <w:lang w:val="es-MX"/>
              </w:rPr>
              <w:t>E</w:t>
            </w:r>
            <w:r w:rsidR="00E33CE7">
              <w:rPr>
                <w:b/>
                <w:bCs/>
                <w:sz w:val="12"/>
                <w:szCs w:val="12"/>
                <w:lang w:val="es-MX"/>
              </w:rPr>
              <w:t>nero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al </w:t>
            </w:r>
            <w:r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63448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D3F22">
              <w:rPr>
                <w:b/>
                <w:bCs/>
                <w:sz w:val="12"/>
                <w:szCs w:val="12"/>
                <w:lang w:val="es-MX"/>
              </w:rPr>
              <w:t>Septiembre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B4921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97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63F78" w:rsidRPr="006751B0" w:rsidTr="008E711F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63F78" w:rsidRPr="006751B0" w:rsidTr="00E33CE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63F78" w:rsidRPr="006751B0" w:rsidTr="00E33CE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63F78" w:rsidRPr="006751B0" w:rsidTr="00E33CE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78" w:rsidRPr="006751B0" w:rsidRDefault="00C63F78" w:rsidP="00EE2D1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E33CE7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5D3F22" w:rsidRPr="006751B0" w:rsidTr="00151B3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$ 600,000.00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3F22" w:rsidRDefault="005D3F22" w:rsidP="005D3F22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</w:t>
            </w:r>
            <w:r>
              <w:rPr>
                <w:sz w:val="12"/>
                <w:szCs w:val="12"/>
                <w:lang w:val="es-MX"/>
              </w:rPr>
              <w:t>594,264.01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1,194,264.01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1,194,264.01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1,194,264.01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3F22" w:rsidRDefault="005D3F22" w:rsidP="005D3F22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</w:t>
            </w:r>
            <w:r>
              <w:rPr>
                <w:sz w:val="12"/>
                <w:szCs w:val="12"/>
                <w:lang w:val="es-MX"/>
              </w:rPr>
              <w:t>594,264.01</w:t>
            </w:r>
          </w:p>
        </w:tc>
      </w:tr>
      <w:tr w:rsidR="00E33CE7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E33CE7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CE7" w:rsidRPr="006751B0" w:rsidRDefault="00E33CE7" w:rsidP="00E33CE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33CE7" w:rsidRDefault="00E33CE7" w:rsidP="00E33CE7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5D3F22" w:rsidRPr="006751B0" w:rsidTr="00475B18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$8,243,813.09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$462,000.00</w:t>
            </w: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$8,705,813.09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5,911,955.38</w:t>
            </w:r>
          </w:p>
        </w:tc>
        <w:tc>
          <w:tcPr>
            <w:tcW w:w="9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$5,911,955.38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D3F22" w:rsidRDefault="005D3F22" w:rsidP="005D3F22">
            <w:pPr>
              <w:jc w:val="center"/>
            </w:pPr>
            <w:r>
              <w:rPr>
                <w:sz w:val="12"/>
                <w:szCs w:val="12"/>
                <w:lang w:val="es-MX"/>
              </w:rPr>
              <w:t>-</w:t>
            </w:r>
            <w:r w:rsidRPr="00925B9A">
              <w:rPr>
                <w:sz w:val="12"/>
                <w:szCs w:val="12"/>
                <w:lang w:val="es-MX"/>
              </w:rPr>
              <w:t>$</w:t>
            </w:r>
            <w:r>
              <w:rPr>
                <w:sz w:val="12"/>
                <w:szCs w:val="12"/>
                <w:lang w:val="es-MX"/>
              </w:rPr>
              <w:t>2,331,817.71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FF6F8E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5D3F22" w:rsidTr="00E33CE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D3F22" w:rsidRPr="006751B0" w:rsidTr="00694793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$8,843,813.09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$1,056,264.01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$9,900,077.10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$7,106,257.39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$7,106,257.39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3F22" w:rsidRPr="00F63448" w:rsidRDefault="005D3F22" w:rsidP="005D3F22">
            <w:pPr>
              <w:jc w:val="center"/>
              <w:rPr>
                <w:highlight w:val="lightGray"/>
              </w:rPr>
            </w:pPr>
            <w:r w:rsidRPr="00F63448">
              <w:rPr>
                <w:sz w:val="12"/>
                <w:szCs w:val="12"/>
                <w:highlight w:val="lightGray"/>
                <w:lang w:val="es-MX"/>
              </w:rPr>
              <w:t>-$</w:t>
            </w:r>
            <w:r>
              <w:rPr>
                <w:sz w:val="12"/>
                <w:szCs w:val="12"/>
                <w:highlight w:val="lightGray"/>
                <w:lang w:val="es-MX"/>
              </w:rPr>
              <w:t>1,737,555.70</w:t>
            </w:r>
          </w:p>
        </w:tc>
      </w:tr>
      <w:tr w:rsidR="0021090A" w:rsidRPr="00FF6F8E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6751B0" w:rsidTr="00E33CE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FF6F8E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6751B0" w:rsidTr="0021090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FF6F8E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6751B0" w:rsidTr="0021090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21090A" w:rsidRPr="00FF6F8E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6751B0" w:rsidTr="00E33CE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FF6F8E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6751B0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21090A" w:rsidRPr="006751B0" w:rsidTr="0021090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090A" w:rsidRDefault="0021090A" w:rsidP="0021090A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B7273E" w:rsidRPr="006751B0" w:rsidTr="00CC265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273E" w:rsidRPr="006751B0" w:rsidRDefault="00B7273E" w:rsidP="00B7273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273E" w:rsidRPr="006751B0" w:rsidRDefault="00B7273E" w:rsidP="00B7273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73E" w:rsidRDefault="00B7273E" w:rsidP="00B7273E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73E" w:rsidRDefault="00B7273E" w:rsidP="00B7273E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73E" w:rsidRDefault="00B7273E" w:rsidP="00B7273E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73E" w:rsidRDefault="00B7273E" w:rsidP="00B7273E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73E" w:rsidRDefault="00B7273E" w:rsidP="00B7273E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73E" w:rsidRDefault="00B7273E" w:rsidP="00B7273E">
            <w:pPr>
              <w:jc w:val="center"/>
            </w:pPr>
            <w:r w:rsidRPr="00925B9A">
              <w:rPr>
                <w:sz w:val="12"/>
                <w:szCs w:val="12"/>
                <w:lang w:val="es-MX"/>
              </w:rPr>
              <w:t>$0.00</w:t>
            </w:r>
          </w:p>
        </w:tc>
      </w:tr>
      <w:tr w:rsidR="005D3F22" w:rsidRPr="006751B0" w:rsidTr="00C6570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$8,843,813.09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$1,056,264.01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3F22" w:rsidRPr="006751B0" w:rsidRDefault="005D3F22" w:rsidP="005D3F22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$9,900,077.10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$7,106,257.39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F22" w:rsidRPr="006751B0" w:rsidRDefault="005D3F22" w:rsidP="005D3F22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$7,106,257.39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3F22" w:rsidRPr="00F63448" w:rsidRDefault="005D3F22" w:rsidP="005D3F22">
            <w:pPr>
              <w:jc w:val="center"/>
              <w:rPr>
                <w:highlight w:val="lightGray"/>
              </w:rPr>
            </w:pPr>
            <w:r w:rsidRPr="00F63448">
              <w:rPr>
                <w:sz w:val="12"/>
                <w:szCs w:val="12"/>
                <w:highlight w:val="lightGray"/>
                <w:lang w:val="es-MX"/>
              </w:rPr>
              <w:t>-$</w:t>
            </w:r>
            <w:r>
              <w:rPr>
                <w:sz w:val="12"/>
                <w:szCs w:val="12"/>
                <w:highlight w:val="lightGray"/>
                <w:lang w:val="es-MX"/>
              </w:rPr>
              <w:t>1,737,555.70</w:t>
            </w:r>
          </w:p>
        </w:tc>
      </w:tr>
      <w:tr w:rsidR="0021090A" w:rsidRPr="00FF6F8E" w:rsidTr="00E33CE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090A" w:rsidRPr="006751B0" w:rsidRDefault="0021090A" w:rsidP="0021090A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B24013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B24013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B24013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B24013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B24013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0A" w:rsidRPr="00B24013" w:rsidRDefault="0021090A" w:rsidP="0021090A">
            <w:pPr>
              <w:pStyle w:val="Texto"/>
              <w:spacing w:before="10" w:after="1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060F7C" w:rsidRDefault="00060F7C"/>
    <w:p w:rsidR="001703E3" w:rsidRDefault="001703E3"/>
    <w:p w:rsidR="00D051DC" w:rsidRPr="00A02596" w:rsidRDefault="00D051DC" w:rsidP="00D051DC">
      <w:r>
        <w:t xml:space="preserve">___________________     </w:t>
      </w:r>
      <w:r w:rsidR="00B24013">
        <w:t>__</w:t>
      </w:r>
      <w:r>
        <w:t xml:space="preserve">_________________________     </w:t>
      </w:r>
      <w:r w:rsidR="00B24013">
        <w:t>____</w:t>
      </w:r>
      <w:r>
        <w:t>__________________</w:t>
      </w:r>
      <w:r w:rsidR="00B24013">
        <w:br/>
      </w:r>
      <w:r w:rsidRPr="00A02596">
        <w:rPr>
          <w:rFonts w:ascii="Arial" w:hAnsi="Arial" w:cs="Arial"/>
          <w:sz w:val="14"/>
        </w:rPr>
        <w:t>C. ALEJANDRA TELLO CARDENAS</w:t>
      </w:r>
      <w:r w:rsidR="00B24013">
        <w:rPr>
          <w:rFonts w:ascii="Arial" w:hAnsi="Arial" w:cs="Arial"/>
          <w:sz w:val="14"/>
        </w:rPr>
        <w:t xml:space="preserve">   </w:t>
      </w:r>
      <w:r w:rsidRPr="00A02596">
        <w:rPr>
          <w:rFonts w:ascii="Arial" w:hAnsi="Arial" w:cs="Arial"/>
          <w:sz w:val="14"/>
        </w:rPr>
        <w:t xml:space="preserve">     L.A. CLAUDIA JEANETT MONTOYA </w:t>
      </w:r>
      <w:r w:rsidR="007E0F76">
        <w:rPr>
          <w:rFonts w:ascii="Arial" w:hAnsi="Arial" w:cs="Arial"/>
          <w:sz w:val="14"/>
        </w:rPr>
        <w:t>MERCADO</w:t>
      </w:r>
      <w:r w:rsidRPr="00A02596">
        <w:rPr>
          <w:rFonts w:ascii="Arial" w:hAnsi="Arial" w:cs="Arial"/>
          <w:sz w:val="14"/>
        </w:rPr>
        <w:t xml:space="preserve">           C.P SERGIO FERNANDO ZAVALA MATA</w:t>
      </w:r>
      <w:r w:rsidRPr="00A02596">
        <w:rPr>
          <w:rFonts w:ascii="Arial" w:hAnsi="Arial" w:cs="Arial"/>
          <w:sz w:val="14"/>
        </w:rPr>
        <w:br/>
        <w:t xml:space="preserve">           DIRECTORA GENERAL                                     ERENTE ADMINISTRATIVO                                                CONTADOR</w:t>
      </w:r>
    </w:p>
    <w:p w:rsidR="001703E3" w:rsidRDefault="001703E3"/>
    <w:sectPr w:rsidR="001703E3" w:rsidSect="00B24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E3"/>
    <w:rsid w:val="00060F7C"/>
    <w:rsid w:val="00147A18"/>
    <w:rsid w:val="001703E3"/>
    <w:rsid w:val="001811A9"/>
    <w:rsid w:val="001E1160"/>
    <w:rsid w:val="0021090A"/>
    <w:rsid w:val="004223ED"/>
    <w:rsid w:val="00494B7E"/>
    <w:rsid w:val="00562E45"/>
    <w:rsid w:val="005D3F22"/>
    <w:rsid w:val="007E0F76"/>
    <w:rsid w:val="008004F1"/>
    <w:rsid w:val="008C1408"/>
    <w:rsid w:val="008E4543"/>
    <w:rsid w:val="008E711F"/>
    <w:rsid w:val="0091666E"/>
    <w:rsid w:val="009B4921"/>
    <w:rsid w:val="00A77DA7"/>
    <w:rsid w:val="00B24013"/>
    <w:rsid w:val="00B7273E"/>
    <w:rsid w:val="00BB16C3"/>
    <w:rsid w:val="00C15844"/>
    <w:rsid w:val="00C62B82"/>
    <w:rsid w:val="00C63F78"/>
    <w:rsid w:val="00D051DC"/>
    <w:rsid w:val="00E33CE7"/>
    <w:rsid w:val="00EE2D17"/>
    <w:rsid w:val="00EF7D58"/>
    <w:rsid w:val="00F63448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7E94"/>
  <w15:chartTrackingRefBased/>
  <w15:docId w15:val="{88BFCCCC-49D8-4FE8-BFB5-BCCB9BC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1703E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1703E3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28</cp:revision>
  <cp:lastPrinted>2019-01-15T20:13:00Z</cp:lastPrinted>
  <dcterms:created xsi:type="dcterms:W3CDTF">2018-07-10T16:25:00Z</dcterms:created>
  <dcterms:modified xsi:type="dcterms:W3CDTF">2019-10-08T15:15:00Z</dcterms:modified>
</cp:coreProperties>
</file>