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051D" w14:textId="6BE2DE20" w:rsidR="00060F7C" w:rsidRPr="00734C5B" w:rsidRDefault="00060F7C">
      <w:pPr>
        <w:rPr>
          <w:rFonts w:ascii="Segoe UI" w:hAnsi="Segoe UI" w:cs="Segoe UI"/>
        </w:rPr>
      </w:pPr>
    </w:p>
    <w:tbl>
      <w:tblPr>
        <w:tblpPr w:leftFromText="141" w:rightFromText="141" w:vertAnchor="page" w:horzAnchor="margin" w:tblpY="1831"/>
        <w:tblW w:w="9117" w:type="dxa"/>
        <w:shd w:val="clear" w:color="auto" w:fill="E7E6E6" w:themeFill="background2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17"/>
      </w:tblGrid>
      <w:tr w:rsidR="00734C5B" w:rsidRPr="00734C5B" w14:paraId="0061FD54" w14:textId="77777777" w:rsidTr="00734C5B">
        <w:trPr>
          <w:trHeight w:val="6"/>
          <w:tblHeader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33B34B71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  <w:t>INSTITUTO DE TELEVISIÓN PÚBLICA DE SAN LUIS POTOSÍ CANAL 9</w:t>
            </w:r>
          </w:p>
        </w:tc>
      </w:tr>
      <w:tr w:rsidR="00734C5B" w:rsidRPr="00734C5B" w14:paraId="1CF3C04F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722F9EB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</w:p>
          <w:p w14:paraId="4A4039BC" w14:textId="27F80DA1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  <w:r w:rsidRPr="00734C5B">
              <w:rPr>
                <w:rFonts w:ascii="Segoe UI" w:hAnsi="Segoe UI" w:cs="Segoe UI"/>
                <w:bCs/>
                <w:sz w:val="22"/>
                <w:szCs w:val="14"/>
              </w:rPr>
              <w:t>Programas y proyectos de inversión</w:t>
            </w:r>
          </w:p>
        </w:tc>
      </w:tr>
      <w:tr w:rsidR="00734C5B" w:rsidRPr="00734C5B" w14:paraId="0B9AC3FC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E2564D9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  <w:t>NO APLICA, NO SE CUENTA CON PROYECTOS DE INVERSIÓN</w:t>
            </w:r>
          </w:p>
        </w:tc>
      </w:tr>
      <w:tr w:rsidR="00734C5B" w:rsidRPr="00734C5B" w14:paraId="54115EAA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B5D444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  <w:tr w:rsidR="00734C5B" w:rsidRPr="00734C5B" w14:paraId="1E25B75C" w14:textId="77777777" w:rsidTr="00734C5B">
        <w:trPr>
          <w:trHeight w:val="19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</w:tcPr>
          <w:p w14:paraId="396977CD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</w:tbl>
    <w:p w14:paraId="79707293" w14:textId="77777777" w:rsidR="00734C5B" w:rsidRPr="00734C5B" w:rsidRDefault="00734C5B">
      <w:pPr>
        <w:rPr>
          <w:rFonts w:ascii="Segoe UI" w:hAnsi="Segoe UI" w:cs="Segoe UI"/>
        </w:rPr>
      </w:pPr>
    </w:p>
    <w:p w14:paraId="4ABF299C" w14:textId="3B48AC8F" w:rsidR="0042678C" w:rsidRPr="00734C5B" w:rsidRDefault="00734C5B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 xml:space="preserve">                            </w:t>
      </w:r>
    </w:p>
    <w:p w14:paraId="22AC311F" w14:textId="77777777" w:rsidR="0042678C" w:rsidRPr="00734C5B" w:rsidRDefault="0042678C">
      <w:pPr>
        <w:rPr>
          <w:rFonts w:ascii="Segoe UI" w:hAnsi="Segoe UI" w:cs="Segoe UI"/>
        </w:rPr>
      </w:pPr>
    </w:p>
    <w:p w14:paraId="42E537DF" w14:textId="77777777" w:rsidR="0042678C" w:rsidRPr="00734C5B" w:rsidRDefault="0042678C">
      <w:pPr>
        <w:rPr>
          <w:rFonts w:ascii="Segoe UI" w:hAnsi="Segoe UI" w:cs="Segoe UI"/>
        </w:rPr>
      </w:pPr>
    </w:p>
    <w:p w14:paraId="01F3B33C" w14:textId="5FCFD12D" w:rsidR="00391C24" w:rsidRPr="00734C5B" w:rsidRDefault="000419F1" w:rsidP="000419F1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>___________________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>_______</w:t>
      </w:r>
      <w:r w:rsidR="00391C24" w:rsidRPr="00734C5B">
        <w:rPr>
          <w:rFonts w:ascii="Segoe UI" w:hAnsi="Segoe UI" w:cs="Segoe UI"/>
        </w:rPr>
        <w:t>_</w:t>
      </w:r>
      <w:r w:rsidRPr="00734C5B">
        <w:rPr>
          <w:rFonts w:ascii="Segoe UI" w:hAnsi="Segoe UI" w:cs="Segoe UI"/>
        </w:rPr>
        <w:t xml:space="preserve">                     ______________________</w:t>
      </w:r>
      <w:r w:rsidR="00734C5B">
        <w:rPr>
          <w:rFonts w:ascii="Segoe UI" w:hAnsi="Segoe UI" w:cs="Segoe UI"/>
        </w:rPr>
        <w:t>_____</w:t>
      </w:r>
      <w:r w:rsidRPr="00734C5B">
        <w:rPr>
          <w:rFonts w:ascii="Segoe UI" w:hAnsi="Segoe UI" w:cs="Segoe UI"/>
        </w:rPr>
        <w:t>______</w:t>
      </w:r>
    </w:p>
    <w:p w14:paraId="202ED0D0" w14:textId="21CCA5B4" w:rsidR="000419F1" w:rsidRPr="00734C5B" w:rsidRDefault="00734C5B" w:rsidP="000419F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E73581" w:rsidRPr="00734C5B">
        <w:rPr>
          <w:rFonts w:ascii="Segoe UI" w:hAnsi="Segoe UI" w:cs="Segoe UI"/>
          <w:sz w:val="16"/>
          <w:szCs w:val="16"/>
        </w:rPr>
        <w:t>ING. JOSÉ ALFONSO CUEVAS IÑIGUEZ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       </w:t>
      </w:r>
      <w:r w:rsidR="00E73581" w:rsidRPr="00734C5B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</w:rPr>
        <w:t xml:space="preserve">   </w:t>
      </w:r>
      <w:r w:rsidR="00E73581" w:rsidRPr="00734C5B">
        <w:rPr>
          <w:rFonts w:ascii="Segoe UI" w:hAnsi="Segoe UI" w:cs="Segoe UI"/>
          <w:sz w:val="16"/>
          <w:szCs w:val="16"/>
        </w:rPr>
        <w:t xml:space="preserve"> MTRO. VICTOR MANUEL MORENO AYALA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3F0D7170" w14:textId="5A80EC42" w:rsidR="000419F1" w:rsidRPr="00734C5B" w:rsidRDefault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</w:t>
      </w:r>
      <w:r w:rsidRPr="00734C5B">
        <w:rPr>
          <w:rFonts w:ascii="Segoe UI" w:hAnsi="Segoe UI" w:cs="Segoe UI"/>
          <w:sz w:val="16"/>
          <w:szCs w:val="16"/>
        </w:rPr>
        <w:t>DIRECTOR GENERAL</w:t>
      </w:r>
      <w:r w:rsidR="00391C24" w:rsidRPr="00734C5B">
        <w:rPr>
          <w:rFonts w:ascii="Segoe UI" w:hAnsi="Segoe UI" w:cs="Segoe UI"/>
          <w:sz w:val="16"/>
          <w:szCs w:val="16"/>
        </w:rPr>
        <w:t xml:space="preserve">                                                             </w:t>
      </w:r>
      <w:r w:rsidRPr="00734C5B">
        <w:rPr>
          <w:rFonts w:ascii="Segoe UI" w:hAnsi="Segoe UI" w:cs="Segoe UI"/>
          <w:sz w:val="16"/>
          <w:szCs w:val="16"/>
        </w:rPr>
        <w:t xml:space="preserve">   GERENTE ADMINISTRACIÓN</w:t>
      </w:r>
    </w:p>
    <w:p w14:paraId="01C5A02C" w14:textId="77777777" w:rsidR="000419F1" w:rsidRPr="00734C5B" w:rsidRDefault="000419F1">
      <w:pPr>
        <w:rPr>
          <w:rFonts w:ascii="Segoe UI" w:hAnsi="Segoe UI" w:cs="Segoe UI"/>
        </w:rPr>
      </w:pPr>
    </w:p>
    <w:p w14:paraId="159E5A3B" w14:textId="77777777" w:rsidR="000419F1" w:rsidRPr="00734C5B" w:rsidRDefault="000419F1">
      <w:pPr>
        <w:rPr>
          <w:rFonts w:ascii="Segoe UI" w:hAnsi="Segoe UI" w:cs="Segoe UI"/>
        </w:rPr>
      </w:pPr>
    </w:p>
    <w:p w14:paraId="76F83D49" w14:textId="77777777" w:rsidR="000419F1" w:rsidRPr="00734C5B" w:rsidRDefault="000419F1">
      <w:pPr>
        <w:rPr>
          <w:rFonts w:ascii="Segoe UI" w:hAnsi="Segoe UI" w:cs="Segoe UI"/>
        </w:rPr>
      </w:pPr>
    </w:p>
    <w:p w14:paraId="079BC158" w14:textId="77777777" w:rsidR="0042678C" w:rsidRPr="00734C5B" w:rsidRDefault="0042678C" w:rsidP="0042678C">
      <w:pPr>
        <w:rPr>
          <w:rFonts w:ascii="Segoe UI" w:hAnsi="Segoe UI" w:cs="Segoe UI"/>
        </w:rPr>
      </w:pPr>
    </w:p>
    <w:p w14:paraId="7D54FECB" w14:textId="019FCB26" w:rsidR="0042678C" w:rsidRPr="00734C5B" w:rsidRDefault="0042678C">
      <w:pPr>
        <w:rPr>
          <w:rFonts w:ascii="Segoe UI" w:hAnsi="Segoe UI" w:cs="Segoe UI"/>
        </w:rPr>
      </w:pPr>
    </w:p>
    <w:p w14:paraId="5DACCBC3" w14:textId="0304BFA8" w:rsidR="00E73581" w:rsidRPr="00734C5B" w:rsidRDefault="00E73581" w:rsidP="00E73581">
      <w:pPr>
        <w:rPr>
          <w:rFonts w:ascii="Segoe UI" w:hAnsi="Segoe UI" w:cs="Segoe UI"/>
          <w:u w:val="single"/>
        </w:rPr>
      </w:pPr>
      <w:r w:rsidRPr="00734C5B">
        <w:rPr>
          <w:rFonts w:ascii="Segoe UI" w:hAnsi="Segoe UI" w:cs="Segoe UI"/>
        </w:rPr>
        <w:t>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 xml:space="preserve">______________                     </w:t>
      </w:r>
    </w:p>
    <w:p w14:paraId="4911E47C" w14:textId="5682F506" w:rsidR="00E73581" w:rsidRPr="00734C5B" w:rsidRDefault="004B36C0" w:rsidP="00E7358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L.C. KAREM FABIOLA FRANCO ROSILLO</w:t>
      </w:r>
    </w:p>
    <w:p w14:paraId="4E77516C" w14:textId="2926F608" w:rsidR="00E73581" w:rsidRPr="00734C5B" w:rsidRDefault="00E73581" w:rsidP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                  CONTADORA                                                                </w:t>
      </w:r>
    </w:p>
    <w:p w14:paraId="527B770C" w14:textId="77777777" w:rsidR="00E73581" w:rsidRPr="00734C5B" w:rsidRDefault="00E73581" w:rsidP="00E73581">
      <w:pPr>
        <w:rPr>
          <w:rFonts w:ascii="Segoe UI" w:hAnsi="Segoe UI" w:cs="Segoe UI"/>
        </w:rPr>
      </w:pPr>
    </w:p>
    <w:p w14:paraId="6A411418" w14:textId="77777777" w:rsidR="00E73581" w:rsidRPr="00734C5B" w:rsidRDefault="00E73581">
      <w:pPr>
        <w:rPr>
          <w:rFonts w:ascii="Segoe UI" w:hAnsi="Segoe UI" w:cs="Segoe UI"/>
        </w:rPr>
      </w:pPr>
    </w:p>
    <w:sectPr w:rsidR="00E73581" w:rsidRPr="00734C5B" w:rsidSect="00B44FB3">
      <w:headerReference w:type="default" r:id="rId6"/>
      <w:pgSz w:w="12240" w:h="15840"/>
      <w:pgMar w:top="1276" w:right="1325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D92E" w14:textId="77777777" w:rsidR="004C7136" w:rsidRDefault="004C7136" w:rsidP="00734C5B">
      <w:r>
        <w:separator/>
      </w:r>
    </w:p>
  </w:endnote>
  <w:endnote w:type="continuationSeparator" w:id="0">
    <w:p w14:paraId="5961136D" w14:textId="77777777" w:rsidR="004C7136" w:rsidRDefault="004C7136" w:rsidP="007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7250" w14:textId="77777777" w:rsidR="004C7136" w:rsidRDefault="004C7136" w:rsidP="00734C5B">
      <w:r>
        <w:separator/>
      </w:r>
    </w:p>
  </w:footnote>
  <w:footnote w:type="continuationSeparator" w:id="0">
    <w:p w14:paraId="555C408C" w14:textId="77777777" w:rsidR="004C7136" w:rsidRDefault="004C7136" w:rsidP="0073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F458" w14:textId="27C9355F" w:rsidR="00B44FB3" w:rsidRDefault="00B44FB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710E5A" wp14:editId="67CBE467">
          <wp:simplePos x="0" y="0"/>
          <wp:positionH relativeFrom="column">
            <wp:posOffset>-500380</wp:posOffset>
          </wp:positionH>
          <wp:positionV relativeFrom="paragraph">
            <wp:posOffset>-296545</wp:posOffset>
          </wp:positionV>
          <wp:extent cx="1506220" cy="504190"/>
          <wp:effectExtent l="0" t="0" r="0" b="0"/>
          <wp:wrapSquare wrapText="bothSides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2039"/>
                  <a:stretch/>
                </pic:blipFill>
                <pic:spPr bwMode="auto">
                  <a:xfrm>
                    <a:off x="0" y="0"/>
                    <a:ext cx="1506220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504548" wp14:editId="1AB92F75">
          <wp:simplePos x="0" y="0"/>
          <wp:positionH relativeFrom="column">
            <wp:posOffset>5340985</wp:posOffset>
          </wp:positionH>
          <wp:positionV relativeFrom="paragraph">
            <wp:posOffset>-361789</wp:posOffset>
          </wp:positionV>
          <wp:extent cx="776605" cy="611505"/>
          <wp:effectExtent l="0" t="0" r="4445" b="0"/>
          <wp:wrapSquare wrapText="bothSides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4" t="12042" r="25223" b="17096"/>
                  <a:stretch/>
                </pic:blipFill>
                <pic:spPr bwMode="auto">
                  <a:xfrm>
                    <a:off x="0" y="0"/>
                    <a:ext cx="77660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419F1"/>
    <w:rsid w:val="00060F7C"/>
    <w:rsid w:val="00147A18"/>
    <w:rsid w:val="001D53B7"/>
    <w:rsid w:val="001E7ED6"/>
    <w:rsid w:val="00287743"/>
    <w:rsid w:val="0035043E"/>
    <w:rsid w:val="003875F7"/>
    <w:rsid w:val="00391C24"/>
    <w:rsid w:val="003D1C9D"/>
    <w:rsid w:val="0042678C"/>
    <w:rsid w:val="00430C92"/>
    <w:rsid w:val="004633B3"/>
    <w:rsid w:val="004B36C0"/>
    <w:rsid w:val="004C7136"/>
    <w:rsid w:val="005225F6"/>
    <w:rsid w:val="005F4550"/>
    <w:rsid w:val="00734C5B"/>
    <w:rsid w:val="007637FA"/>
    <w:rsid w:val="00765373"/>
    <w:rsid w:val="007B350D"/>
    <w:rsid w:val="00854D85"/>
    <w:rsid w:val="00881C33"/>
    <w:rsid w:val="0092679F"/>
    <w:rsid w:val="00A618E5"/>
    <w:rsid w:val="00B20094"/>
    <w:rsid w:val="00B44FB3"/>
    <w:rsid w:val="00C449B7"/>
    <w:rsid w:val="00C47F8C"/>
    <w:rsid w:val="00CD3901"/>
    <w:rsid w:val="00D417E6"/>
    <w:rsid w:val="00DE0580"/>
    <w:rsid w:val="00E507F1"/>
    <w:rsid w:val="00E7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F6CA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2022-02-10T15:01:00Z</cp:lastPrinted>
  <dcterms:created xsi:type="dcterms:W3CDTF">2022-06-04T18:12:00Z</dcterms:created>
  <dcterms:modified xsi:type="dcterms:W3CDTF">2022-06-04T18:13:00Z</dcterms:modified>
</cp:coreProperties>
</file>