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051D" w14:textId="6BE2DE20" w:rsidR="00060F7C" w:rsidRPr="00734C5B" w:rsidRDefault="00060F7C">
      <w:pPr>
        <w:rPr>
          <w:rFonts w:ascii="Segoe UI" w:hAnsi="Segoe UI" w:cs="Segoe UI"/>
        </w:rPr>
      </w:pPr>
    </w:p>
    <w:tbl>
      <w:tblPr>
        <w:tblpPr w:leftFromText="141" w:rightFromText="141" w:vertAnchor="page" w:horzAnchor="margin" w:tblpY="1831"/>
        <w:tblW w:w="9117" w:type="dxa"/>
        <w:shd w:val="clear" w:color="auto" w:fill="E7E6E6" w:themeFill="background2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117"/>
      </w:tblGrid>
      <w:tr w:rsidR="00734C5B" w:rsidRPr="00734C5B" w14:paraId="0061FD54" w14:textId="77777777" w:rsidTr="00734C5B">
        <w:trPr>
          <w:trHeight w:val="6"/>
          <w:tblHeader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noWrap/>
          </w:tcPr>
          <w:p w14:paraId="33B34B71" w14:textId="5C364213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</w:pPr>
            <w:r w:rsidRPr="00734C5B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br/>
            </w:r>
            <w:r w:rsidRPr="00734C5B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br/>
              <w:t>INSTITUTO DE TELEVISIÓN PÚBLICA DE SAN LUIS POTOSÍ</w:t>
            </w:r>
            <w:r w:rsidR="005319FD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t xml:space="preserve"> XHSLS</w:t>
            </w:r>
            <w:r w:rsidRPr="00734C5B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t xml:space="preserve"> CANAL 9</w:t>
            </w:r>
          </w:p>
        </w:tc>
      </w:tr>
      <w:tr w:rsidR="00734C5B" w:rsidRPr="00734C5B" w14:paraId="1CF3C04F" w14:textId="77777777" w:rsidTr="00734C5B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noWrap/>
          </w:tcPr>
          <w:p w14:paraId="722F9EB8" w14:textId="77777777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Cs/>
                <w:sz w:val="22"/>
                <w:szCs w:val="14"/>
              </w:rPr>
            </w:pPr>
          </w:p>
          <w:p w14:paraId="4A4039BC" w14:textId="0E335ECD" w:rsidR="00734C5B" w:rsidRPr="00734C5B" w:rsidRDefault="00C213DF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Cs/>
                <w:sz w:val="22"/>
                <w:szCs w:val="14"/>
              </w:rPr>
            </w:pPr>
            <w:r>
              <w:rPr>
                <w:rFonts w:ascii="Segoe UI" w:hAnsi="Segoe UI" w:cs="Segoe UI"/>
                <w:bCs/>
                <w:sz w:val="22"/>
                <w:szCs w:val="14"/>
              </w:rPr>
              <w:t>Relación de Bienes Inmuebles</w:t>
            </w:r>
          </w:p>
        </w:tc>
      </w:tr>
      <w:tr w:rsidR="00734C5B" w:rsidRPr="00734C5B" w14:paraId="0B9AC3FC" w14:textId="77777777" w:rsidTr="00734C5B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noWrap/>
          </w:tcPr>
          <w:p w14:paraId="4E2564D9" w14:textId="4965EE73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</w:pPr>
            <w:r w:rsidRPr="00734C5B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br/>
            </w:r>
            <w:r w:rsidR="00C213DF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t>SE ENCUENTRA EN COMODATO</w:t>
            </w:r>
          </w:p>
        </w:tc>
      </w:tr>
      <w:tr w:rsidR="00734C5B" w:rsidRPr="00734C5B" w14:paraId="54115EAA" w14:textId="77777777" w:rsidTr="00734C5B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noWrap/>
          </w:tcPr>
          <w:p w14:paraId="4B5D4448" w14:textId="77777777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</w:pPr>
          </w:p>
        </w:tc>
      </w:tr>
      <w:tr w:rsidR="00734C5B" w:rsidRPr="00734C5B" w14:paraId="1E25B75C" w14:textId="77777777" w:rsidTr="00734C5B">
        <w:trPr>
          <w:trHeight w:val="19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</w:tcPr>
          <w:p w14:paraId="396977CD" w14:textId="77777777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</w:pPr>
          </w:p>
        </w:tc>
      </w:tr>
    </w:tbl>
    <w:p w14:paraId="79707293" w14:textId="77777777" w:rsidR="00734C5B" w:rsidRPr="00734C5B" w:rsidRDefault="00734C5B">
      <w:pPr>
        <w:rPr>
          <w:rFonts w:ascii="Segoe UI" w:hAnsi="Segoe UI" w:cs="Segoe UI"/>
        </w:rPr>
      </w:pPr>
    </w:p>
    <w:p w14:paraId="4ABF299C" w14:textId="3B48AC8F" w:rsidR="0042678C" w:rsidRPr="00734C5B" w:rsidRDefault="00734C5B">
      <w:pPr>
        <w:rPr>
          <w:rFonts w:ascii="Segoe UI" w:hAnsi="Segoe UI" w:cs="Segoe UI"/>
        </w:rPr>
      </w:pPr>
      <w:r w:rsidRPr="00734C5B">
        <w:rPr>
          <w:rFonts w:ascii="Segoe UI" w:hAnsi="Segoe UI" w:cs="Segoe UI"/>
        </w:rPr>
        <w:t xml:space="preserve">                            </w:t>
      </w:r>
    </w:p>
    <w:p w14:paraId="22AC311F" w14:textId="77777777" w:rsidR="0042678C" w:rsidRPr="00734C5B" w:rsidRDefault="0042678C">
      <w:pPr>
        <w:rPr>
          <w:rFonts w:ascii="Segoe UI" w:hAnsi="Segoe UI" w:cs="Segoe UI"/>
        </w:rPr>
      </w:pPr>
    </w:p>
    <w:p w14:paraId="42E537DF" w14:textId="77777777" w:rsidR="0042678C" w:rsidRPr="00734C5B" w:rsidRDefault="0042678C">
      <w:pPr>
        <w:rPr>
          <w:rFonts w:ascii="Segoe UI" w:hAnsi="Segoe UI" w:cs="Segoe UI"/>
        </w:rPr>
      </w:pPr>
    </w:p>
    <w:p w14:paraId="01F3B33C" w14:textId="5FCFD12D" w:rsidR="00391C24" w:rsidRPr="00734C5B" w:rsidRDefault="000419F1" w:rsidP="000419F1">
      <w:pPr>
        <w:rPr>
          <w:rFonts w:ascii="Segoe UI" w:hAnsi="Segoe UI" w:cs="Segoe UI"/>
        </w:rPr>
      </w:pPr>
      <w:r w:rsidRPr="00734C5B">
        <w:rPr>
          <w:rFonts w:ascii="Segoe UI" w:hAnsi="Segoe UI" w:cs="Segoe UI"/>
        </w:rPr>
        <w:t>___________________</w:t>
      </w:r>
      <w:r w:rsidR="00734C5B">
        <w:rPr>
          <w:rFonts w:ascii="Segoe UI" w:hAnsi="Segoe UI" w:cs="Segoe UI"/>
        </w:rPr>
        <w:t>__</w:t>
      </w:r>
      <w:r w:rsidRPr="00734C5B">
        <w:rPr>
          <w:rFonts w:ascii="Segoe UI" w:hAnsi="Segoe UI" w:cs="Segoe UI"/>
        </w:rPr>
        <w:t>_______</w:t>
      </w:r>
      <w:r w:rsidR="00391C24" w:rsidRPr="00734C5B">
        <w:rPr>
          <w:rFonts w:ascii="Segoe UI" w:hAnsi="Segoe UI" w:cs="Segoe UI"/>
        </w:rPr>
        <w:t>_</w:t>
      </w:r>
      <w:r w:rsidRPr="00734C5B">
        <w:rPr>
          <w:rFonts w:ascii="Segoe UI" w:hAnsi="Segoe UI" w:cs="Segoe UI"/>
        </w:rPr>
        <w:t xml:space="preserve">                     ______________________</w:t>
      </w:r>
      <w:r w:rsidR="00734C5B">
        <w:rPr>
          <w:rFonts w:ascii="Segoe UI" w:hAnsi="Segoe UI" w:cs="Segoe UI"/>
        </w:rPr>
        <w:t>_____</w:t>
      </w:r>
      <w:r w:rsidRPr="00734C5B">
        <w:rPr>
          <w:rFonts w:ascii="Segoe UI" w:hAnsi="Segoe UI" w:cs="Segoe UI"/>
        </w:rPr>
        <w:t>______</w:t>
      </w:r>
    </w:p>
    <w:p w14:paraId="202ED0D0" w14:textId="21CCA5B4" w:rsidR="000419F1" w:rsidRPr="00734C5B" w:rsidRDefault="00734C5B" w:rsidP="000419F1">
      <w:pPr>
        <w:rPr>
          <w:rFonts w:ascii="Segoe UI" w:hAnsi="Segoe UI" w:cs="Segoe UI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r w:rsidR="00E73581" w:rsidRPr="00734C5B">
        <w:rPr>
          <w:rFonts w:ascii="Segoe UI" w:hAnsi="Segoe UI" w:cs="Segoe UI"/>
          <w:sz w:val="16"/>
          <w:szCs w:val="16"/>
        </w:rPr>
        <w:t>ING. JOSÉ ALFONSO CUEVAS IÑIGUEZ</w:t>
      </w:r>
      <w:r w:rsidR="000419F1" w:rsidRPr="00734C5B">
        <w:rPr>
          <w:rFonts w:ascii="Segoe UI" w:hAnsi="Segoe UI" w:cs="Segoe UI"/>
          <w:sz w:val="16"/>
          <w:szCs w:val="16"/>
        </w:rPr>
        <w:t xml:space="preserve">                             </w:t>
      </w:r>
      <w:r w:rsidR="00E73581" w:rsidRPr="00734C5B">
        <w:rPr>
          <w:rFonts w:ascii="Segoe UI" w:hAnsi="Segoe UI" w:cs="Segoe UI"/>
          <w:sz w:val="16"/>
          <w:szCs w:val="16"/>
        </w:rPr>
        <w:t xml:space="preserve">     </w:t>
      </w:r>
      <w:r>
        <w:rPr>
          <w:rFonts w:ascii="Segoe UI" w:hAnsi="Segoe UI" w:cs="Segoe UI"/>
          <w:sz w:val="16"/>
          <w:szCs w:val="16"/>
        </w:rPr>
        <w:t xml:space="preserve">   </w:t>
      </w:r>
      <w:r w:rsidR="00E73581" w:rsidRPr="00734C5B">
        <w:rPr>
          <w:rFonts w:ascii="Segoe UI" w:hAnsi="Segoe UI" w:cs="Segoe UI"/>
          <w:sz w:val="16"/>
          <w:szCs w:val="16"/>
        </w:rPr>
        <w:t xml:space="preserve"> MTRO. VICTOR MANUEL MORENO AYALA</w:t>
      </w:r>
      <w:r w:rsidR="000419F1" w:rsidRPr="00734C5B">
        <w:rPr>
          <w:rFonts w:ascii="Segoe UI" w:hAnsi="Segoe UI" w:cs="Segoe UI"/>
          <w:sz w:val="16"/>
          <w:szCs w:val="16"/>
        </w:rPr>
        <w:t xml:space="preserve">                      </w:t>
      </w:r>
    </w:p>
    <w:p w14:paraId="3F0D7170" w14:textId="5A80EC42" w:rsidR="000419F1" w:rsidRPr="00734C5B" w:rsidRDefault="00E73581">
      <w:pPr>
        <w:rPr>
          <w:rFonts w:ascii="Segoe UI" w:hAnsi="Segoe UI" w:cs="Segoe UI"/>
          <w:sz w:val="16"/>
          <w:szCs w:val="16"/>
        </w:rPr>
      </w:pPr>
      <w:r w:rsidRPr="00734C5B">
        <w:rPr>
          <w:rFonts w:ascii="Segoe UI" w:hAnsi="Segoe UI" w:cs="Segoe UI"/>
          <w:sz w:val="16"/>
          <w:szCs w:val="16"/>
        </w:rPr>
        <w:t xml:space="preserve">    </w:t>
      </w:r>
      <w:r w:rsidR="000419F1" w:rsidRPr="00734C5B">
        <w:rPr>
          <w:rFonts w:ascii="Segoe UI" w:hAnsi="Segoe UI" w:cs="Segoe UI"/>
          <w:sz w:val="16"/>
          <w:szCs w:val="16"/>
        </w:rPr>
        <w:t xml:space="preserve">          </w:t>
      </w:r>
      <w:r w:rsidRPr="00734C5B">
        <w:rPr>
          <w:rFonts w:ascii="Segoe UI" w:hAnsi="Segoe UI" w:cs="Segoe UI"/>
          <w:sz w:val="16"/>
          <w:szCs w:val="16"/>
        </w:rPr>
        <w:t>DIRECTOR GENERAL</w:t>
      </w:r>
      <w:r w:rsidR="00391C24" w:rsidRPr="00734C5B">
        <w:rPr>
          <w:rFonts w:ascii="Segoe UI" w:hAnsi="Segoe UI" w:cs="Segoe UI"/>
          <w:sz w:val="16"/>
          <w:szCs w:val="16"/>
        </w:rPr>
        <w:t xml:space="preserve">                                                             </w:t>
      </w:r>
      <w:r w:rsidRPr="00734C5B">
        <w:rPr>
          <w:rFonts w:ascii="Segoe UI" w:hAnsi="Segoe UI" w:cs="Segoe UI"/>
          <w:sz w:val="16"/>
          <w:szCs w:val="16"/>
        </w:rPr>
        <w:t xml:space="preserve">   GERENTE ADMINISTRACIÓN</w:t>
      </w:r>
    </w:p>
    <w:p w14:paraId="01C5A02C" w14:textId="77777777" w:rsidR="000419F1" w:rsidRPr="00734C5B" w:rsidRDefault="000419F1">
      <w:pPr>
        <w:rPr>
          <w:rFonts w:ascii="Segoe UI" w:hAnsi="Segoe UI" w:cs="Segoe UI"/>
        </w:rPr>
      </w:pPr>
    </w:p>
    <w:p w14:paraId="159E5A3B" w14:textId="77777777" w:rsidR="000419F1" w:rsidRPr="00734C5B" w:rsidRDefault="000419F1">
      <w:pPr>
        <w:rPr>
          <w:rFonts w:ascii="Segoe UI" w:hAnsi="Segoe UI" w:cs="Segoe UI"/>
        </w:rPr>
      </w:pPr>
    </w:p>
    <w:p w14:paraId="76F83D49" w14:textId="77777777" w:rsidR="000419F1" w:rsidRPr="00734C5B" w:rsidRDefault="000419F1">
      <w:pPr>
        <w:rPr>
          <w:rFonts w:ascii="Segoe UI" w:hAnsi="Segoe UI" w:cs="Segoe UI"/>
        </w:rPr>
      </w:pPr>
    </w:p>
    <w:p w14:paraId="079BC158" w14:textId="77777777" w:rsidR="0042678C" w:rsidRPr="00734C5B" w:rsidRDefault="0042678C" w:rsidP="0042678C">
      <w:pPr>
        <w:rPr>
          <w:rFonts w:ascii="Segoe UI" w:hAnsi="Segoe UI" w:cs="Segoe UI"/>
        </w:rPr>
      </w:pPr>
    </w:p>
    <w:p w14:paraId="7D54FECB" w14:textId="019FCB26" w:rsidR="0042678C" w:rsidRPr="00734C5B" w:rsidRDefault="0042678C">
      <w:pPr>
        <w:rPr>
          <w:rFonts w:ascii="Segoe UI" w:hAnsi="Segoe UI" w:cs="Segoe UI"/>
        </w:rPr>
      </w:pPr>
    </w:p>
    <w:p w14:paraId="5DACCBC3" w14:textId="0304BFA8" w:rsidR="00E73581" w:rsidRPr="00734C5B" w:rsidRDefault="00E73581" w:rsidP="00E73581">
      <w:pPr>
        <w:rPr>
          <w:rFonts w:ascii="Segoe UI" w:hAnsi="Segoe UI" w:cs="Segoe UI"/>
          <w:u w:val="single"/>
        </w:rPr>
      </w:pPr>
      <w:r w:rsidRPr="00734C5B">
        <w:rPr>
          <w:rFonts w:ascii="Segoe UI" w:hAnsi="Segoe UI" w:cs="Segoe UI"/>
        </w:rPr>
        <w:t>_____________</w:t>
      </w:r>
      <w:r w:rsidR="00734C5B">
        <w:rPr>
          <w:rFonts w:ascii="Segoe UI" w:hAnsi="Segoe UI" w:cs="Segoe UI"/>
        </w:rPr>
        <w:t>__</w:t>
      </w:r>
      <w:r w:rsidRPr="00734C5B">
        <w:rPr>
          <w:rFonts w:ascii="Segoe UI" w:hAnsi="Segoe UI" w:cs="Segoe UI"/>
        </w:rPr>
        <w:t xml:space="preserve">______________                     </w:t>
      </w:r>
    </w:p>
    <w:p w14:paraId="4911E47C" w14:textId="61B5895E" w:rsidR="00E73581" w:rsidRPr="00734C5B" w:rsidRDefault="00734C5B" w:rsidP="00E73581">
      <w:pPr>
        <w:rPr>
          <w:rFonts w:ascii="Segoe UI" w:hAnsi="Segoe UI" w:cs="Segoe UI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r w:rsidR="00643F11">
        <w:rPr>
          <w:rFonts w:ascii="Segoe UI" w:hAnsi="Segoe UI" w:cs="Segoe UI"/>
          <w:sz w:val="16"/>
          <w:szCs w:val="16"/>
        </w:rPr>
        <w:t>L.C. KAREM FABIOLA FRANCO ROSILLO</w:t>
      </w:r>
    </w:p>
    <w:p w14:paraId="4E77516C" w14:textId="2926F608" w:rsidR="00E73581" w:rsidRPr="00734C5B" w:rsidRDefault="00E73581" w:rsidP="00E73581">
      <w:pPr>
        <w:rPr>
          <w:rFonts w:ascii="Segoe UI" w:hAnsi="Segoe UI" w:cs="Segoe UI"/>
          <w:sz w:val="16"/>
          <w:szCs w:val="16"/>
        </w:rPr>
      </w:pPr>
      <w:r w:rsidRPr="00734C5B">
        <w:rPr>
          <w:rFonts w:ascii="Segoe UI" w:hAnsi="Segoe UI" w:cs="Segoe UI"/>
          <w:sz w:val="16"/>
          <w:szCs w:val="16"/>
        </w:rPr>
        <w:t xml:space="preserve">                      CONTADORA                                                                </w:t>
      </w:r>
    </w:p>
    <w:p w14:paraId="527B770C" w14:textId="77777777" w:rsidR="00E73581" w:rsidRPr="00734C5B" w:rsidRDefault="00E73581" w:rsidP="00E73581">
      <w:pPr>
        <w:rPr>
          <w:rFonts w:ascii="Segoe UI" w:hAnsi="Segoe UI" w:cs="Segoe UI"/>
        </w:rPr>
      </w:pPr>
    </w:p>
    <w:p w14:paraId="6A411418" w14:textId="77777777" w:rsidR="00E73581" w:rsidRPr="00734C5B" w:rsidRDefault="00E73581">
      <w:pPr>
        <w:rPr>
          <w:rFonts w:ascii="Segoe UI" w:hAnsi="Segoe UI" w:cs="Segoe UI"/>
        </w:rPr>
      </w:pPr>
    </w:p>
    <w:sectPr w:rsidR="00E73581" w:rsidRPr="00734C5B" w:rsidSect="00B86137">
      <w:headerReference w:type="default" r:id="rId6"/>
      <w:pgSz w:w="12240" w:h="15840"/>
      <w:pgMar w:top="2376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0C4B" w14:textId="77777777" w:rsidR="001A0DDB" w:rsidRDefault="001A0DDB" w:rsidP="00734C5B">
      <w:r>
        <w:separator/>
      </w:r>
    </w:p>
  </w:endnote>
  <w:endnote w:type="continuationSeparator" w:id="0">
    <w:p w14:paraId="0E89D65F" w14:textId="77777777" w:rsidR="001A0DDB" w:rsidRDefault="001A0DDB" w:rsidP="0073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0207" w14:textId="77777777" w:rsidR="001A0DDB" w:rsidRDefault="001A0DDB" w:rsidP="00734C5B">
      <w:r>
        <w:separator/>
      </w:r>
    </w:p>
  </w:footnote>
  <w:footnote w:type="continuationSeparator" w:id="0">
    <w:p w14:paraId="63AF620C" w14:textId="77777777" w:rsidR="001A0DDB" w:rsidRDefault="001A0DDB" w:rsidP="0073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4FD9" w14:textId="388416D3" w:rsidR="00734C5B" w:rsidRDefault="00B86137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AD3EFB" wp14:editId="74EBC86F">
          <wp:simplePos x="0" y="0"/>
          <wp:positionH relativeFrom="column">
            <wp:posOffset>5327015</wp:posOffset>
          </wp:positionH>
          <wp:positionV relativeFrom="paragraph">
            <wp:posOffset>-217520</wp:posOffset>
          </wp:positionV>
          <wp:extent cx="675005" cy="531495"/>
          <wp:effectExtent l="0" t="0" r="0" b="1905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34" t="12042" r="25223" b="17096"/>
                  <a:stretch/>
                </pic:blipFill>
                <pic:spPr bwMode="auto">
                  <a:xfrm>
                    <a:off x="0" y="0"/>
                    <a:ext cx="675005" cy="53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23F45A" wp14:editId="7DEA9890">
          <wp:simplePos x="0" y="0"/>
          <wp:positionH relativeFrom="column">
            <wp:posOffset>-798830</wp:posOffset>
          </wp:positionH>
          <wp:positionV relativeFrom="paragraph">
            <wp:posOffset>-160845</wp:posOffset>
          </wp:positionV>
          <wp:extent cx="1772285" cy="551815"/>
          <wp:effectExtent l="0" t="0" r="0" b="635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28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8C"/>
    <w:rsid w:val="000419F1"/>
    <w:rsid w:val="00060F7C"/>
    <w:rsid w:val="00147A18"/>
    <w:rsid w:val="001A0DDB"/>
    <w:rsid w:val="001D1ABF"/>
    <w:rsid w:val="001D53B7"/>
    <w:rsid w:val="00287743"/>
    <w:rsid w:val="0035043E"/>
    <w:rsid w:val="003875F7"/>
    <w:rsid w:val="00391C24"/>
    <w:rsid w:val="0042678C"/>
    <w:rsid w:val="00430C92"/>
    <w:rsid w:val="004633B3"/>
    <w:rsid w:val="00507215"/>
    <w:rsid w:val="005319FD"/>
    <w:rsid w:val="005F4550"/>
    <w:rsid w:val="00643F11"/>
    <w:rsid w:val="00734C5B"/>
    <w:rsid w:val="007637FA"/>
    <w:rsid w:val="007B350D"/>
    <w:rsid w:val="00854D85"/>
    <w:rsid w:val="00881C33"/>
    <w:rsid w:val="0092679F"/>
    <w:rsid w:val="00A0774E"/>
    <w:rsid w:val="00A618E5"/>
    <w:rsid w:val="00B20094"/>
    <w:rsid w:val="00B43563"/>
    <w:rsid w:val="00B86137"/>
    <w:rsid w:val="00C213DF"/>
    <w:rsid w:val="00C449B7"/>
    <w:rsid w:val="00CD3901"/>
    <w:rsid w:val="00D417E6"/>
    <w:rsid w:val="00DE0580"/>
    <w:rsid w:val="00E507F1"/>
    <w:rsid w:val="00E73581"/>
    <w:rsid w:val="00F37230"/>
    <w:rsid w:val="00F7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6F6CA"/>
  <w15:chartTrackingRefBased/>
  <w15:docId w15:val="{BE4EB5AF-1128-4040-B451-1D0AD60F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42678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42678C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34C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4C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34C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C5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cp:lastPrinted>2022-07-05T19:56:00Z</cp:lastPrinted>
  <dcterms:created xsi:type="dcterms:W3CDTF">2022-07-05T19:53:00Z</dcterms:created>
  <dcterms:modified xsi:type="dcterms:W3CDTF">2022-07-05T19:56:00Z</dcterms:modified>
</cp:coreProperties>
</file>