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051D" w14:textId="6BE2DE20" w:rsidR="00060F7C" w:rsidRPr="00734C5B" w:rsidRDefault="00060F7C">
      <w:pPr>
        <w:rPr>
          <w:rFonts w:ascii="Segoe UI" w:hAnsi="Segoe UI" w:cs="Segoe UI"/>
        </w:rPr>
      </w:pPr>
    </w:p>
    <w:tbl>
      <w:tblPr>
        <w:tblpPr w:leftFromText="141" w:rightFromText="141" w:vertAnchor="page" w:horzAnchor="margin" w:tblpY="1831"/>
        <w:tblW w:w="9117" w:type="dxa"/>
        <w:shd w:val="clear" w:color="auto" w:fill="E7E6E6" w:themeFill="background2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117"/>
      </w:tblGrid>
      <w:tr w:rsidR="00734C5B" w:rsidRPr="00734C5B" w14:paraId="0061FD54" w14:textId="77777777" w:rsidTr="00734C5B">
        <w:trPr>
          <w:trHeight w:val="6"/>
          <w:tblHeader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noWrap/>
          </w:tcPr>
          <w:p w14:paraId="33B34B71" w14:textId="64CDB51B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</w:pPr>
            <w:r w:rsidRPr="00734C5B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br/>
            </w:r>
            <w:r w:rsidRPr="00734C5B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br/>
              <w:t xml:space="preserve">INSTITUTO DE TELEVISIÓN PÚBLICA DE SAN LUIS POTOSÍ </w:t>
            </w:r>
            <w:r w:rsidR="00C279C8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t xml:space="preserve">XHSLS </w:t>
            </w:r>
            <w:r w:rsidRPr="00734C5B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t>CANAL 9</w:t>
            </w:r>
          </w:p>
        </w:tc>
      </w:tr>
      <w:tr w:rsidR="00734C5B" w:rsidRPr="00734C5B" w14:paraId="1CF3C04F" w14:textId="77777777" w:rsidTr="00734C5B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noWrap/>
          </w:tcPr>
          <w:p w14:paraId="722F9EB8" w14:textId="77777777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Cs/>
                <w:sz w:val="22"/>
                <w:szCs w:val="14"/>
              </w:rPr>
            </w:pPr>
          </w:p>
          <w:p w14:paraId="4A4039BC" w14:textId="4FA9D67F" w:rsidR="00734C5B" w:rsidRPr="00734C5B" w:rsidRDefault="000262F4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Cs/>
                <w:sz w:val="22"/>
                <w:szCs w:val="14"/>
              </w:rPr>
            </w:pPr>
            <w:r w:rsidRPr="000262F4">
              <w:rPr>
                <w:rFonts w:ascii="Segoe UI" w:hAnsi="Segoe UI" w:cs="Segoe UI"/>
                <w:bCs/>
                <w:sz w:val="22"/>
                <w:szCs w:val="14"/>
              </w:rPr>
              <w:t>Relación de Cuentas Bancarias Productivas Específicas</w:t>
            </w:r>
          </w:p>
        </w:tc>
      </w:tr>
      <w:tr w:rsidR="00734C5B" w:rsidRPr="00734C5B" w14:paraId="0B9AC3FC" w14:textId="77777777" w:rsidTr="00734C5B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noWrap/>
          </w:tcPr>
          <w:p w14:paraId="4E2564D9" w14:textId="2B57A0CA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</w:pPr>
            <w:r w:rsidRPr="00734C5B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br/>
            </w:r>
          </w:p>
        </w:tc>
      </w:tr>
      <w:tr w:rsidR="00734C5B" w:rsidRPr="00734C5B" w14:paraId="54115EAA" w14:textId="77777777" w:rsidTr="00734C5B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noWrap/>
          </w:tcPr>
          <w:p w14:paraId="4B5D4448" w14:textId="77777777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</w:pPr>
          </w:p>
        </w:tc>
      </w:tr>
      <w:tr w:rsidR="00734C5B" w:rsidRPr="00734C5B" w14:paraId="1E25B75C" w14:textId="77777777" w:rsidTr="00734C5B">
        <w:trPr>
          <w:trHeight w:val="19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</w:tcPr>
          <w:p w14:paraId="396977CD" w14:textId="77777777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</w:pPr>
          </w:p>
        </w:tc>
      </w:tr>
    </w:tbl>
    <w:p w14:paraId="69E11516" w14:textId="7AF2CC13" w:rsidR="00234286" w:rsidRDefault="00234286">
      <w:pPr>
        <w:rPr>
          <w:rFonts w:ascii="Segoe UI" w:hAnsi="Segoe UI" w:cs="Segoe UI"/>
        </w:rPr>
      </w:pPr>
    </w:p>
    <w:p w14:paraId="4F8BE1FF" w14:textId="4469DF75" w:rsidR="00234286" w:rsidRDefault="00234286">
      <w:pPr>
        <w:rPr>
          <w:rFonts w:ascii="Segoe UI" w:hAnsi="Segoe UI" w:cs="Segoe UI"/>
        </w:rPr>
      </w:pPr>
    </w:p>
    <w:p w14:paraId="2CAE73F5" w14:textId="77777777" w:rsidR="00234286" w:rsidRDefault="00234286">
      <w:pPr>
        <w:rPr>
          <w:rFonts w:ascii="Segoe UI" w:hAnsi="Segoe UI" w:cs="Segoe UI"/>
        </w:rPr>
      </w:pPr>
    </w:p>
    <w:tbl>
      <w:tblPr>
        <w:tblW w:w="9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1583"/>
        <w:gridCol w:w="3216"/>
        <w:gridCol w:w="3265"/>
      </w:tblGrid>
      <w:tr w:rsidR="00234286" w:rsidRPr="00234286" w14:paraId="18089C63" w14:textId="77777777" w:rsidTr="00234286">
        <w:trPr>
          <w:trHeight w:val="54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19603F" w14:textId="77777777" w:rsidR="00234286" w:rsidRPr="00234286" w:rsidRDefault="00234286" w:rsidP="00234286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s-MX" w:eastAsia="es-MX"/>
              </w:rPr>
            </w:pPr>
            <w:r w:rsidRPr="00234286">
              <w:rPr>
                <w:rFonts w:ascii="Segoe UI Light" w:hAnsi="Segoe UI Light" w:cs="Segoe UI Light"/>
                <w:sz w:val="20"/>
                <w:szCs w:val="20"/>
                <w:lang w:val="es-MX" w:eastAsia="es-MX"/>
              </w:rPr>
              <w:t>BANCO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8E2ED9" w14:textId="77777777" w:rsidR="00234286" w:rsidRPr="00234286" w:rsidRDefault="00234286" w:rsidP="00234286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s-MX" w:eastAsia="es-MX"/>
              </w:rPr>
            </w:pPr>
            <w:r w:rsidRPr="00234286">
              <w:rPr>
                <w:rFonts w:ascii="Segoe UI Light" w:hAnsi="Segoe UI Light" w:cs="Segoe UI Light"/>
                <w:sz w:val="20"/>
                <w:szCs w:val="20"/>
                <w:lang w:val="es-MX" w:eastAsia="es-MX"/>
              </w:rPr>
              <w:t>NÚMERO DE CUENTA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A80C21" w14:textId="77777777" w:rsidR="00234286" w:rsidRPr="00234286" w:rsidRDefault="00234286" w:rsidP="00234286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s-MX" w:eastAsia="es-MX"/>
              </w:rPr>
            </w:pPr>
            <w:r w:rsidRPr="00234286">
              <w:rPr>
                <w:rFonts w:ascii="Segoe UI Light" w:hAnsi="Segoe UI Light" w:cs="Segoe UI Light"/>
                <w:sz w:val="20"/>
                <w:szCs w:val="20"/>
                <w:lang w:val="es-MX" w:eastAsia="es-MX"/>
              </w:rPr>
              <w:t>OBSERVACIONES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E62AE7" w14:textId="77777777" w:rsidR="00234286" w:rsidRPr="00234286" w:rsidRDefault="00234286" w:rsidP="00234286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s-MX" w:eastAsia="es-MX"/>
              </w:rPr>
            </w:pPr>
            <w:r w:rsidRPr="00234286">
              <w:rPr>
                <w:rFonts w:ascii="Segoe UI Light" w:hAnsi="Segoe UI Light" w:cs="Segoe UI Light"/>
                <w:sz w:val="20"/>
                <w:szCs w:val="20"/>
                <w:lang w:val="es-MX" w:eastAsia="es-MX"/>
              </w:rPr>
              <w:t>FIRMAS AUTORIZADAS</w:t>
            </w:r>
          </w:p>
        </w:tc>
      </w:tr>
      <w:tr w:rsidR="00234286" w:rsidRPr="00234286" w14:paraId="2D1FF248" w14:textId="77777777" w:rsidTr="00234286">
        <w:trPr>
          <w:trHeight w:val="769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4BD9" w14:textId="77777777" w:rsidR="00234286" w:rsidRPr="00234286" w:rsidRDefault="00234286" w:rsidP="00234286">
            <w:pPr>
              <w:jc w:val="center"/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</w:pPr>
            <w:r w:rsidRPr="00234286"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  <w:t>SANTANDER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7B0E" w14:textId="77777777" w:rsidR="00234286" w:rsidRPr="00234286" w:rsidRDefault="00234286" w:rsidP="00234286">
            <w:pPr>
              <w:jc w:val="center"/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</w:pPr>
            <w:r w:rsidRPr="00234286"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  <w:t>65506656732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9CE8" w14:textId="77777777" w:rsidR="00234286" w:rsidRPr="00234286" w:rsidRDefault="00234286" w:rsidP="00234286">
            <w:pPr>
              <w:jc w:val="center"/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</w:pPr>
            <w:r w:rsidRPr="00234286"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  <w:t>CUENTA PARA GASTOS DE NÓMINA CON RECURSOS ESTATALES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3B6F" w14:textId="77777777" w:rsidR="00234286" w:rsidRPr="00234286" w:rsidRDefault="00234286" w:rsidP="00234286">
            <w:pPr>
              <w:jc w:val="center"/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</w:pPr>
            <w:r w:rsidRPr="00234286"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  <w:t xml:space="preserve"> ING. JOSÉ ALFONSO CUEVAS IÑIGUEZ                                  MTRO. VICTOR MANUEL MORENO AYALA </w:t>
            </w:r>
          </w:p>
        </w:tc>
      </w:tr>
      <w:tr w:rsidR="00234286" w:rsidRPr="00234286" w14:paraId="731A56FF" w14:textId="77777777" w:rsidTr="00234286">
        <w:trPr>
          <w:trHeight w:val="69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8FA5" w14:textId="77777777" w:rsidR="00234286" w:rsidRPr="00234286" w:rsidRDefault="00234286" w:rsidP="00234286">
            <w:pPr>
              <w:jc w:val="center"/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</w:pPr>
            <w:r w:rsidRPr="00234286"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  <w:t>SANTANDER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7E78" w14:textId="77777777" w:rsidR="00234286" w:rsidRPr="00234286" w:rsidRDefault="00234286" w:rsidP="00234286">
            <w:pPr>
              <w:jc w:val="center"/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</w:pPr>
            <w:r w:rsidRPr="00234286"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  <w:t>22000631006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66AF" w14:textId="77777777" w:rsidR="00234286" w:rsidRPr="00234286" w:rsidRDefault="00234286" w:rsidP="00234286">
            <w:pPr>
              <w:jc w:val="center"/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</w:pPr>
            <w:r w:rsidRPr="00234286"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  <w:t>CUENTA PARA GASTOS CON RECURSOS PROPIOS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1E0B" w14:textId="77777777" w:rsidR="00234286" w:rsidRPr="00234286" w:rsidRDefault="00234286" w:rsidP="00234286">
            <w:pPr>
              <w:jc w:val="center"/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</w:pPr>
            <w:r w:rsidRPr="00234286"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  <w:t>ING. JOSÉ ALFONSO CUEVAS IÑIGUEZ             MTRO. VICTOR MANUEL MORENO AYALA</w:t>
            </w:r>
          </w:p>
        </w:tc>
      </w:tr>
      <w:tr w:rsidR="00234286" w:rsidRPr="00234286" w14:paraId="5DF1A4A5" w14:textId="77777777" w:rsidTr="00234286">
        <w:trPr>
          <w:trHeight w:val="694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6E05" w14:textId="77777777" w:rsidR="00234286" w:rsidRPr="00234286" w:rsidRDefault="00234286" w:rsidP="00234286">
            <w:pPr>
              <w:jc w:val="center"/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</w:pPr>
            <w:r w:rsidRPr="00234286"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  <w:t>SANTANDER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998D" w14:textId="77777777" w:rsidR="00234286" w:rsidRPr="00234286" w:rsidRDefault="00234286" w:rsidP="00234286">
            <w:pPr>
              <w:jc w:val="center"/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</w:pPr>
            <w:r w:rsidRPr="00234286"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  <w:t>65506723430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60A2" w14:textId="77777777" w:rsidR="00234286" w:rsidRPr="00234286" w:rsidRDefault="00234286" w:rsidP="00234286">
            <w:pPr>
              <w:jc w:val="center"/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</w:pPr>
            <w:r w:rsidRPr="00234286"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  <w:t>CUENTA PARA GASTOS DE OPERACIÓN CON RECURSOS ESTATALES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F959" w14:textId="77777777" w:rsidR="00234286" w:rsidRPr="00234286" w:rsidRDefault="00234286" w:rsidP="00234286">
            <w:pPr>
              <w:jc w:val="center"/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</w:pPr>
            <w:r w:rsidRPr="00234286">
              <w:rPr>
                <w:rFonts w:ascii="Segoe UI Light" w:hAnsi="Segoe UI Light" w:cs="Segoe UI Light"/>
                <w:sz w:val="16"/>
                <w:szCs w:val="16"/>
                <w:lang w:val="es-MX" w:eastAsia="es-MX"/>
              </w:rPr>
              <w:t xml:space="preserve"> ING. JOSÉ ALFONSO CUEVAS IÑIGUEZ             MTRO. VICTOR MANUEL MORENO AYALA </w:t>
            </w:r>
          </w:p>
        </w:tc>
      </w:tr>
    </w:tbl>
    <w:p w14:paraId="7A8F7395" w14:textId="77777777" w:rsidR="00234286" w:rsidRPr="00734C5B" w:rsidRDefault="00234286">
      <w:pPr>
        <w:rPr>
          <w:rFonts w:ascii="Segoe UI" w:hAnsi="Segoe UI" w:cs="Segoe UI"/>
        </w:rPr>
      </w:pPr>
    </w:p>
    <w:p w14:paraId="4ABF299C" w14:textId="3B48AC8F" w:rsidR="0042678C" w:rsidRPr="00734C5B" w:rsidRDefault="00734C5B">
      <w:pPr>
        <w:rPr>
          <w:rFonts w:ascii="Segoe UI" w:hAnsi="Segoe UI" w:cs="Segoe UI"/>
        </w:rPr>
      </w:pPr>
      <w:r w:rsidRPr="00734C5B">
        <w:rPr>
          <w:rFonts w:ascii="Segoe UI" w:hAnsi="Segoe UI" w:cs="Segoe UI"/>
        </w:rPr>
        <w:t xml:space="preserve">                            </w:t>
      </w:r>
    </w:p>
    <w:p w14:paraId="22AC311F" w14:textId="77777777" w:rsidR="0042678C" w:rsidRPr="00734C5B" w:rsidRDefault="0042678C">
      <w:pPr>
        <w:rPr>
          <w:rFonts w:ascii="Segoe UI" w:hAnsi="Segoe UI" w:cs="Segoe UI"/>
        </w:rPr>
      </w:pPr>
    </w:p>
    <w:p w14:paraId="42E537DF" w14:textId="77777777" w:rsidR="0042678C" w:rsidRPr="00734C5B" w:rsidRDefault="0042678C">
      <w:pPr>
        <w:rPr>
          <w:rFonts w:ascii="Segoe UI" w:hAnsi="Segoe UI" w:cs="Segoe UI"/>
        </w:rPr>
      </w:pPr>
    </w:p>
    <w:p w14:paraId="01F3B33C" w14:textId="5FCFD12D" w:rsidR="00391C24" w:rsidRPr="00734C5B" w:rsidRDefault="000419F1" w:rsidP="000419F1">
      <w:pPr>
        <w:rPr>
          <w:rFonts w:ascii="Segoe UI" w:hAnsi="Segoe UI" w:cs="Segoe UI"/>
        </w:rPr>
      </w:pPr>
      <w:r w:rsidRPr="00734C5B">
        <w:rPr>
          <w:rFonts w:ascii="Segoe UI" w:hAnsi="Segoe UI" w:cs="Segoe UI"/>
        </w:rPr>
        <w:t>___________________</w:t>
      </w:r>
      <w:r w:rsidR="00734C5B">
        <w:rPr>
          <w:rFonts w:ascii="Segoe UI" w:hAnsi="Segoe UI" w:cs="Segoe UI"/>
        </w:rPr>
        <w:t>__</w:t>
      </w:r>
      <w:r w:rsidRPr="00734C5B">
        <w:rPr>
          <w:rFonts w:ascii="Segoe UI" w:hAnsi="Segoe UI" w:cs="Segoe UI"/>
        </w:rPr>
        <w:t>_______</w:t>
      </w:r>
      <w:r w:rsidR="00391C24" w:rsidRPr="00734C5B">
        <w:rPr>
          <w:rFonts w:ascii="Segoe UI" w:hAnsi="Segoe UI" w:cs="Segoe UI"/>
        </w:rPr>
        <w:t>_</w:t>
      </w:r>
      <w:r w:rsidRPr="00734C5B">
        <w:rPr>
          <w:rFonts w:ascii="Segoe UI" w:hAnsi="Segoe UI" w:cs="Segoe UI"/>
        </w:rPr>
        <w:t xml:space="preserve">                     ______________________</w:t>
      </w:r>
      <w:r w:rsidR="00734C5B">
        <w:rPr>
          <w:rFonts w:ascii="Segoe UI" w:hAnsi="Segoe UI" w:cs="Segoe UI"/>
        </w:rPr>
        <w:t>_____</w:t>
      </w:r>
      <w:r w:rsidRPr="00734C5B">
        <w:rPr>
          <w:rFonts w:ascii="Segoe UI" w:hAnsi="Segoe UI" w:cs="Segoe UI"/>
        </w:rPr>
        <w:t>______</w:t>
      </w:r>
    </w:p>
    <w:p w14:paraId="202ED0D0" w14:textId="21CCA5B4" w:rsidR="000419F1" w:rsidRPr="00734C5B" w:rsidRDefault="00734C5B" w:rsidP="000419F1">
      <w:pPr>
        <w:rPr>
          <w:rFonts w:ascii="Segoe UI" w:hAnsi="Segoe UI" w:cs="Segoe UI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r w:rsidR="00E73581" w:rsidRPr="00734C5B">
        <w:rPr>
          <w:rFonts w:ascii="Segoe UI" w:hAnsi="Segoe UI" w:cs="Segoe UI"/>
          <w:sz w:val="16"/>
          <w:szCs w:val="16"/>
        </w:rPr>
        <w:t>ING. JOSÉ ALFONSO CUEVAS IÑIGUEZ</w:t>
      </w:r>
      <w:r w:rsidR="000419F1" w:rsidRPr="00734C5B">
        <w:rPr>
          <w:rFonts w:ascii="Segoe UI" w:hAnsi="Segoe UI" w:cs="Segoe UI"/>
          <w:sz w:val="16"/>
          <w:szCs w:val="16"/>
        </w:rPr>
        <w:t xml:space="preserve">                             </w:t>
      </w:r>
      <w:r w:rsidR="00E73581" w:rsidRPr="00734C5B">
        <w:rPr>
          <w:rFonts w:ascii="Segoe UI" w:hAnsi="Segoe UI" w:cs="Segoe UI"/>
          <w:sz w:val="16"/>
          <w:szCs w:val="16"/>
        </w:rPr>
        <w:t xml:space="preserve">     </w:t>
      </w:r>
      <w:r>
        <w:rPr>
          <w:rFonts w:ascii="Segoe UI" w:hAnsi="Segoe UI" w:cs="Segoe UI"/>
          <w:sz w:val="16"/>
          <w:szCs w:val="16"/>
        </w:rPr>
        <w:t xml:space="preserve">   </w:t>
      </w:r>
      <w:r w:rsidR="00E73581" w:rsidRPr="00734C5B">
        <w:rPr>
          <w:rFonts w:ascii="Segoe UI" w:hAnsi="Segoe UI" w:cs="Segoe UI"/>
          <w:sz w:val="16"/>
          <w:szCs w:val="16"/>
        </w:rPr>
        <w:t xml:space="preserve"> MTRO. VICTOR MANUEL MORENO AYALA</w:t>
      </w:r>
      <w:r w:rsidR="000419F1" w:rsidRPr="00734C5B">
        <w:rPr>
          <w:rFonts w:ascii="Segoe UI" w:hAnsi="Segoe UI" w:cs="Segoe UI"/>
          <w:sz w:val="16"/>
          <w:szCs w:val="16"/>
        </w:rPr>
        <w:t xml:space="preserve">                      </w:t>
      </w:r>
    </w:p>
    <w:p w14:paraId="3F0D7170" w14:textId="5A80EC42" w:rsidR="000419F1" w:rsidRPr="00734C5B" w:rsidRDefault="00E73581">
      <w:pPr>
        <w:rPr>
          <w:rFonts w:ascii="Segoe UI" w:hAnsi="Segoe UI" w:cs="Segoe UI"/>
          <w:sz w:val="16"/>
          <w:szCs w:val="16"/>
        </w:rPr>
      </w:pPr>
      <w:r w:rsidRPr="00734C5B">
        <w:rPr>
          <w:rFonts w:ascii="Segoe UI" w:hAnsi="Segoe UI" w:cs="Segoe UI"/>
          <w:sz w:val="16"/>
          <w:szCs w:val="16"/>
        </w:rPr>
        <w:t xml:space="preserve">    </w:t>
      </w:r>
      <w:r w:rsidR="000419F1" w:rsidRPr="00734C5B">
        <w:rPr>
          <w:rFonts w:ascii="Segoe UI" w:hAnsi="Segoe UI" w:cs="Segoe UI"/>
          <w:sz w:val="16"/>
          <w:szCs w:val="16"/>
        </w:rPr>
        <w:t xml:space="preserve">          </w:t>
      </w:r>
      <w:r w:rsidRPr="00734C5B">
        <w:rPr>
          <w:rFonts w:ascii="Segoe UI" w:hAnsi="Segoe UI" w:cs="Segoe UI"/>
          <w:sz w:val="16"/>
          <w:szCs w:val="16"/>
        </w:rPr>
        <w:t>DIRECTOR GENERAL</w:t>
      </w:r>
      <w:r w:rsidR="00391C24" w:rsidRPr="00734C5B">
        <w:rPr>
          <w:rFonts w:ascii="Segoe UI" w:hAnsi="Segoe UI" w:cs="Segoe UI"/>
          <w:sz w:val="16"/>
          <w:szCs w:val="16"/>
        </w:rPr>
        <w:t xml:space="preserve">                                                             </w:t>
      </w:r>
      <w:r w:rsidRPr="00734C5B">
        <w:rPr>
          <w:rFonts w:ascii="Segoe UI" w:hAnsi="Segoe UI" w:cs="Segoe UI"/>
          <w:sz w:val="16"/>
          <w:szCs w:val="16"/>
        </w:rPr>
        <w:t xml:space="preserve">   GERENTE ADMINISTRACIÓN</w:t>
      </w:r>
    </w:p>
    <w:p w14:paraId="01C5A02C" w14:textId="77777777" w:rsidR="000419F1" w:rsidRPr="00734C5B" w:rsidRDefault="000419F1">
      <w:pPr>
        <w:rPr>
          <w:rFonts w:ascii="Segoe UI" w:hAnsi="Segoe UI" w:cs="Segoe UI"/>
        </w:rPr>
      </w:pPr>
    </w:p>
    <w:p w14:paraId="159E5A3B" w14:textId="77777777" w:rsidR="000419F1" w:rsidRPr="00734C5B" w:rsidRDefault="000419F1">
      <w:pPr>
        <w:rPr>
          <w:rFonts w:ascii="Segoe UI" w:hAnsi="Segoe UI" w:cs="Segoe UI"/>
        </w:rPr>
      </w:pPr>
    </w:p>
    <w:p w14:paraId="76F83D49" w14:textId="77777777" w:rsidR="000419F1" w:rsidRPr="00734C5B" w:rsidRDefault="000419F1">
      <w:pPr>
        <w:rPr>
          <w:rFonts w:ascii="Segoe UI" w:hAnsi="Segoe UI" w:cs="Segoe UI"/>
        </w:rPr>
      </w:pPr>
    </w:p>
    <w:p w14:paraId="079BC158" w14:textId="77777777" w:rsidR="0042678C" w:rsidRPr="00734C5B" w:rsidRDefault="0042678C" w:rsidP="0042678C">
      <w:pPr>
        <w:rPr>
          <w:rFonts w:ascii="Segoe UI" w:hAnsi="Segoe UI" w:cs="Segoe UI"/>
        </w:rPr>
      </w:pPr>
    </w:p>
    <w:p w14:paraId="7D54FECB" w14:textId="019FCB26" w:rsidR="0042678C" w:rsidRPr="00734C5B" w:rsidRDefault="0042678C">
      <w:pPr>
        <w:rPr>
          <w:rFonts w:ascii="Segoe UI" w:hAnsi="Segoe UI" w:cs="Segoe UI"/>
        </w:rPr>
      </w:pPr>
    </w:p>
    <w:p w14:paraId="5DACCBC3" w14:textId="0304BFA8" w:rsidR="00E73581" w:rsidRPr="00734C5B" w:rsidRDefault="00E73581" w:rsidP="00E73581">
      <w:pPr>
        <w:rPr>
          <w:rFonts w:ascii="Segoe UI" w:hAnsi="Segoe UI" w:cs="Segoe UI"/>
          <w:u w:val="single"/>
        </w:rPr>
      </w:pPr>
      <w:r w:rsidRPr="00734C5B">
        <w:rPr>
          <w:rFonts w:ascii="Segoe UI" w:hAnsi="Segoe UI" w:cs="Segoe UI"/>
        </w:rPr>
        <w:t>_____________</w:t>
      </w:r>
      <w:r w:rsidR="00734C5B">
        <w:rPr>
          <w:rFonts w:ascii="Segoe UI" w:hAnsi="Segoe UI" w:cs="Segoe UI"/>
        </w:rPr>
        <w:t>__</w:t>
      </w:r>
      <w:r w:rsidRPr="00734C5B">
        <w:rPr>
          <w:rFonts w:ascii="Segoe UI" w:hAnsi="Segoe UI" w:cs="Segoe UI"/>
        </w:rPr>
        <w:t xml:space="preserve">______________                     </w:t>
      </w:r>
    </w:p>
    <w:p w14:paraId="4911E47C" w14:textId="579C15C5" w:rsidR="00E73581" w:rsidRPr="00734C5B" w:rsidRDefault="00734C5B" w:rsidP="00E73581">
      <w:pPr>
        <w:rPr>
          <w:rFonts w:ascii="Segoe UI" w:hAnsi="Segoe UI" w:cs="Segoe UI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r w:rsidR="00F22021">
        <w:rPr>
          <w:rFonts w:ascii="Segoe UI" w:hAnsi="Segoe UI" w:cs="Segoe UI"/>
          <w:sz w:val="16"/>
          <w:szCs w:val="16"/>
        </w:rPr>
        <w:t>L.C. KAREM FABIOLA FRANCO ROSILLO</w:t>
      </w:r>
    </w:p>
    <w:p w14:paraId="4E77516C" w14:textId="2926F608" w:rsidR="00E73581" w:rsidRPr="00734C5B" w:rsidRDefault="00E73581" w:rsidP="00E73581">
      <w:pPr>
        <w:rPr>
          <w:rFonts w:ascii="Segoe UI" w:hAnsi="Segoe UI" w:cs="Segoe UI"/>
          <w:sz w:val="16"/>
          <w:szCs w:val="16"/>
        </w:rPr>
      </w:pPr>
      <w:r w:rsidRPr="00734C5B">
        <w:rPr>
          <w:rFonts w:ascii="Segoe UI" w:hAnsi="Segoe UI" w:cs="Segoe UI"/>
          <w:sz w:val="16"/>
          <w:szCs w:val="16"/>
        </w:rPr>
        <w:t xml:space="preserve">                      CONTADORA                                                                </w:t>
      </w:r>
    </w:p>
    <w:p w14:paraId="527B770C" w14:textId="77777777" w:rsidR="00E73581" w:rsidRPr="00734C5B" w:rsidRDefault="00E73581" w:rsidP="00E73581">
      <w:pPr>
        <w:rPr>
          <w:rFonts w:ascii="Segoe UI" w:hAnsi="Segoe UI" w:cs="Segoe UI"/>
        </w:rPr>
      </w:pPr>
    </w:p>
    <w:p w14:paraId="6A411418" w14:textId="77777777" w:rsidR="00E73581" w:rsidRPr="00734C5B" w:rsidRDefault="00E73581">
      <w:pPr>
        <w:rPr>
          <w:rFonts w:ascii="Segoe UI" w:hAnsi="Segoe UI" w:cs="Segoe UI"/>
        </w:rPr>
      </w:pPr>
    </w:p>
    <w:sectPr w:rsidR="00E73581" w:rsidRPr="00734C5B" w:rsidSect="008D51AF">
      <w:headerReference w:type="default" r:id="rId6"/>
      <w:pgSz w:w="12240" w:h="15840"/>
      <w:pgMar w:top="2234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BA58" w14:textId="77777777" w:rsidR="00DC75F8" w:rsidRDefault="00DC75F8" w:rsidP="00734C5B">
      <w:r>
        <w:separator/>
      </w:r>
    </w:p>
  </w:endnote>
  <w:endnote w:type="continuationSeparator" w:id="0">
    <w:p w14:paraId="62571974" w14:textId="77777777" w:rsidR="00DC75F8" w:rsidRDefault="00DC75F8" w:rsidP="0073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21A5" w14:textId="77777777" w:rsidR="00DC75F8" w:rsidRDefault="00DC75F8" w:rsidP="00734C5B">
      <w:r>
        <w:separator/>
      </w:r>
    </w:p>
  </w:footnote>
  <w:footnote w:type="continuationSeparator" w:id="0">
    <w:p w14:paraId="347FD0A5" w14:textId="77777777" w:rsidR="00DC75F8" w:rsidRDefault="00DC75F8" w:rsidP="0073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4FD9" w14:textId="5582660A" w:rsidR="00734C5B" w:rsidRDefault="008D51A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23F45A" wp14:editId="1A95E1FF">
          <wp:simplePos x="0" y="0"/>
          <wp:positionH relativeFrom="column">
            <wp:posOffset>-684729</wp:posOffset>
          </wp:positionH>
          <wp:positionV relativeFrom="paragraph">
            <wp:posOffset>-153159</wp:posOffset>
          </wp:positionV>
          <wp:extent cx="1603375" cy="49911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9CB4A22" wp14:editId="7B8A2211">
          <wp:simplePos x="0" y="0"/>
          <wp:positionH relativeFrom="column">
            <wp:posOffset>5354320</wp:posOffset>
          </wp:positionH>
          <wp:positionV relativeFrom="paragraph">
            <wp:posOffset>-186851</wp:posOffset>
          </wp:positionV>
          <wp:extent cx="675005" cy="531495"/>
          <wp:effectExtent l="0" t="0" r="0" b="1905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34" t="12042" r="25223" b="17096"/>
                  <a:stretch/>
                </pic:blipFill>
                <pic:spPr bwMode="auto">
                  <a:xfrm>
                    <a:off x="0" y="0"/>
                    <a:ext cx="675005" cy="53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8C"/>
    <w:rsid w:val="000236D3"/>
    <w:rsid w:val="000262F4"/>
    <w:rsid w:val="00032406"/>
    <w:rsid w:val="000419F1"/>
    <w:rsid w:val="00060F7C"/>
    <w:rsid w:val="00147A18"/>
    <w:rsid w:val="001D53B7"/>
    <w:rsid w:val="00234286"/>
    <w:rsid w:val="00287743"/>
    <w:rsid w:val="003006F8"/>
    <w:rsid w:val="00335F54"/>
    <w:rsid w:val="0035043E"/>
    <w:rsid w:val="003875F7"/>
    <w:rsid w:val="00391C24"/>
    <w:rsid w:val="0042678C"/>
    <w:rsid w:val="00430C92"/>
    <w:rsid w:val="004633B3"/>
    <w:rsid w:val="005F4550"/>
    <w:rsid w:val="00693758"/>
    <w:rsid w:val="00734C5B"/>
    <w:rsid w:val="007637FA"/>
    <w:rsid w:val="007B350D"/>
    <w:rsid w:val="00854D85"/>
    <w:rsid w:val="00881C33"/>
    <w:rsid w:val="008D51AF"/>
    <w:rsid w:val="0092679F"/>
    <w:rsid w:val="00951388"/>
    <w:rsid w:val="00A618E5"/>
    <w:rsid w:val="00B20094"/>
    <w:rsid w:val="00C213DF"/>
    <w:rsid w:val="00C279C8"/>
    <w:rsid w:val="00C449B7"/>
    <w:rsid w:val="00CD3901"/>
    <w:rsid w:val="00D31511"/>
    <w:rsid w:val="00D417E6"/>
    <w:rsid w:val="00DC75F8"/>
    <w:rsid w:val="00DE0580"/>
    <w:rsid w:val="00E507F1"/>
    <w:rsid w:val="00E73581"/>
    <w:rsid w:val="00F22021"/>
    <w:rsid w:val="00F7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6F6CA"/>
  <w15:chartTrackingRefBased/>
  <w15:docId w15:val="{BE4EB5AF-1128-4040-B451-1D0AD60F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42678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42678C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34C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4C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34C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C5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cp:lastPrinted>2022-07-05T19:57:00Z</cp:lastPrinted>
  <dcterms:created xsi:type="dcterms:W3CDTF">2022-07-05T19:54:00Z</dcterms:created>
  <dcterms:modified xsi:type="dcterms:W3CDTF">2022-07-05T19:57:00Z</dcterms:modified>
</cp:coreProperties>
</file>