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051D" w14:textId="6BE2DE20" w:rsidR="00060F7C" w:rsidRPr="00734C5B" w:rsidRDefault="00060F7C">
      <w:pPr>
        <w:rPr>
          <w:rFonts w:ascii="Segoe UI" w:hAnsi="Segoe UI" w:cs="Segoe UI"/>
        </w:rPr>
      </w:pPr>
    </w:p>
    <w:tbl>
      <w:tblPr>
        <w:tblpPr w:leftFromText="141" w:rightFromText="141" w:vertAnchor="page" w:horzAnchor="margin" w:tblpY="1831"/>
        <w:tblW w:w="9236" w:type="dxa"/>
        <w:shd w:val="clear" w:color="auto" w:fill="E7E6E6" w:themeFill="background2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236"/>
      </w:tblGrid>
      <w:tr w:rsidR="00734C5B" w:rsidRPr="00734C5B" w14:paraId="0061FD54" w14:textId="77777777" w:rsidTr="007A2350">
        <w:trPr>
          <w:trHeight w:val="4"/>
          <w:tblHeader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33B34B71" w14:textId="64CDB51B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</w: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  <w:t xml:space="preserve">INSTITUTO DE TELEVISIÓN PÚBLICA DE SAN LUIS POTOSÍ </w:t>
            </w:r>
            <w:r w:rsidR="00C279C8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 xml:space="preserve">XHSLS </w:t>
            </w: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>CANAL 9</w:t>
            </w:r>
          </w:p>
        </w:tc>
      </w:tr>
      <w:tr w:rsidR="00734C5B" w:rsidRPr="00734C5B" w14:paraId="1CF3C04F" w14:textId="77777777" w:rsidTr="007A2350">
        <w:trPr>
          <w:trHeight w:val="4"/>
          <w:tblHeader/>
        </w:trPr>
        <w:tc>
          <w:tcPr>
            <w:tcW w:w="92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722F9EB8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</w:p>
          <w:p w14:paraId="4A4039BC" w14:textId="5811A9D1" w:rsidR="00734C5B" w:rsidRPr="00734C5B" w:rsidRDefault="007A2350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  <w:r w:rsidRPr="007A2350">
              <w:rPr>
                <w:rFonts w:ascii="Segoe UI" w:hAnsi="Segoe UI" w:cs="Segoe UI"/>
                <w:bCs/>
                <w:sz w:val="22"/>
                <w:szCs w:val="14"/>
              </w:rPr>
              <w:t>Relación de Esquemas Bursátiles y de Coberturas Financieras</w:t>
            </w:r>
            <w:r>
              <w:rPr>
                <w:rFonts w:ascii="Segoe UI" w:hAnsi="Segoe UI" w:cs="Segoe UI"/>
                <w:bCs/>
                <w:sz w:val="22"/>
                <w:szCs w:val="14"/>
              </w:rPr>
              <w:br/>
            </w:r>
          </w:p>
        </w:tc>
      </w:tr>
      <w:tr w:rsidR="00734C5B" w:rsidRPr="00734C5B" w14:paraId="1E25B75C" w14:textId="77777777" w:rsidTr="007A2350">
        <w:trPr>
          <w:trHeight w:val="14"/>
          <w:tblHeader/>
        </w:trPr>
        <w:tc>
          <w:tcPr>
            <w:tcW w:w="9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</w:tcPr>
          <w:p w14:paraId="0DC619BB" w14:textId="14AAEF11" w:rsidR="00734C5B" w:rsidRDefault="007A2350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>NO APLICA</w:t>
            </w:r>
          </w:p>
          <w:p w14:paraId="396977CD" w14:textId="7ABF08EB" w:rsidR="007A2350" w:rsidRPr="00734C5B" w:rsidRDefault="007A2350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</w:p>
        </w:tc>
      </w:tr>
    </w:tbl>
    <w:p w14:paraId="69E11516" w14:textId="7AF2CC13" w:rsidR="00234286" w:rsidRDefault="00234286">
      <w:pPr>
        <w:rPr>
          <w:rFonts w:ascii="Segoe UI" w:hAnsi="Segoe UI" w:cs="Segoe UI"/>
        </w:rPr>
      </w:pPr>
    </w:p>
    <w:p w14:paraId="4F8BE1FF" w14:textId="4469DF75" w:rsidR="00234286" w:rsidRDefault="00234286">
      <w:pPr>
        <w:rPr>
          <w:rFonts w:ascii="Segoe UI" w:hAnsi="Segoe UI" w:cs="Segoe UI"/>
        </w:rPr>
      </w:pPr>
    </w:p>
    <w:p w14:paraId="2CAE73F5" w14:textId="77777777" w:rsidR="00234286" w:rsidRDefault="00234286">
      <w:pPr>
        <w:rPr>
          <w:rFonts w:ascii="Segoe UI" w:hAnsi="Segoe UI" w:cs="Segoe UI"/>
        </w:rPr>
      </w:pPr>
    </w:p>
    <w:p w14:paraId="4ABF299C" w14:textId="48CDF117" w:rsidR="0042678C" w:rsidRPr="00734C5B" w:rsidRDefault="00734C5B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 xml:space="preserve">                          </w:t>
      </w:r>
    </w:p>
    <w:p w14:paraId="22AC311F" w14:textId="77777777" w:rsidR="0042678C" w:rsidRPr="00734C5B" w:rsidRDefault="0042678C">
      <w:pPr>
        <w:rPr>
          <w:rFonts w:ascii="Segoe UI" w:hAnsi="Segoe UI" w:cs="Segoe UI"/>
        </w:rPr>
      </w:pPr>
    </w:p>
    <w:p w14:paraId="42E537DF" w14:textId="77777777" w:rsidR="0042678C" w:rsidRPr="00734C5B" w:rsidRDefault="0042678C">
      <w:pPr>
        <w:rPr>
          <w:rFonts w:ascii="Segoe UI" w:hAnsi="Segoe UI" w:cs="Segoe UI"/>
        </w:rPr>
      </w:pPr>
    </w:p>
    <w:p w14:paraId="01F3B33C" w14:textId="5FCFD12D" w:rsidR="00391C24" w:rsidRPr="00734C5B" w:rsidRDefault="000419F1" w:rsidP="000419F1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>___________________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>_______</w:t>
      </w:r>
      <w:r w:rsidR="00391C24" w:rsidRPr="00734C5B">
        <w:rPr>
          <w:rFonts w:ascii="Segoe UI" w:hAnsi="Segoe UI" w:cs="Segoe UI"/>
        </w:rPr>
        <w:t>_</w:t>
      </w:r>
      <w:r w:rsidRPr="00734C5B">
        <w:rPr>
          <w:rFonts w:ascii="Segoe UI" w:hAnsi="Segoe UI" w:cs="Segoe UI"/>
        </w:rPr>
        <w:t xml:space="preserve">                     ______________________</w:t>
      </w:r>
      <w:r w:rsidR="00734C5B">
        <w:rPr>
          <w:rFonts w:ascii="Segoe UI" w:hAnsi="Segoe UI" w:cs="Segoe UI"/>
        </w:rPr>
        <w:t>_____</w:t>
      </w:r>
      <w:r w:rsidRPr="00734C5B">
        <w:rPr>
          <w:rFonts w:ascii="Segoe UI" w:hAnsi="Segoe UI" w:cs="Segoe UI"/>
        </w:rPr>
        <w:t>______</w:t>
      </w:r>
    </w:p>
    <w:p w14:paraId="202ED0D0" w14:textId="21CCA5B4" w:rsidR="000419F1" w:rsidRPr="00734C5B" w:rsidRDefault="00734C5B" w:rsidP="000419F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E73581" w:rsidRPr="00734C5B">
        <w:rPr>
          <w:rFonts w:ascii="Segoe UI" w:hAnsi="Segoe UI" w:cs="Segoe UI"/>
          <w:sz w:val="16"/>
          <w:szCs w:val="16"/>
        </w:rPr>
        <w:t>ING. JOSÉ ALFONSO CUEVAS IÑIGUEZ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       </w:t>
      </w:r>
      <w:r w:rsidR="00E73581" w:rsidRPr="00734C5B">
        <w:rPr>
          <w:rFonts w:ascii="Segoe UI" w:hAnsi="Segoe UI" w:cs="Segoe UI"/>
          <w:sz w:val="16"/>
          <w:szCs w:val="16"/>
        </w:rPr>
        <w:t xml:space="preserve">     </w:t>
      </w:r>
      <w:r>
        <w:rPr>
          <w:rFonts w:ascii="Segoe UI" w:hAnsi="Segoe UI" w:cs="Segoe UI"/>
          <w:sz w:val="16"/>
          <w:szCs w:val="16"/>
        </w:rPr>
        <w:t xml:space="preserve">   </w:t>
      </w:r>
      <w:r w:rsidR="00E73581" w:rsidRPr="00734C5B">
        <w:rPr>
          <w:rFonts w:ascii="Segoe UI" w:hAnsi="Segoe UI" w:cs="Segoe UI"/>
          <w:sz w:val="16"/>
          <w:szCs w:val="16"/>
        </w:rPr>
        <w:t xml:space="preserve"> MTRO. VICTOR MANUEL MORENO AYALA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</w:t>
      </w:r>
    </w:p>
    <w:p w14:paraId="3F0D7170" w14:textId="5A80EC42" w:rsidR="000419F1" w:rsidRPr="00734C5B" w:rsidRDefault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</w:t>
      </w:r>
      <w:r w:rsidRPr="00734C5B">
        <w:rPr>
          <w:rFonts w:ascii="Segoe UI" w:hAnsi="Segoe UI" w:cs="Segoe UI"/>
          <w:sz w:val="16"/>
          <w:szCs w:val="16"/>
        </w:rPr>
        <w:t>DIRECTOR GENERAL</w:t>
      </w:r>
      <w:r w:rsidR="00391C24" w:rsidRPr="00734C5B">
        <w:rPr>
          <w:rFonts w:ascii="Segoe UI" w:hAnsi="Segoe UI" w:cs="Segoe UI"/>
          <w:sz w:val="16"/>
          <w:szCs w:val="16"/>
        </w:rPr>
        <w:t xml:space="preserve">                                                             </w:t>
      </w:r>
      <w:r w:rsidRPr="00734C5B">
        <w:rPr>
          <w:rFonts w:ascii="Segoe UI" w:hAnsi="Segoe UI" w:cs="Segoe UI"/>
          <w:sz w:val="16"/>
          <w:szCs w:val="16"/>
        </w:rPr>
        <w:t xml:space="preserve">   GERENTE ADMINISTRACIÓN</w:t>
      </w:r>
    </w:p>
    <w:p w14:paraId="01C5A02C" w14:textId="77777777" w:rsidR="000419F1" w:rsidRPr="00734C5B" w:rsidRDefault="000419F1">
      <w:pPr>
        <w:rPr>
          <w:rFonts w:ascii="Segoe UI" w:hAnsi="Segoe UI" w:cs="Segoe UI"/>
        </w:rPr>
      </w:pPr>
    </w:p>
    <w:p w14:paraId="159E5A3B" w14:textId="77777777" w:rsidR="000419F1" w:rsidRPr="00734C5B" w:rsidRDefault="000419F1">
      <w:pPr>
        <w:rPr>
          <w:rFonts w:ascii="Segoe UI" w:hAnsi="Segoe UI" w:cs="Segoe UI"/>
        </w:rPr>
      </w:pPr>
    </w:p>
    <w:p w14:paraId="76F83D49" w14:textId="77777777" w:rsidR="000419F1" w:rsidRPr="00734C5B" w:rsidRDefault="000419F1">
      <w:pPr>
        <w:rPr>
          <w:rFonts w:ascii="Segoe UI" w:hAnsi="Segoe UI" w:cs="Segoe UI"/>
        </w:rPr>
      </w:pPr>
    </w:p>
    <w:p w14:paraId="079BC158" w14:textId="77777777" w:rsidR="0042678C" w:rsidRPr="00734C5B" w:rsidRDefault="0042678C" w:rsidP="0042678C">
      <w:pPr>
        <w:rPr>
          <w:rFonts w:ascii="Segoe UI" w:hAnsi="Segoe UI" w:cs="Segoe UI"/>
        </w:rPr>
      </w:pPr>
    </w:p>
    <w:p w14:paraId="7D54FECB" w14:textId="019FCB26" w:rsidR="0042678C" w:rsidRPr="00734C5B" w:rsidRDefault="0042678C">
      <w:pPr>
        <w:rPr>
          <w:rFonts w:ascii="Segoe UI" w:hAnsi="Segoe UI" w:cs="Segoe UI"/>
        </w:rPr>
      </w:pPr>
    </w:p>
    <w:p w14:paraId="5DACCBC3" w14:textId="0304BFA8" w:rsidR="00E73581" w:rsidRPr="00734C5B" w:rsidRDefault="00E73581" w:rsidP="00E73581">
      <w:pPr>
        <w:rPr>
          <w:rFonts w:ascii="Segoe UI" w:hAnsi="Segoe UI" w:cs="Segoe UI"/>
          <w:u w:val="single"/>
        </w:rPr>
      </w:pPr>
      <w:r w:rsidRPr="00734C5B">
        <w:rPr>
          <w:rFonts w:ascii="Segoe UI" w:hAnsi="Segoe UI" w:cs="Segoe UI"/>
        </w:rPr>
        <w:t>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 xml:space="preserve">______________                     </w:t>
      </w:r>
    </w:p>
    <w:p w14:paraId="4911E47C" w14:textId="1DC106A1" w:rsidR="00E73581" w:rsidRPr="00734C5B" w:rsidRDefault="00734C5B" w:rsidP="00E7358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FE028E">
        <w:rPr>
          <w:rFonts w:ascii="Segoe UI" w:hAnsi="Segoe UI" w:cs="Segoe UI"/>
          <w:sz w:val="16"/>
          <w:szCs w:val="16"/>
        </w:rPr>
        <w:t>L.C. KAREM FABIOLA FRANCO ROSILLO</w:t>
      </w:r>
    </w:p>
    <w:p w14:paraId="4E77516C" w14:textId="2926F608" w:rsidR="00E73581" w:rsidRPr="00734C5B" w:rsidRDefault="00E73581" w:rsidP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                  CONTADORA                                                                </w:t>
      </w:r>
    </w:p>
    <w:p w14:paraId="527B770C" w14:textId="77777777" w:rsidR="00E73581" w:rsidRPr="00734C5B" w:rsidRDefault="00E73581" w:rsidP="00E73581">
      <w:pPr>
        <w:rPr>
          <w:rFonts w:ascii="Segoe UI" w:hAnsi="Segoe UI" w:cs="Segoe UI"/>
        </w:rPr>
      </w:pPr>
    </w:p>
    <w:p w14:paraId="6A411418" w14:textId="77777777" w:rsidR="00E73581" w:rsidRPr="00734C5B" w:rsidRDefault="00E73581">
      <w:pPr>
        <w:rPr>
          <w:rFonts w:ascii="Segoe UI" w:hAnsi="Segoe UI" w:cs="Segoe UI"/>
        </w:rPr>
      </w:pPr>
    </w:p>
    <w:sectPr w:rsidR="00E73581" w:rsidRPr="00734C5B" w:rsidSect="00CD4D79">
      <w:headerReference w:type="default" r:id="rId6"/>
      <w:pgSz w:w="12240" w:h="15840"/>
      <w:pgMar w:top="3062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3818" w14:textId="77777777" w:rsidR="00F95191" w:rsidRDefault="00F95191" w:rsidP="00734C5B">
      <w:r>
        <w:separator/>
      </w:r>
    </w:p>
  </w:endnote>
  <w:endnote w:type="continuationSeparator" w:id="0">
    <w:p w14:paraId="1A45F378" w14:textId="77777777" w:rsidR="00F95191" w:rsidRDefault="00F95191" w:rsidP="0073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FFF4" w14:textId="77777777" w:rsidR="00F95191" w:rsidRDefault="00F95191" w:rsidP="00734C5B">
      <w:r>
        <w:separator/>
      </w:r>
    </w:p>
  </w:footnote>
  <w:footnote w:type="continuationSeparator" w:id="0">
    <w:p w14:paraId="385EF252" w14:textId="77777777" w:rsidR="00F95191" w:rsidRDefault="00F95191" w:rsidP="0073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4FD9" w14:textId="28C940D3" w:rsidR="00734C5B" w:rsidRDefault="00CD4D7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F22D40" wp14:editId="25BFF43B">
          <wp:simplePos x="0" y="0"/>
          <wp:positionH relativeFrom="column">
            <wp:posOffset>5408930</wp:posOffset>
          </wp:positionH>
          <wp:positionV relativeFrom="paragraph">
            <wp:posOffset>-252455</wp:posOffset>
          </wp:positionV>
          <wp:extent cx="675005" cy="531495"/>
          <wp:effectExtent l="0" t="0" r="0" b="190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4" t="12042" r="25223" b="17096"/>
                  <a:stretch/>
                </pic:blipFill>
                <pic:spPr bwMode="auto">
                  <a:xfrm>
                    <a:off x="0" y="0"/>
                    <a:ext cx="675005" cy="53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23F45A" wp14:editId="11060242">
          <wp:simplePos x="0" y="0"/>
          <wp:positionH relativeFrom="column">
            <wp:posOffset>-800735</wp:posOffset>
          </wp:positionH>
          <wp:positionV relativeFrom="paragraph">
            <wp:posOffset>-205740</wp:posOffset>
          </wp:positionV>
          <wp:extent cx="1555750" cy="483870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83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032406"/>
    <w:rsid w:val="000419F1"/>
    <w:rsid w:val="00060F7C"/>
    <w:rsid w:val="00147A18"/>
    <w:rsid w:val="001D53B7"/>
    <w:rsid w:val="0021583B"/>
    <w:rsid w:val="00234286"/>
    <w:rsid w:val="00287743"/>
    <w:rsid w:val="00325B83"/>
    <w:rsid w:val="0035043E"/>
    <w:rsid w:val="003875F7"/>
    <w:rsid w:val="00391C24"/>
    <w:rsid w:val="0042678C"/>
    <w:rsid w:val="00430C92"/>
    <w:rsid w:val="004633B3"/>
    <w:rsid w:val="005F4550"/>
    <w:rsid w:val="00693758"/>
    <w:rsid w:val="00734C5B"/>
    <w:rsid w:val="007637FA"/>
    <w:rsid w:val="007A2350"/>
    <w:rsid w:val="007B350D"/>
    <w:rsid w:val="00854D85"/>
    <w:rsid w:val="00881C33"/>
    <w:rsid w:val="0092679F"/>
    <w:rsid w:val="00951388"/>
    <w:rsid w:val="009E672E"/>
    <w:rsid w:val="00A554C2"/>
    <w:rsid w:val="00A618E5"/>
    <w:rsid w:val="00AC722C"/>
    <w:rsid w:val="00B20094"/>
    <w:rsid w:val="00C213DF"/>
    <w:rsid w:val="00C279C8"/>
    <w:rsid w:val="00C449B7"/>
    <w:rsid w:val="00CD3901"/>
    <w:rsid w:val="00CD4D79"/>
    <w:rsid w:val="00CD5334"/>
    <w:rsid w:val="00D417E6"/>
    <w:rsid w:val="00DE0580"/>
    <w:rsid w:val="00E507F1"/>
    <w:rsid w:val="00E73581"/>
    <w:rsid w:val="00E7660A"/>
    <w:rsid w:val="00F718ED"/>
    <w:rsid w:val="00F95191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F6CA"/>
  <w15:chartTrackingRefBased/>
  <w15:docId w15:val="{BE4EB5AF-1128-4040-B451-1D0AD6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2678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678C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2022-07-05T19:57:00Z</cp:lastPrinted>
  <dcterms:created xsi:type="dcterms:W3CDTF">2022-07-05T19:54:00Z</dcterms:created>
  <dcterms:modified xsi:type="dcterms:W3CDTF">2022-07-05T19:57:00Z</dcterms:modified>
</cp:coreProperties>
</file>