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92" w:rsidRDefault="006F7AE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481E93" wp14:editId="46C9B0EA">
                <wp:simplePos x="0" y="0"/>
                <wp:positionH relativeFrom="column">
                  <wp:posOffset>312420</wp:posOffset>
                </wp:positionH>
                <wp:positionV relativeFrom="paragraph">
                  <wp:posOffset>3665220</wp:posOffset>
                </wp:positionV>
                <wp:extent cx="4229100" cy="662940"/>
                <wp:effectExtent l="0" t="0" r="19050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Projet de la Fédération Wallonie-Bruxelles</w:t>
                            </w:r>
                          </w:p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Décret «  Missions » (1997)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1E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6pt;margin-top:288.6pt;width:333pt;height:5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">
                <v:textbox>
                  <w:txbxContent>
                    <w:p w:rsid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Projet de la Fédération Wallonie-Bruxelles</w:t>
                      </w:r>
                    </w:p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Décret «  Missions » (1997)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2872740</wp:posOffset>
                </wp:positionV>
                <wp:extent cx="3299460" cy="662940"/>
                <wp:effectExtent l="0" t="0" r="15240" b="228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Projet éducatif et pédagogique </w:t>
                            </w:r>
                          </w:p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réseau (C.E.C.P.)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6pt;margin-top:226.2pt;width:259.8pt;height:5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">
                <v:textbox>
                  <w:txbxContent>
                    <w:p w:rsid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Projet éducatif et pédagogique </w:t>
                      </w:r>
                    </w:p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réseau (C.E.C.P.)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232410</wp:posOffset>
                </wp:positionH>
                <wp:positionV relativeFrom="paragraph">
                  <wp:posOffset>-15240</wp:posOffset>
                </wp:positionV>
                <wp:extent cx="5326380" cy="4411980"/>
                <wp:effectExtent l="19050" t="19050" r="45720" b="26670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4411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35D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8.3pt;margin-top:-1.2pt;width:419.4pt;height:34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" fillcolor="white [3201]" strokecolor="black [3200]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1196340</wp:posOffset>
                </wp:positionH>
                <wp:positionV relativeFrom="paragraph">
                  <wp:posOffset>2118360</wp:posOffset>
                </wp:positionV>
                <wp:extent cx="2385060" cy="653415"/>
                <wp:effectExtent l="0" t="0" r="15240" b="1333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Projet éducatif et pédagogique</w:t>
                            </w:r>
                          </w:p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2pt;margin-top:166.8pt;width:187.8pt;height:5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">
                <v:textbox>
                  <w:txbxContent>
                    <w:p w:rsid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Projet éducatif et pédagogique</w:t>
                      </w:r>
                    </w:p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1828800</wp:posOffset>
                </wp:positionH>
                <wp:positionV relativeFrom="paragraph">
                  <wp:posOffset>1112520</wp:posOffset>
                </wp:positionV>
                <wp:extent cx="1196340" cy="899160"/>
                <wp:effectExtent l="0" t="0" r="2286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F7AE7">
                              <w:rPr>
                                <w:rFonts w:ascii="Times New Roman" w:hAnsi="Times New Roman" w:cs="Times New Roman"/>
                                <w:b/>
                              </w:rPr>
                              <w:t>Projet</w:t>
                            </w:r>
                          </w:p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6F7AE7">
                              <w:rPr>
                                <w:rFonts w:ascii="Times New Roman" w:hAnsi="Times New Roman" w:cs="Times New Roman"/>
                                <w:b/>
                              </w:rPr>
                              <w:t>d’établissement</w:t>
                            </w:r>
                            <w:proofErr w:type="gramEnd"/>
                          </w:p>
                          <w:p w:rsidR="006F7AE7" w:rsidRPr="006F7AE7" w:rsidRDefault="006F7AE7" w:rsidP="006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F7A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6F7A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l’école.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in;margin-top:87.6pt;width:94.2pt;height:7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">
                <v:textbox>
                  <w:txbxContent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F7AE7">
                        <w:rPr>
                          <w:rFonts w:ascii="Times New Roman" w:hAnsi="Times New Roman" w:cs="Times New Roman"/>
                          <w:b/>
                        </w:rPr>
                        <w:t>Projet</w:t>
                      </w:r>
                    </w:p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 w:rsidRPr="006F7AE7">
                        <w:rPr>
                          <w:rFonts w:ascii="Times New Roman" w:hAnsi="Times New Roman" w:cs="Times New Roman"/>
                          <w:b/>
                        </w:rPr>
                        <w:t>d’établissement</w:t>
                      </w:r>
                      <w:proofErr w:type="gramEnd"/>
                    </w:p>
                    <w:p w:rsidR="006F7AE7" w:rsidRPr="006F7AE7" w:rsidRDefault="006F7AE7" w:rsidP="006F7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F7A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6F7A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l’école.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2019300</wp:posOffset>
                </wp:positionV>
                <wp:extent cx="2415540" cy="30480"/>
                <wp:effectExtent l="0" t="0" r="2286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5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92E7E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59pt" to="284.4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2796540</wp:posOffset>
                </wp:positionV>
                <wp:extent cx="3345180" cy="15240"/>
                <wp:effectExtent l="0" t="0" r="26670" b="228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6F287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220.2pt" to="321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3558540</wp:posOffset>
                </wp:positionV>
                <wp:extent cx="4229100" cy="3810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D06D3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80.2pt" to="354.6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sectPr w:rsidR="00641E92" w:rsidSect="000D2323">
      <w:pgSz w:w="9072" w:h="907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E7"/>
    <w:rsid w:val="000D2323"/>
    <w:rsid w:val="00641E92"/>
    <w:rsid w:val="006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C05D-4FBB-46C4-8788-14BC0BD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De Norre</dc:creator>
  <cp:keywords/>
  <dc:description/>
  <cp:lastModifiedBy>pascale De Norre</cp:lastModifiedBy>
  <cp:revision>1</cp:revision>
  <dcterms:created xsi:type="dcterms:W3CDTF">2019-08-17T13:20:00Z</dcterms:created>
  <dcterms:modified xsi:type="dcterms:W3CDTF">2019-08-17T13:29:00Z</dcterms:modified>
</cp:coreProperties>
</file>