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BD2" w:rsidRPr="0028605F" w:rsidRDefault="001A2BD2" w:rsidP="00501BC6">
      <w:pPr>
        <w:pStyle w:val="Texto"/>
        <w:spacing w:after="0"/>
        <w:ind w:left="1627" w:hanging="1339"/>
        <w:jc w:val="center"/>
        <w:rPr>
          <w:b/>
          <w:lang w:val="es-MX"/>
        </w:rPr>
      </w:pPr>
      <w:r w:rsidRPr="0028605F">
        <w:rPr>
          <w:b/>
          <w:lang w:val="es-MX"/>
        </w:rPr>
        <w:t>Formato 6 a)</w:t>
      </w:r>
      <w:r w:rsidRPr="0028605F">
        <w:rPr>
          <w:b/>
          <w:lang w:val="es-MX"/>
        </w:rPr>
        <w:tab/>
        <w:t>Estado Analítico del Ejercicio del Presupuesto de Egresos Detallado - LDF</w:t>
      </w:r>
    </w:p>
    <w:p w:rsidR="001A2BD2" w:rsidRPr="0028605F" w:rsidRDefault="001A2BD2" w:rsidP="00501BC6">
      <w:pPr>
        <w:pStyle w:val="Texto"/>
        <w:ind w:left="1620" w:hanging="1332"/>
        <w:jc w:val="center"/>
        <w:rPr>
          <w:b/>
          <w:lang w:val="es-MX"/>
        </w:rPr>
      </w:pPr>
      <w:r w:rsidRPr="0028605F">
        <w:rPr>
          <w:b/>
          <w:lang w:val="es-MX"/>
        </w:rPr>
        <w:t>(Clasificación por Objeto del Gasto)</w:t>
      </w:r>
    </w:p>
    <w:tbl>
      <w:tblPr>
        <w:tblW w:w="9014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879"/>
        <w:gridCol w:w="967"/>
        <w:gridCol w:w="850"/>
        <w:gridCol w:w="849"/>
        <w:gridCol w:w="878"/>
        <w:gridCol w:w="850"/>
        <w:gridCol w:w="14"/>
      </w:tblGrid>
      <w:tr w:rsidR="001A2BD2" w:rsidRPr="006751B0" w:rsidTr="00CF0F12">
        <w:trPr>
          <w:trHeight w:val="20"/>
          <w:tblHeader/>
        </w:trPr>
        <w:tc>
          <w:tcPr>
            <w:tcW w:w="901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b/>
                <w:bCs/>
                <w:sz w:val="11"/>
                <w:szCs w:val="11"/>
                <w:lang w:val="es-MX"/>
              </w:rPr>
              <w:t xml:space="preserve">INSTITUTO DE TELEVISION PUBLICA DE SAN LUIS POTOSI CANAL 9 </w:t>
            </w:r>
          </w:p>
        </w:tc>
      </w:tr>
      <w:tr w:rsidR="001A2BD2" w:rsidRPr="006751B0" w:rsidTr="00CF0F12">
        <w:trPr>
          <w:trHeight w:val="20"/>
          <w:tblHeader/>
        </w:trPr>
        <w:tc>
          <w:tcPr>
            <w:tcW w:w="901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1A2BD2" w:rsidRPr="006751B0" w:rsidTr="00CF0F12">
        <w:trPr>
          <w:trHeight w:val="20"/>
          <w:tblHeader/>
        </w:trPr>
        <w:tc>
          <w:tcPr>
            <w:tcW w:w="901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1A2BD2" w:rsidRPr="006751B0" w:rsidTr="00CF0F12">
        <w:trPr>
          <w:trHeight w:val="20"/>
          <w:tblHeader/>
        </w:trPr>
        <w:tc>
          <w:tcPr>
            <w:tcW w:w="901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Del 1 de </w:t>
            </w:r>
            <w:r w:rsidR="0003126E">
              <w:rPr>
                <w:b/>
                <w:bCs/>
                <w:sz w:val="11"/>
                <w:szCs w:val="11"/>
                <w:lang w:val="es-MX"/>
              </w:rPr>
              <w:t>E</w:t>
            </w:r>
            <w:r w:rsidR="00BA7B99">
              <w:rPr>
                <w:b/>
                <w:bCs/>
                <w:sz w:val="11"/>
                <w:szCs w:val="11"/>
                <w:lang w:val="es-MX"/>
              </w:rPr>
              <w:t>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441767">
              <w:rPr>
                <w:b/>
                <w:bCs/>
                <w:sz w:val="11"/>
                <w:szCs w:val="11"/>
                <w:lang w:val="es-MX"/>
              </w:rPr>
              <w:t>1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1C1514">
              <w:rPr>
                <w:b/>
                <w:bCs/>
                <w:sz w:val="11"/>
                <w:szCs w:val="11"/>
                <w:lang w:val="es-MX"/>
              </w:rPr>
              <w:t xml:space="preserve"> Diciembre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 20</w:t>
            </w:r>
            <w:r>
              <w:rPr>
                <w:b/>
                <w:bCs/>
                <w:sz w:val="11"/>
                <w:szCs w:val="11"/>
                <w:lang w:val="es-MX"/>
              </w:rPr>
              <w:t>1</w:t>
            </w:r>
            <w:r w:rsidR="00441767">
              <w:rPr>
                <w:b/>
                <w:bCs/>
                <w:sz w:val="11"/>
                <w:szCs w:val="11"/>
                <w:lang w:val="es-MX"/>
              </w:rPr>
              <w:t>9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1A2BD2" w:rsidRPr="006751B0" w:rsidTr="00CF0F12">
        <w:trPr>
          <w:trHeight w:val="20"/>
          <w:tblHeader/>
        </w:trPr>
        <w:tc>
          <w:tcPr>
            <w:tcW w:w="901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1A2BD2" w:rsidRPr="006751B0" w:rsidTr="00CF0F12">
        <w:trPr>
          <w:gridAfter w:val="1"/>
          <w:wAfter w:w="14" w:type="dxa"/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1A2BD2" w:rsidRPr="006751B0" w:rsidTr="00CF0F12">
        <w:trPr>
          <w:gridAfter w:val="1"/>
          <w:wAfter w:w="14" w:type="dxa"/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1A2BD2" w:rsidRPr="006751B0" w:rsidTr="00CF0F12">
        <w:trPr>
          <w:gridAfter w:val="1"/>
          <w:wAfter w:w="14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D177F3" w:rsidRPr="006751B0" w:rsidTr="00CF0F12">
        <w:trPr>
          <w:gridAfter w:val="1"/>
          <w:wAfter w:w="14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177F3" w:rsidRPr="0028605F" w:rsidRDefault="00D177F3" w:rsidP="00D177F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77F3" w:rsidRPr="0028605F" w:rsidRDefault="00D177F3" w:rsidP="00D177F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$6,358,108.75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77F3" w:rsidRPr="0028605F" w:rsidRDefault="0099232A" w:rsidP="00D177F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$1,005,262.03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77F3" w:rsidRPr="0028605F" w:rsidRDefault="0099232A" w:rsidP="00D177F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$7,363,370.78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77F3" w:rsidRPr="0028605F" w:rsidRDefault="00D177F3" w:rsidP="00D177F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99232A">
              <w:rPr>
                <w:sz w:val="11"/>
                <w:szCs w:val="11"/>
                <w:lang w:val="es-MX"/>
              </w:rPr>
              <w:t>7,159,726.03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77F3" w:rsidRPr="0028605F" w:rsidRDefault="00D177F3" w:rsidP="00D177F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99232A">
              <w:rPr>
                <w:sz w:val="11"/>
                <w:szCs w:val="11"/>
                <w:lang w:val="es-MX"/>
              </w:rPr>
              <w:t>7,159,726.03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77F3" w:rsidRPr="0028605F" w:rsidRDefault="00D177F3" w:rsidP="00D177F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99232A">
              <w:rPr>
                <w:sz w:val="11"/>
                <w:szCs w:val="11"/>
                <w:lang w:val="es-MX"/>
              </w:rPr>
              <w:t>312,694.48</w:t>
            </w:r>
          </w:p>
        </w:tc>
      </w:tr>
      <w:tr w:rsidR="00D177F3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177F3" w:rsidRPr="0028605F" w:rsidRDefault="00D177F3" w:rsidP="00D177F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177F3" w:rsidRPr="0028605F" w:rsidRDefault="00D177F3" w:rsidP="00D177F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77F3" w:rsidRPr="0028605F" w:rsidRDefault="00D177F3" w:rsidP="00D177F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99232A">
              <w:rPr>
                <w:sz w:val="11"/>
                <w:szCs w:val="11"/>
                <w:lang w:val="es-MX"/>
              </w:rPr>
              <w:t>3,533,264.46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77F3" w:rsidRPr="0028605F" w:rsidRDefault="00D177F3" w:rsidP="00D177F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99232A">
              <w:rPr>
                <w:sz w:val="11"/>
                <w:szCs w:val="11"/>
                <w:lang w:val="es-MX"/>
              </w:rPr>
              <w:t>402,927.47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77F3" w:rsidRPr="0028605F" w:rsidRDefault="00D177F3" w:rsidP="00D177F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99232A">
              <w:rPr>
                <w:sz w:val="11"/>
                <w:szCs w:val="11"/>
                <w:lang w:val="es-MX"/>
              </w:rPr>
              <w:t>3,936,191.93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77F3" w:rsidRPr="0028605F" w:rsidRDefault="00D177F3" w:rsidP="00D177F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99232A">
              <w:rPr>
                <w:sz w:val="11"/>
                <w:szCs w:val="11"/>
                <w:lang w:val="es-MX"/>
              </w:rPr>
              <w:t>3,969,764.37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77F3" w:rsidRPr="0028605F" w:rsidRDefault="00D177F3" w:rsidP="00D177F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99232A">
              <w:rPr>
                <w:sz w:val="11"/>
                <w:szCs w:val="11"/>
                <w:lang w:val="es-MX"/>
              </w:rPr>
              <w:t>3,969,764.37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77F3" w:rsidRPr="0028605F" w:rsidRDefault="00D177F3" w:rsidP="00D177F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99232A">
              <w:rPr>
                <w:sz w:val="11"/>
                <w:szCs w:val="11"/>
                <w:lang w:val="es-MX"/>
              </w:rPr>
              <w:t>292,319.48</w:t>
            </w:r>
          </w:p>
        </w:tc>
      </w:tr>
      <w:tr w:rsidR="00507B21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07B21" w:rsidRPr="0028605F" w:rsidRDefault="00507B21" w:rsidP="00507B2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7B21" w:rsidRPr="0028605F" w:rsidRDefault="00507B21" w:rsidP="00507B2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7B21" w:rsidRPr="0028605F" w:rsidRDefault="00507B21" w:rsidP="00507B21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99232A">
              <w:rPr>
                <w:sz w:val="11"/>
                <w:szCs w:val="11"/>
                <w:lang w:val="es-MX"/>
              </w:rPr>
              <w:t>1,315,951.46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7B21" w:rsidRPr="0028605F" w:rsidRDefault="00507B21" w:rsidP="00507B21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99232A">
              <w:rPr>
                <w:sz w:val="11"/>
                <w:szCs w:val="11"/>
                <w:lang w:val="es-MX"/>
              </w:rPr>
              <w:t>473,117.25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7B21" w:rsidRPr="0028605F" w:rsidRDefault="00D177F3" w:rsidP="00507B21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99232A">
              <w:rPr>
                <w:sz w:val="11"/>
                <w:szCs w:val="11"/>
                <w:lang w:val="es-MX"/>
              </w:rPr>
              <w:t>1,789,068.71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7B21" w:rsidRPr="0028605F" w:rsidRDefault="00D177F3" w:rsidP="00507B21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99232A">
              <w:rPr>
                <w:sz w:val="11"/>
                <w:szCs w:val="11"/>
                <w:lang w:val="es-MX"/>
              </w:rPr>
              <w:t>1,703,444.93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7B21" w:rsidRPr="0028605F" w:rsidRDefault="00D177F3" w:rsidP="00507B21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99232A">
              <w:rPr>
                <w:sz w:val="11"/>
                <w:szCs w:val="11"/>
                <w:lang w:val="es-MX"/>
              </w:rPr>
              <w:t>1,703,444.93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7B21" w:rsidRPr="0028605F" w:rsidRDefault="00507B21" w:rsidP="00507B21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2C0207">
              <w:rPr>
                <w:sz w:val="11"/>
                <w:szCs w:val="11"/>
                <w:lang w:val="es-MX"/>
              </w:rPr>
              <w:t>20,375.00</w:t>
            </w:r>
          </w:p>
        </w:tc>
      </w:tr>
      <w:tr w:rsidR="00507B21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07B21" w:rsidRPr="0028605F" w:rsidRDefault="00507B21" w:rsidP="00507B2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7B21" w:rsidRPr="0028605F" w:rsidRDefault="00507B21" w:rsidP="00507B2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7B21" w:rsidRPr="0028605F" w:rsidRDefault="00507B21" w:rsidP="00507B21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2C0207">
              <w:rPr>
                <w:sz w:val="11"/>
                <w:szCs w:val="11"/>
                <w:lang w:val="es-MX"/>
              </w:rPr>
              <w:t>641,509.81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7B21" w:rsidRPr="0028605F" w:rsidRDefault="00507B21" w:rsidP="00507B21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2C0207">
              <w:rPr>
                <w:sz w:val="11"/>
                <w:szCs w:val="11"/>
                <w:lang w:val="es-MX"/>
              </w:rPr>
              <w:t>38,811.75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7B21" w:rsidRPr="0028605F" w:rsidRDefault="00507B21" w:rsidP="00507B21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2C0207">
              <w:rPr>
                <w:sz w:val="11"/>
                <w:szCs w:val="11"/>
                <w:lang w:val="es-MX"/>
              </w:rPr>
              <w:t>680,321.56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7B21" w:rsidRPr="0028605F" w:rsidRDefault="00507B21" w:rsidP="00507B21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2C0207">
              <w:rPr>
                <w:sz w:val="11"/>
                <w:szCs w:val="11"/>
                <w:lang w:val="es-MX"/>
              </w:rPr>
              <w:t>662,710.18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7B21" w:rsidRPr="0028605F" w:rsidRDefault="00507B21" w:rsidP="00507B21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2C0207">
              <w:rPr>
                <w:sz w:val="11"/>
                <w:szCs w:val="11"/>
                <w:lang w:val="es-MX"/>
              </w:rPr>
              <w:t>662,710.18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7B21" w:rsidRPr="0028605F" w:rsidRDefault="00507B21" w:rsidP="00507B21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2C0207">
              <w:rPr>
                <w:sz w:val="11"/>
                <w:szCs w:val="11"/>
                <w:lang w:val="es-MX"/>
              </w:rPr>
              <w:t>0.00</w:t>
            </w:r>
          </w:p>
        </w:tc>
      </w:tr>
      <w:tr w:rsidR="00D177F3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177F3" w:rsidRPr="0028605F" w:rsidRDefault="00D177F3" w:rsidP="00D177F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177F3" w:rsidRPr="0028605F" w:rsidRDefault="00D177F3" w:rsidP="00D177F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77F3" w:rsidRPr="0028605F" w:rsidRDefault="00D177F3" w:rsidP="00D177F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2C0207">
              <w:rPr>
                <w:sz w:val="11"/>
                <w:szCs w:val="11"/>
                <w:lang w:val="es-MX"/>
              </w:rPr>
              <w:t>867,383.02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77F3" w:rsidRPr="0028605F" w:rsidRDefault="00D177F3" w:rsidP="00D177F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2C0207">
              <w:rPr>
                <w:sz w:val="11"/>
                <w:szCs w:val="11"/>
                <w:lang w:val="es-MX"/>
              </w:rPr>
              <w:t>90,405.56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77F3" w:rsidRPr="0028605F" w:rsidRDefault="00D177F3" w:rsidP="00D177F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2C0207">
              <w:rPr>
                <w:sz w:val="11"/>
                <w:szCs w:val="11"/>
                <w:lang w:val="es-MX"/>
              </w:rPr>
              <w:t>957,788.58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77F3" w:rsidRPr="0028605F" w:rsidRDefault="00D177F3" w:rsidP="00D177F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2C0207">
              <w:rPr>
                <w:sz w:val="11"/>
                <w:szCs w:val="11"/>
                <w:lang w:val="es-MX"/>
              </w:rPr>
              <w:t>823,806.55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77F3" w:rsidRPr="0028605F" w:rsidRDefault="00D177F3" w:rsidP="00D177F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2C0207">
              <w:rPr>
                <w:sz w:val="11"/>
                <w:szCs w:val="11"/>
                <w:lang w:val="es-MX"/>
              </w:rPr>
              <w:t>823,806.55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77F3" w:rsidRPr="0028605F" w:rsidRDefault="00D177F3" w:rsidP="00D177F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2C0207">
              <w:rPr>
                <w:sz w:val="11"/>
                <w:szCs w:val="11"/>
                <w:lang w:val="es-MX"/>
              </w:rPr>
              <w:t>0.00</w:t>
            </w:r>
          </w:p>
        </w:tc>
      </w:tr>
      <w:tr w:rsidR="0045504E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5504E" w:rsidRPr="0028605F" w:rsidRDefault="0045504E" w:rsidP="0045504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504E" w:rsidRPr="0028605F" w:rsidRDefault="0045504E" w:rsidP="0045504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504E" w:rsidRPr="0028605F" w:rsidRDefault="0045504E" w:rsidP="0045504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504E" w:rsidRPr="0028605F" w:rsidRDefault="0045504E" w:rsidP="0045504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504E" w:rsidRPr="0028605F" w:rsidRDefault="0045504E" w:rsidP="0045504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504E" w:rsidRPr="0028605F" w:rsidRDefault="0045504E" w:rsidP="0045504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504E" w:rsidRPr="0028605F" w:rsidRDefault="0045504E" w:rsidP="0045504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504E" w:rsidRPr="0028605F" w:rsidRDefault="0045504E" w:rsidP="0045504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45504E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5504E" w:rsidRPr="0028605F" w:rsidRDefault="0045504E" w:rsidP="0045504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504E" w:rsidRPr="0028605F" w:rsidRDefault="0045504E" w:rsidP="0045504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504E" w:rsidRPr="0028605F" w:rsidRDefault="0045504E" w:rsidP="0045504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504E" w:rsidRPr="0028605F" w:rsidRDefault="0045504E" w:rsidP="0045504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504E" w:rsidRPr="0028605F" w:rsidRDefault="0045504E" w:rsidP="0045504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504E" w:rsidRPr="0028605F" w:rsidRDefault="0045504E" w:rsidP="0045504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504E" w:rsidRPr="0028605F" w:rsidRDefault="0045504E" w:rsidP="0045504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504E" w:rsidRPr="0028605F" w:rsidRDefault="0045504E" w:rsidP="0045504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45504E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5504E" w:rsidRPr="0028605F" w:rsidRDefault="0045504E" w:rsidP="0045504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504E" w:rsidRPr="0028605F" w:rsidRDefault="0045504E" w:rsidP="0045504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504E" w:rsidRPr="0028605F" w:rsidRDefault="0045504E" w:rsidP="0045504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504E" w:rsidRPr="0028605F" w:rsidRDefault="0045504E" w:rsidP="0045504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504E" w:rsidRPr="0028605F" w:rsidRDefault="0045504E" w:rsidP="0045504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504E" w:rsidRPr="0028605F" w:rsidRDefault="0045504E" w:rsidP="0045504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504E" w:rsidRPr="0028605F" w:rsidRDefault="0045504E" w:rsidP="0045504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504E" w:rsidRPr="0028605F" w:rsidRDefault="0045504E" w:rsidP="0045504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D177F3" w:rsidRPr="006751B0" w:rsidTr="00CF0F12">
        <w:trPr>
          <w:gridAfter w:val="1"/>
          <w:wAfter w:w="14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177F3" w:rsidRPr="00476975" w:rsidRDefault="00D177F3" w:rsidP="00D177F3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476975">
              <w:rPr>
                <w:b/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77F3" w:rsidRPr="00476975" w:rsidRDefault="00D177F3" w:rsidP="00D177F3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 w:rsidRPr="00476975">
              <w:rPr>
                <w:b/>
                <w:sz w:val="11"/>
                <w:szCs w:val="11"/>
                <w:lang w:val="es-MX"/>
              </w:rPr>
              <w:t>$</w:t>
            </w:r>
            <w:r>
              <w:rPr>
                <w:b/>
                <w:sz w:val="11"/>
                <w:szCs w:val="11"/>
                <w:lang w:val="es-MX"/>
              </w:rPr>
              <w:t>821,704.62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77F3" w:rsidRPr="006D49BE" w:rsidRDefault="00D177F3" w:rsidP="00D177F3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 w:rsidRPr="006D49BE">
              <w:rPr>
                <w:b/>
                <w:sz w:val="11"/>
                <w:szCs w:val="11"/>
                <w:lang w:val="es-MX"/>
              </w:rPr>
              <w:t>$</w:t>
            </w:r>
            <w:r w:rsidR="002C0207">
              <w:rPr>
                <w:b/>
                <w:sz w:val="11"/>
                <w:szCs w:val="11"/>
                <w:lang w:val="es-MX"/>
              </w:rPr>
              <w:t>92,141.40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77F3" w:rsidRPr="00476975" w:rsidRDefault="00D177F3" w:rsidP="00D177F3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$</w:t>
            </w:r>
            <w:r w:rsidR="002C0207">
              <w:rPr>
                <w:b/>
                <w:sz w:val="11"/>
                <w:szCs w:val="11"/>
                <w:lang w:val="es-MX"/>
              </w:rPr>
              <w:t>913,846.02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77F3" w:rsidRPr="00476975" w:rsidRDefault="00D177F3" w:rsidP="00D177F3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$</w:t>
            </w:r>
            <w:r w:rsidR="002C0207">
              <w:rPr>
                <w:b/>
                <w:sz w:val="11"/>
                <w:szCs w:val="11"/>
                <w:lang w:val="es-MX"/>
              </w:rPr>
              <w:t>896,171.06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77F3" w:rsidRPr="00476975" w:rsidRDefault="00D177F3" w:rsidP="00D177F3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$</w:t>
            </w:r>
            <w:r w:rsidR="002C0207">
              <w:rPr>
                <w:b/>
                <w:sz w:val="11"/>
                <w:szCs w:val="11"/>
                <w:lang w:val="es-MX"/>
              </w:rPr>
              <w:t>896,171.06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77F3" w:rsidRPr="00476975" w:rsidRDefault="00D177F3" w:rsidP="00D177F3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$</w:t>
            </w:r>
            <w:r w:rsidR="002C0207">
              <w:rPr>
                <w:b/>
                <w:sz w:val="11"/>
                <w:szCs w:val="11"/>
                <w:lang w:val="es-MX"/>
              </w:rPr>
              <w:t>17,674.96</w:t>
            </w:r>
          </w:p>
        </w:tc>
      </w:tr>
      <w:tr w:rsidR="00D177F3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177F3" w:rsidRPr="0028605F" w:rsidRDefault="00D177F3" w:rsidP="00D177F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177F3" w:rsidRPr="0028605F" w:rsidRDefault="00D177F3" w:rsidP="00D177F3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77F3" w:rsidRPr="0028605F" w:rsidRDefault="00D177F3" w:rsidP="00D177F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$349,409.00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77F3" w:rsidRPr="0028605F" w:rsidRDefault="00D177F3" w:rsidP="00D177F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2C0207">
              <w:rPr>
                <w:sz w:val="11"/>
                <w:szCs w:val="11"/>
                <w:lang w:val="es-MX"/>
              </w:rPr>
              <w:t>56,437.60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77F3" w:rsidRPr="0028605F" w:rsidRDefault="00D177F3" w:rsidP="00D177F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2C0207">
              <w:rPr>
                <w:sz w:val="11"/>
                <w:szCs w:val="11"/>
                <w:lang w:val="es-MX"/>
              </w:rPr>
              <w:t>405,846.60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77F3" w:rsidRPr="0028605F" w:rsidRDefault="00D177F3" w:rsidP="00D177F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2C0207">
              <w:rPr>
                <w:sz w:val="11"/>
                <w:szCs w:val="11"/>
                <w:lang w:val="es-MX"/>
              </w:rPr>
              <w:t>405,846.60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77F3" w:rsidRPr="0028605F" w:rsidRDefault="00D177F3" w:rsidP="00D177F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2C0207">
              <w:rPr>
                <w:sz w:val="11"/>
                <w:szCs w:val="11"/>
                <w:lang w:val="es-MX"/>
              </w:rPr>
              <w:t>405,846.60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177F3" w:rsidRDefault="00D177F3" w:rsidP="00D177F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2C0207">
              <w:rPr>
                <w:sz w:val="11"/>
                <w:szCs w:val="11"/>
                <w:lang w:val="es-MX"/>
              </w:rPr>
              <w:t>0.00</w:t>
            </w:r>
          </w:p>
          <w:p w:rsidR="002C0207" w:rsidRPr="0028605F" w:rsidRDefault="002C0207" w:rsidP="00D177F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2C0207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C0207" w:rsidRPr="0028605F" w:rsidRDefault="002C0207" w:rsidP="002C02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C0207" w:rsidRPr="0028605F" w:rsidRDefault="002C0207" w:rsidP="002C02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C0207" w:rsidRPr="0028605F" w:rsidRDefault="002C0207" w:rsidP="002C0207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$140,000.00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C0207" w:rsidRPr="0028605F" w:rsidRDefault="002C0207" w:rsidP="002C0207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-$3,760.95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C0207" w:rsidRPr="0028605F" w:rsidRDefault="002C0207" w:rsidP="002C0207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$136,239.05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C0207" w:rsidRPr="0028605F" w:rsidRDefault="002C0207" w:rsidP="002C0207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$136,239.05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C0207" w:rsidRPr="0028605F" w:rsidRDefault="002C0207" w:rsidP="002C0207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$136,239.05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C0207" w:rsidRPr="0028605F" w:rsidRDefault="002C0207" w:rsidP="002C0207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A2462B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2462B" w:rsidRPr="0028605F" w:rsidRDefault="00A2462B" w:rsidP="00A2462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462B" w:rsidRPr="0028605F" w:rsidRDefault="00A2462B" w:rsidP="00A2462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462B" w:rsidRPr="0028605F" w:rsidRDefault="00A2462B" w:rsidP="00A2462B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6D49BE">
              <w:rPr>
                <w:sz w:val="11"/>
                <w:szCs w:val="11"/>
                <w:lang w:val="es-MX"/>
              </w:rPr>
              <w:t>1,00</w:t>
            </w:r>
            <w:r>
              <w:rPr>
                <w:sz w:val="11"/>
                <w:szCs w:val="11"/>
                <w:lang w:val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462B" w:rsidRPr="0028605F" w:rsidRDefault="002C0207" w:rsidP="00A2462B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</w:t>
            </w:r>
            <w:r w:rsidR="00A2462B">
              <w:rPr>
                <w:sz w:val="11"/>
                <w:szCs w:val="11"/>
                <w:lang w:val="es-MX"/>
              </w:rPr>
              <w:t>$</w:t>
            </w:r>
            <w:r>
              <w:rPr>
                <w:sz w:val="11"/>
                <w:szCs w:val="11"/>
                <w:lang w:val="es-MX"/>
              </w:rPr>
              <w:t>473.61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462B" w:rsidRPr="0028605F" w:rsidRDefault="00A2462B" w:rsidP="00A2462B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2C0207">
              <w:rPr>
                <w:sz w:val="11"/>
                <w:szCs w:val="11"/>
                <w:lang w:val="es-MX"/>
              </w:rPr>
              <w:t>526.39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462B" w:rsidRPr="0028605F" w:rsidRDefault="00A2462B" w:rsidP="00A2462B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396FD9">
              <w:rPr>
                <w:sz w:val="11"/>
                <w:szCs w:val="11"/>
                <w:lang w:val="es-MX"/>
              </w:rPr>
              <w:t>526</w:t>
            </w:r>
            <w:r w:rsidR="006D49BE">
              <w:rPr>
                <w:sz w:val="11"/>
                <w:szCs w:val="11"/>
                <w:lang w:val="es-MX"/>
              </w:rPr>
              <w:t>.</w:t>
            </w:r>
            <w:r w:rsidR="00396FD9">
              <w:rPr>
                <w:sz w:val="11"/>
                <w:szCs w:val="11"/>
                <w:lang w:val="es-MX"/>
              </w:rPr>
              <w:t>39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462B" w:rsidRPr="0028605F" w:rsidRDefault="00A2462B" w:rsidP="00A2462B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396FD9">
              <w:rPr>
                <w:sz w:val="11"/>
                <w:szCs w:val="11"/>
                <w:lang w:val="es-MX"/>
              </w:rPr>
              <w:t>526.39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462B" w:rsidRPr="0028605F" w:rsidRDefault="006D49BE" w:rsidP="00A2462B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2C0207">
              <w:rPr>
                <w:sz w:val="11"/>
                <w:szCs w:val="11"/>
                <w:lang w:val="es-MX"/>
              </w:rPr>
              <w:t>0.00</w:t>
            </w:r>
          </w:p>
        </w:tc>
      </w:tr>
      <w:tr w:rsidR="00344568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44568" w:rsidRPr="0028605F" w:rsidRDefault="00344568" w:rsidP="0034456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4568" w:rsidRPr="0028605F" w:rsidRDefault="00344568" w:rsidP="0034456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44568" w:rsidRPr="0028605F" w:rsidRDefault="00344568" w:rsidP="0034456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$115,074.62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44568" w:rsidRPr="0028605F" w:rsidRDefault="00344568" w:rsidP="0034456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2C0207">
              <w:rPr>
                <w:sz w:val="11"/>
                <w:szCs w:val="11"/>
                <w:lang w:val="es-MX"/>
              </w:rPr>
              <w:t>12,095.14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44568" w:rsidRPr="0028605F" w:rsidRDefault="00344568" w:rsidP="0034456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2C0207">
              <w:rPr>
                <w:sz w:val="11"/>
                <w:szCs w:val="11"/>
                <w:lang w:val="es-MX"/>
              </w:rPr>
              <w:t>127,169.76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44568" w:rsidRPr="0028605F" w:rsidRDefault="00344568" w:rsidP="0034456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2C0207">
              <w:rPr>
                <w:sz w:val="11"/>
                <w:szCs w:val="11"/>
                <w:lang w:val="es-MX"/>
              </w:rPr>
              <w:t>109,510.80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44568" w:rsidRPr="0028605F" w:rsidRDefault="00344568" w:rsidP="0034456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$10</w:t>
            </w:r>
            <w:r w:rsidR="002C0207">
              <w:rPr>
                <w:sz w:val="11"/>
                <w:szCs w:val="11"/>
                <w:lang w:val="es-MX"/>
              </w:rPr>
              <w:t>9,510.80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44568" w:rsidRPr="0028605F" w:rsidRDefault="00344568" w:rsidP="0034456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2C0207">
              <w:rPr>
                <w:sz w:val="11"/>
                <w:szCs w:val="11"/>
                <w:lang w:val="es-MX"/>
              </w:rPr>
              <w:t>17,658.96</w:t>
            </w:r>
          </w:p>
        </w:tc>
      </w:tr>
      <w:tr w:rsidR="00344568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44568" w:rsidRPr="0028605F" w:rsidRDefault="00344568" w:rsidP="0034456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4568" w:rsidRPr="0028605F" w:rsidRDefault="00344568" w:rsidP="0034456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44568" w:rsidRPr="0028605F" w:rsidRDefault="00344568" w:rsidP="0034456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44568" w:rsidRPr="0028605F" w:rsidRDefault="00344568" w:rsidP="0034456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2C0207">
              <w:rPr>
                <w:sz w:val="11"/>
                <w:szCs w:val="11"/>
                <w:lang w:val="es-MX"/>
              </w:rPr>
              <w:t>7,586.50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44568" w:rsidRPr="0028605F" w:rsidRDefault="00344568" w:rsidP="0034456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2C0207">
              <w:rPr>
                <w:sz w:val="11"/>
                <w:szCs w:val="11"/>
                <w:lang w:val="es-MX"/>
              </w:rPr>
              <w:t>7,586.50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44568" w:rsidRPr="0028605F" w:rsidRDefault="00344568" w:rsidP="0034456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2C0207">
              <w:rPr>
                <w:sz w:val="11"/>
                <w:szCs w:val="11"/>
                <w:lang w:val="es-MX"/>
              </w:rPr>
              <w:t>7,586.50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44568" w:rsidRPr="0028605F" w:rsidRDefault="00344568" w:rsidP="0034456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2C0207">
              <w:rPr>
                <w:sz w:val="11"/>
                <w:szCs w:val="11"/>
                <w:lang w:val="es-MX"/>
              </w:rPr>
              <w:t>7,586.50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44568" w:rsidRPr="0028605F" w:rsidRDefault="00344568" w:rsidP="0034456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2C0207">
              <w:rPr>
                <w:sz w:val="11"/>
                <w:szCs w:val="11"/>
                <w:lang w:val="es-MX"/>
              </w:rPr>
              <w:t>0.00</w:t>
            </w:r>
          </w:p>
        </w:tc>
      </w:tr>
      <w:tr w:rsidR="00396FD9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96FD9" w:rsidRPr="0028605F" w:rsidRDefault="00396FD9" w:rsidP="00396FD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6FD9" w:rsidRPr="0028605F" w:rsidRDefault="00396FD9" w:rsidP="00396FD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96FD9" w:rsidRPr="0028605F" w:rsidRDefault="00396FD9" w:rsidP="00396FD9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$194,221.00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96FD9" w:rsidRPr="0028605F" w:rsidRDefault="002C0207" w:rsidP="00396FD9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</w:t>
            </w:r>
            <w:r w:rsidR="00396FD9">
              <w:rPr>
                <w:sz w:val="11"/>
                <w:szCs w:val="11"/>
                <w:lang w:val="es-MX"/>
              </w:rPr>
              <w:t>$</w:t>
            </w:r>
            <w:r>
              <w:rPr>
                <w:sz w:val="11"/>
                <w:szCs w:val="11"/>
                <w:lang w:val="es-MX"/>
              </w:rPr>
              <w:t>18,004.79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96FD9" w:rsidRPr="0028605F" w:rsidRDefault="00396FD9" w:rsidP="00396FD9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$1</w:t>
            </w:r>
            <w:r w:rsidR="002C0207">
              <w:rPr>
                <w:sz w:val="11"/>
                <w:szCs w:val="11"/>
                <w:lang w:val="es-MX"/>
              </w:rPr>
              <w:t>76,216.21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96FD9" w:rsidRPr="0028605F" w:rsidRDefault="00396FD9" w:rsidP="00396FD9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2C0207">
              <w:rPr>
                <w:sz w:val="11"/>
                <w:szCs w:val="11"/>
                <w:lang w:val="es-MX"/>
              </w:rPr>
              <w:t>176,216.21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96FD9" w:rsidRPr="0028605F" w:rsidRDefault="00396FD9" w:rsidP="00396FD9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344568">
              <w:rPr>
                <w:sz w:val="11"/>
                <w:szCs w:val="11"/>
                <w:lang w:val="es-MX"/>
              </w:rPr>
              <w:t>1</w:t>
            </w:r>
            <w:r w:rsidR="002C0207">
              <w:rPr>
                <w:sz w:val="11"/>
                <w:szCs w:val="11"/>
                <w:lang w:val="es-MX"/>
              </w:rPr>
              <w:t>76,216.21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96FD9" w:rsidRPr="0028605F" w:rsidRDefault="00396FD9" w:rsidP="00396FD9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2C0207">
              <w:rPr>
                <w:sz w:val="11"/>
                <w:szCs w:val="11"/>
                <w:lang w:val="es-MX"/>
              </w:rPr>
              <w:t>0.00</w:t>
            </w:r>
          </w:p>
        </w:tc>
      </w:tr>
      <w:tr w:rsidR="00A2462B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2462B" w:rsidRPr="0028605F" w:rsidRDefault="00A2462B" w:rsidP="00A2462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462B" w:rsidRPr="0028605F" w:rsidRDefault="00A2462B" w:rsidP="00A2462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462B" w:rsidRPr="0028605F" w:rsidRDefault="00A2462B" w:rsidP="00A2462B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6D49BE">
              <w:rPr>
                <w:sz w:val="11"/>
                <w:szCs w:val="11"/>
                <w:lang w:val="es-MX"/>
              </w:rPr>
              <w:t>6,000.00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462B" w:rsidRPr="0028605F" w:rsidRDefault="00103171" w:rsidP="00A2462B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</w:t>
            </w:r>
            <w:r w:rsidR="00A2462B">
              <w:rPr>
                <w:sz w:val="11"/>
                <w:szCs w:val="11"/>
                <w:lang w:val="es-MX"/>
              </w:rPr>
              <w:t>$</w:t>
            </w:r>
            <w:r>
              <w:rPr>
                <w:sz w:val="11"/>
                <w:szCs w:val="11"/>
                <w:lang w:val="es-MX"/>
              </w:rPr>
              <w:t>5,273.00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462B" w:rsidRPr="0028605F" w:rsidRDefault="00103171" w:rsidP="00A2462B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$727.00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462B" w:rsidRPr="0028605F" w:rsidRDefault="00A2462B" w:rsidP="00A2462B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344568">
              <w:rPr>
                <w:sz w:val="11"/>
                <w:szCs w:val="11"/>
                <w:lang w:val="es-MX"/>
              </w:rPr>
              <w:t>727</w:t>
            </w:r>
            <w:r w:rsidR="006D49BE">
              <w:rPr>
                <w:sz w:val="11"/>
                <w:szCs w:val="11"/>
                <w:lang w:val="es-MX"/>
              </w:rPr>
              <w:t>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462B" w:rsidRPr="0028605F" w:rsidRDefault="006D49BE" w:rsidP="00A2462B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344568">
              <w:rPr>
                <w:sz w:val="11"/>
                <w:szCs w:val="11"/>
                <w:lang w:val="es-MX"/>
              </w:rPr>
              <w:t>727</w:t>
            </w:r>
            <w:r>
              <w:rPr>
                <w:sz w:val="11"/>
                <w:szCs w:val="11"/>
                <w:lang w:val="es-MX"/>
              </w:rPr>
              <w:t>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462B" w:rsidRPr="0028605F" w:rsidRDefault="00A2462B" w:rsidP="00A2462B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103171">
              <w:rPr>
                <w:sz w:val="11"/>
                <w:szCs w:val="11"/>
                <w:lang w:val="es-MX"/>
              </w:rPr>
              <w:t>0</w:t>
            </w:r>
            <w:r w:rsidR="006D49BE">
              <w:rPr>
                <w:sz w:val="11"/>
                <w:szCs w:val="11"/>
                <w:lang w:val="es-MX"/>
              </w:rPr>
              <w:t>.00</w:t>
            </w:r>
          </w:p>
        </w:tc>
      </w:tr>
      <w:tr w:rsidR="00A2462B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2462B" w:rsidRPr="0028605F" w:rsidRDefault="00A2462B" w:rsidP="00A2462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462B" w:rsidRPr="0028605F" w:rsidRDefault="00A2462B" w:rsidP="00A2462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462B" w:rsidRPr="0028605F" w:rsidRDefault="00A2462B" w:rsidP="00A2462B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462B" w:rsidRPr="0028605F" w:rsidRDefault="00A2462B" w:rsidP="00A2462B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462B" w:rsidRPr="0028605F" w:rsidRDefault="00A2462B" w:rsidP="00A2462B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462B" w:rsidRPr="0028605F" w:rsidRDefault="00A2462B" w:rsidP="00A2462B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462B" w:rsidRPr="0028605F" w:rsidRDefault="00A2462B" w:rsidP="00A2462B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462B" w:rsidRPr="0028605F" w:rsidRDefault="00A2462B" w:rsidP="00A2462B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396FD9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96FD9" w:rsidRPr="0028605F" w:rsidRDefault="00396FD9" w:rsidP="00396FD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6FD9" w:rsidRPr="0028605F" w:rsidRDefault="00396FD9" w:rsidP="00396FD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96FD9" w:rsidRPr="0028605F" w:rsidRDefault="00396FD9" w:rsidP="00396FD9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103171">
              <w:rPr>
                <w:sz w:val="11"/>
                <w:szCs w:val="11"/>
                <w:lang w:val="es-MX"/>
              </w:rPr>
              <w:t>19</w:t>
            </w:r>
            <w:r>
              <w:rPr>
                <w:sz w:val="11"/>
                <w:szCs w:val="11"/>
                <w:lang w:val="es-MX"/>
              </w:rPr>
              <w:t>,000.00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96FD9" w:rsidRPr="0028605F" w:rsidRDefault="00396FD9" w:rsidP="00396FD9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103171">
              <w:rPr>
                <w:sz w:val="11"/>
                <w:szCs w:val="11"/>
                <w:lang w:val="es-MX"/>
              </w:rPr>
              <w:t>43,534.51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96FD9" w:rsidRPr="0028605F" w:rsidRDefault="00396FD9" w:rsidP="00396FD9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103171">
              <w:rPr>
                <w:sz w:val="11"/>
                <w:szCs w:val="11"/>
                <w:lang w:val="es-MX"/>
              </w:rPr>
              <w:t>59,518.51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96FD9" w:rsidRPr="0028605F" w:rsidRDefault="00396FD9" w:rsidP="00396FD9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103171">
              <w:rPr>
                <w:sz w:val="11"/>
                <w:szCs w:val="11"/>
                <w:lang w:val="es-MX"/>
              </w:rPr>
              <w:t>59,518.51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96FD9" w:rsidRPr="0028605F" w:rsidRDefault="00396FD9" w:rsidP="00396FD9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344568">
              <w:rPr>
                <w:sz w:val="11"/>
                <w:szCs w:val="11"/>
                <w:lang w:val="es-MX"/>
              </w:rPr>
              <w:t>5</w:t>
            </w:r>
            <w:r w:rsidR="00103171">
              <w:rPr>
                <w:sz w:val="11"/>
                <w:szCs w:val="11"/>
                <w:lang w:val="es-MX"/>
              </w:rPr>
              <w:t>9,518.51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96FD9" w:rsidRPr="0028605F" w:rsidRDefault="00396FD9" w:rsidP="00396FD9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103171">
              <w:rPr>
                <w:sz w:val="11"/>
                <w:szCs w:val="11"/>
                <w:lang w:val="es-MX"/>
              </w:rPr>
              <w:t>16.00</w:t>
            </w:r>
          </w:p>
        </w:tc>
      </w:tr>
      <w:tr w:rsidR="003D7098" w:rsidRPr="006751B0" w:rsidTr="00CF0F12">
        <w:trPr>
          <w:gridAfter w:val="1"/>
          <w:wAfter w:w="14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D7098" w:rsidRPr="00476975" w:rsidRDefault="003D7098" w:rsidP="003D7098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476975">
              <w:rPr>
                <w:b/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476975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$1,5</w:t>
            </w:r>
            <w:r w:rsidR="00344568">
              <w:rPr>
                <w:b/>
                <w:sz w:val="11"/>
                <w:szCs w:val="11"/>
                <w:lang w:val="es-MX"/>
              </w:rPr>
              <w:t>20,149.64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713A8E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$</w:t>
            </w:r>
            <w:r w:rsidR="00103171">
              <w:rPr>
                <w:b/>
                <w:sz w:val="11"/>
                <w:szCs w:val="11"/>
                <w:lang w:val="es-MX"/>
              </w:rPr>
              <w:t>639,631.23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713A8E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$</w:t>
            </w:r>
            <w:r w:rsidR="00103171">
              <w:rPr>
                <w:b/>
                <w:sz w:val="11"/>
                <w:szCs w:val="11"/>
                <w:lang w:val="es-MX"/>
              </w:rPr>
              <w:t>2,116,058.64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476975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$</w:t>
            </w:r>
            <w:r w:rsidR="00103171">
              <w:rPr>
                <w:b/>
                <w:sz w:val="11"/>
                <w:szCs w:val="11"/>
                <w:lang w:val="es-MX"/>
              </w:rPr>
              <w:t>2,116,058.64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476975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$</w:t>
            </w:r>
            <w:r w:rsidR="00103171">
              <w:rPr>
                <w:b/>
                <w:sz w:val="11"/>
                <w:szCs w:val="11"/>
                <w:lang w:val="es-MX"/>
              </w:rPr>
              <w:t>2,116,058.64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476975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$</w:t>
            </w:r>
            <w:r w:rsidR="00103171">
              <w:rPr>
                <w:b/>
                <w:sz w:val="11"/>
                <w:szCs w:val="11"/>
                <w:lang w:val="es-MX"/>
              </w:rPr>
              <w:t>43,722.23</w:t>
            </w:r>
          </w:p>
        </w:tc>
      </w:tr>
      <w:tr w:rsidR="003D7098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$349,000.00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103171">
              <w:rPr>
                <w:sz w:val="11"/>
                <w:szCs w:val="11"/>
                <w:lang w:val="es-MX"/>
              </w:rPr>
              <w:t>95,984.50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103171">
              <w:rPr>
                <w:sz w:val="11"/>
                <w:szCs w:val="11"/>
                <w:lang w:val="es-MX"/>
              </w:rPr>
              <w:t>444,984.50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103171">
              <w:rPr>
                <w:sz w:val="11"/>
                <w:szCs w:val="11"/>
                <w:lang w:val="es-MX"/>
              </w:rPr>
              <w:t>444,984.50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103171">
              <w:rPr>
                <w:sz w:val="11"/>
                <w:szCs w:val="11"/>
                <w:lang w:val="es-MX"/>
              </w:rPr>
              <w:t>444,984.50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103171">
              <w:rPr>
                <w:sz w:val="11"/>
                <w:szCs w:val="11"/>
                <w:lang w:val="es-MX"/>
              </w:rPr>
              <w:t>0.00</w:t>
            </w:r>
          </w:p>
        </w:tc>
      </w:tr>
      <w:tr w:rsidR="00E7665A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665A" w:rsidRPr="0028605F" w:rsidRDefault="00E7665A" w:rsidP="00E7665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665A" w:rsidRPr="0028605F" w:rsidRDefault="00E7665A" w:rsidP="00E7665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665A" w:rsidRPr="0028605F" w:rsidRDefault="00E7665A" w:rsidP="00E7665A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F5697F">
              <w:rPr>
                <w:sz w:val="11"/>
                <w:szCs w:val="11"/>
                <w:lang w:val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665A" w:rsidRPr="0028605F" w:rsidRDefault="00E7665A" w:rsidP="00E7665A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F5697F">
              <w:rPr>
                <w:sz w:val="11"/>
                <w:szCs w:val="11"/>
                <w:lang w:val="es-MX"/>
              </w:rPr>
              <w:t>0</w:t>
            </w:r>
            <w:r>
              <w:rPr>
                <w:sz w:val="11"/>
                <w:szCs w:val="11"/>
                <w:lang w:val="es-MX"/>
              </w:rPr>
              <w:t>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665A" w:rsidRPr="0028605F" w:rsidRDefault="00E7665A" w:rsidP="00E7665A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F5697F">
              <w:rPr>
                <w:sz w:val="11"/>
                <w:szCs w:val="11"/>
                <w:lang w:val="es-MX"/>
              </w:rPr>
              <w:t>0</w:t>
            </w:r>
            <w:r>
              <w:rPr>
                <w:sz w:val="11"/>
                <w:szCs w:val="11"/>
                <w:lang w:val="es-MX"/>
              </w:rPr>
              <w:t>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665A" w:rsidRPr="0028605F" w:rsidRDefault="00E7665A" w:rsidP="00E7665A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F5697F">
              <w:rPr>
                <w:sz w:val="11"/>
                <w:szCs w:val="11"/>
                <w:lang w:val="es-MX"/>
              </w:rPr>
              <w:t>0</w:t>
            </w:r>
            <w:r>
              <w:rPr>
                <w:sz w:val="11"/>
                <w:szCs w:val="11"/>
                <w:lang w:val="es-MX"/>
              </w:rPr>
              <w:t>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665A" w:rsidRPr="0028605F" w:rsidRDefault="00E7665A" w:rsidP="00E7665A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F5697F">
              <w:rPr>
                <w:sz w:val="11"/>
                <w:szCs w:val="11"/>
                <w:lang w:val="es-MX"/>
              </w:rPr>
              <w:t>0</w:t>
            </w:r>
            <w:r>
              <w:rPr>
                <w:sz w:val="11"/>
                <w:szCs w:val="11"/>
                <w:lang w:val="es-MX"/>
              </w:rPr>
              <w:t>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665A" w:rsidRPr="0028605F" w:rsidRDefault="00E7665A" w:rsidP="00E7665A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3D7098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$444,048.00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103171">
              <w:rPr>
                <w:sz w:val="11"/>
                <w:szCs w:val="11"/>
                <w:lang w:val="es-MX"/>
              </w:rPr>
              <w:t>17,527.06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103171">
              <w:rPr>
                <w:sz w:val="11"/>
                <w:szCs w:val="11"/>
                <w:lang w:val="es-MX"/>
              </w:rPr>
              <w:t>448,210.05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103171">
              <w:rPr>
                <w:sz w:val="11"/>
                <w:szCs w:val="11"/>
                <w:lang w:val="es-MX"/>
              </w:rPr>
              <w:t>448,210.05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6D0E16">
              <w:rPr>
                <w:sz w:val="11"/>
                <w:szCs w:val="11"/>
                <w:lang w:val="es-MX"/>
              </w:rPr>
              <w:t>448,210.05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6D0E16">
              <w:rPr>
                <w:sz w:val="11"/>
                <w:szCs w:val="11"/>
                <w:lang w:val="es-MX"/>
              </w:rPr>
              <w:t>13,365.01</w:t>
            </w:r>
          </w:p>
        </w:tc>
      </w:tr>
      <w:tr w:rsidR="003D7098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$136,000.0</w:t>
            </w:r>
            <w:r w:rsidR="00344568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6D0E16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$60,619.05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6D0E16">
              <w:rPr>
                <w:sz w:val="11"/>
                <w:szCs w:val="11"/>
                <w:lang w:val="es-MX"/>
              </w:rPr>
              <w:t>196,619.05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6D0E16">
              <w:rPr>
                <w:sz w:val="11"/>
                <w:szCs w:val="11"/>
                <w:lang w:val="es-MX"/>
              </w:rPr>
              <w:t>196,618.90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6D0E16">
              <w:rPr>
                <w:sz w:val="11"/>
                <w:szCs w:val="11"/>
                <w:lang w:val="es-MX"/>
              </w:rPr>
              <w:t>196,618.90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6D0E16">
              <w:rPr>
                <w:sz w:val="11"/>
                <w:szCs w:val="11"/>
                <w:lang w:val="es-MX"/>
              </w:rPr>
              <w:t>0.1</w:t>
            </w:r>
            <w:r w:rsidR="00344568">
              <w:rPr>
                <w:sz w:val="11"/>
                <w:szCs w:val="11"/>
                <w:lang w:val="es-MX"/>
              </w:rPr>
              <w:t>5</w:t>
            </w:r>
          </w:p>
        </w:tc>
      </w:tr>
      <w:tr w:rsidR="003D7098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$368,922.00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6D0E16">
              <w:rPr>
                <w:sz w:val="11"/>
                <w:szCs w:val="11"/>
                <w:lang w:val="es-MX"/>
              </w:rPr>
              <w:t>294,361.22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6D0E16">
              <w:rPr>
                <w:sz w:val="11"/>
                <w:szCs w:val="11"/>
                <w:lang w:val="es-MX"/>
              </w:rPr>
              <w:t>663,283.22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6D0E16">
              <w:rPr>
                <w:sz w:val="11"/>
                <w:szCs w:val="11"/>
                <w:lang w:val="es-MX"/>
              </w:rPr>
              <w:t>642,112.06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6D0E16">
              <w:rPr>
                <w:sz w:val="11"/>
                <w:szCs w:val="11"/>
                <w:lang w:val="es-MX"/>
              </w:rPr>
              <w:t>642,112.06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6D0E16">
              <w:rPr>
                <w:sz w:val="11"/>
                <w:szCs w:val="11"/>
                <w:lang w:val="es-MX"/>
              </w:rPr>
              <w:t>21,171.16</w:t>
            </w:r>
          </w:p>
        </w:tc>
      </w:tr>
      <w:tr w:rsidR="00713A8E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6D0E16">
              <w:rPr>
                <w:sz w:val="11"/>
                <w:szCs w:val="11"/>
                <w:lang w:val="es-MX"/>
              </w:rPr>
              <w:t>77,218.26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6D0E16">
              <w:rPr>
                <w:sz w:val="11"/>
                <w:szCs w:val="11"/>
                <w:lang w:val="es-MX"/>
              </w:rPr>
              <w:t>77,218.26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6D0E16">
              <w:rPr>
                <w:sz w:val="11"/>
                <w:szCs w:val="11"/>
                <w:lang w:val="es-MX"/>
              </w:rPr>
              <w:t>77,218.26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6D0E16">
              <w:rPr>
                <w:sz w:val="11"/>
                <w:szCs w:val="11"/>
                <w:lang w:val="es-MX"/>
              </w:rPr>
              <w:t>77,218.26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6D0E16">
              <w:rPr>
                <w:sz w:val="11"/>
                <w:szCs w:val="11"/>
                <w:lang w:val="es-MX"/>
              </w:rPr>
              <w:t>0.00</w:t>
            </w:r>
          </w:p>
        </w:tc>
      </w:tr>
      <w:tr w:rsidR="003D7098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$8</w:t>
            </w:r>
            <w:r w:rsidR="00344568">
              <w:rPr>
                <w:sz w:val="11"/>
                <w:szCs w:val="11"/>
                <w:lang w:val="es-MX"/>
              </w:rPr>
              <w:t>9</w:t>
            </w:r>
            <w:r>
              <w:rPr>
                <w:sz w:val="11"/>
                <w:szCs w:val="11"/>
                <w:lang w:val="es-MX"/>
              </w:rPr>
              <w:t>,277.00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6D0E16">
              <w:rPr>
                <w:sz w:val="11"/>
                <w:szCs w:val="11"/>
                <w:lang w:val="es-MX"/>
              </w:rPr>
              <w:t>35,367.18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6D0E16">
              <w:rPr>
                <w:sz w:val="11"/>
                <w:szCs w:val="11"/>
                <w:lang w:val="es-MX"/>
              </w:rPr>
              <w:t>11</w:t>
            </w:r>
            <w:r w:rsidR="00344568">
              <w:rPr>
                <w:sz w:val="11"/>
                <w:szCs w:val="11"/>
                <w:lang w:val="es-MX"/>
              </w:rPr>
              <w:t>5</w:t>
            </w:r>
            <w:r w:rsidR="006D0E16">
              <w:rPr>
                <w:sz w:val="11"/>
                <w:szCs w:val="11"/>
                <w:lang w:val="es-MX"/>
              </w:rPr>
              <w:t>,458.27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6D0E16">
              <w:rPr>
                <w:sz w:val="11"/>
                <w:szCs w:val="11"/>
                <w:lang w:val="es-MX"/>
              </w:rPr>
              <w:t>115,458.27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6D0E16">
              <w:rPr>
                <w:sz w:val="11"/>
                <w:szCs w:val="11"/>
                <w:lang w:val="es-MX"/>
              </w:rPr>
              <w:t>115,458.27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6D0E16">
              <w:rPr>
                <w:sz w:val="11"/>
                <w:szCs w:val="11"/>
                <w:lang w:val="es-MX"/>
              </w:rPr>
              <w:t>9,185.91</w:t>
            </w:r>
          </w:p>
        </w:tc>
      </w:tr>
      <w:tr w:rsidR="006D0E16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0E16" w:rsidRPr="0028605F" w:rsidRDefault="006D0E16" w:rsidP="006D0E1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D0E16" w:rsidRPr="0028605F" w:rsidRDefault="006D0E16" w:rsidP="006D0E1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0E16" w:rsidRPr="0028605F" w:rsidRDefault="006D0E16" w:rsidP="006D0E1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0E16" w:rsidRPr="0028605F" w:rsidRDefault="006D0E16" w:rsidP="006D0E1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$11,974.20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0E16" w:rsidRPr="0028605F" w:rsidRDefault="006D0E16" w:rsidP="006D0E1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$11,974.20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0E16" w:rsidRPr="0028605F" w:rsidRDefault="006D0E16" w:rsidP="006D0E1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$11,974.20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0E16" w:rsidRPr="0028605F" w:rsidRDefault="006D0E16" w:rsidP="006D0E1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$11,974.20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0E16" w:rsidRPr="0028605F" w:rsidRDefault="006D0E16" w:rsidP="006D0E1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6D0E16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0E16" w:rsidRPr="0028605F" w:rsidRDefault="006D0E16" w:rsidP="006D0E1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D0E16" w:rsidRPr="0028605F" w:rsidRDefault="006D0E16" w:rsidP="006D0E1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0E16" w:rsidRPr="0028605F" w:rsidRDefault="006D0E16" w:rsidP="006D0E1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$132,902.64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0E16" w:rsidRPr="0028605F" w:rsidRDefault="006D0E16" w:rsidP="006D0E1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$46,579.76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0E16" w:rsidRPr="0028605F" w:rsidRDefault="006D0E16" w:rsidP="006D0E1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$179,482.40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0E16" w:rsidRPr="0028605F" w:rsidRDefault="006D0E16" w:rsidP="006D0E1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$179,482.40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0E16" w:rsidRPr="0028605F" w:rsidRDefault="006D0E16" w:rsidP="006D0E1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$179,482.40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0E16" w:rsidRPr="0028605F" w:rsidRDefault="006D0E16" w:rsidP="006D0E1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713A8E" w:rsidRPr="006751B0" w:rsidTr="00CF0F12">
        <w:trPr>
          <w:gridAfter w:val="1"/>
          <w:wAfter w:w="14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13A8E" w:rsidRPr="003158D4" w:rsidRDefault="00713A8E" w:rsidP="00713A8E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3158D4">
              <w:rPr>
                <w:b/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713A8E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713A8E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713A8E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713A8E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713A8E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713A8E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713A8E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713A8E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713A8E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3A8E" w:rsidRPr="0028605F" w:rsidRDefault="00713A8E" w:rsidP="00713A8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6D0E16" w:rsidRPr="006751B0" w:rsidTr="00CF0F12">
        <w:trPr>
          <w:gridAfter w:val="1"/>
          <w:wAfter w:w="14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0E16" w:rsidRPr="003158D4" w:rsidRDefault="006D0E16" w:rsidP="006D0E1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3158D4">
              <w:rPr>
                <w:b/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0E16" w:rsidRPr="006D49BE" w:rsidRDefault="006D0E16" w:rsidP="006D0E1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 w:rsidRPr="006D49BE">
              <w:rPr>
                <w:b/>
                <w:sz w:val="11"/>
                <w:szCs w:val="11"/>
                <w:lang w:val="es-MX"/>
              </w:rPr>
              <w:t>$</w:t>
            </w:r>
            <w:r>
              <w:rPr>
                <w:b/>
                <w:sz w:val="11"/>
                <w:szCs w:val="11"/>
                <w:lang w:val="es-MX"/>
              </w:rPr>
              <w:t>143,850.08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0E16" w:rsidRPr="006D49BE" w:rsidRDefault="006D0E16" w:rsidP="006D0E1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 w:rsidRPr="006D49BE">
              <w:rPr>
                <w:b/>
                <w:sz w:val="11"/>
                <w:szCs w:val="11"/>
                <w:lang w:val="es-MX"/>
              </w:rPr>
              <w:t>$</w:t>
            </w:r>
            <w:r>
              <w:rPr>
                <w:b/>
                <w:sz w:val="11"/>
                <w:szCs w:val="11"/>
                <w:lang w:val="es-MX"/>
              </w:rPr>
              <w:t>354,834.84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0E16" w:rsidRPr="006D49BE" w:rsidRDefault="006D0E16" w:rsidP="006D0E1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 w:rsidRPr="006D49BE">
              <w:rPr>
                <w:b/>
                <w:sz w:val="11"/>
                <w:szCs w:val="11"/>
                <w:lang w:val="es-MX"/>
              </w:rPr>
              <w:t>$</w:t>
            </w:r>
            <w:r>
              <w:rPr>
                <w:b/>
                <w:sz w:val="11"/>
                <w:szCs w:val="11"/>
                <w:lang w:val="es-MX"/>
              </w:rPr>
              <w:t>498,684.92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0E16" w:rsidRPr="006D49BE" w:rsidRDefault="006D0E16" w:rsidP="006D0E1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 w:rsidRPr="006D49BE">
              <w:rPr>
                <w:b/>
                <w:sz w:val="11"/>
                <w:szCs w:val="11"/>
                <w:lang w:val="es-MX"/>
              </w:rPr>
              <w:t>$</w:t>
            </w:r>
            <w:r>
              <w:rPr>
                <w:b/>
                <w:sz w:val="11"/>
                <w:szCs w:val="11"/>
                <w:lang w:val="es-MX"/>
              </w:rPr>
              <w:t>498,683.83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0E16" w:rsidRPr="006D49BE" w:rsidRDefault="006D0E16" w:rsidP="006D0E1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 w:rsidRPr="006D49BE">
              <w:rPr>
                <w:b/>
                <w:sz w:val="11"/>
                <w:szCs w:val="11"/>
                <w:lang w:val="es-MX"/>
              </w:rPr>
              <w:t>$</w:t>
            </w:r>
            <w:r>
              <w:rPr>
                <w:b/>
                <w:sz w:val="11"/>
                <w:szCs w:val="11"/>
                <w:lang w:val="es-MX"/>
              </w:rPr>
              <w:t>498,683.83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0E16" w:rsidRPr="006D49BE" w:rsidRDefault="006D0E16" w:rsidP="006D0E1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 w:rsidRPr="006D49BE">
              <w:rPr>
                <w:b/>
                <w:sz w:val="11"/>
                <w:szCs w:val="11"/>
                <w:lang w:val="es-MX"/>
              </w:rPr>
              <w:t>$</w:t>
            </w:r>
            <w:r>
              <w:rPr>
                <w:b/>
                <w:sz w:val="11"/>
                <w:szCs w:val="11"/>
                <w:lang w:val="es-MX"/>
              </w:rPr>
              <w:t>1.09</w:t>
            </w:r>
          </w:p>
        </w:tc>
      </w:tr>
      <w:tr w:rsidR="003D7098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$5</w:t>
            </w:r>
            <w:r w:rsidR="00EC16F9">
              <w:rPr>
                <w:sz w:val="11"/>
                <w:szCs w:val="11"/>
                <w:lang w:val="es-MX"/>
              </w:rPr>
              <w:t>6,491.73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EC16F9">
              <w:rPr>
                <w:sz w:val="11"/>
                <w:szCs w:val="11"/>
                <w:lang w:val="es-MX"/>
              </w:rPr>
              <w:t>118,3</w:t>
            </w:r>
            <w:r w:rsidR="006D0E16">
              <w:rPr>
                <w:sz w:val="11"/>
                <w:szCs w:val="11"/>
                <w:lang w:val="es-MX"/>
              </w:rPr>
              <w:t>65</w:t>
            </w:r>
            <w:r w:rsidR="00EC16F9">
              <w:rPr>
                <w:sz w:val="11"/>
                <w:szCs w:val="11"/>
                <w:lang w:val="es-MX"/>
              </w:rPr>
              <w:t>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6D0E16">
              <w:rPr>
                <w:sz w:val="11"/>
                <w:szCs w:val="11"/>
                <w:lang w:val="es-MX"/>
              </w:rPr>
              <w:t>24</w:t>
            </w:r>
            <w:r w:rsidR="00EC16F9">
              <w:rPr>
                <w:sz w:val="11"/>
                <w:szCs w:val="11"/>
                <w:lang w:val="es-MX"/>
              </w:rPr>
              <w:t>4,8</w:t>
            </w:r>
            <w:r w:rsidR="006D0E16">
              <w:rPr>
                <w:sz w:val="11"/>
                <w:szCs w:val="11"/>
                <w:lang w:val="es-MX"/>
              </w:rPr>
              <w:t>56</w:t>
            </w:r>
            <w:r w:rsidR="00EC16F9">
              <w:rPr>
                <w:sz w:val="11"/>
                <w:szCs w:val="11"/>
                <w:lang w:val="es-MX"/>
              </w:rPr>
              <w:t>.73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6D0E16">
              <w:rPr>
                <w:sz w:val="11"/>
                <w:szCs w:val="11"/>
                <w:lang w:val="es-MX"/>
              </w:rPr>
              <w:t>244,856.73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6D0E16">
              <w:rPr>
                <w:sz w:val="11"/>
                <w:szCs w:val="11"/>
                <w:lang w:val="es-MX"/>
              </w:rPr>
              <w:t>244.856.73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6D0E16">
              <w:rPr>
                <w:sz w:val="11"/>
                <w:szCs w:val="11"/>
                <w:lang w:val="es-MX"/>
              </w:rPr>
              <w:t>1.90</w:t>
            </w:r>
          </w:p>
        </w:tc>
      </w:tr>
      <w:tr w:rsidR="006D49BE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EC16F9">
              <w:rPr>
                <w:sz w:val="11"/>
                <w:szCs w:val="11"/>
                <w:lang w:val="es-MX"/>
              </w:rPr>
              <w:t>5,014.00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EC16F9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6D0E16">
              <w:rPr>
                <w:sz w:val="11"/>
                <w:szCs w:val="11"/>
                <w:lang w:val="es-MX"/>
              </w:rPr>
              <w:t>9,486.00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6D0E16">
              <w:rPr>
                <w:sz w:val="11"/>
                <w:szCs w:val="11"/>
                <w:lang w:val="es-MX"/>
              </w:rPr>
              <w:t>14,500.00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EC16F9">
              <w:rPr>
                <w:sz w:val="11"/>
                <w:szCs w:val="11"/>
                <w:lang w:val="es-MX"/>
              </w:rPr>
              <w:t>14,50</w:t>
            </w:r>
            <w:r>
              <w:rPr>
                <w:sz w:val="11"/>
                <w:szCs w:val="11"/>
                <w:lang w:val="es-MX"/>
              </w:rPr>
              <w:t>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EC16F9">
              <w:rPr>
                <w:sz w:val="11"/>
                <w:szCs w:val="11"/>
                <w:lang w:val="es-MX"/>
              </w:rPr>
              <w:t>14,50</w:t>
            </w:r>
            <w:r>
              <w:rPr>
                <w:sz w:val="11"/>
                <w:szCs w:val="11"/>
                <w:lang w:val="es-MX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6D0E16">
              <w:rPr>
                <w:sz w:val="11"/>
                <w:szCs w:val="11"/>
                <w:lang w:val="es-MX"/>
              </w:rPr>
              <w:t>0.00</w:t>
            </w:r>
          </w:p>
        </w:tc>
      </w:tr>
      <w:tr w:rsidR="006D49BE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6D49BE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6D49BE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3D7098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$9,264.35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6D0E16">
              <w:rPr>
                <w:sz w:val="11"/>
                <w:szCs w:val="11"/>
                <w:lang w:val="es-MX"/>
              </w:rPr>
              <w:t>83,265.84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6D0E16">
              <w:rPr>
                <w:sz w:val="11"/>
                <w:szCs w:val="11"/>
                <w:lang w:val="es-MX"/>
              </w:rPr>
              <w:t>92,530.19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6D0E16">
              <w:rPr>
                <w:sz w:val="11"/>
                <w:szCs w:val="11"/>
                <w:lang w:val="es-MX"/>
              </w:rPr>
              <w:t>92,530.19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EC16F9">
              <w:rPr>
                <w:sz w:val="11"/>
                <w:szCs w:val="11"/>
                <w:lang w:val="es-MX"/>
              </w:rPr>
              <w:t>9</w:t>
            </w:r>
            <w:r w:rsidR="006D0E16">
              <w:rPr>
                <w:sz w:val="11"/>
                <w:szCs w:val="11"/>
                <w:lang w:val="es-MX"/>
              </w:rPr>
              <w:t>2,530.19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7098" w:rsidRPr="0028605F" w:rsidRDefault="003D7098" w:rsidP="003D709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6D0E16">
              <w:rPr>
                <w:sz w:val="11"/>
                <w:szCs w:val="11"/>
                <w:lang w:val="es-MX"/>
              </w:rPr>
              <w:t>0.00</w:t>
            </w:r>
          </w:p>
        </w:tc>
      </w:tr>
      <w:tr w:rsidR="006D49BE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6D49BE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49BE" w:rsidRPr="0028605F" w:rsidRDefault="006D49BE" w:rsidP="006D49BE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0C498A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C498A" w:rsidRPr="0028605F" w:rsidRDefault="000C498A" w:rsidP="000C49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498A" w:rsidRPr="0028605F" w:rsidRDefault="000C498A" w:rsidP="000C498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C498A" w:rsidRPr="0028605F" w:rsidRDefault="000C498A" w:rsidP="000C498A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$73,080.00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C498A" w:rsidRPr="0028605F" w:rsidRDefault="000C498A" w:rsidP="000C498A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6D0E16">
              <w:rPr>
                <w:sz w:val="11"/>
                <w:szCs w:val="11"/>
                <w:lang w:val="es-MX"/>
              </w:rPr>
              <w:t>73,718.00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C498A" w:rsidRPr="0028605F" w:rsidRDefault="000C498A" w:rsidP="000C498A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6D0E16">
              <w:rPr>
                <w:sz w:val="11"/>
                <w:szCs w:val="11"/>
                <w:lang w:val="es-MX"/>
              </w:rPr>
              <w:t>146,798.00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C498A" w:rsidRPr="0028605F" w:rsidRDefault="000C498A" w:rsidP="000C498A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EC16F9">
              <w:rPr>
                <w:sz w:val="11"/>
                <w:szCs w:val="11"/>
                <w:lang w:val="es-MX"/>
              </w:rPr>
              <w:t>14</w:t>
            </w:r>
            <w:r w:rsidR="006D0E16">
              <w:rPr>
                <w:sz w:val="11"/>
                <w:szCs w:val="11"/>
                <w:lang w:val="es-MX"/>
              </w:rPr>
              <w:t>6</w:t>
            </w:r>
            <w:r w:rsidR="00EC16F9">
              <w:rPr>
                <w:sz w:val="11"/>
                <w:szCs w:val="11"/>
                <w:lang w:val="es-MX"/>
              </w:rPr>
              <w:t>,</w:t>
            </w:r>
            <w:r w:rsidR="006D0E16">
              <w:rPr>
                <w:sz w:val="11"/>
                <w:szCs w:val="11"/>
                <w:lang w:val="es-MX"/>
              </w:rPr>
              <w:t>798.00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C498A" w:rsidRPr="0028605F" w:rsidRDefault="000C498A" w:rsidP="000C498A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</w:t>
            </w:r>
            <w:r w:rsidR="00EC16F9">
              <w:rPr>
                <w:sz w:val="11"/>
                <w:szCs w:val="11"/>
                <w:lang w:val="es-MX"/>
              </w:rPr>
              <w:t>1</w:t>
            </w:r>
            <w:r w:rsidR="006D0E16">
              <w:rPr>
                <w:sz w:val="11"/>
                <w:szCs w:val="11"/>
                <w:lang w:val="es-MX"/>
              </w:rPr>
              <w:t>46,798.00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C498A" w:rsidRPr="0028605F" w:rsidRDefault="000C498A" w:rsidP="000C498A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CF0F12">
        <w:trPr>
          <w:gridAfter w:val="1"/>
          <w:wAfter w:w="14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3158D4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3158D4">
              <w:rPr>
                <w:b/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CF0F12">
        <w:trPr>
          <w:gridAfter w:val="1"/>
          <w:wAfter w:w="14" w:type="dxa"/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FB008F" w:rsidRPr="003158D4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3158D4">
              <w:rPr>
                <w:b/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87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CF0F12">
        <w:trPr>
          <w:gridAfter w:val="1"/>
          <w:wAfter w:w="14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3158D4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3158D4">
              <w:rPr>
                <w:b/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711E8B" w:rsidTr="00CF0F12">
        <w:trPr>
          <w:gridAfter w:val="1"/>
          <w:wAfter w:w="14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3158D4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n-US"/>
              </w:rPr>
            </w:pPr>
            <w:r w:rsidRPr="003158D4">
              <w:rPr>
                <w:b/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CF0F12">
        <w:trPr>
          <w:gridAfter w:val="1"/>
          <w:wAfter w:w="14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CF0F12">
        <w:trPr>
          <w:gridAfter w:val="1"/>
          <w:wAfter w:w="14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</w:tbl>
    <w:p w:rsidR="001A2BD2" w:rsidRPr="00711E8B" w:rsidRDefault="001A2BD2" w:rsidP="001A2BD2">
      <w:pPr>
        <w:rPr>
          <w:sz w:val="2"/>
        </w:rPr>
      </w:pPr>
    </w:p>
    <w:tbl>
      <w:tblPr>
        <w:tblW w:w="9490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879"/>
        <w:gridCol w:w="967"/>
        <w:gridCol w:w="941"/>
        <w:gridCol w:w="992"/>
        <w:gridCol w:w="992"/>
        <w:gridCol w:w="992"/>
      </w:tblGrid>
      <w:tr w:rsidR="001A2BD2" w:rsidRPr="006751B0" w:rsidTr="001C1514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A2BD2" w:rsidRDefault="001A2BD2" w:rsidP="00CF0F12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FB008F" w:rsidRPr="006751B0" w:rsidTr="001C1514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008F" w:rsidRPr="003158D4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3158D4">
              <w:rPr>
                <w:b/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008F" w:rsidRPr="003158D4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3158D4">
              <w:rPr>
                <w:b/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008F" w:rsidRPr="003158D4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3158D4">
              <w:rPr>
                <w:b/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3158D4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3158D4">
              <w:rPr>
                <w:b/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008F" w:rsidRPr="003158D4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3158D4">
              <w:rPr>
                <w:b/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008F" w:rsidRPr="003158D4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3158D4">
              <w:rPr>
                <w:b/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008F" w:rsidRPr="003158D4" w:rsidRDefault="00FB008F" w:rsidP="00FB008F">
            <w:pPr>
              <w:pStyle w:val="Texto"/>
              <w:spacing w:before="10" w:after="14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3158D4">
              <w:rPr>
                <w:b/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008F" w:rsidRPr="003158D4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3158D4">
              <w:rPr>
                <w:b/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711E8B" w:rsidTr="001C1514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008F" w:rsidRPr="003158D4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n-US"/>
              </w:rPr>
            </w:pPr>
            <w:r w:rsidRPr="003158D4">
              <w:rPr>
                <w:b/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FB008F" w:rsidRPr="006751B0" w:rsidTr="001C151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008F" w:rsidRPr="0028605F" w:rsidRDefault="00FB008F" w:rsidP="00FB008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$0.00</w:t>
            </w:r>
          </w:p>
        </w:tc>
      </w:tr>
      <w:tr w:rsidR="001A2BD2" w:rsidRPr="006751B0" w:rsidTr="001C151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BD2" w:rsidRDefault="001A2BD2" w:rsidP="00CF0F1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:rsidR="001A2BD2" w:rsidRDefault="001A2BD2" w:rsidP="00CF0F1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:rsidR="001A2BD2" w:rsidRDefault="001A2BD2" w:rsidP="00CF0F1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:rsidR="001A2BD2" w:rsidRDefault="001A2BD2" w:rsidP="00CF0F1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A2BD2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  <w:p w:rsidR="001A2BD2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  <w:p w:rsidR="001A2BD2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  <w:p w:rsidR="001A2BD2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A2BD2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  <w:p w:rsidR="001A2BD2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  <w:p w:rsidR="001A2BD2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  <w:p w:rsidR="001A2BD2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  <w:p w:rsidR="001A2BD2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A2BD2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  <w:p w:rsidR="001A2BD2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  <w:p w:rsidR="001A2BD2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  <w:p w:rsidR="001A2BD2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A2BD2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  <w:p w:rsidR="001A2BD2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  <w:p w:rsidR="001A2BD2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  <w:p w:rsidR="001A2BD2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A2BD2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  <w:p w:rsidR="001A2BD2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  <w:p w:rsidR="001A2BD2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  <w:p w:rsidR="001A2BD2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A2BD2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  <w:p w:rsidR="001A2BD2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  <w:p w:rsidR="001A2BD2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  <w:p w:rsidR="001A2BD2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A2BD2" w:rsidRPr="006751B0" w:rsidTr="001C151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1C1514" w:rsidRPr="006751B0" w:rsidTr="001C1514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1C1514" w:rsidRPr="0028605F" w:rsidRDefault="001C1514" w:rsidP="001C1514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514" w:rsidRPr="0078100F" w:rsidRDefault="001C1514" w:rsidP="001C1514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 w:rsidRPr="0078100F">
              <w:rPr>
                <w:b/>
                <w:sz w:val="11"/>
                <w:szCs w:val="11"/>
                <w:lang w:val="es-MX"/>
              </w:rPr>
              <w:t>$8,843,813.09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C1514" w:rsidRPr="0078100F" w:rsidRDefault="001C1514" w:rsidP="001C1514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 w:rsidRPr="0078100F">
              <w:rPr>
                <w:b/>
                <w:sz w:val="11"/>
                <w:szCs w:val="11"/>
                <w:lang w:val="es-MX"/>
              </w:rPr>
              <w:t>$2,091,869.50</w:t>
            </w:r>
          </w:p>
        </w:tc>
        <w:tc>
          <w:tcPr>
            <w:tcW w:w="9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C1514" w:rsidRPr="0078100F" w:rsidRDefault="001C1514" w:rsidP="001C1514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 w:rsidRPr="0078100F">
              <w:rPr>
                <w:b/>
                <w:sz w:val="11"/>
                <w:szCs w:val="11"/>
                <w:lang w:val="es-MX"/>
              </w:rPr>
              <w:t>$10,935,682.59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C1514" w:rsidRPr="0078100F" w:rsidRDefault="001C1514" w:rsidP="001C1514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 w:rsidRPr="0078100F">
              <w:rPr>
                <w:b/>
                <w:sz w:val="11"/>
                <w:szCs w:val="11"/>
                <w:lang w:val="es-MX"/>
              </w:rPr>
              <w:t>$10,670,869.50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C1514" w:rsidRPr="0078100F" w:rsidRDefault="001C1514" w:rsidP="001C1514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 w:rsidRPr="0078100F">
              <w:rPr>
                <w:b/>
                <w:sz w:val="11"/>
                <w:szCs w:val="11"/>
                <w:lang w:val="es-MX"/>
              </w:rPr>
              <w:t>$10,670,869.50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C1514" w:rsidRPr="0078100F" w:rsidRDefault="001C1514" w:rsidP="001C1514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 w:rsidRPr="0078100F">
              <w:rPr>
                <w:b/>
                <w:sz w:val="11"/>
                <w:szCs w:val="11"/>
                <w:lang w:val="es-MX"/>
              </w:rPr>
              <w:t>$</w:t>
            </w:r>
            <w:r w:rsidR="006D0E16">
              <w:rPr>
                <w:b/>
                <w:sz w:val="11"/>
                <w:szCs w:val="11"/>
                <w:lang w:val="es-MX"/>
              </w:rPr>
              <w:t>37</w:t>
            </w:r>
            <w:r w:rsidRPr="0078100F">
              <w:rPr>
                <w:b/>
                <w:sz w:val="11"/>
                <w:szCs w:val="11"/>
                <w:lang w:val="es-MX"/>
              </w:rPr>
              <w:t>4,09</w:t>
            </w:r>
            <w:r w:rsidR="006D0E16">
              <w:rPr>
                <w:b/>
                <w:sz w:val="11"/>
                <w:szCs w:val="11"/>
                <w:lang w:val="es-MX"/>
              </w:rPr>
              <w:t>2.76</w:t>
            </w:r>
            <w:bookmarkStart w:id="0" w:name="_GoBack"/>
            <w:bookmarkEnd w:id="0"/>
          </w:p>
        </w:tc>
      </w:tr>
      <w:tr w:rsidR="001A2BD2" w:rsidRPr="006751B0" w:rsidTr="001C151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BD2" w:rsidRPr="0028605F" w:rsidRDefault="001A2BD2" w:rsidP="00CF0F1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:rsidR="001A2BD2" w:rsidRDefault="001A2BD2" w:rsidP="001A2BD2">
      <w:pPr>
        <w:pStyle w:val="Texto"/>
        <w:tabs>
          <w:tab w:val="left" w:pos="1620"/>
        </w:tabs>
        <w:rPr>
          <w:b/>
          <w:lang w:val="es-MX"/>
        </w:rPr>
      </w:pPr>
    </w:p>
    <w:p w:rsidR="00060F7C" w:rsidRDefault="00060F7C"/>
    <w:p w:rsidR="000C498A" w:rsidRDefault="000C498A"/>
    <w:p w:rsidR="009C28A5" w:rsidRDefault="009C28A5"/>
    <w:p w:rsidR="001A2BD2" w:rsidRDefault="001A2BD2" w:rsidP="001A2BD2">
      <w:r>
        <w:t>___________________      __________________________     _______________________</w:t>
      </w:r>
    </w:p>
    <w:p w:rsidR="001A2BD2" w:rsidRPr="003E484F" w:rsidRDefault="001A2BD2" w:rsidP="001A2BD2">
      <w:pPr>
        <w:rPr>
          <w:sz w:val="20"/>
        </w:rPr>
      </w:pPr>
      <w:r w:rsidRPr="003E484F">
        <w:rPr>
          <w:rFonts w:ascii="Arial" w:hAnsi="Arial" w:cs="Arial"/>
          <w:sz w:val="14"/>
        </w:rPr>
        <w:t xml:space="preserve">C. ALEJANDRA TELLO CARDENAS         </w:t>
      </w:r>
      <w:r w:rsidRPr="003E484F">
        <w:rPr>
          <w:sz w:val="20"/>
        </w:rPr>
        <w:t xml:space="preserve"> </w:t>
      </w:r>
      <w:r w:rsidRPr="003E484F">
        <w:rPr>
          <w:rFonts w:ascii="Arial" w:hAnsi="Arial" w:cs="Arial"/>
          <w:sz w:val="14"/>
        </w:rPr>
        <w:t xml:space="preserve">L.A. CLAUDIA JEANETT MONTOYA </w:t>
      </w:r>
      <w:r w:rsidR="000F26E7">
        <w:rPr>
          <w:rFonts w:ascii="Arial" w:hAnsi="Arial" w:cs="Arial"/>
          <w:sz w:val="14"/>
        </w:rPr>
        <w:t>MERCADO</w:t>
      </w:r>
      <w:r w:rsidRPr="003E484F">
        <w:rPr>
          <w:rFonts w:ascii="Arial" w:hAnsi="Arial" w:cs="Arial"/>
          <w:sz w:val="14"/>
        </w:rPr>
        <w:t xml:space="preserve">        C.P SERGIO FERNANDO ZAVALA MATA</w:t>
      </w:r>
      <w:r w:rsidRPr="003E484F">
        <w:rPr>
          <w:rFonts w:ascii="Arial" w:hAnsi="Arial" w:cs="Arial"/>
          <w:sz w:val="14"/>
        </w:rPr>
        <w:br/>
        <w:t xml:space="preserve">        </w:t>
      </w:r>
      <w:r>
        <w:rPr>
          <w:rFonts w:ascii="Arial" w:hAnsi="Arial" w:cs="Arial"/>
          <w:sz w:val="14"/>
        </w:rPr>
        <w:t xml:space="preserve">   DIRECTORA GENERAL                                      GERENTE ADMINISTRATIVO                                           </w:t>
      </w:r>
      <w:r w:rsidRPr="003E484F">
        <w:rPr>
          <w:rFonts w:ascii="Arial" w:hAnsi="Arial" w:cs="Arial"/>
          <w:sz w:val="14"/>
        </w:rPr>
        <w:t>CONTADOR</w:t>
      </w:r>
    </w:p>
    <w:p w:rsidR="001A2BD2" w:rsidRDefault="001A2BD2"/>
    <w:sectPr w:rsidR="001A2BD2" w:rsidSect="00211E98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Palacio (WN)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BD2"/>
    <w:rsid w:val="0003126E"/>
    <w:rsid w:val="00060336"/>
    <w:rsid w:val="00060F7C"/>
    <w:rsid w:val="000C498A"/>
    <w:rsid w:val="000D489D"/>
    <w:rsid w:val="000E78C7"/>
    <w:rsid w:val="000F26E7"/>
    <w:rsid w:val="00103171"/>
    <w:rsid w:val="00127A93"/>
    <w:rsid w:val="00147A18"/>
    <w:rsid w:val="001A2BD2"/>
    <w:rsid w:val="001C1514"/>
    <w:rsid w:val="0021186A"/>
    <w:rsid w:val="00211E98"/>
    <w:rsid w:val="002309B1"/>
    <w:rsid w:val="002C0207"/>
    <w:rsid w:val="00305013"/>
    <w:rsid w:val="00334C95"/>
    <w:rsid w:val="00344568"/>
    <w:rsid w:val="00396FD9"/>
    <w:rsid w:val="003D7098"/>
    <w:rsid w:val="00441767"/>
    <w:rsid w:val="0045504E"/>
    <w:rsid w:val="00501BC6"/>
    <w:rsid w:val="00507B21"/>
    <w:rsid w:val="0054259F"/>
    <w:rsid w:val="006D0E16"/>
    <w:rsid w:val="006D49BE"/>
    <w:rsid w:val="00713A8E"/>
    <w:rsid w:val="0073715C"/>
    <w:rsid w:val="00965679"/>
    <w:rsid w:val="0099232A"/>
    <w:rsid w:val="009A3794"/>
    <w:rsid w:val="009A6490"/>
    <w:rsid w:val="009C28A5"/>
    <w:rsid w:val="009E6A88"/>
    <w:rsid w:val="00A1587B"/>
    <w:rsid w:val="00A2462B"/>
    <w:rsid w:val="00A927EA"/>
    <w:rsid w:val="00BA7B99"/>
    <w:rsid w:val="00BF26BB"/>
    <w:rsid w:val="00C32E39"/>
    <w:rsid w:val="00CF0F12"/>
    <w:rsid w:val="00D13DD3"/>
    <w:rsid w:val="00D177F3"/>
    <w:rsid w:val="00D8774A"/>
    <w:rsid w:val="00DC0E9C"/>
    <w:rsid w:val="00DE6426"/>
    <w:rsid w:val="00E7665A"/>
    <w:rsid w:val="00EB6C20"/>
    <w:rsid w:val="00EC16F9"/>
    <w:rsid w:val="00EE0212"/>
    <w:rsid w:val="00EF4513"/>
    <w:rsid w:val="00F5697F"/>
    <w:rsid w:val="00F8632A"/>
    <w:rsid w:val="00FB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3E1A7"/>
  <w15:chartTrackingRefBased/>
  <w15:docId w15:val="{40239E63-CDC9-4BF0-9B83-7323DD53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A2BD2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1A2BD2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1A2BD2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1A2BD2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1A2BD2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1A2BD2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1A2BD2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1A2BD2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1A2BD2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A2BD2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1A2BD2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1A2BD2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1A2BD2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1A2BD2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1A2BD2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1A2BD2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1A2BD2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1A2BD2"/>
    <w:rPr>
      <w:rFonts w:ascii="Arial" w:eastAsia="Times New Roman" w:hAnsi="Arial" w:cs="Arial"/>
      <w:szCs w:val="20"/>
      <w:lang w:val="es-ES" w:eastAsia="es-MX"/>
    </w:rPr>
  </w:style>
  <w:style w:type="paragraph" w:customStyle="1" w:styleId="Texto">
    <w:name w:val="Texto"/>
    <w:basedOn w:val="Normal"/>
    <w:link w:val="TextoCar"/>
    <w:qFormat/>
    <w:rsid w:val="001A2BD2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1A2BD2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1A2BD2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1A2BD2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1A2BD2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1A2BD2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1A2BD2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1A2BD2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1A2BD2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1A2BD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1A2BD2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1A2B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A2BD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textoPrimeralnea0">
    <w:name w:val="Estilo texto + Primera línea:  0&quot;"/>
    <w:basedOn w:val="Normal"/>
    <w:rsid w:val="001A2BD2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1A2BD2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ROMANOSCar">
    <w:name w:val="ROMANOS Car"/>
    <w:link w:val="ROMANOS"/>
    <w:locked/>
    <w:rsid w:val="001A2BD2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ANOTACIONCar">
    <w:name w:val="ANOTACION Car"/>
    <w:link w:val="ANOTACION"/>
    <w:locked/>
    <w:rsid w:val="001A2BD2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1A2B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2BD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1A2BD2"/>
  </w:style>
  <w:style w:type="paragraph" w:customStyle="1" w:styleId="texto0">
    <w:name w:val="texto"/>
    <w:basedOn w:val="Normal"/>
    <w:rsid w:val="001A2BD2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1A2BD2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A2BD2"/>
    <w:rPr>
      <w:rFonts w:ascii="Verdana" w:eastAsia="Times New Roman" w:hAnsi="Verdana" w:cs="Verdana"/>
      <w:sz w:val="20"/>
      <w:szCs w:val="20"/>
      <w:lang w:val="es-ES" w:eastAsia="es-MX"/>
    </w:rPr>
  </w:style>
  <w:style w:type="paragraph" w:styleId="Textonotapie">
    <w:name w:val="footnote text"/>
    <w:basedOn w:val="Normal"/>
    <w:link w:val="TextonotapieCar"/>
    <w:uiPriority w:val="99"/>
    <w:rsid w:val="001A2BD2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A2BD2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1A2BD2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1A2BD2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1A2BD2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1A2BD2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1A2BD2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1A2BD2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1A2BD2"/>
    <w:rPr>
      <w:b/>
      <w:szCs w:val="20"/>
      <w:lang w:eastAsia="es-MX"/>
    </w:rPr>
  </w:style>
  <w:style w:type="paragraph" w:customStyle="1" w:styleId="Modelo1">
    <w:name w:val="Modelo 1"/>
    <w:basedOn w:val="Normal"/>
    <w:rsid w:val="001A2BD2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1A2BD2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1A2BD2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1A2BD2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1A2BD2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1A2BD2"/>
    <w:rPr>
      <w:b/>
    </w:rPr>
  </w:style>
  <w:style w:type="paragraph" w:customStyle="1" w:styleId="font5">
    <w:name w:val="font5"/>
    <w:basedOn w:val="Normal"/>
    <w:rsid w:val="001A2BD2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1A2BD2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1A2BD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1A2BD2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1A2BD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1A2BD2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1A2BD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1A2BD2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1A2BD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1A2BD2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1A2BD2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1A2BD2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1A2BD2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1A2BD2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1A2BD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1A2BD2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1A2BD2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1A2BD2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paragraph" w:customStyle="1" w:styleId="rom">
    <w:name w:val="rom"/>
    <w:basedOn w:val="Texto"/>
    <w:rsid w:val="001A2BD2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1A2BD2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1A2BD2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1A2BD2"/>
    <w:rPr>
      <w:sz w:val="20"/>
      <w:szCs w:val="20"/>
      <w:lang w:eastAsia="es-MX"/>
    </w:rPr>
  </w:style>
  <w:style w:type="paragraph" w:styleId="Revisin">
    <w:name w:val="Revision"/>
    <w:uiPriority w:val="99"/>
    <w:rsid w:val="001A2B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1A2BD2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1A2BD2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1A2B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1A2BD2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1A2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rsid w:val="001A2BD2"/>
    <w:rPr>
      <w:vertAlign w:val="superscript"/>
    </w:rPr>
  </w:style>
  <w:style w:type="paragraph" w:styleId="Textodeglobo">
    <w:name w:val="Balloon Text"/>
    <w:basedOn w:val="Normal"/>
    <w:link w:val="TextodegloboCar"/>
    <w:rsid w:val="001A2B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A2BD2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1A2BD2"/>
    <w:rPr>
      <w:rFonts w:ascii="Maiandra GD" w:hAnsi="Maiandra GD"/>
      <w:b/>
      <w:sz w:val="24"/>
    </w:rPr>
  </w:style>
  <w:style w:type="character" w:styleId="Hipervnculo">
    <w:name w:val="Hyperlink"/>
    <w:rsid w:val="001A2BD2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1A2BD2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A2BD2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1A2BD2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1A2BD2"/>
    <w:rPr>
      <w:rFonts w:cs="Times New Roman"/>
      <w:color w:val="800080"/>
      <w:u w:val="single"/>
    </w:rPr>
  </w:style>
  <w:style w:type="character" w:styleId="nfasis">
    <w:name w:val="Emphasis"/>
    <w:qFormat/>
    <w:rsid w:val="001A2BD2"/>
    <w:rPr>
      <w:rFonts w:cs="Times New Roman"/>
      <w:i/>
    </w:rPr>
  </w:style>
  <w:style w:type="character" w:styleId="Textoennegrita">
    <w:name w:val="Strong"/>
    <w:qFormat/>
    <w:rsid w:val="001A2BD2"/>
    <w:rPr>
      <w:rFonts w:cs="Times New Roman"/>
      <w:b/>
    </w:rPr>
  </w:style>
  <w:style w:type="character" w:customStyle="1" w:styleId="TtuloCar">
    <w:name w:val="Título Car"/>
    <w:link w:val="Ttulo10"/>
    <w:rsid w:val="001A2BD2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1A2BD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1A2BD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1A2BD2"/>
    <w:rPr>
      <w:vertAlign w:val="superscript"/>
    </w:rPr>
  </w:style>
  <w:style w:type="character" w:styleId="Refdecomentario">
    <w:name w:val="annotation reference"/>
    <w:rsid w:val="001A2BD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2104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31</cp:revision>
  <cp:lastPrinted>2018-07-11T15:30:00Z</cp:lastPrinted>
  <dcterms:created xsi:type="dcterms:W3CDTF">2018-07-10T18:14:00Z</dcterms:created>
  <dcterms:modified xsi:type="dcterms:W3CDTF">2020-01-09T15:55:00Z</dcterms:modified>
</cp:coreProperties>
</file>