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F518" w14:textId="15D5459F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 xml:space="preserve">                             </w:t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floridaassessors.floridamass@gmail.com</w:t>
      </w:r>
    </w:p>
    <w:p w14:paraId="6B74530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A27EBF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3CE5569B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383D64" w14:textId="7D99651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945274">
        <w:rPr>
          <w:rFonts w:ascii="Righteous" w:eastAsia="Times New Roman" w:hAnsi="Righteous" w:cs="Times New Roman"/>
          <w:color w:val="000000"/>
        </w:rPr>
        <w:t>Ju</w:t>
      </w:r>
      <w:r w:rsidR="00216D8D">
        <w:rPr>
          <w:rFonts w:ascii="Righteous" w:eastAsia="Times New Roman" w:hAnsi="Righteous" w:cs="Times New Roman"/>
          <w:color w:val="000000"/>
        </w:rPr>
        <w:t>ly</w:t>
      </w:r>
      <w:r w:rsidR="0042001A">
        <w:rPr>
          <w:rFonts w:ascii="Righteous" w:eastAsia="Times New Roman" w:hAnsi="Righteous" w:cs="Times New Roman"/>
          <w:color w:val="000000"/>
        </w:rPr>
        <w:t xml:space="preserve"> </w:t>
      </w:r>
      <w:r w:rsidR="00B42036">
        <w:rPr>
          <w:rFonts w:ascii="Righteous" w:eastAsia="Times New Roman" w:hAnsi="Righteous" w:cs="Times New Roman"/>
          <w:color w:val="000000"/>
        </w:rPr>
        <w:t>22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5E6E9B">
        <w:rPr>
          <w:rFonts w:ascii="Righteous" w:eastAsia="Times New Roman" w:hAnsi="Righteous" w:cs="Times New Roman"/>
          <w:color w:val="000000"/>
        </w:rPr>
        <w:t>4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1998114D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79DC86FE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33BE2E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813A097" w14:textId="363E9EE5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 </w:t>
      </w: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1CE48538" w14:textId="204D2874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740464F8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67A26D0F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5D3ED91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1B8F90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6F5F6E56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B18D01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41F36C67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8CA354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  <w:r w:rsidR="0012261A">
        <w:rPr>
          <w:rFonts w:ascii="Cabin" w:eastAsia="Times New Roman" w:hAnsi="Cabin" w:cs="Times New Roman"/>
          <w:color w:val="000000"/>
        </w:rPr>
        <w:t xml:space="preserve"> </w:t>
      </w:r>
    </w:p>
    <w:p w14:paraId="406A2A0D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43DBFEFA" w14:textId="568F0C3E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</w:p>
    <w:p w14:paraId="4629A09F" w14:textId="5E706AA0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</w:p>
    <w:p w14:paraId="437EFFF1" w14:textId="6A389E9B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19299473" w14:textId="6568264A" w:rsidR="00621956" w:rsidRDefault="00667932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paperwork regarding map changes requested</w:t>
      </w:r>
    </w:p>
    <w:p w14:paraId="3DE5CFC4" w14:textId="7E5BA3B6" w:rsidR="00C20110" w:rsidRDefault="009427F4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Get paperwork ready for Cartographic</w:t>
      </w:r>
    </w:p>
    <w:p w14:paraId="1874F1AD" w14:textId="4D8A379B" w:rsidR="005E3E34" w:rsidRPr="00E63C4F" w:rsidRDefault="005E3E34" w:rsidP="00E63C4F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6819542E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2EBF4F4A" w14:textId="77777777" w:rsidR="00754019" w:rsidRDefault="00754019">
      <w:pPr>
        <w:pStyle w:val="ListParagraph"/>
        <w:spacing w:after="0" w:line="100" w:lineRule="atLeast"/>
      </w:pPr>
    </w:p>
    <w:p w14:paraId="7C5196E8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611737FE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52CBF2E6" w14:textId="1994D95C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75324368" w14:textId="77777777" w:rsidR="00754019" w:rsidRDefault="00754019">
      <w:pPr>
        <w:pStyle w:val="ListParagraph"/>
        <w:spacing w:after="0" w:line="100" w:lineRule="atLeast"/>
      </w:pPr>
    </w:p>
    <w:p w14:paraId="2450F587" w14:textId="77777777" w:rsidR="00754019" w:rsidRDefault="00754019">
      <w:pPr>
        <w:pStyle w:val="ListParagraph"/>
        <w:spacing w:after="0" w:line="100" w:lineRule="atLeast"/>
      </w:pPr>
    </w:p>
    <w:p w14:paraId="50E8028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FB6B223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4EDCDD8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2B64C7" w14:textId="3E804F08" w:rsidR="00754019" w:rsidRDefault="001B169F">
      <w:pPr>
        <w:spacing w:after="0" w:line="100" w:lineRule="atLeast"/>
        <w:jc w:val="center"/>
        <w:rPr>
          <w:rFonts w:ascii="Cabin" w:eastAsia="Times New Roman" w:hAnsi="Cabin" w:cs="Times New Roman"/>
          <w:b/>
          <w:bCs/>
          <w:color w:val="000000"/>
          <w:u w:val="single"/>
        </w:rPr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B35B2B">
        <w:rPr>
          <w:rFonts w:ascii="Cabin" w:eastAsia="Times New Roman" w:hAnsi="Cabin" w:cs="Times New Roman"/>
          <w:color w:val="000000"/>
        </w:rPr>
        <w:t xml:space="preserve">be </w:t>
      </w:r>
      <w:r w:rsidR="0042001A">
        <w:rPr>
          <w:rFonts w:ascii="Cabin" w:eastAsia="Times New Roman" w:hAnsi="Cabin" w:cs="Times New Roman"/>
          <w:color w:val="000000"/>
        </w:rPr>
        <w:t xml:space="preserve">Monday, </w:t>
      </w:r>
      <w:r w:rsidR="00B42036">
        <w:rPr>
          <w:rFonts w:ascii="Cabin" w:eastAsia="Times New Roman" w:hAnsi="Cabin" w:cs="Times New Roman"/>
          <w:color w:val="000000"/>
        </w:rPr>
        <w:t>August 5</w:t>
      </w:r>
      <w:r w:rsidR="0042001A">
        <w:rPr>
          <w:rFonts w:ascii="Cabin" w:eastAsia="Times New Roman" w:hAnsi="Cabin" w:cs="Times New Roman"/>
          <w:color w:val="000000"/>
        </w:rPr>
        <w:t>, 2024</w:t>
      </w:r>
      <w:r w:rsidR="00216D8D">
        <w:rPr>
          <w:rFonts w:ascii="Cabin" w:eastAsia="Times New Roman" w:hAnsi="Cabin" w:cs="Times New Roman"/>
          <w:color w:val="000000"/>
        </w:rPr>
        <w:t xml:space="preserve"> at 6:00 PM</w:t>
      </w:r>
    </w:p>
    <w:p w14:paraId="3DC5ECE0" w14:textId="77777777" w:rsidR="00754019" w:rsidRDefault="00754019"/>
    <w:p w14:paraId="6D1D2B42" w14:textId="77777777" w:rsidR="00754019" w:rsidRDefault="00754019"/>
    <w:p w14:paraId="131173AC" w14:textId="77777777" w:rsidR="00754019" w:rsidRDefault="00754019"/>
    <w:p w14:paraId="1F8F4828" w14:textId="77777777" w:rsidR="00754019" w:rsidRDefault="00754019"/>
    <w:p w14:paraId="56CFE29F" w14:textId="77777777" w:rsidR="00754019" w:rsidRDefault="00754019"/>
    <w:p w14:paraId="0035E188" w14:textId="77777777" w:rsidR="00754019" w:rsidRDefault="00754019"/>
    <w:p w14:paraId="2E19C3DF" w14:textId="77777777" w:rsidR="00754019" w:rsidRDefault="00754019"/>
    <w:p w14:paraId="2D7C14F6" w14:textId="77777777" w:rsidR="00754019" w:rsidRDefault="00754019"/>
    <w:p w14:paraId="0C3CE628" w14:textId="77777777" w:rsidR="00754019" w:rsidRDefault="00754019"/>
    <w:p w14:paraId="17563645" w14:textId="77777777" w:rsidR="00754019" w:rsidRDefault="00754019"/>
    <w:p w14:paraId="616CAF36" w14:textId="77777777" w:rsidR="00754019" w:rsidRDefault="00754019"/>
    <w:p w14:paraId="218A82A9" w14:textId="77777777" w:rsidR="00754019" w:rsidRDefault="00754019"/>
    <w:p w14:paraId="59C35147" w14:textId="77777777" w:rsidR="00754019" w:rsidRDefault="00754019"/>
    <w:p w14:paraId="3512005D" w14:textId="77777777" w:rsidR="00754019" w:rsidRDefault="00754019"/>
    <w:p w14:paraId="0EA4B506" w14:textId="77777777" w:rsidR="00754019" w:rsidRDefault="00754019"/>
    <w:p w14:paraId="5FC1545C" w14:textId="77777777" w:rsidR="00754019" w:rsidRDefault="00754019"/>
    <w:p w14:paraId="16CE3B92" w14:textId="77777777" w:rsidR="00754019" w:rsidRDefault="00754019"/>
    <w:p w14:paraId="00D003F8" w14:textId="77777777" w:rsidR="00754019" w:rsidRDefault="00754019"/>
    <w:p w14:paraId="4734EFD9" w14:textId="77777777" w:rsidR="00754019" w:rsidRDefault="00754019"/>
    <w:p w14:paraId="54E23EDC" w14:textId="77777777" w:rsidR="00754019" w:rsidRDefault="00754019"/>
    <w:sectPr w:rsidR="00754019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Poiret One"/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Righteous">
    <w:altName w:val="Times New Roman"/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9546167">
    <w:abstractNumId w:val="0"/>
  </w:num>
  <w:num w:numId="2" w16cid:durableId="20327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5221"/>
    <w:rsid w:val="000B1DF1"/>
    <w:rsid w:val="000D1E36"/>
    <w:rsid w:val="001044AF"/>
    <w:rsid w:val="00112830"/>
    <w:rsid w:val="0012261A"/>
    <w:rsid w:val="00132794"/>
    <w:rsid w:val="001B169F"/>
    <w:rsid w:val="001C4582"/>
    <w:rsid w:val="001D6859"/>
    <w:rsid w:val="00216D8D"/>
    <w:rsid w:val="00241C9B"/>
    <w:rsid w:val="00272700"/>
    <w:rsid w:val="002A6635"/>
    <w:rsid w:val="002B0896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91377"/>
    <w:rsid w:val="006A321A"/>
    <w:rsid w:val="006A4C3F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22FD"/>
    <w:rsid w:val="00A233C5"/>
    <w:rsid w:val="00A54E32"/>
    <w:rsid w:val="00A6695E"/>
    <w:rsid w:val="00A75CA6"/>
    <w:rsid w:val="00AE7545"/>
    <w:rsid w:val="00B063D7"/>
    <w:rsid w:val="00B11FA5"/>
    <w:rsid w:val="00B1584F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B152E"/>
    <w:rsid w:val="00CD7B02"/>
    <w:rsid w:val="00D20A22"/>
    <w:rsid w:val="00D779A6"/>
    <w:rsid w:val="00DA1507"/>
    <w:rsid w:val="00DB0666"/>
    <w:rsid w:val="00DE480F"/>
    <w:rsid w:val="00DF2153"/>
    <w:rsid w:val="00E06831"/>
    <w:rsid w:val="00E23AA9"/>
    <w:rsid w:val="00E269D4"/>
    <w:rsid w:val="00E30C81"/>
    <w:rsid w:val="00E36FB2"/>
    <w:rsid w:val="00E43FBB"/>
    <w:rsid w:val="00E63C4F"/>
    <w:rsid w:val="00EA6CEB"/>
    <w:rsid w:val="00EC1630"/>
    <w:rsid w:val="00ED6EB1"/>
    <w:rsid w:val="00EE49B4"/>
    <w:rsid w:val="00F11E71"/>
    <w:rsid w:val="00F26BA6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21E4"/>
  <w15:docId w15:val="{2BAFE3C2-DB14-40C2-90EA-97A41EC9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pPr>
      <w:spacing w:after="120"/>
    </w:pPr>
  </w:style>
  <w:style w:type="paragraph" w:styleId="List">
    <w:name w:val="List"/>
    <w:basedOn w:val="BodyText1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dc:description/>
  <cp:lastModifiedBy>Town of Florida</cp:lastModifiedBy>
  <cp:revision>2</cp:revision>
  <dcterms:created xsi:type="dcterms:W3CDTF">2024-07-16T16:12:00Z</dcterms:created>
  <dcterms:modified xsi:type="dcterms:W3CDTF">2024-07-16T16:12:00Z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