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C417" w14:textId="77777777" w:rsidR="00154EFB" w:rsidRDefault="00000000">
      <w:pPr>
        <w:pStyle w:val="BodyText"/>
        <w:spacing w:before="76" w:line="410" w:lineRule="auto"/>
        <w:ind w:left="1729" w:right="1594"/>
        <w:jc w:val="center"/>
      </w:pPr>
      <w:r>
        <w:rPr>
          <w:spacing w:val="-12"/>
        </w:rPr>
        <w:t>TOWN</w:t>
      </w:r>
      <w:r>
        <w:rPr>
          <w:spacing w:val="-13"/>
        </w:rPr>
        <w:t xml:space="preserve"> </w:t>
      </w:r>
      <w:r>
        <w:rPr>
          <w:spacing w:val="-12"/>
        </w:rPr>
        <w:t>HALL HOLIDAY</w:t>
      </w:r>
      <w:r>
        <w:rPr>
          <w:spacing w:val="-11"/>
        </w:rPr>
        <w:t xml:space="preserve"> </w:t>
      </w:r>
      <w:r>
        <w:rPr>
          <w:spacing w:val="-12"/>
        </w:rPr>
        <w:t>CLOSINGS</w:t>
      </w:r>
      <w:r>
        <w:rPr>
          <w:spacing w:val="-7"/>
        </w:rPr>
        <w:t xml:space="preserve"> </w:t>
      </w:r>
      <w:r>
        <w:rPr>
          <w:spacing w:val="-12"/>
        </w:rPr>
        <w:t xml:space="preserve">- </w:t>
      </w:r>
      <w:r>
        <w:rPr>
          <w:spacing w:val="-2"/>
        </w:rPr>
        <w:t>2024</w:t>
      </w:r>
      <w:r>
        <w:rPr>
          <w:spacing w:val="-23"/>
        </w:rPr>
        <w:t xml:space="preserve"> </w:t>
      </w:r>
      <w:r>
        <w:rPr>
          <w:spacing w:val="-2"/>
        </w:rPr>
        <w:t>CALENDAR</w:t>
      </w:r>
      <w:r>
        <w:rPr>
          <w:spacing w:val="-9"/>
        </w:rPr>
        <w:t xml:space="preserve"> </w:t>
      </w:r>
      <w:r>
        <w:rPr>
          <w:spacing w:val="-2"/>
        </w:rPr>
        <w:t>YEAR</w:t>
      </w:r>
    </w:p>
    <w:p w14:paraId="68007A80" w14:textId="77777777" w:rsidR="00154EFB" w:rsidRDefault="00000000">
      <w:pPr>
        <w:pStyle w:val="BodyText"/>
        <w:spacing w:line="401" w:lineRule="exact"/>
        <w:ind w:left="125"/>
        <w:jc w:val="center"/>
      </w:pPr>
      <w:r>
        <w:rPr>
          <w:spacing w:val="-14"/>
        </w:rPr>
        <w:t>TOWN</w:t>
      </w:r>
      <w:r>
        <w:t xml:space="preserve"> </w:t>
      </w:r>
      <w:r>
        <w:rPr>
          <w:spacing w:val="-14"/>
        </w:rPr>
        <w:t>HALL</w:t>
      </w:r>
      <w:r>
        <w:rPr>
          <w:spacing w:val="-7"/>
        </w:rPr>
        <w:t xml:space="preserve"> </w:t>
      </w:r>
      <w:r>
        <w:rPr>
          <w:spacing w:val="-14"/>
        </w:rPr>
        <w:t>WILL</w:t>
      </w:r>
      <w:r>
        <w:rPr>
          <w:spacing w:val="-6"/>
        </w:rPr>
        <w:t xml:space="preserve"> </w:t>
      </w:r>
      <w:r>
        <w:rPr>
          <w:spacing w:val="-14"/>
        </w:rPr>
        <w:t>BE</w:t>
      </w:r>
      <w:r>
        <w:rPr>
          <w:spacing w:val="-10"/>
        </w:rPr>
        <w:t xml:space="preserve"> </w:t>
      </w:r>
      <w:r>
        <w:rPr>
          <w:spacing w:val="-14"/>
        </w:rPr>
        <w:t>CLOSED</w:t>
      </w:r>
      <w:r>
        <w:rPr>
          <w:spacing w:val="-9"/>
        </w:rPr>
        <w:t xml:space="preserve"> </w:t>
      </w:r>
      <w:r>
        <w:rPr>
          <w:spacing w:val="-14"/>
        </w:rPr>
        <w:t>TO</w:t>
      </w:r>
      <w:r>
        <w:rPr>
          <w:spacing w:val="-6"/>
        </w:rPr>
        <w:t xml:space="preserve"> </w:t>
      </w:r>
      <w:r>
        <w:rPr>
          <w:spacing w:val="-14"/>
        </w:rPr>
        <w:t>PUBLIC</w:t>
      </w:r>
    </w:p>
    <w:p w14:paraId="7568652A" w14:textId="77777777" w:rsidR="00154EFB" w:rsidRDefault="00154EFB">
      <w:pPr>
        <w:pStyle w:val="BodyText"/>
        <w:rPr>
          <w:sz w:val="28"/>
        </w:rPr>
      </w:pPr>
    </w:p>
    <w:p w14:paraId="40FDEA8D" w14:textId="77777777" w:rsidR="00154EFB" w:rsidRDefault="00154EFB">
      <w:pPr>
        <w:pStyle w:val="BodyText"/>
        <w:rPr>
          <w:sz w:val="28"/>
        </w:rPr>
      </w:pPr>
    </w:p>
    <w:p w14:paraId="681C0B72" w14:textId="77777777" w:rsidR="00154EFB" w:rsidRDefault="00154EFB">
      <w:pPr>
        <w:pStyle w:val="BodyText"/>
        <w:rPr>
          <w:sz w:val="28"/>
        </w:rPr>
      </w:pPr>
    </w:p>
    <w:p w14:paraId="16F007A8" w14:textId="77777777" w:rsidR="00154EFB" w:rsidRDefault="00154EFB">
      <w:pPr>
        <w:pStyle w:val="BodyText"/>
        <w:rPr>
          <w:sz w:val="28"/>
        </w:rPr>
      </w:pPr>
    </w:p>
    <w:p w14:paraId="11627972" w14:textId="77777777" w:rsidR="00154EFB" w:rsidRDefault="00154EFB">
      <w:pPr>
        <w:pStyle w:val="BodyText"/>
        <w:rPr>
          <w:sz w:val="28"/>
        </w:rPr>
      </w:pPr>
    </w:p>
    <w:p w14:paraId="09D9D3D9" w14:textId="77777777" w:rsidR="00154EFB" w:rsidRDefault="00154EFB">
      <w:pPr>
        <w:pStyle w:val="BodyText"/>
        <w:rPr>
          <w:sz w:val="28"/>
        </w:rPr>
      </w:pPr>
    </w:p>
    <w:p w14:paraId="04A0DF9D" w14:textId="77777777" w:rsidR="00154EFB" w:rsidRDefault="00154EFB">
      <w:pPr>
        <w:pStyle w:val="BodyText"/>
        <w:rPr>
          <w:sz w:val="28"/>
        </w:rPr>
      </w:pPr>
    </w:p>
    <w:p w14:paraId="2AAF2ADB" w14:textId="77777777" w:rsidR="00154EFB" w:rsidRDefault="00154EFB">
      <w:pPr>
        <w:pStyle w:val="BodyText"/>
        <w:rPr>
          <w:sz w:val="28"/>
        </w:rPr>
      </w:pPr>
    </w:p>
    <w:p w14:paraId="1D0BDC77" w14:textId="77777777" w:rsidR="00154EFB" w:rsidRDefault="00154EFB">
      <w:pPr>
        <w:pStyle w:val="BodyText"/>
        <w:rPr>
          <w:sz w:val="28"/>
        </w:rPr>
      </w:pPr>
    </w:p>
    <w:p w14:paraId="6B1590F4" w14:textId="77777777" w:rsidR="00154EFB" w:rsidRDefault="00154EFB">
      <w:pPr>
        <w:pStyle w:val="BodyText"/>
        <w:rPr>
          <w:sz w:val="28"/>
        </w:rPr>
      </w:pPr>
    </w:p>
    <w:p w14:paraId="3566C4AC" w14:textId="77777777" w:rsidR="00154EFB" w:rsidRDefault="00154EFB">
      <w:pPr>
        <w:pStyle w:val="BodyText"/>
        <w:rPr>
          <w:sz w:val="28"/>
        </w:rPr>
      </w:pPr>
    </w:p>
    <w:p w14:paraId="4293C0D8" w14:textId="77777777" w:rsidR="00154EFB" w:rsidRDefault="00154EFB">
      <w:pPr>
        <w:pStyle w:val="BodyText"/>
        <w:rPr>
          <w:sz w:val="28"/>
        </w:rPr>
      </w:pPr>
    </w:p>
    <w:p w14:paraId="3959E773" w14:textId="77777777" w:rsidR="00154EFB" w:rsidRDefault="00154EFB">
      <w:pPr>
        <w:pStyle w:val="BodyText"/>
        <w:rPr>
          <w:sz w:val="28"/>
        </w:rPr>
      </w:pPr>
    </w:p>
    <w:p w14:paraId="4910FD78" w14:textId="77777777" w:rsidR="00154EFB" w:rsidRDefault="00154EFB">
      <w:pPr>
        <w:pStyle w:val="BodyText"/>
        <w:rPr>
          <w:sz w:val="28"/>
        </w:rPr>
      </w:pPr>
    </w:p>
    <w:p w14:paraId="2BD8C481" w14:textId="77777777" w:rsidR="00154EFB" w:rsidRDefault="00154EFB">
      <w:pPr>
        <w:pStyle w:val="BodyText"/>
        <w:spacing w:before="131"/>
        <w:rPr>
          <w:sz w:val="28"/>
        </w:rPr>
      </w:pPr>
    </w:p>
    <w:p w14:paraId="35F74F86" w14:textId="77777777" w:rsidR="00154EFB" w:rsidRDefault="00000000">
      <w:pPr>
        <w:spacing w:before="1"/>
        <w:ind w:right="102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B2862B" wp14:editId="3AD20C31">
                <wp:simplePos x="0" y="0"/>
                <wp:positionH relativeFrom="page">
                  <wp:posOffset>855987</wp:posOffset>
                </wp:positionH>
                <wp:positionV relativeFrom="paragraph">
                  <wp:posOffset>-2723048</wp:posOffset>
                </wp:positionV>
                <wp:extent cx="5941695" cy="64998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695" cy="649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8"/>
                              <w:gridCol w:w="1982"/>
                              <w:gridCol w:w="4458"/>
                            </w:tblGrid>
                            <w:tr w:rsidR="00154EFB" w14:paraId="43A4BD3A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27ADD10F" w14:textId="77777777" w:rsidR="00154EFB" w:rsidRDefault="00000000">
                                  <w:pPr>
                                    <w:pStyle w:val="TableParagraph"/>
                                    <w:spacing w:before="0" w:line="31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01,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523A077C" w14:textId="77777777" w:rsidR="00154EFB" w:rsidRDefault="00000000">
                                  <w:pPr>
                                    <w:pStyle w:val="TableParagraph"/>
                                    <w:spacing w:before="0" w:line="313" w:lineRule="exact"/>
                                    <w:ind w:left="1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173E147D" w14:textId="77777777" w:rsidR="00154EFB" w:rsidRDefault="00000000">
                                  <w:pPr>
                                    <w:pStyle w:val="TableParagraph"/>
                                    <w:spacing w:before="0" w:line="313" w:lineRule="exact"/>
                                    <w:ind w:left="3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Year's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4657C7F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21FC2E4B" w14:textId="77777777" w:rsidR="00154EFB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15,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288AD04" w14:textId="77777777" w:rsidR="00154EFB" w:rsidRDefault="00000000">
                                  <w:pPr>
                                    <w:pStyle w:val="TableParagraph"/>
                                    <w:ind w:lef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30624E04" w14:textId="77777777" w:rsidR="00154EFB" w:rsidRDefault="00000000">
                                  <w:pPr>
                                    <w:pStyle w:val="TableParagraph"/>
                                    <w:ind w:left="3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Martin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Luther</w:t>
                                  </w:r>
                                  <w:r>
                                    <w:rPr>
                                      <w:spacing w:val="3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King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Jr.</w:t>
                                  </w:r>
                                  <w:r>
                                    <w:rPr>
                                      <w:spacing w:val="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3F8DAD49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309E563F" w14:textId="77777777" w:rsidR="00154EFB" w:rsidRDefault="00000000">
                                  <w:pPr>
                                    <w:pStyle w:val="TableParagraph"/>
                                    <w:spacing w:before="229"/>
                                    <w:ind w:lef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February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19,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55F85BB" w14:textId="77777777" w:rsidR="00154EFB" w:rsidRDefault="00000000">
                                  <w:pPr>
                                    <w:pStyle w:val="TableParagraph"/>
                                    <w:spacing w:before="229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7C9A1E69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3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Presidents'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19EECC70" w14:textId="77777777">
                              <w:trPr>
                                <w:trHeight w:val="778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393DAF33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April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15,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E76FDAA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1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05EE16D6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3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Patriots'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4F14B1CD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79259D1B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27,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3090C65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1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7D2D54A1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3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Memorial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139DD42F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67F5F57D" w14:textId="77777777" w:rsidR="00154EFB" w:rsidRDefault="00000000">
                                  <w:pPr>
                                    <w:pStyle w:val="TableParagraph"/>
                                    <w:spacing w:line="302" w:lineRule="exact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June</w:t>
                                  </w:r>
                                  <w:r>
                                    <w:rPr>
                                      <w:spacing w:val="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24,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1D7AB74" w14:textId="77777777" w:rsidR="00154EFB" w:rsidRDefault="00000000">
                                  <w:pPr>
                                    <w:pStyle w:val="TableParagraph"/>
                                    <w:spacing w:line="302" w:lineRule="exact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29D96253" w14:textId="77777777" w:rsidR="00154EFB" w:rsidRDefault="00000000">
                                  <w:pPr>
                                    <w:pStyle w:val="TableParagraph"/>
                                    <w:spacing w:line="302" w:lineRule="exact"/>
                                    <w:ind w:left="3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Juneteenth</w:t>
                                  </w:r>
                                  <w:r>
                                    <w:rPr>
                                      <w:spacing w:val="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{Commemorate</w:t>
                                  </w:r>
                                </w:p>
                              </w:tc>
                            </w:tr>
                            <w:tr w:rsidR="00154EFB" w14:paraId="58E685BD" w14:textId="77777777">
                              <w:trPr>
                                <w:trHeight w:val="1403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28E1D43C" w14:textId="77777777" w:rsidR="00154EFB" w:rsidRDefault="00154EFB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A97CE5F" w14:textId="77777777" w:rsidR="00154EFB" w:rsidRDefault="00154EFB">
                                  <w:pPr>
                                    <w:pStyle w:val="TableParagraph"/>
                                    <w:spacing w:before="20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CD504C7" w14:textId="77777777" w:rsidR="00154EFB" w:rsidRDefault="00000000">
                                  <w:pPr>
                                    <w:pStyle w:val="TableParagraph"/>
                                    <w:spacing w:before="0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July</w:t>
                                  </w:r>
                                  <w:r>
                                    <w:rPr>
                                      <w:spacing w:val="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3252049" w14:textId="77777777" w:rsidR="00154EFB" w:rsidRDefault="00154EFB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25449C4" w14:textId="77777777" w:rsidR="00154EFB" w:rsidRDefault="00154EFB">
                                  <w:pPr>
                                    <w:pStyle w:val="TableParagraph"/>
                                    <w:spacing w:before="20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69EB55B" w14:textId="77777777" w:rsidR="00154EFB" w:rsidRDefault="00000000">
                                  <w:pPr>
                                    <w:pStyle w:val="TableParagraph"/>
                                    <w:spacing w:before="0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01A023AD" w14:textId="77777777" w:rsidR="00154EFB" w:rsidRDefault="00000000">
                                  <w:pPr>
                                    <w:pStyle w:val="TableParagraph"/>
                                    <w:spacing w:before="67"/>
                                    <w:ind w:left="25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Ending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Slavery</w:t>
                                  </w:r>
                                </w:p>
                                <w:p w14:paraId="77855F7D" w14:textId="77777777" w:rsidR="00154EFB" w:rsidRDefault="00154EFB">
                                  <w:pPr>
                                    <w:pStyle w:val="TableParagraph"/>
                                    <w:spacing w:before="135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2AD2EBA" w14:textId="77777777" w:rsidR="00154EFB" w:rsidRDefault="00000000">
                                  <w:pPr>
                                    <w:pStyle w:val="TableParagraph"/>
                                    <w:spacing w:before="0"/>
                                    <w:ind w:left="3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Independence</w:t>
                                  </w:r>
                                  <w:r>
                                    <w:rPr>
                                      <w:spacing w:val="6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1C23366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1EA57A48" w14:textId="77777777" w:rsidR="00154EFB" w:rsidRDefault="00000000">
                                  <w:pPr>
                                    <w:pStyle w:val="TableParagraph"/>
                                    <w:ind w:left="8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September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D50CEBB" w14:textId="77777777" w:rsidR="00154EFB" w:rsidRDefault="00000000">
                                  <w:pPr>
                                    <w:pStyle w:val="TableParagraph"/>
                                    <w:ind w:left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3017CD14" w14:textId="77777777" w:rsidR="00154EFB" w:rsidRDefault="00000000">
                                  <w:pPr>
                                    <w:pStyle w:val="TableParagraph"/>
                                    <w:ind w:left="3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Labor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139BED37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0DEA1756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14,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88DE787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26F8031B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3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Columbus</w:t>
                                  </w:r>
                                  <w:r>
                                    <w:rPr>
                                      <w:spacing w:val="2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07A70E36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5FE8189E" w14:textId="77777777" w:rsidR="00154EFB" w:rsidRDefault="00000000">
                                  <w:pPr>
                                    <w:pStyle w:val="TableParagraph"/>
                                    <w:ind w:left="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60543BB" w14:textId="77777777" w:rsidR="00154EFB" w:rsidRDefault="00000000">
                                  <w:pPr>
                                    <w:pStyle w:val="TableParagraph"/>
                                    <w:ind w:left="1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73045112" w14:textId="77777777" w:rsidR="00154EFB" w:rsidRDefault="00000000">
                                  <w:pPr>
                                    <w:pStyle w:val="TableParagraph"/>
                                    <w:ind w:left="3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Veterans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38921EAC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2ED8EC09" w14:textId="77777777" w:rsidR="00154EFB" w:rsidRDefault="00000000">
                                  <w:pPr>
                                    <w:pStyle w:val="TableParagraph"/>
                                    <w:spacing w:before="229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28,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52E3D482" w14:textId="77777777" w:rsidR="00154EFB" w:rsidRDefault="00000000">
                                  <w:pPr>
                                    <w:pStyle w:val="TableParagraph"/>
                                    <w:spacing w:before="229"/>
                                    <w:ind w:lef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095C64C2" w14:textId="77777777" w:rsidR="00154EFB" w:rsidRDefault="00000000">
                                  <w:pPr>
                                    <w:pStyle w:val="TableParagraph"/>
                                    <w:spacing w:before="224"/>
                                    <w:ind w:left="3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Thanksgiving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5221AB26" w14:textId="77777777">
                              <w:trPr>
                                <w:trHeight w:val="776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58AF8F2A" w14:textId="77777777" w:rsidR="00154EFB" w:rsidRDefault="0000000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December</w:t>
                                  </w:r>
                                  <w:r>
                                    <w:rPr>
                                      <w:spacing w:val="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25,</w:t>
                                  </w:r>
                                  <w:r>
                                    <w:rPr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2142090" w14:textId="77777777" w:rsidR="00154EFB" w:rsidRDefault="00000000">
                                  <w:pPr>
                                    <w:pStyle w:val="TableParagraph"/>
                                    <w:ind w:left="1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39321A24" w14:textId="77777777" w:rsidR="00154EFB" w:rsidRDefault="00000000">
                                  <w:pPr>
                                    <w:pStyle w:val="TableParagraph"/>
                                    <w:ind w:left="3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Christmas</w:t>
                                  </w:r>
                                  <w:r>
                                    <w:rPr>
                                      <w:spacing w:val="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154EFB" w14:paraId="58838424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798" w:type="dxa"/>
                                </w:tcPr>
                                <w:p w14:paraId="70AFA300" w14:textId="384A8EF0" w:rsidR="00154EFB" w:rsidRDefault="00000000">
                                  <w:pPr>
                                    <w:pStyle w:val="TableParagraph"/>
                                    <w:spacing w:before="149" w:line="270" w:lineRule="atLeast"/>
                                    <w:ind w:left="109" w:firstLine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Closings-Municipal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Holidays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Filename: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Holida</w:t>
                                  </w:r>
                                  <w:r w:rsidR="0030778E">
                                    <w:rPr>
                                      <w:w w:val="105"/>
                                      <w:sz w:val="19"/>
                                    </w:rPr>
                                    <w:t>ysClosings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94C336E" w14:textId="77777777" w:rsidR="00154EFB" w:rsidRDefault="00154EF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1D0D1ACF" w14:textId="77777777" w:rsidR="0030778E" w:rsidRDefault="0030778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8" w:type="dxa"/>
                                </w:tcPr>
                                <w:p w14:paraId="1ACA2894" w14:textId="77777777" w:rsidR="00154EFB" w:rsidRDefault="00154EF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7132C4" w14:textId="77777777" w:rsidR="00154EFB" w:rsidRDefault="00154E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286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7.4pt;margin-top:-214.4pt;width:467.85pt;height:511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8"/>
                        <w:gridCol w:w="1982"/>
                        <w:gridCol w:w="4458"/>
                      </w:tblGrid>
                      <w:tr w:rsidR="00154EFB" w14:paraId="43A4BD3A" w14:textId="77777777">
                        <w:trPr>
                          <w:trHeight w:val="548"/>
                        </w:trPr>
                        <w:tc>
                          <w:tcPr>
                            <w:tcW w:w="2798" w:type="dxa"/>
                          </w:tcPr>
                          <w:p w14:paraId="27ADD10F" w14:textId="77777777" w:rsidR="00154EFB" w:rsidRDefault="00000000">
                            <w:pPr>
                              <w:pStyle w:val="TableParagraph"/>
                              <w:spacing w:before="0" w:line="31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January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01,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523A077C" w14:textId="77777777" w:rsidR="00154EFB" w:rsidRDefault="00000000">
                            <w:pPr>
                              <w:pStyle w:val="TableParagraph"/>
                              <w:spacing w:before="0" w:line="313" w:lineRule="exact"/>
                              <w:ind w:left="1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173E147D" w14:textId="77777777" w:rsidR="00154EFB" w:rsidRDefault="00000000">
                            <w:pPr>
                              <w:pStyle w:val="TableParagraph"/>
                              <w:spacing w:before="0" w:line="313" w:lineRule="exact"/>
                              <w:ind w:left="3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Year's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4657C7F2" w14:textId="77777777">
                        <w:trPr>
                          <w:trHeight w:val="781"/>
                        </w:trPr>
                        <w:tc>
                          <w:tcPr>
                            <w:tcW w:w="2798" w:type="dxa"/>
                          </w:tcPr>
                          <w:p w14:paraId="21FC2E4B" w14:textId="77777777" w:rsidR="00154EFB" w:rsidRDefault="00000000">
                            <w:pPr>
                              <w:pStyle w:val="TableParagraph"/>
                              <w:ind w:left="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January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15,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288AD04" w14:textId="77777777" w:rsidR="00154EFB" w:rsidRDefault="00000000">
                            <w:pPr>
                              <w:pStyle w:val="TableParagraph"/>
                              <w:ind w:lef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30624E04" w14:textId="77777777" w:rsidR="00154EFB" w:rsidRDefault="00000000">
                            <w:pPr>
                              <w:pStyle w:val="TableParagraph"/>
                              <w:ind w:left="3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Martin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Luther</w:t>
                            </w:r>
                            <w:r>
                              <w:rPr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King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Jr.</w:t>
                            </w:r>
                            <w:r>
                              <w:rPr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3F8DAD49" w14:textId="77777777">
                        <w:trPr>
                          <w:trHeight w:val="783"/>
                        </w:trPr>
                        <w:tc>
                          <w:tcPr>
                            <w:tcW w:w="2798" w:type="dxa"/>
                          </w:tcPr>
                          <w:p w14:paraId="309E563F" w14:textId="77777777" w:rsidR="00154EFB" w:rsidRDefault="00000000">
                            <w:pPr>
                              <w:pStyle w:val="TableParagraph"/>
                              <w:spacing w:before="229"/>
                              <w:ind w:lef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February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19,</w:t>
                            </w:r>
                            <w:r>
                              <w:rPr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55F85BB" w14:textId="77777777" w:rsidR="00154EFB" w:rsidRDefault="00000000">
                            <w:pPr>
                              <w:pStyle w:val="TableParagraph"/>
                              <w:spacing w:before="229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7C9A1E69" w14:textId="77777777" w:rsidR="00154EFB" w:rsidRDefault="00000000">
                            <w:pPr>
                              <w:pStyle w:val="TableParagraph"/>
                              <w:spacing w:before="224"/>
                              <w:ind w:left="3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Presidents'</w:t>
                            </w:r>
                            <w:r>
                              <w:rPr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19EECC70" w14:textId="77777777">
                        <w:trPr>
                          <w:trHeight w:val="778"/>
                        </w:trPr>
                        <w:tc>
                          <w:tcPr>
                            <w:tcW w:w="2798" w:type="dxa"/>
                          </w:tcPr>
                          <w:p w14:paraId="393DAF33" w14:textId="77777777" w:rsidR="00154EFB" w:rsidRDefault="00000000">
                            <w:pPr>
                              <w:pStyle w:val="TableParagraph"/>
                              <w:spacing w:before="224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April</w:t>
                            </w: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15,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E76FDAA" w14:textId="77777777" w:rsidR="00154EFB" w:rsidRDefault="00000000">
                            <w:pPr>
                              <w:pStyle w:val="TableParagraph"/>
                              <w:spacing w:before="224"/>
                              <w:ind w:left="1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05EE16D6" w14:textId="77777777" w:rsidR="00154EFB" w:rsidRDefault="00000000">
                            <w:pPr>
                              <w:pStyle w:val="TableParagraph"/>
                              <w:spacing w:before="224"/>
                              <w:ind w:left="32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Patriots'</w:t>
                            </w:r>
                            <w:r>
                              <w:rPr>
                                <w:spacing w:val="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4F14B1CD" w14:textId="77777777">
                        <w:trPr>
                          <w:trHeight w:val="781"/>
                        </w:trPr>
                        <w:tc>
                          <w:tcPr>
                            <w:tcW w:w="2798" w:type="dxa"/>
                          </w:tcPr>
                          <w:p w14:paraId="79259D1B" w14:textId="77777777" w:rsidR="00154EFB" w:rsidRDefault="00000000">
                            <w:pPr>
                              <w:pStyle w:val="TableParagraph"/>
                              <w:spacing w:before="224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spacing w:val="-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27,</w:t>
                            </w:r>
                            <w:r>
                              <w:rPr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3090C65" w14:textId="77777777" w:rsidR="00154EFB" w:rsidRDefault="00000000">
                            <w:pPr>
                              <w:pStyle w:val="TableParagraph"/>
                              <w:spacing w:before="224"/>
                              <w:ind w:left="15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7D2D54A1" w14:textId="77777777" w:rsidR="00154EFB" w:rsidRDefault="00000000">
                            <w:pPr>
                              <w:pStyle w:val="TableParagraph"/>
                              <w:spacing w:before="224"/>
                              <w:ind w:left="32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Memorial</w:t>
                            </w:r>
                            <w:r>
                              <w:rPr>
                                <w:spacing w:val="3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139DD42F" w14:textId="77777777">
                        <w:trPr>
                          <w:trHeight w:val="548"/>
                        </w:trPr>
                        <w:tc>
                          <w:tcPr>
                            <w:tcW w:w="2798" w:type="dxa"/>
                          </w:tcPr>
                          <w:p w14:paraId="67F5F57D" w14:textId="77777777" w:rsidR="00154EFB" w:rsidRDefault="00000000">
                            <w:pPr>
                              <w:pStyle w:val="TableParagraph"/>
                              <w:spacing w:line="302" w:lineRule="exact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June</w:t>
                            </w:r>
                            <w:r>
                              <w:rPr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24,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1D7AB74" w14:textId="77777777" w:rsidR="00154EFB" w:rsidRDefault="00000000">
                            <w:pPr>
                              <w:pStyle w:val="TableParagraph"/>
                              <w:spacing w:line="302" w:lineRule="exact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29D96253" w14:textId="77777777" w:rsidR="00154EFB" w:rsidRDefault="00000000">
                            <w:pPr>
                              <w:pStyle w:val="TableParagraph"/>
                              <w:spacing w:line="302" w:lineRule="exact"/>
                              <w:ind w:left="3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Juneteenth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Day</w:t>
                            </w:r>
                            <w:r>
                              <w:rPr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{Commemorate</w:t>
                            </w:r>
                          </w:p>
                        </w:tc>
                      </w:tr>
                      <w:tr w:rsidR="00154EFB" w14:paraId="58E685BD" w14:textId="77777777">
                        <w:trPr>
                          <w:trHeight w:val="1403"/>
                        </w:trPr>
                        <w:tc>
                          <w:tcPr>
                            <w:tcW w:w="2798" w:type="dxa"/>
                          </w:tcPr>
                          <w:p w14:paraId="28E1D43C" w14:textId="77777777" w:rsidR="00154EFB" w:rsidRDefault="00154EFB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  <w:p w14:paraId="7A97CE5F" w14:textId="77777777" w:rsidR="00154EFB" w:rsidRDefault="00154EFB">
                            <w:pPr>
                              <w:pStyle w:val="TableParagraph"/>
                              <w:spacing w:before="202"/>
                              <w:rPr>
                                <w:sz w:val="28"/>
                              </w:rPr>
                            </w:pPr>
                          </w:p>
                          <w:p w14:paraId="2CD504C7" w14:textId="77777777" w:rsidR="00154EFB" w:rsidRDefault="00000000">
                            <w:pPr>
                              <w:pStyle w:val="TableParagraph"/>
                              <w:spacing w:before="0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3252049" w14:textId="77777777" w:rsidR="00154EFB" w:rsidRDefault="00154EFB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  <w:p w14:paraId="425449C4" w14:textId="77777777" w:rsidR="00154EFB" w:rsidRDefault="00154EFB">
                            <w:pPr>
                              <w:pStyle w:val="TableParagraph"/>
                              <w:spacing w:before="202"/>
                              <w:rPr>
                                <w:sz w:val="28"/>
                              </w:rPr>
                            </w:pPr>
                          </w:p>
                          <w:p w14:paraId="369EB55B" w14:textId="77777777" w:rsidR="00154EFB" w:rsidRDefault="00000000">
                            <w:pPr>
                              <w:pStyle w:val="TableParagraph"/>
                              <w:spacing w:before="0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01A023AD" w14:textId="77777777" w:rsidR="00154EFB" w:rsidRDefault="00000000">
                            <w:pPr>
                              <w:pStyle w:val="TableParagraph"/>
                              <w:spacing w:before="67"/>
                              <w:ind w:left="25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Ending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Slavery</w:t>
                            </w:r>
                          </w:p>
                          <w:p w14:paraId="77855F7D" w14:textId="77777777" w:rsidR="00154EFB" w:rsidRDefault="00154EFB">
                            <w:pPr>
                              <w:pStyle w:val="TableParagraph"/>
                              <w:spacing w:before="135"/>
                              <w:rPr>
                                <w:sz w:val="28"/>
                              </w:rPr>
                            </w:pPr>
                          </w:p>
                          <w:p w14:paraId="52AD2EBA" w14:textId="77777777" w:rsidR="00154EFB" w:rsidRDefault="00000000">
                            <w:pPr>
                              <w:pStyle w:val="TableParagraph"/>
                              <w:spacing w:before="0"/>
                              <w:ind w:left="3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Independence</w:t>
                            </w:r>
                            <w:r>
                              <w:rPr>
                                <w:spacing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1C233662" w14:textId="77777777">
                        <w:trPr>
                          <w:trHeight w:val="781"/>
                        </w:trPr>
                        <w:tc>
                          <w:tcPr>
                            <w:tcW w:w="2798" w:type="dxa"/>
                          </w:tcPr>
                          <w:p w14:paraId="1EA57A48" w14:textId="77777777" w:rsidR="00154EFB" w:rsidRDefault="00000000">
                            <w:pPr>
                              <w:pStyle w:val="TableParagraph"/>
                              <w:ind w:left="8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September</w:t>
                            </w:r>
                            <w:r>
                              <w:rPr>
                                <w:spacing w:val="-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2,</w:t>
                            </w:r>
                            <w:r>
                              <w:rPr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D50CEBB" w14:textId="77777777" w:rsidR="00154EFB" w:rsidRDefault="00000000">
                            <w:pPr>
                              <w:pStyle w:val="TableParagraph"/>
                              <w:ind w:left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3017CD14" w14:textId="77777777" w:rsidR="00154EFB" w:rsidRDefault="00000000">
                            <w:pPr>
                              <w:pStyle w:val="TableParagraph"/>
                              <w:ind w:left="3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Labor</w:t>
                            </w:r>
                            <w:r>
                              <w:rPr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139BED37" w14:textId="77777777">
                        <w:trPr>
                          <w:trHeight w:val="781"/>
                        </w:trPr>
                        <w:tc>
                          <w:tcPr>
                            <w:tcW w:w="2798" w:type="dxa"/>
                          </w:tcPr>
                          <w:p w14:paraId="0DEA1756" w14:textId="77777777" w:rsidR="00154EFB" w:rsidRDefault="00000000">
                            <w:pPr>
                              <w:pStyle w:val="TableParagraph"/>
                              <w:spacing w:before="224"/>
                              <w:ind w:left="9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October</w:t>
                            </w:r>
                            <w:r>
                              <w:rPr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14,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88DE787" w14:textId="77777777" w:rsidR="00154EFB" w:rsidRDefault="00000000">
                            <w:pPr>
                              <w:pStyle w:val="TableParagraph"/>
                              <w:spacing w:before="224"/>
                              <w:ind w:lef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26F8031B" w14:textId="77777777" w:rsidR="00154EFB" w:rsidRDefault="00000000">
                            <w:pPr>
                              <w:pStyle w:val="TableParagraph"/>
                              <w:spacing w:before="224"/>
                              <w:ind w:left="3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Columbus</w:t>
                            </w:r>
                            <w:r>
                              <w:rPr>
                                <w:spacing w:val="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07A70E36" w14:textId="77777777">
                        <w:trPr>
                          <w:trHeight w:val="781"/>
                        </w:trPr>
                        <w:tc>
                          <w:tcPr>
                            <w:tcW w:w="2798" w:type="dxa"/>
                          </w:tcPr>
                          <w:p w14:paraId="5FE8189E" w14:textId="77777777" w:rsidR="00154EFB" w:rsidRDefault="00000000">
                            <w:pPr>
                              <w:pStyle w:val="TableParagraph"/>
                              <w:ind w:left="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November</w:t>
                            </w:r>
                            <w:r>
                              <w:rPr>
                                <w:spacing w:val="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11,</w:t>
                            </w:r>
                            <w:r>
                              <w:rPr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60543BB" w14:textId="77777777" w:rsidR="00154EFB" w:rsidRDefault="00000000">
                            <w:pPr>
                              <w:pStyle w:val="TableParagraph"/>
                              <w:ind w:left="17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73045112" w14:textId="77777777" w:rsidR="00154EFB" w:rsidRDefault="00000000">
                            <w:pPr>
                              <w:pStyle w:val="TableParagraph"/>
                              <w:ind w:left="3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Veterans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38921EAC" w14:textId="77777777">
                        <w:trPr>
                          <w:trHeight w:val="786"/>
                        </w:trPr>
                        <w:tc>
                          <w:tcPr>
                            <w:tcW w:w="2798" w:type="dxa"/>
                          </w:tcPr>
                          <w:p w14:paraId="2ED8EC09" w14:textId="77777777" w:rsidR="00154EFB" w:rsidRDefault="00000000">
                            <w:pPr>
                              <w:pStyle w:val="TableParagraph"/>
                              <w:spacing w:before="229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November</w:t>
                            </w:r>
                            <w:r>
                              <w:rPr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28,</w:t>
                            </w:r>
                            <w:r>
                              <w:rPr>
                                <w:spacing w:val="-2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52E3D482" w14:textId="77777777" w:rsidR="00154EFB" w:rsidRDefault="00000000">
                            <w:pPr>
                              <w:pStyle w:val="TableParagraph"/>
                              <w:spacing w:before="229"/>
                              <w:ind w:lef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095C64C2" w14:textId="77777777" w:rsidR="00154EFB" w:rsidRDefault="00000000">
                            <w:pPr>
                              <w:pStyle w:val="TableParagraph"/>
                              <w:spacing w:before="224"/>
                              <w:ind w:left="3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Thanksgiving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5221AB26" w14:textId="77777777">
                        <w:trPr>
                          <w:trHeight w:val="776"/>
                        </w:trPr>
                        <w:tc>
                          <w:tcPr>
                            <w:tcW w:w="2798" w:type="dxa"/>
                          </w:tcPr>
                          <w:p w14:paraId="58AF8F2A" w14:textId="77777777" w:rsidR="00154EFB" w:rsidRDefault="0000000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December</w:t>
                            </w:r>
                            <w:r>
                              <w:rPr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25,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2142090" w14:textId="77777777" w:rsidR="00154EFB" w:rsidRDefault="00000000">
                            <w:pPr>
                              <w:pStyle w:val="TableParagraph"/>
                              <w:ind w:left="18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458" w:type="dxa"/>
                          </w:tcPr>
                          <w:p w14:paraId="39321A24" w14:textId="77777777" w:rsidR="00154EFB" w:rsidRDefault="00000000">
                            <w:pPr>
                              <w:pStyle w:val="TableParagraph"/>
                              <w:ind w:left="34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Christmas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</w:tr>
                      <w:tr w:rsidR="00154EFB" w14:paraId="58838424" w14:textId="77777777">
                        <w:trPr>
                          <w:trHeight w:val="709"/>
                        </w:trPr>
                        <w:tc>
                          <w:tcPr>
                            <w:tcW w:w="2798" w:type="dxa"/>
                          </w:tcPr>
                          <w:p w14:paraId="70AFA300" w14:textId="384A8EF0" w:rsidR="00154EFB" w:rsidRDefault="00000000">
                            <w:pPr>
                              <w:pStyle w:val="TableParagraph"/>
                              <w:spacing w:before="149" w:line="270" w:lineRule="atLeast"/>
                              <w:ind w:left="109" w:firstLine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Closings-Municipal</w:t>
                            </w:r>
                            <w:r>
                              <w:rPr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Holidays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Filename:</w:t>
                            </w:r>
                            <w:r>
                              <w:rPr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Holida</w:t>
                            </w:r>
                            <w:r w:rsidR="0030778E">
                              <w:rPr>
                                <w:w w:val="105"/>
                                <w:sz w:val="19"/>
                              </w:rPr>
                              <w:t>ysClosings</w:t>
                            </w:r>
                            <w:proofErr w:type="spellEnd"/>
                          </w:p>
                        </w:tc>
                        <w:tc>
                          <w:tcPr>
                            <w:tcW w:w="1982" w:type="dxa"/>
                          </w:tcPr>
                          <w:p w14:paraId="694C336E" w14:textId="77777777" w:rsidR="00154EFB" w:rsidRDefault="00154EF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D0D1ACF" w14:textId="77777777" w:rsidR="0030778E" w:rsidRDefault="0030778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458" w:type="dxa"/>
                          </w:tcPr>
                          <w:p w14:paraId="1ACA2894" w14:textId="77777777" w:rsidR="00154EFB" w:rsidRDefault="00154EF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87132C4" w14:textId="77777777" w:rsidR="00154EFB" w:rsidRDefault="00154EF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)</w:t>
      </w:r>
    </w:p>
    <w:sectPr w:rsidR="00154EFB">
      <w:type w:val="continuous"/>
      <w:pgSz w:w="12240" w:h="15840"/>
      <w:pgMar w:top="158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FB"/>
    <w:rsid w:val="00154EFB"/>
    <w:rsid w:val="0030778E"/>
    <w:rsid w:val="00C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BED2"/>
  <w15:docId w15:val="{8150CD80-EA51-4FEF-97F3-B1A7B66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of Florida</cp:lastModifiedBy>
  <cp:revision>2</cp:revision>
  <dcterms:created xsi:type="dcterms:W3CDTF">2024-07-01T14:55:00Z</dcterms:created>
  <dcterms:modified xsi:type="dcterms:W3CDTF">2024-07-01T14:56:00Z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