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D13C9" w14:textId="08E2B79F" w:rsidR="00E94529" w:rsidRDefault="00A4630E">
      <w:pPr>
        <w:spacing w:before="61"/>
        <w:ind w:left="3019" w:right="2891"/>
        <w:jc w:val="center"/>
        <w:rPr>
          <w:b/>
          <w:sz w:val="24"/>
        </w:rPr>
      </w:pPr>
      <w:r>
        <w:rPr>
          <w:b/>
          <w:sz w:val="24"/>
        </w:rPr>
        <w:t>Town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Florida</w:t>
      </w:r>
    </w:p>
    <w:p w14:paraId="617F6B1B" w14:textId="66776D17" w:rsidR="00F947D7" w:rsidRDefault="00A4630E" w:rsidP="006725FE">
      <w:pPr>
        <w:spacing w:before="17" w:line="254" w:lineRule="auto"/>
        <w:ind w:left="2861" w:right="2703" w:hanging="17"/>
        <w:jc w:val="center"/>
        <w:rPr>
          <w:b/>
          <w:spacing w:val="-15"/>
          <w:sz w:val="24"/>
        </w:rPr>
      </w:pPr>
      <w:r>
        <w:rPr>
          <w:b/>
          <w:sz w:val="24"/>
        </w:rPr>
        <w:t>Board of Select</w:t>
      </w:r>
      <w:r w:rsidR="005817E7">
        <w:rPr>
          <w:b/>
          <w:sz w:val="24"/>
        </w:rPr>
        <w:t>men</w:t>
      </w:r>
      <w:r>
        <w:rPr>
          <w:b/>
          <w:sz w:val="24"/>
        </w:rPr>
        <w:t xml:space="preserve">'s Meeting </w:t>
      </w:r>
      <w:r w:rsidR="001A0B68">
        <w:rPr>
          <w:b/>
          <w:sz w:val="24"/>
        </w:rPr>
        <w:t xml:space="preserve">Wednesday, </w:t>
      </w:r>
      <w:r w:rsidR="004931C2">
        <w:rPr>
          <w:b/>
          <w:sz w:val="24"/>
        </w:rPr>
        <w:t>November 6</w:t>
      </w:r>
      <w:r w:rsidR="009569FC">
        <w:rPr>
          <w:b/>
          <w:sz w:val="24"/>
        </w:rPr>
        <w:t>, 202</w:t>
      </w:r>
      <w:r w:rsidR="009F7F07">
        <w:rPr>
          <w:b/>
          <w:sz w:val="24"/>
        </w:rPr>
        <w:t>4</w:t>
      </w:r>
      <w:r>
        <w:rPr>
          <w:b/>
          <w:spacing w:val="-15"/>
          <w:sz w:val="24"/>
        </w:rPr>
        <w:t xml:space="preserve"> </w:t>
      </w:r>
    </w:p>
    <w:p w14:paraId="65F7C9FC" w14:textId="09C4F4CC" w:rsidR="00F947D7" w:rsidRDefault="00F947D7">
      <w:pPr>
        <w:spacing w:before="17" w:line="254" w:lineRule="auto"/>
        <w:ind w:left="2844" w:right="2703" w:hanging="17"/>
        <w:jc w:val="center"/>
        <w:rPr>
          <w:b/>
          <w:spacing w:val="-15"/>
          <w:sz w:val="24"/>
        </w:rPr>
      </w:pPr>
      <w:r>
        <w:rPr>
          <w:b/>
          <w:spacing w:val="-15"/>
          <w:sz w:val="24"/>
        </w:rPr>
        <w:t xml:space="preserve">At </w:t>
      </w:r>
      <w:r w:rsidR="009079D4">
        <w:rPr>
          <w:b/>
          <w:spacing w:val="-15"/>
          <w:sz w:val="24"/>
        </w:rPr>
        <w:t>6</w:t>
      </w:r>
      <w:r>
        <w:rPr>
          <w:b/>
          <w:spacing w:val="-15"/>
          <w:sz w:val="24"/>
        </w:rPr>
        <w:t>:00 pm</w:t>
      </w:r>
    </w:p>
    <w:p w14:paraId="3EFCB2D4" w14:textId="40866089" w:rsidR="00E94529" w:rsidRDefault="009569FC">
      <w:pPr>
        <w:spacing w:before="17" w:line="254" w:lineRule="auto"/>
        <w:ind w:left="2844" w:right="2703" w:hanging="17"/>
        <w:jc w:val="center"/>
        <w:rPr>
          <w:b/>
          <w:sz w:val="24"/>
        </w:rPr>
      </w:pPr>
      <w:r>
        <w:rPr>
          <w:b/>
          <w:sz w:val="24"/>
        </w:rPr>
        <w:t xml:space="preserve">Florida Town Hall </w:t>
      </w:r>
    </w:p>
    <w:p w14:paraId="70E5A26C" w14:textId="77777777" w:rsidR="009569FC" w:rsidRDefault="00A4630E">
      <w:pPr>
        <w:spacing w:line="259" w:lineRule="auto"/>
        <w:ind w:left="3036" w:right="2891"/>
        <w:jc w:val="center"/>
        <w:rPr>
          <w:b/>
          <w:sz w:val="24"/>
        </w:rPr>
      </w:pPr>
      <w:r>
        <w:rPr>
          <w:b/>
          <w:sz w:val="24"/>
        </w:rPr>
        <w:t>379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Mohawk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Trail,</w:t>
      </w:r>
      <w:r>
        <w:rPr>
          <w:b/>
          <w:spacing w:val="-5"/>
          <w:sz w:val="24"/>
        </w:rPr>
        <w:t xml:space="preserve"> </w:t>
      </w:r>
      <w:r w:rsidR="009569FC">
        <w:rPr>
          <w:b/>
          <w:sz w:val="24"/>
        </w:rPr>
        <w:t>Drury</w:t>
      </w:r>
      <w:r>
        <w:rPr>
          <w:b/>
          <w:sz w:val="24"/>
        </w:rPr>
        <w:t>,</w:t>
      </w:r>
    </w:p>
    <w:p w14:paraId="559A93CB" w14:textId="77777777" w:rsidR="009569FC" w:rsidRDefault="00A4630E">
      <w:pPr>
        <w:spacing w:line="259" w:lineRule="auto"/>
        <w:ind w:left="3036" w:right="2891"/>
        <w:jc w:val="center"/>
        <w:rPr>
          <w:b/>
          <w:sz w:val="24"/>
        </w:rPr>
      </w:pP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</w:t>
      </w:r>
      <w:r w:rsidR="009569FC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9569FC">
        <w:rPr>
          <w:b/>
          <w:sz w:val="24"/>
        </w:rPr>
        <w:t>01343</w:t>
      </w:r>
    </w:p>
    <w:p w14:paraId="7F653A51" w14:textId="6AE086ED" w:rsidR="00E94529" w:rsidRDefault="00A4630E">
      <w:pPr>
        <w:spacing w:line="259" w:lineRule="auto"/>
        <w:ind w:left="3036" w:right="2891"/>
        <w:jc w:val="center"/>
        <w:rPr>
          <w:b/>
          <w:sz w:val="24"/>
        </w:rPr>
      </w:pPr>
      <w:r>
        <w:rPr>
          <w:b/>
          <w:spacing w:val="-2"/>
          <w:sz w:val="24"/>
          <w:u w:val="thick"/>
        </w:rPr>
        <w:t>AGENDA</w:t>
      </w:r>
    </w:p>
    <w:p w14:paraId="697B3B52" w14:textId="77777777" w:rsidR="00E94529" w:rsidRDefault="00E94529">
      <w:pPr>
        <w:pStyle w:val="BodyText"/>
        <w:rPr>
          <w:b/>
          <w:sz w:val="20"/>
        </w:rPr>
      </w:pPr>
    </w:p>
    <w:p w14:paraId="379FA968" w14:textId="77777777" w:rsidR="00E94529" w:rsidRDefault="00E94529">
      <w:pPr>
        <w:pStyle w:val="BodyText"/>
        <w:spacing w:before="1"/>
        <w:rPr>
          <w:b/>
          <w:sz w:val="22"/>
        </w:rPr>
      </w:pPr>
    </w:p>
    <w:p w14:paraId="0332D4D9" w14:textId="77777777" w:rsidR="00E94529" w:rsidRDefault="00A4630E">
      <w:pPr>
        <w:pStyle w:val="ListParagraph"/>
        <w:numPr>
          <w:ilvl w:val="0"/>
          <w:numId w:val="1"/>
        </w:numPr>
        <w:tabs>
          <w:tab w:val="left" w:pos="776"/>
        </w:tabs>
        <w:spacing w:before="90"/>
        <w:ind w:hanging="356"/>
        <w:rPr>
          <w:rFonts w:ascii="Arial"/>
          <w:b/>
        </w:rPr>
      </w:pPr>
      <w:r>
        <w:rPr>
          <w:w w:val="105"/>
          <w:sz w:val="24"/>
        </w:rPr>
        <w:t>Call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Order</w:t>
      </w:r>
    </w:p>
    <w:p w14:paraId="501C490C" w14:textId="77777777" w:rsidR="00E94529" w:rsidRDefault="00E94529">
      <w:pPr>
        <w:pStyle w:val="BodyText"/>
        <w:rPr>
          <w:sz w:val="27"/>
        </w:rPr>
      </w:pPr>
    </w:p>
    <w:p w14:paraId="6A1D7312" w14:textId="3D9CBFEF" w:rsidR="00391CDE" w:rsidRPr="00017B34" w:rsidRDefault="00A4630E" w:rsidP="00017B34">
      <w:pPr>
        <w:pStyle w:val="ListParagraph"/>
        <w:numPr>
          <w:ilvl w:val="0"/>
          <w:numId w:val="1"/>
        </w:numPr>
        <w:tabs>
          <w:tab w:val="left" w:pos="778"/>
        </w:tabs>
        <w:ind w:left="777" w:hanging="365"/>
        <w:rPr>
          <w:sz w:val="24"/>
        </w:rPr>
      </w:pPr>
      <w:r>
        <w:rPr>
          <w:sz w:val="24"/>
        </w:rPr>
        <w:t>Approval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Minutes</w:t>
      </w:r>
      <w:r>
        <w:rPr>
          <w:spacing w:val="14"/>
          <w:sz w:val="24"/>
        </w:rPr>
        <w:t xml:space="preserve"> </w:t>
      </w:r>
      <w:r>
        <w:rPr>
          <w:sz w:val="24"/>
        </w:rPr>
        <w:t>from</w:t>
      </w:r>
      <w:r>
        <w:rPr>
          <w:spacing w:val="17"/>
          <w:sz w:val="24"/>
        </w:rPr>
        <w:t xml:space="preserve"> </w:t>
      </w:r>
      <w:r>
        <w:rPr>
          <w:sz w:val="24"/>
        </w:rPr>
        <w:t>previous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meeting(s)</w:t>
      </w:r>
      <w:r w:rsidR="009569FC">
        <w:rPr>
          <w:spacing w:val="-2"/>
          <w:sz w:val="24"/>
        </w:rPr>
        <w:t xml:space="preserve"> </w:t>
      </w:r>
    </w:p>
    <w:p w14:paraId="5939A251" w14:textId="77777777" w:rsidR="00E94529" w:rsidRDefault="00E94529">
      <w:pPr>
        <w:pStyle w:val="BodyText"/>
        <w:spacing w:before="7"/>
        <w:rPr>
          <w:sz w:val="26"/>
        </w:rPr>
      </w:pPr>
    </w:p>
    <w:p w14:paraId="636D0AD2" w14:textId="062D8F5E" w:rsidR="00F52309" w:rsidRPr="00391CDE" w:rsidRDefault="00A4630E" w:rsidP="003F7161">
      <w:pPr>
        <w:pStyle w:val="ListParagraph"/>
        <w:numPr>
          <w:ilvl w:val="0"/>
          <w:numId w:val="1"/>
        </w:numPr>
        <w:tabs>
          <w:tab w:val="left" w:pos="781"/>
        </w:tabs>
        <w:ind w:left="780" w:hanging="363"/>
        <w:rPr>
          <w:sz w:val="24"/>
        </w:rPr>
      </w:pPr>
      <w:r>
        <w:rPr>
          <w:sz w:val="24"/>
        </w:rPr>
        <w:t>Continuing</w:t>
      </w:r>
      <w:r>
        <w:rPr>
          <w:spacing w:val="66"/>
          <w:sz w:val="24"/>
        </w:rPr>
        <w:t xml:space="preserve"> </w:t>
      </w:r>
      <w:r>
        <w:rPr>
          <w:spacing w:val="-2"/>
          <w:sz w:val="24"/>
        </w:rPr>
        <w:t>Busines</w:t>
      </w:r>
      <w:r w:rsidR="003F7161">
        <w:rPr>
          <w:spacing w:val="-2"/>
          <w:sz w:val="24"/>
        </w:rPr>
        <w:t>s</w:t>
      </w:r>
    </w:p>
    <w:p w14:paraId="0E685109" w14:textId="29FEB468" w:rsidR="00E420B6" w:rsidRDefault="00E420B6" w:rsidP="00301C7B">
      <w:pPr>
        <w:pStyle w:val="ListParagraph"/>
        <w:tabs>
          <w:tab w:val="left" w:pos="1493"/>
          <w:tab w:val="left" w:pos="1494"/>
        </w:tabs>
        <w:ind w:left="1493" w:firstLine="0"/>
        <w:rPr>
          <w:sz w:val="24"/>
        </w:rPr>
      </w:pPr>
    </w:p>
    <w:p w14:paraId="691FB5F0" w14:textId="1E7F75F8" w:rsidR="00301C7B" w:rsidRDefault="001801FD" w:rsidP="005A2083">
      <w:pPr>
        <w:pStyle w:val="ListParagraph"/>
        <w:numPr>
          <w:ilvl w:val="1"/>
          <w:numId w:val="1"/>
        </w:numPr>
        <w:tabs>
          <w:tab w:val="left" w:pos="1493"/>
          <w:tab w:val="left" w:pos="1494"/>
        </w:tabs>
        <w:ind w:hanging="363"/>
        <w:rPr>
          <w:sz w:val="24"/>
        </w:rPr>
      </w:pPr>
      <w:r>
        <w:rPr>
          <w:sz w:val="24"/>
        </w:rPr>
        <w:t>Review</w:t>
      </w:r>
      <w:r w:rsidR="00B14B8D">
        <w:rPr>
          <w:sz w:val="24"/>
        </w:rPr>
        <w:t xml:space="preserve"> Highway Crew</w:t>
      </w:r>
      <w:r w:rsidR="000B3D4B">
        <w:rPr>
          <w:sz w:val="24"/>
        </w:rPr>
        <w:t xml:space="preserve"> Candidates/Applicants for Highway</w:t>
      </w:r>
      <w:r w:rsidR="00B14B8D">
        <w:rPr>
          <w:sz w:val="24"/>
        </w:rPr>
        <w:t xml:space="preserve"> Po</w:t>
      </w:r>
      <w:r w:rsidR="000B3D4B">
        <w:rPr>
          <w:sz w:val="24"/>
        </w:rPr>
        <w:t>sition</w:t>
      </w:r>
    </w:p>
    <w:p w14:paraId="19F2590C" w14:textId="7869A69B" w:rsidR="004931C2" w:rsidRDefault="004931C2" w:rsidP="005A2083">
      <w:pPr>
        <w:pStyle w:val="ListParagraph"/>
        <w:numPr>
          <w:ilvl w:val="1"/>
          <w:numId w:val="1"/>
        </w:numPr>
        <w:tabs>
          <w:tab w:val="left" w:pos="1493"/>
          <w:tab w:val="left" w:pos="1494"/>
        </w:tabs>
        <w:ind w:hanging="363"/>
        <w:rPr>
          <w:sz w:val="24"/>
        </w:rPr>
      </w:pPr>
      <w:r>
        <w:rPr>
          <w:sz w:val="24"/>
        </w:rPr>
        <w:t>Signing Appointment to Appoint Steven Brown as Town Constable</w:t>
      </w:r>
    </w:p>
    <w:p w14:paraId="3D44D77C" w14:textId="32A18E39" w:rsidR="00C5169A" w:rsidRPr="001801FD" w:rsidRDefault="00C5169A" w:rsidP="001801FD">
      <w:pPr>
        <w:tabs>
          <w:tab w:val="left" w:pos="1493"/>
          <w:tab w:val="left" w:pos="1494"/>
        </w:tabs>
        <w:ind w:left="1130"/>
        <w:rPr>
          <w:sz w:val="24"/>
        </w:rPr>
      </w:pPr>
    </w:p>
    <w:p w14:paraId="055CC1C8" w14:textId="77777777" w:rsidR="004A2529" w:rsidRDefault="004A2529" w:rsidP="004A2529">
      <w:pPr>
        <w:pStyle w:val="ListParagraph"/>
        <w:tabs>
          <w:tab w:val="left" w:pos="1493"/>
          <w:tab w:val="left" w:pos="1494"/>
        </w:tabs>
        <w:ind w:left="1493" w:firstLine="0"/>
        <w:rPr>
          <w:sz w:val="24"/>
        </w:rPr>
      </w:pPr>
    </w:p>
    <w:p w14:paraId="572FCFDE" w14:textId="631BB4C2" w:rsidR="000B25CF" w:rsidRPr="00A960C2" w:rsidRDefault="000B25CF" w:rsidP="00A960C2">
      <w:pPr>
        <w:tabs>
          <w:tab w:val="left" w:pos="1493"/>
          <w:tab w:val="left" w:pos="1494"/>
        </w:tabs>
        <w:rPr>
          <w:sz w:val="24"/>
        </w:rPr>
      </w:pPr>
    </w:p>
    <w:p w14:paraId="3EF94F0B" w14:textId="265CD315" w:rsidR="00DC4BEC" w:rsidRPr="00631653" w:rsidRDefault="00A4630E" w:rsidP="00B14B8D">
      <w:pPr>
        <w:pStyle w:val="ListParagraph"/>
        <w:numPr>
          <w:ilvl w:val="0"/>
          <w:numId w:val="1"/>
        </w:numPr>
        <w:tabs>
          <w:tab w:val="left" w:pos="788"/>
        </w:tabs>
        <w:spacing w:before="1"/>
        <w:ind w:left="787" w:hanging="364"/>
        <w:rPr>
          <w:sz w:val="23"/>
        </w:rPr>
      </w:pPr>
      <w:r>
        <w:rPr>
          <w:sz w:val="24"/>
        </w:rPr>
        <w:t>New</w:t>
      </w:r>
      <w:r>
        <w:rPr>
          <w:spacing w:val="23"/>
          <w:sz w:val="24"/>
        </w:rPr>
        <w:t xml:space="preserve"> </w:t>
      </w:r>
      <w:r>
        <w:rPr>
          <w:sz w:val="24"/>
        </w:rPr>
        <w:t>Business,</w:t>
      </w:r>
      <w:r>
        <w:rPr>
          <w:spacing w:val="24"/>
          <w:sz w:val="24"/>
        </w:rPr>
        <w:t xml:space="preserve"> </w:t>
      </w:r>
      <w:r>
        <w:rPr>
          <w:sz w:val="24"/>
        </w:rPr>
        <w:t>Correspondence,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Miscellaneous</w:t>
      </w:r>
    </w:p>
    <w:p w14:paraId="3AD378A1" w14:textId="77777777" w:rsidR="00631653" w:rsidRPr="00631653" w:rsidRDefault="00631653" w:rsidP="00631653">
      <w:pPr>
        <w:tabs>
          <w:tab w:val="left" w:pos="788"/>
        </w:tabs>
        <w:spacing w:before="1"/>
        <w:rPr>
          <w:sz w:val="23"/>
        </w:rPr>
      </w:pPr>
    </w:p>
    <w:p w14:paraId="674ED1E4" w14:textId="5C9B0CA8" w:rsidR="004B589E" w:rsidRPr="001801FD" w:rsidRDefault="004B589E" w:rsidP="001801FD">
      <w:pPr>
        <w:tabs>
          <w:tab w:val="left" w:pos="1501"/>
          <w:tab w:val="left" w:pos="1502"/>
        </w:tabs>
        <w:rPr>
          <w:sz w:val="24"/>
        </w:rPr>
      </w:pPr>
    </w:p>
    <w:p w14:paraId="6E64DF9E" w14:textId="3AB9D2B9" w:rsidR="009B7DFC" w:rsidRDefault="009B7DFC" w:rsidP="00C65D92">
      <w:pPr>
        <w:pStyle w:val="ListParagraph"/>
        <w:numPr>
          <w:ilvl w:val="1"/>
          <w:numId w:val="1"/>
        </w:numPr>
        <w:tabs>
          <w:tab w:val="left" w:pos="1501"/>
          <w:tab w:val="left" w:pos="1502"/>
        </w:tabs>
        <w:ind w:left="1501" w:hanging="356"/>
        <w:rPr>
          <w:sz w:val="24"/>
        </w:rPr>
      </w:pPr>
      <w:r>
        <w:rPr>
          <w:sz w:val="24"/>
        </w:rPr>
        <w:t>Discussion with Assessors on a settlement proposal with Great River Hydro</w:t>
      </w:r>
    </w:p>
    <w:p w14:paraId="37E00B43" w14:textId="2A35D624" w:rsidR="00A55CF4" w:rsidRDefault="001801FD" w:rsidP="00C65D92">
      <w:pPr>
        <w:pStyle w:val="ListParagraph"/>
        <w:numPr>
          <w:ilvl w:val="1"/>
          <w:numId w:val="1"/>
        </w:numPr>
        <w:tabs>
          <w:tab w:val="left" w:pos="1501"/>
          <w:tab w:val="left" w:pos="1502"/>
        </w:tabs>
        <w:ind w:left="1501" w:hanging="356"/>
        <w:rPr>
          <w:sz w:val="24"/>
        </w:rPr>
      </w:pPr>
      <w:r>
        <w:rPr>
          <w:sz w:val="24"/>
        </w:rPr>
        <w:t>Discussio</w:t>
      </w:r>
      <w:r w:rsidR="004931C2">
        <w:rPr>
          <w:sz w:val="24"/>
        </w:rPr>
        <w:t>n</w:t>
      </w:r>
      <w:r w:rsidR="002878F5">
        <w:rPr>
          <w:sz w:val="24"/>
        </w:rPr>
        <w:t xml:space="preserve"> with Brett Roberts, from BRPC, for the FY25 Housing Rehabilitation Grant program with the Town of Florida as applicant</w:t>
      </w:r>
    </w:p>
    <w:p w14:paraId="0A8B6D2E" w14:textId="62300579" w:rsidR="00DC4BEC" w:rsidRPr="009B7DFC" w:rsidRDefault="00DC4BEC" w:rsidP="00C65D92">
      <w:pPr>
        <w:pStyle w:val="ListParagraph"/>
        <w:numPr>
          <w:ilvl w:val="1"/>
          <w:numId w:val="1"/>
        </w:numPr>
        <w:tabs>
          <w:tab w:val="left" w:pos="1501"/>
          <w:tab w:val="left" w:pos="1502"/>
        </w:tabs>
        <w:ind w:left="1501" w:hanging="356"/>
        <w:rPr>
          <w:sz w:val="24"/>
        </w:rPr>
      </w:pPr>
      <w:r>
        <w:rPr>
          <w:spacing w:val="-2"/>
          <w:sz w:val="24"/>
        </w:rPr>
        <w:t>Miscellaneous reports/correspondence</w:t>
      </w:r>
    </w:p>
    <w:p w14:paraId="5A6B54FA" w14:textId="77777777" w:rsidR="009B7DFC" w:rsidRPr="009B7DFC" w:rsidRDefault="009B7DFC" w:rsidP="00ED4453">
      <w:pPr>
        <w:pStyle w:val="ListParagraph"/>
        <w:tabs>
          <w:tab w:val="left" w:pos="1501"/>
          <w:tab w:val="left" w:pos="1502"/>
        </w:tabs>
        <w:ind w:left="1501" w:firstLine="0"/>
        <w:rPr>
          <w:sz w:val="24"/>
        </w:rPr>
      </w:pPr>
    </w:p>
    <w:p w14:paraId="3DC2DEF6" w14:textId="77777777" w:rsidR="009B7DFC" w:rsidRPr="005A4B3A" w:rsidRDefault="009B7DFC" w:rsidP="009B7DFC">
      <w:pPr>
        <w:pStyle w:val="ListParagraph"/>
        <w:tabs>
          <w:tab w:val="left" w:pos="1501"/>
          <w:tab w:val="left" w:pos="1502"/>
        </w:tabs>
        <w:ind w:left="1501" w:firstLine="0"/>
        <w:rPr>
          <w:sz w:val="24"/>
        </w:rPr>
      </w:pPr>
    </w:p>
    <w:p w14:paraId="2E5C0480" w14:textId="6F923E11" w:rsidR="00FB7B46" w:rsidRPr="0024423D" w:rsidRDefault="00FB7B46" w:rsidP="0024423D">
      <w:pPr>
        <w:tabs>
          <w:tab w:val="left" w:pos="1501"/>
          <w:tab w:val="left" w:pos="1502"/>
        </w:tabs>
        <w:ind w:left="1145"/>
        <w:rPr>
          <w:sz w:val="24"/>
        </w:rPr>
      </w:pPr>
    </w:p>
    <w:p w14:paraId="399A994E" w14:textId="08EAF3C4" w:rsidR="009143CD" w:rsidRPr="0071692E" w:rsidRDefault="009143CD" w:rsidP="0071692E">
      <w:pPr>
        <w:tabs>
          <w:tab w:val="left" w:pos="1501"/>
          <w:tab w:val="left" w:pos="1502"/>
        </w:tabs>
        <w:rPr>
          <w:sz w:val="24"/>
        </w:rPr>
      </w:pPr>
    </w:p>
    <w:p w14:paraId="4998A517" w14:textId="77777777" w:rsidR="00E94529" w:rsidRDefault="00A4630E">
      <w:pPr>
        <w:pStyle w:val="ListParagraph"/>
        <w:numPr>
          <w:ilvl w:val="0"/>
          <w:numId w:val="1"/>
        </w:numPr>
        <w:tabs>
          <w:tab w:val="left" w:pos="790"/>
        </w:tabs>
        <w:spacing w:before="1"/>
        <w:ind w:left="789" w:hanging="364"/>
        <w:rPr>
          <w:sz w:val="24"/>
        </w:rPr>
      </w:pPr>
      <w:r>
        <w:rPr>
          <w:w w:val="105"/>
          <w:sz w:val="24"/>
        </w:rPr>
        <w:t>Department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Reports</w:t>
      </w:r>
    </w:p>
    <w:p w14:paraId="00023601" w14:textId="77777777" w:rsidR="00E94529" w:rsidRDefault="00E94529">
      <w:pPr>
        <w:pStyle w:val="BodyText"/>
        <w:spacing w:before="2"/>
        <w:rPr>
          <w:sz w:val="28"/>
        </w:rPr>
      </w:pPr>
    </w:p>
    <w:p w14:paraId="253ED62F" w14:textId="3E642C8B" w:rsidR="009143CD" w:rsidRPr="0071692E" w:rsidRDefault="00A4630E" w:rsidP="0071692E">
      <w:pPr>
        <w:pStyle w:val="ListParagraph"/>
        <w:numPr>
          <w:ilvl w:val="1"/>
          <w:numId w:val="1"/>
        </w:numPr>
        <w:tabs>
          <w:tab w:val="left" w:pos="1510"/>
          <w:tab w:val="left" w:pos="1511"/>
        </w:tabs>
        <w:spacing w:before="1"/>
        <w:ind w:left="1511" w:hanging="361"/>
        <w:rPr>
          <w:sz w:val="24"/>
        </w:rPr>
      </w:pPr>
      <w:r>
        <w:rPr>
          <w:spacing w:val="-2"/>
          <w:w w:val="105"/>
          <w:sz w:val="24"/>
        </w:rPr>
        <w:t>Highway</w:t>
      </w:r>
      <w:r>
        <w:rPr>
          <w:spacing w:val="-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Superintende</w:t>
      </w:r>
      <w:r w:rsidR="0071692E">
        <w:rPr>
          <w:spacing w:val="-2"/>
          <w:w w:val="105"/>
          <w:sz w:val="24"/>
        </w:rPr>
        <w:t>nt</w:t>
      </w:r>
      <w:r w:rsidR="009143CD" w:rsidRPr="0071692E">
        <w:rPr>
          <w:spacing w:val="-2"/>
          <w:w w:val="105"/>
          <w:sz w:val="24"/>
        </w:rPr>
        <w:t xml:space="preserve"> </w:t>
      </w:r>
    </w:p>
    <w:p w14:paraId="7DCA672A" w14:textId="564611B8" w:rsidR="00E94529" w:rsidRPr="00AC44DF" w:rsidRDefault="00A4630E" w:rsidP="00AC44DF">
      <w:pPr>
        <w:pStyle w:val="ListParagraph"/>
        <w:numPr>
          <w:ilvl w:val="1"/>
          <w:numId w:val="1"/>
        </w:numPr>
        <w:tabs>
          <w:tab w:val="left" w:pos="1507"/>
          <w:tab w:val="left" w:pos="1508"/>
        </w:tabs>
        <w:spacing w:before="27"/>
        <w:ind w:left="1507" w:hanging="358"/>
        <w:rPr>
          <w:sz w:val="24"/>
        </w:rPr>
      </w:pPr>
      <w:r>
        <w:rPr>
          <w:w w:val="105"/>
          <w:sz w:val="24"/>
        </w:rPr>
        <w:t>Town</w:t>
      </w:r>
      <w:r>
        <w:rPr>
          <w:spacing w:val="1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Administrat</w:t>
      </w:r>
      <w:r w:rsidR="00AC44DF">
        <w:rPr>
          <w:spacing w:val="-2"/>
          <w:w w:val="105"/>
          <w:sz w:val="24"/>
        </w:rPr>
        <w:t>or</w:t>
      </w:r>
    </w:p>
    <w:p w14:paraId="0FBB16A1" w14:textId="77777777" w:rsidR="00E94529" w:rsidRDefault="00E94529">
      <w:pPr>
        <w:pStyle w:val="BodyText"/>
        <w:rPr>
          <w:sz w:val="26"/>
        </w:rPr>
      </w:pPr>
    </w:p>
    <w:p w14:paraId="175FCA53" w14:textId="77777777" w:rsidR="00E94529" w:rsidRDefault="00A4630E">
      <w:pPr>
        <w:pStyle w:val="ListParagraph"/>
        <w:numPr>
          <w:ilvl w:val="0"/>
          <w:numId w:val="1"/>
        </w:numPr>
        <w:tabs>
          <w:tab w:val="left" w:pos="862"/>
          <w:tab w:val="left" w:pos="863"/>
        </w:tabs>
        <w:spacing w:before="1"/>
        <w:ind w:left="862" w:hanging="415"/>
        <w:rPr>
          <w:sz w:val="24"/>
        </w:rPr>
      </w:pPr>
      <w:r>
        <w:rPr>
          <w:sz w:val="24"/>
        </w:rPr>
        <w:t>Public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Comment</w:t>
      </w:r>
    </w:p>
    <w:p w14:paraId="50E18F98" w14:textId="77777777" w:rsidR="00E94529" w:rsidRDefault="00E94529">
      <w:pPr>
        <w:pStyle w:val="BodyText"/>
        <w:spacing w:before="9"/>
        <w:rPr>
          <w:sz w:val="22"/>
        </w:rPr>
      </w:pPr>
    </w:p>
    <w:p w14:paraId="784E91F5" w14:textId="372BFD30" w:rsidR="00E94529" w:rsidRPr="001721EE" w:rsidRDefault="00A4630E">
      <w:pPr>
        <w:pStyle w:val="ListParagraph"/>
        <w:numPr>
          <w:ilvl w:val="0"/>
          <w:numId w:val="1"/>
        </w:numPr>
        <w:tabs>
          <w:tab w:val="left" w:pos="810"/>
        </w:tabs>
        <w:ind w:left="809" w:hanging="358"/>
        <w:rPr>
          <w:sz w:val="24"/>
        </w:rPr>
      </w:pPr>
      <w:r>
        <w:rPr>
          <w:sz w:val="24"/>
        </w:rPr>
        <w:t>Dissolution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Meeting</w:t>
      </w:r>
    </w:p>
    <w:p w14:paraId="60CDF91D" w14:textId="77777777" w:rsidR="001721EE" w:rsidRDefault="001721EE" w:rsidP="001721EE">
      <w:pPr>
        <w:pStyle w:val="ListParagraph"/>
        <w:rPr>
          <w:sz w:val="24"/>
        </w:rPr>
      </w:pPr>
    </w:p>
    <w:p w14:paraId="3FA00AD2" w14:textId="77777777" w:rsidR="00D96CFF" w:rsidRDefault="00D96CFF" w:rsidP="001721EE">
      <w:pPr>
        <w:pStyle w:val="ListParagraph"/>
        <w:rPr>
          <w:sz w:val="24"/>
        </w:rPr>
      </w:pPr>
    </w:p>
    <w:p w14:paraId="2CC38777" w14:textId="0CB1556D" w:rsidR="000112CB" w:rsidRDefault="00A4630E" w:rsidP="00553336">
      <w:pPr>
        <w:ind w:left="100"/>
        <w:rPr>
          <w:b/>
          <w:sz w:val="24"/>
        </w:rPr>
      </w:pPr>
      <w:r>
        <w:rPr>
          <w:b/>
          <w:sz w:val="24"/>
        </w:rPr>
        <w:t>Posted:</w:t>
      </w:r>
      <w:r w:rsidR="00D96CFF">
        <w:rPr>
          <w:b/>
          <w:sz w:val="24"/>
        </w:rPr>
        <w:t xml:space="preserve"> </w:t>
      </w:r>
      <w:r w:rsidR="00ED4453">
        <w:rPr>
          <w:b/>
          <w:sz w:val="24"/>
        </w:rPr>
        <w:t xml:space="preserve"> 11/01/2024 4:00 pm  jml</w:t>
      </w:r>
    </w:p>
    <w:p w14:paraId="2C8461FC" w14:textId="77777777" w:rsidR="00626E7F" w:rsidRDefault="00626E7F" w:rsidP="00553336">
      <w:pPr>
        <w:ind w:left="100"/>
        <w:rPr>
          <w:b/>
          <w:sz w:val="24"/>
        </w:rPr>
      </w:pPr>
    </w:p>
    <w:p w14:paraId="0BE735D5" w14:textId="2E8D8777" w:rsidR="00626E7F" w:rsidRDefault="00626E7F" w:rsidP="00553336">
      <w:pPr>
        <w:ind w:left="100"/>
        <w:rPr>
          <w:b/>
          <w:sz w:val="24"/>
        </w:rPr>
      </w:pPr>
    </w:p>
    <w:p w14:paraId="4728BEEB" w14:textId="6A4BD227" w:rsidR="00AB7EEC" w:rsidRDefault="003B77F5" w:rsidP="009F7F07">
      <w:pPr>
        <w:rPr>
          <w:b/>
          <w:sz w:val="24"/>
        </w:rPr>
      </w:pPr>
      <w:r>
        <w:rPr>
          <w:b/>
          <w:sz w:val="24"/>
        </w:rPr>
        <w:t xml:space="preserve"> </w:t>
      </w:r>
    </w:p>
    <w:p w14:paraId="01534ADE" w14:textId="78CDA866" w:rsidR="00E94529" w:rsidRDefault="00E94529" w:rsidP="009F7F07">
      <w:pPr>
        <w:rPr>
          <w:b/>
          <w:sz w:val="24"/>
        </w:rPr>
      </w:pPr>
    </w:p>
    <w:p w14:paraId="38D0067E" w14:textId="2991FBE4" w:rsidR="00742DEA" w:rsidRDefault="00742DEA">
      <w:pPr>
        <w:ind w:left="100"/>
        <w:rPr>
          <w:b/>
          <w:sz w:val="24"/>
        </w:rPr>
      </w:pPr>
      <w:r>
        <w:rPr>
          <w:b/>
          <w:sz w:val="24"/>
        </w:rPr>
        <w:t xml:space="preserve"> </w:t>
      </w:r>
    </w:p>
    <w:p w14:paraId="3EB0B165" w14:textId="54169F3D" w:rsidR="00742DEA" w:rsidRDefault="00742DEA">
      <w:pPr>
        <w:ind w:left="100"/>
        <w:rPr>
          <w:b/>
          <w:sz w:val="24"/>
        </w:rPr>
      </w:pPr>
      <w:r>
        <w:rPr>
          <w:b/>
          <w:sz w:val="24"/>
        </w:rPr>
        <w:t xml:space="preserve">           </w:t>
      </w:r>
    </w:p>
    <w:sectPr w:rsidR="00742DEA">
      <w:type w:val="continuous"/>
      <w:pgSz w:w="12240" w:h="15840"/>
      <w:pgMar w:top="1360" w:right="15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51D0C"/>
    <w:multiLevelType w:val="hybridMultilevel"/>
    <w:tmpl w:val="214CAF62"/>
    <w:lvl w:ilvl="0" w:tplc="C8C0E682">
      <w:start w:val="1"/>
      <w:numFmt w:val="decimal"/>
      <w:lvlText w:val="%1."/>
      <w:lvlJc w:val="left"/>
      <w:pPr>
        <w:ind w:left="775" w:hanging="355"/>
        <w:jc w:val="left"/>
      </w:pPr>
      <w:rPr>
        <w:rFonts w:hint="default"/>
        <w:spacing w:val="-1"/>
        <w:w w:val="90"/>
        <w:lang w:val="en-US" w:eastAsia="en-US" w:bidi="ar-SA"/>
      </w:rPr>
    </w:lvl>
    <w:lvl w:ilvl="1" w:tplc="8776538E">
      <w:numFmt w:val="bullet"/>
      <w:lvlText w:val="•"/>
      <w:lvlJc w:val="left"/>
      <w:pPr>
        <w:ind w:left="1493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en-US" w:eastAsia="en-US" w:bidi="ar-SA"/>
      </w:rPr>
    </w:lvl>
    <w:lvl w:ilvl="2" w:tplc="C218CA62">
      <w:numFmt w:val="bullet"/>
      <w:lvlText w:val="•"/>
      <w:lvlJc w:val="left"/>
      <w:pPr>
        <w:ind w:left="1520" w:hanging="362"/>
      </w:pPr>
      <w:rPr>
        <w:rFonts w:hint="default"/>
        <w:lang w:val="en-US" w:eastAsia="en-US" w:bidi="ar-SA"/>
      </w:rPr>
    </w:lvl>
    <w:lvl w:ilvl="3" w:tplc="C856393C">
      <w:numFmt w:val="bullet"/>
      <w:lvlText w:val="•"/>
      <w:lvlJc w:val="left"/>
      <w:pPr>
        <w:ind w:left="2487" w:hanging="362"/>
      </w:pPr>
      <w:rPr>
        <w:rFonts w:hint="default"/>
        <w:lang w:val="en-US" w:eastAsia="en-US" w:bidi="ar-SA"/>
      </w:rPr>
    </w:lvl>
    <w:lvl w:ilvl="4" w:tplc="2494A970">
      <w:numFmt w:val="bullet"/>
      <w:lvlText w:val="•"/>
      <w:lvlJc w:val="left"/>
      <w:pPr>
        <w:ind w:left="3455" w:hanging="362"/>
      </w:pPr>
      <w:rPr>
        <w:rFonts w:hint="default"/>
        <w:lang w:val="en-US" w:eastAsia="en-US" w:bidi="ar-SA"/>
      </w:rPr>
    </w:lvl>
    <w:lvl w:ilvl="5" w:tplc="9CE6B0F0">
      <w:numFmt w:val="bullet"/>
      <w:lvlText w:val="•"/>
      <w:lvlJc w:val="left"/>
      <w:pPr>
        <w:ind w:left="4422" w:hanging="362"/>
      </w:pPr>
      <w:rPr>
        <w:rFonts w:hint="default"/>
        <w:lang w:val="en-US" w:eastAsia="en-US" w:bidi="ar-SA"/>
      </w:rPr>
    </w:lvl>
    <w:lvl w:ilvl="6" w:tplc="904079F2">
      <w:numFmt w:val="bullet"/>
      <w:lvlText w:val="•"/>
      <w:lvlJc w:val="left"/>
      <w:pPr>
        <w:ind w:left="5390" w:hanging="362"/>
      </w:pPr>
      <w:rPr>
        <w:rFonts w:hint="default"/>
        <w:lang w:val="en-US" w:eastAsia="en-US" w:bidi="ar-SA"/>
      </w:rPr>
    </w:lvl>
    <w:lvl w:ilvl="7" w:tplc="C5FE1D2A">
      <w:numFmt w:val="bullet"/>
      <w:lvlText w:val="•"/>
      <w:lvlJc w:val="left"/>
      <w:pPr>
        <w:ind w:left="6357" w:hanging="362"/>
      </w:pPr>
      <w:rPr>
        <w:rFonts w:hint="default"/>
        <w:lang w:val="en-US" w:eastAsia="en-US" w:bidi="ar-SA"/>
      </w:rPr>
    </w:lvl>
    <w:lvl w:ilvl="8" w:tplc="5052EDB2">
      <w:numFmt w:val="bullet"/>
      <w:lvlText w:val="•"/>
      <w:lvlJc w:val="left"/>
      <w:pPr>
        <w:ind w:left="7325" w:hanging="362"/>
      </w:pPr>
      <w:rPr>
        <w:rFonts w:hint="default"/>
        <w:lang w:val="en-US" w:eastAsia="en-US" w:bidi="ar-SA"/>
      </w:rPr>
    </w:lvl>
  </w:abstractNum>
  <w:num w:numId="1" w16cid:durableId="1428504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529"/>
    <w:rsid w:val="000112CB"/>
    <w:rsid w:val="00011C7B"/>
    <w:rsid w:val="00016235"/>
    <w:rsid w:val="00017B34"/>
    <w:rsid w:val="00022D71"/>
    <w:rsid w:val="000371A4"/>
    <w:rsid w:val="0003781A"/>
    <w:rsid w:val="00061668"/>
    <w:rsid w:val="00063EE7"/>
    <w:rsid w:val="0006417F"/>
    <w:rsid w:val="00085B77"/>
    <w:rsid w:val="00085D15"/>
    <w:rsid w:val="00097E70"/>
    <w:rsid w:val="000A127D"/>
    <w:rsid w:val="000A52CC"/>
    <w:rsid w:val="000A694A"/>
    <w:rsid w:val="000B0F26"/>
    <w:rsid w:val="000B25CF"/>
    <w:rsid w:val="000B3D4B"/>
    <w:rsid w:val="000B5B2F"/>
    <w:rsid w:val="000D149E"/>
    <w:rsid w:val="000D1F6E"/>
    <w:rsid w:val="000D69A3"/>
    <w:rsid w:val="000E0B5D"/>
    <w:rsid w:val="000F1BB6"/>
    <w:rsid w:val="00106E3E"/>
    <w:rsid w:val="001120CF"/>
    <w:rsid w:val="0013680C"/>
    <w:rsid w:val="001609EA"/>
    <w:rsid w:val="001717DA"/>
    <w:rsid w:val="001721EE"/>
    <w:rsid w:val="001801FD"/>
    <w:rsid w:val="0018525F"/>
    <w:rsid w:val="00185975"/>
    <w:rsid w:val="00186B12"/>
    <w:rsid w:val="00194D83"/>
    <w:rsid w:val="001A0B68"/>
    <w:rsid w:val="001A21DE"/>
    <w:rsid w:val="001B1CA4"/>
    <w:rsid w:val="001E14CE"/>
    <w:rsid w:val="001E244A"/>
    <w:rsid w:val="001E41A7"/>
    <w:rsid w:val="00214527"/>
    <w:rsid w:val="00225D23"/>
    <w:rsid w:val="0023189E"/>
    <w:rsid w:val="002333D5"/>
    <w:rsid w:val="0023688C"/>
    <w:rsid w:val="002435A1"/>
    <w:rsid w:val="0024423D"/>
    <w:rsid w:val="002612EB"/>
    <w:rsid w:val="00264E87"/>
    <w:rsid w:val="002878F5"/>
    <w:rsid w:val="002908C1"/>
    <w:rsid w:val="002A27CF"/>
    <w:rsid w:val="002B5D72"/>
    <w:rsid w:val="002F7A7A"/>
    <w:rsid w:val="00301C7B"/>
    <w:rsid w:val="00301E27"/>
    <w:rsid w:val="00301F8E"/>
    <w:rsid w:val="003046DE"/>
    <w:rsid w:val="00383793"/>
    <w:rsid w:val="00390792"/>
    <w:rsid w:val="0039187C"/>
    <w:rsid w:val="00391CDE"/>
    <w:rsid w:val="0039209C"/>
    <w:rsid w:val="003B04EC"/>
    <w:rsid w:val="003B77F5"/>
    <w:rsid w:val="003C3305"/>
    <w:rsid w:val="003C5BCF"/>
    <w:rsid w:val="003E5825"/>
    <w:rsid w:val="003F7161"/>
    <w:rsid w:val="0040553B"/>
    <w:rsid w:val="00405FE4"/>
    <w:rsid w:val="00411200"/>
    <w:rsid w:val="00411EAF"/>
    <w:rsid w:val="00420ED7"/>
    <w:rsid w:val="00427DBD"/>
    <w:rsid w:val="0043127D"/>
    <w:rsid w:val="00453788"/>
    <w:rsid w:val="00460C4D"/>
    <w:rsid w:val="004627AF"/>
    <w:rsid w:val="00476A68"/>
    <w:rsid w:val="00481A24"/>
    <w:rsid w:val="004931C2"/>
    <w:rsid w:val="00494A3E"/>
    <w:rsid w:val="004A2529"/>
    <w:rsid w:val="004A465F"/>
    <w:rsid w:val="004B435C"/>
    <w:rsid w:val="004B589E"/>
    <w:rsid w:val="004B65B9"/>
    <w:rsid w:val="004D355C"/>
    <w:rsid w:val="004D5FED"/>
    <w:rsid w:val="004E074A"/>
    <w:rsid w:val="00510DF5"/>
    <w:rsid w:val="00527CAA"/>
    <w:rsid w:val="00545F9C"/>
    <w:rsid w:val="00551EFE"/>
    <w:rsid w:val="00553336"/>
    <w:rsid w:val="00557211"/>
    <w:rsid w:val="0057495E"/>
    <w:rsid w:val="005817E7"/>
    <w:rsid w:val="00583D74"/>
    <w:rsid w:val="00587E0B"/>
    <w:rsid w:val="0059054F"/>
    <w:rsid w:val="00591276"/>
    <w:rsid w:val="005A1004"/>
    <w:rsid w:val="005A2083"/>
    <w:rsid w:val="005A4B3A"/>
    <w:rsid w:val="005A5E8D"/>
    <w:rsid w:val="005F68CB"/>
    <w:rsid w:val="00601170"/>
    <w:rsid w:val="00611222"/>
    <w:rsid w:val="00626E7F"/>
    <w:rsid w:val="00631653"/>
    <w:rsid w:val="00647EF2"/>
    <w:rsid w:val="00653CE7"/>
    <w:rsid w:val="0065535F"/>
    <w:rsid w:val="0067184B"/>
    <w:rsid w:val="006725FE"/>
    <w:rsid w:val="006739FB"/>
    <w:rsid w:val="00676569"/>
    <w:rsid w:val="006A330C"/>
    <w:rsid w:val="006A5189"/>
    <w:rsid w:val="006B4B4A"/>
    <w:rsid w:val="006C60ED"/>
    <w:rsid w:val="006D7148"/>
    <w:rsid w:val="006D773A"/>
    <w:rsid w:val="006F152E"/>
    <w:rsid w:val="0070248E"/>
    <w:rsid w:val="0071692E"/>
    <w:rsid w:val="0071711D"/>
    <w:rsid w:val="00723A6E"/>
    <w:rsid w:val="007328B5"/>
    <w:rsid w:val="00732CAE"/>
    <w:rsid w:val="00740BC2"/>
    <w:rsid w:val="00742DEA"/>
    <w:rsid w:val="007434A0"/>
    <w:rsid w:val="00744538"/>
    <w:rsid w:val="00752302"/>
    <w:rsid w:val="007A1CF7"/>
    <w:rsid w:val="007B77BB"/>
    <w:rsid w:val="007E514E"/>
    <w:rsid w:val="007E66D6"/>
    <w:rsid w:val="007F6A2A"/>
    <w:rsid w:val="00825863"/>
    <w:rsid w:val="00847173"/>
    <w:rsid w:val="00861E2D"/>
    <w:rsid w:val="0086730A"/>
    <w:rsid w:val="00880EB9"/>
    <w:rsid w:val="00896AEB"/>
    <w:rsid w:val="008A5C7E"/>
    <w:rsid w:val="008D2B2D"/>
    <w:rsid w:val="008D3ED1"/>
    <w:rsid w:val="008E507B"/>
    <w:rsid w:val="008E74A4"/>
    <w:rsid w:val="008F3E94"/>
    <w:rsid w:val="008F6A4A"/>
    <w:rsid w:val="009008D8"/>
    <w:rsid w:val="00903DB3"/>
    <w:rsid w:val="00906923"/>
    <w:rsid w:val="009079D4"/>
    <w:rsid w:val="00911E48"/>
    <w:rsid w:val="009143CD"/>
    <w:rsid w:val="00924764"/>
    <w:rsid w:val="00931890"/>
    <w:rsid w:val="009418A5"/>
    <w:rsid w:val="009569FC"/>
    <w:rsid w:val="009618F2"/>
    <w:rsid w:val="009640D4"/>
    <w:rsid w:val="00966FDF"/>
    <w:rsid w:val="00977CEA"/>
    <w:rsid w:val="009A02DA"/>
    <w:rsid w:val="009B0BB5"/>
    <w:rsid w:val="009B7DFC"/>
    <w:rsid w:val="009C5CB5"/>
    <w:rsid w:val="009E0819"/>
    <w:rsid w:val="009E295B"/>
    <w:rsid w:val="009E5AB5"/>
    <w:rsid w:val="009E786D"/>
    <w:rsid w:val="009F1927"/>
    <w:rsid w:val="009F7F07"/>
    <w:rsid w:val="00A1551E"/>
    <w:rsid w:val="00A4611C"/>
    <w:rsid w:val="00A4630E"/>
    <w:rsid w:val="00A52058"/>
    <w:rsid w:val="00A55CF4"/>
    <w:rsid w:val="00A960C2"/>
    <w:rsid w:val="00AA0EDF"/>
    <w:rsid w:val="00AA1511"/>
    <w:rsid w:val="00AA288F"/>
    <w:rsid w:val="00AA3C98"/>
    <w:rsid w:val="00AB7EEC"/>
    <w:rsid w:val="00AC44DF"/>
    <w:rsid w:val="00AD6A54"/>
    <w:rsid w:val="00AD76AF"/>
    <w:rsid w:val="00AF3AE2"/>
    <w:rsid w:val="00AF48D9"/>
    <w:rsid w:val="00B14B8D"/>
    <w:rsid w:val="00B232DB"/>
    <w:rsid w:val="00B3192A"/>
    <w:rsid w:val="00B50352"/>
    <w:rsid w:val="00B51C90"/>
    <w:rsid w:val="00B606EB"/>
    <w:rsid w:val="00B60A2F"/>
    <w:rsid w:val="00B86C62"/>
    <w:rsid w:val="00BA7055"/>
    <w:rsid w:val="00BC60BD"/>
    <w:rsid w:val="00BC6BA4"/>
    <w:rsid w:val="00BD5F89"/>
    <w:rsid w:val="00BE259D"/>
    <w:rsid w:val="00BE30B3"/>
    <w:rsid w:val="00BE788F"/>
    <w:rsid w:val="00BF1381"/>
    <w:rsid w:val="00BF74D1"/>
    <w:rsid w:val="00C003C0"/>
    <w:rsid w:val="00C01A35"/>
    <w:rsid w:val="00C11789"/>
    <w:rsid w:val="00C24658"/>
    <w:rsid w:val="00C2713D"/>
    <w:rsid w:val="00C327CA"/>
    <w:rsid w:val="00C449BA"/>
    <w:rsid w:val="00C5169A"/>
    <w:rsid w:val="00C5425A"/>
    <w:rsid w:val="00C54AFB"/>
    <w:rsid w:val="00C572E6"/>
    <w:rsid w:val="00C65D92"/>
    <w:rsid w:val="00C669C8"/>
    <w:rsid w:val="00C67FAA"/>
    <w:rsid w:val="00C71814"/>
    <w:rsid w:val="00C83D92"/>
    <w:rsid w:val="00CA5164"/>
    <w:rsid w:val="00CA56C9"/>
    <w:rsid w:val="00CB096F"/>
    <w:rsid w:val="00CB3527"/>
    <w:rsid w:val="00CC3A72"/>
    <w:rsid w:val="00CE7478"/>
    <w:rsid w:val="00D15A46"/>
    <w:rsid w:val="00D402B1"/>
    <w:rsid w:val="00D404AB"/>
    <w:rsid w:val="00D46B05"/>
    <w:rsid w:val="00D47BE9"/>
    <w:rsid w:val="00D558A0"/>
    <w:rsid w:val="00D62F2A"/>
    <w:rsid w:val="00D85310"/>
    <w:rsid w:val="00D96CFF"/>
    <w:rsid w:val="00D9715F"/>
    <w:rsid w:val="00DA058E"/>
    <w:rsid w:val="00DA1FCD"/>
    <w:rsid w:val="00DB30B1"/>
    <w:rsid w:val="00DC3BFC"/>
    <w:rsid w:val="00DC4BEC"/>
    <w:rsid w:val="00DE4F24"/>
    <w:rsid w:val="00DE560C"/>
    <w:rsid w:val="00E028BF"/>
    <w:rsid w:val="00E03EE3"/>
    <w:rsid w:val="00E17523"/>
    <w:rsid w:val="00E23565"/>
    <w:rsid w:val="00E315CC"/>
    <w:rsid w:val="00E332FA"/>
    <w:rsid w:val="00E35AFA"/>
    <w:rsid w:val="00E420B6"/>
    <w:rsid w:val="00E53A6F"/>
    <w:rsid w:val="00E74C51"/>
    <w:rsid w:val="00E81991"/>
    <w:rsid w:val="00E870F9"/>
    <w:rsid w:val="00E94053"/>
    <w:rsid w:val="00E94529"/>
    <w:rsid w:val="00E960B5"/>
    <w:rsid w:val="00E97F4A"/>
    <w:rsid w:val="00EA1EF3"/>
    <w:rsid w:val="00EC1C76"/>
    <w:rsid w:val="00EC230A"/>
    <w:rsid w:val="00EC3CD9"/>
    <w:rsid w:val="00ED4453"/>
    <w:rsid w:val="00EE2DF5"/>
    <w:rsid w:val="00EE7922"/>
    <w:rsid w:val="00F12B00"/>
    <w:rsid w:val="00F212AF"/>
    <w:rsid w:val="00F341F4"/>
    <w:rsid w:val="00F37695"/>
    <w:rsid w:val="00F37E27"/>
    <w:rsid w:val="00F51840"/>
    <w:rsid w:val="00F52309"/>
    <w:rsid w:val="00F849EC"/>
    <w:rsid w:val="00F87792"/>
    <w:rsid w:val="00F93B7C"/>
    <w:rsid w:val="00F947D7"/>
    <w:rsid w:val="00FA4427"/>
    <w:rsid w:val="00FB430E"/>
    <w:rsid w:val="00FB687C"/>
    <w:rsid w:val="00FB7B46"/>
    <w:rsid w:val="00FE0F38"/>
    <w:rsid w:val="00FF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55D45"/>
  <w15:docId w15:val="{6F4FADFA-4F8B-41F1-AF4F-208E0542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75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99EC5C805364B817F9F90395EB41B" ma:contentTypeVersion="0" ma:contentTypeDescription="Create a new document." ma:contentTypeScope="" ma:versionID="e3bf4997e736f08d4f5f6a389674c4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c1215294f1b68c4a10f137a0a7869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7FC4D-70CF-42EF-B6DF-D1D7273E04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7C3325-8E82-4763-BDB5-F1D0D92031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06046D-89CE-4D9D-B635-114F4326B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Florida</dc:creator>
  <cp:lastModifiedBy>Town of Florida</cp:lastModifiedBy>
  <cp:revision>2</cp:revision>
  <cp:lastPrinted>2024-10-04T18:05:00Z</cp:lastPrinted>
  <dcterms:created xsi:type="dcterms:W3CDTF">2024-11-01T19:34:00Z</dcterms:created>
  <dcterms:modified xsi:type="dcterms:W3CDTF">2024-11-01T19:34:00Z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LastSaved">
    <vt:filetime>2022-12-16T00:00:00Z</vt:filetime>
  </property>
  <property fmtid="{D5CDD505-2E9C-101B-9397-08002B2CF9AE}" pid="4" name="Producer">
    <vt:lpwstr>Adobe Acrobat Pro (32-bit) 22 Paper Capture Plug-in</vt:lpwstr>
  </property>
  <property fmtid="{D5CDD505-2E9C-101B-9397-08002B2CF9AE}" pid="5" name="ContentTypeId">
    <vt:lpwstr>0x010100A5999EC5C805364B817F9F90395EB41B</vt:lpwstr>
  </property>
</Properties>
</file>